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D45D0D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4A2FF4" w:rsidRPr="00094E2B" w:rsidTr="00D45D0D">
              <w:tc>
                <w:tcPr>
                  <w:tcW w:w="803" w:type="dxa"/>
                </w:tcPr>
                <w:p w:rsidR="004A2FF4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Янв" w:history="1">
                    <w:r w:rsidR="00094E2B" w:rsidRPr="00110BC0">
                      <w:rPr>
                        <w:rStyle w:val="Strong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Фев" w:history="1">
                    <w:r w:rsidR="00094E2B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Мар" w:history="1">
                    <w:r w:rsidR="00094E2B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Апр" w:history="1">
                    <w:r w:rsidR="00094E2B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Май" w:history="1">
                    <w:r w:rsidR="00094E2B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Июн" w:history="1">
                    <w:r w:rsidR="00094E2B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Июл" w:history="1">
                    <w:r w:rsidR="00094E2B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Авг" w:history="1">
                    <w:r w:rsidR="00094E2B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Сен" w:history="1">
                    <w:r w:rsidR="00094E2B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Окт" w:history="1">
                    <w:r w:rsidR="00094E2B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Ноя" w:history="1">
                    <w:r w:rsidR="00094E2B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A2FF4" w:rsidRPr="00110BC0" w:rsidRDefault="00110BC0" w:rsidP="00110BC0">
                  <w:pPr>
                    <w:pStyle w:val="a0"/>
                  </w:pPr>
                  <w:hyperlink w:anchor="Дек" w:history="1">
                    <w:r w:rsidR="00094E2B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A2FF4" w:rsidRPr="00094E2B" w:rsidRDefault="00094E2B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0" w:name="Янв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7F3E1F33" wp14:editId="0D3FE03E">
                        <wp:extent cx="7315200" cy="4406900"/>
                        <wp:effectExtent l="0" t="0" r="0" b="0"/>
                        <wp:docPr id="2" name="Рисунок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[Чтобы заменить какой-либо текст собственным, выделите строку или абзац и введите нужное. Не выделяйте вместе с текстом пробелы слева и справа от него.]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C510C0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lastRenderedPageBreak/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9F3417" w:rsidRPr="00094E2B" w:rsidTr="00C510C0">
              <w:tc>
                <w:tcPr>
                  <w:tcW w:w="803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Янв" w:history="1">
                    <w:r w:rsidR="009F3417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F3417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Фев" w:history="1">
                    <w:r w:rsidR="009F3417" w:rsidRPr="00110BC0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Мар" w:history="1">
                    <w:r w:rsidR="009F3417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Апр" w:history="1">
                    <w:r w:rsidR="009F3417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Май" w:history="1">
                    <w:r w:rsidR="009F3417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Июн" w:history="1">
                    <w:r w:rsidR="009F3417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Июл" w:history="1">
                    <w:r w:rsidR="009F3417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Авг" w:history="1">
                    <w:r w:rsidR="009F3417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Сен" w:history="1">
                    <w:r w:rsidR="009F3417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Окт" w:history="1">
                    <w:r w:rsidR="009F3417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Ноя" w:history="1">
                    <w:r w:rsidR="009F3417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F3417" w:rsidRPr="00110BC0" w:rsidRDefault="00110BC0" w:rsidP="00110BC0">
                  <w:pPr>
                    <w:pStyle w:val="a0"/>
                  </w:pPr>
                  <w:hyperlink w:anchor="Дек" w:history="1">
                    <w:r w:rsidR="009F3417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F3417" w:rsidRPr="00094E2B" w:rsidRDefault="009F3417" w:rsidP="009F3417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1" w:name="Фев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668A4F9C" wp14:editId="631D1080">
                        <wp:extent cx="7315200" cy="4406900"/>
                        <wp:effectExtent l="0" t="0" r="0" b="0"/>
                        <wp:docPr id="5" name="Рисунок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[Для перехода по страницам календаря достаточно одного щелчка мышью в режиме чтения. Большие серые цифры над фотографией привязаны к месяцам. Щелкните одну из них, чтобы перейти к нужному месяцу. Если вы изменяете календарь, на вкладке "Вид" ленты щелкните элемент "Режим чтения", чтобы использовать эти ссылки.]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C510C0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lastRenderedPageBreak/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6F71F8" w:rsidRPr="00094E2B" w:rsidTr="00C510C0">
              <w:tc>
                <w:tcPr>
                  <w:tcW w:w="803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Янв" w:history="1">
                    <w:r w:rsidR="006F71F8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Фев" w:history="1">
                    <w:r w:rsidR="006F71F8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F71F8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Мар" w:history="1">
                    <w:r w:rsidR="006F71F8" w:rsidRPr="00110BC0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Апр" w:history="1">
                    <w:r w:rsidR="006F71F8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Май" w:history="1">
                    <w:r w:rsidR="006F71F8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Июн" w:history="1">
                    <w:r w:rsidR="006F71F8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Июл" w:history="1">
                    <w:r w:rsidR="006F71F8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Авг" w:history="1">
                    <w:r w:rsidR="006F71F8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Сен" w:history="1">
                    <w:r w:rsidR="006F71F8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Окт" w:history="1">
                    <w:r w:rsidR="006F71F8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Ноя" w:history="1">
                    <w:r w:rsidR="006F71F8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F71F8" w:rsidRPr="00110BC0" w:rsidRDefault="00110BC0" w:rsidP="00110BC0">
                  <w:pPr>
                    <w:pStyle w:val="a0"/>
                  </w:pPr>
                  <w:hyperlink w:anchor="Дек" w:history="1">
                    <w:r w:rsidR="006F71F8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F71F8" w:rsidRPr="00094E2B" w:rsidRDefault="006F71F8" w:rsidP="006F71F8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2" w:name="Мар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6D0EEFDD" wp14:editId="7114EAAB">
                        <wp:extent cx="7315200" cy="4406900"/>
                        <wp:effectExtent l="0" t="0" r="0" b="0"/>
                        <wp:docPr id="8" name="Рисунок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C510C0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lastRenderedPageBreak/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680A58" w:rsidRPr="00094E2B" w:rsidTr="00C510C0">
              <w:tc>
                <w:tcPr>
                  <w:tcW w:w="803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Янв" w:history="1">
                    <w:r w:rsidR="00680A58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Фев" w:history="1">
                    <w:r w:rsidR="00680A58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Мар" w:history="1">
                    <w:r w:rsidR="00680A58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80A58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Апр" w:history="1">
                    <w:r w:rsidR="00680A58" w:rsidRPr="00110BC0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Май" w:history="1">
                    <w:r w:rsidR="00680A58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Июн" w:history="1">
                    <w:r w:rsidR="00680A58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Июл" w:history="1">
                    <w:r w:rsidR="00680A58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Авг" w:history="1">
                    <w:r w:rsidR="00680A58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Сен" w:history="1">
                    <w:r w:rsidR="00680A58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Окт" w:history="1">
                    <w:r w:rsidR="00680A58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Ноя" w:history="1">
                    <w:r w:rsidR="00680A58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80A58" w:rsidRPr="00110BC0" w:rsidRDefault="00110BC0" w:rsidP="00110BC0">
                  <w:pPr>
                    <w:pStyle w:val="a0"/>
                  </w:pPr>
                  <w:hyperlink w:anchor="Дек" w:history="1">
                    <w:r w:rsidR="00680A58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80A58" w:rsidRPr="00094E2B" w:rsidRDefault="00680A58" w:rsidP="00680A58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3" w:name="Апр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0320A979" wp14:editId="171228FA">
                        <wp:extent cx="7315200" cy="4406900"/>
                        <wp:effectExtent l="0" t="0" r="0" b="0"/>
                        <wp:docPr id="9" name="Рисунок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C510C0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lastRenderedPageBreak/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F803C3" w:rsidRPr="00094E2B" w:rsidTr="00C510C0">
              <w:tc>
                <w:tcPr>
                  <w:tcW w:w="803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Янв" w:history="1">
                    <w:r w:rsidR="00F803C3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Фев" w:history="1">
                    <w:r w:rsidR="00F803C3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Мар" w:history="1">
                    <w:r w:rsidR="00F803C3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Апр" w:history="1">
                    <w:r w:rsidR="00F803C3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803C3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Май" w:history="1">
                    <w:r w:rsidR="00F803C3" w:rsidRPr="00110BC0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Июн" w:history="1">
                    <w:r w:rsidR="00F803C3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Июл" w:history="1">
                    <w:r w:rsidR="00F803C3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Авг" w:history="1">
                    <w:r w:rsidR="00F803C3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Сен" w:history="1">
                    <w:r w:rsidR="00F803C3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Окт" w:history="1">
                    <w:r w:rsidR="00F803C3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Ноя" w:history="1">
                    <w:r w:rsidR="00F803C3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803C3" w:rsidRPr="00110BC0" w:rsidRDefault="00110BC0" w:rsidP="00110BC0">
                  <w:pPr>
                    <w:pStyle w:val="a0"/>
                  </w:pPr>
                  <w:hyperlink w:anchor="Дек" w:history="1">
                    <w:r w:rsidR="00F803C3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803C3" w:rsidRPr="00094E2B" w:rsidRDefault="00F803C3" w:rsidP="00F803C3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4" w:name="Май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2EBAC422" wp14:editId="4E031781">
                        <wp:extent cx="7315200" cy="4406900"/>
                        <wp:effectExtent l="0" t="0" r="0" b="0"/>
                        <wp:docPr id="10" name="Рисунок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274F60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597BDA" w:rsidRPr="00094E2B" w:rsidTr="00274F60">
              <w:tc>
                <w:tcPr>
                  <w:tcW w:w="803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Янв" w:history="1">
                    <w:r w:rsidR="00597BDA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Фев" w:history="1">
                    <w:r w:rsidR="00597BDA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Мар" w:history="1">
                    <w:r w:rsidR="00597BDA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Апр" w:history="1">
                    <w:r w:rsidR="00597BDA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Май" w:history="1">
                    <w:r w:rsidR="00597BDA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97BDA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Июн" w:history="1">
                    <w:r w:rsidR="00597BDA" w:rsidRPr="00110BC0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Июл" w:history="1">
                    <w:r w:rsidR="00597BDA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Авг" w:history="1">
                    <w:r w:rsidR="00597BDA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Сен" w:history="1">
                    <w:r w:rsidR="00597BDA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Окт" w:history="1">
                    <w:r w:rsidR="00597BDA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Ноя" w:history="1">
                    <w:r w:rsidR="00597BDA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97BDA" w:rsidRPr="00110BC0" w:rsidRDefault="00110BC0" w:rsidP="00110BC0">
                  <w:pPr>
                    <w:pStyle w:val="a0"/>
                  </w:pPr>
                  <w:hyperlink w:anchor="Дек" w:history="1">
                    <w:r w:rsidR="00597BDA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97BDA" w:rsidRPr="00094E2B" w:rsidRDefault="00597BDA" w:rsidP="00597BDA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5" w:name="Июн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67A990D2" wp14:editId="6F25A3C6">
                        <wp:extent cx="7315200" cy="4406900"/>
                        <wp:effectExtent l="0" t="0" r="0" b="0"/>
                        <wp:docPr id="6" name="Рисунок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836A35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F64A4A" w:rsidRPr="00094E2B" w:rsidTr="00836A35">
              <w:tc>
                <w:tcPr>
                  <w:tcW w:w="803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Янв" w:history="1">
                    <w:r w:rsidR="00F64A4A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Фев" w:history="1">
                    <w:r w:rsidR="00F64A4A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Мар" w:history="1">
                    <w:r w:rsidR="00F64A4A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Апр" w:history="1">
                    <w:r w:rsidR="00F64A4A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Май" w:history="1">
                    <w:r w:rsidR="00F64A4A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Июн" w:history="1">
                    <w:r w:rsidR="00F64A4A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64A4A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Июл" w:history="1">
                    <w:r w:rsidR="00F64A4A" w:rsidRPr="00110BC0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Авг" w:history="1">
                    <w:r w:rsidR="00F64A4A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Сен" w:history="1">
                    <w:r w:rsidR="00F64A4A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Окт" w:history="1">
                    <w:r w:rsidR="00F64A4A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Ноя" w:history="1">
                    <w:r w:rsidR="00F64A4A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64A4A" w:rsidRPr="00110BC0" w:rsidRDefault="00110BC0" w:rsidP="00110BC0">
                  <w:pPr>
                    <w:pStyle w:val="a0"/>
                  </w:pPr>
                  <w:hyperlink w:anchor="Дек" w:history="1">
                    <w:r w:rsidR="00F64A4A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64A4A" w:rsidRPr="00094E2B" w:rsidRDefault="00F64A4A" w:rsidP="00F64A4A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6" w:name="Июл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1208DAD1" wp14:editId="78BF4F60">
                        <wp:extent cx="7315200" cy="4406900"/>
                        <wp:effectExtent l="0" t="0" r="0" b="0"/>
                        <wp:docPr id="11" name="Рисунок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E30CCA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995EC3" w:rsidRPr="00094E2B" w:rsidTr="00E30CCA">
              <w:tc>
                <w:tcPr>
                  <w:tcW w:w="803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Янв" w:history="1">
                    <w:r w:rsidR="00995EC3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Фев" w:history="1">
                    <w:r w:rsidR="00995EC3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Мар" w:history="1">
                    <w:r w:rsidR="00995EC3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Апр" w:history="1">
                    <w:r w:rsidR="00995EC3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Май" w:history="1">
                    <w:r w:rsidR="00995EC3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Июн" w:history="1">
                    <w:r w:rsidR="00995EC3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Июл" w:history="1">
                    <w:r w:rsidR="00995EC3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95EC3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Авг" w:history="1">
                    <w:r w:rsidR="00995EC3" w:rsidRPr="00110BC0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Сен" w:history="1">
                    <w:r w:rsidR="00995EC3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95EC3" w:rsidRPr="00110BC0" w:rsidRDefault="00AD61F5" w:rsidP="00110BC0">
                  <w:pPr>
                    <w:pStyle w:val="a0"/>
                  </w:pPr>
                  <w:hyperlink w:anchor="Окт" w:history="1">
                    <w:r w:rsidR="00995EC3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Ноя" w:history="1">
                    <w:r w:rsidR="00995EC3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95EC3" w:rsidRPr="00110BC0" w:rsidRDefault="00110BC0" w:rsidP="00110BC0">
                  <w:pPr>
                    <w:pStyle w:val="a0"/>
                  </w:pPr>
                  <w:hyperlink w:anchor="Дек" w:history="1">
                    <w:r w:rsidR="00995EC3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95EC3" w:rsidRPr="00094E2B" w:rsidRDefault="00995EC3" w:rsidP="00995EC3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7" w:name="Авг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5E5512B4" wp14:editId="00BB74E9">
                        <wp:extent cx="7315200" cy="4406900"/>
                        <wp:effectExtent l="0" t="0" r="0" b="0"/>
                        <wp:docPr id="12" name="Рисунок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E30CCA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4A6B11" w:rsidRPr="00094E2B" w:rsidTr="00E30CCA">
              <w:tc>
                <w:tcPr>
                  <w:tcW w:w="803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Янв" w:history="1">
                    <w:r w:rsidR="004A6B11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Фев" w:history="1">
                    <w:r w:rsidR="004A6B11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Мар" w:history="1">
                    <w:r w:rsidR="004A6B11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Апр" w:history="1">
                    <w:r w:rsidR="004A6B11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Май" w:history="1">
                    <w:r w:rsidR="004A6B11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Июн" w:history="1">
                    <w:r w:rsidR="004A6B11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Июл" w:history="1">
                    <w:r w:rsidR="004A6B11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A6B11" w:rsidRPr="00110BC0" w:rsidRDefault="00AD61F5" w:rsidP="00110BC0">
                  <w:pPr>
                    <w:pStyle w:val="a0"/>
                  </w:pPr>
                  <w:hyperlink w:anchor="Авг" w:history="1">
                    <w:r w:rsidR="004A6B11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A6B11" w:rsidRPr="00110BC0" w:rsidRDefault="00AD61F5" w:rsidP="00110BC0">
                  <w:pPr>
                    <w:pStyle w:val="a0"/>
                    <w:rPr>
                      <w:rStyle w:val="Strong"/>
                    </w:rPr>
                  </w:pPr>
                  <w:hyperlink w:anchor="Сен" w:history="1">
                    <w:r w:rsidR="004A6B11" w:rsidRPr="00110BC0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Окт" w:history="1">
                    <w:r w:rsidR="004A6B11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Ноя" w:history="1">
                    <w:r w:rsidR="004A6B11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A6B11" w:rsidRPr="00110BC0" w:rsidRDefault="00110BC0" w:rsidP="00110BC0">
                  <w:pPr>
                    <w:pStyle w:val="a0"/>
                  </w:pPr>
                  <w:hyperlink w:anchor="Дек" w:history="1">
                    <w:r w:rsidR="004A6B11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A6B11" w:rsidRPr="00094E2B" w:rsidRDefault="004A6B11" w:rsidP="004A6B11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8" w:name="Сен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3280C93D" wp14:editId="11B504A7">
                        <wp:extent cx="7315200" cy="4406900"/>
                        <wp:effectExtent l="0" t="0" r="0" b="0"/>
                        <wp:docPr id="13" name="Рисунок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E30CCA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FB7A55" w:rsidRPr="00094E2B" w:rsidTr="00E30CCA">
              <w:tc>
                <w:tcPr>
                  <w:tcW w:w="803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Янв" w:history="1">
                    <w:r w:rsidR="00FB7A55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Фев" w:history="1">
                    <w:r w:rsidR="00FB7A55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Мар" w:history="1">
                    <w:r w:rsidR="00FB7A55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Апр" w:history="1">
                    <w:r w:rsidR="00FB7A55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Май" w:history="1">
                    <w:r w:rsidR="00FB7A55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Июн" w:history="1">
                    <w:r w:rsidR="00FB7A55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Июл" w:history="1">
                    <w:r w:rsidR="00FB7A55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Авг" w:history="1">
                    <w:r w:rsidR="00FB7A55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Сен" w:history="1">
                    <w:r w:rsidR="00FB7A55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B7A55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Окт" w:history="1">
                    <w:r w:rsidR="00FB7A55" w:rsidRPr="00110BC0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B7A55" w:rsidRPr="00110BC0" w:rsidRDefault="00AD61F5" w:rsidP="00110BC0">
                  <w:pPr>
                    <w:pStyle w:val="a0"/>
                  </w:pPr>
                  <w:hyperlink w:anchor="Ноя" w:history="1">
                    <w:r w:rsidR="00FB7A55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B7A55" w:rsidRPr="00110BC0" w:rsidRDefault="00110BC0" w:rsidP="00110BC0">
                  <w:pPr>
                    <w:pStyle w:val="a0"/>
                  </w:pPr>
                  <w:hyperlink w:anchor="Дек" w:history="1">
                    <w:r w:rsidR="00FB7A55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B7A55" w:rsidRPr="00094E2B" w:rsidRDefault="00FB7A55" w:rsidP="00FB7A55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9" w:name="Окт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68803153" wp14:editId="18F13D9F">
                        <wp:extent cx="7315200" cy="4406900"/>
                        <wp:effectExtent l="0" t="0" r="0" b="0"/>
                        <wp:docPr id="24" name="Рисунок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183600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9D548C" w:rsidRPr="00094E2B" w:rsidTr="00183600">
              <w:tc>
                <w:tcPr>
                  <w:tcW w:w="803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Янв" w:history="1">
                    <w:r w:rsidR="009D548C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Фев" w:history="1">
                    <w:r w:rsidR="009D548C" w:rsidRPr="00110BC0">
                      <w:rPr>
                        <w:rStyle w:val="Hyperlink"/>
                      </w:rPr>
                      <w:t>2</w:t>
                    </w:r>
                  </w:hyperlink>
                  <w:bookmarkStart w:id="10" w:name="_GoBack"/>
                  <w:bookmarkEnd w:id="10"/>
                </w:p>
              </w:tc>
              <w:tc>
                <w:tcPr>
                  <w:tcW w:w="803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Мар" w:history="1">
                    <w:r w:rsidR="009D548C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Апр" w:history="1">
                    <w:r w:rsidR="009D548C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Май" w:history="1">
                    <w:r w:rsidR="009D548C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Июн" w:history="1">
                    <w:r w:rsidR="009D548C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Июл" w:history="1">
                    <w:r w:rsidR="009D548C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Авг" w:history="1">
                    <w:r w:rsidR="009D548C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Сен" w:history="1">
                    <w:r w:rsidR="009D548C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Окт" w:history="1">
                    <w:r w:rsidR="009D548C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D548C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Ноя" w:history="1">
                    <w:r w:rsidR="009D548C" w:rsidRPr="00110BC0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D548C" w:rsidRPr="00110BC0" w:rsidRDefault="00110BC0" w:rsidP="00110BC0">
                  <w:pPr>
                    <w:pStyle w:val="a0"/>
                  </w:pPr>
                  <w:hyperlink w:anchor="Дек" w:history="1">
                    <w:r w:rsidR="009D548C" w:rsidRPr="00110BC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D548C" w:rsidRPr="00094E2B" w:rsidRDefault="009D548C" w:rsidP="009D548C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11" w:name="Ноя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79D5AD50" wp14:editId="1566CAE1">
                        <wp:extent cx="7315200" cy="4406993"/>
                        <wp:effectExtent l="0" t="0" r="0" b="0"/>
                        <wp:docPr id="1" name="Рисунок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4A2FF4" w:rsidRPr="00094E2B" w:rsidRDefault="004A2FF4">
                  <w:pPr>
                    <w:pStyle w:val="Date"/>
                  </w:pP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094E2B">
      <w:pPr>
        <w:rPr>
          <w:sz w:val="16"/>
          <w:szCs w:val="16"/>
        </w:rPr>
      </w:pPr>
      <w:r w:rsidRPr="00094E2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4A2FF4" w:rsidRPr="00094E2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A2FF4" w:rsidRPr="00094E2B" w:rsidTr="009A2725"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(Янв)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(Фев)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(Апр)</w:t>
                  </w:r>
                </w:p>
              </w:tc>
              <w:tc>
                <w:tcPr>
                  <w:tcW w:w="803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(Май)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(Июн)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(Июл)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(Авг)</w:t>
                  </w:r>
                </w:p>
              </w:tc>
              <w:tc>
                <w:tcPr>
                  <w:tcW w:w="804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(Сен)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(Окт)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(Ноя)</w:t>
                  </w:r>
                </w:p>
              </w:tc>
              <w:tc>
                <w:tcPr>
                  <w:tcW w:w="1239" w:type="dxa"/>
                </w:tcPr>
                <w:p w:rsidR="004A2FF4" w:rsidRPr="00094E2B" w:rsidRDefault="00094E2B">
                  <w:pPr>
                    <w:pStyle w:val="a"/>
                  </w:pPr>
                  <w:r w:rsidRPr="00094E2B">
                    <w:t>(Дек)</w:t>
                  </w:r>
                </w:p>
              </w:tc>
              <w:tc>
                <w:tcPr>
                  <w:tcW w:w="933" w:type="dxa"/>
                </w:tcPr>
                <w:p w:rsidR="004A2FF4" w:rsidRPr="00094E2B" w:rsidRDefault="004A2FF4">
                  <w:pPr>
                    <w:pStyle w:val="a"/>
                  </w:pPr>
                </w:p>
              </w:tc>
            </w:tr>
            <w:tr w:rsidR="0024583C" w:rsidRPr="00094E2B" w:rsidTr="009A2725">
              <w:tc>
                <w:tcPr>
                  <w:tcW w:w="803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Янв" w:history="1">
                    <w:r w:rsidR="0024583C" w:rsidRPr="00110BC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Фев" w:history="1">
                    <w:r w:rsidR="0024583C" w:rsidRPr="00110BC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Мар" w:history="1">
                    <w:r w:rsidR="0024583C" w:rsidRPr="00110BC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Апр" w:history="1">
                    <w:r w:rsidR="0024583C" w:rsidRPr="00110BC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Май" w:history="1">
                    <w:r w:rsidR="0024583C" w:rsidRPr="00110BC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Июн" w:history="1">
                    <w:r w:rsidR="0024583C" w:rsidRPr="00110BC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Июл" w:history="1">
                    <w:r w:rsidR="0024583C" w:rsidRPr="00110BC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Авг" w:history="1">
                    <w:r w:rsidR="0024583C" w:rsidRPr="00110BC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Сен" w:history="1">
                    <w:r w:rsidR="0024583C" w:rsidRPr="00110BC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Окт" w:history="1">
                    <w:r w:rsidR="0024583C" w:rsidRPr="00110BC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24583C" w:rsidRPr="00110BC0" w:rsidRDefault="00110BC0" w:rsidP="00110BC0">
                  <w:pPr>
                    <w:pStyle w:val="a0"/>
                  </w:pPr>
                  <w:hyperlink w:anchor="Ноя" w:history="1">
                    <w:r w:rsidR="0024583C" w:rsidRPr="00110BC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24583C" w:rsidRPr="00110BC0" w:rsidRDefault="00110BC0" w:rsidP="00110BC0">
                  <w:pPr>
                    <w:pStyle w:val="a0"/>
                    <w:rPr>
                      <w:rStyle w:val="Strong"/>
                    </w:rPr>
                  </w:pPr>
                  <w:hyperlink w:anchor="Дек" w:history="1">
                    <w:r w:rsidR="0024583C" w:rsidRPr="00110BC0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24583C" w:rsidRPr="00094E2B" w:rsidRDefault="0024583C" w:rsidP="0024583C">
                  <w:pPr>
                    <w:pStyle w:val="a1"/>
                  </w:pPr>
                  <w:r w:rsidRPr="00094E2B">
                    <w:t>2015</w:t>
                  </w:r>
                </w:p>
              </w:tc>
            </w:tr>
          </w:tbl>
          <w:p w:rsidR="004A2FF4" w:rsidRPr="00094E2B" w:rsidRDefault="004A2FF4">
            <w:pPr>
              <w:pStyle w:val="NoSpacing"/>
            </w:pPr>
            <w:bookmarkStart w:id="12" w:name="Дек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4A2FF4" w:rsidRPr="00094E2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A2FF4" w:rsidRPr="00094E2B" w:rsidRDefault="00094E2B">
                  <w:r w:rsidRPr="00094E2B"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2381D41C" wp14:editId="46B2FCC1">
                        <wp:extent cx="7315200" cy="4406900"/>
                        <wp:effectExtent l="0" t="0" r="0" b="0"/>
                        <wp:docPr id="26" name="Рисунок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2FF4" w:rsidRPr="00094E2B" w:rsidRDefault="004A2FF4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4A2FF4" w:rsidRPr="00094E2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NoteHeading"/>
                  </w:pPr>
                  <w:r w:rsidRPr="00094E2B">
                    <w:t>Примечание.</w:t>
                  </w:r>
                </w:p>
              </w:tc>
            </w:tr>
            <w:tr w:rsidR="004A2FF4" w:rsidRPr="00094E2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A2FF4" w:rsidRPr="00094E2B" w:rsidRDefault="00094E2B">
                  <w:pPr>
                    <w:pStyle w:val="a2"/>
                  </w:pPr>
                  <w:r w:rsidRPr="00094E2B">
                    <w:t>[Добавьте заметки здесь.]</w:t>
                  </w:r>
                </w:p>
              </w:tc>
            </w:tr>
          </w:tbl>
          <w:p w:rsidR="004A2FF4" w:rsidRPr="00094E2B" w:rsidRDefault="004A2FF4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09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19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22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23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24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25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26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Сб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27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Вс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28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Пн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29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Вт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30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Ср</w:t>
                  </w:r>
                </w:p>
              </w:tc>
            </w:tr>
            <w:tr w:rsidR="004A2FF4" w:rsidRPr="00094E2B">
              <w:tc>
                <w:tcPr>
                  <w:tcW w:w="1038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31</w:t>
                  </w:r>
                </w:p>
              </w:tc>
              <w:tc>
                <w:tcPr>
                  <w:tcW w:w="1039" w:type="dxa"/>
                </w:tcPr>
                <w:p w:rsidR="004A2FF4" w:rsidRPr="00094E2B" w:rsidRDefault="00094E2B">
                  <w:pPr>
                    <w:pStyle w:val="Date"/>
                  </w:pPr>
                  <w:r w:rsidRPr="00094E2B">
                    <w:t>Чт</w:t>
                  </w:r>
                </w:p>
              </w:tc>
            </w:tr>
          </w:tbl>
          <w:p w:rsidR="004A2FF4" w:rsidRPr="00094E2B" w:rsidRDefault="004A2FF4"/>
        </w:tc>
      </w:tr>
    </w:tbl>
    <w:p w:rsidR="004A2FF4" w:rsidRPr="00094E2B" w:rsidRDefault="004A2FF4">
      <w:pPr>
        <w:rPr>
          <w:sz w:val="16"/>
          <w:szCs w:val="16"/>
        </w:rPr>
      </w:pPr>
    </w:p>
    <w:sectPr w:rsidR="004A2FF4" w:rsidRPr="00094E2B" w:rsidSect="0044445B">
      <w:pgSz w:w="16840" w:h="11907" w:orient="landscape" w:code="9"/>
      <w:pgMar w:top="737" w:right="1446" w:bottom="578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FF4"/>
    <w:rsid w:val="00050D42"/>
    <w:rsid w:val="00094E2B"/>
    <w:rsid w:val="000E48F9"/>
    <w:rsid w:val="00110BC0"/>
    <w:rsid w:val="00180EF6"/>
    <w:rsid w:val="00183600"/>
    <w:rsid w:val="001C218A"/>
    <w:rsid w:val="0024583C"/>
    <w:rsid w:val="00250648"/>
    <w:rsid w:val="00274F60"/>
    <w:rsid w:val="002A30D2"/>
    <w:rsid w:val="002F6D0A"/>
    <w:rsid w:val="00354994"/>
    <w:rsid w:val="003D6F6D"/>
    <w:rsid w:val="0044109D"/>
    <w:rsid w:val="0044445B"/>
    <w:rsid w:val="004A2FF4"/>
    <w:rsid w:val="004A6B11"/>
    <w:rsid w:val="004D6CC3"/>
    <w:rsid w:val="00595593"/>
    <w:rsid w:val="00597BDA"/>
    <w:rsid w:val="005E0E3C"/>
    <w:rsid w:val="006229CD"/>
    <w:rsid w:val="00631361"/>
    <w:rsid w:val="00655709"/>
    <w:rsid w:val="00680A58"/>
    <w:rsid w:val="006F71F8"/>
    <w:rsid w:val="00796074"/>
    <w:rsid w:val="007A1074"/>
    <w:rsid w:val="007F0E91"/>
    <w:rsid w:val="00836A35"/>
    <w:rsid w:val="008E6E5A"/>
    <w:rsid w:val="00904367"/>
    <w:rsid w:val="00946551"/>
    <w:rsid w:val="009903D9"/>
    <w:rsid w:val="00995EC3"/>
    <w:rsid w:val="009A2725"/>
    <w:rsid w:val="009D548C"/>
    <w:rsid w:val="009F3417"/>
    <w:rsid w:val="00A331DB"/>
    <w:rsid w:val="00AD61F5"/>
    <w:rsid w:val="00B758D4"/>
    <w:rsid w:val="00C1095D"/>
    <w:rsid w:val="00C510C0"/>
    <w:rsid w:val="00D16464"/>
    <w:rsid w:val="00D45D0D"/>
    <w:rsid w:val="00E30CCA"/>
    <w:rsid w:val="00E61B91"/>
    <w:rsid w:val="00EF1C4A"/>
    <w:rsid w:val="00F0780C"/>
    <w:rsid w:val="00F64A4A"/>
    <w:rsid w:val="00F803C3"/>
    <w:rsid w:val="00F92FA9"/>
    <w:rsid w:val="00FB7A55"/>
    <w:rsid w:val="00FF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ru-RU" w:eastAsia="ja-JP" w:bidi="ru-RU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a">
    <w:name w:val="Месяц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a0">
    <w:name w:val="Номер месяца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1">
    <w:name w:val="Год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a2">
    <w:name w:val="Примечание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12</Pages>
  <Words>1220</Words>
  <Characters>6959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Printed>2013-08-09T17:32:00Z</cp:lastPrinted>
  <dcterms:created xsi:type="dcterms:W3CDTF">2013-08-08T23:07:00Z</dcterms:created>
  <dcterms:modified xsi:type="dcterms:W3CDTF">2015-02-11T10:47:00Z</dcterms:modified>
</cp:coreProperties>
</file>