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6B" w:rsidRPr="0081463F" w:rsidRDefault="00694D74">
      <w:pPr>
        <w:pStyle w:val="a4"/>
      </w:pPr>
      <w:r w:rsidRPr="0081463F">
        <w:t>Журнал посещения [Название курса]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Сведения о курсе"/>
      </w:tblPr>
      <w:tblGrid>
        <w:gridCol w:w="1128"/>
        <w:gridCol w:w="3969"/>
        <w:gridCol w:w="992"/>
        <w:gridCol w:w="1134"/>
        <w:gridCol w:w="1134"/>
        <w:gridCol w:w="1412"/>
      </w:tblGrid>
      <w:tr w:rsidR="006B266B" w:rsidRPr="0081463F" w:rsidTr="00E07651">
        <w:tc>
          <w:tcPr>
            <w:tcW w:w="1128" w:type="dxa"/>
          </w:tcPr>
          <w:p w:rsidR="006B266B" w:rsidRPr="0081463F" w:rsidRDefault="00694D74" w:rsidP="00E07651">
            <w:pPr>
              <w:pStyle w:val="a7"/>
              <w:ind w:right="73"/>
            </w:pPr>
            <w:r w:rsidRPr="0081463F">
              <w:t>Место:</w:t>
            </w:r>
          </w:p>
        </w:tc>
        <w:tc>
          <w:tcPr>
            <w:tcW w:w="3969" w:type="dxa"/>
          </w:tcPr>
          <w:p w:rsidR="006B266B" w:rsidRPr="0081463F" w:rsidRDefault="00694D74">
            <w:pPr>
              <w:pStyle w:val="a9"/>
            </w:pPr>
            <w:r w:rsidRPr="0081463F">
              <w:t>[Адрес или сведения об аудитории]</w:t>
            </w:r>
          </w:p>
        </w:tc>
        <w:tc>
          <w:tcPr>
            <w:tcW w:w="992" w:type="dxa"/>
          </w:tcPr>
          <w:p w:rsidR="006B266B" w:rsidRPr="0081463F" w:rsidRDefault="00694D74">
            <w:pPr>
              <w:pStyle w:val="a7"/>
            </w:pPr>
            <w:r w:rsidRPr="0081463F">
              <w:t>Дата:</w:t>
            </w:r>
          </w:p>
        </w:tc>
        <w:tc>
          <w:tcPr>
            <w:tcW w:w="1134" w:type="dxa"/>
          </w:tcPr>
          <w:p w:rsidR="006B266B" w:rsidRPr="0081463F" w:rsidRDefault="00694D74">
            <w:r w:rsidRPr="0081463F">
              <w:t>[Дата]</w:t>
            </w:r>
          </w:p>
        </w:tc>
        <w:tc>
          <w:tcPr>
            <w:tcW w:w="1134" w:type="dxa"/>
          </w:tcPr>
          <w:p w:rsidR="006B266B" w:rsidRPr="0081463F" w:rsidRDefault="00694D74">
            <w:pPr>
              <w:pStyle w:val="a7"/>
            </w:pPr>
            <w:r w:rsidRPr="0081463F">
              <w:t>Время:</w:t>
            </w:r>
          </w:p>
        </w:tc>
        <w:tc>
          <w:tcPr>
            <w:tcW w:w="1412" w:type="dxa"/>
          </w:tcPr>
          <w:p w:rsidR="006B266B" w:rsidRPr="0081463F" w:rsidRDefault="00694D74">
            <w:r w:rsidRPr="0081463F">
              <w:t>[Время]</w:t>
            </w:r>
          </w:p>
        </w:tc>
      </w:tr>
    </w:tbl>
    <w:p w:rsidR="006B266B" w:rsidRPr="0081463F" w:rsidRDefault="006B266B"/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аблица посещения"/>
      </w:tblPr>
      <w:tblGrid>
        <w:gridCol w:w="864"/>
        <w:gridCol w:w="3889"/>
        <w:gridCol w:w="4321"/>
        <w:gridCol w:w="6046"/>
      </w:tblGrid>
      <w:tr w:rsidR="006B266B" w:rsidRPr="0081463F" w:rsidTr="006B266B">
        <w:trPr>
          <w:trHeight w:val="20"/>
        </w:trPr>
        <w:tc>
          <w:tcPr>
            <w:tcW w:w="864" w:type="dxa"/>
            <w:shd w:val="clear" w:color="auto" w:fill="auto"/>
          </w:tcPr>
          <w:p w:rsidR="006B266B" w:rsidRPr="0081463F" w:rsidRDefault="006B266B"/>
        </w:tc>
        <w:tc>
          <w:tcPr>
            <w:tcW w:w="3889" w:type="dxa"/>
          </w:tcPr>
          <w:p w:rsidR="006B266B" w:rsidRPr="0081463F" w:rsidRDefault="00694D74">
            <w:pPr>
              <w:pStyle w:val="a8"/>
            </w:pPr>
            <w:r w:rsidRPr="0081463F">
              <w:t>Имя</w:t>
            </w:r>
          </w:p>
        </w:tc>
        <w:tc>
          <w:tcPr>
            <w:tcW w:w="4321" w:type="dxa"/>
          </w:tcPr>
          <w:p w:rsidR="006B266B" w:rsidRPr="0081463F" w:rsidRDefault="00694D74">
            <w:pPr>
              <w:pStyle w:val="a8"/>
            </w:pPr>
            <w:r w:rsidRPr="0081463F">
              <w:t>Электронная почта</w:t>
            </w:r>
          </w:p>
        </w:tc>
        <w:tc>
          <w:tcPr>
            <w:tcW w:w="6046" w:type="dxa"/>
          </w:tcPr>
          <w:p w:rsidR="006B266B" w:rsidRPr="0081463F" w:rsidRDefault="00694D74">
            <w:pPr>
              <w:pStyle w:val="a8"/>
            </w:pPr>
            <w:r w:rsidRPr="0081463F">
              <w:t>Почтовый адрес</w:t>
            </w:r>
          </w:p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A635DD">
            <w:r w:rsidRPr="00A635DD">
              <w:t>[Чтобы добавить строку, щелкните любую строку, а затем на вкладке ленты «Работа с таблицами» выберите один из пунктов «Вставить».]</w:t>
            </w:r>
          </w:p>
        </w:tc>
        <w:tc>
          <w:tcPr>
            <w:tcW w:w="4321" w:type="dxa"/>
          </w:tcPr>
          <w:p w:rsidR="006B266B" w:rsidRPr="0081463F" w:rsidRDefault="00694D74">
            <w:r w:rsidRPr="0081463F">
              <w:t>[Чтобы вставить число в первую ячейк</w:t>
            </w:r>
            <w:r w:rsidR="00EA1119">
              <w:t xml:space="preserve">у новой строки, в группе </w:t>
            </w:r>
            <w:r w:rsidR="00EA1119" w:rsidRPr="00A635DD">
              <w:t>«</w:t>
            </w:r>
            <w:bookmarkStart w:id="0" w:name="_GoBack"/>
            <w:bookmarkEnd w:id="0"/>
            <w:r w:rsidR="00EA1119">
              <w:t>Стили</w:t>
            </w:r>
            <w:r w:rsidR="00EA1119" w:rsidRPr="00A635DD">
              <w:t>»</w:t>
            </w:r>
            <w:r w:rsidR="00EA1119">
              <w:t xml:space="preserve"> на вкладке </w:t>
            </w:r>
            <w:r w:rsidR="00EA1119" w:rsidRPr="00A635DD">
              <w:t>«</w:t>
            </w:r>
            <w:r w:rsidR="00EA1119">
              <w:t>Главная</w:t>
            </w:r>
            <w:r w:rsidR="00EA1119" w:rsidRPr="00A635DD">
              <w:t>»</w:t>
            </w:r>
            <w:r w:rsidR="00EA1119">
              <w:t xml:space="preserve"> щелкните </w:t>
            </w:r>
            <w:r w:rsidR="00EA1119" w:rsidRPr="00A635DD">
              <w:t>«</w:t>
            </w:r>
            <w:r w:rsidR="00EA1119">
              <w:t>Числа</w:t>
            </w:r>
            <w:r w:rsidR="00EA1119" w:rsidRPr="00A635DD">
              <w:t>»</w:t>
            </w:r>
            <w:r w:rsidRPr="0081463F">
              <w:t>.]</w:t>
            </w:r>
          </w:p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  <w:tr w:rsidR="006B266B" w:rsidRPr="0081463F" w:rsidTr="006B266B">
        <w:trPr>
          <w:trHeight w:val="432"/>
        </w:trPr>
        <w:tc>
          <w:tcPr>
            <w:tcW w:w="864" w:type="dxa"/>
            <w:shd w:val="clear" w:color="auto" w:fill="auto"/>
          </w:tcPr>
          <w:p w:rsidR="006B266B" w:rsidRPr="0081463F" w:rsidRDefault="006B266B">
            <w:pPr>
              <w:pStyle w:val="a"/>
            </w:pPr>
          </w:p>
        </w:tc>
        <w:tc>
          <w:tcPr>
            <w:tcW w:w="3889" w:type="dxa"/>
          </w:tcPr>
          <w:p w:rsidR="006B266B" w:rsidRPr="0081463F" w:rsidRDefault="006B266B"/>
        </w:tc>
        <w:tc>
          <w:tcPr>
            <w:tcW w:w="4321" w:type="dxa"/>
          </w:tcPr>
          <w:p w:rsidR="006B266B" w:rsidRPr="0081463F" w:rsidRDefault="006B266B"/>
        </w:tc>
        <w:tc>
          <w:tcPr>
            <w:tcW w:w="6046" w:type="dxa"/>
          </w:tcPr>
          <w:p w:rsidR="006B266B" w:rsidRPr="0081463F" w:rsidRDefault="006B266B"/>
        </w:tc>
      </w:tr>
    </w:tbl>
    <w:p w:rsidR="006B266B" w:rsidRPr="0081463F" w:rsidRDefault="006B266B" w:rsidP="00C97637"/>
    <w:sectPr w:rsidR="006B266B" w:rsidRPr="0081463F" w:rsidSect="00382E9E">
      <w:footerReference w:type="default" r:id="rId7"/>
      <w:pgSz w:w="16839" w:h="11907" w:orient="landscape" w:code="9"/>
      <w:pgMar w:top="397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74" w:rsidRDefault="00694D74">
      <w:pPr>
        <w:spacing w:before="0" w:after="0"/>
      </w:pPr>
      <w:r>
        <w:separator/>
      </w:r>
    </w:p>
  </w:endnote>
  <w:endnote w:type="continuationSeparator" w:id="0">
    <w:p w:rsidR="00694D74" w:rsidRDefault="00694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6B" w:rsidRDefault="00694D74">
    <w:pPr>
      <w:pStyle w:val="ac"/>
    </w:pPr>
    <w:r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8146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74" w:rsidRDefault="00694D74">
      <w:pPr>
        <w:spacing w:before="0" w:after="0"/>
      </w:pPr>
      <w:r>
        <w:separator/>
      </w:r>
    </w:p>
  </w:footnote>
  <w:footnote w:type="continuationSeparator" w:id="0">
    <w:p w:rsidR="00694D74" w:rsidRDefault="00694D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B"/>
    <w:rsid w:val="00382E9E"/>
    <w:rsid w:val="00694D74"/>
    <w:rsid w:val="006B266B"/>
    <w:rsid w:val="0081463F"/>
    <w:rsid w:val="00A635DD"/>
    <w:rsid w:val="00C97637"/>
    <w:rsid w:val="00E07651"/>
    <w:rsid w:val="00E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ru-RU" w:eastAsia="ru-RU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формы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Числа"/>
    <w:basedOn w:val="a0"/>
    <w:qFormat/>
    <w:pPr>
      <w:numPr>
        <w:numId w:val="2"/>
      </w:numPr>
      <w:ind w:right="144"/>
      <w:jc w:val="right"/>
    </w:pPr>
  </w:style>
  <w:style w:type="paragraph" w:customStyle="1" w:styleId="a8">
    <w:name w:val="Заголовок таблицы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Текст формы"/>
    <w:basedOn w:val="a0"/>
    <w:uiPriority w:val="2"/>
    <w:qFormat/>
    <w:rPr>
      <w:sz w:val="20"/>
      <w:szCs w:val="20"/>
    </w:rPr>
  </w:style>
  <w:style w:type="table" w:styleId="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Использование диапазонов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footer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Нижний колонтитул Знак"/>
    <w:basedOn w:val="a1"/>
    <w:link w:val="ac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2013-05-17T15:42:00Z</dcterms:created>
  <dcterms:modified xsi:type="dcterms:W3CDTF">2013-12-13T12:48:00Z</dcterms:modified>
</cp:coreProperties>
</file>