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Карточный макет"/>
      </w:tblPr>
      <w:tblGrid>
        <w:gridCol w:w="2981"/>
        <w:gridCol w:w="72"/>
        <w:gridCol w:w="5880"/>
      </w:tblGrid>
      <w:tr w:rsidR="00725C20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Верхняя левая карточка"/>
            </w:tblPr>
            <w:tblGrid>
              <w:gridCol w:w="2958"/>
            </w:tblGrid>
            <w:tr w:rsidR="00725C20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725C20" w:rsidRDefault="00AA1D9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Рисунок 2" descr="Погремуш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Объявление_о_рождении_ребенка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25C20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725C20" w:rsidRDefault="00725C20"/>
              </w:tc>
            </w:tr>
            <w:tr w:rsidR="00725C20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725C20" w:rsidRDefault="00AA1D96">
                  <w:pPr>
                    <w:pStyle w:val="ab"/>
                  </w:pPr>
                  <w:r>
                    <w:rPr>
                      <w:lang w:val="ru"/>
                    </w:rPr>
                    <w:t>С любовью,</w:t>
                  </w:r>
                </w:p>
                <w:p w:rsidR="00725C20" w:rsidRDefault="00AA1D96">
                  <w:pPr>
                    <w:pStyle w:val="ae"/>
                  </w:pPr>
                  <w:r>
                    <w:rPr>
                      <w:lang w:val="ru"/>
                    </w:rPr>
                    <w:t>[Имена членов</w:t>
                  </w:r>
                  <w:r>
                    <w:rPr>
                      <w:lang w:val="ru"/>
                    </w:rPr>
                    <w:br/>
                    <w:t>вашей семьи]</w:t>
                  </w:r>
                </w:p>
              </w:tc>
            </w:tr>
          </w:tbl>
          <w:p w:rsidR="00725C20" w:rsidRDefault="00725C20"/>
        </w:tc>
        <w:tc>
          <w:tcPr>
            <w:tcW w:w="72" w:type="dxa"/>
          </w:tcPr>
          <w:p w:rsidR="00725C20" w:rsidRDefault="00725C20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Верхняя правая карточка"/>
            </w:tblPr>
            <w:tblGrid>
              <w:gridCol w:w="5880"/>
            </w:tblGrid>
            <w:tr w:rsidR="00725C20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Карточный макет"/>
                  </w:tblPr>
                  <w:tblGrid>
                    <w:gridCol w:w="5846"/>
                  </w:tblGrid>
                  <w:tr w:rsidR="00725C20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725C20" w:rsidRPr="00CE7643" w:rsidRDefault="00AA1D96">
                        <w:pPr>
                          <w:pStyle w:val="a9"/>
                          <w:rPr>
                            <w:sz w:val="14"/>
                          </w:rPr>
                        </w:pPr>
                        <w:r w:rsidRPr="00CE7643">
                          <w:rPr>
                            <w:sz w:val="14"/>
                            <w:lang w:val="ru"/>
                          </w:rPr>
                          <w:t>У нас родился</w:t>
                        </w:r>
                      </w:p>
                      <w:p w:rsidR="00725C20" w:rsidRPr="00CE7643" w:rsidRDefault="00AA1D96">
                        <w:pPr>
                          <w:pStyle w:val="a7"/>
                          <w:spacing w:after="80"/>
                          <w:contextualSpacing/>
                          <w:rPr>
                            <w:sz w:val="48"/>
                          </w:rPr>
                        </w:pPr>
                        <w:r w:rsidRPr="00CE7643">
                          <w:rPr>
                            <w:sz w:val="48"/>
                            <w:lang w:val="ru"/>
                          </w:rPr>
                          <w:t>[Имя вашего мальчика]</w:t>
                        </w:r>
                      </w:p>
                      <w:p w:rsidR="00725C20" w:rsidRPr="00CE7643" w:rsidRDefault="00AA1D96">
                        <w:pPr>
                          <w:pStyle w:val="ad"/>
                          <w:rPr>
                            <w:sz w:val="14"/>
                          </w:rPr>
                        </w:pPr>
                        <w:r w:rsidRPr="00CE7643">
                          <w:rPr>
                            <w:sz w:val="14"/>
                            <w:lang w:val="ru"/>
                          </w:rPr>
                          <w:t>[Дата и время рождения]</w:t>
                        </w:r>
                      </w:p>
                      <w:p w:rsidR="00725C20" w:rsidRDefault="00AA1D96">
                        <w:pPr>
                          <w:pStyle w:val="ad"/>
                        </w:pPr>
                        <w:r w:rsidRPr="00CE7643">
                          <w:rPr>
                            <w:sz w:val="14"/>
                            <w:lang w:val="ru"/>
                          </w:rPr>
                          <w:t>[Вес и рост]</w:t>
                        </w:r>
                      </w:p>
                    </w:tc>
                  </w:tr>
                </w:tbl>
                <w:p w:rsidR="00725C20" w:rsidRDefault="00725C20"/>
              </w:tc>
            </w:tr>
            <w:tr w:rsidR="00725C20">
              <w:trPr>
                <w:trHeight w:hRule="exact" w:val="72"/>
              </w:trPr>
              <w:tc>
                <w:tcPr>
                  <w:tcW w:w="5000" w:type="pct"/>
                </w:tcPr>
                <w:p w:rsidR="00725C20" w:rsidRDefault="00725C20"/>
              </w:tc>
            </w:tr>
            <w:tr w:rsidR="00725C20">
              <w:trPr>
                <w:trHeight w:hRule="exact" w:val="3874"/>
              </w:trPr>
              <w:tc>
                <w:tcPr>
                  <w:tcW w:w="5000" w:type="pct"/>
                </w:tcPr>
                <w:p w:rsidR="00725C20" w:rsidRDefault="00AA1D9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Рисунок 3" descr="Мальч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Объявление_о_рождении_ребенка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25C20" w:rsidRDefault="00725C20"/>
        </w:tc>
      </w:tr>
      <w:tr w:rsidR="00725C20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725C20" w:rsidRDefault="00725C20"/>
        </w:tc>
        <w:tc>
          <w:tcPr>
            <w:tcW w:w="72" w:type="dxa"/>
          </w:tcPr>
          <w:p w:rsidR="00725C20" w:rsidRDefault="00725C20"/>
        </w:tc>
        <w:tc>
          <w:tcPr>
            <w:tcW w:w="5880" w:type="dxa"/>
            <w:shd w:val="clear" w:color="auto" w:fill="auto"/>
            <w:vAlign w:val="center"/>
          </w:tcPr>
          <w:p w:rsidR="00725C20" w:rsidRDefault="00725C20"/>
        </w:tc>
        <w:bookmarkStart w:id="0" w:name="_GoBack"/>
        <w:bookmarkEnd w:id="0"/>
      </w:tr>
      <w:tr w:rsidR="00725C20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Нижняя левая карточка"/>
            </w:tblPr>
            <w:tblGrid>
              <w:gridCol w:w="2958"/>
            </w:tblGrid>
            <w:tr w:rsidR="00725C20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725C20" w:rsidRDefault="00AA1D9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Рисунок 10" descr="Погремуш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Объявление_о_рождении_ребенка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25C20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725C20" w:rsidRDefault="00725C20"/>
              </w:tc>
            </w:tr>
            <w:tr w:rsidR="00725C20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725C20" w:rsidRDefault="00AA1D96">
                  <w:pPr>
                    <w:pStyle w:val="ab"/>
                  </w:pPr>
                  <w:r>
                    <w:rPr>
                      <w:lang w:val="ru"/>
                    </w:rPr>
                    <w:t>С любовью,</w:t>
                  </w:r>
                </w:p>
                <w:p w:rsidR="00725C20" w:rsidRDefault="00AA1D96">
                  <w:pPr>
                    <w:pStyle w:val="ae"/>
                  </w:pPr>
                  <w:r>
                    <w:rPr>
                      <w:lang w:val="ru"/>
                    </w:rPr>
                    <w:t>[Имена членов</w:t>
                  </w:r>
                  <w:r>
                    <w:rPr>
                      <w:lang w:val="ru"/>
                    </w:rPr>
                    <w:br/>
                    <w:t>вашей семьи]</w:t>
                  </w:r>
                </w:p>
              </w:tc>
            </w:tr>
          </w:tbl>
          <w:p w:rsidR="00725C20" w:rsidRDefault="00725C20"/>
        </w:tc>
        <w:tc>
          <w:tcPr>
            <w:tcW w:w="72" w:type="dxa"/>
          </w:tcPr>
          <w:p w:rsidR="00725C20" w:rsidRDefault="00725C20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Нижняя правая карточка"/>
            </w:tblPr>
            <w:tblGrid>
              <w:gridCol w:w="5880"/>
            </w:tblGrid>
            <w:tr w:rsidR="00725C20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Карточный макет"/>
                  </w:tblPr>
                  <w:tblGrid>
                    <w:gridCol w:w="5846"/>
                  </w:tblGrid>
                  <w:tr w:rsidR="00725C20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725C20" w:rsidRPr="00CE7643" w:rsidRDefault="00AA1D96">
                        <w:pPr>
                          <w:pStyle w:val="a9"/>
                          <w:rPr>
                            <w:sz w:val="14"/>
                          </w:rPr>
                        </w:pPr>
                        <w:r w:rsidRPr="00CE7643">
                          <w:rPr>
                            <w:sz w:val="14"/>
                            <w:lang w:val="ru"/>
                          </w:rPr>
                          <w:t>У нас родился</w:t>
                        </w:r>
                      </w:p>
                      <w:p w:rsidR="00725C20" w:rsidRPr="00CE7643" w:rsidRDefault="00AA1D96">
                        <w:pPr>
                          <w:pStyle w:val="a7"/>
                          <w:spacing w:after="80"/>
                          <w:contextualSpacing/>
                          <w:rPr>
                            <w:sz w:val="48"/>
                          </w:rPr>
                        </w:pPr>
                        <w:r w:rsidRPr="00CE7643">
                          <w:rPr>
                            <w:sz w:val="48"/>
                            <w:lang w:val="ru"/>
                          </w:rPr>
                          <w:t>[Имя вашего мальчика]</w:t>
                        </w:r>
                      </w:p>
                      <w:p w:rsidR="00725C20" w:rsidRPr="00CE7643" w:rsidRDefault="00AA1D96">
                        <w:pPr>
                          <w:pStyle w:val="ad"/>
                          <w:rPr>
                            <w:sz w:val="14"/>
                          </w:rPr>
                        </w:pPr>
                        <w:r w:rsidRPr="00CE7643">
                          <w:rPr>
                            <w:sz w:val="14"/>
                            <w:lang w:val="ru"/>
                          </w:rPr>
                          <w:t>[Дата и время рождения]</w:t>
                        </w:r>
                      </w:p>
                      <w:p w:rsidR="00725C20" w:rsidRDefault="00AA1D96">
                        <w:pPr>
                          <w:pStyle w:val="ad"/>
                        </w:pPr>
                        <w:r w:rsidRPr="00CE7643">
                          <w:rPr>
                            <w:sz w:val="14"/>
                            <w:lang w:val="ru"/>
                          </w:rPr>
                          <w:t>[Вес и рост]</w:t>
                        </w:r>
                      </w:p>
                    </w:tc>
                  </w:tr>
                </w:tbl>
                <w:p w:rsidR="00725C20" w:rsidRDefault="00725C20"/>
              </w:tc>
            </w:tr>
            <w:tr w:rsidR="00725C20">
              <w:trPr>
                <w:trHeight w:hRule="exact" w:val="72"/>
              </w:trPr>
              <w:tc>
                <w:tcPr>
                  <w:tcW w:w="5000" w:type="pct"/>
                </w:tcPr>
                <w:p w:rsidR="00725C20" w:rsidRDefault="00725C20"/>
              </w:tc>
            </w:tr>
            <w:tr w:rsidR="00725C20">
              <w:trPr>
                <w:trHeight w:hRule="exact" w:val="3874"/>
              </w:trPr>
              <w:tc>
                <w:tcPr>
                  <w:tcW w:w="5000" w:type="pct"/>
                </w:tcPr>
                <w:p w:rsidR="00725C20" w:rsidRDefault="00AA1D9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Рисунок 11" descr="Мальч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Объявление_о_рождении_ребенка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25C20" w:rsidRDefault="00725C20"/>
        </w:tc>
      </w:tr>
    </w:tbl>
    <w:p w:rsidR="00725C20" w:rsidRDefault="00725C20"/>
    <w:sectPr w:rsidR="00725C20" w:rsidSect="00CE7643">
      <w:headerReference w:type="default" r:id="rId9"/>
      <w:pgSz w:w="11907" w:h="16839" w:code="9"/>
      <w:pgMar w:top="1656" w:right="1491" w:bottom="720" w:left="1491" w:header="43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D96" w:rsidRDefault="00AA1D96">
      <w:pPr>
        <w:spacing w:after="0"/>
      </w:pPr>
      <w:r>
        <w:rPr>
          <w:lang w:val="ru"/>
        </w:rPr>
        <w:separator/>
      </w:r>
    </w:p>
  </w:endnote>
  <w:endnote w:type="continuationSeparator" w:id="0">
    <w:p w:rsidR="00AA1D96" w:rsidRDefault="00AA1D96">
      <w:pPr>
        <w:spacing w:after="0"/>
      </w:pPr>
      <w:r>
        <w:rPr>
          <w:lang w:val="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D96" w:rsidRDefault="00AA1D96">
      <w:pPr>
        <w:spacing w:after="0"/>
      </w:pPr>
      <w:r>
        <w:rPr>
          <w:lang w:val="ru"/>
        </w:rPr>
        <w:separator/>
      </w:r>
    </w:p>
  </w:footnote>
  <w:footnote w:type="continuationSeparator" w:id="0">
    <w:p w:rsidR="00AA1D96" w:rsidRDefault="00AA1D96">
      <w:pPr>
        <w:spacing w:after="0"/>
      </w:pPr>
      <w:r>
        <w:rPr>
          <w:lang w:val="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C20" w:rsidRDefault="00AA1D96">
    <w:pPr>
      <w:pStyle w:val="af0"/>
    </w:pPr>
    <w:r>
      <w:rPr>
        <w:lang w:val="ru"/>
      </w:rPr>
      <w:t xml:space="preserve">Эти прекрасные открытки 4 х 6 немного выходят за границы формата, чтобы их было проще печатать. Не пишите ничего важного у краев шаблона. </w:t>
    </w:r>
  </w:p>
  <w:p w:rsidR="00725C20" w:rsidRDefault="00AA1D96">
    <w:pPr>
      <w:pStyle w:val="af0"/>
    </w:pPr>
    <w:r>
      <w:rPr>
        <w:lang w:val="ru"/>
      </w:rPr>
      <w:t xml:space="preserve">Чтобы заменить рисунок, удалите </w:t>
    </w:r>
    <w:r>
      <w:rPr>
        <w:lang w:val="ru"/>
      </w:rPr>
      <w:t>его, а затем на вкладке «Вставка» выберите пункт «Рисунки». Чтобы заменить замещающий текст, выделите строку и начните печатать. Не выделяйте вместе с текстом пробелы слева и справа от него.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C20"/>
    <w:rsid w:val="00725C20"/>
    <w:rsid w:val="00AA1D96"/>
    <w:rsid w:val="00CE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1D26E74-0C58-4BEA-BAE7-1A12FAB4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ru-RU" w:eastAsia="ja-JP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Pr>
      <w:rFonts w:ascii="Segoe UI" w:hAnsi="Segoe UI" w:cs="Segoe UI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Segoe UI" w:hAnsi="Segoe UI" w:cs="Segoe UI"/>
    </w:rPr>
  </w:style>
  <w:style w:type="character" w:styleId="a6">
    <w:name w:val="Placeholder Text"/>
    <w:basedOn w:val="a0"/>
    <w:uiPriority w:val="99"/>
    <w:semiHidden/>
    <w:rPr>
      <w:color w:val="808080"/>
    </w:rPr>
  </w:style>
  <w:style w:type="paragraph" w:styleId="a7">
    <w:name w:val="Title"/>
    <w:basedOn w:val="a"/>
    <w:next w:val="a"/>
    <w:link w:val="a8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aa">
    <w:name w:val="Подзаголовок Знак"/>
    <w:basedOn w:val="a0"/>
    <w:link w:val="a9"/>
    <w:uiPriority w:val="1"/>
  </w:style>
  <w:style w:type="paragraph" w:styleId="ab">
    <w:name w:val="Closing"/>
    <w:basedOn w:val="a"/>
    <w:link w:val="ac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ac">
    <w:name w:val="Прощание Знак"/>
    <w:basedOn w:val="a0"/>
    <w:link w:val="ab"/>
    <w:uiPriority w:val="3"/>
    <w:rPr>
      <w:color w:val="9AD1DE" w:themeColor="accent1"/>
      <w:sz w:val="28"/>
      <w:szCs w:val="28"/>
    </w:rPr>
  </w:style>
  <w:style w:type="paragraph" w:styleId="ad">
    <w:name w:val="Normal Indent"/>
    <w:basedOn w:val="a"/>
    <w:uiPriority w:val="2"/>
    <w:unhideWhenUsed/>
    <w:qFormat/>
    <w:pPr>
      <w:ind w:left="288" w:right="432"/>
      <w:contextualSpacing/>
    </w:pPr>
  </w:style>
  <w:style w:type="paragraph" w:styleId="ae">
    <w:name w:val="Signature"/>
    <w:basedOn w:val="a"/>
    <w:link w:val="af"/>
    <w:uiPriority w:val="3"/>
    <w:unhideWhenUsed/>
    <w:qFormat/>
    <w:pPr>
      <w:ind w:left="504" w:right="360"/>
      <w:contextualSpacing/>
    </w:pPr>
  </w:style>
  <w:style w:type="character" w:customStyle="1" w:styleId="af">
    <w:name w:val="Подпись Знак"/>
    <w:basedOn w:val="a0"/>
    <w:link w:val="ae"/>
    <w:uiPriority w:val="3"/>
  </w:style>
  <w:style w:type="paragraph" w:styleId="af0">
    <w:name w:val="header"/>
    <w:basedOn w:val="a"/>
    <w:link w:val="af1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af1">
    <w:name w:val="Верхний колонтитул Знак"/>
    <w:basedOn w:val="a0"/>
    <w:link w:val="af0"/>
    <w:uiPriority w:val="99"/>
    <w:rPr>
      <w:sz w:val="16"/>
      <w:szCs w:val="16"/>
    </w:rPr>
  </w:style>
  <w:style w:type="paragraph" w:styleId="af2">
    <w:name w:val="footer"/>
    <w:basedOn w:val="a"/>
    <w:link w:val="af3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terms:created xsi:type="dcterms:W3CDTF">2013-05-21T20:46:00Z</dcterms:created>
  <dcterms:modified xsi:type="dcterms:W3CDTF">2014-01-17T23:32:00Z</dcterms:modified>
  <cp:contentStatus/>
</cp:coreProperties>
</file>