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  <w:tblDescription w:val="Макет страницы для двух открыток с объявлением"/>
      </w:tblPr>
      <w:tblGrid>
        <w:gridCol w:w="5760"/>
        <w:gridCol w:w="720"/>
        <w:gridCol w:w="5760"/>
      </w:tblGrid>
      <w:tr w:rsidR="00171BC3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171BC3" w:rsidRDefault="004E6DB5">
            <w:bookmarkStart w:id="0" w:name="_GoBack"/>
            <w:bookmarkEnd w:id="0"/>
            <w:r>
              <w:t>Никита сообщает о рождении своей сестрички,</w:t>
            </w:r>
          </w:p>
          <w:p w:rsidR="00171BC3" w:rsidRPr="00AB2ED8" w:rsidRDefault="004E6DB5">
            <w:pPr>
              <w:pStyle w:val="a7"/>
              <w:rPr>
                <w:rFonts w:cs="Tahoma"/>
                <w:sz w:val="84"/>
                <w:szCs w:val="84"/>
              </w:rPr>
            </w:pPr>
            <w:r w:rsidRPr="00AB2ED8">
              <w:rPr>
                <w:rFonts w:cs="Tahoma"/>
                <w:sz w:val="84"/>
                <w:szCs w:val="84"/>
              </w:rPr>
              <w:t>Алины Ковалевой</w:t>
            </w:r>
          </w:p>
        </w:tc>
        <w:tc>
          <w:tcPr>
            <w:tcW w:w="720" w:type="dxa"/>
          </w:tcPr>
          <w:p w:rsidR="00171BC3" w:rsidRDefault="00171BC3"/>
        </w:tc>
        <w:tc>
          <w:tcPr>
            <w:tcW w:w="5760" w:type="dxa"/>
            <w:shd w:val="clear" w:color="auto" w:fill="FBDFE2" w:themeFill="accent2" w:themeFillTint="33"/>
          </w:tcPr>
          <w:p w:rsidR="00171BC3" w:rsidRDefault="004E6DB5">
            <w:r>
              <w:t>Никита сообщает о рождении своей сестрички,</w:t>
            </w:r>
          </w:p>
          <w:p w:rsidR="00171BC3" w:rsidRPr="00AB2ED8" w:rsidRDefault="004E6DB5">
            <w:pPr>
              <w:pStyle w:val="a7"/>
              <w:rPr>
                <w:rFonts w:cs="Tahoma"/>
                <w:sz w:val="84"/>
                <w:szCs w:val="84"/>
              </w:rPr>
            </w:pPr>
            <w:r w:rsidRPr="00AB2ED8">
              <w:rPr>
                <w:rFonts w:cs="Tahoma"/>
                <w:sz w:val="84"/>
                <w:szCs w:val="84"/>
              </w:rPr>
              <w:t>Алины Ковалевой</w:t>
            </w:r>
          </w:p>
        </w:tc>
      </w:tr>
      <w:tr w:rsidR="00171BC3">
        <w:trPr>
          <w:trHeight w:hRule="exact" w:val="1224"/>
        </w:trPr>
        <w:tc>
          <w:tcPr>
            <w:tcW w:w="5760" w:type="dxa"/>
            <w:vAlign w:val="center"/>
          </w:tcPr>
          <w:p w:rsidR="00171BC3" w:rsidRDefault="004E6DB5">
            <w:pPr>
              <w:pStyle w:val="a5"/>
            </w:pPr>
            <w:r>
              <w:t>ДАТА: [Дата], ВРЕМЯ: 3:47</w:t>
            </w:r>
            <w:r>
              <w:br/>
              <w:t>ВЕС: 3 кг 400 г, РОСТ: 53 см</w:t>
            </w:r>
          </w:p>
          <w:p w:rsidR="00171BC3" w:rsidRDefault="004E6DB5">
            <w:r>
              <w:t>С любовью, Андрей, Ольга, Никита и Алина</w:t>
            </w:r>
          </w:p>
        </w:tc>
        <w:tc>
          <w:tcPr>
            <w:tcW w:w="720" w:type="dxa"/>
          </w:tcPr>
          <w:p w:rsidR="00171BC3" w:rsidRDefault="00171BC3"/>
        </w:tc>
        <w:tc>
          <w:tcPr>
            <w:tcW w:w="5760" w:type="dxa"/>
            <w:vAlign w:val="center"/>
          </w:tcPr>
          <w:p w:rsidR="00171BC3" w:rsidRDefault="004E6DB5">
            <w:pPr>
              <w:pStyle w:val="a5"/>
            </w:pPr>
            <w:r>
              <w:t>ДАТА: [Дата], ВРЕМЯ: 3:47</w:t>
            </w:r>
            <w:r>
              <w:br/>
              <w:t>ВЕС: 3 кг 400 г, РОСТ: 53 см</w:t>
            </w:r>
          </w:p>
          <w:p w:rsidR="00171BC3" w:rsidRDefault="004E6DB5">
            <w:r>
              <w:t>С любовью, Андрей, Ольга, Никита и Алина</w:t>
            </w:r>
          </w:p>
        </w:tc>
      </w:tr>
      <w:tr w:rsidR="00171BC3">
        <w:trPr>
          <w:trHeight w:hRule="exact" w:val="5544"/>
        </w:trPr>
        <w:tc>
          <w:tcPr>
            <w:tcW w:w="5760" w:type="dxa"/>
          </w:tcPr>
          <w:p w:rsidR="00171BC3" w:rsidRDefault="004E6DB5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1" name="Рисунок 1" descr="Фотография спящего младенца крупным план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171BC3" w:rsidRDefault="00171BC3">
            <w:pPr>
              <w:pStyle w:val="a5"/>
            </w:pPr>
          </w:p>
        </w:tc>
        <w:tc>
          <w:tcPr>
            <w:tcW w:w="5760" w:type="dxa"/>
          </w:tcPr>
          <w:p w:rsidR="00171BC3" w:rsidRDefault="004E6DB5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2" name="Рисунок 2" descr="Фотография спящего младенца крупным план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BC3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171BC3" w:rsidRDefault="00171BC3">
            <w:pPr>
              <w:pStyle w:val="a5"/>
            </w:pPr>
          </w:p>
        </w:tc>
        <w:tc>
          <w:tcPr>
            <w:tcW w:w="720" w:type="dxa"/>
          </w:tcPr>
          <w:p w:rsidR="00171BC3" w:rsidRDefault="00171BC3">
            <w:pPr>
              <w:pStyle w:val="a5"/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171BC3" w:rsidRDefault="00171BC3">
            <w:pPr>
              <w:pStyle w:val="a5"/>
            </w:pPr>
          </w:p>
        </w:tc>
      </w:tr>
    </w:tbl>
    <w:p w:rsidR="00171BC3" w:rsidRDefault="00171BC3"/>
    <w:sectPr w:rsidR="00171BC3" w:rsidSect="00913940">
      <w:headerReference w:type="default" r:id="rId9"/>
      <w:pgSz w:w="16839" w:h="11907" w:orient="landscape" w:code="9"/>
      <w:pgMar w:top="1797" w:right="2268" w:bottom="720" w:left="2325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373" w:rsidRDefault="00243373">
      <w:pPr>
        <w:spacing w:before="0"/>
      </w:pPr>
      <w:r>
        <w:separator/>
      </w:r>
    </w:p>
  </w:endnote>
  <w:endnote w:type="continuationSeparator" w:id="0">
    <w:p w:rsidR="00243373" w:rsidRDefault="0024337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373" w:rsidRDefault="00243373">
      <w:pPr>
        <w:spacing w:before="0"/>
      </w:pPr>
      <w:r>
        <w:separator/>
      </w:r>
    </w:p>
  </w:footnote>
  <w:footnote w:type="continuationSeparator" w:id="0">
    <w:p w:rsidR="00243373" w:rsidRDefault="0024337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6B3" w:rsidRDefault="00667E0E">
    <w:pPr>
      <w:pStyle w:val="a8"/>
    </w:pPr>
    <w:r>
      <w:t>Чтобы заменить фотографию, просто удалите ее, а затем на вкладке «Вставка» нажмите кнопку «Рисунки».</w:t>
    </w:r>
  </w:p>
  <w:p w:rsidR="00171BC3" w:rsidRDefault="008406B3">
    <w:pPr>
      <w:pStyle w:val="a8"/>
    </w:pPr>
    <w:r>
      <w:t>Чтобы</w:t>
    </w:r>
    <w:r w:rsidR="004E6DB5">
      <w:t xml:space="preserve"> заменить замещающий текст на свой, просто выделите его и начните ввод.</w:t>
    </w:r>
    <w:r w:rsidR="004E6DB5">
      <w:br/>
    </w:r>
    <w:r w:rsidR="00D6573E">
      <w:t>Не включайте в выделенный фрагмент пробелы справа и слева от него.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C3"/>
    <w:rsid w:val="00171BC3"/>
    <w:rsid w:val="00243373"/>
    <w:rsid w:val="004E6DB5"/>
    <w:rsid w:val="00667E0E"/>
    <w:rsid w:val="008406B3"/>
    <w:rsid w:val="00913940"/>
    <w:rsid w:val="00995180"/>
    <w:rsid w:val="00AB2ED8"/>
    <w:rsid w:val="00D6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4A7B6C2-03F6-4908-AF9F-77A7FDF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ru-RU" w:eastAsia="ru-RU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2ED8"/>
    <w:pPr>
      <w:keepNext/>
      <w:keepLines/>
      <w:spacing w:before="240"/>
      <w:outlineLvl w:val="0"/>
    </w:pPr>
    <w:rPr>
      <w:rFonts w:ascii="Monotype Corsiva" w:eastAsiaTheme="majorEastAsia" w:hAnsi="Monotype Corsiva" w:cstheme="majorBidi"/>
      <w:color w:val="3C9C9C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2ED8"/>
    <w:pPr>
      <w:keepNext/>
      <w:keepLines/>
      <w:spacing w:before="40"/>
      <w:outlineLvl w:val="1"/>
    </w:pPr>
    <w:rPr>
      <w:rFonts w:ascii="Monotype Corsiva" w:eastAsiaTheme="majorEastAsia" w:hAnsi="Monotype Corsiva" w:cstheme="majorBidi"/>
      <w:color w:val="3C9C9C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Макет карточки"/>
    <w:basedOn w:val="a1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pPr>
      <w:spacing w:before="0"/>
    </w:p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customStyle="1" w:styleId="a7">
    <w:name w:val="Имя"/>
    <w:basedOn w:val="a"/>
    <w:uiPriority w:val="1"/>
    <w:qFormat/>
    <w:rsid w:val="00AB2ED8"/>
    <w:pPr>
      <w:spacing w:before="0" w:line="216" w:lineRule="auto"/>
    </w:pPr>
    <w:rPr>
      <w:rFonts w:ascii="Monotype Corsiva" w:eastAsiaTheme="majorEastAsia" w:hAnsi="Monotype Corsiva" w:cstheme="majorBidi"/>
      <w:sz w:val="114"/>
      <w:szCs w:val="114"/>
    </w:rPr>
  </w:style>
  <w:style w:type="paragraph" w:styleId="a8">
    <w:name w:val="header"/>
    <w:basedOn w:val="a"/>
    <w:link w:val="a9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a9">
    <w:name w:val="Верхний колонтитул Знак"/>
    <w:basedOn w:val="a0"/>
    <w:link w:val="a8"/>
    <w:uiPriority w:val="99"/>
    <w:rPr>
      <w:color w:val="000000" w:themeColor="text1"/>
      <w:sz w:val="19"/>
      <w:szCs w:val="19"/>
    </w:rPr>
  </w:style>
  <w:style w:type="paragraph" w:styleId="aa">
    <w:name w:val="footer"/>
    <w:basedOn w:val="a"/>
    <w:link w:val="ab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ab">
    <w:name w:val="Нижний колонтитул Знак"/>
    <w:basedOn w:val="a0"/>
    <w:link w:val="aa"/>
    <w:uiPriority w:val="99"/>
  </w:style>
  <w:style w:type="character" w:customStyle="1" w:styleId="10">
    <w:name w:val="Заголовок 1 Знак"/>
    <w:basedOn w:val="a0"/>
    <w:link w:val="1"/>
    <w:uiPriority w:val="9"/>
    <w:rsid w:val="00AB2ED8"/>
    <w:rPr>
      <w:rFonts w:ascii="Monotype Corsiva" w:eastAsiaTheme="majorEastAsia" w:hAnsi="Monotype Corsiva" w:cstheme="majorBidi"/>
      <w:color w:val="3C9C9C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2ED8"/>
    <w:rPr>
      <w:rFonts w:ascii="Monotype Corsiva" w:eastAsiaTheme="majorEastAsia" w:hAnsi="Monotype Corsiva" w:cstheme="majorBidi"/>
      <w:color w:val="3C9C9C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Petr Barborik</cp:lastModifiedBy>
  <cp:revision>4</cp:revision>
  <dcterms:created xsi:type="dcterms:W3CDTF">2013-05-21T20:45:00Z</dcterms:created>
  <dcterms:modified xsi:type="dcterms:W3CDTF">2014-03-24T15:03:00Z</dcterms:modified>
  <cp:category/>
  <cp:contentStatus/>
</cp:coreProperties>
</file>