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Numele dvs.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306257FF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Numele dvs.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7BC9DC95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umele dvs.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69EBB84D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Numele dvs.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334AAC7F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umele dvs.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37E502E8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Numele dvs.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2F4E8AF4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umele dvs.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15302586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Numele dvs.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417E98A1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bookmarkStart w:id="0" w:name="_GoBack"/>
        <w:bookmarkEnd w:id="0"/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umele dvs.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6151097A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Numele dvs.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31F44D61" w:rsidR="00F931C5" w:rsidRPr="00F931C5" w:rsidRDefault="006C7856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[Numele dvs.]</w:t>
                </w:r>
              </w:p>
            </w:sdtContent>
          </w:sdt>
          <w:sdt>
            <w:sdtPr>
              <w:alias w:val="Adresă poștală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județ, cod poștal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dresdereturnare"/>
                </w:pPr>
                <w:r w:rsidRPr="00F931C5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umelefirmei"/>
                </w:pPr>
                <w:r w:rsidRPr="004740E8">
                  <w:rPr>
                    <w:lang w:bidi="ro-RO"/>
                  </w:rPr>
                  <w:t>[Numele clientului]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dresdestinatar"/>
                </w:pPr>
                <w:r w:rsidRPr="004740E8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0930" w14:textId="77777777" w:rsidR="000F721A" w:rsidRDefault="000F721A" w:rsidP="00B56996">
      <w:pPr>
        <w:spacing w:line="240" w:lineRule="auto"/>
      </w:pPr>
      <w:r>
        <w:separator/>
      </w:r>
    </w:p>
  </w:endnote>
  <w:endnote w:type="continuationSeparator" w:id="0">
    <w:p w14:paraId="343B91E2" w14:textId="77777777" w:rsidR="000F721A" w:rsidRDefault="000F721A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Subsol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01E7F" id="Grup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528A" w14:textId="77777777" w:rsidR="000F721A" w:rsidRDefault="000F721A" w:rsidP="00B56996">
      <w:pPr>
        <w:spacing w:line="240" w:lineRule="auto"/>
      </w:pPr>
      <w:r>
        <w:separator/>
      </w:r>
    </w:p>
  </w:footnote>
  <w:footnote w:type="continuationSeparator" w:id="0">
    <w:p w14:paraId="213B1C10" w14:textId="77777777" w:rsidR="000F721A" w:rsidRDefault="000F721A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C3206" id="Grup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F7D9E" id="Grup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CBA06" id="Grup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Formă automată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2A82C7" id="Formă automată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Formă automată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E088D1" id="Formă automată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Formă automată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08C453" id="Formă automată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Formă automată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6F50C4" id="Formă automată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Formă automată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869F3A" id="Formă automată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12349" id="Grup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D41FD" id="Grup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51362" id="Grup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ADB23" id="Grup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Formă automată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1DC18" id="Formă automată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Formă automată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6E963A" id="Formă automată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Formă automată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146A10" id="Formă automată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Formă automată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DB4E8E" id="Formă automată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Formă automată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119473" id="Formă automată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7BAE5" id="Grup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ă liberă: Formă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ă liberă: Formă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ă liberă: Formă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ă liberă: Formă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BC0B8" id="Grup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">
              <v:shape id="Formă liberă: Formă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ă liberă: Formă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ă liberă: Formă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ă liberă: Formă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F721A"/>
    <w:rsid w:val="00112701"/>
    <w:rsid w:val="00116D85"/>
    <w:rsid w:val="001F6F40"/>
    <w:rsid w:val="00331734"/>
    <w:rsid w:val="00397A99"/>
    <w:rsid w:val="004740E8"/>
    <w:rsid w:val="004D55E6"/>
    <w:rsid w:val="005126BE"/>
    <w:rsid w:val="00585798"/>
    <w:rsid w:val="005857AC"/>
    <w:rsid w:val="0069178D"/>
    <w:rsid w:val="006C7856"/>
    <w:rsid w:val="006E5036"/>
    <w:rsid w:val="00703B83"/>
    <w:rsid w:val="0076340D"/>
    <w:rsid w:val="00845BB0"/>
    <w:rsid w:val="0098676B"/>
    <w:rsid w:val="009A7104"/>
    <w:rsid w:val="009C3F37"/>
    <w:rsid w:val="00A31F3E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Titlu1">
    <w:name w:val="heading 1"/>
    <w:basedOn w:val="Normal"/>
    <w:next w:val="Normal"/>
    <w:link w:val="Titlu1Caracte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Titlu2">
    <w:name w:val="heading 2"/>
    <w:basedOn w:val="Titlu1"/>
    <w:next w:val="Normal"/>
    <w:link w:val="Titlu2Caracter"/>
    <w:semiHidden/>
    <w:qFormat/>
    <w:rsid w:val="00116D85"/>
    <w:pPr>
      <w:outlineLvl w:val="1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Avery1">
    <w:name w:val="Stil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ntet">
    <w:name w:val="header"/>
    <w:basedOn w:val="Normal"/>
    <w:link w:val="AntetCaracte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5798"/>
  </w:style>
  <w:style w:type="paragraph" w:styleId="Subsol">
    <w:name w:val="footer"/>
    <w:basedOn w:val="Normal"/>
    <w:link w:val="SubsolCaracte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85798"/>
  </w:style>
  <w:style w:type="character" w:customStyle="1" w:styleId="Titlu1Caracter">
    <w:name w:val="Titlu 1 Caracter"/>
    <w:basedOn w:val="Fontdeparagrafimplicit"/>
    <w:link w:val="Titlu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Titlu2Caracter">
    <w:name w:val="Titlu 2 Caracter"/>
    <w:basedOn w:val="Fontdeparagrafimplicit"/>
    <w:link w:val="Titlu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gril">
    <w:name w:val="Table Grid"/>
    <w:basedOn w:val="Tabel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dereturnare">
    <w:name w:val="Adresă de returnare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destinatar">
    <w:name w:val="Adresă destinatar"/>
    <w:basedOn w:val="Titlu1"/>
    <w:qFormat/>
    <w:rsid w:val="0098676B"/>
    <w:pPr>
      <w:ind w:left="864"/>
    </w:pPr>
    <w:rPr>
      <w:color w:val="auto"/>
      <w:sz w:val="23"/>
    </w:rPr>
  </w:style>
  <w:style w:type="paragraph" w:customStyle="1" w:styleId="Numelefirmei">
    <w:name w:val="Numele firmei"/>
    <w:basedOn w:val="Titlu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xtsubstituent">
    <w:name w:val="Placeholder Text"/>
    <w:basedOn w:val="Fontdeparagrafimplici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ro-RO"/>
            </w:rPr>
            <w:t>[Numele clientului]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ro-RO"/>
            </w:rPr>
            <w:t>[Numele clientului]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ro-RO"/>
            </w:rPr>
            <w:t>[Adresă poștală]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ro-RO"/>
            </w:rPr>
            <w:t>[Localitate, județ, cod poștal]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ro-RO"/>
            </w:rPr>
            <w:t>[Localitate, județ, cod poștal]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ro-RO"/>
            </w:rPr>
            <w:t>[Numele dvs.]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ro-RO"/>
            </w:rPr>
            <w:t>[Adresă poștală]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ro-RO"/>
            </w:rPr>
            <w:t>[Localitate, județ, cod poștal]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4E09C0"/>
    <w:rsid w:val="00571220"/>
    <w:rsid w:val="0069639E"/>
    <w:rsid w:val="007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2019-02-12T19:39:00Z</dcterms:created>
  <dcterms:modified xsi:type="dcterms:W3CDTF">2019-03-11T11:01:00Z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