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3E57" w14:textId="05F2FE08" w:rsidR="008C572F" w:rsidRDefault="00CC315A" w:rsidP="00FD249E">
      <w:bookmarkStart w:id="0" w:name="_GoBack"/>
      <w:bookmarkEnd w:id="0"/>
      <w:r>
        <w:rPr>
          <w:noProof/>
          <w:lang w:val="en-US" w:eastAsia="zh-CN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Imagine 0" descr="Panouri cu benzi desenate cu caractere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 1" descr="Panouri cu benzi desena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Dreptunghi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Dreptunghi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Dreptunghi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Dreptunghi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Dreptunghi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Dreptunghi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121135" id="Grup 1" o:spid="_x0000_s1026" alt="Panouri cu benzi desenate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">
                <v:rect id="Dreptunghi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Dreptunghi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Dreptunghi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Dreptunghi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Dreptunghi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Dreptunghi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 15" descr="Panouri cu benzi desena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Schemă logică: Introducere manuală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chemă logică: Introducere manuală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chemă logică: Introducere manuală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chemă logică: Introducere manuală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reptunghi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3ED8FC" id="Grup 15" o:spid="_x0000_s1026" alt="Panouri cu benzi desenate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">
                <v:shape id="Schemă logică: Introducere manuală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Schemă logică: Introducere manuală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Schemă logică: Introducere manuală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Schemă logică: Introducere manuală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Dreptunghi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 18" descr="Panouri cu benzi desena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Schemă logică: Introducere manuală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chemă logică: Introducere manuală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chemă logică: Introducere manuală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chemă logică: Introducere manuală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chemă logică: Introducere manuală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chemă logică: Introducere manuală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chemă logică: Introducere manuală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chemă logică: Introducere manuală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D10BF7" id="Grup 18" o:spid="_x0000_s1026" alt="Panouri cu benzi desenate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Schemă logică: Introducere manuală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Schemă logică: Introducere manuală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Schemă logică: Introducere manuală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Schemă logică: Introducere manuală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Schemă logică: Introducere manuală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Schemă logică: Introducere manuală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Schemă logică: Introducere manuală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Schemă logică: Introducere manuală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 5" descr="Panouri cu benzi desena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Schemă logică: Introducere manuală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ă liberă: Formă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ormă liberă: Formă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chemă logică: Introducere manuală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4DA939" id="Grup 5" o:spid="_x0000_s1026" alt="Panouri cu benzi desenate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">
                <v:shape id="Schemă logică: Introducere manuală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Formă liberă: Formă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Formă liberă: Formă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Schemă logică: Introducere manuală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 1" descr="Panouri cu benzi desena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Dreptunghi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reptunghi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reptunghi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reptunghi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reptunghi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24AE4D" id="Grup 1" o:spid="_x0000_s1026" alt="Panouri cu benzi desenate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">
                <v:rect id="Dreptunghi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Dreptunghi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Dreptunghi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Dreptunghi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Dreptunghi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 35" descr="Panouri cu benzi desena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Schemă logică: Introducere manuală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chemă logică: Introducere manuală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elogram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reptunghi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reptunghi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Dreptunghi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reptunghi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A2329B" id="Grup 35" o:spid="_x0000_s1026" alt="Panouri cu benzi desenate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">
                <v:shape id="Schemă logică: Introducere manuală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Schemă logică: Introducere manuală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Dreptunghi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Dreptunghi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Dreptunghi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Dreptunghi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 1" descr="Panouri cu benzi desena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Dreptunghi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reptunghi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Dreptunghi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Dreptunghi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Dreptunghi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reptunghi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BFAD8D" id="Grup 1" o:spid="_x0000_s1026" alt="Panouri cu benzi desenate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">
                <v:rect id="Dreptunghi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Dreptunghi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Dreptunghi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Dreptunghi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Dreptunghi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Dreptunghi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 1" descr="Panouri cu benzi desena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Dreptunghi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Dreptunghi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reptunghi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reptunghi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Dreptunghi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Dreptunghi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F09F72" id="Grup 1" o:spid="_x0000_s1026" alt="Panouri cu benzi desenate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">
                <v:rect id="Dreptunghi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Dreptunghi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Dreptunghi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Dreptunghi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Dreptunghi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Dreptunghi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 1" descr="Panouri cu benzi desena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Dreptunghi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Dreptunghi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Dreptunghi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Dreptunghi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Dreptunghi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D5D24A" id="Grup 1" o:spid="_x0000_s1026" alt="Panouri cu benzi desenate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">
                <v:rect id="Dreptunghi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Dreptunghi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Dreptunghi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Dreptunghi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Dreptunghi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 1" descr="Panouri cu benzi desena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Dreptunghi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Dreptunghi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Dreptunghi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Dreptunghi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Dreptunghi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Dreptunghi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31DA79" id="Grup 1" o:spid="_x0000_s1026" alt="Panouri cu benzi desenate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">
                <v:rect id="Dreptunghi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Dreptunghi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Dreptunghi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Dreptunghi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Dreptunghi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Dreptunghi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 1" descr="Panouri cu benzi desena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Schemă logică: Introducere manuală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chemă logică: Introducere manuală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Dreptunghi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chemă logică: Introducere manuală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chemă logică: Introducere manuală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DC7CA0" id="Grup 1" o:spid="_x0000_s1026" alt="Panouri cu benzi desenate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">
                <v:shape id="Schemă logică: Introducere manuală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Schemă logică: Introducere manuală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Dreptunghi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Schemă logică: Introducere manuală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Schemă logică: Introducere manuală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ro-RO"/>
            </w:rPr>
            <w:t>Panouri suplimentare suprapuse, casete text și bule de vorbire și pentru gânduri</w:t>
          </w:r>
        </w:p>
      </w:sdtContent>
    </w:sdt>
    <w:p w14:paraId="054563E1" w14:textId="11B494F6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Dreptunghi 15" descr="Dreptungh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9FA999" id="Dreptunghi 15" o:spid="_x0000_s1026" alt="Dreptunghi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Dreptunghi 15" descr="Dreptungh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BAD21A" id="Dreptunghi 15" o:spid="_x0000_s1026" alt="Dreptunghi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Dreptunghi 15" descr="Dreptungh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C7E075" id="Dreptunghi 15" o:spid="_x0000_s1026" alt="Dreptunghi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Bulă de vorbire: Oval 78" descr="Bulă de vorbire oval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ă de vorbire: Oval 78" o:spid="_x0000_s1027" type="#_x0000_t63" alt="Bulă de vorbire ovală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Bulă pentru gânduri: Nor 79" descr="Bulă pentru gânduri de tip n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ă pentru gânduri: Nor 79" o:spid="_x0000_s1028" type="#_x0000_t106" alt="Bulă pentru gânduri de tip nor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Bulă de vorbire: Dreptunghi 80" descr="Bulă de vorbire pătrat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ă de vorbire: Dreptunghi 80" o:spid="_x0000_s1029" type="#_x0000_t61" alt="Bulă de vorbire pătrată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12AEC" w14:textId="77777777" w:rsidR="00687058" w:rsidRDefault="00687058" w:rsidP="00297FE3">
      <w:pPr>
        <w:spacing w:after="0" w:line="240" w:lineRule="auto"/>
      </w:pPr>
      <w:r>
        <w:separator/>
      </w:r>
    </w:p>
  </w:endnote>
  <w:endnote w:type="continuationSeparator" w:id="0">
    <w:p w14:paraId="7A7EAAC8" w14:textId="77777777" w:rsidR="00687058" w:rsidRDefault="00687058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728B" w14:textId="77777777" w:rsidR="00687058" w:rsidRDefault="00687058" w:rsidP="00297FE3">
      <w:pPr>
        <w:spacing w:after="0" w:line="240" w:lineRule="auto"/>
      </w:pPr>
      <w:r>
        <w:separator/>
      </w:r>
    </w:p>
  </w:footnote>
  <w:footnote w:type="continuationSeparator" w:id="0">
    <w:p w14:paraId="2233BDBB" w14:textId="77777777" w:rsidR="00687058" w:rsidRDefault="00687058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90"/>
    <w:rsid w:val="000076B3"/>
    <w:rsid w:val="001A0AC8"/>
    <w:rsid w:val="001D763D"/>
    <w:rsid w:val="002017B2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687058"/>
    <w:rsid w:val="007E3BAD"/>
    <w:rsid w:val="008165F2"/>
    <w:rsid w:val="008759B7"/>
    <w:rsid w:val="00884C61"/>
    <w:rsid w:val="008C572F"/>
    <w:rsid w:val="008F48AC"/>
    <w:rsid w:val="00AB27E2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7"/>
  </w:style>
  <w:style w:type="paragraph" w:styleId="Heading1">
    <w:name w:val="heading 1"/>
    <w:basedOn w:val="Normal"/>
    <w:next w:val="Normal"/>
    <w:link w:val="Heading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E3"/>
  </w:style>
  <w:style w:type="paragraph" w:styleId="Footer">
    <w:name w:val="footer"/>
    <w:basedOn w:val="Normal"/>
    <w:link w:val="Foot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E3"/>
  </w:style>
  <w:style w:type="character" w:customStyle="1" w:styleId="Heading1Char">
    <w:name w:val="Heading 1 Char"/>
    <w:basedOn w:val="DefaultParagraphFont"/>
    <w:link w:val="Heading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60DCC" w:rsidP="00660DCC">
          <w:pPr>
            <w:pStyle w:val="0DC1445A80D14F72B667C46C706EEA7C"/>
          </w:pPr>
          <w:r w:rsidRPr="0020598C">
            <w:rPr>
              <w:lang w:bidi="ro-RO"/>
            </w:rPr>
            <w:t>Panouri suplimentare suprapuse, casete text și bule de vorbire și pentru gânduri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33"/>
    <w:rsid w:val="00387159"/>
    <w:rsid w:val="00660DCC"/>
    <w:rsid w:val="00676833"/>
    <w:rsid w:val="009D24A1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DCC"/>
    <w:rPr>
      <w:color w:val="808080"/>
    </w:rPr>
  </w:style>
  <w:style w:type="paragraph" w:customStyle="1" w:styleId="0DC1445A80D14F72B667C46C706EEA7C">
    <w:name w:val="0DC1445A80D14F72B667C46C706EEA7C"/>
    <w:rsid w:val="00660DC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03EE1D2-EF13-4DB6-807F-08CB20CC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</Words>
  <Characters>102</Characters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2020-03-20T19:58:00Z</dcterms:created>
  <dcterms:modified xsi:type="dcterms:W3CDTF">2020-03-27T04:28:00Z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