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el de aspect"/>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bookmarkStart w:id="0" w:name="_GoBack"/>
            <w:bookmarkEnd w:id="0"/>
          </w:p>
        </w:tc>
        <w:tc>
          <w:tcPr>
            <w:tcW w:w="5760" w:type="dxa"/>
            <w:vAlign w:val="bottom"/>
          </w:tcPr>
          <w:p w14:paraId="6F333B47" w14:textId="77777777" w:rsidR="00820C0E" w:rsidRDefault="00820C0E" w:rsidP="005F677F">
            <w:pPr>
              <w:pStyle w:val="Subtitlu"/>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1B10D0" w:rsidP="00820C0E">
            <w:pPr>
              <w:pStyle w:val="Subtitlu"/>
            </w:pPr>
            <w:sdt>
              <w:sdtPr>
                <w:id w:val="-1561789573"/>
                <w:placeholder>
                  <w:docPart w:val="FA3A40E2E1C8445095C403AFACD3CE6F"/>
                </w:placeholder>
                <w:temporary/>
                <w:showingPlcHdr/>
                <w15:appearance w15:val="hidden"/>
              </w:sdtPr>
              <w:sdtEndPr/>
              <w:sdtContent>
                <w:r w:rsidR="00820C0E" w:rsidRPr="0079140B">
                  <w:rPr>
                    <w:lang w:bidi="ro-RO"/>
                  </w:rPr>
                  <w:t>Firmă</w:t>
                </w:r>
              </w:sdtContent>
            </w:sdt>
          </w:p>
          <w:p w14:paraId="5DE1B10A" w14:textId="77777777" w:rsidR="00820C0E" w:rsidRPr="0079140B" w:rsidRDefault="001B10D0" w:rsidP="00820C0E">
            <w:pPr>
              <w:pStyle w:val="Subtitlu"/>
            </w:pPr>
            <w:sdt>
              <w:sdtPr>
                <w:id w:val="-867294365"/>
                <w:placeholder>
                  <w:docPart w:val="5FEBAC6999BD49629F7A4BC01994BB57"/>
                </w:placeholder>
                <w:temporary/>
                <w:showingPlcHdr/>
                <w15:appearance w15:val="hidden"/>
              </w:sdtPr>
              <w:sdtEndPr/>
              <w:sdtContent>
                <w:r w:rsidR="00820C0E" w:rsidRPr="0079140B">
                  <w:rPr>
                    <w:lang w:bidi="ro-RO"/>
                  </w:rPr>
                  <w:t>Dată</w:t>
                </w:r>
              </w:sdtContent>
            </w:sdt>
          </w:p>
          <w:p w14:paraId="3651C4E5" w14:textId="77777777" w:rsidR="00820C0E" w:rsidRDefault="001B10D0" w:rsidP="00820C0E">
            <w:pPr>
              <w:pStyle w:val="Subtitlu"/>
            </w:pPr>
            <w:sdt>
              <w:sdtPr>
                <w:id w:val="-2095231936"/>
                <w:placeholder>
                  <w:docPart w:val="F607A9D046E54D49BD674471D7332C60"/>
                </w:placeholder>
                <w:temporary/>
                <w:showingPlcHdr/>
                <w15:appearance w15:val="hidden"/>
              </w:sdtPr>
              <w:sdtEndPr/>
              <w:sdtContent>
                <w:r w:rsidR="00820C0E" w:rsidRPr="0079140B">
                  <w:rPr>
                    <w:lang w:bidi="ro-RO"/>
                  </w:rPr>
                  <w:t>Ediția #</w:t>
                </w:r>
              </w:sdtContent>
            </w:sdt>
            <w:r w:rsidR="00820C0E" w:rsidRPr="0079140B">
              <w:rPr>
                <w:lang w:bidi="ro-RO"/>
              </w:rPr>
              <w:t xml:space="preserve">, </w:t>
            </w:r>
            <w:sdt>
              <w:sdtPr>
                <w:id w:val="1817453686"/>
                <w:placeholder>
                  <w:docPart w:val="65DA5B1A000C4FBDA661B3936A0B461A"/>
                </w:placeholder>
                <w:temporary/>
                <w:showingPlcHdr/>
                <w15:appearance w15:val="hidden"/>
              </w:sdtPr>
              <w:sdtEndPr/>
              <w:sdtContent>
                <w:r w:rsidR="00820C0E" w:rsidRPr="0079140B">
                  <w:rPr>
                    <w:lang w:bidi="ro-RO"/>
                  </w:rPr>
                  <w:t>volumul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1B10D0" w:rsidP="00820C0E">
            <w:pPr>
              <w:pStyle w:val="Titlu"/>
            </w:pPr>
            <w:sdt>
              <w:sdtPr>
                <w:id w:val="-739629507"/>
                <w:placeholder>
                  <w:docPart w:val="3EC410D7B36E4EB799CFB5140D113FF0"/>
                </w:placeholder>
                <w:temporary/>
                <w:showingPlcHdr/>
                <w15:appearance w15:val="hidden"/>
              </w:sdtPr>
              <w:sdtEndPr/>
              <w:sdtContent>
                <w:r w:rsidR="00820C0E" w:rsidRPr="0079140B">
                  <w:rPr>
                    <w:rStyle w:val="TitluCaracter"/>
                    <w:b/>
                    <w:lang w:val="ro-RO" w:bidi="ro-RO"/>
                  </w:rPr>
                  <w:t>TITLU BULETIN INFORMATIV</w:t>
                </w:r>
              </w:sdtContent>
            </w:sdt>
          </w:p>
        </w:tc>
      </w:tr>
      <w:tr w:rsidR="00820C0E"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1F1A1DB9" w:rsidR="00820C0E" w:rsidRDefault="00820C0E" w:rsidP="00820C0E">
                <w:r w:rsidRPr="005F677F">
                  <w:rPr>
                    <w:lang w:bidi="ro-RO"/>
                  </w:rPr>
                  <w:t>Credem că designul acestei broșuri este excelent ca</w:t>
                </w:r>
                <w:r w:rsidR="00BB19CE">
                  <w:rPr>
                    <w:lang w:bidi="ro-RO"/>
                  </w:rPr>
                  <w:t> </w:t>
                </w:r>
                <w:r w:rsidRPr="005F677F">
                  <w:rPr>
                    <w:lang w:bidi="ro-RO"/>
                  </w:rPr>
                  <w:t>atare!</w:t>
                </w:r>
                <w:r w:rsidR="00BB19CE">
                  <w:rPr>
                    <w:lang w:bidi="ro-RO"/>
                  </w:rPr>
                  <w:t xml:space="preserve"> </w:t>
                </w:r>
                <w:r w:rsidRPr="005F677F">
                  <w:rPr>
                    <w:lang w:bidi="ro-RO"/>
                  </w:rPr>
                  <w:t>Dar, dacă nu sunteți de acord, îl puteți personaliza efectuând câteva ajustări minore de</w:t>
                </w:r>
                <w:r w:rsidR="00BB19CE">
                  <w:rPr>
                    <w:lang w:bidi="ro-RO"/>
                  </w:rPr>
                  <w:t> </w:t>
                </w:r>
                <w:r w:rsidRPr="005F677F">
                  <w:rPr>
                    <w:lang w:bidi="ro-RO"/>
                  </w:rPr>
                  <w:t>design!</w:t>
                </w:r>
                <w:r w:rsidR="00BB19CE">
                  <w:rPr>
                    <w:lang w:bidi="ro-RO"/>
                  </w:rPr>
                  <w:t xml:space="preserve"> </w:t>
                </w:r>
                <w:r w:rsidRPr="005F677F">
                  <w:rPr>
                    <w:lang w:bidi="ro-RO"/>
                  </w:rPr>
                  <w:t>Sfaturi privind actualizarea anumitor caracteristici sunt disponibile în acest exemplu de</w:t>
                </w:r>
                <w:r w:rsidR="00BB19CE">
                  <w:rPr>
                    <w:lang w:bidi="ro-RO"/>
                  </w:rPr>
                  <w:t> </w:t>
                </w:r>
                <w:r w:rsidRPr="005F677F">
                  <w:rPr>
                    <w:lang w:bidi="ro-RO"/>
                  </w:rPr>
                  <w:t>text.</w:t>
                </w:r>
              </w:p>
              <w:p w14:paraId="3CE674EE" w14:textId="1570CF48" w:rsidR="00820C0E" w:rsidRDefault="00820C0E" w:rsidP="00820C0E">
                <w:r w:rsidRPr="005F677F">
                  <w:rPr>
                    <w:lang w:bidi="ro-RO"/>
                  </w:rPr>
                  <w:t>Pentru a modifica o parte din textul acestui document, faceți pur și simplu clic pe blocul de text pe care doriți să-l actualizați!</w:t>
                </w:r>
                <w:r w:rsidR="00BB19CE">
                  <w:rPr>
                    <w:lang w:bidi="ro-RO"/>
                  </w:rPr>
                  <w:t xml:space="preserve"> </w:t>
                </w:r>
                <w:r w:rsidRPr="005F677F">
                  <w:rPr>
                    <w:lang w:bidi="ro-RO"/>
                  </w:rPr>
                  <w:t>Formatarea a fost deja programată pentru simplificarea formatării.</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008F2E9B" w:rsidR="00820C0E" w:rsidRDefault="00820C0E" w:rsidP="00820C0E">
                <w:r w:rsidRPr="005F677F">
                  <w:rPr>
                    <w:lang w:bidi="ro-RO"/>
                  </w:rPr>
                  <w:t>Aveți și alte imagini pe care doriți să le utilizați?</w:t>
                </w:r>
                <w:r w:rsidR="00BB19CE">
                  <w:rPr>
                    <w:lang w:bidi="ro-RO"/>
                  </w:rPr>
                  <w:t xml:space="preserve"> </w:t>
                </w:r>
                <w:r w:rsidRPr="005F677F">
                  <w:rPr>
                    <w:lang w:bidi="ro-RO"/>
                  </w:rPr>
                  <w:t>Puteți înlocui ușor orice imagine din această pamflet.</w:t>
                </w:r>
                <w:r w:rsidR="00BB19CE">
                  <w:rPr>
                    <w:lang w:bidi="ro-RO"/>
                  </w:rPr>
                  <w:t xml:space="preserve"> </w:t>
                </w:r>
                <w:r w:rsidRPr="005F677F">
                  <w:rPr>
                    <w:lang w:bidi="ro-RO"/>
                  </w:rPr>
                  <w:t>Pur și simplu faceți dublu clic în antetul oricărei pagini.</w:t>
                </w:r>
                <w:r w:rsidR="00BB19CE">
                  <w:rPr>
                    <w:lang w:bidi="ro-RO"/>
                  </w:rPr>
                  <w:t xml:space="preserve"> </w:t>
                </w:r>
                <w:r w:rsidRPr="005F677F">
                  <w:rPr>
                    <w:lang w:bidi="ro-RO"/>
                  </w:rPr>
                  <w:t>Faceți clic de două ori pe imaginea pe care doriți să o modificați.</w:t>
                </w:r>
                <w:r w:rsidR="00BB19CE">
                  <w:rPr>
                    <w:lang w:bidi="ro-RO"/>
                  </w:rPr>
                  <w:t xml:space="preserve"> </w:t>
                </w:r>
                <w:r w:rsidRPr="005F677F">
                  <w:rPr>
                    <w:lang w:bidi="ro-RO"/>
                  </w:rPr>
                  <w:t>Imaginile din fundal pot necesita un clic suplimentar pentru că fac parte din imaginile grupate ale fundalului.</w:t>
                </w:r>
                <w:r w:rsidR="00BB19CE">
                  <w:rPr>
                    <w:lang w:bidi="ro-RO"/>
                  </w:rPr>
                  <w:t xml:space="preserve"> </w:t>
                </w:r>
                <w:r w:rsidRPr="005F677F">
                  <w:rPr>
                    <w:lang w:bidi="ro-RO"/>
                  </w:rPr>
                  <w:t>Continuați să faceți clic până când ghidajele de selectare se află în jurul singurei imagini pe care doriți să o înlocuiți.</w:t>
                </w:r>
              </w:p>
              <w:p w14:paraId="2FFF427B" w14:textId="2BEAD9A8" w:rsidR="00820C0E" w:rsidRDefault="00820C0E" w:rsidP="00820C0E">
                <w:r w:rsidRPr="005F677F">
                  <w:rPr>
                    <w:lang w:bidi="ro-RO"/>
                  </w:rPr>
                  <w:t>Odată ce este selectată imaginea pe care doriți să o</w:t>
                </w:r>
                <w:r w:rsidR="00BB19CE">
                  <w:rPr>
                    <w:lang w:bidi="ro-RO"/>
                  </w:rPr>
                  <w:t> </w:t>
                </w:r>
                <w:r w:rsidRPr="005F677F">
                  <w:rPr>
                    <w:lang w:bidi="ro-RO"/>
                  </w:rPr>
                  <w:t>înlocuiți, puteți să selectați „Modificare imagine” din</w:t>
                </w:r>
                <w:r w:rsidR="00BB19CE">
                  <w:rPr>
                    <w:lang w:bidi="ro-RO"/>
                  </w:rPr>
                  <w:t> </w:t>
                </w:r>
                <w:r w:rsidRPr="005F677F">
                  <w:rPr>
                    <w:lang w:bidi="ro-RO"/>
                  </w:rPr>
                  <w:t>meniul de comenzi rapide sau să faceți clic pe „Umplere” și să alegeți opțiunea pentru „Imagine”.</w:t>
                </w:r>
              </w:p>
            </w:tc>
          </w:sdtContent>
        </w:sdt>
      </w:tr>
    </w:tbl>
    <w:p w14:paraId="7B755ECC" w14:textId="77777777" w:rsidR="004915D0" w:rsidRDefault="004915D0">
      <w:r>
        <w:rPr>
          <w:lang w:bidi="ro-RO"/>
        </w:rPr>
        <w:br w:type="page"/>
      </w:r>
    </w:p>
    <w:tbl>
      <w:tblPr>
        <w:tblW w:w="5000" w:type="pct"/>
        <w:jc w:val="center"/>
        <w:tblLayout w:type="fixed"/>
        <w:tblCellMar>
          <w:left w:w="216" w:type="dxa"/>
          <w:right w:w="216" w:type="dxa"/>
        </w:tblCellMar>
        <w:tblLook w:val="0600" w:firstRow="0" w:lastRow="0" w:firstColumn="0" w:lastColumn="0" w:noHBand="1" w:noVBand="1"/>
        <w:tblDescription w:val="Tabel de aspect"/>
      </w:tblPr>
      <w:tblGrid>
        <w:gridCol w:w="5593"/>
        <w:gridCol w:w="5593"/>
      </w:tblGrid>
      <w:tr w:rsidR="00D66B1A" w14:paraId="4FED5146" w14:textId="77777777" w:rsidTr="005F677F">
        <w:trPr>
          <w:trHeight w:val="7308"/>
          <w:jc w:val="center"/>
        </w:trPr>
        <w:sdt>
          <w:sdtPr>
            <w:id w:val="120588187"/>
            <w:placeholder>
              <w:docPart w:val="2521B7B057954922A7A0EF7DBF4FF09B"/>
            </w:placeholder>
            <w:temporary/>
            <w:showingPlcHdr/>
            <w15:appearance w15:val="hidden"/>
          </w:sdtPr>
          <w:sdtEndPr/>
          <w:sdtContent>
            <w:tc>
              <w:tcPr>
                <w:tcW w:w="5760" w:type="dxa"/>
              </w:tcPr>
              <w:p w14:paraId="60C2ACEC" w14:textId="560AB19A" w:rsidR="005F677F" w:rsidRDefault="005F677F" w:rsidP="005F677F">
                <w:r>
                  <w:rPr>
                    <w:lang w:bidi="ro-RO"/>
                  </w:rPr>
                  <w:t>Puteți modifica ușor culorile generale ale șablonului cu doar câteva clicuri.</w:t>
                </w:r>
                <w:r w:rsidR="00BB19CE">
                  <w:rPr>
                    <w:lang w:bidi="ro-RO"/>
                  </w:rPr>
                  <w:t xml:space="preserve"> </w:t>
                </w:r>
                <w:r>
                  <w:rPr>
                    <w:lang w:bidi="ro-RO"/>
                  </w:rPr>
                  <w:t>Accesați fila Proiectare și faceți clic pe Culori.</w:t>
                </w:r>
                <w:r w:rsidR="00BB19CE">
                  <w:rPr>
                    <w:lang w:bidi="ro-RO"/>
                  </w:rPr>
                  <w:t xml:space="preserve"> </w:t>
                </w:r>
                <w:r>
                  <w:rPr>
                    <w:lang w:bidi="ro-RO"/>
                  </w:rPr>
                  <w:t>Din lista de culori, puteți alege o</w:t>
                </w:r>
                <w:r w:rsidR="00BB19CE">
                  <w:rPr>
                    <w:lang w:bidi="ro-RO"/>
                  </w:rPr>
                  <w:t> </w:t>
                </w:r>
                <w:r>
                  <w:rPr>
                    <w:lang w:bidi="ro-RO"/>
                  </w:rPr>
                  <w:t>schemă de culori diferită.</w:t>
                </w:r>
                <w:r w:rsidR="00BB19CE">
                  <w:rPr>
                    <w:lang w:bidi="ro-RO"/>
                  </w:rPr>
                  <w:t xml:space="preserve"> </w:t>
                </w:r>
                <w:r>
                  <w:rPr>
                    <w:lang w:bidi="ro-RO"/>
                  </w:rPr>
                  <w:t>Atunci când treceți cu mouse-ul peste diferitele opțiuni, puteți vedea cum se va modifica stilul general al documentului cu fiecare opțiune.</w:t>
                </w:r>
              </w:p>
              <w:p w14:paraId="2770BA78" w14:textId="4A16A347" w:rsidR="00820C0E" w:rsidRDefault="005F677F" w:rsidP="005F677F">
                <w:r>
                  <w:rPr>
                    <w:lang w:bidi="ro-RO"/>
                  </w:rPr>
                  <w:t>Ați modificat culoarea și doriți să reveniți la proiectarea inițială?</w:t>
                </w:r>
                <w:r w:rsidR="00BB19CE">
                  <w:rPr>
                    <w:lang w:bidi="ro-RO"/>
                  </w:rPr>
                  <w:t xml:space="preserve"> </w:t>
                </w:r>
                <w:r>
                  <w:rPr>
                    <w:lang w:bidi="ro-RO"/>
                  </w:rPr>
                  <w:t>Nimic mai simplu!</w:t>
                </w:r>
                <w:r w:rsidR="00BB19CE">
                  <w:rPr>
                    <w:lang w:bidi="ro-RO"/>
                  </w:rPr>
                  <w:t xml:space="preserve"> </w:t>
                </w:r>
                <w:r>
                  <w:rPr>
                    <w:lang w:bidi="ro-RO"/>
                  </w:rPr>
                  <w:t>Pur și simplu, reveniți la fila Proiectare și alegeți opțiunea Teme.</w:t>
                </w:r>
                <w:r w:rsidR="00BB19CE">
                  <w:rPr>
                    <w:lang w:bidi="ro-RO"/>
                  </w:rPr>
                  <w:t xml:space="preserve"> </w:t>
                </w:r>
                <w:r>
                  <w:rPr>
                    <w:lang w:bidi="ro-RO"/>
                  </w:rPr>
                  <w:t>Din listă, faceți clic pe opțiunea de resetare a temei acestui șablon.</w:t>
                </w:r>
                <w:r w:rsidR="00BB19CE">
                  <w:rPr>
                    <w:lang w:bidi="ro-RO"/>
                  </w:rPr>
                  <w:t xml:space="preserve"> </w:t>
                </w:r>
                <w:r>
                  <w:rPr>
                    <w:lang w:bidi="ro-RO"/>
                  </w:rPr>
                  <w:t>Astfel, schema de culori originală a documentului dvs. va fi restaurată!</w:t>
                </w:r>
              </w:p>
              <w:p w14:paraId="2AAE542E" w14:textId="6EBFF7DD" w:rsidR="00820C0E" w:rsidRPr="00820C0E" w:rsidRDefault="00820C0E" w:rsidP="00820C0E">
                <w:r w:rsidRPr="00820C0E">
                  <w:rPr>
                    <w:lang w:bidi="ro-RO"/>
                  </w:rPr>
                  <w:t>Așa cum puteți să modificați culorile, puteți și să actualizați cu ușurință fonturile întregului document!</w:t>
                </w:r>
                <w:r w:rsidR="00BB19CE">
                  <w:rPr>
                    <w:lang w:bidi="ro-RO"/>
                  </w:rPr>
                  <w:t xml:space="preserve"> </w:t>
                </w:r>
                <w:r w:rsidRPr="00820C0E">
                  <w:rPr>
                    <w:lang w:bidi="ro-RO"/>
                  </w:rPr>
                  <w:t>De la fila Proiectare, alegeți o combinație de fonturi care este pe gustul dvs.</w:t>
                </w:r>
              </w:p>
              <w:p w14:paraId="7CE0203B" w14:textId="77777777" w:rsidR="00820C0E" w:rsidRPr="00820C0E" w:rsidRDefault="00820C0E" w:rsidP="00820C0E">
                <w:r w:rsidRPr="00820C0E">
                  <w:rPr>
                    <w:lang w:bidi="ro-RO"/>
                  </w:rPr>
                  <w:t>Resetați tema pentru a restaura șablonul la starea inițială!</w:t>
                </w:r>
              </w:p>
              <w:p w14:paraId="3D416820" w14:textId="4B1A9A23" w:rsidR="003412E6" w:rsidRDefault="00820C0E" w:rsidP="00820C0E">
                <w:r w:rsidRPr="00820C0E">
                  <w:rPr>
                    <w:lang w:bidi="ro-RO"/>
                  </w:rPr>
                  <w:t>Pentru a modifica o parte din textul acestui document, faceți pur și simplu clic pe blocul de text pe care doriți să-l actualizați!</w:t>
                </w:r>
                <w:r w:rsidR="00BB19CE">
                  <w:rPr>
                    <w:lang w:bidi="ro-RO"/>
                  </w:rPr>
                  <w:t xml:space="preserve"> </w:t>
                </w:r>
                <w:r w:rsidRPr="00820C0E">
                  <w:rPr>
                    <w:lang w:bidi="ro-RO"/>
                  </w:rPr>
                  <w:t>Formatarea a fost deja programată pentru simplificarea formatării.</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01BF7E69" w:rsidR="00820C0E" w:rsidRDefault="00820C0E" w:rsidP="00820C0E">
                <w:r>
                  <w:rPr>
                    <w:lang w:bidi="ro-RO"/>
                  </w:rPr>
                  <w:t>Credem că designul acestei broșuri este excelent ca</w:t>
                </w:r>
                <w:r w:rsidR="00BB19CE">
                  <w:rPr>
                    <w:lang w:bidi="ro-RO"/>
                  </w:rPr>
                  <w:t> </w:t>
                </w:r>
                <w:r>
                  <w:rPr>
                    <w:lang w:bidi="ro-RO"/>
                  </w:rPr>
                  <w:t>atare!</w:t>
                </w:r>
                <w:r w:rsidR="00BB19CE">
                  <w:rPr>
                    <w:lang w:bidi="ro-RO"/>
                  </w:rPr>
                  <w:t xml:space="preserve"> </w:t>
                </w:r>
                <w:r>
                  <w:rPr>
                    <w:lang w:bidi="ro-RO"/>
                  </w:rPr>
                  <w:t>Dar, dacă nu sunteți de acord, îl puteți personaliza efectuând câteva ajustări minore de design!</w:t>
                </w:r>
                <w:r w:rsidR="00BB19CE">
                  <w:rPr>
                    <w:lang w:bidi="ro-RO"/>
                  </w:rPr>
                  <w:t xml:space="preserve"> </w:t>
                </w:r>
                <w:r>
                  <w:rPr>
                    <w:lang w:bidi="ro-RO"/>
                  </w:rPr>
                  <w:t>Sfaturi privind actualizarea anumitor caracteristici sunt disponibile în acest exemplu de</w:t>
                </w:r>
                <w:r w:rsidR="00BB19CE">
                  <w:rPr>
                    <w:lang w:bidi="ro-RO"/>
                  </w:rPr>
                  <w:t> </w:t>
                </w:r>
                <w:r>
                  <w:rPr>
                    <w:lang w:bidi="ro-RO"/>
                  </w:rPr>
                  <w:t>text.</w:t>
                </w:r>
              </w:p>
              <w:p w14:paraId="0A3C337E" w14:textId="48514418" w:rsidR="00820C0E" w:rsidRDefault="00820C0E" w:rsidP="00820C0E">
                <w:r>
                  <w:rPr>
                    <w:lang w:bidi="ro-RO"/>
                  </w:rPr>
                  <w:t>Pentru a modifica o parte din textul acestui document, faceți pur și simplu clic pe blocul de text pe care doriți să-l actualizați!</w:t>
                </w:r>
                <w:r w:rsidR="00BB19CE">
                  <w:rPr>
                    <w:lang w:bidi="ro-RO"/>
                  </w:rPr>
                  <w:t xml:space="preserve"> </w:t>
                </w:r>
                <w:r>
                  <w:rPr>
                    <w:lang w:bidi="ro-RO"/>
                  </w:rPr>
                  <w:t>Formatarea a fost deja programată pentru simplificarea formatării.</w:t>
                </w:r>
              </w:p>
              <w:p w14:paraId="42900FD0" w14:textId="27D2B4FD" w:rsidR="00820C0E" w:rsidRDefault="00820C0E" w:rsidP="00820C0E">
                <w:r>
                  <w:rPr>
                    <w:lang w:bidi="ro-RO"/>
                  </w:rPr>
                  <w:t>Aveți și alte imagini pe care doriți să le utilizați?</w:t>
                </w:r>
                <w:r w:rsidR="00BB19CE">
                  <w:rPr>
                    <w:lang w:bidi="ro-RO"/>
                  </w:rPr>
                  <w:t xml:space="preserve"> </w:t>
                </w:r>
                <w:r>
                  <w:rPr>
                    <w:lang w:bidi="ro-RO"/>
                  </w:rPr>
                  <w:t>Puteți înlocui ușor orice imagine din această pamflet.</w:t>
                </w:r>
                <w:r w:rsidR="00BB19CE">
                  <w:rPr>
                    <w:lang w:bidi="ro-RO"/>
                  </w:rPr>
                  <w:t xml:space="preserve"> </w:t>
                </w:r>
                <w:r>
                  <w:rPr>
                    <w:lang w:bidi="ro-RO"/>
                  </w:rPr>
                  <w:t>Pur și simplu faceți dublu clic în antetul oricărei pagini.</w:t>
                </w:r>
                <w:r w:rsidR="00BB19CE">
                  <w:rPr>
                    <w:lang w:bidi="ro-RO"/>
                  </w:rPr>
                  <w:t xml:space="preserve"> </w:t>
                </w:r>
                <w:r>
                  <w:rPr>
                    <w:lang w:bidi="ro-RO"/>
                  </w:rPr>
                  <w:t>Faceți clic de două ori pe imaginea pe care doriți să o modificați.</w:t>
                </w:r>
                <w:r w:rsidR="00BB19CE">
                  <w:rPr>
                    <w:lang w:bidi="ro-RO"/>
                  </w:rPr>
                  <w:t xml:space="preserve"> </w:t>
                </w:r>
                <w:r>
                  <w:rPr>
                    <w:lang w:bidi="ro-RO"/>
                  </w:rPr>
                  <w:t>Imaginile din fundal pot necesita un clic suplimentar pentru că fac parte din imaginile grupate ale fundalului.</w:t>
                </w:r>
                <w:r w:rsidR="00BB19CE">
                  <w:rPr>
                    <w:lang w:bidi="ro-RO"/>
                  </w:rPr>
                  <w:t xml:space="preserve"> </w:t>
                </w:r>
                <w:r>
                  <w:rPr>
                    <w:lang w:bidi="ro-RO"/>
                  </w:rPr>
                  <w:t>Continuați să faceți clic până când ghidajele de selectare se află în jurul singurei imagini pe care doriți să o înlocuiți.</w:t>
                </w:r>
              </w:p>
              <w:p w14:paraId="2BBB6A64" w14:textId="6258FC07" w:rsidR="003412E6" w:rsidRDefault="00820C0E" w:rsidP="00820C0E">
                <w:r>
                  <w:rPr>
                    <w:lang w:bidi="ro-RO"/>
                  </w:rPr>
                  <w:t>Odată ce este selectată imaginea pe care doriți să</w:t>
                </w:r>
                <w:r w:rsidR="00BB19CE">
                  <w:rPr>
                    <w:lang w:bidi="ro-RO"/>
                  </w:rPr>
                  <w:t> </w:t>
                </w:r>
                <w:r>
                  <w:rPr>
                    <w:lang w:bidi="ro-RO"/>
                  </w:rPr>
                  <w:t>o</w:t>
                </w:r>
                <w:r w:rsidR="00BB19CE">
                  <w:rPr>
                    <w:lang w:bidi="ro-RO"/>
                  </w:rPr>
                  <w:t> </w:t>
                </w:r>
                <w:r>
                  <w:rPr>
                    <w:lang w:bidi="ro-RO"/>
                  </w:rPr>
                  <w:t>înlocuiți, puteți să selectați „Modificare imagine” din meniul de comenzi rapide sau să faceți clic pe „Umplere” și să alegeți opțiunea pentru „Imagine”.</w:t>
                </w:r>
              </w:p>
            </w:tc>
          </w:sdtContent>
        </w:sdt>
      </w:tr>
      <w:tr w:rsidR="005F677F"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820C0E" w:rsidRDefault="005F677F" w:rsidP="00820C0E">
                <w:pPr>
                  <w:pStyle w:val="Citat"/>
                </w:pPr>
                <w:r w:rsidRPr="00820C0E">
                  <w:rPr>
                    <w:lang w:bidi="ro-RO"/>
                  </w:rPr>
                  <w:t>Inserați un citat mare din buletinul informativ sau evidențiați o activitate importantă aici</w:t>
                </w:r>
              </w:p>
            </w:sdtContent>
          </w:sdt>
        </w:tc>
      </w:tr>
    </w:tbl>
    <w:p w14:paraId="52B5B9C9" w14:textId="77777777" w:rsidR="007F56E3" w:rsidRPr="00D81C6B" w:rsidRDefault="007F56E3" w:rsidP="00036A0E"/>
    <w:sectPr w:rsidR="007F56E3" w:rsidRPr="00D81C6B"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66BA" w14:textId="77777777" w:rsidR="001B10D0" w:rsidRDefault="001B10D0" w:rsidP="00C0714C">
      <w:pPr>
        <w:spacing w:after="0" w:line="240" w:lineRule="auto"/>
      </w:pPr>
      <w:r>
        <w:separator/>
      </w:r>
    </w:p>
  </w:endnote>
  <w:endnote w:type="continuationSeparator" w:id="0">
    <w:p w14:paraId="7609619C" w14:textId="77777777" w:rsidR="001B10D0" w:rsidRDefault="001B10D0"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30F14" w14:textId="77777777" w:rsidR="001B10D0" w:rsidRDefault="001B10D0" w:rsidP="00C0714C">
      <w:pPr>
        <w:spacing w:after="0" w:line="240" w:lineRule="auto"/>
      </w:pPr>
      <w:r>
        <w:separator/>
      </w:r>
    </w:p>
  </w:footnote>
  <w:footnote w:type="continuationSeparator" w:id="0">
    <w:p w14:paraId="1FC1E84C" w14:textId="77777777" w:rsidR="001B10D0" w:rsidRDefault="001B10D0"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Antet"/>
    </w:pPr>
    <w:r>
      <w:rPr>
        <w:noProof/>
        <w:lang w:bidi="ro-RO"/>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Dreptunghi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reptunghi 19" descr="Living cu măsuță de cafea și rafturi de cărți">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ă liberă: Formă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Formă liberă: Formă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Formă liberă: Formă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Dreptunghi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09A4BAFF" id="Grup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">
              <v:rect id="Dreptunghi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Dreptunghi 19" o:spid="_x0000_s1028" alt="Living cu măsuță de cafea și rafturi de cărți"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Living cu măsuță de cafea și rafturi de cărți" recolor="t" rotate="t" type="frame"/>
              </v:rect>
              <v:shape id="Formă liberă: Formă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Formă liberă: Formă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Formă liberă: Formă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Dreptunghi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Antet"/>
    </w:pPr>
    <w:r>
      <w:rPr>
        <w:noProof/>
        <w:lang w:bidi="ro-RO"/>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Dreptunghi 7" descr="Bucătărie">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ormă liberă: Formă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Formă liberă: Formă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Formă liberă: Formă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Formă liberă: Formă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ormă liberă: Formă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Dreptunghi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B18F17E" id="Grup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">
              <v:rect id="Dreptunghi 7" o:spid="_x0000_s1027" alt="Bucătărie"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Bucătărie" recolor="t" rotate="t" type="frame"/>
              </v:rect>
              <v:shape id="Formă liberă: Formă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Formă liberă: Formă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Formă liberă: Formă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Formă liberă: Formă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Formă liberă: Formă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Dreptunghi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A0E"/>
    <w:rsid w:val="0005092B"/>
    <w:rsid w:val="000D1DF8"/>
    <w:rsid w:val="00144579"/>
    <w:rsid w:val="00161EA9"/>
    <w:rsid w:val="00180238"/>
    <w:rsid w:val="001B10D0"/>
    <w:rsid w:val="00212B3B"/>
    <w:rsid w:val="00262F2F"/>
    <w:rsid w:val="003412E6"/>
    <w:rsid w:val="0038560D"/>
    <w:rsid w:val="003B7181"/>
    <w:rsid w:val="00400695"/>
    <w:rsid w:val="004262E0"/>
    <w:rsid w:val="00473E6D"/>
    <w:rsid w:val="004915D0"/>
    <w:rsid w:val="004C3BCB"/>
    <w:rsid w:val="004C4C5F"/>
    <w:rsid w:val="004D566C"/>
    <w:rsid w:val="004E0BEE"/>
    <w:rsid w:val="00556A60"/>
    <w:rsid w:val="005A0BE2"/>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30FFC"/>
    <w:rsid w:val="0097636C"/>
    <w:rsid w:val="0099575B"/>
    <w:rsid w:val="009A0E08"/>
    <w:rsid w:val="009D4B09"/>
    <w:rsid w:val="009D5507"/>
    <w:rsid w:val="009F0099"/>
    <w:rsid w:val="00A265F2"/>
    <w:rsid w:val="00AD7C00"/>
    <w:rsid w:val="00B113C0"/>
    <w:rsid w:val="00B300A2"/>
    <w:rsid w:val="00B34780"/>
    <w:rsid w:val="00B36916"/>
    <w:rsid w:val="00B50C62"/>
    <w:rsid w:val="00B84AEE"/>
    <w:rsid w:val="00B92AC8"/>
    <w:rsid w:val="00BB19CE"/>
    <w:rsid w:val="00BC61E8"/>
    <w:rsid w:val="00BD35BD"/>
    <w:rsid w:val="00BE536E"/>
    <w:rsid w:val="00BF3499"/>
    <w:rsid w:val="00C0714C"/>
    <w:rsid w:val="00D14819"/>
    <w:rsid w:val="00D66B1A"/>
    <w:rsid w:val="00D81C6B"/>
    <w:rsid w:val="00D943CC"/>
    <w:rsid w:val="00E1248C"/>
    <w:rsid w:val="00E405C2"/>
    <w:rsid w:val="00EC7EE6"/>
    <w:rsid w:val="00ED3C98"/>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ro-RO"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BB19CE"/>
    <w:pPr>
      <w:spacing w:after="0" w:line="240" w:lineRule="auto"/>
      <w:contextualSpacing/>
    </w:pPr>
    <w:rPr>
      <w:rFonts w:asciiTheme="majorHAnsi" w:eastAsiaTheme="majorEastAsia" w:hAnsiTheme="majorHAnsi" w:cstheme="majorBidi"/>
      <w:b/>
      <w:caps/>
      <w:color w:val="007E74" w:themeColor="accent1" w:themeShade="BF"/>
      <w:kern w:val="28"/>
      <w:sz w:val="76"/>
      <w:szCs w:val="56"/>
    </w:rPr>
  </w:style>
  <w:style w:type="character" w:customStyle="1" w:styleId="TitluCaracter">
    <w:name w:val="Titlu Caracter"/>
    <w:basedOn w:val="Fontdeparagrafimplicit"/>
    <w:link w:val="Titlu"/>
    <w:uiPriority w:val="10"/>
    <w:rsid w:val="00BB19CE"/>
    <w:rPr>
      <w:rFonts w:asciiTheme="majorHAnsi" w:eastAsiaTheme="majorEastAsia" w:hAnsiTheme="majorHAnsi" w:cstheme="majorBidi"/>
      <w:b/>
      <w:caps/>
      <w:color w:val="007E74" w:themeColor="accent1" w:themeShade="BF"/>
      <w:kern w:val="28"/>
      <w:sz w:val="76"/>
      <w:szCs w:val="56"/>
      <w:lang w:val="en-US"/>
    </w:rPr>
  </w:style>
  <w:style w:type="paragraph" w:styleId="Subtitlu">
    <w:name w:val="Subtitle"/>
    <w:basedOn w:val="Normal"/>
    <w:next w:val="Normal"/>
    <w:link w:val="SubtitluCaracte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SubtitluCaracter">
    <w:name w:val="Subtitlu Caracter"/>
    <w:basedOn w:val="Fontdeparagrafimplicit"/>
    <w:link w:val="Subtitlu"/>
    <w:uiPriority w:val="11"/>
    <w:rsid w:val="0079140B"/>
    <w:rPr>
      <w:rFonts w:eastAsiaTheme="minorEastAsia" w:cstheme="minorBidi"/>
      <w:b/>
      <w:caps/>
      <w:color w:val="000000" w:themeColor="text1"/>
      <w:sz w:val="26"/>
      <w:szCs w:val="22"/>
      <w:lang w:val="en-US"/>
    </w:rPr>
  </w:style>
  <w:style w:type="paragraph" w:styleId="Citat">
    <w:name w:val="Quote"/>
    <w:basedOn w:val="Normal"/>
    <w:next w:val="Normal"/>
    <w:link w:val="CitatCaracter"/>
    <w:uiPriority w:val="12"/>
    <w:qFormat/>
    <w:rsid w:val="00820C0E"/>
    <w:pPr>
      <w:spacing w:before="200" w:after="160" w:line="240" w:lineRule="auto"/>
    </w:pPr>
    <w:rPr>
      <w:i/>
      <w:iCs/>
      <w:sz w:val="40"/>
    </w:rPr>
  </w:style>
  <w:style w:type="character" w:customStyle="1" w:styleId="CitatCaracter">
    <w:name w:val="Citat Caracter"/>
    <w:basedOn w:val="Fontdeparagrafimplicit"/>
    <w:link w:val="Citat"/>
    <w:uiPriority w:val="12"/>
    <w:rsid w:val="00820C0E"/>
    <w:rPr>
      <w:i/>
      <w:iCs/>
      <w:sz w:val="40"/>
      <w:lang w:val="en-US"/>
    </w:rPr>
  </w:style>
  <w:style w:type="paragraph" w:styleId="Antet">
    <w:name w:val="header"/>
    <w:basedOn w:val="Normal"/>
    <w:link w:val="AntetCaracter"/>
    <w:uiPriority w:val="99"/>
    <w:semiHidden/>
    <w:rsid w:val="003412E6"/>
    <w:pPr>
      <w:spacing w:after="0" w:line="240" w:lineRule="auto"/>
    </w:pPr>
  </w:style>
  <w:style w:type="character" w:customStyle="1" w:styleId="AntetCaracter">
    <w:name w:val="Antet Caracter"/>
    <w:basedOn w:val="Fontdeparagrafimplicit"/>
    <w:link w:val="Antet"/>
    <w:uiPriority w:val="99"/>
    <w:semiHidden/>
    <w:rsid w:val="009D5507"/>
    <w:rPr>
      <w:lang w:val="en-US"/>
    </w:rPr>
  </w:style>
  <w:style w:type="paragraph" w:styleId="Subsol">
    <w:name w:val="footer"/>
    <w:basedOn w:val="Normal"/>
    <w:link w:val="SubsolCaracter"/>
    <w:uiPriority w:val="99"/>
    <w:semiHidden/>
    <w:rsid w:val="003412E6"/>
    <w:pPr>
      <w:spacing w:after="0" w:line="240" w:lineRule="auto"/>
    </w:pPr>
  </w:style>
  <w:style w:type="character" w:customStyle="1" w:styleId="SubsolCaracter">
    <w:name w:val="Subsol Caracter"/>
    <w:basedOn w:val="Fontdeparagrafimplicit"/>
    <w:link w:val="Subsol"/>
    <w:uiPriority w:val="99"/>
    <w:semiHidden/>
    <w:rsid w:val="009D5507"/>
    <w:rPr>
      <w:lang w:val="en-US"/>
    </w:rPr>
  </w:style>
  <w:style w:type="character" w:styleId="Textsubstituent">
    <w:name w:val="Placeholder Text"/>
    <w:basedOn w:val="Fontdeparagrafimplicit"/>
    <w:uiPriority w:val="99"/>
    <w:semiHidden/>
    <w:rsid w:val="00BF3499"/>
    <w:rPr>
      <w:color w:val="808080"/>
    </w:rPr>
  </w:style>
  <w:style w:type="table" w:styleId="Tabelgril">
    <w:name w:val="Table Grid"/>
    <w:basedOn w:val="Tabel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F94501" w:rsidP="00F94501">
          <w:pPr>
            <w:pStyle w:val="FA3A40E2E1C8445095C403AFACD3CE6F9"/>
          </w:pPr>
          <w:r w:rsidRPr="0079140B">
            <w:rPr>
              <w:lang w:val="ro-RO" w:bidi="ro-RO"/>
            </w:rPr>
            <w:t>Firmă</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F94501" w:rsidP="00F94501">
          <w:pPr>
            <w:pStyle w:val="5FEBAC6999BD49629F7A4BC01994BB579"/>
          </w:pPr>
          <w:r w:rsidRPr="0079140B">
            <w:rPr>
              <w:lang w:val="ro-RO" w:bidi="ro-RO"/>
            </w:rPr>
            <w:t>Dată</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F94501" w:rsidP="00F94501">
          <w:pPr>
            <w:pStyle w:val="F607A9D046E54D49BD674471D7332C609"/>
          </w:pPr>
          <w:r w:rsidRPr="0079140B">
            <w:rPr>
              <w:lang w:val="ro-RO" w:bidi="ro-RO"/>
            </w:rPr>
            <w:t>Ediția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F94501" w:rsidP="00F94501">
          <w:pPr>
            <w:pStyle w:val="65DA5B1A000C4FBDA661B3936A0B461A9"/>
          </w:pPr>
          <w:r w:rsidRPr="0079140B">
            <w:rPr>
              <w:lang w:val="ro-RO" w:bidi="ro-RO"/>
            </w:rPr>
            <w:t>volumul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F94501" w:rsidP="00F94501">
          <w:pPr>
            <w:pStyle w:val="3EC410D7B36E4EB799CFB5140D113FF013"/>
          </w:pPr>
          <w:r w:rsidRPr="0079140B">
            <w:rPr>
              <w:rStyle w:val="TitluCaracter"/>
              <w:lang w:val="ro-RO" w:bidi="ro-RO"/>
            </w:rPr>
            <w:t>TITLU BULETIN INFORMATIV</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F94501" w:rsidRDefault="00F94501" w:rsidP="00820C0E">
          <w:r w:rsidRPr="005F677F">
            <w:rPr>
              <w:lang w:bidi="ro-RO"/>
            </w:rPr>
            <w:t>Credem că designul acestei broșuri este excelent ca</w:t>
          </w:r>
          <w:r>
            <w:rPr>
              <w:lang w:bidi="ro-RO"/>
            </w:rPr>
            <w:t> </w:t>
          </w:r>
          <w:r w:rsidRPr="005F677F">
            <w:rPr>
              <w:lang w:bidi="ro-RO"/>
            </w:rPr>
            <w:t>atare!</w:t>
          </w:r>
          <w:r>
            <w:rPr>
              <w:lang w:bidi="ro-RO"/>
            </w:rPr>
            <w:t xml:space="preserve"> </w:t>
          </w:r>
          <w:r w:rsidRPr="005F677F">
            <w:rPr>
              <w:lang w:bidi="ro-RO"/>
            </w:rPr>
            <w:t>Dar, dacă nu sunteți de acord, îl puteți personaliza efectuând câteva ajustări minore de</w:t>
          </w:r>
          <w:r>
            <w:rPr>
              <w:lang w:bidi="ro-RO"/>
            </w:rPr>
            <w:t> </w:t>
          </w:r>
          <w:r w:rsidRPr="005F677F">
            <w:rPr>
              <w:lang w:bidi="ro-RO"/>
            </w:rPr>
            <w:t>design!</w:t>
          </w:r>
          <w:r>
            <w:rPr>
              <w:lang w:bidi="ro-RO"/>
            </w:rPr>
            <w:t xml:space="preserve"> </w:t>
          </w:r>
          <w:r w:rsidRPr="005F677F">
            <w:rPr>
              <w:lang w:bidi="ro-RO"/>
            </w:rPr>
            <w:t>Sfaturi privind actualizarea anumitor caracteristici sunt disponibile în acest exemplu de</w:t>
          </w:r>
          <w:r>
            <w:rPr>
              <w:lang w:bidi="ro-RO"/>
            </w:rPr>
            <w:t> </w:t>
          </w:r>
          <w:r w:rsidRPr="005F677F">
            <w:rPr>
              <w:lang w:bidi="ro-RO"/>
            </w:rPr>
            <w:t>text.</w:t>
          </w:r>
        </w:p>
        <w:p w:rsidR="00DE5E46" w:rsidRDefault="00F94501" w:rsidP="00F94501">
          <w:pPr>
            <w:pStyle w:val="57DC85CCB1A24105B0FE66E679F43EC49"/>
          </w:pPr>
          <w:r w:rsidRPr="005F677F">
            <w:rPr>
              <w:lang w:val="ro-RO" w:bidi="ro-RO"/>
            </w:rPr>
            <w:t>Pentru a modifica o parte din textul acestui document, faceți pur și simplu clic pe blocul de text pe care doriți să-l actualizați!</w:t>
          </w:r>
          <w:r>
            <w:rPr>
              <w:lang w:val="ro-RO" w:bidi="ro-RO"/>
            </w:rPr>
            <w:t xml:space="preserve"> </w:t>
          </w:r>
          <w:r w:rsidRPr="005F677F">
            <w:rPr>
              <w:lang w:val="ro-RO" w:bidi="ro-RO"/>
            </w:rPr>
            <w:t>Formatarea a fost deja programată pentru simplificarea formatării.</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F94501" w:rsidRDefault="00F94501" w:rsidP="00820C0E">
          <w:r w:rsidRPr="005F677F">
            <w:rPr>
              <w:lang w:bidi="ro-RO"/>
            </w:rPr>
            <w:t>Aveți și alte imagini pe care doriți să le utilizați?</w:t>
          </w:r>
          <w:r>
            <w:rPr>
              <w:lang w:bidi="ro-RO"/>
            </w:rPr>
            <w:t xml:space="preserve"> </w:t>
          </w:r>
          <w:r w:rsidRPr="005F677F">
            <w:rPr>
              <w:lang w:bidi="ro-RO"/>
            </w:rPr>
            <w:t>Puteți înlocui ușor orice imagine din această pamflet.</w:t>
          </w:r>
          <w:r>
            <w:rPr>
              <w:lang w:bidi="ro-RO"/>
            </w:rPr>
            <w:t xml:space="preserve"> </w:t>
          </w:r>
          <w:r w:rsidRPr="005F677F">
            <w:rPr>
              <w:lang w:bidi="ro-RO"/>
            </w:rPr>
            <w:t>Pur și simplu faceți dublu clic în antetul oricărei pagini.</w:t>
          </w:r>
          <w:r>
            <w:rPr>
              <w:lang w:bidi="ro-RO"/>
            </w:rPr>
            <w:t xml:space="preserve"> </w:t>
          </w:r>
          <w:r w:rsidRPr="005F677F">
            <w:rPr>
              <w:lang w:bidi="ro-RO"/>
            </w:rPr>
            <w:t>Faceți clic de două ori pe imaginea pe care doriți să o modificați.</w:t>
          </w:r>
          <w:r>
            <w:rPr>
              <w:lang w:bidi="ro-RO"/>
            </w:rPr>
            <w:t xml:space="preserve"> </w:t>
          </w:r>
          <w:r w:rsidRPr="005F677F">
            <w:rPr>
              <w:lang w:bidi="ro-RO"/>
            </w:rPr>
            <w:t>Imaginile din fundal pot necesita un clic suplimentar pentru că fac parte din imaginile grupate ale fundalului.</w:t>
          </w:r>
          <w:r>
            <w:rPr>
              <w:lang w:bidi="ro-RO"/>
            </w:rPr>
            <w:t xml:space="preserve"> </w:t>
          </w:r>
          <w:r w:rsidRPr="005F677F">
            <w:rPr>
              <w:lang w:bidi="ro-RO"/>
            </w:rPr>
            <w:t>Continuați să faceți clic până când ghidajele de selectare se află în jurul singurei imagini pe care doriți să o înlocuiți.</w:t>
          </w:r>
        </w:p>
        <w:p w:rsidR="00DE5E46" w:rsidRDefault="00F94501" w:rsidP="00F94501">
          <w:pPr>
            <w:pStyle w:val="922D53E5D93C4A74A8416B6C7ACD4C049"/>
          </w:pPr>
          <w:r w:rsidRPr="005F677F">
            <w:rPr>
              <w:lang w:val="ro-RO" w:bidi="ro-RO"/>
            </w:rPr>
            <w:t>Odată ce este selectată imaginea pe care doriți să o</w:t>
          </w:r>
          <w:r>
            <w:rPr>
              <w:lang w:val="ro-RO" w:bidi="ro-RO"/>
            </w:rPr>
            <w:t> </w:t>
          </w:r>
          <w:r w:rsidRPr="005F677F">
            <w:rPr>
              <w:lang w:val="ro-RO" w:bidi="ro-RO"/>
            </w:rPr>
            <w:t>înlocuiți, puteți să selectați „Modificare imagine” din</w:t>
          </w:r>
          <w:r>
            <w:rPr>
              <w:lang w:val="ro-RO" w:bidi="ro-RO"/>
            </w:rPr>
            <w:t> </w:t>
          </w:r>
          <w:r w:rsidRPr="005F677F">
            <w:rPr>
              <w:lang w:val="ro-RO" w:bidi="ro-RO"/>
            </w:rPr>
            <w:t>meniul de comenzi rapide sau să faceți clic pe „Umplere” și să alegeți opțiunea pentru „Imagine”.</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F94501" w:rsidRDefault="00F94501" w:rsidP="005F677F">
          <w:r>
            <w:rPr>
              <w:lang w:bidi="ro-RO"/>
            </w:rPr>
            <w:t>Puteți modifica ușor culorile generale ale șablonului cu doar câteva clicuri. Accesați fila Proiectare și faceți clic pe Culori. Din lista de culori, puteți alege o schemă de culori diferită. Atunci când treceți cu mouse-ul peste diferitele opțiuni, puteți vedea cum se va modifica stilul general al documentului cu fiecare opțiune.</w:t>
          </w:r>
        </w:p>
        <w:p w:rsidR="00F94501" w:rsidRDefault="00F94501" w:rsidP="005F677F">
          <w:r>
            <w:rPr>
              <w:lang w:bidi="ro-RO"/>
            </w:rPr>
            <w:t>Ați modificat culoarea și doriți să reveniți la proiectarea inițială? Nimic mai simplu! Pur și simplu, reveniți la fila Proiectare și alegeți opțiunea Teme. Din listă, faceți clic pe opțiunea de resetare a temei acestui șablon. Astfel, schema de culori originală a documentului dvs. va fi restaurată!</w:t>
          </w:r>
        </w:p>
        <w:p w:rsidR="00F94501" w:rsidRPr="00820C0E" w:rsidRDefault="00F94501" w:rsidP="00820C0E">
          <w:r w:rsidRPr="00820C0E">
            <w:rPr>
              <w:lang w:bidi="ro-RO"/>
            </w:rPr>
            <w:t>Așa cum puteți să modificați culorile, puteți și să actualizați cu ușurință fonturile întregului document!</w:t>
          </w:r>
          <w:r>
            <w:rPr>
              <w:lang w:bidi="ro-RO"/>
            </w:rPr>
            <w:t xml:space="preserve"> </w:t>
          </w:r>
          <w:r w:rsidRPr="00820C0E">
            <w:rPr>
              <w:lang w:bidi="ro-RO"/>
            </w:rPr>
            <w:t>De la fila Proiectare, alegeți o combinație de fonturi care este pe gustul dvs.</w:t>
          </w:r>
        </w:p>
        <w:p w:rsidR="00F94501" w:rsidRPr="00820C0E" w:rsidRDefault="00F94501" w:rsidP="00820C0E">
          <w:r w:rsidRPr="00820C0E">
            <w:rPr>
              <w:lang w:bidi="ro-RO"/>
            </w:rPr>
            <w:t>Resetați tema pentru a restaura șablonul la starea inițială!</w:t>
          </w:r>
        </w:p>
        <w:p w:rsidR="00DE5E46" w:rsidRDefault="00F94501" w:rsidP="00F94501">
          <w:pPr>
            <w:pStyle w:val="2521B7B057954922A7A0EF7DBF4FF09B9"/>
          </w:pPr>
          <w:r w:rsidRPr="00820C0E">
            <w:rPr>
              <w:lang w:val="ro-RO" w:bidi="ro-RO"/>
            </w:rPr>
            <w:t>Pentru a modifica o parte din textul acestui document, faceți pur și simplu clic pe blocul de text pe care doriți să-l actualizați!</w:t>
          </w:r>
          <w:r>
            <w:rPr>
              <w:lang w:val="ro-RO" w:bidi="ro-RO"/>
            </w:rPr>
            <w:t xml:space="preserve"> </w:t>
          </w:r>
          <w:r w:rsidRPr="00820C0E">
            <w:rPr>
              <w:lang w:val="ro-RO" w:bidi="ro-RO"/>
            </w:rPr>
            <w:t>Formatarea a fost deja programată pentru simplificarea formatării.</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F94501" w:rsidRDefault="00F94501" w:rsidP="00820C0E">
          <w:r>
            <w:rPr>
              <w:lang w:bidi="ro-RO"/>
            </w:rPr>
            <w:t>Credem că designul acestei broșuri este excelent ca atare! Dar, dacă nu sunteți de acord, îl puteți personaliza efectuând câteva ajustări minore de design! Sfaturi privind actualizarea anumitor caracteristici sunt disponibile în acest exemplu de text.</w:t>
          </w:r>
        </w:p>
        <w:p w:rsidR="00F94501" w:rsidRDefault="00F94501" w:rsidP="00820C0E">
          <w:r>
            <w:rPr>
              <w:lang w:bidi="ro-RO"/>
            </w:rPr>
            <w:t>Pentru a modifica o parte din textul acestui document, faceți pur și simplu clic pe blocul de text pe care doriți să-l actualizați! Formatarea a fost deja programată pentru simplificarea formatării.</w:t>
          </w:r>
        </w:p>
        <w:p w:rsidR="00F94501" w:rsidRDefault="00F94501" w:rsidP="00820C0E">
          <w:r>
            <w:rPr>
              <w:lang w:bidi="ro-RO"/>
            </w:rPr>
            <w:t>Aveți și alte imagini pe care doriți să le utilizați? Puteți înlocui ușor orice imagine din această pamflet. Pur și simplu faceți dublu clic în antetul oricărei pagini. Faceți clic de două ori pe imaginea pe care doriți să o modificați. Imaginile din fundal pot necesita un clic suplimentar pentru că fac parte din imaginile grupate ale fundalului. Continuați să faceți clic până când ghidajele de selectare se află în jurul singurei imagini pe care doriți să o înlocuiți.</w:t>
          </w:r>
        </w:p>
        <w:p w:rsidR="00DE5E46" w:rsidRDefault="00F94501" w:rsidP="00F94501">
          <w:pPr>
            <w:pStyle w:val="E2E0CCDCD140440893B9173765FB108D9"/>
          </w:pPr>
          <w:r>
            <w:rPr>
              <w:lang w:val="ro-RO" w:bidi="ro-RO"/>
            </w:rPr>
            <w:t>Odată ce este selectată imaginea pe care doriți să o înlocuiți, puteți să selectați „Modificare imagine” din meniul de comenzi rapide sau să faceți clic pe „Umplere” și să alegeți opțiunea pentru „Imagine”.</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F94501" w:rsidP="00F94501">
          <w:pPr>
            <w:pStyle w:val="B33CD22E3E144F73A14B61243BDFE7549"/>
          </w:pPr>
          <w:r w:rsidRPr="00820C0E">
            <w:rPr>
              <w:lang w:val="ro-RO" w:bidi="ro-RO"/>
            </w:rPr>
            <w:t>Inserați un citat mare din buletinul informativ sau evidențiați o activitate importantă aici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537D2E"/>
    <w:rsid w:val="006A20C0"/>
    <w:rsid w:val="008C37F3"/>
    <w:rsid w:val="00DE5E46"/>
    <w:rsid w:val="00F1528E"/>
    <w:rsid w:val="00F9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Titlu">
    <w:name w:val="Title"/>
    <w:basedOn w:val="Normal"/>
    <w:next w:val="Normal"/>
    <w:link w:val="TitluCaracter"/>
    <w:uiPriority w:val="10"/>
    <w:qFormat/>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character" w:customStyle="1" w:styleId="TitluCaracter">
    <w:name w:val="Titlu Caracter"/>
    <w:basedOn w:val="Fontdeparagrafimplicit"/>
    <w:link w:val="Titlu"/>
    <w:uiPriority w:val="10"/>
    <w:rsid w:val="00F94501"/>
    <w:rPr>
      <w:rFonts w:asciiTheme="majorHAnsi" w:eastAsiaTheme="majorEastAsia" w:hAnsiTheme="majorHAnsi" w:cstheme="majorBidi"/>
      <w:b/>
      <w:caps/>
      <w:color w:val="2F5496" w:themeColor="accent1" w:themeShade="BF"/>
      <w:kern w:val="28"/>
      <w:sz w:val="76"/>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xtsubstituent">
    <w:name w:val="Placeholder Text"/>
    <w:basedOn w:val="Fontdeparagrafimplicit"/>
    <w:uiPriority w:val="99"/>
    <w:semiHidden/>
    <w:rsid w:val="00F94501"/>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Antet">
    <w:name w:val="header"/>
    <w:basedOn w:val="Normal"/>
    <w:link w:val="AntetCaracter"/>
    <w:uiPriority w:val="99"/>
    <w:semiHidden/>
    <w:rsid w:val="00F94501"/>
    <w:pPr>
      <w:spacing w:after="0" w:line="240" w:lineRule="auto"/>
    </w:pPr>
    <w:rPr>
      <w:rFonts w:eastAsiaTheme="minorHAnsi" w:cs="Times New Roman"/>
      <w:szCs w:val="20"/>
      <w:lang w:val="en-US"/>
    </w:rPr>
  </w:style>
  <w:style w:type="character" w:customStyle="1" w:styleId="AntetCaracter">
    <w:name w:val="Antet Caracter"/>
    <w:basedOn w:val="Fontdeparagrafimplicit"/>
    <w:link w:val="Antet"/>
    <w:uiPriority w:val="99"/>
    <w:semiHidden/>
    <w:rsid w:val="00F94501"/>
    <w:rPr>
      <w:rFonts w:eastAsiaTheme="minorHAnsi" w:cs="Times New Roman"/>
      <w:szCs w:val="20"/>
      <w:lang w:val="en-US"/>
    </w:rPr>
  </w:style>
  <w:style w:type="paragraph" w:styleId="Subsol">
    <w:name w:val="footer"/>
    <w:basedOn w:val="Normal"/>
    <w:link w:val="SubsolCaracter"/>
    <w:uiPriority w:val="99"/>
    <w:semiHidden/>
    <w:rsid w:val="00F94501"/>
    <w:pPr>
      <w:spacing w:after="0" w:line="240" w:lineRule="auto"/>
    </w:pPr>
    <w:rPr>
      <w:rFonts w:eastAsiaTheme="minorHAnsi" w:cs="Times New Roman"/>
      <w:szCs w:val="20"/>
      <w:lang w:val="en-US"/>
    </w:rPr>
  </w:style>
  <w:style w:type="character" w:customStyle="1" w:styleId="SubsolCaracter">
    <w:name w:val="Subsol Caracter"/>
    <w:basedOn w:val="Fontdeparagrafimplicit"/>
    <w:link w:val="Subsol"/>
    <w:uiPriority w:val="99"/>
    <w:semiHidden/>
    <w:rsid w:val="00F94501"/>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F94501"/>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F94501"/>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F94501"/>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F94501"/>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F94501"/>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F94501"/>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2">
    <w:name w:val="57DC85CCB1A24105B0FE66E679F43EC42"/>
    <w:rsid w:val="00F94501"/>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F94501"/>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F94501"/>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F94501"/>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F94501"/>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3">
    <w:name w:val="57DC85CCB1A24105B0FE66E679F43EC43"/>
    <w:rsid w:val="00F94501"/>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F94501"/>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F94501"/>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F94501"/>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F94501"/>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4">
    <w:name w:val="57DC85CCB1A24105B0FE66E679F43EC44"/>
    <w:rsid w:val="00F94501"/>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F94501"/>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F94501"/>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F94501"/>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F94501"/>
    <w:pPr>
      <w:spacing w:before="200" w:line="240" w:lineRule="auto"/>
    </w:pPr>
    <w:rPr>
      <w:rFonts w:eastAsiaTheme="minorHAnsi" w:cs="Times New Roman"/>
      <w:i/>
      <w:iCs/>
      <w:sz w:val="40"/>
      <w:szCs w:val="20"/>
      <w:lang w:val="en-US"/>
    </w:rPr>
  </w:style>
  <w:style w:type="paragraph" w:customStyle="1" w:styleId="FA3A40E2E1C8445095C403AFACD3CE6F5">
    <w:name w:val="FA3A40E2E1C8445095C403AFACD3CE6F5"/>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5">
    <w:name w:val="5FEBAC6999BD49629F7A4BC01994BB575"/>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5">
    <w:name w:val="F607A9D046E54D49BD674471D7332C605"/>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5">
    <w:name w:val="65DA5B1A000C4FBDA661B3936A0B461A5"/>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9">
    <w:name w:val="3EC410D7B36E4EB799CFB5140D113FF09"/>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5">
    <w:name w:val="57DC85CCB1A24105B0FE66E679F43EC45"/>
    <w:rsid w:val="00F94501"/>
    <w:pPr>
      <w:spacing w:after="200" w:line="280" w:lineRule="exact"/>
    </w:pPr>
    <w:rPr>
      <w:rFonts w:eastAsiaTheme="minorHAnsi" w:cs="Times New Roman"/>
      <w:szCs w:val="20"/>
      <w:lang w:val="en-US"/>
    </w:rPr>
  </w:style>
  <w:style w:type="paragraph" w:customStyle="1" w:styleId="922D53E5D93C4A74A8416B6C7ACD4C045">
    <w:name w:val="922D53E5D93C4A74A8416B6C7ACD4C045"/>
    <w:rsid w:val="00F94501"/>
    <w:pPr>
      <w:spacing w:after="200" w:line="280" w:lineRule="exact"/>
    </w:pPr>
    <w:rPr>
      <w:rFonts w:eastAsiaTheme="minorHAnsi" w:cs="Times New Roman"/>
      <w:szCs w:val="20"/>
      <w:lang w:val="en-US"/>
    </w:rPr>
  </w:style>
  <w:style w:type="paragraph" w:customStyle="1" w:styleId="2521B7B057954922A7A0EF7DBF4FF09B5">
    <w:name w:val="2521B7B057954922A7A0EF7DBF4FF09B5"/>
    <w:rsid w:val="00F94501"/>
    <w:pPr>
      <w:spacing w:after="200" w:line="280" w:lineRule="exact"/>
    </w:pPr>
    <w:rPr>
      <w:rFonts w:eastAsiaTheme="minorHAnsi" w:cs="Times New Roman"/>
      <w:szCs w:val="20"/>
      <w:lang w:val="en-US"/>
    </w:rPr>
  </w:style>
  <w:style w:type="paragraph" w:customStyle="1" w:styleId="E2E0CCDCD140440893B9173765FB108D5">
    <w:name w:val="E2E0CCDCD140440893B9173765FB108D5"/>
    <w:rsid w:val="00F94501"/>
    <w:pPr>
      <w:spacing w:after="200" w:line="280" w:lineRule="exact"/>
    </w:pPr>
    <w:rPr>
      <w:rFonts w:eastAsiaTheme="minorHAnsi" w:cs="Times New Roman"/>
      <w:szCs w:val="20"/>
      <w:lang w:val="en-US"/>
    </w:rPr>
  </w:style>
  <w:style w:type="paragraph" w:customStyle="1" w:styleId="B33CD22E3E144F73A14B61243BDFE7545">
    <w:name w:val="B33CD22E3E144F73A14B61243BDFE7545"/>
    <w:rsid w:val="00F94501"/>
    <w:pPr>
      <w:spacing w:before="200" w:line="240" w:lineRule="auto"/>
    </w:pPr>
    <w:rPr>
      <w:rFonts w:eastAsiaTheme="minorHAnsi" w:cs="Times New Roman"/>
      <w:i/>
      <w:iCs/>
      <w:sz w:val="40"/>
      <w:szCs w:val="20"/>
      <w:lang w:val="en-US"/>
    </w:rPr>
  </w:style>
  <w:style w:type="paragraph" w:customStyle="1" w:styleId="FA3A40E2E1C8445095C403AFACD3CE6F6">
    <w:name w:val="FA3A40E2E1C8445095C403AFACD3CE6F6"/>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6">
    <w:name w:val="5FEBAC6999BD49629F7A4BC01994BB576"/>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6">
    <w:name w:val="F607A9D046E54D49BD674471D7332C606"/>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6">
    <w:name w:val="65DA5B1A000C4FBDA661B3936A0B461A6"/>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10">
    <w:name w:val="3EC410D7B36E4EB799CFB5140D113FF010"/>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6">
    <w:name w:val="57DC85CCB1A24105B0FE66E679F43EC46"/>
    <w:rsid w:val="00F94501"/>
    <w:pPr>
      <w:spacing w:after="200" w:line="280" w:lineRule="exact"/>
    </w:pPr>
    <w:rPr>
      <w:rFonts w:eastAsiaTheme="minorHAnsi" w:cs="Times New Roman"/>
      <w:szCs w:val="20"/>
      <w:lang w:val="en-US"/>
    </w:rPr>
  </w:style>
  <w:style w:type="paragraph" w:customStyle="1" w:styleId="922D53E5D93C4A74A8416B6C7ACD4C046">
    <w:name w:val="922D53E5D93C4A74A8416B6C7ACD4C046"/>
    <w:rsid w:val="00F94501"/>
    <w:pPr>
      <w:spacing w:after="200" w:line="280" w:lineRule="exact"/>
    </w:pPr>
    <w:rPr>
      <w:rFonts w:eastAsiaTheme="minorHAnsi" w:cs="Times New Roman"/>
      <w:szCs w:val="20"/>
      <w:lang w:val="en-US"/>
    </w:rPr>
  </w:style>
  <w:style w:type="paragraph" w:customStyle="1" w:styleId="2521B7B057954922A7A0EF7DBF4FF09B6">
    <w:name w:val="2521B7B057954922A7A0EF7DBF4FF09B6"/>
    <w:rsid w:val="00F94501"/>
    <w:pPr>
      <w:spacing w:after="200" w:line="280" w:lineRule="exact"/>
    </w:pPr>
    <w:rPr>
      <w:rFonts w:eastAsiaTheme="minorHAnsi" w:cs="Times New Roman"/>
      <w:szCs w:val="20"/>
      <w:lang w:val="en-US"/>
    </w:rPr>
  </w:style>
  <w:style w:type="paragraph" w:customStyle="1" w:styleId="E2E0CCDCD140440893B9173765FB108D6">
    <w:name w:val="E2E0CCDCD140440893B9173765FB108D6"/>
    <w:rsid w:val="00F94501"/>
    <w:pPr>
      <w:spacing w:after="200" w:line="280" w:lineRule="exact"/>
    </w:pPr>
    <w:rPr>
      <w:rFonts w:eastAsiaTheme="minorHAnsi" w:cs="Times New Roman"/>
      <w:szCs w:val="20"/>
      <w:lang w:val="en-US"/>
    </w:rPr>
  </w:style>
  <w:style w:type="paragraph" w:customStyle="1" w:styleId="B33CD22E3E144F73A14B61243BDFE7546">
    <w:name w:val="B33CD22E3E144F73A14B61243BDFE7546"/>
    <w:rsid w:val="00F94501"/>
    <w:pPr>
      <w:spacing w:before="200" w:line="240" w:lineRule="auto"/>
    </w:pPr>
    <w:rPr>
      <w:rFonts w:eastAsiaTheme="minorHAnsi" w:cs="Times New Roman"/>
      <w:i/>
      <w:iCs/>
      <w:sz w:val="40"/>
      <w:szCs w:val="20"/>
      <w:lang w:val="en-US"/>
    </w:rPr>
  </w:style>
  <w:style w:type="paragraph" w:customStyle="1" w:styleId="FA3A40E2E1C8445095C403AFACD3CE6F7">
    <w:name w:val="FA3A40E2E1C8445095C403AFACD3CE6F7"/>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7">
    <w:name w:val="5FEBAC6999BD49629F7A4BC01994BB577"/>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7">
    <w:name w:val="F607A9D046E54D49BD674471D7332C607"/>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7">
    <w:name w:val="65DA5B1A000C4FBDA661B3936A0B461A7"/>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11">
    <w:name w:val="3EC410D7B36E4EB799CFB5140D113FF011"/>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7">
    <w:name w:val="57DC85CCB1A24105B0FE66E679F43EC47"/>
    <w:rsid w:val="00F94501"/>
    <w:pPr>
      <w:spacing w:after="200" w:line="280" w:lineRule="exact"/>
    </w:pPr>
    <w:rPr>
      <w:rFonts w:eastAsiaTheme="minorHAnsi" w:cs="Times New Roman"/>
      <w:szCs w:val="20"/>
      <w:lang w:val="en-US"/>
    </w:rPr>
  </w:style>
  <w:style w:type="paragraph" w:customStyle="1" w:styleId="922D53E5D93C4A74A8416B6C7ACD4C047">
    <w:name w:val="922D53E5D93C4A74A8416B6C7ACD4C047"/>
    <w:rsid w:val="00F94501"/>
    <w:pPr>
      <w:spacing w:after="200" w:line="280" w:lineRule="exact"/>
    </w:pPr>
    <w:rPr>
      <w:rFonts w:eastAsiaTheme="minorHAnsi" w:cs="Times New Roman"/>
      <w:szCs w:val="20"/>
      <w:lang w:val="en-US"/>
    </w:rPr>
  </w:style>
  <w:style w:type="paragraph" w:customStyle="1" w:styleId="2521B7B057954922A7A0EF7DBF4FF09B7">
    <w:name w:val="2521B7B057954922A7A0EF7DBF4FF09B7"/>
    <w:rsid w:val="00F94501"/>
    <w:pPr>
      <w:spacing w:after="200" w:line="280" w:lineRule="exact"/>
    </w:pPr>
    <w:rPr>
      <w:rFonts w:eastAsiaTheme="minorHAnsi" w:cs="Times New Roman"/>
      <w:szCs w:val="20"/>
      <w:lang w:val="en-US"/>
    </w:rPr>
  </w:style>
  <w:style w:type="paragraph" w:customStyle="1" w:styleId="E2E0CCDCD140440893B9173765FB108D7">
    <w:name w:val="E2E0CCDCD140440893B9173765FB108D7"/>
    <w:rsid w:val="00F94501"/>
    <w:pPr>
      <w:spacing w:after="200" w:line="280" w:lineRule="exact"/>
    </w:pPr>
    <w:rPr>
      <w:rFonts w:eastAsiaTheme="minorHAnsi" w:cs="Times New Roman"/>
      <w:szCs w:val="20"/>
      <w:lang w:val="en-US"/>
    </w:rPr>
  </w:style>
  <w:style w:type="paragraph" w:customStyle="1" w:styleId="B33CD22E3E144F73A14B61243BDFE7547">
    <w:name w:val="B33CD22E3E144F73A14B61243BDFE7547"/>
    <w:rsid w:val="00F94501"/>
    <w:pPr>
      <w:spacing w:before="200" w:line="240" w:lineRule="auto"/>
    </w:pPr>
    <w:rPr>
      <w:rFonts w:eastAsiaTheme="minorHAnsi" w:cs="Times New Roman"/>
      <w:i/>
      <w:iCs/>
      <w:sz w:val="40"/>
      <w:szCs w:val="20"/>
      <w:lang w:val="en-US"/>
    </w:rPr>
  </w:style>
  <w:style w:type="paragraph" w:customStyle="1" w:styleId="FA3A40E2E1C8445095C403AFACD3CE6F8">
    <w:name w:val="FA3A40E2E1C8445095C403AFACD3CE6F8"/>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8">
    <w:name w:val="5FEBAC6999BD49629F7A4BC01994BB578"/>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8">
    <w:name w:val="F607A9D046E54D49BD674471D7332C608"/>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8">
    <w:name w:val="65DA5B1A000C4FBDA661B3936A0B461A8"/>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12">
    <w:name w:val="3EC410D7B36E4EB799CFB5140D113FF012"/>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8">
    <w:name w:val="57DC85CCB1A24105B0FE66E679F43EC48"/>
    <w:rsid w:val="00F94501"/>
    <w:pPr>
      <w:spacing w:after="200" w:line="280" w:lineRule="exact"/>
    </w:pPr>
    <w:rPr>
      <w:rFonts w:eastAsiaTheme="minorHAnsi" w:cs="Times New Roman"/>
      <w:szCs w:val="20"/>
      <w:lang w:val="en-US"/>
    </w:rPr>
  </w:style>
  <w:style w:type="paragraph" w:customStyle="1" w:styleId="922D53E5D93C4A74A8416B6C7ACD4C048">
    <w:name w:val="922D53E5D93C4A74A8416B6C7ACD4C048"/>
    <w:rsid w:val="00F94501"/>
    <w:pPr>
      <w:spacing w:after="200" w:line="280" w:lineRule="exact"/>
    </w:pPr>
    <w:rPr>
      <w:rFonts w:eastAsiaTheme="minorHAnsi" w:cs="Times New Roman"/>
      <w:szCs w:val="20"/>
      <w:lang w:val="en-US"/>
    </w:rPr>
  </w:style>
  <w:style w:type="paragraph" w:customStyle="1" w:styleId="2521B7B057954922A7A0EF7DBF4FF09B8">
    <w:name w:val="2521B7B057954922A7A0EF7DBF4FF09B8"/>
    <w:rsid w:val="00F94501"/>
    <w:pPr>
      <w:spacing w:after="200" w:line="280" w:lineRule="exact"/>
    </w:pPr>
    <w:rPr>
      <w:rFonts w:eastAsiaTheme="minorHAnsi" w:cs="Times New Roman"/>
      <w:szCs w:val="20"/>
      <w:lang w:val="en-US"/>
    </w:rPr>
  </w:style>
  <w:style w:type="paragraph" w:customStyle="1" w:styleId="E2E0CCDCD140440893B9173765FB108D8">
    <w:name w:val="E2E0CCDCD140440893B9173765FB108D8"/>
    <w:rsid w:val="00F94501"/>
    <w:pPr>
      <w:spacing w:after="200" w:line="280" w:lineRule="exact"/>
    </w:pPr>
    <w:rPr>
      <w:rFonts w:eastAsiaTheme="minorHAnsi" w:cs="Times New Roman"/>
      <w:szCs w:val="20"/>
      <w:lang w:val="en-US"/>
    </w:rPr>
  </w:style>
  <w:style w:type="paragraph" w:customStyle="1" w:styleId="B33CD22E3E144F73A14B61243BDFE7548">
    <w:name w:val="B33CD22E3E144F73A14B61243BDFE7548"/>
    <w:rsid w:val="00F94501"/>
    <w:pPr>
      <w:spacing w:before="200" w:line="240" w:lineRule="auto"/>
    </w:pPr>
    <w:rPr>
      <w:rFonts w:eastAsiaTheme="minorHAnsi" w:cs="Times New Roman"/>
      <w:i/>
      <w:iCs/>
      <w:sz w:val="40"/>
      <w:szCs w:val="20"/>
      <w:lang w:val="en-US"/>
    </w:rPr>
  </w:style>
  <w:style w:type="paragraph" w:customStyle="1" w:styleId="FA3A40E2E1C8445095C403AFACD3CE6F9">
    <w:name w:val="FA3A40E2E1C8445095C403AFACD3CE6F9"/>
    <w:rsid w:val="00F94501"/>
    <w:pPr>
      <w:numPr>
        <w:ilvl w:val="1"/>
      </w:numPr>
      <w:spacing w:after="120" w:line="240" w:lineRule="auto"/>
      <w:contextualSpacing/>
      <w:jc w:val="right"/>
    </w:pPr>
    <w:rPr>
      <w:b/>
      <w:caps/>
      <w:color w:val="000000" w:themeColor="text1"/>
      <w:sz w:val="26"/>
      <w:lang w:val="en-US"/>
    </w:rPr>
  </w:style>
  <w:style w:type="paragraph" w:customStyle="1" w:styleId="5FEBAC6999BD49629F7A4BC01994BB579">
    <w:name w:val="5FEBAC6999BD49629F7A4BC01994BB579"/>
    <w:rsid w:val="00F94501"/>
    <w:pPr>
      <w:numPr>
        <w:ilvl w:val="1"/>
      </w:numPr>
      <w:spacing w:after="120" w:line="240" w:lineRule="auto"/>
      <w:contextualSpacing/>
      <w:jc w:val="right"/>
    </w:pPr>
    <w:rPr>
      <w:b/>
      <w:caps/>
      <w:color w:val="000000" w:themeColor="text1"/>
      <w:sz w:val="26"/>
      <w:lang w:val="en-US"/>
    </w:rPr>
  </w:style>
  <w:style w:type="paragraph" w:customStyle="1" w:styleId="F607A9D046E54D49BD674471D7332C609">
    <w:name w:val="F607A9D046E54D49BD674471D7332C609"/>
    <w:rsid w:val="00F94501"/>
    <w:pPr>
      <w:numPr>
        <w:ilvl w:val="1"/>
      </w:numPr>
      <w:spacing w:after="120" w:line="240" w:lineRule="auto"/>
      <w:contextualSpacing/>
      <w:jc w:val="right"/>
    </w:pPr>
    <w:rPr>
      <w:b/>
      <w:caps/>
      <w:color w:val="000000" w:themeColor="text1"/>
      <w:sz w:val="26"/>
      <w:lang w:val="en-US"/>
    </w:rPr>
  </w:style>
  <w:style w:type="paragraph" w:customStyle="1" w:styleId="65DA5B1A000C4FBDA661B3936A0B461A9">
    <w:name w:val="65DA5B1A000C4FBDA661B3936A0B461A9"/>
    <w:rsid w:val="00F94501"/>
    <w:pPr>
      <w:numPr>
        <w:ilvl w:val="1"/>
      </w:numPr>
      <w:spacing w:after="120" w:line="240" w:lineRule="auto"/>
      <w:contextualSpacing/>
      <w:jc w:val="right"/>
    </w:pPr>
    <w:rPr>
      <w:b/>
      <w:caps/>
      <w:color w:val="000000" w:themeColor="text1"/>
      <w:sz w:val="26"/>
      <w:lang w:val="en-US"/>
    </w:rPr>
  </w:style>
  <w:style w:type="paragraph" w:customStyle="1" w:styleId="3EC410D7B36E4EB799CFB5140D113FF013">
    <w:name w:val="3EC410D7B36E4EB799CFB5140D113FF013"/>
    <w:rsid w:val="00F94501"/>
    <w:pPr>
      <w:spacing w:after="0" w:line="240" w:lineRule="auto"/>
      <w:contextualSpacing/>
    </w:pPr>
    <w:rPr>
      <w:rFonts w:asciiTheme="majorHAnsi" w:eastAsiaTheme="majorEastAsia" w:hAnsiTheme="majorHAnsi" w:cstheme="majorBidi"/>
      <w:b/>
      <w:caps/>
      <w:color w:val="2F5496" w:themeColor="accent1" w:themeShade="BF"/>
      <w:kern w:val="28"/>
      <w:sz w:val="76"/>
      <w:szCs w:val="56"/>
      <w:lang w:val="en-US"/>
    </w:rPr>
  </w:style>
  <w:style w:type="paragraph" w:customStyle="1" w:styleId="57DC85CCB1A24105B0FE66E679F43EC49">
    <w:name w:val="57DC85CCB1A24105B0FE66E679F43EC49"/>
    <w:rsid w:val="00F94501"/>
    <w:pPr>
      <w:spacing w:after="200" w:line="280" w:lineRule="exact"/>
    </w:pPr>
    <w:rPr>
      <w:rFonts w:eastAsiaTheme="minorHAnsi" w:cs="Times New Roman"/>
      <w:szCs w:val="20"/>
      <w:lang w:val="en-US"/>
    </w:rPr>
  </w:style>
  <w:style w:type="paragraph" w:customStyle="1" w:styleId="922D53E5D93C4A74A8416B6C7ACD4C049">
    <w:name w:val="922D53E5D93C4A74A8416B6C7ACD4C049"/>
    <w:rsid w:val="00F94501"/>
    <w:pPr>
      <w:spacing w:after="200" w:line="280" w:lineRule="exact"/>
    </w:pPr>
    <w:rPr>
      <w:rFonts w:eastAsiaTheme="minorHAnsi" w:cs="Times New Roman"/>
      <w:szCs w:val="20"/>
      <w:lang w:val="en-US"/>
    </w:rPr>
  </w:style>
  <w:style w:type="paragraph" w:customStyle="1" w:styleId="2521B7B057954922A7A0EF7DBF4FF09B9">
    <w:name w:val="2521B7B057954922A7A0EF7DBF4FF09B9"/>
    <w:rsid w:val="00F94501"/>
    <w:pPr>
      <w:spacing w:after="200" w:line="280" w:lineRule="exact"/>
    </w:pPr>
    <w:rPr>
      <w:rFonts w:eastAsiaTheme="minorHAnsi" w:cs="Times New Roman"/>
      <w:szCs w:val="20"/>
      <w:lang w:val="en-US"/>
    </w:rPr>
  </w:style>
  <w:style w:type="paragraph" w:customStyle="1" w:styleId="E2E0CCDCD140440893B9173765FB108D9">
    <w:name w:val="E2E0CCDCD140440893B9173765FB108D9"/>
    <w:rsid w:val="00F94501"/>
    <w:pPr>
      <w:spacing w:after="200" w:line="280" w:lineRule="exact"/>
    </w:pPr>
    <w:rPr>
      <w:rFonts w:eastAsiaTheme="minorHAnsi" w:cs="Times New Roman"/>
      <w:szCs w:val="20"/>
      <w:lang w:val="en-US"/>
    </w:rPr>
  </w:style>
  <w:style w:type="paragraph" w:customStyle="1" w:styleId="B33CD22E3E144F73A14B61243BDFE7549">
    <w:name w:val="B33CD22E3E144F73A14B61243BDFE7549"/>
    <w:rsid w:val="00F94501"/>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3.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518</Words>
  <Characters>3006</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2019-05-09T12:20:00Z</dcterms:created>
  <dcterms:modified xsi:type="dcterms:W3CDTF">2019-05-09T12:20:00Z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