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Grafic"/>
        <w:rPr>
          <w:b w:val="0"/>
        </w:rPr>
      </w:pPr>
      <w:r>
        <w:rPr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2BA0C42">
                <wp:simplePos x="0" y="0"/>
                <wp:positionH relativeFrom="page">
                  <wp:posOffset>5357788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Dreptunghi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Element grafic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ormă liberă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ă liberă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ă liberă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ă liberă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ă liberă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ă liberă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ă liberă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ă liberă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ă liberă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ă liberă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ă liberă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ă liberă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34310EA" id="Grup 17" o:spid="_x0000_s1026" style="position:absolute;margin-left:421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">
                <v:rect id="Dreptunghi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Element grafic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ă liberă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ă liberă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ormă liberă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ormă liberă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ormă liberă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ormă liberă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ormă liberă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ormă liberă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ormă liberă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ormă liberă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ormă liberă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ormă liberă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lang w:bidi="ro-RO"/>
        </w:rPr>
        <mc:AlternateContent>
          <mc:Choice Requires="wpg">
            <w:drawing>
              <wp:inline distT="0" distB="0" distL="0" distR="0" wp14:anchorId="7A23B01A" wp14:editId="4FCE7B5B">
                <wp:extent cx="4832985" cy="6799580"/>
                <wp:effectExtent l="0" t="0" r="0" b="1270"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799580"/>
                          <a:chOff x="9525" y="0"/>
                          <a:chExt cx="4832985" cy="6799580"/>
                        </a:xfrm>
                      </wpg:grpSpPr>
                      <wps:wsp>
                        <wps:cNvPr id="35" name="Casetă text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2D49A0" w:rsidP="00B51814">
                              <w:pPr>
                                <w:pStyle w:val="Titlu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ro-RO"/>
                                    </w:rPr>
                                    <w:t>O zi a tatălui fericită!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Casetă text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2D49A0" w:rsidP="00550D34">
                              <w:pPr>
                                <w:pStyle w:val="Subtitlu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1B486828DF48446C8F1C2175C0799F2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ro-RO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tă text 22"/>
                        <wps:cNvSpPr txBox="1"/>
                        <wps:spPr>
                          <a:xfrm>
                            <a:off x="971550" y="2219273"/>
                            <a:ext cx="2960370" cy="633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76C98022049F44B0B5CC421EBBB2C9D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ro-RO"/>
                                    </w:rPr>
                                    <w:t>NUMELE AICI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Casetă text 36"/>
                        <wps:cNvSpPr txBox="1"/>
                        <wps:spPr>
                          <a:xfrm>
                            <a:off x="331710" y="5524500"/>
                            <a:ext cx="4471035" cy="1275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placeholder>
                                  <w:docPart w:val="1CBC50977EBA4C189B8482DFC36432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Titlu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ro-RO"/>
                                    </w:rPr>
                                    <w:t>EȘTI #1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Grup 2" o:spid="_x0000_s1026" style="width:380.55pt;height:535.4pt;mso-position-horizontal-relative:char;mso-position-vertical-relative:line" coordorigin="95" coordsize="48329,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2D49A0" w:rsidP="00B51814">
                        <w:pPr>
                          <w:pStyle w:val="Titlu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ro-RO"/>
                              </w:rPr>
                              <w:t>O zi a tatălui fericită!</w:t>
                            </w:r>
                          </w:sdtContent>
                        </w:sdt>
                      </w:p>
                    </w:txbxContent>
                  </v:textbox>
                </v:shape>
                <v:shape id="Casetă text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2D49A0" w:rsidP="00550D34">
                        <w:pPr>
                          <w:pStyle w:val="Subtitlu"/>
                        </w:pPr>
                        <w:sdt>
                          <w:sdtPr>
                            <w:id w:val="1724791286"/>
                            <w:placeholder>
                              <w:docPart w:val="1B486828DF48446C8F1C2175C0799F2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ro-RO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Casetă text 22" o:spid="_x0000_s1029" type="#_x0000_t202" style="position:absolute;left:9715;top:22192;width:29604;height:6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76C98022049F44B0B5CC421EBBB2C9D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ro-RO"/>
                              </w:rPr>
                              <w:t>NUMELE AICI</w:t>
                            </w:r>
                          </w:p>
                        </w:sdtContent>
                      </w:sdt>
                    </w:txbxContent>
                  </v:textbox>
                </v:shape>
                <v:shape id="Casetă text 36" o:spid="_x0000_s1030" type="#_x0000_t202" style="position:absolute;left:3317;top:55245;width:44710;height:1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placeholder>
                            <w:docPart w:val="1CBC50977EBA4C189B8482DFC364327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Titlu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ro-RO"/>
                              </w:rPr>
                              <w:t>EȘTI #1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915"/>
        <w:gridCol w:w="7915"/>
      </w:tblGrid>
      <w:tr w:rsidR="005340EF" w14:paraId="5E74D85F" w14:textId="77777777" w:rsidTr="00990F11">
        <w:trPr>
          <w:trHeight w:val="5184"/>
        </w:trPr>
        <w:tc>
          <w:tcPr>
            <w:tcW w:w="7411" w:type="dxa"/>
          </w:tcPr>
          <w:p w14:paraId="1024F37C" w14:textId="1AE827B0" w:rsidR="005340EF" w:rsidRDefault="005340EF" w:rsidP="005340EF"/>
        </w:tc>
        <w:tc>
          <w:tcPr>
            <w:tcW w:w="7411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ro-RO"/>
                  </w:rPr>
                  <w:t>Cel mai bun tată din lume!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lang w:bidi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23FF085A">
                <wp:simplePos x="0" y="0"/>
                <wp:positionH relativeFrom="column">
                  <wp:posOffset>-1031631</wp:posOffset>
                </wp:positionH>
                <wp:positionV relativeFrom="paragraph">
                  <wp:posOffset>-4208585</wp:posOffset>
                </wp:positionV>
                <wp:extent cx="11312769" cy="8860536"/>
                <wp:effectExtent l="0" t="0" r="3175" b="0"/>
                <wp:wrapNone/>
                <wp:docPr id="18" name="Gr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2769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Dreptunghi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reptunghi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fic 54" descr="Fotba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Element grafic 60" descr="Minge de fotbal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Element grafic 57" descr="Cluburi de gol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Element grafic 56" descr="Bas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Element grafic 58" descr="Bâtă și minge de base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Element grafic 61" descr="Ming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Element grafic 62" descr="Ming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fic 64" descr="Rachetă de tenis și min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Element grafic 65" descr="Paletă și minge de tenis de mas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C824E5" id="Grup 18" o:spid="_x0000_s1026" style="position:absolute;margin-left:-81.25pt;margin-top:-331.4pt;width:890.75pt;height:697.7pt;z-index:-251655168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">
                <v:rect id="Dreptunghi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Dreptunghi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up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c 54" o:spid="_x0000_s1030" type="#_x0000_t75" alt="Fotbal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Fotbal"/>
                  </v:shape>
                  <v:shape id="Element grafic 60" o:spid="_x0000_s1031" type="#_x0000_t75" alt="Minge de fotbal 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Minge de fotbal "/>
                  </v:shape>
                  <v:shape id="Element grafic 57" o:spid="_x0000_s1032" type="#_x0000_t75" alt="Cluburi de golf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Cluburi de golf"/>
                  </v:shape>
                  <v:shape id="Element grafic 56" o:spid="_x0000_s1033" type="#_x0000_t75" alt="Baschet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chet"/>
                  </v:shape>
                  <v:shape id="Element grafic 58" o:spid="_x0000_s1034" type="#_x0000_t75" alt="Bâtă și minge de basebal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Bâtă și minge de baseball"/>
                  </v:shape>
                  <v:shape id="Element grafic 61" o:spid="_x0000_s1035" type="#_x0000_t75" alt="Mingi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Mingi"/>
                  </v:shape>
                  <v:shape id="Element grafic 62" o:spid="_x0000_s1036" type="#_x0000_t75" alt="Mingi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Mingi"/>
                  </v:shape>
                  <v:shape id="Grafic 64" o:spid="_x0000_s1037" type="#_x0000_t75" alt="Rachetă de tenis și minge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Rachetă de tenis și minge"/>
                  </v:shape>
                  <v:shape id="Element grafic 65" o:spid="_x0000_s1038" type="#_x0000_t75" alt="Paletă și minge de tenis de masă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Paletă și minge de tenis de masă"/>
                  </v:shape>
                </v:group>
              </v:group>
            </w:pict>
          </mc:Fallback>
        </mc:AlternateContent>
      </w:r>
    </w:p>
    <w:sectPr w:rsidR="005340EF" w:rsidSect="001D7CC9">
      <w:pgSz w:w="16838" w:h="11906" w:orient="landscape" w:code="9"/>
      <w:pgMar w:top="576" w:right="288" w:bottom="288" w:left="720" w:header="144" w:footer="144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CC07" w14:textId="77777777" w:rsidR="002D49A0" w:rsidRDefault="002D49A0" w:rsidP="00C330F5">
      <w:r>
        <w:separator/>
      </w:r>
    </w:p>
  </w:endnote>
  <w:endnote w:type="continuationSeparator" w:id="0">
    <w:p w14:paraId="5D89D9FB" w14:textId="77777777" w:rsidR="002D49A0" w:rsidRDefault="002D49A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EFD3" w14:textId="77777777" w:rsidR="002D49A0" w:rsidRDefault="002D49A0" w:rsidP="00C330F5">
      <w:r>
        <w:separator/>
      </w:r>
    </w:p>
  </w:footnote>
  <w:footnote w:type="continuationSeparator" w:id="0">
    <w:p w14:paraId="3E0F052F" w14:textId="77777777" w:rsidR="002D49A0" w:rsidRDefault="002D49A0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1D7CC9"/>
    <w:rsid w:val="00222A42"/>
    <w:rsid w:val="002D49A0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813648"/>
    <w:rsid w:val="00832D99"/>
    <w:rsid w:val="008736EE"/>
    <w:rsid w:val="008979CA"/>
    <w:rsid w:val="009165F1"/>
    <w:rsid w:val="00917FFA"/>
    <w:rsid w:val="00942671"/>
    <w:rsid w:val="00990F11"/>
    <w:rsid w:val="009B51B2"/>
    <w:rsid w:val="009D27B2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94CCD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942671"/>
    <w:rPr>
      <w:rFonts w:ascii="Times New Roman" w:hAnsi="Times New Roman"/>
      <w:b/>
      <w:caps/>
    </w:rPr>
  </w:style>
  <w:style w:type="paragraph" w:styleId="Titlu1">
    <w:name w:val="heading 1"/>
    <w:basedOn w:val="Normal"/>
    <w:next w:val="Normal"/>
    <w:link w:val="Titlu1Caracter"/>
    <w:uiPriority w:val="4"/>
    <w:qFormat/>
    <w:rsid w:val="00942671"/>
    <w:pPr>
      <w:outlineLvl w:val="0"/>
    </w:pPr>
    <w:rPr>
      <w:rFonts w:ascii="Times New Roman Bold" w:hAnsi="Times New Roman Bold" w:cs="Arial"/>
      <w:bCs/>
      <w:sz w:val="160"/>
      <w:szCs w:val="40"/>
    </w:rPr>
  </w:style>
  <w:style w:type="paragraph" w:styleId="Titlu2">
    <w:name w:val="heading 2"/>
    <w:basedOn w:val="Normal"/>
    <w:next w:val="Normal"/>
    <w:link w:val="Titlu2Caracter"/>
    <w:uiPriority w:val="2"/>
    <w:semiHidden/>
    <w:rsid w:val="00BE4F62"/>
    <w:pPr>
      <w:outlineLvl w:val="1"/>
    </w:pPr>
    <w:rPr>
      <w:rFonts w:asciiTheme="minorHAnsi" w:hAnsiTheme="minorHAnsi"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2E553D"/>
    <w:rPr>
      <w:rFonts w:asciiTheme="minorHAnsi" w:hAnsiTheme="minorHAnsi"/>
      <w:sz w:val="16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2E553D"/>
    <w:rPr>
      <w:sz w:val="16"/>
    </w:rPr>
  </w:style>
  <w:style w:type="paragraph" w:styleId="Subsol">
    <w:name w:val="footer"/>
    <w:basedOn w:val="Normal"/>
    <w:link w:val="SubsolCaracter"/>
    <w:uiPriority w:val="99"/>
    <w:semiHidden/>
    <w:rsid w:val="002E553D"/>
    <w:rPr>
      <w:rFonts w:asciiTheme="minorHAnsi" w:hAnsiTheme="minorHAnsi"/>
      <w:sz w:val="16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E553D"/>
    <w:rPr>
      <w:sz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30F5"/>
    <w:rPr>
      <w:rFonts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elgril">
    <w:name w:val="Table Grid"/>
    <w:basedOn w:val="Tabel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eastAsia="Times New Roman" w:cs="Times New Roman"/>
    </w:rPr>
  </w:style>
  <w:style w:type="paragraph" w:styleId="Titlu">
    <w:name w:val="Title"/>
    <w:basedOn w:val="Normal"/>
    <w:next w:val="Normal"/>
    <w:link w:val="TitluCaracter"/>
    <w:uiPriority w:val="5"/>
    <w:qFormat/>
    <w:rsid w:val="00942671"/>
    <w:rPr>
      <w:rFonts w:ascii="Times New Roman Bold" w:hAnsi="Times New Roman Bold" w:cs="Arial"/>
      <w:bCs/>
      <w:sz w:val="160"/>
      <w:szCs w:val="40"/>
    </w:rPr>
  </w:style>
  <w:style w:type="character" w:customStyle="1" w:styleId="TitluCaracter">
    <w:name w:val="Titlu Caracter"/>
    <w:basedOn w:val="Fontdeparagrafimplicit"/>
    <w:link w:val="Titlu"/>
    <w:uiPriority w:val="5"/>
    <w:rsid w:val="00942671"/>
    <w:rPr>
      <w:rFonts w:ascii="Times New Roman Bold" w:hAnsi="Times New Roman Bold" w:cs="Arial"/>
      <w:b/>
      <w:bCs/>
      <w:caps/>
      <w:sz w:val="160"/>
      <w:szCs w:val="40"/>
    </w:rPr>
  </w:style>
  <w:style w:type="character" w:customStyle="1" w:styleId="Titlu1Caracter">
    <w:name w:val="Titlu 1 Caracter"/>
    <w:basedOn w:val="Fontdeparagrafimplicit"/>
    <w:link w:val="Titlu1"/>
    <w:uiPriority w:val="4"/>
    <w:rsid w:val="00942671"/>
    <w:rPr>
      <w:rFonts w:ascii="Times New Roman Bold" w:hAnsi="Times New Roman Bold" w:cs="Arial"/>
      <w:b/>
      <w:bCs/>
      <w:caps/>
      <w:sz w:val="160"/>
      <w:szCs w:val="40"/>
    </w:rPr>
  </w:style>
  <w:style w:type="character" w:customStyle="1" w:styleId="Titlu2Caracter">
    <w:name w:val="Titlu 2 Caracter"/>
    <w:basedOn w:val="Fontdeparagrafimplicit"/>
    <w:link w:val="Titlu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Textsubstituent">
    <w:name w:val="Placeholder Text"/>
    <w:basedOn w:val="Fontdeparagrafimplicit"/>
    <w:uiPriority w:val="99"/>
    <w:semiHidden/>
    <w:rsid w:val="00BE4F62"/>
    <w:rPr>
      <w:color w:val="808080"/>
    </w:rPr>
  </w:style>
  <w:style w:type="paragraph" w:customStyle="1" w:styleId="Grafic">
    <w:name w:val="Grafic"/>
    <w:basedOn w:val="Normal"/>
    <w:link w:val="Caracterilustraie"/>
    <w:uiPriority w:val="99"/>
    <w:qFormat/>
    <w:rsid w:val="00942671"/>
    <w:pPr>
      <w:jc w:val="right"/>
    </w:pPr>
  </w:style>
  <w:style w:type="paragraph" w:styleId="Subtitlu">
    <w:name w:val="Subtitle"/>
    <w:basedOn w:val="Normal"/>
    <w:next w:val="Normal"/>
    <w:link w:val="SubtitluCaracter"/>
    <w:uiPriority w:val="11"/>
    <w:qFormat/>
    <w:rsid w:val="00942671"/>
    <w:pPr>
      <w:numPr>
        <w:ilvl w:val="1"/>
      </w:numPr>
      <w:spacing w:after="160"/>
    </w:pPr>
    <w:rPr>
      <w:rFonts w:ascii="Times New Roman Bold" w:eastAsiaTheme="minorEastAsia" w:hAnsi="Times New Roman Bold"/>
      <w:sz w:val="340"/>
      <w:szCs w:val="22"/>
    </w:rPr>
  </w:style>
  <w:style w:type="character" w:customStyle="1" w:styleId="Caracterilustraie">
    <w:name w:val="Caracter ilustrație"/>
    <w:basedOn w:val="Fontdeparagrafimplicit"/>
    <w:link w:val="Grafic"/>
    <w:uiPriority w:val="99"/>
    <w:rsid w:val="00942671"/>
    <w:rPr>
      <w:rFonts w:ascii="Times New Roman" w:hAnsi="Times New Roman"/>
      <w:b/>
      <w:caps/>
    </w:rPr>
  </w:style>
  <w:style w:type="character" w:customStyle="1" w:styleId="SubtitluCaracter">
    <w:name w:val="Subtitlu Caracter"/>
    <w:basedOn w:val="Fontdeparagrafimplicit"/>
    <w:link w:val="Subtitlu"/>
    <w:uiPriority w:val="11"/>
    <w:rsid w:val="00942671"/>
    <w:rPr>
      <w:rFonts w:ascii="Times New Roman Bold" w:eastAsiaTheme="minorEastAsia" w:hAnsi="Times New Roman Bold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782269" w:rsidP="00782269">
          <w:pPr>
            <w:pStyle w:val="63157742D8AF4104A56E9346CBD3D019"/>
          </w:pPr>
          <w:r>
            <w:rPr>
              <w:lang w:bidi="ro-RO"/>
            </w:rPr>
            <w:t>O zi a tatălui fericită!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782269" w:rsidP="00782269">
          <w:pPr>
            <w:pStyle w:val="A81A88525500419FA87EFA25BC7C5EA41"/>
          </w:pPr>
          <w:r>
            <w:rPr>
              <w:lang w:bidi="ro-RO"/>
            </w:rPr>
            <w:t>Cel mai bun tată din lume!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5"/>
    <w:rsid w:val="00194FB6"/>
    <w:rsid w:val="001A1C1C"/>
    <w:rsid w:val="004800A0"/>
    <w:rsid w:val="004823D5"/>
    <w:rsid w:val="005059B5"/>
    <w:rsid w:val="00782269"/>
    <w:rsid w:val="00A564B0"/>
    <w:rsid w:val="00BD5831"/>
    <w:rsid w:val="00BF49D3"/>
    <w:rsid w:val="00CD1ABD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82269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782269"/>
    <w:pPr>
      <w:spacing w:after="0" w:line="240" w:lineRule="auto"/>
      <w:jc w:val="center"/>
    </w:pPr>
    <w:rPr>
      <w:rFonts w:ascii="Times New Roman" w:eastAsiaTheme="minorHAnsi" w:hAnsi="Times New Roman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782269"/>
    <w:pPr>
      <w:spacing w:after="0" w:line="240" w:lineRule="auto"/>
      <w:jc w:val="center"/>
    </w:pPr>
    <w:rPr>
      <w:rFonts w:ascii="Times New Roman Bold" w:eastAsiaTheme="minorHAnsi" w:hAnsi="Times New Roman Bold" w:cs="Arial"/>
      <w:b/>
      <w:bCs/>
      <w:caps/>
      <w:color w:val="FFFFFF" w:themeColor="background1"/>
      <w:sz w:val="160"/>
      <w:szCs w:val="40"/>
    </w:rPr>
  </w:style>
  <w:style w:type="paragraph" w:customStyle="1" w:styleId="1B486828DF48446C8F1C2175C0799F24">
    <w:name w:val="1B486828DF48446C8F1C2175C0799F24"/>
    <w:rsid w:val="00782269"/>
    <w:pPr>
      <w:numPr>
        <w:ilvl w:val="1"/>
      </w:numPr>
      <w:spacing w:line="240" w:lineRule="auto"/>
      <w:jc w:val="center"/>
    </w:pPr>
    <w:rPr>
      <w:rFonts w:ascii="Times New Roman Bold" w:hAnsi="Times New Roman Bold"/>
      <w:b/>
      <w:caps/>
      <w:color w:val="FFFFFF" w:themeColor="background1"/>
      <w:sz w:val="340"/>
    </w:rPr>
  </w:style>
  <w:style w:type="paragraph" w:customStyle="1" w:styleId="76C98022049F44B0B5CC421EBBB2C9D1">
    <w:name w:val="76C98022049F44B0B5CC421EBBB2C9D1"/>
    <w:rsid w:val="00782269"/>
    <w:pPr>
      <w:spacing w:after="0" w:line="240" w:lineRule="auto"/>
      <w:jc w:val="center"/>
    </w:pPr>
    <w:rPr>
      <w:rFonts w:ascii="Times New Roman" w:eastAsiaTheme="minorHAnsi" w:hAnsi="Times New Roman"/>
      <w:b/>
      <w:caps/>
      <w:color w:val="FFFFFF" w:themeColor="background1"/>
      <w:sz w:val="72"/>
      <w:szCs w:val="72"/>
    </w:rPr>
  </w:style>
  <w:style w:type="paragraph" w:customStyle="1" w:styleId="1CBC50977EBA4C189B8482DFC364327F">
    <w:name w:val="1CBC50977EBA4C189B8482DFC364327F"/>
    <w:rsid w:val="00782269"/>
    <w:pPr>
      <w:spacing w:after="0" w:line="240" w:lineRule="auto"/>
      <w:jc w:val="center"/>
      <w:outlineLvl w:val="0"/>
    </w:pPr>
    <w:rPr>
      <w:rFonts w:ascii="Times New Roman Bold" w:eastAsiaTheme="minorHAnsi" w:hAnsi="Times New Roman Bold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31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2020-05-07T18:27:00Z</dcterms:created>
  <dcterms:modified xsi:type="dcterms:W3CDTF">2020-05-18T02:37:00Z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