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elicitări de Ziua îndrăgostiților cu copii în diverse activități"/>
      </w:tblPr>
      <w:tblGrid>
        <w:gridCol w:w="7200"/>
      </w:tblGrid>
      <w:tr w:rsidR="00B10D38" w:rsidRPr="009D781A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9D781A" w:rsidRDefault="009F42E8">
            <w:r w:rsidRPr="009D781A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536B5995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833120</wp:posOffset>
                      </wp:positionV>
                      <wp:extent cx="2764790" cy="7158990"/>
                      <wp:effectExtent l="0" t="0" r="0" b="3810"/>
                      <wp:wrapNone/>
                      <wp:docPr id="15" name="Gr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4790" cy="7158990"/>
                                <a:chOff x="-33204" y="-104503"/>
                                <a:chExt cx="2765337" cy="7160538"/>
                              </a:xfrm>
                            </wpg:grpSpPr>
                            <wps:wsp>
                              <wps:cNvPr id="41" name="Casetă text 41"/>
                              <wps:cNvSpPr txBox="1"/>
                              <wps:spPr>
                                <a:xfrm>
                                  <a:off x="535589" y="-104503"/>
                                  <a:ext cx="1822183" cy="1097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liniatlastnga"/>
                                    </w:pPr>
                                    <w:r w:rsidRPr="009F42E8">
                                      <w:rPr>
                                        <w:lang w:bidi="ro-RO"/>
                                      </w:rPr>
                                      <w:t>Mă bucur că m-ai ales să-ți fiu prieten!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Casetă text 42"/>
                              <wps:cNvSpPr txBox="1"/>
                              <wps:spPr>
                                <a:xfrm>
                                  <a:off x="927463" y="2952401"/>
                                  <a:ext cx="1804670" cy="875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Aliniatlastng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ro-RO"/>
                                      </w:rPr>
                                      <w:t xml:space="preserve">Jumătatea mea,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ro-RO"/>
                                      </w:rPr>
                                      <w:br/>
                                      <w:t>Mă topesc după tine!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Casetă text 43"/>
                              <wps:cNvSpPr txBox="1"/>
                              <wps:spPr>
                                <a:xfrm>
                                  <a:off x="-33204" y="6191798"/>
                                  <a:ext cx="1593881" cy="86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136ACD" w:rsidRDefault="00840FFD" w:rsidP="00A96F95">
                                    <w:pPr>
                                      <w:rPr>
                                        <w:color w:val="F7AF9D" w:themeColor="accent2"/>
                                        <w:sz w:val="25"/>
                                        <w:szCs w:val="25"/>
                                      </w:rPr>
                                    </w:pPr>
                                    <w:r w:rsidRPr="00136ACD">
                                      <w:rPr>
                                        <w:color w:val="F7AF9D" w:themeColor="accent2"/>
                                        <w:sz w:val="25"/>
                                        <w:szCs w:val="25"/>
                                        <w:lang w:bidi="ro-RO"/>
                                      </w:rPr>
                                      <w:t>Am expediat deja</w:t>
                                    </w:r>
                                    <w:r w:rsidRPr="00136ACD">
                                      <w:rPr>
                                        <w:color w:val="F7AF9D" w:themeColor="accent2"/>
                                        <w:sz w:val="25"/>
                                        <w:szCs w:val="25"/>
                                        <w:lang w:bidi="ro-RO"/>
                                      </w:rPr>
                                      <w:br/>
                                      <w:t>o mulțime de îmbrățișări pentru tine!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up 15" o:spid="_x0000_s1026" style="position:absolute;left:0;text-align:left;margin-left:128.15pt;margin-top:65.6pt;width:217.7pt;height:563.7pt;z-index:251669504;mso-width-relative:margin;mso-height-relative:margin" coordorigin="-332,-1045" coordsize="27653,7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BxmQMAAIgOAAAOAAAAZHJzL2Uyb0RvYy54bWzsV0tP3DAQvlfqf7B8h7xfK0JFoaBKCFBp&#10;xdl4nd2oie3aXrL02r/WH9ax82DZ0gNUVFXLJfFjPJn5Zr7xZO/Num3QDVO6FrzEwa6PEeNUzGu+&#10;KPGnj8c7OUbaED4njeCsxLdM4zf7r1/tdXLGQrEUzZwpBEq4nnWyxEtj5MzzNF2yluhdIRmHzUqo&#10;lhiYqoU3V6QD7W3jhb6fep1Qc6kEZVrD6lG/ifed/qpi1JxXlWYGNSUG24x7Kve8tk9vf4/MForI&#10;ZU0HM8gTrGhJzeGjk6ojYghaqfonVW1NldCiMrtUtJ6oqpoy5wN4E/hb3pwosZLOl8WsW8gJJoB2&#10;C6cnq6VnNxcK1XOIXYIRJy3E6EStJIIpYNPJxQxETpS8lBdqWFj0M+vuulKtfYMjaO1QvZ1QZWuD&#10;KCyGWRpnBYBPYS8LkryAicOdLiE49txOFIV+jBEI7AR+nPjRKPDuTkkSRdmoJPWTKLcy3miDZ02d&#10;LOskpJO+Q0z/HmKXSyKZC4S2cAyIxcGI2CGBFPv+DRnrMyw7oJyohQ2Z9VsBXk7rGhYfQC+JEgDn&#10;ZxRGIIM8DIM86jEI/CJLguweBmQmlTYnTLTIDkqsIP9dWpKbU216uEYRawAXx3XTuFg0HHUlTqPE&#10;dwemHQC44VaWOTYNaiy+vRduZG4bZmUa/oFVkE0uFeyC4zE7bBS6IcBAQinjxuHg9IK0larAiMcc&#10;HOTvrHrM4d6P8cuCm+lwW3OhnPdbZs8/jyZXvTzk3YbfdmjW1+sh6tdifgtBV6IvNlrS4xqicUq0&#10;uSAKqgtQASqmOYdH1QhAXQwjjJZCfX1o3cpDCsMuRh1UqxLrLyuiGEbNew7JXQRxbMubm8RJFsJE&#10;be5cb+7wVXsoIByQv2CdG1p504zDSon2Cgrrgf0qbBFO4dslpkaNk0PTV1EozZQdHDgxKGmSmFN+&#10;KalVbuNjs+3j+oooOaSkpciZGAlFZluZ2cvak1wcrIyoape2FuIe1wF6ILetTn+C5eHDLA+fyPIi&#10;zOIUSAy1LiySMPZdbgG/hkoX5H6cZgC6LZd5loTpC8ld6Zl42leoLY7eLy3PR/L+rhxj/w9z3fx/&#10;TAdW9h3Q/fvcNSO21sDV/5j7fKOrSYMiyArXsWwwPSmiPIci7JiexiH0N/0dPbZV4139cp23v2oi&#10;npnpU5X/h5n+l93qrpOH3x3X3A+/ZvZ/anPuuoC7H8j9HwAAAP//AwBQSwMEFAAGAAgAAAAhAFuO&#10;DqXiAAAADAEAAA8AAABkcnMvZG93bnJldi54bWxMj8FOwzAMhu9IvENkJG4sTauWrTSdpgk4TUhs&#10;SGi3rPHaak1SNVnbvT3mBEf7//T7c7GeTcdGHHzrrASxiIChrZxubS3h6/D2tATmg7Jadc6ihBt6&#10;WJf3d4XKtZvsJ477UDMqsT5XEpoQ+pxzXzVolF+4Hi1lZzcYFWgcaq4HNVG56XgcRRk3qrV0oVE9&#10;bhusLvurkfA+qWmTiNdxdzlvb8dD+vG9Eyjl48O8eQEWcA5/MPzqkzqU5HRyV6s96yTEaZYQSkEi&#10;YmBEZCvxDOxEmzhdZsDLgv9/ovwBAAD//wMAUEsBAi0AFAAGAAgAAAAhALaDOJL+AAAA4QEAABMA&#10;AAAAAAAAAAAAAAAAAAAAAFtDb250ZW50X1R5cGVzXS54bWxQSwECLQAUAAYACAAAACEAOP0h/9YA&#10;AACUAQAACwAAAAAAAAAAAAAAAAAvAQAAX3JlbHMvLnJlbHNQSwECLQAUAAYACAAAACEAplOQcZkD&#10;AACIDgAADgAAAAAAAAAAAAAAAAAuAgAAZHJzL2Uyb0RvYy54bWxQSwECLQAUAAYACAAAACEAW44O&#10;peIAAAAMAQAADwAAAAAAAAAAAAAAAADzBQAAZHJzL2Rvd25yZXYueG1sUEsFBgAAAAAEAAQA8wAA&#10;AAI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setă text 41" o:spid="_x0000_s1027" type="#_x0000_t202" style="position:absolute;left:5355;top:-1045;width:18222;height:1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liniatlastnga"/>
                              </w:pPr>
                              <w:r w:rsidRPr="009F42E8">
                                <w:rPr>
                                  <w:lang w:bidi="ro-RO"/>
                                </w:rPr>
                                <w:t>Mă bucur că m-ai ales să-ți fiu prieten!</w:t>
                              </w:r>
                            </w:p>
                          </w:txbxContent>
                        </v:textbox>
                      </v:shape>
                      <v:shape id="Casetă text 42" o:spid="_x0000_s1028" type="#_x0000_t202" style="position:absolute;left:9274;top:29524;width:18047;height:8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Aliniatlastnga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ro-RO"/>
                                </w:rPr>
                                <w:t xml:space="preserve">Jumătatea mea,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ro-RO"/>
                                </w:rPr>
                                <w:br/>
                                <w:t>Mă topesc după tine!</w:t>
                              </w:r>
                            </w:p>
                          </w:txbxContent>
                        </v:textbox>
                      </v:shape>
                      <v:shape id="Casetă text 43" o:spid="_x0000_s1029" type="#_x0000_t202" style="position:absolute;left:-332;top:61917;width:15938;height:8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136ACD" w:rsidRDefault="00840FFD" w:rsidP="00A96F95">
                              <w:pPr>
                                <w:rPr>
                                  <w:color w:val="F7AF9D" w:themeColor="accent2"/>
                                  <w:sz w:val="25"/>
                                  <w:szCs w:val="25"/>
                                </w:rPr>
                              </w:pPr>
                              <w:r w:rsidRPr="00136ACD">
                                <w:rPr>
                                  <w:color w:val="F7AF9D" w:themeColor="accent2"/>
                                  <w:sz w:val="25"/>
                                  <w:szCs w:val="25"/>
                                  <w:lang w:bidi="ro-RO"/>
                                </w:rPr>
                                <w:t>Am expediat deja</w:t>
                              </w:r>
                              <w:r w:rsidRPr="00136ACD">
                                <w:rPr>
                                  <w:color w:val="F7AF9D" w:themeColor="accent2"/>
                                  <w:sz w:val="25"/>
                                  <w:szCs w:val="25"/>
                                  <w:lang w:bidi="ro-RO"/>
                                </w:rPr>
                                <w:br/>
                                <w:t>o mulțime de îmbrățișări pentru tine!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9D781A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Imagine 39" descr="ilustrație cu o fată și stele pe fun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9D781A" w:rsidRDefault="00840FFD" w:rsidP="009F42E8">
            <w:pPr>
              <w:pStyle w:val="Titlu1"/>
              <w:spacing w:before="240"/>
              <w:rPr>
                <w:noProof w:val="0"/>
              </w:rPr>
            </w:pPr>
            <w:r w:rsidRPr="009D781A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Imagine 2" descr="ilustrație cu un băiat și o fat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9D781A" w:rsidRDefault="00840FFD" w:rsidP="009F42E8">
            <w:pPr>
              <w:spacing w:before="240"/>
            </w:pPr>
            <w:r w:rsidRPr="009D781A">
              <w:rPr>
                <w:lang w:eastAsia="en-US"/>
              </w:rPr>
              <w:drawing>
                <wp:inline distT="0" distB="0" distL="0" distR="0" wp14:anchorId="05D0A06F" wp14:editId="285F2AF6">
                  <wp:extent cx="4464000" cy="2555778"/>
                  <wp:effectExtent l="19050" t="19050" r="13335" b="16510"/>
                  <wp:docPr id="3" name="Imagine 3" descr="ilustrație cu un urs și inimi în spa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81A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234E0E60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9D781A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9D781A" w:rsidRDefault="00840FFD" w:rsidP="009F42E8">
            <w:pPr>
              <w:pStyle w:val="Titlu1"/>
              <w:spacing w:before="0"/>
              <w:rPr>
                <w:noProof w:val="0"/>
              </w:rPr>
            </w:pPr>
            <w:r w:rsidRPr="009D781A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19D49FC4">
                      <wp:simplePos x="0" y="0"/>
                      <wp:positionH relativeFrom="page">
                        <wp:posOffset>1397635</wp:posOffset>
                      </wp:positionH>
                      <wp:positionV relativeFrom="page">
                        <wp:posOffset>1018540</wp:posOffset>
                      </wp:positionV>
                      <wp:extent cx="3134995" cy="6302375"/>
                      <wp:effectExtent l="0" t="0" r="0" b="3175"/>
                      <wp:wrapNone/>
                      <wp:docPr id="25" name="Grup 25" descr="Casete text cu citate despre Ziua îndrăgostițil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4995" cy="6302375"/>
                                <a:chOff x="-161365" y="250230"/>
                                <a:chExt cx="1815937" cy="5546650"/>
                              </a:xfrm>
                            </wpg:grpSpPr>
                            <wps:wsp>
                              <wps:cNvPr id="26" name="Casetă text 26"/>
                              <wps:cNvSpPr txBox="1"/>
                              <wps:spPr>
                                <a:xfrm>
                                  <a:off x="493413" y="250230"/>
                                  <a:ext cx="1138303" cy="793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136ACD" w:rsidRDefault="00840FFD" w:rsidP="009F42E8">
                                    <w:pPr>
                                      <w:pStyle w:val="Aliniatlastnga"/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136ACD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bidi="ro-RO"/>
                                      </w:rPr>
                                      <w:t>2, 4, 6, 8,</w:t>
                                    </w:r>
                                    <w:r w:rsidRPr="00136ACD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bidi="ro-RO"/>
                                      </w:rPr>
                                      <w:br/>
                                      <w:t>Jumătatea mea, ești tot ce îmi doresc!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Casetă text 27"/>
                              <wps:cNvSpPr txBox="1"/>
                              <wps:spPr>
                                <a:xfrm>
                                  <a:off x="-161365" y="2594330"/>
                                  <a:ext cx="1000656" cy="849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bidi="ro-RO"/>
                                      </w:rPr>
                                      <w:t>Te rog,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bidi="ro-RO"/>
                                      </w:rPr>
                                      <w:t>rămâi lângă mine!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Casetă text 28"/>
                              <wps:cNvSpPr txBox="1"/>
                              <wps:spPr>
                                <a:xfrm>
                                  <a:off x="454738" y="4846556"/>
                                  <a:ext cx="1199834" cy="950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581CB2" w:rsidRDefault="00840FFD" w:rsidP="009F42E8">
                                    <w:pPr>
                                      <w:pStyle w:val="Aliniatlastnga"/>
                                      <w:rPr>
                                        <w:color w:val="063C53" w:themeColor="accent4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581CB2">
                                      <w:rPr>
                                        <w:color w:val="063C53" w:themeColor="accent4" w:themeShade="BF"/>
                                        <w:sz w:val="32"/>
                                        <w:szCs w:val="32"/>
                                        <w:lang w:bidi="ro-RO"/>
                                      </w:rPr>
                                      <w:t>Pentru un prieten deosebit: o Zi a îndrăgostiților excelentă!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up 25" o:spid="_x0000_s1030" alt="Casete text cu citate despre Ziua îndrăgostiților" style="position:absolute;left:0;text-align:left;margin-left:110.05pt;margin-top:80.2pt;width:246.85pt;height:496.25pt;z-index:251661312;mso-position-horizontal-relative:page;mso-position-vertical-relative:page;mso-width-relative:margin;mso-height-relative:margin" coordorigin="-1613,2502" coordsize="18159,5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8HvQMAAMcOAAAOAAAAZHJzL2Uyb0RvYy54bWzsV0tu3DgQ3QfIHQjtY7W+3RIsB44zNgIY&#10;iREnCJAdTVHdQiSSQ7KtdrY5xtxhLjFZzLFSRUryJ16MM8hgEHgj8VMsFl/Ve5T2n+/6jlxybVop&#10;qiDaWwSECybrVqyr4P2742ergBhLRU07KXgVXHETPD94+mR/UCWP5UZ2NdcEnAhTDqoKNtaqMgwN&#10;2/Cemj2puIDJRuqeWujqdVhrOoD3vgvjxSIPB6lrpSXjxsDoSz8ZHDj/TcOZfdM0hlvSVQHEZt1T&#10;u+cFPsODfVquNVWblo1h0B+IoqetgE1nVy+ppWSr2+9c9S3T0sjG7jHZh7JpWsbdGeA00eLOaU60&#10;3Cp3lnU5rNUME0B7B6cfdsteX55p0tZVEGcBEbSHHJ3orSLYrblhgNURBQA5sXxnCdsS1loKXZhU&#10;mpOP7ZaSv/4Utf76ZS2Nbf/+o+2kRmAHtS7B/4lW5+pMjwNr30Osdo3u8Q0okJ1LydWcErcXDCZR&#10;khYFxMJgLk8WcbLMfNLYBjKL655FeZTkYAIWcQYWY1bZ5jcMGCyiVZQVydI7ybI0zzNnE04xhBjq&#10;HNmgoBbNNdzm38F9vqGKuywahGOCO5/gdvB+/eLxjXOPnDNF2IjdvZB4hmncwOA96KVFkkbJdyBM&#10;OEZRskoWMI84LoskzlbocEaAlkobe8JlT7BRBRqo4yqaXp4a600nE9xeyOO262Cclp0gAyYHQL01&#10;A847gSPcEXF0g+j6M7iWveq4d/KWN1CIcFTvxkkAP+o0uaRAXsoYF9ah4PyCNS5rIIiHLBztr6N6&#10;yGJ/jmlnKey8uG8F1Dx6vRN2/WkKufH2gPmNc2PT7i52joHJlOILWV9B5rX0cmUUO24hKafU2DOq&#10;QZ9AyUBz7Rt4NJ0E8OXYCshG6s/3jaM91DHMBmQAvasC8/uWah6Q7pWACi+iNEWBdJ00W8bQ0Tdn&#10;Lm7OiG1/JCErEai7Yq6J9rabmo2W/QeQ5kPcFaaoYLB3FdipeWS9CoO0M3546IxAEhW1p+JcMXSN&#10;cGLJvdt9oFqNdYkq9FpOnKLlnfL0trhSyMOtlU3rahdx9qiO+AO/UaD+C6KD7nhdvU305ZRt0ISH&#10;EP223BVpMundTPUF3IsZyAtSfZUWS9DGR6qDnM1s/QcC85Opnk7Jf6T6r0R1+Ni9j+ruqkWxeSDV&#10;0yxdJuATeJyu0jwDUrsLd2Z6VBSrJPVML7JFEru6erzU/0dMd9p7ff08Xuo/+1J33/Lwt+Q+bsc/&#10;O/wdu9l3HwHX/58H3wAAAP//AwBQSwMEFAAGAAgAAAAhAMA7wsXiAAAADAEAAA8AAABkcnMvZG93&#10;bnJldi54bWxMj8FOwzAQRO9I/IO1SNyo7ZQWCHGqqgJOFRItEuK2TbZJ1NiOYjdJ/57lBMedeZqd&#10;yVaTbcVAfWi8M6BnCgS5wpeNqwx87l/vHkGEiK7E1jsycKEAq/z6KsO09KP7oGEXK8EhLqRooI6x&#10;S6UMRU0Ww8x35Ng7+t5i5LOvZNnjyOG2lYlSS2mxcfyhxo42NRWn3dkaeBtxXM/1y7A9HTeX7/3i&#10;/WuryZjbm2n9DCLSFP9g+K3P1SHnTgd/dmUQrYEkUZpRNpbqHgQTD3rOYw6s6EXyBDLP5P8R+Q8A&#10;AAD//wMAUEsBAi0AFAAGAAgAAAAhALaDOJL+AAAA4QEAABMAAAAAAAAAAAAAAAAAAAAAAFtDb250&#10;ZW50X1R5cGVzXS54bWxQSwECLQAUAAYACAAAACEAOP0h/9YAAACUAQAACwAAAAAAAAAAAAAAAAAv&#10;AQAAX3JlbHMvLnJlbHNQSwECLQAUAAYACAAAACEA2sqfB70DAADHDgAADgAAAAAAAAAAAAAAAAAu&#10;AgAAZHJzL2Uyb0RvYy54bWxQSwECLQAUAAYACAAAACEAwDvCxeIAAAAMAQAADwAAAAAAAAAAAAAA&#10;AAAXBgAAZHJzL2Rvd25yZXYueG1sUEsFBgAAAAAEAAQA8wAAACYHAAAAAA==&#10;">
                      <v:shape id="Casetă text 26" o:spid="_x0000_s1031" type="#_x0000_t202" style="position:absolute;left:4934;top:2502;width:11383;height:7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136ACD" w:rsidRDefault="00840FFD" w:rsidP="009F42E8">
                              <w:pPr>
                                <w:pStyle w:val="Aliniatlastnga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36AC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bidi="ro-RO"/>
                                </w:rPr>
                                <w:t>2, 4, 6, 8,</w:t>
                              </w:r>
                              <w:r w:rsidRPr="00136AC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bidi="ro-RO"/>
                                </w:rPr>
                                <w:br/>
                                <w:t>Jumătatea mea, ești tot ce îmi doresc!</w:t>
                              </w:r>
                            </w:p>
                          </w:txbxContent>
                        </v:textbox>
                      </v:shape>
                      <v:shape id="Casetă text 27" o:spid="_x0000_s1032" type="#_x0000_t202" style="position:absolute;left:-1613;top:25943;width:10005;height:8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bidi="ro-RO"/>
                                </w:rPr>
                                <w:t>Te rog,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bidi="ro-RO"/>
                                </w:rPr>
                                <w:t>rămâi lângă mine!</w:t>
                              </w:r>
                            </w:p>
                          </w:txbxContent>
                        </v:textbox>
                      </v:shape>
                      <v:shape id="Casetă text 28" o:spid="_x0000_s1033" type="#_x0000_t202" style="position:absolute;left:4547;top:48465;width:11998;height:9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581CB2" w:rsidRDefault="00840FFD" w:rsidP="009F42E8">
                              <w:pPr>
                                <w:pStyle w:val="Aliniatlastnga"/>
                                <w:rPr>
                                  <w:color w:val="063C53" w:themeColor="accent4" w:themeShade="BF"/>
                                  <w:sz w:val="32"/>
                                  <w:szCs w:val="32"/>
                                </w:rPr>
                              </w:pPr>
                              <w:r w:rsidRPr="00581CB2">
                                <w:rPr>
                                  <w:color w:val="063C53" w:themeColor="accent4" w:themeShade="BF"/>
                                  <w:sz w:val="32"/>
                                  <w:szCs w:val="32"/>
                                  <w:lang w:bidi="ro-RO"/>
                                </w:rPr>
                                <w:t>Pentru un prieten deosebit: o Zi a îndrăgostiților excelentă!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9D781A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Imagine 29" descr="ilustrație cu o fată și inimi pe fun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Imagine 5" descr="ilustrație cu o fată, un băiat și inimi pe fun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Imagine 7" descr="ilustrație cu o fată pe o biciclet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9D781A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9D781A" w:rsidRDefault="00840FFD" w:rsidP="00A96F95">
            <w:pPr>
              <w:pStyle w:val="Titlu1"/>
              <w:spacing w:before="0"/>
              <w:rPr>
                <w:noProof w:val="0"/>
              </w:rPr>
            </w:pPr>
            <w:r w:rsidRPr="009D781A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0CB9E457">
                      <wp:simplePos x="0" y="0"/>
                      <wp:positionH relativeFrom="page">
                        <wp:posOffset>2334895</wp:posOffset>
                      </wp:positionH>
                      <wp:positionV relativeFrom="page">
                        <wp:posOffset>1309370</wp:posOffset>
                      </wp:positionV>
                      <wp:extent cx="2298065" cy="6626225"/>
                      <wp:effectExtent l="0" t="0" r="0" b="3175"/>
                      <wp:wrapNone/>
                      <wp:docPr id="35" name="Grup 35" descr="Casete text cu citate despre Ziua îndrăgostițil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Casetă text 36"/>
                              <wps:cNvSpPr txBox="1"/>
                              <wps:spPr>
                                <a:xfrm>
                                  <a:off x="923979" y="893660"/>
                                  <a:ext cx="751072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Aliniatlastnga1"/>
                                    </w:pPr>
                                    <w:r w:rsidRPr="00A96F95">
                                      <w:rPr>
                                        <w:lang w:bidi="ro-RO"/>
                                      </w:rPr>
                                      <w:t>Cu tine mă simt pe altă lume!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Casetă text 37"/>
                              <wps:cNvSpPr txBox="1"/>
                              <wps:spPr>
                                <a:xfrm>
                                  <a:off x="861058" y="3420136"/>
                                  <a:ext cx="913439" cy="90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al2"/>
                                    </w:pPr>
                                    <w:r w:rsidRPr="00A96F95">
                                      <w:rPr>
                                        <w:lang w:bidi="ro-RO"/>
                                      </w:rPr>
                                      <w:t>Dansez și îți urez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al2"/>
                                    </w:pPr>
                                    <w:r w:rsidRPr="007350D7">
                                      <w:rPr>
                                        <w:lang w:bidi="ro-RO"/>
                                      </w:rPr>
                                      <w:t>„O zi a îndrăgostiților fericită!”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Casetă text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liniatlastnga"/>
                                    </w:pPr>
                                    <w:r>
                                      <w:rPr>
                                        <w:lang w:bidi="ro-RO"/>
                                      </w:rPr>
                                      <w:t>Sper că te vei distra pe cinste!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up 35" o:spid="_x0000_s1034" alt="Casete text cu citate despre Ziua îndrăgostiților" style="position:absolute;left:0;text-align:left;margin-left:183.85pt;margin-top:103.1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0hswMAAMEOAAAOAAAAZHJzL2Uyb0RvYy54bWzsV81u3DYQvhfoOxC81/pb/cJy4Dq1UcBI&#10;jDpFgN5oitoVKpEsybXWueYx+g59iebQx+qQlOTN1ofaQRIg8EXiz3A48818Q/L4xW7o0S1TuhO8&#10;xtFRiBHjVDQdX9f41zfnPxQYaUN4Q3rBWY3vmMYvTr7/7niUFYvFRvQNUwiUcF2NssYbY2QVBJpu&#10;2ED0kZCMw2Qr1EAMdNU6aBQZQfvQB3EYZsEoVCOVoExrGH3pJ/GJ09+2jJrXbauZQX2NwTbjvsp9&#10;b+w3ODkm1VoRuenoZAZ5ghUD6Thsuqh6SQxBW9X9R9XQUSW0aM0RFUMg2rajzPkA3kThgTcXSmyl&#10;82VdjWu5wATQHuD0ZLX01e2VQl1T4yTFiJMBYnShthLZbsM0BazOCADIkGE7g+gW0c4Q6MKkVAz9&#10;1m0J+vsv3qgP79dCm+6fP7teKAvsKNcV6L9Q8lpeqWlg7XsWq12rBvsHFNDOheRuCYnbCwbjuCzC&#10;DGyhMJdlcRbHqQ8a3UBk7boii8IU0gwEijLJsimodPOTtRcEyihZJaVXkRbpqixKqyKYLQisoYtd&#10;o4RM1Pdg608D+3pDJHMx1BaMGexsBtuB++G9RzfJPG5O1IKGzO5HAS5E87iGwQewK+OkzMHFAwxm&#10;FPM0CvPYI5BHaZqtPgKAVFJpc8HEgGyjxgp449KZ3F5q47GaRezuXJx3fQ/jpOo5GiEySRq6BcsM&#10;oNtzK8AcCyc1FlzvgmuZu555Jb+wFrIQPPVqHP/ZWa/QLQHmEkoZNw4Epxek7bIWjHjMwkn+3qrH&#10;LPZ+zDsLbpbFQ8ch4a3WA7Ob32eTWy8PSbfnt22a3c3O0W+J/I1o7iDwSvhapSU97yAol0SbK6Kg&#10;OEEZg4JrXsOn7QWAL6YWRhuh3j00buUhjWEWoxGKXY31H1uiGEb9zxwSvIxWK1sdXWeV5jF01P7M&#10;zf4M3w5nAqISQWmX1DWtvOnnZqvE8Bbq8qndFaYIp7B3jc3cPDO+BENdp+z01AlBPZTEXPJrSa1q&#10;C6dNuTe7t0TJKS9tCXolZkqR6iA9vaxdycXp1oi2c7lrcfaoTvgDvW11+hI8zx/meT7zGUrCY3i+&#10;V+uSFZwYvmAAyR4odWUYZUn8THR7CVi4+j/Ky2cm+hL6Z6J/S0SHC4i/PX18oBdPJXqeRSt/oKdl&#10;FqepO7HviV6kaR5CAbbXorzIwtLdipYrzfOJ/vWJvoT+mehfhujuHg/vJHe1n9509iG233c3gPuX&#10;58m/AAAA//8DAFBLAwQUAAYACAAAACEAF5FaMOMAAAAMAQAADwAAAGRycy9kb3ducmV2LnhtbEyP&#10;wU7DMBBE70j8g7VI3KgTF5I2xKmqCjhVlWiRUG9uvE2ixnYUu0n69ywnOK7maeZtvppMywbsfeOs&#10;hHgWAUNbOt3YSsLX4f1pAcwHZbVqnUUJN/SwKu7vcpVpN9pPHPahYlRifaYk1CF0Gee+rNEoP3Md&#10;WsrOrjcq0NlXXPdqpHLTchFFCTeqsbRQqw43NZaX/dVI+BjVuJ7Hb8P2ct7cjoeX3fc2RikfH6b1&#10;K7CAU/iD4Vef1KEgp5O7Wu1ZK2GepCmhEkSUCGBEpGKZADsRKp6XKfAi5/+fKH4AAAD//wMAUEsB&#10;Ai0AFAAGAAgAAAAhALaDOJL+AAAA4QEAABMAAAAAAAAAAAAAAAAAAAAAAFtDb250ZW50X1R5cGVz&#10;XS54bWxQSwECLQAUAAYACAAAACEAOP0h/9YAAACUAQAACwAAAAAAAAAAAAAAAAAvAQAAX3JlbHMv&#10;LnJlbHNQSwECLQAUAAYACAAAACEAQTZdIbMDAADBDgAADgAAAAAAAAAAAAAAAAAuAgAAZHJzL2Uy&#10;b0RvYy54bWxQSwECLQAUAAYACAAAACEAF5FaMOMAAAAMAQAADwAAAAAAAAAAAAAAAAANBgAAZHJz&#10;L2Rvd25yZXYueG1sUEsFBgAAAAAEAAQA8wAAAB0HAAAAAA==&#10;">
                      <v:shape id="Casetă text 36" o:spid="_x0000_s1035" type="#_x0000_t202" style="position:absolute;left:9239;top:8936;width:7511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Aliniatlastnga1"/>
                              </w:pPr>
                              <w:r w:rsidRPr="00A96F95">
                                <w:rPr>
                                  <w:lang w:bidi="ro-RO"/>
                                </w:rPr>
                                <w:t>Cu tine mă simt pe altă lume!</w:t>
                              </w:r>
                            </w:p>
                          </w:txbxContent>
                        </v:textbox>
                      </v:shape>
                      <v:shape id="Casetă text 37" o:spid="_x0000_s1036" type="#_x0000_t202" style="position:absolute;left:8610;top:34201;width:9134;height: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al2"/>
                              </w:pPr>
                              <w:r w:rsidRPr="00A96F95">
                                <w:rPr>
                                  <w:lang w:bidi="ro-RO"/>
                                </w:rPr>
                                <w:t>Dansez și îți urez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al2"/>
                              </w:pPr>
                              <w:r w:rsidRPr="007350D7">
                                <w:rPr>
                                  <w:lang w:bidi="ro-RO"/>
                                </w:rPr>
                                <w:t>„O zi a îndrăgostiților fericită!”</w:t>
                              </w:r>
                            </w:p>
                          </w:txbxContent>
                        </v:textbox>
                      </v:shape>
                      <v:shape id="Casetă text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liniatlastnga"/>
                              </w:pPr>
                              <w:r>
                                <w:rPr>
                                  <w:lang w:bidi="ro-RO"/>
                                </w:rPr>
                                <w:t>Sper că te vei distra pe cinste!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9D781A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Imagine 8" descr="ilustrație cu un băiat într-un costum de cosm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Imagine 10" descr="ilustrație cu un urs dansând și inimi pe fun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Imagine 11" descr="ilustrație cu o fată într-un leag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9D781A" w:rsidRDefault="00840FFD" w:rsidP="00A96F95">
            <w:pPr>
              <w:pStyle w:val="Titlu1"/>
              <w:spacing w:before="0"/>
              <w:rPr>
                <w:noProof w:val="0"/>
              </w:rPr>
            </w:pPr>
            <w:r w:rsidRPr="009D781A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20AC5323">
                      <wp:simplePos x="0" y="0"/>
                      <wp:positionH relativeFrom="page">
                        <wp:posOffset>1953895</wp:posOffset>
                      </wp:positionH>
                      <wp:positionV relativeFrom="page">
                        <wp:posOffset>1205230</wp:posOffset>
                      </wp:positionV>
                      <wp:extent cx="2598420" cy="6308725"/>
                      <wp:effectExtent l="0" t="0" r="0" b="0"/>
                      <wp:wrapNone/>
                      <wp:docPr id="44" name="Grup 44" descr="Casete text cu citate despre Ziua îndrăgostițil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8420" cy="6308725"/>
                                <a:chOff x="572303" y="800613"/>
                                <a:chExt cx="1033721" cy="5569129"/>
                              </a:xfrm>
                            </wpg:grpSpPr>
                            <wps:wsp>
                              <wps:cNvPr id="45" name="Casetă text 45"/>
                              <wps:cNvSpPr txBox="1"/>
                              <wps:spPr>
                                <a:xfrm>
                                  <a:off x="572303" y="800613"/>
                                  <a:ext cx="1033721" cy="1026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B84BF1" w:rsidRDefault="00840FFD" w:rsidP="00A96F95">
                                    <w:pPr>
                                      <w:pStyle w:val="Aliniatlastnga"/>
                                      <w:spacing w:after="100"/>
                                      <w:rPr>
                                        <w:szCs w:val="34"/>
                                      </w:rPr>
                                    </w:pPr>
                                    <w:r w:rsidRPr="00B84BF1">
                                      <w:rPr>
                                        <w:szCs w:val="34"/>
                                        <w:lang w:bidi="ro-RO"/>
                                      </w:rPr>
                                      <w:t xml:space="preserve">Doar un lucru îți mai spun: </w:t>
                                    </w:r>
                                  </w:p>
                                  <w:p w14:paraId="5008BBE3" w14:textId="77777777" w:rsidR="00B10D38" w:rsidRPr="00B84BF1" w:rsidRDefault="00A96F95" w:rsidP="00A96F95">
                                    <w:pPr>
                                      <w:pStyle w:val="Aliniatlastnga"/>
                                      <w:spacing w:after="100"/>
                                      <w:rPr>
                                        <w:szCs w:val="34"/>
                                      </w:rPr>
                                    </w:pPr>
                                    <w:r w:rsidRPr="00B84BF1">
                                      <w:rPr>
                                        <w:szCs w:val="34"/>
                                        <w:lang w:bidi="ro-RO"/>
                                      </w:rPr>
                                      <w:t>O zi a îndrăgostiților fericită!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Casetă text 46"/>
                              <wps:cNvSpPr txBox="1"/>
                              <wps:spPr>
                                <a:xfrm>
                                  <a:off x="774977" y="2899337"/>
                                  <a:ext cx="815890" cy="91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liniatlastng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ro-RO"/>
                                      </w:rPr>
                                      <w:t>Cu un prieten ca tine ajung departe!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Casetă text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liniatlastng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ro-RO"/>
                                      </w:rPr>
                                      <w:t>Voi găsi mereu un loc în inima mea pentru un prieten ca tine!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up 44" o:spid="_x0000_s1038" alt="Casete text cu citate despre Ziua îndrăgostiților" style="position:absolute;left:0;text-align:left;margin-left:153.85pt;margin-top:94.9pt;width:204.6pt;height:496.75pt;z-index:251671552;mso-position-horizontal-relative:page;mso-position-vertical-relative:page;mso-width-relative:margin;mso-height-relative:margin" coordorigin="5723,8006" coordsize="10337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TBtgMAAMwOAAAOAAAAZHJzL2Uyb0RvYy54bWzsV91u1DoQvkfiHSzf0/xsstlETVFPoRVS&#10;BRUFIXHnOs5udBLb2N5myy2Pcd7hvARc8FjMOJtsW3qkUxDo6Kg3ie0Zj2e+mW/i7D/ddC25FMY2&#10;SpY02gspEZKrqpHLkr59c/xkQYl1TFasVVKU9EpY+vTg8aP9XhciVivVVsIQMCJt0euSrpzTRRBY&#10;vhIds3tKCwnCWpmOOZiaZVAZ1oP1rg3iMJwHvTKVNooLa2H12SCkB95+XQvuXtW1FY60JQXfnH8a&#10;/7zAZ3Cwz4qlYXrV8K0b7Ae86Fgj4dDJ1DPmGFmb5jtTXcONsqp2e1x1garrhgsfA0QThbeiOTFq&#10;rX0sy6Jf6gkmgPYWTj9slr+8PDOkqUqaJJRI1kGOTsxaE5xWwnLA6ogBgII4sXGErwlvHIMpCLUR&#10;5H2zZuTz37IyXz4tlXXN17+aVhkEttfLAuyfGH2uz8x2YTnMEKtNbTp8Awpk41NyNaXEnwWLcZov&#10;khgyx0E2n4WLLE6HpPEVZBb3pVk8C2eUgMICKiKajfLn6C8oROFslsXRYCNN53kU56gTjC4E6Onk&#10;WK+hFO0ObftzaJ+vmBY+iRbRGNFOR7Q9ul8+DfAmPjj0AFQRNeI2fyiMAR3GdQuLd4D3DyCMMN6A&#10;IArjeZzfhIAV2lh3IlRHcFBSA9TxFc0uT60b0BpV8Hypjpu2hXVWtJL0mJw09BsmCeDbSlQQnohb&#10;M7sg/MhdtWIw8lrUUIgQ62DGtwBx1BpyyYC8jHMhnYfB2wVt3FaDE/fZuNXfeXWfzUMc48lKumlz&#10;10ioebR6y+3qz9HletCHsrsWNw7d5mLjGegzgisXqrqC1Bs1tCur+XEDSTll1p0xA/0J+AA9172C&#10;R90qAF9tR5SslPl41zrqQyGDlJIe+l1J7Yc1M4KS9oWEEs+jJMEG6ScJlBNMzHXJxXWJXHdHCrIC&#10;pALv/BD1XTsOa6O6d9CaD/FUEDHJ4eyScmfGyZEb+jA0dy4OD70aNEXN3Kk81xyNI6BYdG8275jR&#10;28rEPvRSjbRixa0CHXRxp1SHa6fqxlfvDtdtBoDiA6N+Pdfnd3N9PnL6nlzPsiTPMt/w4kWeQ3Mb&#10;Ot5I9kWULnLAHFtmHqVp7g+aut0D1f9Fg/nFVI/8zWNXkw9c/79wHXg53KJuftc9RTHf9+T6PM/S&#10;HK5iQOU0iRfhd1xP5xFcGgauJ1EW+gvEA9enL/N/gOvT3e3hu/67vuv+Rg+/TP6Sv/29w3+y63N/&#10;D9j9hB58AwAA//8DAFBLAwQUAAYACAAAACEAIGKOEuIAAAAMAQAADwAAAGRycy9kb3ducmV2Lnht&#10;bEyPQUvDQBCF74L/YRnBm93EYJPGbEop6qkItoJ4m2anSWh2N2S3SfrvHU96nPc+3rxXrGfTiZEG&#10;3zqrIF5EIMhWTre2VvB5eH3IQPiAVmPnLCm4kod1eXtTYK7dZD9o3IdacIj1OSpoQuhzKX3VkEG/&#10;cD1Z9k5uMBj4HGqpB5w43HTyMYqW0mBr+UODPW0bqs77i1HwNuG0SeKXcXc+ba/fh6f3r11MSt3f&#10;zZtnEIHm8AfDb32uDiV3OrqL1V50CpIoTRllI1vxBibSeLkCcWQlzpIEZFnI/yPKHwAAAP//AwBQ&#10;SwECLQAUAAYACAAAACEAtoM4kv4AAADhAQAAEwAAAAAAAAAAAAAAAAAAAAAAW0NvbnRlbnRfVHlw&#10;ZXNdLnhtbFBLAQItABQABgAIAAAAIQA4/SH/1gAAAJQBAAALAAAAAAAAAAAAAAAAAC8BAABfcmVs&#10;cy8ucmVsc1BLAQItABQABgAIAAAAIQA0FlTBtgMAAMwOAAAOAAAAAAAAAAAAAAAAAC4CAABkcnMv&#10;ZTJvRG9jLnhtbFBLAQItABQABgAIAAAAIQAgYo4S4gAAAAwBAAAPAAAAAAAAAAAAAAAAABAGAABk&#10;cnMvZG93bnJldi54bWxQSwUGAAAAAAQABADzAAAAHwcAAAAA&#10;">
                      <v:shape id="Casetă text 45" o:spid="_x0000_s1039" type="#_x0000_t202" style="position:absolute;left:5723;top:8006;width:10337;height:10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B84BF1" w:rsidRDefault="00840FFD" w:rsidP="00A96F95">
                              <w:pPr>
                                <w:pStyle w:val="Aliniatlastnga"/>
                                <w:spacing w:after="100"/>
                                <w:rPr>
                                  <w:szCs w:val="34"/>
                                </w:rPr>
                              </w:pPr>
                              <w:r w:rsidRPr="00B84BF1">
                                <w:rPr>
                                  <w:szCs w:val="34"/>
                                  <w:lang w:bidi="ro-RO"/>
                                </w:rPr>
                                <w:t xml:space="preserve">Doar un lucru îți mai spun: </w:t>
                              </w:r>
                            </w:p>
                            <w:p w14:paraId="5008BBE3" w14:textId="77777777" w:rsidR="00B10D38" w:rsidRPr="00B84BF1" w:rsidRDefault="00A96F95" w:rsidP="00A96F95">
                              <w:pPr>
                                <w:pStyle w:val="Aliniatlastnga"/>
                                <w:spacing w:after="100"/>
                                <w:rPr>
                                  <w:szCs w:val="34"/>
                                </w:rPr>
                              </w:pPr>
                              <w:r w:rsidRPr="00B84BF1">
                                <w:rPr>
                                  <w:szCs w:val="34"/>
                                  <w:lang w:bidi="ro-RO"/>
                                </w:rPr>
                                <w:t>O zi a îndrăgostiților fericită!</w:t>
                              </w:r>
                            </w:p>
                          </w:txbxContent>
                        </v:textbox>
                      </v:shape>
                      <v:shape id="Casetă text 46" o:spid="_x0000_s1040" type="#_x0000_t202" style="position:absolute;left:7749;top:28993;width:8159;height:9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liniatlastng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ro-RO"/>
                                </w:rPr>
                                <w:t>Cu un prieten ca tine ajung departe!</w:t>
                              </w:r>
                            </w:p>
                          </w:txbxContent>
                        </v:textbox>
                      </v:shape>
                      <v:shape id="Casetă text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liniatlastng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ro-RO"/>
                                </w:rPr>
                                <w:t>Voi găsi mereu un loc în inima mea pentru un prieten ca tine!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9D781A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Imagine 12" descr="ilustrație cu un băiat ținând o inimă, cu inimi pe fun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Imagine 13" descr="ilustrație cu un băiat jucând fot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D781A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9D781A" w:rsidRDefault="00840FFD">
            <w:r w:rsidRPr="009D781A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Imagine 14" descr="ilustrație cu o fată într-un costum de cosm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9D781A" w:rsidRDefault="00B10D38" w:rsidP="00A17C6B">
      <w:pPr>
        <w:jc w:val="both"/>
      </w:pPr>
    </w:p>
    <w:sectPr w:rsidR="00B10D38" w:rsidRPr="009D781A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BDF61" w14:textId="77777777" w:rsidR="00811CF5" w:rsidRDefault="00811CF5">
      <w:r>
        <w:separator/>
      </w:r>
    </w:p>
  </w:endnote>
  <w:endnote w:type="continuationSeparator" w:id="0">
    <w:p w14:paraId="2FBC3C5B" w14:textId="77777777" w:rsidR="00811CF5" w:rsidRDefault="0081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92EA4" w14:textId="77777777" w:rsidR="00811CF5" w:rsidRDefault="00811CF5">
      <w:r>
        <w:separator/>
      </w:r>
    </w:p>
  </w:footnote>
  <w:footnote w:type="continuationSeparator" w:id="0">
    <w:p w14:paraId="55DDA956" w14:textId="77777777" w:rsidR="00811CF5" w:rsidRDefault="0081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36ACD"/>
    <w:rsid w:val="001A6FF3"/>
    <w:rsid w:val="00224387"/>
    <w:rsid w:val="00346B6B"/>
    <w:rsid w:val="00351FDF"/>
    <w:rsid w:val="00380984"/>
    <w:rsid w:val="005543C0"/>
    <w:rsid w:val="00581CB2"/>
    <w:rsid w:val="00651F55"/>
    <w:rsid w:val="006E76C5"/>
    <w:rsid w:val="00701FB1"/>
    <w:rsid w:val="007350D7"/>
    <w:rsid w:val="00760B59"/>
    <w:rsid w:val="00811CF5"/>
    <w:rsid w:val="00840FFD"/>
    <w:rsid w:val="008B6B9C"/>
    <w:rsid w:val="0095341D"/>
    <w:rsid w:val="009D781A"/>
    <w:rsid w:val="009E5BA3"/>
    <w:rsid w:val="009F42E8"/>
    <w:rsid w:val="00A04624"/>
    <w:rsid w:val="00A17C6B"/>
    <w:rsid w:val="00A21E00"/>
    <w:rsid w:val="00A96F95"/>
    <w:rsid w:val="00B10D38"/>
    <w:rsid w:val="00B46946"/>
    <w:rsid w:val="00B84BF1"/>
    <w:rsid w:val="00C6668F"/>
    <w:rsid w:val="00CC443E"/>
    <w:rsid w:val="00CE24A9"/>
    <w:rsid w:val="00D76248"/>
    <w:rsid w:val="00DB2189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4BF1"/>
    <w:pPr>
      <w:spacing w:after="0" w:line="240" w:lineRule="auto"/>
      <w:jc w:val="center"/>
    </w:pPr>
    <w:rPr>
      <w:rFonts w:ascii="Calibri" w:hAnsi="Calibri"/>
      <w:b/>
      <w:color w:val="000000" w:themeColor="text1"/>
      <w:sz w:val="36"/>
      <w:szCs w:val="28"/>
    </w:rPr>
  </w:style>
  <w:style w:type="paragraph" w:styleId="Titlu1">
    <w:name w:val="heading 1"/>
    <w:basedOn w:val="Normal"/>
    <w:next w:val="Normal"/>
    <w:link w:val="Titlu1Caracte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Titlu2">
    <w:name w:val="heading 2"/>
    <w:basedOn w:val="Normal"/>
    <w:next w:val="Normal"/>
    <w:link w:val="Titlu2Caracte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itlu1Caracter">
    <w:name w:val="Titlu 1 Caracter"/>
    <w:basedOn w:val="Fontdeparagrafimplicit"/>
    <w:link w:val="Titlu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liniatlastnga">
    <w:name w:val="Aliniat la stânga"/>
    <w:basedOn w:val="Normal"/>
    <w:link w:val="Caracteraliniatlastnga"/>
    <w:uiPriority w:val="1"/>
    <w:qFormat/>
    <w:rsid w:val="00B84BF1"/>
    <w:pPr>
      <w:jc w:val="left"/>
    </w:pPr>
    <w:rPr>
      <w:color w:val="085170" w:themeColor="accent4"/>
      <w:sz w:val="34"/>
      <w:szCs w:val="30"/>
    </w:rPr>
  </w:style>
  <w:style w:type="paragraph" w:customStyle="1" w:styleId="Aliniatladreapta">
    <w:name w:val="Aliniat la dreapta"/>
    <w:basedOn w:val="Normal"/>
    <w:uiPriority w:val="1"/>
    <w:qFormat/>
    <w:pPr>
      <w:jc w:val="right"/>
    </w:pPr>
  </w:style>
  <w:style w:type="character" w:customStyle="1" w:styleId="Titlu2Caracter">
    <w:name w:val="Titlu 2 Caracter"/>
    <w:basedOn w:val="Fontdeparagrafimplicit"/>
    <w:link w:val="Titlu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Antet">
    <w:name w:val="header"/>
    <w:basedOn w:val="Normal"/>
    <w:link w:val="AntetCaracte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D4971"/>
    <w:rPr>
      <w:b/>
      <w:color w:val="000000" w:themeColor="text1"/>
      <w:sz w:val="28"/>
      <w:szCs w:val="28"/>
    </w:rPr>
  </w:style>
  <w:style w:type="paragraph" w:styleId="Subsol">
    <w:name w:val="footer"/>
    <w:basedOn w:val="Normal"/>
    <w:link w:val="SubsolCaracte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l1">
    <w:name w:val="Normal 1"/>
    <w:basedOn w:val="Normal"/>
    <w:link w:val="Caracternormal1"/>
    <w:qFormat/>
    <w:rsid w:val="00B84BF1"/>
    <w:rPr>
      <w:color w:val="9F1241" w:themeColor="accent3" w:themeShade="80"/>
    </w:rPr>
  </w:style>
  <w:style w:type="paragraph" w:customStyle="1" w:styleId="Aliniatlastnga1">
    <w:name w:val="Aliniat la stânga 1"/>
    <w:basedOn w:val="Aliniatlastnga"/>
    <w:link w:val="Caracteraliniatlastnga1"/>
    <w:qFormat/>
    <w:rsid w:val="00B84BF1"/>
    <w:rPr>
      <w:color w:val="FFFFFF" w:themeColor="background1"/>
      <w:sz w:val="36"/>
    </w:rPr>
  </w:style>
  <w:style w:type="character" w:customStyle="1" w:styleId="Caracternormal1">
    <w:name w:val="Caracter normal 1"/>
    <w:basedOn w:val="Fontdeparagrafimplicit"/>
    <w:link w:val="Normal1"/>
    <w:rsid w:val="00B84BF1"/>
    <w:rPr>
      <w:rFonts w:ascii="Calibri" w:hAnsi="Calibri"/>
      <w:b/>
      <w:color w:val="9F1241" w:themeColor="accent3" w:themeShade="80"/>
      <w:sz w:val="36"/>
      <w:szCs w:val="28"/>
    </w:rPr>
  </w:style>
  <w:style w:type="paragraph" w:customStyle="1" w:styleId="Normal2">
    <w:name w:val="Normal 2"/>
    <w:basedOn w:val="Normal"/>
    <w:link w:val="Caracternormal2"/>
    <w:qFormat/>
    <w:rsid w:val="00B84BF1"/>
    <w:pPr>
      <w:spacing w:after="100"/>
      <w:jc w:val="left"/>
    </w:pPr>
    <w:rPr>
      <w:color w:val="861D58" w:themeColor="text2"/>
      <w:sz w:val="30"/>
      <w:szCs w:val="26"/>
    </w:rPr>
  </w:style>
  <w:style w:type="character" w:customStyle="1" w:styleId="Caracteraliniatlastnga">
    <w:name w:val="Caracter aliniat la stânga"/>
    <w:basedOn w:val="Fontdeparagrafimplicit"/>
    <w:link w:val="Aliniatlastnga"/>
    <w:uiPriority w:val="1"/>
    <w:rsid w:val="00B84BF1"/>
    <w:rPr>
      <w:rFonts w:ascii="Calibri" w:hAnsi="Calibri"/>
      <w:b/>
      <w:color w:val="085170" w:themeColor="accent4"/>
      <w:sz w:val="34"/>
      <w:szCs w:val="30"/>
    </w:rPr>
  </w:style>
  <w:style w:type="character" w:customStyle="1" w:styleId="Caracteraliniatlastnga1">
    <w:name w:val="Caracter aliniat la stânga 1"/>
    <w:basedOn w:val="Caracteraliniatlastnga"/>
    <w:link w:val="Aliniatlastnga1"/>
    <w:rsid w:val="00B84BF1"/>
    <w:rPr>
      <w:rFonts w:ascii="Calibri" w:hAnsi="Calibri"/>
      <w:b/>
      <w:color w:val="FFFFFF" w:themeColor="background1"/>
      <w:sz w:val="36"/>
      <w:szCs w:val="30"/>
    </w:rPr>
  </w:style>
  <w:style w:type="character" w:customStyle="1" w:styleId="Caracternormal2">
    <w:name w:val="Caracter normal 2"/>
    <w:basedOn w:val="Fontdeparagrafimplicit"/>
    <w:link w:val="Normal2"/>
    <w:rsid w:val="00B84BF1"/>
    <w:rPr>
      <w:rFonts w:ascii="Calibri" w:hAnsi="Calibri"/>
      <w:b/>
      <w:color w:val="861D58" w:themeColor="text2"/>
      <w:sz w:val="3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2018-10-20T06:42:00Z</dcterms:created>
  <dcterms:modified xsi:type="dcterms:W3CDTF">2018-10-24T06:27:00Z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