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88415555"/>
        <w:docPartObj>
          <w:docPartGallery w:val="Cover Pages"/>
          <w:docPartUnique/>
        </w:docPartObj>
      </w:sdtPr>
      <w:sdtEndPr/>
      <w:sdtContent>
        <w:p w14:paraId="3EDEEEAA" w14:textId="77777777" w:rsidR="003A35D9" w:rsidRPr="00A760BA" w:rsidRDefault="00FE134C">
          <w:pPr>
            <w:pStyle w:val="Sigl"/>
            <w:rPr>
              <w:noProof/>
            </w:rPr>
          </w:pPr>
          <w:sdt>
            <w:sdtPr>
              <w:rPr>
                <w:noProof/>
              </w:rPr>
              <w:alias w:val="Faceți clic pe pictograma din dreapta pentru a înlocui sigla"/>
              <w:tag w:val="Faceți clic pe pictograma din dreapta pentru a înlocui sigla"/>
              <w:id w:val="-2090688503"/>
              <w:picture/>
            </w:sdtPr>
            <w:sdtEndPr/>
            <w:sdtContent>
              <w:r w:rsidR="003C7981" w:rsidRPr="00A760BA">
                <w:rPr>
                  <w:noProof/>
                  <w:lang w:bidi="ro-RO"/>
                </w:rPr>
                <w:drawing>
                  <wp:inline distT="0" distB="0" distL="0" distR="0" wp14:anchorId="2F4A3D2E" wp14:editId="4146D6BE">
                    <wp:extent cx="933450" cy="510375"/>
                    <wp:effectExtent l="0" t="0" r="0" b="4445"/>
                    <wp:docPr id="3" name="Imagine 3" descr="din povest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1"/>
                            <a:stretch>
                              <a:fillRect/>
                            </a:stretch>
                          </pic:blipFill>
                          <pic:spPr bwMode="auto">
                            <a:xfrm>
                              <a:off x="0" y="0"/>
                              <a:ext cx="939550" cy="513710"/>
                            </a:xfrm>
                            <a:prstGeom prst="rect">
                              <a:avLst/>
                            </a:prstGeom>
                            <a:noFill/>
                            <a:ln>
                              <a:noFill/>
                            </a:ln>
                          </pic:spPr>
                        </pic:pic>
                      </a:graphicData>
                    </a:graphic>
                  </wp:inline>
                </w:drawing>
              </w:r>
            </w:sdtContent>
          </w:sdt>
          <w:r w:rsidR="003C7981" w:rsidRPr="00A760BA">
            <w:rPr>
              <w:noProof/>
              <w:lang w:bidi="ro-RO"/>
            </w:rPr>
            <mc:AlternateContent>
              <mc:Choice Requires="wps">
                <w:drawing>
                  <wp:anchor distT="0" distB="0" distL="114300" distR="114300" simplePos="0" relativeHeight="251660288" behindDoc="0" locked="0" layoutInCell="1" allowOverlap="1" wp14:anchorId="4EAA6DE0" wp14:editId="7B45FE24">
                    <wp:simplePos x="0" y="0"/>
                    <wp:positionH relativeFrom="margin">
                      <wp:align>left</wp:align>
                    </wp:positionH>
                    <wp:positionV relativeFrom="margin">
                      <wp:align>bottom</wp:align>
                    </wp:positionV>
                    <wp:extent cx="5943600" cy="621792"/>
                    <wp:effectExtent l="0" t="0" r="0" b="6985"/>
                    <wp:wrapTopAndBottom/>
                    <wp:docPr id="1" name="Casetă text 1" descr="Casetă text care afișează informațiile de contact ale firmei"/>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ții de contact ale firmei"/>
                                </w:tblPr>
                                <w:tblGrid>
                                  <w:gridCol w:w="2647"/>
                                  <w:gridCol w:w="446"/>
                                  <w:gridCol w:w="2656"/>
                                  <w:gridCol w:w="446"/>
                                  <w:gridCol w:w="2652"/>
                                </w:tblGrid>
                                <w:tr w:rsidR="003C7981" w:rsidRPr="007E6FDD" w14:paraId="550925AB" w14:textId="77777777">
                                  <w:sdt>
                                    <w:sdtPr>
                                      <w:alias w:val="Adresă"/>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15FC8A9" w14:textId="77777777" w:rsidR="003C7981" w:rsidRPr="007E6FDD" w:rsidRDefault="003C7981">
                                          <w:pPr>
                                            <w:pStyle w:val="Informaiidecontact"/>
                                          </w:pPr>
                                          <w:r w:rsidRPr="007E6FDD">
                                            <w:rPr>
                                              <w:lang w:bidi="ro-RO"/>
                                            </w:rPr>
                                            <w:t>[Adresă poștală]</w:t>
                                          </w:r>
                                          <w:r w:rsidRPr="007E6FDD">
                                            <w:rPr>
                                              <w:lang w:bidi="ro-RO"/>
                                            </w:rPr>
                                            <w:br/>
                                            <w:t>[Localitate, județ, cod poștal]</w:t>
                                          </w:r>
                                        </w:p>
                                      </w:tc>
                                    </w:sdtContent>
                                  </w:sdt>
                                  <w:tc>
                                    <w:tcPr>
                                      <w:tcW w:w="252" w:type="pct"/>
                                    </w:tcPr>
                                    <w:p w14:paraId="52A1A069" w14:textId="77777777" w:rsidR="003C7981" w:rsidRPr="007E6FDD" w:rsidRDefault="003C7981">
                                      <w:pPr>
                                        <w:pStyle w:val="Informaiidecontact"/>
                                      </w:pPr>
                                    </w:p>
                                  </w:tc>
                                  <w:tc>
                                    <w:tcPr>
                                      <w:tcW w:w="1501" w:type="pct"/>
                                    </w:tcPr>
                                    <w:p w14:paraId="1D93ABA6" w14:textId="77777777" w:rsidR="003C7981" w:rsidRPr="007E6FDD" w:rsidRDefault="003C7981">
                                      <w:pPr>
                                        <w:pStyle w:val="Informaiidecontact"/>
                                        <w:jc w:val="center"/>
                                      </w:pPr>
                                      <w:r w:rsidRPr="007E6FDD">
                                        <w:rPr>
                                          <w:lang w:bidi="ro-RO"/>
                                        </w:rPr>
                                        <w:t xml:space="preserve">T: </w:t>
                                      </w:r>
                                      <w:sdt>
                                        <w:sdtPr>
                                          <w:alias w:val="Telefon firmă"/>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7E6FDD">
                                            <w:rPr>
                                              <w:lang w:bidi="ro-RO"/>
                                            </w:rPr>
                                            <w:t>[Telefon]</w:t>
                                          </w:r>
                                        </w:sdtContent>
                                      </w:sdt>
                                    </w:p>
                                    <w:p w14:paraId="452CB388" w14:textId="77777777" w:rsidR="003C7981" w:rsidRPr="007E6FDD" w:rsidRDefault="003C7981">
                                      <w:pPr>
                                        <w:pStyle w:val="Informaiidecontact"/>
                                        <w:jc w:val="center"/>
                                      </w:pPr>
                                      <w:r w:rsidRPr="007E6FDD">
                                        <w:rPr>
                                          <w:lang w:bidi="ro-RO"/>
                                        </w:rPr>
                                        <w:t xml:space="preserve">f. </w:t>
                                      </w:r>
                                      <w:sdt>
                                        <w:sdt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7E6FDD">
                                            <w:rPr>
                                              <w:lang w:bidi="ro-RO"/>
                                            </w:rPr>
                                            <w:t>[Fax]</w:t>
                                          </w:r>
                                        </w:sdtContent>
                                      </w:sdt>
                                    </w:p>
                                  </w:tc>
                                  <w:tc>
                                    <w:tcPr>
                                      <w:tcW w:w="252" w:type="pct"/>
                                    </w:tcPr>
                                    <w:p w14:paraId="5EF03309" w14:textId="77777777" w:rsidR="003C7981" w:rsidRPr="007E6FDD" w:rsidRDefault="003C7981">
                                      <w:pPr>
                                        <w:pStyle w:val="Informaiidecontact"/>
                                      </w:pPr>
                                    </w:p>
                                  </w:tc>
                                  <w:tc>
                                    <w:tcPr>
                                      <w:tcW w:w="1500" w:type="pct"/>
                                    </w:tcPr>
                                    <w:sdt>
                                      <w:sdtPr>
                                        <w:alias w:val="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3FE2B6D0" w14:textId="77777777" w:rsidR="003C7981" w:rsidRPr="007E6FDD" w:rsidRDefault="003C7981">
                                          <w:pPr>
                                            <w:pStyle w:val="Informaiidecontact"/>
                                            <w:jc w:val="right"/>
                                          </w:pPr>
                                          <w:r w:rsidRPr="007E6FDD">
                                            <w:rPr>
                                              <w:lang w:bidi="ro-RO"/>
                                            </w:rPr>
                                            <w:t>[E-mail]</w:t>
                                          </w:r>
                                        </w:p>
                                      </w:sdtContent>
                                    </w:sdt>
                                    <w:p w14:paraId="778C1B88" w14:textId="77777777" w:rsidR="003C7981" w:rsidRPr="007E6FDD" w:rsidRDefault="00FE134C">
                                      <w:pPr>
                                        <w:pStyle w:val="Informaiidecontact"/>
                                        <w:jc w:val="right"/>
                                      </w:pPr>
                                      <w:sdt>
                                        <w:sdtPr>
                                          <w:alias w:val="Adresă web"/>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C7981" w:rsidRPr="007E6FDD">
                                            <w:rPr>
                                              <w:lang w:bidi="ro-RO"/>
                                            </w:rPr>
                                            <w:t>[Adresă web]</w:t>
                                          </w:r>
                                        </w:sdtContent>
                                      </w:sdt>
                                    </w:p>
                                  </w:tc>
                                </w:tr>
                              </w:tbl>
                              <w:p w14:paraId="5AF6F54D" w14:textId="77777777" w:rsidR="003C7981" w:rsidRPr="007E6FDD" w:rsidRDefault="003C7981">
                                <w:pPr>
                                  <w:pStyle w:val="Spaiutabel"/>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EAA6DE0" id="_x0000_t202" coordsize="21600,21600" o:spt="202" path="m,l,21600r21600,l21600,xe">
                    <v:stroke joinstyle="miter"/>
                    <v:path gradientshapeok="t" o:connecttype="rect"/>
                  </v:shapetype>
                  <v:shape id="Casetă text 1" o:spid="_x0000_s1026" type="#_x0000_t202" alt="Casetă text care afișează informațiile de contact ale firmei"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Informații de contact ale firmei"/>
                          </w:tblPr>
                          <w:tblGrid>
                            <w:gridCol w:w="2647"/>
                            <w:gridCol w:w="446"/>
                            <w:gridCol w:w="2656"/>
                            <w:gridCol w:w="446"/>
                            <w:gridCol w:w="2652"/>
                          </w:tblGrid>
                          <w:tr w:rsidR="003C7981" w:rsidRPr="007E6FDD" w14:paraId="550925AB" w14:textId="77777777">
                            <w:sdt>
                              <w:sdtPr>
                                <w:alias w:val="Adresă"/>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15FC8A9" w14:textId="77777777" w:rsidR="003C7981" w:rsidRPr="007E6FDD" w:rsidRDefault="003C7981">
                                    <w:pPr>
                                      <w:pStyle w:val="Informaiidecontact"/>
                                    </w:pPr>
                                    <w:r w:rsidRPr="007E6FDD">
                                      <w:rPr>
                                        <w:lang w:bidi="ro-RO"/>
                                      </w:rPr>
                                      <w:t>[Adresă poștală]</w:t>
                                    </w:r>
                                    <w:r w:rsidRPr="007E6FDD">
                                      <w:rPr>
                                        <w:lang w:bidi="ro-RO"/>
                                      </w:rPr>
                                      <w:br/>
                                      <w:t>[Localitate, județ, cod poștal]</w:t>
                                    </w:r>
                                  </w:p>
                                </w:tc>
                              </w:sdtContent>
                            </w:sdt>
                            <w:tc>
                              <w:tcPr>
                                <w:tcW w:w="252" w:type="pct"/>
                              </w:tcPr>
                              <w:p w14:paraId="52A1A069" w14:textId="77777777" w:rsidR="003C7981" w:rsidRPr="007E6FDD" w:rsidRDefault="003C7981">
                                <w:pPr>
                                  <w:pStyle w:val="Informaiidecontact"/>
                                </w:pPr>
                              </w:p>
                            </w:tc>
                            <w:tc>
                              <w:tcPr>
                                <w:tcW w:w="1501" w:type="pct"/>
                              </w:tcPr>
                              <w:p w14:paraId="1D93ABA6" w14:textId="77777777" w:rsidR="003C7981" w:rsidRPr="007E6FDD" w:rsidRDefault="003C7981">
                                <w:pPr>
                                  <w:pStyle w:val="Informaiidecontact"/>
                                  <w:jc w:val="center"/>
                                </w:pPr>
                                <w:r w:rsidRPr="007E6FDD">
                                  <w:rPr>
                                    <w:lang w:bidi="ro-RO"/>
                                  </w:rPr>
                                  <w:t xml:space="preserve">T: </w:t>
                                </w:r>
                                <w:sdt>
                                  <w:sdtPr>
                                    <w:alias w:val="Telefon firmă"/>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7E6FDD">
                                      <w:rPr>
                                        <w:lang w:bidi="ro-RO"/>
                                      </w:rPr>
                                      <w:t>[Telefon]</w:t>
                                    </w:r>
                                  </w:sdtContent>
                                </w:sdt>
                              </w:p>
                              <w:p w14:paraId="452CB388" w14:textId="77777777" w:rsidR="003C7981" w:rsidRPr="007E6FDD" w:rsidRDefault="003C7981">
                                <w:pPr>
                                  <w:pStyle w:val="Informaiidecontact"/>
                                  <w:jc w:val="center"/>
                                </w:pPr>
                                <w:r w:rsidRPr="007E6FDD">
                                  <w:rPr>
                                    <w:lang w:bidi="ro-RO"/>
                                  </w:rPr>
                                  <w:t xml:space="preserve">f. </w:t>
                                </w:r>
                                <w:sdt>
                                  <w:sdt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sidRPr="007E6FDD">
                                      <w:rPr>
                                        <w:lang w:bidi="ro-RO"/>
                                      </w:rPr>
                                      <w:t>[Fax]</w:t>
                                    </w:r>
                                  </w:sdtContent>
                                </w:sdt>
                              </w:p>
                            </w:tc>
                            <w:tc>
                              <w:tcPr>
                                <w:tcW w:w="252" w:type="pct"/>
                              </w:tcPr>
                              <w:p w14:paraId="5EF03309" w14:textId="77777777" w:rsidR="003C7981" w:rsidRPr="007E6FDD" w:rsidRDefault="003C7981">
                                <w:pPr>
                                  <w:pStyle w:val="Informaiidecontact"/>
                                </w:pPr>
                              </w:p>
                            </w:tc>
                            <w:tc>
                              <w:tcPr>
                                <w:tcW w:w="1500" w:type="pct"/>
                              </w:tcPr>
                              <w:sdt>
                                <w:sdtPr>
                                  <w:alias w:val="E-mail"/>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3FE2B6D0" w14:textId="77777777" w:rsidR="003C7981" w:rsidRPr="007E6FDD" w:rsidRDefault="003C7981">
                                    <w:pPr>
                                      <w:pStyle w:val="Informaiidecontact"/>
                                      <w:jc w:val="right"/>
                                    </w:pPr>
                                    <w:r w:rsidRPr="007E6FDD">
                                      <w:rPr>
                                        <w:lang w:bidi="ro-RO"/>
                                      </w:rPr>
                                      <w:t>[E-mail]</w:t>
                                    </w:r>
                                  </w:p>
                                </w:sdtContent>
                              </w:sdt>
                              <w:p w14:paraId="778C1B88" w14:textId="77777777" w:rsidR="003C7981" w:rsidRPr="007E6FDD" w:rsidRDefault="00FE134C">
                                <w:pPr>
                                  <w:pStyle w:val="Informaiidecontact"/>
                                  <w:jc w:val="right"/>
                                </w:pPr>
                                <w:sdt>
                                  <w:sdtPr>
                                    <w:alias w:val="Adresă web"/>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C7981" w:rsidRPr="007E6FDD">
                                      <w:rPr>
                                        <w:lang w:bidi="ro-RO"/>
                                      </w:rPr>
                                      <w:t>[Adresă web]</w:t>
                                    </w:r>
                                  </w:sdtContent>
                                </w:sdt>
                              </w:p>
                            </w:tc>
                          </w:tr>
                        </w:tbl>
                        <w:p w14:paraId="5AF6F54D" w14:textId="77777777" w:rsidR="003C7981" w:rsidRPr="007E6FDD" w:rsidRDefault="003C7981">
                          <w:pPr>
                            <w:pStyle w:val="Spaiutabel"/>
                          </w:pPr>
                        </w:p>
                      </w:txbxContent>
                    </v:textbox>
                    <w10:wrap type="topAndBottom" anchorx="margin" anchory="margin"/>
                  </v:shape>
                </w:pict>
              </mc:Fallback>
            </mc:AlternateContent>
          </w:r>
          <w:r w:rsidR="003C7981" w:rsidRPr="00A760BA">
            <w:rPr>
              <w:noProof/>
              <w:lang w:bidi="ro-RO"/>
            </w:rPr>
            <mc:AlternateContent>
              <mc:Choice Requires="wps">
                <w:drawing>
                  <wp:anchor distT="0" distB="0" distL="114300" distR="114300" simplePos="0" relativeHeight="251659264" behindDoc="0" locked="0" layoutInCell="1" allowOverlap="1" wp14:anchorId="4733AE21" wp14:editId="24ABF5FE">
                    <wp:simplePos x="0" y="0"/>
                    <wp:positionH relativeFrom="margin">
                      <wp:align>left</wp:align>
                    </wp:positionH>
                    <wp:positionV relativeFrom="margin">
                      <wp:align>center</wp:align>
                    </wp:positionV>
                    <wp:extent cx="5486400" cy="1463040"/>
                    <wp:effectExtent l="0" t="0" r="15240" b="1905"/>
                    <wp:wrapTopAndBottom/>
                    <wp:docPr id="2" name="Casetă text 2" descr="Casetă text care conține titlul și subtitlul documentului"/>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BAF0" w14:textId="77777777" w:rsidR="003C7981" w:rsidRPr="007E6FDD" w:rsidRDefault="00FE134C">
                                <w:pPr>
                                  <w:pStyle w:val="Titlu"/>
                                </w:pPr>
                                <w:sdt>
                                  <w:sdtPr>
                                    <w:alias w:val="Titlu"/>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C7981" w:rsidRPr="007E6FDD">
                                      <w:rPr>
                                        <w:lang w:bidi="ro-RO"/>
                                      </w:rPr>
                                      <w:t>[Titlu plan de afaceri]</w:t>
                                    </w:r>
                                  </w:sdtContent>
                                </w:sdt>
                              </w:p>
                              <w:p w14:paraId="7C753E62" w14:textId="77777777" w:rsidR="003C7981" w:rsidRPr="007E6FDD" w:rsidRDefault="00FE134C">
                                <w:pPr>
                                  <w:pStyle w:val="Subtitlu"/>
                                </w:pPr>
                                <w:sdt>
                                  <w:sdtPr>
                                    <w:alias w:val="Subtitlu"/>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7981" w:rsidRPr="007E6FDD">
                                      <w:rPr>
                                        <w:lang w:bidi="ro-RO"/>
                                      </w:rPr>
                                      <w:t>[Subtitlu plan de afaceri]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4733AE21" id="Casetă text 2" o:spid="_x0000_s1027" type="#_x0000_t202" alt="Casetă text care conține titlul și subtitlul documentului"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" filled="f" stroked="f" strokeweight=".5pt">
                    <v:textbox style="mso-fit-shape-to-text:t" inset="0,0,0,0">
                      <w:txbxContent>
                        <w:p w14:paraId="1AA9BAF0" w14:textId="77777777" w:rsidR="003C7981" w:rsidRPr="007E6FDD" w:rsidRDefault="00FE134C">
                          <w:pPr>
                            <w:pStyle w:val="Titlu"/>
                          </w:pPr>
                          <w:sdt>
                            <w:sdtPr>
                              <w:alias w:val="Titlu"/>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C7981" w:rsidRPr="007E6FDD">
                                <w:rPr>
                                  <w:lang w:bidi="ro-RO"/>
                                </w:rPr>
                                <w:t>[Titlu plan de afaceri]</w:t>
                              </w:r>
                            </w:sdtContent>
                          </w:sdt>
                        </w:p>
                        <w:p w14:paraId="7C753E62" w14:textId="77777777" w:rsidR="003C7981" w:rsidRPr="007E6FDD" w:rsidRDefault="00FE134C">
                          <w:pPr>
                            <w:pStyle w:val="Subtitlu"/>
                          </w:pPr>
                          <w:sdt>
                            <w:sdtPr>
                              <w:alias w:val="Subtitlu"/>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7981" w:rsidRPr="007E6FDD">
                                <w:rPr>
                                  <w:lang w:bidi="ro-RO"/>
                                </w:rPr>
                                <w:t>[Subtitlu plan de afaceri]</w:t>
                              </w:r>
                            </w:sdtContent>
                          </w:sdt>
                        </w:p>
                      </w:txbxContent>
                    </v:textbox>
                    <w10:wrap type="topAndBottom" anchorx="margin" anchory="margin"/>
                  </v:shape>
                </w:pict>
              </mc:Fallback>
            </mc:AlternateContent>
          </w:r>
        </w:p>
        <w:p w14:paraId="0976CDB9" w14:textId="77777777" w:rsidR="003A35D9" w:rsidRPr="00A760BA" w:rsidRDefault="003A35D9">
          <w:pPr>
            <w:rPr>
              <w:noProof/>
            </w:rPr>
          </w:pPr>
        </w:p>
        <w:p w14:paraId="2DBEDD24" w14:textId="77777777" w:rsidR="003A35D9" w:rsidRPr="00A760BA" w:rsidRDefault="003C7981">
          <w:pPr>
            <w:rPr>
              <w:noProof/>
            </w:rPr>
          </w:pPr>
          <w:r w:rsidRPr="00A760BA">
            <w:rPr>
              <w:noProof/>
              <w:lang w:bidi="ro-RO"/>
            </w:rPr>
            <w:br w:type="page"/>
          </w:r>
        </w:p>
      </w:sdtContent>
    </w:sdt>
    <w:sdt>
      <w:sdtPr>
        <w:rPr>
          <w:rFonts w:asciiTheme="minorHAnsi" w:eastAsiaTheme="minorEastAsia" w:hAnsiTheme="minorHAnsi" w:cstheme="minorBidi"/>
          <w:noProof/>
          <w:color w:val="4C483D" w:themeColor="text2"/>
          <w:sz w:val="20"/>
          <w:szCs w:val="20"/>
        </w:rPr>
        <w:id w:val="1250242059"/>
        <w:docPartObj>
          <w:docPartGallery w:val="Table of Contents"/>
          <w:docPartUnique/>
        </w:docPartObj>
      </w:sdtPr>
      <w:sdtEndPr>
        <w:rPr>
          <w:rFonts w:ascii="Times New Roman" w:hAnsi="Times New Roman" w:cs="Times New Roman"/>
          <w:b/>
          <w:bCs/>
        </w:rPr>
      </w:sdtEndPr>
      <w:sdtContent>
        <w:p w14:paraId="0E368AFE" w14:textId="77777777" w:rsidR="003A35D9" w:rsidRPr="00A760BA" w:rsidRDefault="003C7981" w:rsidP="00594696">
          <w:pPr>
            <w:pStyle w:val="Titlucuprins"/>
            <w:rPr>
              <w:noProof/>
            </w:rPr>
          </w:pPr>
          <w:r w:rsidRPr="00A760BA">
            <w:rPr>
              <w:noProof/>
              <w:lang w:bidi="ro-RO"/>
            </w:rPr>
            <w:t>Cuprins</w:t>
          </w:r>
        </w:p>
        <w:p w14:paraId="18510F52" w14:textId="647DDB65" w:rsidR="00295050" w:rsidRPr="00A760BA" w:rsidRDefault="003C7981">
          <w:pPr>
            <w:pStyle w:val="Cuprins1"/>
            <w:tabs>
              <w:tab w:val="right" w:leader="dot" w:pos="9016"/>
            </w:tabs>
            <w:rPr>
              <w:rFonts w:asciiTheme="minorHAnsi" w:hAnsiTheme="minorHAnsi" w:cstheme="minorBidi"/>
              <w:b w:val="0"/>
              <w:bCs w:val="0"/>
              <w:noProof/>
              <w:color w:val="auto"/>
              <w:sz w:val="22"/>
              <w:szCs w:val="22"/>
              <w:lang w:eastAsia="ro-RO"/>
            </w:rPr>
          </w:pPr>
          <w:r w:rsidRPr="00A760BA">
            <w:rPr>
              <w:b w:val="0"/>
              <w:noProof/>
              <w:lang w:bidi="ro-RO"/>
            </w:rPr>
            <w:fldChar w:fldCharType="begin"/>
          </w:r>
          <w:r w:rsidRPr="00A760BA">
            <w:rPr>
              <w:b w:val="0"/>
              <w:noProof/>
              <w:lang w:bidi="ro-RO"/>
            </w:rPr>
            <w:instrText xml:space="preserve"> TOC \o "1-2" \n "2-2" \h \z \u </w:instrText>
          </w:r>
          <w:r w:rsidRPr="00A760BA">
            <w:rPr>
              <w:b w:val="0"/>
              <w:noProof/>
              <w:lang w:bidi="ro-RO"/>
            </w:rPr>
            <w:fldChar w:fldCharType="separate"/>
          </w:r>
          <w:hyperlink w:anchor="_Toc13762742" w:history="1">
            <w:r w:rsidR="00295050" w:rsidRPr="00A760BA">
              <w:rPr>
                <w:rStyle w:val="Hyperlink"/>
                <w:noProof/>
                <w:lang w:bidi="ro-RO"/>
              </w:rPr>
              <w:t>Rezumat executiv</w:t>
            </w:r>
            <w:r w:rsidR="00295050" w:rsidRPr="00A760BA">
              <w:rPr>
                <w:noProof/>
                <w:webHidden/>
              </w:rPr>
              <w:tab/>
            </w:r>
            <w:r w:rsidR="00295050" w:rsidRPr="00A760BA">
              <w:rPr>
                <w:noProof/>
                <w:webHidden/>
              </w:rPr>
              <w:fldChar w:fldCharType="begin"/>
            </w:r>
            <w:r w:rsidR="00295050" w:rsidRPr="00A760BA">
              <w:rPr>
                <w:noProof/>
                <w:webHidden/>
              </w:rPr>
              <w:instrText xml:space="preserve"> PAGEREF _Toc13762742 \h </w:instrText>
            </w:r>
            <w:r w:rsidR="00295050" w:rsidRPr="00A760BA">
              <w:rPr>
                <w:noProof/>
                <w:webHidden/>
              </w:rPr>
            </w:r>
            <w:r w:rsidR="00295050" w:rsidRPr="00A760BA">
              <w:rPr>
                <w:noProof/>
                <w:webHidden/>
              </w:rPr>
              <w:fldChar w:fldCharType="separate"/>
            </w:r>
            <w:r w:rsidR="00A760BA" w:rsidRPr="00A760BA">
              <w:rPr>
                <w:noProof/>
                <w:webHidden/>
              </w:rPr>
              <w:t>2</w:t>
            </w:r>
            <w:r w:rsidR="00295050" w:rsidRPr="00A760BA">
              <w:rPr>
                <w:noProof/>
                <w:webHidden/>
              </w:rPr>
              <w:fldChar w:fldCharType="end"/>
            </w:r>
          </w:hyperlink>
        </w:p>
        <w:p w14:paraId="78C57967" w14:textId="4B569891" w:rsidR="00295050" w:rsidRPr="00A760BA" w:rsidRDefault="00FE134C">
          <w:pPr>
            <w:pStyle w:val="Cuprins2"/>
            <w:rPr>
              <w:rFonts w:asciiTheme="minorHAnsi" w:hAnsiTheme="minorHAnsi" w:cstheme="minorBidi"/>
              <w:noProof/>
              <w:color w:val="auto"/>
              <w:lang w:eastAsia="ro-RO"/>
            </w:rPr>
          </w:pPr>
          <w:hyperlink w:anchor="_Toc13762743" w:history="1">
            <w:r w:rsidR="00295050" w:rsidRPr="00A760BA">
              <w:rPr>
                <w:rStyle w:val="Hyperlink"/>
                <w:noProof/>
                <w:lang w:bidi="ro-RO"/>
              </w:rPr>
              <w:t>Aspecte importante</w:t>
            </w:r>
          </w:hyperlink>
        </w:p>
        <w:p w14:paraId="4ACF6299" w14:textId="5427DB93" w:rsidR="00295050" w:rsidRPr="00A760BA" w:rsidRDefault="00FE134C">
          <w:pPr>
            <w:pStyle w:val="Cuprins2"/>
            <w:rPr>
              <w:rFonts w:asciiTheme="minorHAnsi" w:hAnsiTheme="minorHAnsi" w:cstheme="minorBidi"/>
              <w:noProof/>
              <w:color w:val="auto"/>
              <w:lang w:eastAsia="ro-RO"/>
            </w:rPr>
          </w:pPr>
          <w:hyperlink w:anchor="_Toc13762744" w:history="1">
            <w:r w:rsidR="00295050" w:rsidRPr="00A760BA">
              <w:rPr>
                <w:rStyle w:val="Hyperlink"/>
                <w:noProof/>
                <w:lang w:bidi="ro-RO"/>
              </w:rPr>
              <w:t>Obiective</w:t>
            </w:r>
          </w:hyperlink>
        </w:p>
        <w:p w14:paraId="11065CEE" w14:textId="181F7BA2" w:rsidR="00295050" w:rsidRPr="00A760BA" w:rsidRDefault="00FE134C">
          <w:pPr>
            <w:pStyle w:val="Cuprins2"/>
            <w:rPr>
              <w:rFonts w:asciiTheme="minorHAnsi" w:hAnsiTheme="minorHAnsi" w:cstheme="minorBidi"/>
              <w:noProof/>
              <w:color w:val="auto"/>
              <w:lang w:eastAsia="ro-RO"/>
            </w:rPr>
          </w:pPr>
          <w:hyperlink w:anchor="_Toc13762745" w:history="1">
            <w:r w:rsidR="00295050" w:rsidRPr="00A760BA">
              <w:rPr>
                <w:rStyle w:val="Hyperlink"/>
                <w:noProof/>
                <w:lang w:bidi="ro-RO"/>
              </w:rPr>
              <w:t>Declarație cu privire la obiectivele firmei</w:t>
            </w:r>
          </w:hyperlink>
        </w:p>
        <w:p w14:paraId="3C27C5AB" w14:textId="0AD6B88B" w:rsidR="00295050" w:rsidRPr="00A760BA" w:rsidRDefault="00FE134C">
          <w:pPr>
            <w:pStyle w:val="Cuprins2"/>
            <w:rPr>
              <w:rFonts w:asciiTheme="minorHAnsi" w:hAnsiTheme="minorHAnsi" w:cstheme="minorBidi"/>
              <w:noProof/>
              <w:color w:val="auto"/>
              <w:lang w:eastAsia="ro-RO"/>
            </w:rPr>
          </w:pPr>
          <w:hyperlink w:anchor="_Toc13762746" w:history="1">
            <w:r w:rsidR="00295050" w:rsidRPr="00A760BA">
              <w:rPr>
                <w:rStyle w:val="Hyperlink"/>
                <w:noProof/>
                <w:lang w:bidi="ro-RO"/>
              </w:rPr>
              <w:t>Chei pentru succes</w:t>
            </w:r>
          </w:hyperlink>
        </w:p>
        <w:p w14:paraId="5CD6F53B" w14:textId="5E67C367" w:rsidR="00295050" w:rsidRPr="00A760BA" w:rsidRDefault="00FE134C">
          <w:pPr>
            <w:pStyle w:val="Cuprins1"/>
            <w:tabs>
              <w:tab w:val="right" w:leader="dot" w:pos="9016"/>
            </w:tabs>
            <w:rPr>
              <w:rFonts w:asciiTheme="minorHAnsi" w:hAnsiTheme="minorHAnsi" w:cstheme="minorBidi"/>
              <w:b w:val="0"/>
              <w:bCs w:val="0"/>
              <w:noProof/>
              <w:color w:val="auto"/>
              <w:sz w:val="22"/>
              <w:szCs w:val="22"/>
              <w:lang w:eastAsia="ro-RO"/>
            </w:rPr>
          </w:pPr>
          <w:hyperlink w:anchor="_Toc13762747" w:history="1">
            <w:r w:rsidR="00295050" w:rsidRPr="00A760BA">
              <w:rPr>
                <w:rStyle w:val="Hyperlink"/>
                <w:noProof/>
                <w:lang w:bidi="ro-RO"/>
              </w:rPr>
              <w:t>Descrierea afacerii</w:t>
            </w:r>
            <w:r w:rsidR="00295050" w:rsidRPr="00A760BA">
              <w:rPr>
                <w:noProof/>
                <w:webHidden/>
              </w:rPr>
              <w:tab/>
            </w:r>
            <w:r w:rsidR="00295050" w:rsidRPr="00A760BA">
              <w:rPr>
                <w:noProof/>
                <w:webHidden/>
              </w:rPr>
              <w:fldChar w:fldCharType="begin"/>
            </w:r>
            <w:r w:rsidR="00295050" w:rsidRPr="00A760BA">
              <w:rPr>
                <w:noProof/>
                <w:webHidden/>
              </w:rPr>
              <w:instrText xml:space="preserve"> PAGEREF _Toc13762747 \h </w:instrText>
            </w:r>
            <w:r w:rsidR="00295050" w:rsidRPr="00A760BA">
              <w:rPr>
                <w:noProof/>
                <w:webHidden/>
              </w:rPr>
            </w:r>
            <w:r w:rsidR="00295050" w:rsidRPr="00A760BA">
              <w:rPr>
                <w:noProof/>
                <w:webHidden/>
              </w:rPr>
              <w:fldChar w:fldCharType="separate"/>
            </w:r>
            <w:r w:rsidR="00A760BA" w:rsidRPr="00A760BA">
              <w:rPr>
                <w:noProof/>
                <w:webHidden/>
              </w:rPr>
              <w:t>3</w:t>
            </w:r>
            <w:r w:rsidR="00295050" w:rsidRPr="00A760BA">
              <w:rPr>
                <w:noProof/>
                <w:webHidden/>
              </w:rPr>
              <w:fldChar w:fldCharType="end"/>
            </w:r>
          </w:hyperlink>
        </w:p>
        <w:p w14:paraId="3D8AB68B" w14:textId="4DC0202E" w:rsidR="00295050" w:rsidRPr="00A760BA" w:rsidRDefault="00FE134C">
          <w:pPr>
            <w:pStyle w:val="Cuprins2"/>
            <w:rPr>
              <w:rFonts w:asciiTheme="minorHAnsi" w:hAnsiTheme="minorHAnsi" w:cstheme="minorBidi"/>
              <w:noProof/>
              <w:color w:val="auto"/>
              <w:lang w:eastAsia="ro-RO"/>
            </w:rPr>
          </w:pPr>
          <w:hyperlink w:anchor="_Toc13762748" w:history="1">
            <w:r w:rsidR="00295050" w:rsidRPr="00A760BA">
              <w:rPr>
                <w:rStyle w:val="Hyperlink"/>
                <w:noProof/>
                <w:lang w:bidi="ro-RO"/>
              </w:rPr>
              <w:t>Proprietate firmă/Entitate juridică</w:t>
            </w:r>
          </w:hyperlink>
        </w:p>
        <w:p w14:paraId="0D89D1BC" w14:textId="5E9F75C7" w:rsidR="00295050" w:rsidRPr="00A760BA" w:rsidRDefault="00FE134C">
          <w:pPr>
            <w:pStyle w:val="Cuprins2"/>
            <w:rPr>
              <w:rFonts w:asciiTheme="minorHAnsi" w:hAnsiTheme="minorHAnsi" w:cstheme="minorBidi"/>
              <w:noProof/>
              <w:color w:val="auto"/>
              <w:lang w:eastAsia="ro-RO"/>
            </w:rPr>
          </w:pPr>
          <w:hyperlink w:anchor="_Toc13762749" w:history="1">
            <w:r w:rsidR="00295050" w:rsidRPr="00A760BA">
              <w:rPr>
                <w:rStyle w:val="Hyperlink"/>
                <w:noProof/>
                <w:lang w:bidi="ro-RO"/>
              </w:rPr>
              <w:t>Locație</w:t>
            </w:r>
          </w:hyperlink>
        </w:p>
        <w:p w14:paraId="7B3FC799" w14:textId="267630CE" w:rsidR="00295050" w:rsidRPr="00A760BA" w:rsidRDefault="00FE134C">
          <w:pPr>
            <w:pStyle w:val="Cuprins2"/>
            <w:rPr>
              <w:rFonts w:asciiTheme="minorHAnsi" w:hAnsiTheme="minorHAnsi" w:cstheme="minorBidi"/>
              <w:noProof/>
              <w:color w:val="auto"/>
              <w:lang w:eastAsia="ro-RO"/>
            </w:rPr>
          </w:pPr>
          <w:hyperlink w:anchor="_Toc13762750" w:history="1">
            <w:r w:rsidR="00295050" w:rsidRPr="00A760BA">
              <w:rPr>
                <w:rStyle w:val="Hyperlink"/>
                <w:noProof/>
                <w:lang w:bidi="ro-RO"/>
              </w:rPr>
              <w:t>Interior</w:t>
            </w:r>
          </w:hyperlink>
        </w:p>
        <w:p w14:paraId="58D94286" w14:textId="1F3B1CB0" w:rsidR="00295050" w:rsidRPr="00A760BA" w:rsidRDefault="00FE134C">
          <w:pPr>
            <w:pStyle w:val="Cuprins2"/>
            <w:rPr>
              <w:rFonts w:asciiTheme="minorHAnsi" w:hAnsiTheme="minorHAnsi" w:cstheme="minorBidi"/>
              <w:noProof/>
              <w:color w:val="auto"/>
              <w:lang w:eastAsia="ro-RO"/>
            </w:rPr>
          </w:pPr>
          <w:hyperlink w:anchor="_Toc13762751" w:history="1">
            <w:r w:rsidR="00295050" w:rsidRPr="00A760BA">
              <w:rPr>
                <w:rStyle w:val="Hyperlink"/>
                <w:noProof/>
                <w:lang w:bidi="ro-RO"/>
              </w:rPr>
              <w:t>Program de funcționare</w:t>
            </w:r>
          </w:hyperlink>
        </w:p>
        <w:p w14:paraId="21D9F7F5" w14:textId="39C85B36" w:rsidR="00295050" w:rsidRPr="00A760BA" w:rsidRDefault="00FE134C">
          <w:pPr>
            <w:pStyle w:val="Cuprins2"/>
            <w:rPr>
              <w:rFonts w:asciiTheme="minorHAnsi" w:hAnsiTheme="minorHAnsi" w:cstheme="minorBidi"/>
              <w:noProof/>
              <w:color w:val="auto"/>
              <w:lang w:eastAsia="ro-RO"/>
            </w:rPr>
          </w:pPr>
          <w:hyperlink w:anchor="_Toc13762752" w:history="1">
            <w:r w:rsidR="00295050" w:rsidRPr="00A760BA">
              <w:rPr>
                <w:rStyle w:val="Hyperlink"/>
                <w:noProof/>
                <w:lang w:bidi="ro-RO"/>
              </w:rPr>
              <w:t>Produse și servicii</w:t>
            </w:r>
          </w:hyperlink>
        </w:p>
        <w:p w14:paraId="420A2D59" w14:textId="56600733" w:rsidR="00295050" w:rsidRPr="00A760BA" w:rsidRDefault="00FE134C">
          <w:pPr>
            <w:pStyle w:val="Cuprins2"/>
            <w:rPr>
              <w:rFonts w:asciiTheme="minorHAnsi" w:hAnsiTheme="minorHAnsi" w:cstheme="minorBidi"/>
              <w:noProof/>
              <w:color w:val="auto"/>
              <w:lang w:eastAsia="ro-RO"/>
            </w:rPr>
          </w:pPr>
          <w:hyperlink w:anchor="_Toc13762753" w:history="1">
            <w:r w:rsidR="00295050" w:rsidRPr="00A760BA">
              <w:rPr>
                <w:rStyle w:val="Hyperlink"/>
                <w:noProof/>
                <w:lang w:bidi="ro-RO"/>
              </w:rPr>
              <w:t>Furnizori</w:t>
            </w:r>
          </w:hyperlink>
        </w:p>
        <w:p w14:paraId="1B7A83C7" w14:textId="3D010E89" w:rsidR="00295050" w:rsidRPr="00A760BA" w:rsidRDefault="00FE134C">
          <w:pPr>
            <w:pStyle w:val="Cuprins2"/>
            <w:rPr>
              <w:rFonts w:asciiTheme="minorHAnsi" w:hAnsiTheme="minorHAnsi" w:cstheme="minorBidi"/>
              <w:noProof/>
              <w:color w:val="auto"/>
              <w:lang w:eastAsia="ro-RO"/>
            </w:rPr>
          </w:pPr>
          <w:hyperlink w:anchor="_Toc13762754" w:history="1">
            <w:r w:rsidR="00295050" w:rsidRPr="00A760BA">
              <w:rPr>
                <w:rStyle w:val="Hyperlink"/>
                <w:noProof/>
                <w:lang w:bidi="ro-RO"/>
              </w:rPr>
              <w:t>Serviciu</w:t>
            </w:r>
          </w:hyperlink>
        </w:p>
        <w:p w14:paraId="461E37F8" w14:textId="6C9783E5" w:rsidR="00295050" w:rsidRPr="00A760BA" w:rsidRDefault="00FE134C">
          <w:pPr>
            <w:pStyle w:val="Cuprins2"/>
            <w:rPr>
              <w:rFonts w:asciiTheme="minorHAnsi" w:hAnsiTheme="minorHAnsi" w:cstheme="minorBidi"/>
              <w:noProof/>
              <w:color w:val="auto"/>
              <w:lang w:eastAsia="ro-RO"/>
            </w:rPr>
          </w:pPr>
          <w:hyperlink w:anchor="_Toc13762755" w:history="1">
            <w:r w:rsidR="00295050" w:rsidRPr="00A760BA">
              <w:rPr>
                <w:rStyle w:val="Hyperlink"/>
                <w:noProof/>
                <w:lang w:bidi="ro-RO"/>
              </w:rPr>
              <w:t>Producție</w:t>
            </w:r>
          </w:hyperlink>
        </w:p>
        <w:p w14:paraId="1055F44C" w14:textId="0BABD823" w:rsidR="00295050" w:rsidRPr="00A760BA" w:rsidRDefault="00FE134C">
          <w:pPr>
            <w:pStyle w:val="Cuprins2"/>
            <w:rPr>
              <w:rFonts w:asciiTheme="minorHAnsi" w:hAnsiTheme="minorHAnsi" w:cstheme="minorBidi"/>
              <w:noProof/>
              <w:color w:val="auto"/>
              <w:lang w:eastAsia="ro-RO"/>
            </w:rPr>
          </w:pPr>
          <w:hyperlink w:anchor="_Toc13762756" w:history="1">
            <w:r w:rsidR="00295050" w:rsidRPr="00A760BA">
              <w:rPr>
                <w:rStyle w:val="Hyperlink"/>
                <w:noProof/>
                <w:lang w:bidi="ro-RO"/>
              </w:rPr>
              <w:t>Management</w:t>
            </w:r>
          </w:hyperlink>
        </w:p>
        <w:p w14:paraId="4C89BADC" w14:textId="5A8F7893" w:rsidR="00295050" w:rsidRPr="00A760BA" w:rsidRDefault="00FE134C">
          <w:pPr>
            <w:pStyle w:val="Cuprins2"/>
            <w:rPr>
              <w:rFonts w:asciiTheme="minorHAnsi" w:hAnsiTheme="minorHAnsi" w:cstheme="minorBidi"/>
              <w:noProof/>
              <w:color w:val="auto"/>
              <w:lang w:eastAsia="ro-RO"/>
            </w:rPr>
          </w:pPr>
          <w:hyperlink w:anchor="_Toc13762757" w:history="1">
            <w:r w:rsidR="00295050" w:rsidRPr="00A760BA">
              <w:rPr>
                <w:rStyle w:val="Hyperlink"/>
                <w:noProof/>
                <w:lang w:bidi="ro-RO"/>
              </w:rPr>
              <w:t>Gestiune financiară</w:t>
            </w:r>
          </w:hyperlink>
        </w:p>
        <w:p w14:paraId="5AD26D0D" w14:textId="4D1192A4" w:rsidR="00295050" w:rsidRPr="00A760BA" w:rsidRDefault="00FE134C">
          <w:pPr>
            <w:pStyle w:val="Cuprins2"/>
            <w:rPr>
              <w:rFonts w:asciiTheme="minorHAnsi" w:hAnsiTheme="minorHAnsi" w:cstheme="minorBidi"/>
              <w:noProof/>
              <w:color w:val="auto"/>
              <w:lang w:eastAsia="ro-RO"/>
            </w:rPr>
          </w:pPr>
          <w:hyperlink w:anchor="_Toc13762758" w:history="1">
            <w:r w:rsidR="00295050" w:rsidRPr="00A760BA">
              <w:rPr>
                <w:rStyle w:val="Hyperlink"/>
                <w:noProof/>
                <w:lang w:bidi="ro-RO"/>
              </w:rPr>
              <w:t>Rezumat înființare/achiziționare firmă</w:t>
            </w:r>
          </w:hyperlink>
        </w:p>
        <w:p w14:paraId="55AE7179" w14:textId="32653E8D" w:rsidR="00295050" w:rsidRPr="00A760BA" w:rsidRDefault="00FE134C">
          <w:pPr>
            <w:pStyle w:val="Cuprins1"/>
            <w:tabs>
              <w:tab w:val="right" w:leader="dot" w:pos="9016"/>
            </w:tabs>
            <w:rPr>
              <w:rFonts w:asciiTheme="minorHAnsi" w:hAnsiTheme="minorHAnsi" w:cstheme="minorBidi"/>
              <w:b w:val="0"/>
              <w:bCs w:val="0"/>
              <w:noProof/>
              <w:color w:val="auto"/>
              <w:sz w:val="22"/>
              <w:szCs w:val="22"/>
              <w:lang w:eastAsia="ro-RO"/>
            </w:rPr>
          </w:pPr>
          <w:hyperlink w:anchor="_Toc13762759" w:history="1">
            <w:r w:rsidR="00295050" w:rsidRPr="00A760BA">
              <w:rPr>
                <w:rStyle w:val="Hyperlink"/>
                <w:noProof/>
                <w:lang w:bidi="ro-RO"/>
              </w:rPr>
              <w:t>Marketing</w:t>
            </w:r>
            <w:r w:rsidR="00295050" w:rsidRPr="00A760BA">
              <w:rPr>
                <w:noProof/>
                <w:webHidden/>
              </w:rPr>
              <w:tab/>
            </w:r>
            <w:r w:rsidR="00295050" w:rsidRPr="00A760BA">
              <w:rPr>
                <w:noProof/>
                <w:webHidden/>
              </w:rPr>
              <w:fldChar w:fldCharType="begin"/>
            </w:r>
            <w:r w:rsidR="00295050" w:rsidRPr="00A760BA">
              <w:rPr>
                <w:noProof/>
                <w:webHidden/>
              </w:rPr>
              <w:instrText xml:space="preserve"> PAGEREF _Toc13762759 \h </w:instrText>
            </w:r>
            <w:r w:rsidR="00295050" w:rsidRPr="00A760BA">
              <w:rPr>
                <w:noProof/>
                <w:webHidden/>
              </w:rPr>
            </w:r>
            <w:r w:rsidR="00295050" w:rsidRPr="00A760BA">
              <w:rPr>
                <w:noProof/>
                <w:webHidden/>
              </w:rPr>
              <w:fldChar w:fldCharType="separate"/>
            </w:r>
            <w:r w:rsidR="00A760BA" w:rsidRPr="00A760BA">
              <w:rPr>
                <w:noProof/>
                <w:webHidden/>
              </w:rPr>
              <w:t>6</w:t>
            </w:r>
            <w:r w:rsidR="00295050" w:rsidRPr="00A760BA">
              <w:rPr>
                <w:noProof/>
                <w:webHidden/>
              </w:rPr>
              <w:fldChar w:fldCharType="end"/>
            </w:r>
          </w:hyperlink>
        </w:p>
        <w:p w14:paraId="2044226C" w14:textId="711D6E7A" w:rsidR="00295050" w:rsidRPr="00A760BA" w:rsidRDefault="00FE134C">
          <w:pPr>
            <w:pStyle w:val="Cuprins2"/>
            <w:rPr>
              <w:rFonts w:asciiTheme="minorHAnsi" w:hAnsiTheme="minorHAnsi" w:cstheme="minorBidi"/>
              <w:noProof/>
              <w:color w:val="auto"/>
              <w:lang w:eastAsia="ro-RO"/>
            </w:rPr>
          </w:pPr>
          <w:hyperlink w:anchor="_Toc13762760" w:history="1">
            <w:r w:rsidR="00295050" w:rsidRPr="00A760BA">
              <w:rPr>
                <w:rStyle w:val="Hyperlink"/>
                <w:noProof/>
                <w:lang w:bidi="ro-RO"/>
              </w:rPr>
              <w:t>Analiză de piață</w:t>
            </w:r>
          </w:hyperlink>
        </w:p>
        <w:p w14:paraId="70E95F8D" w14:textId="1124348F" w:rsidR="00295050" w:rsidRPr="00A760BA" w:rsidRDefault="00FE134C">
          <w:pPr>
            <w:pStyle w:val="Cuprins2"/>
            <w:rPr>
              <w:rFonts w:asciiTheme="minorHAnsi" w:hAnsiTheme="minorHAnsi" w:cstheme="minorBidi"/>
              <w:noProof/>
              <w:color w:val="auto"/>
              <w:lang w:eastAsia="ro-RO"/>
            </w:rPr>
          </w:pPr>
          <w:hyperlink w:anchor="_Toc13762761" w:history="1">
            <w:r w:rsidR="00295050" w:rsidRPr="00A760BA">
              <w:rPr>
                <w:rStyle w:val="Hyperlink"/>
                <w:noProof/>
                <w:lang w:bidi="ro-RO"/>
              </w:rPr>
              <w:t>Segmentarea pieței</w:t>
            </w:r>
          </w:hyperlink>
        </w:p>
        <w:p w14:paraId="440387A7" w14:textId="35011DB4" w:rsidR="00295050" w:rsidRPr="00A760BA" w:rsidRDefault="00FE134C">
          <w:pPr>
            <w:pStyle w:val="Cuprins2"/>
            <w:rPr>
              <w:rFonts w:asciiTheme="minorHAnsi" w:hAnsiTheme="minorHAnsi" w:cstheme="minorBidi"/>
              <w:noProof/>
              <w:color w:val="auto"/>
              <w:lang w:eastAsia="ro-RO"/>
            </w:rPr>
          </w:pPr>
          <w:hyperlink w:anchor="_Toc13762762" w:history="1">
            <w:r w:rsidR="00295050" w:rsidRPr="00A760BA">
              <w:rPr>
                <w:rStyle w:val="Hyperlink"/>
                <w:noProof/>
                <w:lang w:bidi="ro-RO"/>
              </w:rPr>
              <w:t>Concurență</w:t>
            </w:r>
          </w:hyperlink>
        </w:p>
        <w:p w14:paraId="5677ED01" w14:textId="06DD4E5F" w:rsidR="00295050" w:rsidRPr="00A760BA" w:rsidRDefault="00FE134C">
          <w:pPr>
            <w:pStyle w:val="Cuprins2"/>
            <w:rPr>
              <w:rFonts w:asciiTheme="minorHAnsi" w:hAnsiTheme="minorHAnsi" w:cstheme="minorBidi"/>
              <w:noProof/>
              <w:color w:val="auto"/>
              <w:lang w:eastAsia="ro-RO"/>
            </w:rPr>
          </w:pPr>
          <w:hyperlink w:anchor="_Toc13762763" w:history="1">
            <w:r w:rsidR="00295050" w:rsidRPr="00A760BA">
              <w:rPr>
                <w:rStyle w:val="Hyperlink"/>
                <w:noProof/>
                <w:lang w:bidi="ro-RO"/>
              </w:rPr>
              <w:t>Prețuri</w:t>
            </w:r>
          </w:hyperlink>
        </w:p>
        <w:p w14:paraId="51CC2950" w14:textId="4F092B3D" w:rsidR="00295050" w:rsidRPr="00A760BA" w:rsidRDefault="00FE134C">
          <w:pPr>
            <w:pStyle w:val="Cuprins1"/>
            <w:tabs>
              <w:tab w:val="right" w:leader="dot" w:pos="9016"/>
            </w:tabs>
            <w:rPr>
              <w:rFonts w:asciiTheme="minorHAnsi" w:hAnsiTheme="minorHAnsi" w:cstheme="minorBidi"/>
              <w:b w:val="0"/>
              <w:bCs w:val="0"/>
              <w:noProof/>
              <w:color w:val="auto"/>
              <w:sz w:val="22"/>
              <w:szCs w:val="22"/>
              <w:lang w:eastAsia="ro-RO"/>
            </w:rPr>
          </w:pPr>
          <w:hyperlink w:anchor="_Toc13762764" w:history="1">
            <w:r w:rsidR="00295050" w:rsidRPr="00A760BA">
              <w:rPr>
                <w:rStyle w:val="Hyperlink"/>
                <w:noProof/>
                <w:lang w:bidi="ro-RO"/>
              </w:rPr>
              <w:t>Anexă</w:t>
            </w:r>
            <w:r w:rsidR="00295050" w:rsidRPr="00A760BA">
              <w:rPr>
                <w:noProof/>
                <w:webHidden/>
              </w:rPr>
              <w:tab/>
            </w:r>
            <w:r w:rsidR="00295050" w:rsidRPr="00A760BA">
              <w:rPr>
                <w:noProof/>
                <w:webHidden/>
              </w:rPr>
              <w:fldChar w:fldCharType="begin"/>
            </w:r>
            <w:r w:rsidR="00295050" w:rsidRPr="00A760BA">
              <w:rPr>
                <w:noProof/>
                <w:webHidden/>
              </w:rPr>
              <w:instrText xml:space="preserve"> PAGEREF _Toc13762764 \h </w:instrText>
            </w:r>
            <w:r w:rsidR="00295050" w:rsidRPr="00A760BA">
              <w:rPr>
                <w:noProof/>
                <w:webHidden/>
              </w:rPr>
            </w:r>
            <w:r w:rsidR="00295050" w:rsidRPr="00A760BA">
              <w:rPr>
                <w:noProof/>
                <w:webHidden/>
              </w:rPr>
              <w:fldChar w:fldCharType="separate"/>
            </w:r>
            <w:r w:rsidR="00A760BA" w:rsidRPr="00A760BA">
              <w:rPr>
                <w:noProof/>
                <w:webHidden/>
              </w:rPr>
              <w:t>9</w:t>
            </w:r>
            <w:r w:rsidR="00295050" w:rsidRPr="00A760BA">
              <w:rPr>
                <w:noProof/>
                <w:webHidden/>
              </w:rPr>
              <w:fldChar w:fldCharType="end"/>
            </w:r>
          </w:hyperlink>
        </w:p>
        <w:p w14:paraId="2059B5C2" w14:textId="2DCCB4AE" w:rsidR="00295050" w:rsidRPr="00A760BA" w:rsidRDefault="00FE134C">
          <w:pPr>
            <w:pStyle w:val="Cuprins2"/>
            <w:rPr>
              <w:rFonts w:asciiTheme="minorHAnsi" w:hAnsiTheme="minorHAnsi" w:cstheme="minorBidi"/>
              <w:noProof/>
              <w:color w:val="auto"/>
              <w:lang w:eastAsia="ro-RO"/>
            </w:rPr>
          </w:pPr>
          <w:hyperlink w:anchor="_Toc13762765" w:history="1">
            <w:r w:rsidR="00295050" w:rsidRPr="00A760BA">
              <w:rPr>
                <w:rStyle w:val="Hyperlink"/>
                <w:noProof/>
                <w:lang w:bidi="ro-RO"/>
              </w:rPr>
              <w:t>Cheltuieli de înființare a firmei</w:t>
            </w:r>
          </w:hyperlink>
        </w:p>
        <w:p w14:paraId="2C9EA932" w14:textId="213C31CF" w:rsidR="00295050" w:rsidRPr="00A760BA" w:rsidRDefault="00FE134C">
          <w:pPr>
            <w:pStyle w:val="Cuprins2"/>
            <w:rPr>
              <w:rFonts w:asciiTheme="minorHAnsi" w:hAnsiTheme="minorHAnsi" w:cstheme="minorBidi"/>
              <w:noProof/>
              <w:color w:val="auto"/>
              <w:lang w:eastAsia="ro-RO"/>
            </w:rPr>
          </w:pPr>
          <w:hyperlink w:anchor="_Toc13762766" w:history="1">
            <w:r w:rsidR="00295050" w:rsidRPr="00A760BA">
              <w:rPr>
                <w:rStyle w:val="Hyperlink"/>
                <w:noProof/>
                <w:lang w:bidi="ro-RO"/>
              </w:rPr>
              <w:t>Stabilirea capitalului inițial</w:t>
            </w:r>
          </w:hyperlink>
        </w:p>
        <w:p w14:paraId="5DCDB536" w14:textId="1D4F8753" w:rsidR="00295050" w:rsidRPr="00A760BA" w:rsidRDefault="00FE134C">
          <w:pPr>
            <w:pStyle w:val="Cuprins2"/>
            <w:rPr>
              <w:rFonts w:asciiTheme="minorHAnsi" w:hAnsiTheme="minorHAnsi" w:cstheme="minorBidi"/>
              <w:noProof/>
              <w:color w:val="auto"/>
              <w:lang w:eastAsia="ro-RO"/>
            </w:rPr>
          </w:pPr>
          <w:hyperlink w:anchor="_Toc13762767" w:history="1">
            <w:r w:rsidR="00295050" w:rsidRPr="00A760BA">
              <w:rPr>
                <w:rStyle w:val="Hyperlink"/>
                <w:noProof/>
                <w:lang w:bidi="ro-RO"/>
              </w:rPr>
              <w:t>Flux monetar</w:t>
            </w:r>
          </w:hyperlink>
        </w:p>
        <w:p w14:paraId="37ADAE7C" w14:textId="0F074CAD" w:rsidR="00295050" w:rsidRPr="00A760BA" w:rsidRDefault="00FE134C">
          <w:pPr>
            <w:pStyle w:val="Cuprins2"/>
            <w:rPr>
              <w:rFonts w:asciiTheme="minorHAnsi" w:hAnsiTheme="minorHAnsi" w:cstheme="minorBidi"/>
              <w:noProof/>
              <w:color w:val="auto"/>
              <w:lang w:eastAsia="ro-RO"/>
            </w:rPr>
          </w:pPr>
          <w:hyperlink w:anchor="_Toc13762768" w:history="1">
            <w:r w:rsidR="00295050" w:rsidRPr="00A760BA">
              <w:rPr>
                <w:rStyle w:val="Hyperlink"/>
                <w:noProof/>
                <w:lang w:bidi="ro-RO"/>
              </w:rPr>
              <w:t>Declarație de venituri estimate</w:t>
            </w:r>
          </w:hyperlink>
        </w:p>
        <w:p w14:paraId="1D0BAB08" w14:textId="2615544D" w:rsidR="00295050" w:rsidRPr="00A760BA" w:rsidRDefault="00FE134C">
          <w:pPr>
            <w:pStyle w:val="Cuprins2"/>
            <w:rPr>
              <w:rFonts w:asciiTheme="minorHAnsi" w:hAnsiTheme="minorHAnsi" w:cstheme="minorBidi"/>
              <w:noProof/>
              <w:color w:val="auto"/>
              <w:lang w:eastAsia="ro-RO"/>
            </w:rPr>
          </w:pPr>
          <w:hyperlink w:anchor="_Toc13762769" w:history="1">
            <w:r w:rsidR="00295050" w:rsidRPr="00A760BA">
              <w:rPr>
                <w:rStyle w:val="Hyperlink"/>
                <w:noProof/>
                <w:lang w:bidi="ro-RO"/>
              </w:rPr>
              <w:t>Declarație de profit și pierderi</w:t>
            </w:r>
          </w:hyperlink>
        </w:p>
        <w:p w14:paraId="63AD1F88" w14:textId="1B4FE471" w:rsidR="00295050" w:rsidRPr="00A760BA" w:rsidRDefault="00FE134C">
          <w:pPr>
            <w:pStyle w:val="Cuprins2"/>
            <w:rPr>
              <w:rFonts w:asciiTheme="minorHAnsi" w:hAnsiTheme="minorHAnsi" w:cstheme="minorBidi"/>
              <w:noProof/>
              <w:color w:val="auto"/>
              <w:lang w:eastAsia="ro-RO"/>
            </w:rPr>
          </w:pPr>
          <w:hyperlink w:anchor="_Toc13762770" w:history="1">
            <w:r w:rsidR="00295050" w:rsidRPr="00A760BA">
              <w:rPr>
                <w:rStyle w:val="Hyperlink"/>
                <w:noProof/>
                <w:lang w:bidi="ro-RO"/>
              </w:rPr>
              <w:t>Bilanț contabil</w:t>
            </w:r>
          </w:hyperlink>
        </w:p>
        <w:p w14:paraId="039F8525" w14:textId="62FB8E0D" w:rsidR="00295050" w:rsidRPr="00A760BA" w:rsidRDefault="00FE134C">
          <w:pPr>
            <w:pStyle w:val="Cuprins2"/>
            <w:rPr>
              <w:rFonts w:asciiTheme="minorHAnsi" w:hAnsiTheme="minorHAnsi" w:cstheme="minorBidi"/>
              <w:noProof/>
              <w:color w:val="auto"/>
              <w:lang w:eastAsia="ro-RO"/>
            </w:rPr>
          </w:pPr>
          <w:hyperlink w:anchor="_Toc13762771" w:history="1">
            <w:r w:rsidR="00295050" w:rsidRPr="00A760BA">
              <w:rPr>
                <w:rStyle w:val="Hyperlink"/>
                <w:noProof/>
                <w:lang w:bidi="ro-RO"/>
              </w:rPr>
              <w:t>Previziune de vânzări</w:t>
            </w:r>
          </w:hyperlink>
        </w:p>
        <w:p w14:paraId="19C37CAA" w14:textId="6785821B" w:rsidR="00295050" w:rsidRPr="00A760BA" w:rsidRDefault="00FE134C">
          <w:pPr>
            <w:pStyle w:val="Cuprins2"/>
            <w:rPr>
              <w:rFonts w:asciiTheme="minorHAnsi" w:hAnsiTheme="minorHAnsi" w:cstheme="minorBidi"/>
              <w:noProof/>
              <w:color w:val="auto"/>
              <w:lang w:eastAsia="ro-RO"/>
            </w:rPr>
          </w:pPr>
          <w:hyperlink w:anchor="_Toc13762772" w:history="1">
            <w:r w:rsidR="00295050" w:rsidRPr="00A760BA">
              <w:rPr>
                <w:rStyle w:val="Hyperlink"/>
                <w:noProof/>
                <w:lang w:bidi="ro-RO"/>
              </w:rPr>
              <w:t>Jaloane</w:t>
            </w:r>
          </w:hyperlink>
        </w:p>
        <w:p w14:paraId="7B923D47" w14:textId="07DD298B" w:rsidR="00295050" w:rsidRPr="00A760BA" w:rsidRDefault="00FE134C">
          <w:pPr>
            <w:pStyle w:val="Cuprins2"/>
            <w:rPr>
              <w:rFonts w:asciiTheme="minorHAnsi" w:hAnsiTheme="minorHAnsi" w:cstheme="minorBidi"/>
              <w:noProof/>
              <w:color w:val="auto"/>
              <w:lang w:eastAsia="ro-RO"/>
            </w:rPr>
          </w:pPr>
          <w:hyperlink w:anchor="_Toc13762773" w:history="1">
            <w:r w:rsidR="00295050" w:rsidRPr="00A760BA">
              <w:rPr>
                <w:rStyle w:val="Hyperlink"/>
                <w:noProof/>
                <w:lang w:bidi="ro-RO"/>
              </w:rPr>
              <w:t>Analiza rentabilității</w:t>
            </w:r>
          </w:hyperlink>
        </w:p>
        <w:p w14:paraId="3445BD7C" w14:textId="4A8F63E8" w:rsidR="00295050" w:rsidRPr="00A760BA" w:rsidRDefault="00FE134C">
          <w:pPr>
            <w:pStyle w:val="Cuprins2"/>
            <w:rPr>
              <w:rFonts w:asciiTheme="minorHAnsi" w:hAnsiTheme="minorHAnsi" w:cstheme="minorBidi"/>
              <w:noProof/>
              <w:color w:val="auto"/>
              <w:lang w:eastAsia="ro-RO"/>
            </w:rPr>
          </w:pPr>
          <w:hyperlink w:anchor="_Toc13762774" w:history="1">
            <w:r w:rsidR="00295050" w:rsidRPr="00A760BA">
              <w:rPr>
                <w:rStyle w:val="Hyperlink"/>
                <w:noProof/>
                <w:lang w:bidi="ro-RO"/>
              </w:rPr>
              <w:t>Documente diverse</w:t>
            </w:r>
          </w:hyperlink>
        </w:p>
        <w:p w14:paraId="4CBC9047" w14:textId="0D83E767" w:rsidR="003A35D9" w:rsidRPr="00A760BA" w:rsidRDefault="003C7981">
          <w:pPr>
            <w:rPr>
              <w:noProof/>
            </w:rPr>
          </w:pPr>
          <w:r w:rsidRPr="00A760BA">
            <w:rPr>
              <w:b/>
              <w:noProof/>
              <w:sz w:val="26"/>
              <w:szCs w:val="26"/>
              <w:lang w:bidi="ro-RO"/>
            </w:rPr>
            <w:fldChar w:fldCharType="end"/>
          </w:r>
        </w:p>
      </w:sdtContent>
    </w:sdt>
    <w:p w14:paraId="78F7D4AC" w14:textId="77777777" w:rsidR="003A35D9" w:rsidRPr="00A760BA" w:rsidRDefault="003A35D9">
      <w:pPr>
        <w:rPr>
          <w:noProof/>
        </w:rPr>
        <w:sectPr w:rsidR="003A35D9" w:rsidRPr="00A760BA" w:rsidSect="00A11249">
          <w:pgSz w:w="11906" w:h="16838" w:code="9"/>
          <w:pgMar w:top="1080" w:right="1440" w:bottom="1080" w:left="1440" w:header="720" w:footer="576" w:gutter="0"/>
          <w:pgNumType w:start="0"/>
          <w:cols w:space="720"/>
          <w:titlePg/>
          <w:docGrid w:linePitch="360"/>
        </w:sectPr>
      </w:pPr>
    </w:p>
    <w:p w14:paraId="56A6C55E" w14:textId="77777777" w:rsidR="003A35D9" w:rsidRPr="00A760BA" w:rsidRDefault="003C7981">
      <w:pPr>
        <w:pStyle w:val="Titlu1"/>
        <w:rPr>
          <w:noProof/>
        </w:rPr>
      </w:pPr>
      <w:bookmarkStart w:id="0" w:name="_Toc13762742"/>
      <w:r w:rsidRPr="00A760BA">
        <w:rPr>
          <w:noProof/>
          <w:lang w:bidi="ro-RO"/>
        </w:rPr>
        <w:lastRenderedPageBreak/>
        <w:t>Rezumat executiv</w:t>
      </w:r>
      <w:bookmarkEnd w:id="0"/>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A760BA" w14:paraId="117A887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6EE7CCA" w14:textId="77777777" w:rsidR="007C5380" w:rsidRPr="00A760BA" w:rsidRDefault="007C5380" w:rsidP="007C5380">
            <w:pPr>
              <w:pStyle w:val="Pictogram"/>
              <w:rPr>
                <w:noProof/>
                <w:u w:val="double"/>
              </w:rPr>
            </w:pPr>
            <w:r w:rsidRPr="00A760BA">
              <w:rPr>
                <w:noProof/>
                <w:lang w:bidi="ro-RO"/>
              </w:rPr>
              <mc:AlternateContent>
                <mc:Choice Requires="wpg">
                  <w:drawing>
                    <wp:inline distT="0" distB="0" distL="0" distR="0" wp14:anchorId="7408C81E" wp14:editId="0FF2259B">
                      <wp:extent cx="228600" cy="228600"/>
                      <wp:effectExtent l="0" t="0" r="0" b="0"/>
                      <wp:docPr id="47"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Formă liberă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39E426"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N8L4jWgFAABO&#10;EQAADgAAAAAAAAAAAAAAAAAuAgAAZHJzL2Uyb0RvYy54bWxQSwECLQAUAAYACAAAACEA+AwpmdgA&#10;AAADAQAADwAAAAAAAAAAAAAAAADCBwAAZHJzL2Rvd25yZXYueG1sUEsFBgAAAAAEAAQA8wAAAMcI&#10;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Formă liberă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59072948"/>
            <w:placeholder>
              <w:docPart w:val="EA4D5C1965964947A55D6E0628206D21"/>
            </w:placeholder>
            <w:temporary/>
            <w:showingPlcHdr/>
            <w15:appearance w15:val="hidden"/>
          </w:sdtPr>
          <w:sdtEndPr/>
          <w:sdtContent>
            <w:tc>
              <w:tcPr>
                <w:tcW w:w="4655" w:type="pct"/>
                <w:shd w:val="clear" w:color="auto" w:fill="E4E3E2" w:themeFill="background2"/>
              </w:tcPr>
              <w:p w14:paraId="163642D4"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Scrieți acest lucru ultimul, astfel încât să puteți rezuma cele mai importante puncte din planul dvs. de afaceri. </w:t>
                </w:r>
              </w:p>
              <w:p w14:paraId="3AAE72A4"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Furnizați o descriere concisă, dar pozitivă a firmei dvs., incluzând obiectivele și realizările. De exemplu, în cazul în care firma dvs. este înființată, gândiți-vă să descrieți obiectivele cu care a pornit, cum și-a realizat obiectivele până în momentul de față și ce urmează de acum înainte. Dacă este nouă, rezumați ce intenționați să faceți, cum și când intenționați să faceți acest lucru și cum credeți că puteți depăși obstacolele majore (cum ar fi concurența).</w:t>
                </w:r>
              </w:p>
              <w:p w14:paraId="5170DD30"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De asemenea, puteți alege să utilizați următoarele patru subtitluri pentru a organiza și a vă ajuta să prezentați informațiile pentru rezumatul executiv.</w:t>
                </w:r>
              </w:p>
              <w:p w14:paraId="71E24B95"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Notă: pentru a șterge un sfat, precum acesta, faceți clic pe textul sfatului și apăsați bara de spațiu</w:t>
                </w:r>
              </w:p>
            </w:tc>
          </w:sdtContent>
        </w:sdt>
      </w:tr>
    </w:tbl>
    <w:p w14:paraId="24D22874" w14:textId="77777777" w:rsidR="007C5380" w:rsidRPr="00A760BA" w:rsidRDefault="007C5380">
      <w:pPr>
        <w:rPr>
          <w:noProof/>
        </w:rPr>
      </w:pPr>
    </w:p>
    <w:p w14:paraId="2D66C135" w14:textId="77777777" w:rsidR="003A35D9" w:rsidRPr="00A760BA" w:rsidRDefault="003C7981">
      <w:pPr>
        <w:pStyle w:val="Titlu2"/>
        <w:rPr>
          <w:noProof/>
        </w:rPr>
      </w:pPr>
      <w:bookmarkStart w:id="1" w:name="_Toc13762743"/>
      <w:r w:rsidRPr="00A760BA">
        <w:rPr>
          <w:noProof/>
          <w:lang w:bidi="ro-RO"/>
        </w:rPr>
        <w:t>Aspecte importante</w:t>
      </w:r>
      <w:bookmarkEnd w:id="1"/>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A760BA" w14:paraId="19B52AF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A0EEAA4" w14:textId="77777777" w:rsidR="007C5380" w:rsidRPr="00A760BA" w:rsidRDefault="007C5380" w:rsidP="003C7981">
            <w:pPr>
              <w:pStyle w:val="Pictogram"/>
              <w:rPr>
                <w:noProof/>
              </w:rPr>
            </w:pPr>
            <w:r w:rsidRPr="00A760BA">
              <w:rPr>
                <w:noProof/>
                <w:lang w:bidi="ro-RO"/>
              </w:rPr>
              <mc:AlternateContent>
                <mc:Choice Requires="wpg">
                  <w:drawing>
                    <wp:inline distT="0" distB="0" distL="0" distR="0" wp14:anchorId="579964C7" wp14:editId="32BC0C59">
                      <wp:extent cx="228600" cy="228600"/>
                      <wp:effectExtent l="0" t="0" r="0" b="0"/>
                      <wp:docPr id="20"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Formă liberă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5074E1"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CnUMF4XgUAAE4RAAAOAAAAAAAA&#10;AAAAAAAAAC4CAABkcnMvZTJvRG9jLnhtbFBLAQItABQABgAIAAAAIQD4DCmZ2AAAAAMBAAAPAAAA&#10;AAAAAAAAAAAAALgHAABkcnMvZG93bnJldi54bWxQSwUGAAAAAAQABADzAAAAvQg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Formă liberă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01278858"/>
            <w:placeholder>
              <w:docPart w:val="EE75BD4C7CDA43B8B47657C8C2673EF4"/>
            </w:placeholder>
            <w:temporary/>
            <w:showingPlcHdr/>
            <w15:appearance w15:val="hidden"/>
          </w:sdtPr>
          <w:sdtEndPr/>
          <w:sdtContent>
            <w:tc>
              <w:tcPr>
                <w:tcW w:w="4655" w:type="pct"/>
                <w:shd w:val="clear" w:color="auto" w:fill="E4E3E2" w:themeFill="background2"/>
              </w:tcPr>
              <w:p w14:paraId="094C6DFF"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Rezumați aspectele importante ale firmei. De exemplu, poate doriți să includeți o diagramă care afișează vânzările, cheltuielile și profitul net pentru câțiva ani.</w:t>
                </w:r>
              </w:p>
              <w:p w14:paraId="54249000"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Notă: pentru a înlocui datele din diagrama eșantion cu datele dvs., faceți clic dreapta pe diagramă, apoi faceți clic pe Editare date.</w:t>
                </w:r>
              </w:p>
            </w:tc>
          </w:sdtContent>
        </w:sdt>
      </w:tr>
    </w:tbl>
    <w:p w14:paraId="563E0CD6" w14:textId="77777777" w:rsidR="007C5380" w:rsidRPr="00A760BA" w:rsidRDefault="007C5380" w:rsidP="007C5380">
      <w:pPr>
        <w:rPr>
          <w:noProof/>
        </w:rPr>
      </w:pPr>
    </w:p>
    <w:p w14:paraId="257F560B" w14:textId="77777777" w:rsidR="003A35D9" w:rsidRPr="00A760BA" w:rsidRDefault="003C7981">
      <w:pPr>
        <w:rPr>
          <w:noProof/>
        </w:rPr>
      </w:pPr>
      <w:r w:rsidRPr="00A760BA">
        <w:rPr>
          <w:noProof/>
          <w:lang w:bidi="ro-RO"/>
        </w:rPr>
        <w:drawing>
          <wp:inline distT="0" distB="0" distL="0" distR="0" wp14:anchorId="733274F1" wp14:editId="5833334F">
            <wp:extent cx="5715000" cy="2133600"/>
            <wp:effectExtent l="0" t="0" r="0" b="0"/>
            <wp:docPr id="7" name="Diagramă 7" descr="Diagrama Prezentare generală financiară"/>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14B7D8" w14:textId="77777777" w:rsidR="003A35D9" w:rsidRPr="00A760BA" w:rsidRDefault="003C7981">
      <w:pPr>
        <w:pStyle w:val="Titlu2"/>
        <w:rPr>
          <w:noProof/>
        </w:rPr>
      </w:pPr>
      <w:bookmarkStart w:id="2" w:name="_Toc13762744"/>
      <w:r w:rsidRPr="00A760BA">
        <w:rPr>
          <w:noProof/>
          <w:lang w:bidi="ro-RO"/>
        </w:rPr>
        <w:t>Obiective</w:t>
      </w:r>
      <w:bookmarkEnd w:id="2"/>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A760BA" w14:paraId="276D108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2DD96C3" w14:textId="77777777" w:rsidR="007C5380" w:rsidRPr="00A760BA" w:rsidRDefault="007C5380" w:rsidP="003C7981">
            <w:pPr>
              <w:pStyle w:val="Frspaiere"/>
              <w:spacing w:before="40"/>
              <w:rPr>
                <w:noProof/>
              </w:rPr>
            </w:pPr>
            <w:r w:rsidRPr="00A760BA">
              <w:rPr>
                <w:noProof/>
                <w:lang w:bidi="ro-RO"/>
              </w:rPr>
              <mc:AlternateContent>
                <mc:Choice Requires="wpg">
                  <w:drawing>
                    <wp:inline distT="0" distB="0" distL="0" distR="0" wp14:anchorId="0190DD52" wp14:editId="2D8739AE">
                      <wp:extent cx="228600" cy="228600"/>
                      <wp:effectExtent l="0" t="0" r="0" b="0"/>
                      <wp:docPr id="4"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Formă liberă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CF5689"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3EY9YWUFAABJEQAA&#10;DgAAAAAAAAAAAAAAAAAuAgAAZHJzL2Uyb0RvYy54bWxQSwECLQAUAAYACAAAACEA+AwpmdgAAAAD&#10;AQAADwAAAAAAAAAAAAAAAAC/BwAAZHJzL2Rvd25yZXYueG1sUEsFBgAAAAAEAAQA8wAAAMQIAAAA&#10;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Formă liberă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324930251"/>
            <w:placeholder>
              <w:docPart w:val="54956B2E4FF94E5EAA05FC8CC884D2C2"/>
            </w:placeholder>
            <w:temporary/>
            <w:showingPlcHdr/>
            <w15:appearance w15:val="hidden"/>
          </w:sdtPr>
          <w:sdtEndPr/>
          <w:sdtContent>
            <w:tc>
              <w:tcPr>
                <w:tcW w:w="4655" w:type="pct"/>
                <w:shd w:val="clear" w:color="auto" w:fill="E4E3E2" w:themeFill="background2"/>
                <w:vAlign w:val="center"/>
              </w:tcPr>
              <w:p w14:paraId="79ED80A4"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De exemplu, includeți o cronologie cu obiectivele pe care doriți să le realizați.</w:t>
                </w:r>
              </w:p>
            </w:tc>
          </w:sdtContent>
        </w:sdt>
      </w:tr>
    </w:tbl>
    <w:p w14:paraId="1E2116E4" w14:textId="77777777" w:rsidR="007C5380" w:rsidRPr="00A760BA" w:rsidRDefault="007C5380" w:rsidP="007C5380">
      <w:pPr>
        <w:rPr>
          <w:noProof/>
        </w:rPr>
      </w:pPr>
    </w:p>
    <w:p w14:paraId="7677F39B" w14:textId="77777777" w:rsidR="003A35D9" w:rsidRPr="00A760BA" w:rsidRDefault="003C7981">
      <w:pPr>
        <w:pStyle w:val="Titlu2"/>
        <w:rPr>
          <w:noProof/>
        </w:rPr>
      </w:pPr>
      <w:bookmarkStart w:id="3" w:name="_Toc13762745"/>
      <w:r w:rsidRPr="00A760BA">
        <w:rPr>
          <w:noProof/>
          <w:lang w:bidi="ro-RO"/>
        </w:rPr>
        <w:t>Declarație cu privire la obiectivele firmei</w:t>
      </w:r>
      <w:bookmarkEnd w:id="3"/>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A760BA" w14:paraId="08A3C82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2C965C9" w14:textId="77777777" w:rsidR="007C5380" w:rsidRPr="00A760BA" w:rsidRDefault="007C5380" w:rsidP="003C7981">
            <w:pPr>
              <w:pStyle w:val="Pictogram"/>
              <w:rPr>
                <w:noProof/>
              </w:rPr>
            </w:pPr>
            <w:r w:rsidRPr="00A760BA">
              <w:rPr>
                <w:noProof/>
                <w:lang w:bidi="ro-RO"/>
              </w:rPr>
              <mc:AlternateContent>
                <mc:Choice Requires="wpg">
                  <w:drawing>
                    <wp:inline distT="0" distB="0" distL="0" distR="0" wp14:anchorId="37BC861B" wp14:editId="56717A22">
                      <wp:extent cx="228600" cy="228600"/>
                      <wp:effectExtent l="0" t="0" r="0" b="0"/>
                      <wp:docPr id="8"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Formă liberă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7FF779"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O57I/BjBQAASxEAAA4A&#10;AAAAAAAAAAAAAAAALgIAAGRycy9lMm9Eb2MueG1sUEsBAi0AFAAGAAgAAAAhAPgMKZnYAAAAAwEA&#10;AA8AAAAAAAAAAAAAAAAAvQcAAGRycy9kb3ducmV2LnhtbFBLBQYAAAAABAAEAPMAAADCCA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Formă liberă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94618010"/>
            <w:placeholder>
              <w:docPart w:val="54CD806C2E444E1D9139A9D55E184E25"/>
            </w:placeholder>
            <w:temporary/>
            <w:showingPlcHdr/>
            <w15:appearance w15:val="hidden"/>
          </w:sdtPr>
          <w:sdtEndPr/>
          <w:sdtContent>
            <w:tc>
              <w:tcPr>
                <w:tcW w:w="4655" w:type="pct"/>
                <w:shd w:val="clear" w:color="auto" w:fill="E4E3E2" w:themeFill="background2"/>
              </w:tcPr>
              <w:p w14:paraId="3352C030"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aveți o declarație cu privire la obiectivele firmei, includeți-o aici. De asemenea, includeți orice puncte esențiale despre firma dvs. care nu sunt incluse în altă parte în rezumatul executiv.</w:t>
                </w:r>
              </w:p>
            </w:tc>
          </w:sdtContent>
        </w:sdt>
      </w:tr>
    </w:tbl>
    <w:p w14:paraId="0E4179E6" w14:textId="77777777" w:rsidR="007C5380" w:rsidRPr="00A760BA" w:rsidRDefault="007C5380" w:rsidP="007C5380">
      <w:pPr>
        <w:rPr>
          <w:noProof/>
        </w:rPr>
      </w:pPr>
    </w:p>
    <w:p w14:paraId="00EE3337" w14:textId="77777777" w:rsidR="003A35D9" w:rsidRPr="00A760BA" w:rsidRDefault="003C7981">
      <w:pPr>
        <w:pStyle w:val="Titlu2"/>
        <w:rPr>
          <w:noProof/>
        </w:rPr>
      </w:pPr>
      <w:bookmarkStart w:id="4" w:name="_Toc13762746"/>
      <w:r w:rsidRPr="00A760BA">
        <w:rPr>
          <w:noProof/>
          <w:lang w:bidi="ro-RO"/>
        </w:rPr>
        <w:t>Chei pentru succes</w:t>
      </w:r>
      <w:bookmarkEnd w:id="4"/>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A760BA" w14:paraId="76C25B20"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D2F8378" w14:textId="77777777" w:rsidR="007C5380" w:rsidRPr="00A760BA" w:rsidRDefault="007C5380" w:rsidP="003C7981">
            <w:pPr>
              <w:pStyle w:val="Frspaiere"/>
              <w:spacing w:before="40"/>
              <w:rPr>
                <w:noProof/>
              </w:rPr>
            </w:pPr>
            <w:r w:rsidRPr="00A760BA">
              <w:rPr>
                <w:noProof/>
                <w:lang w:bidi="ro-RO"/>
              </w:rPr>
              <mc:AlternateContent>
                <mc:Choice Requires="wpg">
                  <w:drawing>
                    <wp:inline distT="0" distB="0" distL="0" distR="0" wp14:anchorId="5A67550C" wp14:editId="4936A060">
                      <wp:extent cx="228600" cy="228600"/>
                      <wp:effectExtent l="0" t="0" r="0" b="0"/>
                      <wp:docPr id="17" name="Grup 17"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Formă liberă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CE0134" id="Grup 17"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CzGj9FjBQAAThEAAA4A&#10;AAAAAAAAAAAAAAAALgIAAGRycy9lMm9Eb2MueG1sUEsBAi0AFAAGAAgAAAAhAPgMKZnYAAAAAwEA&#10;AA8AAAAAAAAAAAAAAAAAvQcAAGRycy9kb3ducmV2LnhtbFBLBQYAAAAABAAEAPMAAADCC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Formă liberă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452869611"/>
            <w:placeholder>
              <w:docPart w:val="B58E12FFDB594ACE981D46413AB25ECC"/>
            </w:placeholder>
            <w:temporary/>
            <w:showingPlcHdr/>
            <w15:appearance w15:val="hidden"/>
          </w:sdtPr>
          <w:sdtEndPr/>
          <w:sdtContent>
            <w:tc>
              <w:tcPr>
                <w:tcW w:w="4655" w:type="pct"/>
                <w:shd w:val="clear" w:color="auto" w:fill="E4E3E2" w:themeFill="background2"/>
                <w:vAlign w:val="center"/>
              </w:tcPr>
              <w:p w14:paraId="32D37F2B"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Descrieți factorii unici sau distinctivi care vă vor ajuta să reușiți cu planul dvs. de afaceri.</w:t>
                </w:r>
              </w:p>
            </w:tc>
          </w:sdtContent>
        </w:sdt>
      </w:tr>
    </w:tbl>
    <w:p w14:paraId="192ED7E8" w14:textId="77777777" w:rsidR="007C5380" w:rsidRPr="00A760BA" w:rsidRDefault="007C5380" w:rsidP="007C5380">
      <w:pPr>
        <w:rPr>
          <w:noProof/>
        </w:rPr>
      </w:pPr>
    </w:p>
    <w:p w14:paraId="351DADBB" w14:textId="77777777" w:rsidR="003A35D9" w:rsidRPr="00A760BA" w:rsidRDefault="003C7981" w:rsidP="00F6628C">
      <w:pPr>
        <w:pStyle w:val="Titlu1"/>
        <w:rPr>
          <w:noProof/>
        </w:rPr>
      </w:pPr>
      <w:bookmarkStart w:id="5" w:name="_Toc13762747"/>
      <w:r w:rsidRPr="00A760BA">
        <w:rPr>
          <w:noProof/>
          <w:lang w:bidi="ro-RO"/>
        </w:rPr>
        <w:lastRenderedPageBreak/>
        <w:t>Descrierea afacerii</w:t>
      </w:r>
      <w:bookmarkEnd w:id="5"/>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A760BA" w14:paraId="2B9F7263"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E9EBF97" w14:textId="77777777" w:rsidR="007C5380" w:rsidRPr="00A760BA" w:rsidRDefault="007C5380" w:rsidP="003C7981">
            <w:pPr>
              <w:pStyle w:val="Pictogram"/>
              <w:rPr>
                <w:noProof/>
              </w:rPr>
            </w:pPr>
            <w:r w:rsidRPr="00A760BA">
              <w:rPr>
                <w:noProof/>
                <w:lang w:bidi="ro-RO"/>
              </w:rPr>
              <mc:AlternateContent>
                <mc:Choice Requires="wpg">
                  <w:drawing>
                    <wp:inline distT="0" distB="0" distL="0" distR="0" wp14:anchorId="4FB355BF" wp14:editId="2DED562E">
                      <wp:extent cx="228600" cy="228600"/>
                      <wp:effectExtent l="0" t="0" r="0" b="0"/>
                      <wp:docPr id="65"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Formă liberă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54F7D5"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D9L84XagUA&#10;AE4RAAAOAAAAAAAAAAAAAAAAAC4CAABkcnMvZTJvRG9jLnhtbFBLAQItABQABgAIAAAAIQD4DCmZ&#10;2AAAAAMBAAAPAAAAAAAAAAAAAAAAAMQHAABkcnMvZG93bnJldi54bWxQSwUGAAAAAAQABADzAAAA&#10;yQgAAAAA&#10;">
                      <v:oval id="Ov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Formă liberă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207872989"/>
            <w:placeholder>
              <w:docPart w:val="43A42192BEF64B9D9A6AE73857D518B8"/>
            </w:placeholder>
            <w:temporary/>
            <w:showingPlcHdr/>
            <w15:appearance w15:val="hidden"/>
          </w:sdtPr>
          <w:sdtEndPr/>
          <w:sdtContent>
            <w:tc>
              <w:tcPr>
                <w:tcW w:w="4655" w:type="pct"/>
                <w:shd w:val="clear" w:color="auto" w:fill="E4E3E2" w:themeFill="background2"/>
              </w:tcPr>
              <w:p w14:paraId="3B28E9D5"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Oferiți o descriere pozitivă, concisă și bazată pe fapte a afacerii dvs.: în ce constă și ce o va face unică, competitivă și de succes. Descrieți caracteristicile speciale care vă vor face afacerea atractivă pentru potențialii clienți și identificați principalele scopuri și obiective ale firmei dvs.</w:t>
                </w:r>
              </w:p>
            </w:tc>
          </w:sdtContent>
        </w:sdt>
      </w:tr>
    </w:tbl>
    <w:p w14:paraId="1EF409EC" w14:textId="77777777" w:rsidR="007C5380" w:rsidRPr="00A760BA" w:rsidRDefault="007C5380">
      <w:pPr>
        <w:rPr>
          <w:noProof/>
        </w:rPr>
      </w:pPr>
    </w:p>
    <w:p w14:paraId="132D60EE" w14:textId="77777777" w:rsidR="003A35D9" w:rsidRPr="00A760BA" w:rsidRDefault="003C7981">
      <w:pPr>
        <w:pStyle w:val="Titlu2"/>
        <w:rPr>
          <w:noProof/>
        </w:rPr>
      </w:pPr>
      <w:bookmarkStart w:id="6" w:name="_Toc13762748"/>
      <w:r w:rsidRPr="00A760BA">
        <w:rPr>
          <w:noProof/>
          <w:lang w:bidi="ro-RO"/>
        </w:rPr>
        <w:t>Proprietate firmă/Entitate juridică</w:t>
      </w:r>
      <w:bookmarkEnd w:id="6"/>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A760BA" w14:paraId="2977CC9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EEC34CB" w14:textId="77777777" w:rsidR="007C5380" w:rsidRPr="00A760BA" w:rsidRDefault="007C5380" w:rsidP="003C7981">
            <w:pPr>
              <w:pStyle w:val="Pictogram"/>
              <w:rPr>
                <w:noProof/>
              </w:rPr>
            </w:pPr>
            <w:r w:rsidRPr="00A760BA">
              <w:rPr>
                <w:noProof/>
                <w:lang w:bidi="ro-RO"/>
              </w:rPr>
              <mc:AlternateContent>
                <mc:Choice Requires="wpg">
                  <w:drawing>
                    <wp:inline distT="0" distB="0" distL="0" distR="0" wp14:anchorId="050FFBBB" wp14:editId="5138E051">
                      <wp:extent cx="228600" cy="228600"/>
                      <wp:effectExtent l="0" t="0" r="0" b="0"/>
                      <wp:docPr id="75"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Formă liberă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EBB4A8"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CPGycmUFAABOEQAA&#10;DgAAAAAAAAAAAAAAAAAuAgAAZHJzL2Uyb0RvYy54bWxQSwECLQAUAAYACAAAACEA+AwpmdgAAAAD&#10;AQAADwAAAAAAAAAAAAAAAAC/BwAAZHJzL2Rvd25yZXYueG1sUEsFBgAAAAAEAAQA8wAAAMQIAAAA&#10;AA==&#10;">
                      <v:oval id="Oval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Formă liberă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393575988"/>
            <w:placeholder>
              <w:docPart w:val="B885C717E67F4FAF8FA5CAF20B3AAAD0"/>
            </w:placeholder>
            <w:temporary/>
            <w:showingPlcHdr/>
            <w15:appearance w15:val="hidden"/>
          </w:sdtPr>
          <w:sdtEndPr/>
          <w:sdtContent>
            <w:tc>
              <w:tcPr>
                <w:tcW w:w="4655" w:type="pct"/>
                <w:shd w:val="clear" w:color="auto" w:fill="E4E3E2" w:themeFill="background2"/>
              </w:tcPr>
              <w:p w14:paraId="56B241A3"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Precizați dacă firma dvs. este o societate cu asociat unic, corporație (tip) sau asociație. Dacă este cazul, definiți tipul de firmă (cum ar fi fabricare, comercializare sau serviciu). </w:t>
                </w:r>
              </w:p>
              <w:p w14:paraId="0F8CE7A7"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sunt necesare licențe sau autorizații, descrieți cerințele pentru obținerea acestora și stadiul în care vă aflați în acest proces.</w:t>
                </w:r>
              </w:p>
              <w:p w14:paraId="2B9FB88D"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nu ați specificat deja dacă aceasta este o întreprindere independentă nouă, o preluare, o franciză sau o extindere a unei foste firme, includeți aici acest lucru.</w:t>
                </w:r>
              </w:p>
            </w:tc>
          </w:sdtContent>
        </w:sdt>
      </w:tr>
    </w:tbl>
    <w:p w14:paraId="73F1A99B" w14:textId="77777777" w:rsidR="007C5380" w:rsidRPr="00A760BA" w:rsidRDefault="007C5380">
      <w:pPr>
        <w:rPr>
          <w:noProof/>
        </w:rPr>
      </w:pPr>
    </w:p>
    <w:p w14:paraId="190481D8" w14:textId="77777777" w:rsidR="007C5380" w:rsidRPr="00A760BA" w:rsidRDefault="003C7981">
      <w:pPr>
        <w:pStyle w:val="Titlu2"/>
        <w:rPr>
          <w:noProof/>
        </w:rPr>
      </w:pPr>
      <w:bookmarkStart w:id="7" w:name="_Toc13762749"/>
      <w:r w:rsidRPr="00A760BA">
        <w:rPr>
          <w:noProof/>
          <w:lang w:bidi="ro-RO"/>
        </w:rPr>
        <w:t>Locație</w:t>
      </w:r>
      <w:bookmarkEnd w:id="7"/>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A760BA" w14:paraId="5E282EA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CF5E98C" w14:textId="77777777" w:rsidR="007C5380" w:rsidRPr="00A760BA" w:rsidRDefault="007C5380" w:rsidP="003C7981">
            <w:pPr>
              <w:pStyle w:val="Pictogram"/>
              <w:rPr>
                <w:noProof/>
              </w:rPr>
            </w:pPr>
            <w:r w:rsidRPr="00A760BA">
              <w:rPr>
                <w:noProof/>
                <w:lang w:bidi="ro-RO"/>
              </w:rPr>
              <mc:AlternateContent>
                <mc:Choice Requires="wpg">
                  <w:drawing>
                    <wp:inline distT="0" distB="0" distL="0" distR="0" wp14:anchorId="0E0263C9" wp14:editId="0CBAE021">
                      <wp:extent cx="228600" cy="228600"/>
                      <wp:effectExtent l="0" t="0" r="0" b="0"/>
                      <wp:docPr id="35"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Formă liberă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C11493"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AXJg+DagUA&#10;AE4RAAAOAAAAAAAAAAAAAAAAAC4CAABkcnMvZTJvRG9jLnhtbFBLAQItABQABgAIAAAAIQD4DCmZ&#10;2AAAAAMBAAAPAAAAAAAAAAAAAAAAAMQHAABkcnMvZG93bnJldi54bWxQSwUGAAAAAAQABADzAAAA&#10;yQgAAAAA&#10;">
                      <v:oval id="Ov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Formă liberă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10D94E5" w14:textId="77777777" w:rsidR="007C5380" w:rsidRPr="00A760BA" w:rsidRDefault="00FE134C" w:rsidP="007C5380">
            <w:pPr>
              <w:pStyle w:val="Textsfat"/>
              <w:cnfStyle w:val="000000000000" w:firstRow="0" w:lastRow="0" w:firstColumn="0" w:lastColumn="0" w:oddVBand="0" w:evenVBand="0" w:oddHBand="0" w:evenHBand="0" w:firstRowFirstColumn="0" w:firstRowLastColumn="0" w:lastRowFirstColumn="0" w:lastRowLastColumn="0"/>
              <w:rPr>
                <w:noProof/>
              </w:rPr>
            </w:pPr>
            <w:sdt>
              <w:sdtPr>
                <w:rPr>
                  <w:noProof/>
                </w:rPr>
                <w:id w:val="515042753"/>
                <w:placeholder>
                  <w:docPart w:val="F80B5F9AF09642C980893B56CE9019D7"/>
                </w:placeholder>
                <w:temporary/>
                <w:showingPlcHdr/>
                <w15:appearance w15:val="hidden"/>
              </w:sdtPr>
              <w:sdtEndPr/>
              <w:sdtContent>
                <w:r w:rsidR="007C5380" w:rsidRPr="00A760BA">
                  <w:rPr>
                    <w:noProof/>
                    <w:lang w:bidi="ro-RO"/>
                  </w:rPr>
                  <w:t>Rețineți că locația are o importanță primordială pentru unele tipuri de firme, iar pentru alte firme mai puțin.</w:t>
                </w:r>
              </w:sdtContent>
            </w:sdt>
          </w:p>
          <w:sdt>
            <w:sdtPr>
              <w:rPr>
                <w:noProof/>
              </w:rPr>
              <w:id w:val="1889523379"/>
              <w:placeholder>
                <w:docPart w:val="D690E8FFAF784B5988F34BA9B99A1461"/>
              </w:placeholder>
              <w:temporary/>
              <w:showingPlcHdr/>
              <w15:appearance w15:val="hidden"/>
            </w:sdtPr>
            <w:sdtEndPr/>
            <w:sdtContent>
              <w:p w14:paraId="61160AC1" w14:textId="77777777" w:rsidR="007C5380" w:rsidRPr="00A760BA" w:rsidRDefault="007C5380" w:rsidP="007C5380">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firma dvs. nu necesită anumite considerații despre locație, acest lucru ar putea fi un avantaj și ar trebui să-l notați cu siguranță aici.</w:t>
                </w:r>
              </w:p>
              <w:p w14:paraId="25A767BB" w14:textId="77777777" w:rsidR="007C5380" w:rsidRPr="00A760BA" w:rsidRDefault="007C5380" w:rsidP="007C5380">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ați ales deja locația, descrieți elementele principale - puteți utiliza unii dintre factorii descriși în următorul marcator ca ghid sau alți factori care reprezintă considerații esențiale pentru firma dvs.</w:t>
                </w:r>
              </w:p>
              <w:p w14:paraId="22432DB4" w14:textId="77777777" w:rsidR="007C5380" w:rsidRPr="00A760BA" w:rsidRDefault="007C5380" w:rsidP="003C7981">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Dacă nu aveți încă o locație, descrieți criteriile esențiale pentru a stabili o locație potrivită pentru firma dvs. </w:t>
                </w:r>
              </w:p>
            </w:sdtContent>
          </w:sdt>
          <w:sdt>
            <w:sdtPr>
              <w:rPr>
                <w:noProof/>
              </w:rPr>
              <w:id w:val="-543367947"/>
              <w:placeholder>
                <w:docPart w:val="68F1C382B9CF44C3880A93922DEC87F5"/>
              </w:placeholder>
              <w:temporary/>
              <w:showingPlcHdr/>
              <w15:appearance w15:val="hidden"/>
            </w:sdtPr>
            <w:sdtEndPr/>
            <w:sdtContent>
              <w:p w14:paraId="063D11C9"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Luați în considerare următoarele exemple (rețineți că aceasta nu este o listă exhaustivă și este posibil să aveți și alte considerații):</w:t>
                </w:r>
              </w:p>
              <w:p w14:paraId="6FDFF2C1"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Ce tip de spațiu căutați și unde? Există un anumit spațiu care ar fi deosebit de bun din punct de vedere al comercializării? Trebuie să aveți o locație la parter? În acest caz, este necesar ca locația să fie ușor accesibilă de la mijloacele de transport publice?</w:t>
                </w:r>
              </w:p>
              <w:p w14:paraId="7D70D2CA"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vă gândiți la un anumit loc sau să comparați anumite locuri, pot fi importante următoarele aspecte: Cum este fluxul de acces/trafic? Există o parcare potrivită? Este suficientă iluminarea stradală? Este aproape de alte firme sau locații care vă pot ajuta să atrageți tipul de clienți pe care-l căutați? Dacă există o vitrină stradală, atrage aceasta atenția sau ce trebuie făcut pentru a atrage atenția de care aveți nevoie?</w:t>
                </w:r>
              </w:p>
              <w:p w14:paraId="6C53992C"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mijloacele de semnalizare sunt potrivite pentru afacerea dvs.: Există ordonanțe locale privind mijloacele de semnalizare care v-ar putea afecta negativ? Ce tip de mijloace de semnalizare ar servi cel mai bine nevoilor dvs? Ați inclus costul mijloacelor de semnalizare în cifrele de înființare a firmei?</w:t>
                </w:r>
              </w:p>
            </w:sdtContent>
          </w:sdt>
        </w:tc>
      </w:tr>
    </w:tbl>
    <w:p w14:paraId="4693D999" w14:textId="77777777" w:rsidR="003A35D9" w:rsidRPr="00A760BA" w:rsidRDefault="003A35D9">
      <w:pPr>
        <w:rPr>
          <w:noProof/>
        </w:rPr>
      </w:pPr>
    </w:p>
    <w:p w14:paraId="310F9D3F" w14:textId="77777777" w:rsidR="003A35D9" w:rsidRPr="00A760BA" w:rsidRDefault="003C7981">
      <w:pPr>
        <w:pStyle w:val="Titlu2"/>
        <w:rPr>
          <w:noProof/>
        </w:rPr>
      </w:pPr>
      <w:bookmarkStart w:id="8" w:name="_Toc13762750"/>
      <w:r w:rsidRPr="00A760BA">
        <w:rPr>
          <w:noProof/>
          <w:lang w:bidi="ro-RO"/>
        </w:rPr>
        <w:t>Interior</w:t>
      </w:r>
      <w:bookmarkEnd w:id="8"/>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A760BA" w14:paraId="7076149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F104B7C" w14:textId="77777777" w:rsidR="007C5380" w:rsidRPr="00A760BA" w:rsidRDefault="007C5380" w:rsidP="003C7981">
            <w:pPr>
              <w:pStyle w:val="Pictogram"/>
              <w:rPr>
                <w:noProof/>
              </w:rPr>
            </w:pPr>
            <w:r w:rsidRPr="00A760BA">
              <w:rPr>
                <w:noProof/>
                <w:lang w:bidi="ro-RO"/>
              </w:rPr>
              <mc:AlternateContent>
                <mc:Choice Requires="wpg">
                  <w:drawing>
                    <wp:inline distT="0" distB="0" distL="0" distR="0" wp14:anchorId="7834F7C0" wp14:editId="23116F92">
                      <wp:extent cx="228600" cy="228600"/>
                      <wp:effectExtent l="0" t="0" r="0" b="0"/>
                      <wp:docPr id="38"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Formă liberă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24989C"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IQdNmBjBQAAThEAAA4A&#10;AAAAAAAAAAAAAAAALgIAAGRycy9lMm9Eb2MueG1sUEsBAi0AFAAGAAgAAAAhAPgMKZnYAAAAAwEA&#10;AA8AAAAAAAAAAAAAAAAAvQcAAGRycy9kb3ducmV2LnhtbFBLBQYAAAAABAAEAPMAAADCCAAAAAA=&#10;">
                      <v:oval id="Oval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Formă liberă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87278485"/>
            <w:placeholder>
              <w:docPart w:val="01166373035A46F6B4941C469A7F8D58"/>
            </w:placeholder>
            <w:temporary/>
            <w:showingPlcHdr/>
            <w15:appearance w15:val="hidden"/>
          </w:sdtPr>
          <w:sdtEndPr/>
          <w:sdtContent>
            <w:tc>
              <w:tcPr>
                <w:tcW w:w="4655" w:type="pct"/>
                <w:shd w:val="clear" w:color="auto" w:fill="E4E3E2" w:themeFill="background2"/>
              </w:tcPr>
              <w:p w14:paraId="6F2CA677"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Pentru anumite afaceri, interiorul firmei este la fel de important ca locația. Dacă acest lucru este valabil și în cazul firmei dvs., descrieți de ce este acesta optim pentru dvs.</w:t>
                </w:r>
              </w:p>
              <w:p w14:paraId="1EFB1BF1"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Cum ați calculat dimensiunea în metri pătrați de care aveți nevoie? Ați făcut o planificare anticipată pentru a vă asigura că veți profita la maximum de spațiul dvs., cum ar fi unde și cum puneți lucrurile? </w:t>
                </w:r>
              </w:p>
              <w:p w14:paraId="226BB801"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Există cerințe speciale/modificări ale spațiului care presupun lucrări de construire sau de instalare? Aveți nevoie de permisiunea unui proprietar sau de alte permisiuni pentru a face acest lucru?</w:t>
                </w:r>
              </w:p>
              <w:p w14:paraId="197ED4D5"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este cazul, cum veți prezenta produsele? Deține aspectul fluxul/caracteristicile care contribuie la ambianță și/sau pot contribui la creșterea vânzărilor?</w:t>
                </w:r>
              </w:p>
              <w:p w14:paraId="31B7BA62" w14:textId="77777777" w:rsidR="007C5380" w:rsidRPr="00A760BA" w:rsidRDefault="007C5380" w:rsidP="007C5380">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lastRenderedPageBreak/>
                  <w:t>Descrieți toate caracteristicile speciale din interiorul firmei dvs. care vă oferă un avantaj competitiv asupra unor firme similare.</w:t>
                </w:r>
              </w:p>
            </w:tc>
          </w:sdtContent>
        </w:sdt>
      </w:tr>
    </w:tbl>
    <w:p w14:paraId="7D01FB7D" w14:textId="77777777" w:rsidR="003A35D9" w:rsidRPr="00A760BA" w:rsidRDefault="003A35D9">
      <w:pPr>
        <w:rPr>
          <w:noProof/>
        </w:rPr>
      </w:pPr>
    </w:p>
    <w:p w14:paraId="5019E19F" w14:textId="77777777" w:rsidR="003A35D9" w:rsidRPr="00A760BA" w:rsidRDefault="003C7981">
      <w:pPr>
        <w:pStyle w:val="Titlu2"/>
        <w:rPr>
          <w:noProof/>
        </w:rPr>
      </w:pPr>
      <w:bookmarkStart w:id="9" w:name="_Toc13762751"/>
      <w:r w:rsidRPr="00A760BA">
        <w:rPr>
          <w:noProof/>
          <w:lang w:bidi="ro-RO"/>
        </w:rPr>
        <w:t>Program de funcționare</w:t>
      </w:r>
      <w:bookmarkEnd w:id="9"/>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A760BA" w14:paraId="43E14A3A"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0BF16A4E" w14:textId="77777777" w:rsidR="003C7981" w:rsidRPr="00A760BA" w:rsidRDefault="003C7981" w:rsidP="003C7981">
            <w:pPr>
              <w:pStyle w:val="Frspaiere"/>
              <w:spacing w:before="40"/>
              <w:rPr>
                <w:noProof/>
              </w:rPr>
            </w:pPr>
            <w:r w:rsidRPr="00A760BA">
              <w:rPr>
                <w:noProof/>
                <w:lang w:bidi="ro-RO"/>
              </w:rPr>
              <mc:AlternateContent>
                <mc:Choice Requires="wpg">
                  <w:drawing>
                    <wp:inline distT="0" distB="0" distL="0" distR="0" wp14:anchorId="6EF20063" wp14:editId="5505D9B0">
                      <wp:extent cx="228600" cy="228600"/>
                      <wp:effectExtent l="0" t="0" r="0" b="0"/>
                      <wp:docPr id="14" name="Grup 14"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Formă liberă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7AD75F" id="Grup 14"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rtHo62UFAABOEQAA&#10;DgAAAAAAAAAAAAAAAAAuAgAAZHJzL2Uyb0RvYy54bWxQSwECLQAUAAYACAAAACEA+AwpmdgAAAAD&#10;AQAADwAAAAAAAAAAAAAAAAC/BwAAZHJzL2Rvd25yZXYueG1sUEsFBgAAAAAEAAQA8wAAAMQIAAAA&#10;AA==&#10;">
                      <v:oval id="Ov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Formă liberă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065259766"/>
            <w:placeholder>
              <w:docPart w:val="A1200C1185674169B1C40A87D5FB332D"/>
            </w:placeholder>
            <w:temporary/>
            <w:showingPlcHdr/>
            <w15:appearance w15:val="hidden"/>
          </w:sdtPr>
          <w:sdtEndPr/>
          <w:sdtContent>
            <w:tc>
              <w:tcPr>
                <w:tcW w:w="4655" w:type="pct"/>
                <w:shd w:val="clear" w:color="auto" w:fill="E4E3E2" w:themeFill="background2"/>
                <w:vAlign w:val="center"/>
              </w:tcPr>
              <w:p w14:paraId="4787E822" w14:textId="77777777" w:rsidR="003C7981" w:rsidRPr="00A760BA" w:rsidRDefault="003C7981" w:rsidP="003C7981">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Auto-explicativ, dar important pentru firme precum magazinele de vânzare cu amănuntul sau pentru activitățile comerciale sezoniere.</w:t>
                </w:r>
              </w:p>
            </w:tc>
          </w:sdtContent>
        </w:sdt>
      </w:tr>
    </w:tbl>
    <w:p w14:paraId="34E95FCC" w14:textId="77777777" w:rsidR="003A35D9" w:rsidRPr="00A760BA" w:rsidRDefault="003A35D9">
      <w:pPr>
        <w:rPr>
          <w:noProof/>
        </w:rPr>
      </w:pPr>
    </w:p>
    <w:p w14:paraId="780CEEF2" w14:textId="77777777" w:rsidR="003A35D9" w:rsidRPr="00A760BA" w:rsidRDefault="003C7981">
      <w:pPr>
        <w:pStyle w:val="Titlu2"/>
        <w:rPr>
          <w:noProof/>
        </w:rPr>
      </w:pPr>
      <w:bookmarkStart w:id="10" w:name="_Toc13762752"/>
      <w:r w:rsidRPr="00A760BA">
        <w:rPr>
          <w:noProof/>
          <w:lang w:bidi="ro-RO"/>
        </w:rPr>
        <w:t>Produse și servicii</w:t>
      </w:r>
      <w:bookmarkEnd w:id="10"/>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A760BA" w14:paraId="4D6E938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337B1F4" w14:textId="77777777" w:rsidR="003C7981" w:rsidRPr="00A760BA" w:rsidRDefault="003C7981" w:rsidP="003C7981">
            <w:pPr>
              <w:pStyle w:val="Pictogram"/>
              <w:rPr>
                <w:noProof/>
              </w:rPr>
            </w:pPr>
            <w:r w:rsidRPr="00A760BA">
              <w:rPr>
                <w:noProof/>
                <w:lang w:bidi="ro-RO"/>
              </w:rPr>
              <mc:AlternateContent>
                <mc:Choice Requires="wpg">
                  <w:drawing>
                    <wp:inline distT="0" distB="0" distL="0" distR="0" wp14:anchorId="5C7D1B5D" wp14:editId="468FA43D">
                      <wp:extent cx="228600" cy="228600"/>
                      <wp:effectExtent l="0" t="0" r="0" b="0"/>
                      <wp:docPr id="86"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Formă liberă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B87F04"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D+91x4agUA&#10;AE4RAAAOAAAAAAAAAAAAAAAAAC4CAABkcnMvZTJvRG9jLnhtbFBLAQItABQABgAIAAAAIQD4DCmZ&#10;2AAAAAMBAAAPAAAAAAAAAAAAAAAAAMQHAABkcnMvZG93bnJldi54bWxQSwUGAAAAAAQABADzAAAA&#10;yQgAAAAA&#10;">
                      <v:oval id="Ov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Formă liberă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1097858836"/>
              <w:placeholder>
                <w:docPart w:val="B1242F55F0434741AB9EB6889C14AE99"/>
              </w:placeholder>
              <w:temporary/>
              <w:showingPlcHdr/>
              <w15:appearance w15:val="hidden"/>
            </w:sdtPr>
            <w:sdtEndPr/>
            <w:sdtContent>
              <w:p w14:paraId="2AB290D1" w14:textId="77777777" w:rsidR="003C7981" w:rsidRPr="00A760BA" w:rsidRDefault="003C7981" w:rsidP="003C7981">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Descrieți produsele sau serviciile dvs. și de ce există o cerere pentru acestea. Care este piața potențială? Cum ajută acestea clienții? Ce aspecte ale produselor sau serviciilor dvs. vă oferă un avantaj concurențial?</w:t>
                </w:r>
              </w:p>
              <w:p w14:paraId="1F6A7E17" w14:textId="77777777" w:rsidR="003C7981" w:rsidRPr="00A760BA" w:rsidRDefault="003C7981" w:rsidP="003C7981">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Dacă vindeți mai multe linii de produse sau servicii, descrieți ce anume este inclus. De ce ați ales acest sold de oferte? Cum ajustați acest sold pentru a răspunde cerințelor pieței? </w:t>
                </w:r>
              </w:p>
              <w:p w14:paraId="5373FBDD" w14:textId="77777777" w:rsidR="003C7981" w:rsidRPr="00A760BA" w:rsidRDefault="003C7981" w:rsidP="003C7981">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Pentru firmele bazate pe produse, aveți sau vă trebuie controale de inventar? Trebuie să luați în calcul un „devans” când faceți din nou comandă de produse? Aveți nevoie de un sistem de auditare sau de securitate pentru a proteja inventarul?</w:t>
                </w:r>
              </w:p>
              <w:p w14:paraId="23924061" w14:textId="77777777" w:rsidR="003C7981" w:rsidRPr="00A760BA" w:rsidRDefault="003C7981" w:rsidP="003C7981">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Notă: </w:t>
                </w:r>
              </w:p>
            </w:sdtContent>
          </w:sdt>
          <w:sdt>
            <w:sdtPr>
              <w:rPr>
                <w:noProof/>
              </w:rPr>
              <w:id w:val="1722013893"/>
              <w:placeholder>
                <w:docPart w:val="81C50F9A282F43BD9E2BBEC5F572D8F9"/>
              </w:placeholder>
              <w:temporary/>
              <w:showingPlcHdr/>
              <w15:appearance w15:val="hidden"/>
            </w:sdtPr>
            <w:sdtEndPr/>
            <w:sdtContent>
              <w:p w14:paraId="3CBC7CB7" w14:textId="77777777" w:rsidR="003C7981" w:rsidRPr="00A760BA" w:rsidRDefault="003C7981" w:rsidP="003C7981">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produsele și/sau serviciile dvs. sunt mai importante decât locația dvs., mutați acest subiect înainte de cel referitor la locație și programul de lucru.</w:t>
                </w:r>
              </w:p>
              <w:p w14:paraId="26094A27" w14:textId="77777777" w:rsidR="003C7981" w:rsidRPr="00A760BA" w:rsidRDefault="003C7981" w:rsidP="003C7981">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furnizați doar produse sau doar servicii, ștergeți partea din titlu care nu se aplică.</w:t>
                </w:r>
              </w:p>
            </w:sdtContent>
          </w:sdt>
        </w:tc>
      </w:tr>
    </w:tbl>
    <w:p w14:paraId="261FA32D" w14:textId="77777777" w:rsidR="003A35D9" w:rsidRPr="00A760BA" w:rsidRDefault="003A35D9">
      <w:pPr>
        <w:rPr>
          <w:noProof/>
        </w:rPr>
      </w:pPr>
    </w:p>
    <w:p w14:paraId="26C3C11A" w14:textId="77777777" w:rsidR="003A35D9" w:rsidRPr="00A760BA" w:rsidRDefault="003C7981">
      <w:pPr>
        <w:pStyle w:val="Titlu2"/>
        <w:rPr>
          <w:noProof/>
        </w:rPr>
      </w:pPr>
      <w:bookmarkStart w:id="11" w:name="_Toc13762753"/>
      <w:r w:rsidRPr="00A760BA">
        <w:rPr>
          <w:noProof/>
          <w:lang w:bidi="ro-RO"/>
        </w:rPr>
        <w:t>Furnizori</w:t>
      </w:r>
      <w:bookmarkEnd w:id="11"/>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A760BA" w14:paraId="2A62E16B"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ED3CE6C" w14:textId="77777777" w:rsidR="003C7981" w:rsidRPr="00A760BA" w:rsidRDefault="003C7981" w:rsidP="003C7981">
            <w:pPr>
              <w:pStyle w:val="Pictogram"/>
              <w:rPr>
                <w:noProof/>
              </w:rPr>
            </w:pPr>
            <w:r w:rsidRPr="00A760BA">
              <w:rPr>
                <w:noProof/>
                <w:lang w:bidi="ro-RO"/>
              </w:rPr>
              <mc:AlternateContent>
                <mc:Choice Requires="wpg">
                  <w:drawing>
                    <wp:inline distT="0" distB="0" distL="0" distR="0" wp14:anchorId="0F9C8FC1" wp14:editId="04439F8E">
                      <wp:extent cx="228600" cy="228600"/>
                      <wp:effectExtent l="0" t="0" r="0" b="0"/>
                      <wp:docPr id="44"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Formă liberă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3B3967"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7jXtJWgFAABO&#10;EQAADgAAAAAAAAAAAAAAAAAuAgAAZHJzL2Uyb0RvYy54bWxQSwECLQAUAAYACAAAACEA+AwpmdgA&#10;AAADAQAADwAAAAAAAAAAAAAAAADCBwAAZHJzL2Rvd25yZXYueG1sUEsFBgAAAAAEAAQA8wAAAMcI&#10;AAAAAA==&#10;">
                      <v:oval id="Oval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Formă liberă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9180986"/>
            <w:placeholder>
              <w:docPart w:val="6005D08647E04F2F8D4E2E5243C2C5D3"/>
            </w:placeholder>
            <w:temporary/>
            <w:showingPlcHdr/>
            <w15:appearance w15:val="hidden"/>
          </w:sdtPr>
          <w:sdtEndPr/>
          <w:sdtContent>
            <w:tc>
              <w:tcPr>
                <w:tcW w:w="4655" w:type="pct"/>
                <w:shd w:val="clear" w:color="auto" w:fill="E4E3E2" w:themeFill="background2"/>
              </w:tcPr>
              <w:p w14:paraId="5EA2E61D" w14:textId="77777777" w:rsidR="003C7981" w:rsidRPr="00A760BA" w:rsidRDefault="003C7981" w:rsidP="003C7981">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informațiile despre furnizori, inclusiv aranjamentele financiare cu aceștia, joacă un rol important în cadrul firmei dvs., includeți informațiile relevante în această secțiune.</w:t>
                </w:r>
              </w:p>
            </w:tc>
          </w:sdtContent>
        </w:sdt>
      </w:tr>
    </w:tbl>
    <w:p w14:paraId="2E6E9B84" w14:textId="77777777" w:rsidR="003A35D9" w:rsidRPr="00A760BA" w:rsidRDefault="003A35D9">
      <w:pPr>
        <w:rPr>
          <w:noProof/>
        </w:rPr>
      </w:pPr>
    </w:p>
    <w:p w14:paraId="6450E208" w14:textId="77777777" w:rsidR="003A35D9" w:rsidRPr="00A760BA" w:rsidRDefault="003C7981">
      <w:pPr>
        <w:pStyle w:val="Titlu2"/>
        <w:rPr>
          <w:noProof/>
        </w:rPr>
      </w:pPr>
      <w:bookmarkStart w:id="12" w:name="_Toc13762754"/>
      <w:r w:rsidRPr="00A760BA">
        <w:rPr>
          <w:noProof/>
          <w:lang w:bidi="ro-RO"/>
        </w:rPr>
        <w:t>Serviciu</w:t>
      </w:r>
      <w:bookmarkEnd w:id="12"/>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A760BA" w14:paraId="0464D5BD"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DFC26E6" w14:textId="77777777" w:rsidR="003C7981" w:rsidRPr="00A760BA" w:rsidRDefault="003C7981" w:rsidP="003C7981">
            <w:pPr>
              <w:pStyle w:val="Pictogram"/>
              <w:rPr>
                <w:noProof/>
              </w:rPr>
            </w:pPr>
            <w:r w:rsidRPr="00A760BA">
              <w:rPr>
                <w:noProof/>
                <w:lang w:bidi="ro-RO"/>
              </w:rPr>
              <mc:AlternateContent>
                <mc:Choice Requires="wpg">
                  <w:drawing>
                    <wp:inline distT="0" distB="0" distL="0" distR="0" wp14:anchorId="314CC628" wp14:editId="695AAF84">
                      <wp:extent cx="228600" cy="228600"/>
                      <wp:effectExtent l="0" t="0" r="0" b="0"/>
                      <wp:docPr id="50"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Formă liberă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50645B"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52mjSFwFAABOEQAADgAAAAAAAAAA&#10;AAAAAAAuAgAAZHJzL2Uyb0RvYy54bWxQSwECLQAUAAYACAAAACEA+AwpmdgAAAADAQAADwAAAAAA&#10;AAAAAAAAAAC2BwAAZHJzL2Rvd25yZXYueG1sUEsFBgAAAAAEAAQA8wAAALsIAAAAAA==&#10;">
                      <v:oval id="Ov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Formă liberă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402875289"/>
            <w:placeholder>
              <w:docPart w:val="F5F294FC2A5247F2B49192128A1DCBFD"/>
            </w:placeholder>
            <w:temporary/>
            <w:showingPlcHdr/>
            <w15:appearance w15:val="hidden"/>
          </w:sdtPr>
          <w:sdtEndPr/>
          <w:sdtContent>
            <w:tc>
              <w:tcPr>
                <w:tcW w:w="4655" w:type="pct"/>
                <w:shd w:val="clear" w:color="auto" w:fill="E4E3E2" w:themeFill="background2"/>
              </w:tcPr>
              <w:p w14:paraId="1D6CFECD" w14:textId="77777777" w:rsidR="003C7981" w:rsidRPr="00A760BA" w:rsidRDefault="003C7981"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Indiferent că este vorba despre produse sau servicii, utilizați această secțiune pentru a aborda nivelul și mijloacele serviciilor pe care le furnizați clienților, înainte, în timpul și după vânzare. </w:t>
                </w:r>
              </w:p>
              <w:p w14:paraId="7977CF9E" w14:textId="77777777" w:rsidR="003C7981" w:rsidRPr="00A760BA" w:rsidRDefault="003C7981"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Ce anume faceți pentru ca serviciile pe care le oferiți să iasă în evidență în raport cu concurența?</w:t>
                </w:r>
              </w:p>
            </w:tc>
          </w:sdtContent>
        </w:sdt>
      </w:tr>
    </w:tbl>
    <w:p w14:paraId="2B687885" w14:textId="77777777" w:rsidR="003A35D9" w:rsidRPr="00A760BA" w:rsidRDefault="003A35D9">
      <w:pPr>
        <w:rPr>
          <w:noProof/>
        </w:rPr>
      </w:pPr>
    </w:p>
    <w:p w14:paraId="61E45D62" w14:textId="77777777" w:rsidR="003A35D9" w:rsidRPr="00A760BA" w:rsidRDefault="003C7981">
      <w:pPr>
        <w:pStyle w:val="Titlu2"/>
        <w:rPr>
          <w:noProof/>
        </w:rPr>
      </w:pPr>
      <w:bookmarkStart w:id="13" w:name="_Toc13762755"/>
      <w:r w:rsidRPr="00A760BA">
        <w:rPr>
          <w:noProof/>
          <w:lang w:bidi="ro-RO"/>
        </w:rPr>
        <w:t>Producție</w:t>
      </w:r>
      <w:bookmarkEnd w:id="13"/>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54092670"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0DF54FE"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570C43A0" wp14:editId="0C8B47D1">
                      <wp:extent cx="228600" cy="228600"/>
                      <wp:effectExtent l="0" t="0" r="0" b="0"/>
                      <wp:docPr id="53"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Formă liberă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FBD026"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AUUjYhpBQAA&#10;ThEAAA4AAAAAAAAAAAAAAAAALgIAAGRycy9lMm9Eb2MueG1sUEsBAi0AFAAGAAgAAAAhAPgMKZnY&#10;AAAAAwEAAA8AAAAAAAAAAAAAAAAAwwcAAGRycy9kb3ducmV2LnhtbFBLBQYAAAAABAAEAPMAAADI&#10;CAAAAAA=&#10;">
                      <v:oval id="Ov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Formă liberă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429476121"/>
            <w:placeholder>
              <w:docPart w:val="F77FF1BF8AB34C08A9D583925DC0772B"/>
            </w:placeholder>
            <w:temporary/>
            <w:showingPlcHdr/>
            <w15:appearance w15:val="hidden"/>
          </w:sdtPr>
          <w:sdtEndPr/>
          <w:sdtContent>
            <w:tc>
              <w:tcPr>
                <w:tcW w:w="4655" w:type="pct"/>
                <w:shd w:val="clear" w:color="auto" w:fill="E4E3E2" w:themeFill="background2"/>
              </w:tcPr>
              <w:p w14:paraId="62CC4653"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Fabrică produse firma dvs? În acest caz, descrieți fabrica și orice utilaj sau echipament special.</w:t>
                </w:r>
              </w:p>
              <w:p w14:paraId="51B2C4E1"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Fără a dezvălui informații proprietare, descrieți procedura de fabricație.</w:t>
                </w:r>
              </w:p>
              <w:p w14:paraId="5237C6B3"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Dacă nu ați specificat deja acest lucru în secțiunea Produse și servicii, descrieți cum veți vinde produsele pe care le fabricați. Direct publicului? Printr-un angrosist sau distribuitor? Altele? </w:t>
                </w:r>
              </w:p>
              <w:p w14:paraId="40CEAE7F"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Cum veți transporta produsele pe piață?</w:t>
                </w:r>
              </w:p>
            </w:tc>
          </w:sdtContent>
        </w:sdt>
      </w:tr>
    </w:tbl>
    <w:p w14:paraId="7E146A87" w14:textId="77777777" w:rsidR="003A35D9" w:rsidRPr="00A760BA" w:rsidRDefault="003A35D9">
      <w:pPr>
        <w:rPr>
          <w:noProof/>
        </w:rPr>
      </w:pPr>
    </w:p>
    <w:p w14:paraId="7047C70F" w14:textId="77777777" w:rsidR="003A35D9" w:rsidRPr="00A760BA" w:rsidRDefault="003C7981">
      <w:pPr>
        <w:pStyle w:val="Titlu2"/>
        <w:rPr>
          <w:noProof/>
        </w:rPr>
      </w:pPr>
      <w:bookmarkStart w:id="14" w:name="_Toc13762756"/>
      <w:r w:rsidRPr="00A760BA">
        <w:rPr>
          <w:noProof/>
          <w:lang w:bidi="ro-RO"/>
        </w:rPr>
        <w:lastRenderedPageBreak/>
        <w:t>Management</w:t>
      </w:r>
      <w:bookmarkEnd w:id="14"/>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5875C13A"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CAC7AC5"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564EC59C" wp14:editId="26FFE3B7">
                      <wp:extent cx="228600" cy="228600"/>
                      <wp:effectExtent l="0" t="0" r="0" b="0"/>
                      <wp:docPr id="56"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Formă liberă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7121DC"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AInzSPagUA&#10;AE4RAAAOAAAAAAAAAAAAAAAAAC4CAABkcnMvZTJvRG9jLnhtbFBLAQItABQABgAIAAAAIQD4DCmZ&#10;2AAAAAMBAAAPAAAAAAAAAAAAAAAAAMQHAABkcnMvZG93bnJldi54bWxQSwUGAAAAAAQABADzAAAA&#10;yQgAAAAA&#10;">
                      <v:oval id="Oval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Formă liberă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982395680"/>
              <w:placeholder>
                <w:docPart w:val="208353130DEB457D977686FD7AFE55FA"/>
              </w:placeholder>
              <w:temporary/>
              <w:showingPlcHdr/>
              <w15:appearance w15:val="hidden"/>
            </w:sdtPr>
            <w:sdtEndPr/>
            <w:sdtContent>
              <w:p w14:paraId="4FEE95D5" w14:textId="77777777" w:rsidR="009A22E6" w:rsidRPr="00A760BA" w:rsidRDefault="009A22E6" w:rsidP="009A22E6">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Cum vă va ajuta pregătirea sau experiența să faceți ca această afacere să aibă succes? Cât de activ veți fi și ce aspecte de management le veți delega altor persoane? </w:t>
                </w:r>
              </w:p>
              <w:p w14:paraId="0EF6E40C" w14:textId="77777777" w:rsidR="009A22E6" w:rsidRPr="00A760BA" w:rsidRDefault="009A22E6" w:rsidP="009A22E6">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Descrieți toate celelalte persoane care vă gestionează firma acum sau în viitor, incluzând următoarele: </w:t>
                </w:r>
              </w:p>
            </w:sdtContent>
          </w:sdt>
          <w:sdt>
            <w:sdtPr>
              <w:rPr>
                <w:noProof/>
              </w:rPr>
              <w:id w:val="-1919091374"/>
              <w:placeholder>
                <w:docPart w:val="18D1D5CE8E164265B61081B04FEAA63D"/>
              </w:placeholder>
              <w:temporary/>
              <w:showingPlcHdr/>
              <w15:appearance w15:val="hidden"/>
            </w:sdtPr>
            <w:sdtEndPr/>
            <w:sdtContent>
              <w:p w14:paraId="309767C4" w14:textId="77777777" w:rsidR="005533A4" w:rsidRPr="00A760BA" w:rsidRDefault="005533A4" w:rsidP="005533A4">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Ce calificări și ce experiență au aceștia? (CV-urile pot fi incluse într-o anexă). </w:t>
                </w:r>
              </w:p>
              <w:p w14:paraId="3B74A804" w14:textId="77777777" w:rsidR="005533A4" w:rsidRPr="00A760BA" w:rsidRDefault="005533A4" w:rsidP="005533A4">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Care sunt punctele lor forte sau domeniile de competență care susțin succesul firmei dvs? </w:t>
                </w:r>
              </w:p>
              <w:p w14:paraId="055E64D1" w14:textId="77777777" w:rsidR="005533A4" w:rsidRPr="00A760BA" w:rsidRDefault="005533A4" w:rsidP="005533A4">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Care sunt responsabilitățile lor și sunt acestea definite clar (deosebit de importante în acordurile de parteneriat)? </w:t>
                </w:r>
              </w:p>
              <w:p w14:paraId="114E64B8" w14:textId="77777777" w:rsidR="005533A4" w:rsidRPr="00A760BA" w:rsidRDefault="005533A4" w:rsidP="005533A4">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Ce competențe îi lipsesc echipei de management, astfel încât să trebuiască să fie asigurate de surse externe sau prin angajări suplimentare?</w:t>
                </w:r>
              </w:p>
            </w:sdtContent>
          </w:sdt>
          <w:sdt>
            <w:sdtPr>
              <w:rPr>
                <w:noProof/>
              </w:rPr>
              <w:id w:val="-2030478124"/>
              <w:placeholder>
                <w:docPart w:val="E77FD597AA18405F888F610DBE9290F7"/>
              </w:placeholder>
              <w:temporary/>
              <w:showingPlcHdr/>
              <w15:appearance w15:val="hidden"/>
            </w:sdtPr>
            <w:sdtEndPr/>
            <w:sdtContent>
              <w:p w14:paraId="077AA291"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firma dvs. are angajați, descrieți ierarhia. Ce cursuri de instruire și asistență (cum ar fi un manual de politici ale firmei) le veți oferi angajaților? Veți oferi stimulente angajaților pentru a favoriza dezvoltarea firmei?</w:t>
                </w:r>
              </w:p>
              <w:p w14:paraId="06BB3F3D"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firma dvs. este o franciză, la ce tip de asistență vă puteți aștepta și cât timp? Includeți informații despre procedurile de operare și instrucțiunile asociate care v-au fost furnizate de către francizor.</w:t>
                </w:r>
              </w:p>
            </w:sdtContent>
          </w:sdt>
        </w:tc>
      </w:tr>
    </w:tbl>
    <w:p w14:paraId="3882C582" w14:textId="77777777" w:rsidR="003A35D9" w:rsidRPr="00A760BA" w:rsidRDefault="003A35D9">
      <w:pPr>
        <w:rPr>
          <w:noProof/>
        </w:rPr>
      </w:pPr>
    </w:p>
    <w:p w14:paraId="0BDFD43C" w14:textId="77777777" w:rsidR="003A35D9" w:rsidRPr="00A760BA" w:rsidRDefault="003C7981">
      <w:pPr>
        <w:pStyle w:val="Titlu2"/>
        <w:rPr>
          <w:noProof/>
        </w:rPr>
      </w:pPr>
      <w:bookmarkStart w:id="15" w:name="_Toc13762757"/>
      <w:r w:rsidRPr="00A760BA">
        <w:rPr>
          <w:noProof/>
          <w:lang w:bidi="ro-RO"/>
        </w:rPr>
        <w:t>Gestiune financiară</w:t>
      </w:r>
      <w:bookmarkEnd w:id="15"/>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41C5D7F8"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4DDCAA1"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41CFA87D" wp14:editId="567FA86A">
                      <wp:extent cx="228600" cy="228600"/>
                      <wp:effectExtent l="0" t="0" r="0" b="0"/>
                      <wp:docPr id="23"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Formă liberă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3BAA7C"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EUt77hpBQAA&#10;ThEAAA4AAAAAAAAAAAAAAAAALgIAAGRycy9lMm9Eb2MueG1sUEsBAi0AFAAGAAgAAAAhAPgMKZnY&#10;AAAAAwEAAA8AAAAAAAAAAAAAAAAAwwcAAGRycy9kb3ducmV2LnhtbFBLBQYAAAAABAAEAPMAAADI&#10;CA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Formă liberă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142687971"/>
              <w:placeholder>
                <w:docPart w:val="910D1424C3C64D4FAE34FEDC25A4E9EC"/>
              </w:placeholder>
              <w:temporary/>
              <w:showingPlcHdr/>
              <w15:appearance w15:val="hidden"/>
            </w:sdtPr>
            <w:sdtEndPr/>
            <w:sdtContent>
              <w:p w14:paraId="6BB34B3E" w14:textId="77777777" w:rsidR="009A22E6" w:rsidRPr="00A760BA" w:rsidRDefault="009A22E6" w:rsidP="009A22E6">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Pe măsură ce scrieți această secțiune, luați în calcul faptul că modul în care sunt gestionate resursele financiare ale firmei poate marca diferența dintre succes și eșec. </w:t>
                </w:r>
              </w:p>
              <w:p w14:paraId="585A71AC" w14:textId="77777777" w:rsidR="009A22E6" w:rsidRPr="00A760BA" w:rsidRDefault="009A22E6" w:rsidP="009A22E6">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Ținând cont de produsele sau serviciile pe care intenționați să le oferiți efectiv, explicați cum veți face profitabilă afacerea dvs. și în cât timp. Va asigura afacerea dvs. un flux monetar adecvat sau va trebui să vă ocupați de conturi de creanțe mari și eventuale creanțe nerecuperabile sau colectări?</w:t>
                </w:r>
              </w:p>
              <w:p w14:paraId="20C7BFE8" w14:textId="77777777" w:rsidR="009A22E6" w:rsidRPr="00A760BA" w:rsidRDefault="009A22E6" w:rsidP="009A22E6">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În Anexă trebuie incluse toate detaliile referitoare la costurile de înființare a firmei și costurile de funcționare. Cu toate acestea, puteți să faceți referire la tabele, diagrame sau numere de pagină corespunzătoare, în timp ce asigurați calcule rezumative ale necesităților pentru înființarea firmei, precum și ale bugetului de funcționare. </w:t>
                </w:r>
              </w:p>
            </w:sdtContent>
          </w:sdt>
          <w:sdt>
            <w:sdtPr>
              <w:rPr>
                <w:noProof/>
              </w:rPr>
              <w:id w:val="229741158"/>
              <w:placeholder>
                <w:docPart w:val="CE0E90EDF4064513AE0D8B273EA2E5EE"/>
              </w:placeholder>
              <w:temporary/>
              <w:showingPlcHdr/>
              <w15:appearance w15:val="hidden"/>
            </w:sdtPr>
            <w:sdtEndPr/>
            <w:sdtContent>
              <w:p w14:paraId="2A19FAC1" w14:textId="77777777" w:rsidR="005533A4" w:rsidRPr="00A760BA" w:rsidRDefault="005533A4" w:rsidP="005533A4">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Necesitățile pentru înființarea firmei trebuie să includă orice achiziții unice, cum ar fi echipamente sau consumabile importante, plăți anticipate sau depozite, precum și onorarii pentru servicii juridice și alte servicii profesioniste, licențe/autorizații, asigurări, renovarea/proiectarea/decorarea locației, costuri legate de personal înainte de deschidere; publicitate sau promovare</w:t>
                </w:r>
              </w:p>
              <w:p w14:paraId="41B57EED" w14:textId="77777777" w:rsidR="005533A4" w:rsidRPr="00A760BA" w:rsidRDefault="005533A4" w:rsidP="005533A4">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Odată ce sunteți gata să vă deschideți afacerea, veți avea nevoie de un buget de funcționare pentru a vă ajuta să stabiliți cheltuielile în funcție de prioritate. Bugetul trebuie să includă suma de care aveți nevoie pentru a supraviețui în primele trei până la șase luni de funcționare și să indice modul în care intenționați să controlați resursele financiare ale firmei. Includeți următoarele cheltuieli: chirie, utilități, asigurare, salarii (inclusiv taxe), plăți pentru împrumuturi, consumabile de birou, călătorii și divertisment, juridic și contabilitate, publicitate și promovare, întreținere și reparații, depreciere și orice alte categorii specifice pentru firma dvs.</w:t>
                </w:r>
              </w:p>
            </w:sdtContent>
          </w:sdt>
          <w:sdt>
            <w:sdtPr>
              <w:rPr>
                <w:noProof/>
              </w:rPr>
              <w:id w:val="1473719015"/>
              <w:placeholder>
                <w:docPart w:val="C89406F764ED49DEA6DC0E048C3C41F1"/>
              </w:placeholder>
              <w:temporary/>
              <w:showingPlcHdr/>
              <w15:appearance w15:val="hidden"/>
            </w:sdtPr>
            <w:sdtEndPr/>
            <w:sdtContent>
              <w:p w14:paraId="6AD32881"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De asemenea, puteți să includeți informații (sau referințe încrucișate la alte secțiuni ale acestui plan de afaceri, dacă se află în altă parte) despre tipul de sistem de control contabil și al inventarului pe care îl utilizați, intenționați să-l utilizați sau, dacă este cazul, pe care francizorul se așteaptă să îl utilizați.</w:t>
                </w:r>
              </w:p>
            </w:sdtContent>
          </w:sdt>
        </w:tc>
      </w:tr>
    </w:tbl>
    <w:p w14:paraId="5DFB2FB7" w14:textId="77777777" w:rsidR="003A35D9" w:rsidRPr="00A760BA" w:rsidRDefault="003A35D9">
      <w:pPr>
        <w:rPr>
          <w:noProof/>
        </w:rPr>
      </w:pPr>
    </w:p>
    <w:p w14:paraId="08626B88" w14:textId="77777777" w:rsidR="003A35D9" w:rsidRPr="00A760BA" w:rsidRDefault="003C7981">
      <w:pPr>
        <w:pStyle w:val="Titlu2"/>
        <w:rPr>
          <w:noProof/>
        </w:rPr>
      </w:pPr>
      <w:bookmarkStart w:id="16" w:name="_Toc13762758"/>
      <w:r w:rsidRPr="00A760BA">
        <w:rPr>
          <w:noProof/>
          <w:lang w:bidi="ro-RO"/>
        </w:rPr>
        <w:t>Rezumat înființare/achiziționare firmă</w:t>
      </w:r>
      <w:bookmarkEnd w:id="16"/>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587BA762"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2C3F109"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7A6CBEA6" wp14:editId="38DAE5D5">
                      <wp:extent cx="228600" cy="228600"/>
                      <wp:effectExtent l="0" t="0" r="0" b="0"/>
                      <wp:docPr id="59"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Formă liberă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8558DC"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DF+OnDZAUAAE4RAAAO&#10;AAAAAAAAAAAAAAAAAC4CAABkcnMvZTJvRG9jLnhtbFBLAQItABQABgAIAAAAIQD4DCmZ2AAAAAMB&#10;AAAPAAAAAAAAAAAAAAAAAL4HAABkcnMvZG93bnJldi54bWxQSwUGAAAAAAQABADzAAAAwwgAAAAA&#10;">
                      <v:oval id="Ov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Formă liberă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811627212"/>
            <w:placeholder>
              <w:docPart w:val="70DE16497FD642F79D710662F68C305E"/>
            </w:placeholder>
            <w:temporary/>
            <w:showingPlcHdr/>
            <w15:appearance w15:val="hidden"/>
          </w:sdtPr>
          <w:sdtEndPr/>
          <w:sdtContent>
            <w:tc>
              <w:tcPr>
                <w:tcW w:w="4655" w:type="pct"/>
                <w:shd w:val="clear" w:color="auto" w:fill="E4E3E2" w:themeFill="background2"/>
              </w:tcPr>
              <w:p w14:paraId="7202BBAF" w14:textId="2955597A"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Rezumați detaliile esențiale referitoare la înființarea sau achiziționarea firmei. (Dacă nu se aplică la firma dvs., ștergeți.</w:t>
                </w:r>
                <w:r w:rsidR="00295050" w:rsidRPr="00A760BA">
                  <w:rPr>
                    <w:noProof/>
                    <w:lang w:bidi="ro-RO"/>
                  </w:rPr>
                  <w:t>)</w:t>
                </w:r>
                <w:r w:rsidRPr="00A760BA">
                  <w:rPr>
                    <w:noProof/>
                    <w:lang w:bidi="ro-RO"/>
                  </w:rPr>
                  <w:t xml:space="preserve"> </w:t>
                </w:r>
              </w:p>
              <w:p w14:paraId="6DE72B79"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După cum s-a menționat în secțiunea precedentă, includeți în Anexă tabelul cu costurile de înființare sau de achiziționare a firmei.</w:t>
                </w:r>
              </w:p>
            </w:tc>
          </w:sdtContent>
        </w:sdt>
      </w:tr>
    </w:tbl>
    <w:p w14:paraId="1AD14022" w14:textId="77777777" w:rsidR="003A35D9" w:rsidRPr="00A760BA" w:rsidRDefault="003A35D9">
      <w:pPr>
        <w:rPr>
          <w:noProof/>
        </w:rPr>
      </w:pPr>
    </w:p>
    <w:p w14:paraId="6896108C" w14:textId="77777777" w:rsidR="005533A4" w:rsidRPr="00A760BA" w:rsidRDefault="003C7981">
      <w:pPr>
        <w:pStyle w:val="Titlu1"/>
        <w:rPr>
          <w:noProof/>
        </w:rPr>
      </w:pPr>
      <w:bookmarkStart w:id="17" w:name="_Toc13762759"/>
      <w:r w:rsidRPr="00A760BA">
        <w:rPr>
          <w:noProof/>
          <w:lang w:bidi="ro-RO"/>
        </w:rPr>
        <w:lastRenderedPageBreak/>
        <w:t>Marketing</w:t>
      </w:r>
      <w:bookmarkEnd w:id="17"/>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19DCD385"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005AD8A"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40AFFC36" wp14:editId="3A6B89AC">
                      <wp:extent cx="228600" cy="228600"/>
                      <wp:effectExtent l="0" t="0" r="0" b="0"/>
                      <wp:docPr id="62"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Formă liberă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AE8B7E"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AvcUitmBQAAThEA&#10;AA4AAAAAAAAAAAAAAAAALgIAAGRycy9lMm9Eb2MueG1sUEsBAi0AFAAGAAgAAAAhAPgMKZnYAAAA&#10;AwEAAA8AAAAAAAAAAAAAAAAAwAcAAGRycy9kb3ducmV2LnhtbFBLBQYAAAAABAAEAPMAAADFCAAA&#10;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Formă liberă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866510129"/>
            <w:placeholder>
              <w:docPart w:val="1C3F87CF363F495FA958AA44ED1C5FEC"/>
            </w:placeholder>
            <w:temporary/>
            <w:showingPlcHdr/>
            <w15:appearance w15:val="hidden"/>
          </w:sdtPr>
          <w:sdtEndPr/>
          <w:sdtContent>
            <w:tc>
              <w:tcPr>
                <w:tcW w:w="4655" w:type="pct"/>
                <w:shd w:val="clear" w:color="auto" w:fill="E4E3E2" w:themeFill="background2"/>
              </w:tcPr>
              <w:p w14:paraId="54DF6970"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Eficiența cu care lansați pe piață afacerea poate determina în mare măsură succesul sau eșecul acesteia. Este esențial să știți cât mai multe despre potențialii clienții: cine sunt, ce-și doresc (și ce nu-și doresc) și eventualele lor așteptări.</w:t>
                </w:r>
              </w:p>
            </w:tc>
          </w:sdtContent>
        </w:sdt>
      </w:tr>
    </w:tbl>
    <w:p w14:paraId="47AB4306" w14:textId="77777777" w:rsidR="003A35D9" w:rsidRPr="00A760BA" w:rsidRDefault="003A35D9">
      <w:pPr>
        <w:rPr>
          <w:noProof/>
        </w:rPr>
      </w:pPr>
    </w:p>
    <w:p w14:paraId="10370F61" w14:textId="77777777" w:rsidR="003A35D9" w:rsidRPr="00A760BA" w:rsidRDefault="003C7981">
      <w:pPr>
        <w:pStyle w:val="Titlu2"/>
        <w:rPr>
          <w:noProof/>
        </w:rPr>
      </w:pPr>
      <w:bookmarkStart w:id="18" w:name="_Toc13762760"/>
      <w:r w:rsidRPr="00A760BA">
        <w:rPr>
          <w:noProof/>
          <w:lang w:bidi="ro-RO"/>
        </w:rPr>
        <w:t>Analiză de piață</w:t>
      </w:r>
      <w:bookmarkEnd w:id="18"/>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02D5E758"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B55B9AE"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4A8D4E18" wp14:editId="29F9DAEB">
                      <wp:extent cx="228600" cy="228600"/>
                      <wp:effectExtent l="0" t="0" r="0" b="0"/>
                      <wp:docPr id="72"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Formă liberă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800D95"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ObXGe9mBQAAThEA&#10;AA4AAAAAAAAAAAAAAAAALgIAAGRycy9lMm9Eb2MueG1sUEsBAi0AFAAGAAgAAAAhAPgMKZnYAAAA&#10;AwEAAA8AAAAAAAAAAAAAAAAAwAcAAGRycy9kb3ducmV2LnhtbFBLBQYAAAAABAAEAPMAAADFCAAA&#10;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Formă liberă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892015382"/>
            <w:placeholder>
              <w:docPart w:val="DB1AF5DCB99447AE8D2EF99B84FD39E3"/>
            </w:placeholder>
            <w:temporary/>
            <w:showingPlcHdr/>
            <w15:appearance w15:val="hidden"/>
          </w:sdtPr>
          <w:sdtEndPr/>
          <w:sdtContent>
            <w:tc>
              <w:tcPr>
                <w:tcW w:w="4655" w:type="pct"/>
                <w:shd w:val="clear" w:color="auto" w:fill="E4E3E2" w:themeFill="background2"/>
              </w:tcPr>
              <w:p w14:paraId="12C11FF4"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Care este piața dvs. țintă? (Cine sunt cel mai probabil cei care vă vor cumpăra produsele sau vă vor utiliza serviciile?) Care sunt datele demografice? Cât de mare este baza dvs. de clienți potențiali?</w:t>
                </w:r>
              </w:p>
              <w:p w14:paraId="15F3A205"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Unde se află aceștia? Cum le veți aduce la cunoștință cine sunteți, unde puteți fi găsiți și ce aveți de oferit?</w:t>
                </w:r>
              </w:p>
              <w:p w14:paraId="3E9B4D25"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Dacă credeți că aveți ceva nou, inovator sau care nu este disponibil pe scară largă: de unde știți că există o piață pentru acel lucru, că oamenii sunt dispuși să plătească pentru ceea ce aveți de oferit?</w:t>
                </w:r>
              </w:p>
              <w:p w14:paraId="66EB482D"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Gândiți-vă la piața pe care încercați să pătrundeți: este în creștere, în regres sau în stagnare?</w:t>
                </w:r>
              </w:p>
              <w:p w14:paraId="6B3CC7FA"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La ce procent din piață credeți că veți putea ajunge să vă adresați? Cum vă veți mări majora cota de piață?</w:t>
                </w:r>
              </w:p>
              <w:p w14:paraId="15D0B5AA"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Notă: ați putea să includeți o diagramă, cum ar fi cea de mai jos, pentru a demonstra aspecte-cheie ale potențialul dvs. de piață vizibile dintr-o privire.</w:t>
                </w:r>
              </w:p>
            </w:tc>
          </w:sdtContent>
        </w:sdt>
      </w:tr>
    </w:tbl>
    <w:p w14:paraId="6318D15D" w14:textId="77777777" w:rsidR="003A35D9" w:rsidRPr="00A760BA" w:rsidRDefault="003A35D9">
      <w:pPr>
        <w:rPr>
          <w:noProof/>
        </w:rPr>
      </w:pPr>
    </w:p>
    <w:p w14:paraId="4A24D80B" w14:textId="77777777" w:rsidR="003A35D9" w:rsidRPr="00A760BA" w:rsidRDefault="003C7981">
      <w:pPr>
        <w:rPr>
          <w:noProof/>
        </w:rPr>
      </w:pPr>
      <w:r w:rsidRPr="00A760BA">
        <w:rPr>
          <w:noProof/>
          <w:lang w:bidi="ro-RO"/>
        </w:rPr>
        <w:drawing>
          <wp:inline distT="0" distB="0" distL="0" distR="0" wp14:anchorId="715027EF" wp14:editId="4A1313D8">
            <wp:extent cx="5715000" cy="2286000"/>
            <wp:effectExtent l="0" t="0" r="0" b="0"/>
            <wp:docPr id="68" name="Diagramă 68" descr="Diagrama Creșterea pieței loca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810720" w14:textId="77777777" w:rsidR="003A35D9" w:rsidRPr="00A760BA" w:rsidRDefault="003C7981">
      <w:pPr>
        <w:pStyle w:val="Titlu2"/>
        <w:rPr>
          <w:noProof/>
        </w:rPr>
      </w:pPr>
      <w:bookmarkStart w:id="19" w:name="_Toc13762761"/>
      <w:r w:rsidRPr="00A760BA">
        <w:rPr>
          <w:noProof/>
          <w:lang w:bidi="ro-RO"/>
        </w:rPr>
        <w:t>Segmentarea pieței</w:t>
      </w:r>
      <w:bookmarkEnd w:id="19"/>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754AD3CA"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AFB0408"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76A3A038" wp14:editId="7E467196">
                      <wp:extent cx="228600" cy="228600"/>
                      <wp:effectExtent l="0" t="0" r="0" b="0"/>
                      <wp:docPr id="80"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Formă liberă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D18BA4"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EQHLv1wFAABOEQAADgAAAAAAAAAA&#10;AAAAAAAuAgAAZHJzL2Uyb0RvYy54bWxQSwECLQAUAAYACAAAACEA+AwpmdgAAAADAQAADwAAAAAA&#10;AAAAAAAAAAC2BwAAZHJzL2Rvd25yZXYueG1sUEsFBgAAAAAEAAQA8wAAALsIA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Formă liberă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68957680"/>
            <w:placeholder>
              <w:docPart w:val="659C9E21576E452EA873A8AAC46D8D8E"/>
            </w:placeholder>
            <w:temporary/>
            <w:showingPlcHdr/>
            <w15:appearance w15:val="hidden"/>
          </w:sdtPr>
          <w:sdtEndPr/>
          <w:sdtContent>
            <w:tc>
              <w:tcPr>
                <w:tcW w:w="4655" w:type="pct"/>
                <w:shd w:val="clear" w:color="auto" w:fill="E4E3E2" w:themeFill="background2"/>
              </w:tcPr>
              <w:p w14:paraId="7AD68397"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Este piața dvs. țintă segmentată? Există niveluri diferite în cadrul aceluiași tip de firmă, existând în cazul fiecărei firme diferențe în ce privește calitatea, prețul și gama de produse?</w:t>
                </w:r>
              </w:p>
              <w:p w14:paraId="12834326"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Este segmentarea pieței dictată de zona geografică, linii de produse, prețuri sau de alte criterii?</w:t>
                </w:r>
              </w:p>
              <w:p w14:paraId="50B3D60E"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În ce segment de piață se va încadra principalul obiect de activitate al firmei dvs? Ce procent din piața totală reprezintă acest segment? La ce procent din acest segment va ajunge să se adreseze firma dvs?</w:t>
                </w:r>
              </w:p>
              <w:p w14:paraId="1E27BB58"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Notă: o diagramă cu structură radială este o modalitate eficientă de a demonstra raportul de la parte la întreg, cum ar fi procentul din piața țintă care se încadrează în fiecare segment major. Pentru a modifica forma etichetelor de date, faceți clic dreapta pe o etichetă, apoi faceți clic pe Modificare forme etichetă de date.</w:t>
                </w:r>
              </w:p>
            </w:tc>
          </w:sdtContent>
        </w:sdt>
      </w:tr>
    </w:tbl>
    <w:p w14:paraId="52ABEEC2" w14:textId="77777777" w:rsidR="003A35D9" w:rsidRPr="00A760BA" w:rsidRDefault="003A35D9">
      <w:pPr>
        <w:rPr>
          <w:noProof/>
        </w:rPr>
      </w:pPr>
    </w:p>
    <w:p w14:paraId="28F3646A" w14:textId="77777777" w:rsidR="003A35D9" w:rsidRPr="00A760BA" w:rsidRDefault="003C7981">
      <w:pPr>
        <w:rPr>
          <w:noProof/>
        </w:rPr>
      </w:pPr>
      <w:r w:rsidRPr="00A760BA">
        <w:rPr>
          <w:noProof/>
          <w:lang w:bidi="ro-RO"/>
        </w:rPr>
        <w:lastRenderedPageBreak/>
        <w:drawing>
          <wp:inline distT="0" distB="0" distL="0" distR="0" wp14:anchorId="6F808166" wp14:editId="1D6C3923">
            <wp:extent cx="5734050" cy="2286000"/>
            <wp:effectExtent l="0" t="0" r="0" b="0"/>
            <wp:docPr id="79" name="Diagramă 79" descr="Diagramă Segment de piață"/>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600B7B" w14:textId="77777777" w:rsidR="003A35D9" w:rsidRPr="00A760BA" w:rsidRDefault="003C7981">
      <w:pPr>
        <w:pStyle w:val="Titlu2"/>
        <w:rPr>
          <w:noProof/>
        </w:rPr>
      </w:pPr>
      <w:bookmarkStart w:id="20" w:name="_Toc13762762"/>
      <w:r w:rsidRPr="00A760BA">
        <w:rPr>
          <w:noProof/>
          <w:lang w:bidi="ro-RO"/>
        </w:rPr>
        <w:t>Concurență</w:t>
      </w:r>
      <w:bookmarkEnd w:id="20"/>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16BB90CA"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BA52069"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4EA3A2C3" wp14:editId="76A7EACD">
                      <wp:extent cx="228600" cy="228600"/>
                      <wp:effectExtent l="0" t="0" r="0" b="0"/>
                      <wp:docPr id="83"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Formă liberă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C39BCA"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PN85X9pBQAA&#10;ThEAAA4AAAAAAAAAAAAAAAAALgIAAGRycy9lMm9Eb2MueG1sUEsBAi0AFAAGAAgAAAAhAPgMKZnY&#10;AAAAAwEAAA8AAAAAAAAAAAAAAAAAwwcAAGRycy9kb3ducmV2LnhtbFBLBQYAAAAABAAEAPMAAADI&#10;CA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Formă liberă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4017662"/>
            <w:placeholder>
              <w:docPart w:val="1A7F4FE1338A4B469693B19C4F554BE8"/>
            </w:placeholder>
            <w:temporary/>
            <w:showingPlcHdr/>
            <w15:appearance w15:val="hidden"/>
          </w:sdtPr>
          <w:sdtEndPr/>
          <w:sdtContent>
            <w:tc>
              <w:tcPr>
                <w:tcW w:w="4655" w:type="pct"/>
                <w:shd w:val="clear" w:color="auto" w:fill="E4E3E2" w:themeFill="background2"/>
              </w:tcPr>
              <w:p w14:paraId="78D934DB"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Cine mai face ceea ce încercați să faceți dvs? </w:t>
                </w:r>
              </w:p>
              <w:p w14:paraId="3FCDB829"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Descrieți pe scurt câțiva dintre cei mai apropiați și mai mari concurenți. La ce procent din piață are acces fiecare? Care sunt punctele lor forte și cele slabe? Ce puteți învăța din modul în care își desfășoară activitatea și din abordarea lor în ce privește prețurile, publicitatea și marketingul în general? Cum vedeți evoluția în plan concurențial? În ce fel sperați să vă descurcați mai bine?</w:t>
                </w:r>
              </w:p>
              <w:p w14:paraId="521EC773"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Cu ce concurență indirectă vă veți confrunta, de exemplu, vânzări de pe internet, magazine universale sau importuri internaționale?</w:t>
                </w:r>
              </w:p>
              <w:p w14:paraId="01D6565B"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Cum veți ține pasul cu tehnologia și cu tendințele schimbătoare care ar putea avea un impact asupra afacerii dvs. în viitor?</w:t>
                </w:r>
              </w:p>
            </w:tc>
          </w:sdtContent>
        </w:sdt>
      </w:tr>
    </w:tbl>
    <w:p w14:paraId="34AE63E9" w14:textId="77777777" w:rsidR="003A35D9" w:rsidRPr="00A760BA" w:rsidRDefault="003A35D9">
      <w:pPr>
        <w:rPr>
          <w:noProof/>
        </w:rPr>
      </w:pPr>
    </w:p>
    <w:p w14:paraId="213BB9EA" w14:textId="77777777" w:rsidR="003A35D9" w:rsidRPr="00A760BA" w:rsidRDefault="003C7981">
      <w:pPr>
        <w:pStyle w:val="Titlu2"/>
        <w:rPr>
          <w:noProof/>
        </w:rPr>
      </w:pPr>
      <w:bookmarkStart w:id="21" w:name="_Toc13762763"/>
      <w:r w:rsidRPr="00A760BA">
        <w:rPr>
          <w:noProof/>
          <w:lang w:bidi="ro-RO"/>
        </w:rPr>
        <w:t>Prețuri</w:t>
      </w:r>
      <w:bookmarkEnd w:id="21"/>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7468A331"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B57F870"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22E7C41E" wp14:editId="305B804D">
                      <wp:extent cx="228600" cy="228600"/>
                      <wp:effectExtent l="0" t="0" r="0" b="0"/>
                      <wp:docPr id="89"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Formă liberă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4E6B1D"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DriwVjZAUAAE4RAAAO&#10;AAAAAAAAAAAAAAAAAC4CAABkcnMvZTJvRG9jLnhtbFBLAQItABQABgAIAAAAIQD4DCmZ2AAAAAMB&#10;AAAPAAAAAAAAAAAAAAAAAL4HAABkcnMvZG93bnJldi54bWxQSwUGAAAAAAQABADzAAAAwwgAAAAA&#10;">
                      <v:oval id="Oval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Formă liberă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302775019"/>
            <w:placeholder>
              <w:docPart w:val="FDC4B03AE5F1436392A442AF502457EE"/>
            </w:placeholder>
            <w:temporary/>
            <w:showingPlcHdr/>
            <w15:appearance w15:val="hidden"/>
          </w:sdtPr>
          <w:sdtEndPr/>
          <w:sdtContent>
            <w:tc>
              <w:tcPr>
                <w:tcW w:w="4655" w:type="pct"/>
                <w:shd w:val="clear" w:color="auto" w:fill="E4E3E2" w:themeFill="background2"/>
              </w:tcPr>
              <w:p w14:paraId="48E29D87"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Cum ați elaborat politica privind prețurile? </w:t>
                </w:r>
              </w:p>
              <w:p w14:paraId="38C230C4"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Care dintre următoarele strategii de stabilire a prețurilor s-ar potrivi cel mai bine firmei dvs? Costuri și prețuri cu amănuntul, poziție concurențială, prețuri mai mici decât concurența, prețuri mai mari decât concurență, prețuri multiple, prețuri de linie, prețuri bazate pe cost plus adaos sau altă strategie?</w:t>
                </w:r>
              </w:p>
              <w:p w14:paraId="0CD59830"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Care sunt politicile privind prețurile ale concurenților dvs. și cum se compară acestea cu politicile dvs? Sunt prețurile pe care le practicați la nivelul valorilor medii din industria respectivă? </w:t>
                </w:r>
              </w:p>
              <w:p w14:paraId="793C19C3"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Cum veți monitoriza prețurile și cheltuielile de funcționare pentru a vă asigura că firma dvs. va înregistra profit?</w:t>
                </w:r>
              </w:p>
              <w:p w14:paraId="11B5541D"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Cum plănuiți să țineți pasul cu modificările de pe piață, pentru a vă asigura că marjele de profit nu sunt afectate de noile inovații sau de concurență?</w:t>
                </w:r>
              </w:p>
            </w:tc>
          </w:sdtContent>
        </w:sdt>
      </w:tr>
    </w:tbl>
    <w:p w14:paraId="6D4973A7" w14:textId="77777777" w:rsidR="003A35D9" w:rsidRPr="00A760BA" w:rsidRDefault="003A35D9">
      <w:pPr>
        <w:rPr>
          <w:noProof/>
        </w:rPr>
      </w:pPr>
    </w:p>
    <w:p w14:paraId="35E6BA64" w14:textId="77777777" w:rsidR="003A35D9" w:rsidRPr="00A760BA" w:rsidRDefault="003C7981">
      <w:pPr>
        <w:pStyle w:val="Titlu3"/>
        <w:rPr>
          <w:noProof/>
        </w:rPr>
      </w:pPr>
      <w:r w:rsidRPr="00A760BA">
        <w:rPr>
          <w:noProof/>
          <w:lang w:bidi="ro-RO"/>
        </w:rPr>
        <w:t xml:space="preserve">Publicitate și promovare </w:t>
      </w:r>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3AC0B380"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F895761"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4155D5CD" wp14:editId="14F7EC6C">
                      <wp:extent cx="228600" cy="228600"/>
                      <wp:effectExtent l="0" t="0" r="0" b="0"/>
                      <wp:docPr id="76"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Formă liberă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BFE62F"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CTjtPcagUA&#10;AE4RAAAOAAAAAAAAAAAAAAAAAC4CAABkcnMvZTJvRG9jLnhtbFBLAQItABQABgAIAAAAIQD4DCmZ&#10;2AAAAAMBAAAPAAAAAAAAAAAAAAAAAMQHAABkcnMvZG93bnJldi54bWxQSwUGAAAAAAQABADzAAAA&#10;yQgAAAAA&#10;">
                      <v:oval id="Ov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Formă liberă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014446813"/>
            <w:placeholder>
              <w:docPart w:val="6E799A682F3D474A97DEC1A65764E373"/>
            </w:placeholder>
            <w:temporary/>
            <w:showingPlcHdr/>
            <w15:appearance w15:val="hidden"/>
          </w:sdtPr>
          <w:sdtEndPr/>
          <w:sdtContent>
            <w:tc>
              <w:tcPr>
                <w:tcW w:w="4655" w:type="pct"/>
                <w:shd w:val="clear" w:color="auto" w:fill="E4E3E2" w:themeFill="background2"/>
              </w:tcPr>
              <w:p w14:paraId="02EA2844"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Cum intenționați să faceți publicitate firmei dvs?</w:t>
                </w:r>
              </w:p>
              <w:p w14:paraId="6C176E46"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Care dintre următoarele opțiuni de publicitate și promovare vă oferă cele mai mari șanse de a vă dezvolta cu succes afacerea? Servicii director, site-uri web de rețele sociale, mass media (ziare, reviste, televiziune, radio), publicitate prin poștă, telemarketing, seminare și alte evenimente, publicitate în comun cu alte firme, reprezentanți de vânzări, publicitate prin viu grai sau altele?</w:t>
                </w:r>
              </w:p>
              <w:p w14:paraId="59EE6EC3"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Cum veți stabili bugetul pentru publicitate?</w:t>
                </w:r>
              </w:p>
              <w:p w14:paraId="2B1C1F02"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Cum veți urmări rezultatele eforturilor de publicitate și promovare?</w:t>
                </w:r>
              </w:p>
              <w:p w14:paraId="70DE6657"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lastRenderedPageBreak/>
                  <w:t>Vă veți face publicitate cu regularitate sau veți efectua campanii sezoniere?</w:t>
                </w:r>
              </w:p>
              <w:p w14:paraId="1F0916E9"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Cum vor fi ambalate produsele dvs? Ați făcut cercetări pentru a afla ce tip de ambalaj va fi cel mai apreciat de clienții dvs? Ați făcut o analiză a costurilor pentru diferite forme de ambalaje?</w:t>
                </w:r>
              </w:p>
            </w:tc>
          </w:sdtContent>
        </w:sdt>
      </w:tr>
    </w:tbl>
    <w:p w14:paraId="0DB2FA96" w14:textId="77777777" w:rsidR="003A35D9" w:rsidRPr="00A760BA" w:rsidRDefault="003A35D9">
      <w:pPr>
        <w:rPr>
          <w:noProof/>
        </w:rPr>
      </w:pPr>
    </w:p>
    <w:p w14:paraId="2644121A" w14:textId="77777777" w:rsidR="003A35D9" w:rsidRPr="00A760BA" w:rsidRDefault="003C7981">
      <w:pPr>
        <w:pStyle w:val="Titlu3"/>
        <w:rPr>
          <w:noProof/>
        </w:rPr>
      </w:pPr>
      <w:r w:rsidRPr="00A760BA">
        <w:rPr>
          <w:noProof/>
          <w:lang w:bidi="ro-RO"/>
        </w:rPr>
        <w:t>Strategie și implementare</w:t>
      </w:r>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A760BA" w14:paraId="38E0A777"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C773F79" w14:textId="77777777" w:rsidR="005533A4" w:rsidRPr="00A760BA" w:rsidRDefault="005533A4" w:rsidP="006F528B">
            <w:pPr>
              <w:pStyle w:val="Pictogram"/>
              <w:rPr>
                <w:noProof/>
              </w:rPr>
            </w:pPr>
            <w:r w:rsidRPr="00A760BA">
              <w:rPr>
                <w:noProof/>
                <w:lang w:bidi="ro-RO"/>
              </w:rPr>
              <mc:AlternateContent>
                <mc:Choice Requires="wpg">
                  <w:drawing>
                    <wp:inline distT="0" distB="0" distL="0" distR="0" wp14:anchorId="0635A1A3" wp14:editId="528698BF">
                      <wp:extent cx="228600" cy="228600"/>
                      <wp:effectExtent l="0" t="0" r="0" b="0"/>
                      <wp:docPr id="92"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Formă liberă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DC868D"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Gal3Y9mBQAAThEA&#10;AA4AAAAAAAAAAAAAAAAALgIAAGRycy9lMm9Eb2MueG1sUEsBAi0AFAAGAAgAAAAhAPgMKZnYAAAA&#10;AwEAAA8AAAAAAAAAAAAAAAAAwAcAAGRycy9kb3ducmV2LnhtbFBLBQYAAAAABAAEAPMAAADFCAAA&#10;AAA=&#10;">
                      <v:oval id="Ov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Formă liberă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967658169"/>
            <w:placeholder>
              <w:docPart w:val="2D4BD6BC5A0B4D08A8F6D3FF9E3B0142"/>
            </w:placeholder>
            <w:temporary/>
            <w:showingPlcHdr/>
            <w15:appearance w15:val="hidden"/>
          </w:sdtPr>
          <w:sdtEndPr/>
          <w:sdtContent>
            <w:tc>
              <w:tcPr>
                <w:tcW w:w="4655" w:type="pct"/>
                <w:shd w:val="clear" w:color="auto" w:fill="E4E3E2" w:themeFill="background2"/>
              </w:tcPr>
              <w:p w14:paraId="25CAB823"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Acum, după ce ați descris elementele importante ale firmei dvs., se recomandă să rezumați strategia dvs. pentru implementare. Dacă firma dvs. este nouă, stabiliți pașii pe care trebuie să-i întreprindeți pentru a începe să aveți activitate. Descrieți obiectivele, modul în care intenționați să le realizați și precizați parametrii de timp.</w:t>
                </w:r>
              </w:p>
              <w:p w14:paraId="6D06CC83" w14:textId="77777777" w:rsidR="005533A4" w:rsidRPr="00A760BA" w:rsidRDefault="005533A4" w:rsidP="005533A4">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Deși omisă de cele mai multe ori, planificarea reprezintă unul dintre cele mai importante elemente ale planului de afaceri pentru a vă asigura că dețineți (cât mai mult posibil) controlul asupra evenimentelor și asupra direcției în care se îndreaptă afacerea. Ce metode de planificare veți utiliza?</w:t>
                </w:r>
              </w:p>
            </w:tc>
          </w:sdtContent>
        </w:sdt>
      </w:tr>
    </w:tbl>
    <w:p w14:paraId="1D854D09" w14:textId="77777777" w:rsidR="003A35D9" w:rsidRPr="00A760BA" w:rsidRDefault="003A35D9">
      <w:pPr>
        <w:rPr>
          <w:noProof/>
        </w:rPr>
      </w:pPr>
    </w:p>
    <w:p w14:paraId="1DE90CB7" w14:textId="77777777" w:rsidR="003A35D9" w:rsidRPr="00A760BA" w:rsidRDefault="003C7981">
      <w:pPr>
        <w:pStyle w:val="Titlu1"/>
        <w:keepNext w:val="0"/>
        <w:keepLines w:val="0"/>
        <w:pageBreakBefore/>
        <w:rPr>
          <w:noProof/>
        </w:rPr>
      </w:pPr>
      <w:bookmarkStart w:id="22" w:name="_Toc13762764"/>
      <w:r w:rsidRPr="00A760BA">
        <w:rPr>
          <w:noProof/>
          <w:lang w:bidi="ro-RO"/>
        </w:rPr>
        <w:lastRenderedPageBreak/>
        <w:t>Anexă</w:t>
      </w:r>
      <w:bookmarkEnd w:id="22"/>
    </w:p>
    <w:p w14:paraId="10999609" w14:textId="77777777" w:rsidR="003A35D9" w:rsidRPr="00A760BA" w:rsidRDefault="003C7981">
      <w:pPr>
        <w:pStyle w:val="Titlu2"/>
        <w:rPr>
          <w:noProof/>
        </w:rPr>
      </w:pPr>
      <w:bookmarkStart w:id="23" w:name="_Toc13762765"/>
      <w:r w:rsidRPr="00A760BA">
        <w:rPr>
          <w:noProof/>
          <w:lang w:bidi="ro-RO"/>
        </w:rPr>
        <w:t>Cheltuieli de înființare a firmei</w:t>
      </w:r>
      <w:bookmarkEnd w:id="23"/>
    </w:p>
    <w:tbl>
      <w:tblPr>
        <w:tblStyle w:val="TabelFinanciar"/>
        <w:tblW w:w="0" w:type="auto"/>
        <w:jc w:val="center"/>
        <w:tblLayout w:type="fixed"/>
        <w:tblLook w:val="04C0" w:firstRow="0" w:lastRow="1" w:firstColumn="1" w:lastColumn="0" w:noHBand="0" w:noVBand="1"/>
      </w:tblPr>
      <w:tblGrid>
        <w:gridCol w:w="3102"/>
        <w:gridCol w:w="3103"/>
      </w:tblGrid>
      <w:tr w:rsidR="003A35D9" w:rsidRPr="00A760BA" w14:paraId="34B01606"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F1D8AAB" w14:textId="77777777" w:rsidR="003A35D9" w:rsidRPr="00A760BA" w:rsidRDefault="003C7981">
            <w:pPr>
              <w:rPr>
                <w:rFonts w:ascii="Calibri" w:hAnsi="Calibri" w:cs="Calibri"/>
                <w:noProof/>
              </w:rPr>
            </w:pPr>
            <w:r w:rsidRPr="00A760BA">
              <w:rPr>
                <w:rFonts w:ascii="Calibri" w:hAnsi="Calibri" w:cs="Calibri"/>
                <w:noProof/>
                <w:lang w:bidi="ro-RO"/>
              </w:rPr>
              <w:t>Licențe de funcționare</w:t>
            </w:r>
          </w:p>
        </w:tc>
        <w:tc>
          <w:tcPr>
            <w:tcW w:w="3103" w:type="dxa"/>
          </w:tcPr>
          <w:p w14:paraId="5B5DB330"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7551B91F"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249B8FF" w14:textId="77777777" w:rsidR="003A35D9" w:rsidRPr="00A760BA" w:rsidRDefault="003C7981">
            <w:pPr>
              <w:rPr>
                <w:rFonts w:ascii="Calibri" w:hAnsi="Calibri" w:cs="Calibri"/>
                <w:noProof/>
              </w:rPr>
            </w:pPr>
            <w:r w:rsidRPr="00A760BA">
              <w:rPr>
                <w:rFonts w:ascii="Calibri" w:hAnsi="Calibri" w:cs="Calibri"/>
                <w:noProof/>
                <w:lang w:bidi="ro-RO"/>
              </w:rPr>
              <w:t>Cheltuieli de înregistrare</w:t>
            </w:r>
          </w:p>
        </w:tc>
        <w:tc>
          <w:tcPr>
            <w:tcW w:w="3103" w:type="dxa"/>
          </w:tcPr>
          <w:p w14:paraId="414B0027" w14:textId="77777777" w:rsidR="003A35D9" w:rsidRPr="00A760BA"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7CD1E8C5"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B37DC1C" w14:textId="77777777" w:rsidR="003A35D9" w:rsidRPr="00A760BA" w:rsidRDefault="003C7981">
            <w:pPr>
              <w:rPr>
                <w:rFonts w:ascii="Calibri" w:hAnsi="Calibri" w:cs="Calibri"/>
                <w:noProof/>
              </w:rPr>
            </w:pPr>
            <w:r w:rsidRPr="00A760BA">
              <w:rPr>
                <w:rFonts w:ascii="Calibri" w:hAnsi="Calibri" w:cs="Calibri"/>
                <w:noProof/>
                <w:lang w:bidi="ro-RO"/>
              </w:rPr>
              <w:t>Depozite</w:t>
            </w:r>
          </w:p>
        </w:tc>
        <w:tc>
          <w:tcPr>
            <w:tcW w:w="3103" w:type="dxa"/>
          </w:tcPr>
          <w:p w14:paraId="09041623"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47D0105B"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BDBC647" w14:textId="77777777" w:rsidR="003A35D9" w:rsidRPr="00A760BA" w:rsidRDefault="003C7981">
            <w:pPr>
              <w:rPr>
                <w:rFonts w:ascii="Calibri" w:hAnsi="Calibri" w:cs="Calibri"/>
                <w:noProof/>
              </w:rPr>
            </w:pPr>
            <w:r w:rsidRPr="00A760BA">
              <w:rPr>
                <w:rFonts w:ascii="Calibri" w:hAnsi="Calibri" w:cs="Calibri"/>
                <w:noProof/>
                <w:lang w:bidi="ro-RO"/>
              </w:rPr>
              <w:t>Cont bancar</w:t>
            </w:r>
          </w:p>
        </w:tc>
        <w:tc>
          <w:tcPr>
            <w:tcW w:w="3103" w:type="dxa"/>
          </w:tcPr>
          <w:p w14:paraId="59525D3F" w14:textId="77777777" w:rsidR="003A35D9" w:rsidRPr="00A760BA"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328AD51C"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4103E11" w14:textId="77777777" w:rsidR="003A35D9" w:rsidRPr="00A760BA" w:rsidRDefault="003C7981">
            <w:pPr>
              <w:rPr>
                <w:rFonts w:ascii="Calibri" w:hAnsi="Calibri" w:cs="Calibri"/>
                <w:noProof/>
              </w:rPr>
            </w:pPr>
            <w:r w:rsidRPr="00A760BA">
              <w:rPr>
                <w:rFonts w:ascii="Calibri" w:hAnsi="Calibri" w:cs="Calibri"/>
                <w:noProof/>
                <w:lang w:bidi="ro-RO"/>
              </w:rPr>
              <w:t>Chirie</w:t>
            </w:r>
          </w:p>
        </w:tc>
        <w:tc>
          <w:tcPr>
            <w:tcW w:w="3103" w:type="dxa"/>
          </w:tcPr>
          <w:p w14:paraId="4E29BED5"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14284E76"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31E63F3" w14:textId="77777777" w:rsidR="003A35D9" w:rsidRPr="00A760BA" w:rsidRDefault="003C7981">
            <w:pPr>
              <w:rPr>
                <w:rFonts w:ascii="Calibri" w:hAnsi="Calibri" w:cs="Calibri"/>
                <w:noProof/>
              </w:rPr>
            </w:pPr>
            <w:r w:rsidRPr="00A760BA">
              <w:rPr>
                <w:rFonts w:ascii="Calibri" w:hAnsi="Calibri" w:cs="Calibri"/>
                <w:noProof/>
                <w:lang w:bidi="ro-RO"/>
              </w:rPr>
              <w:t>Modificări interior</w:t>
            </w:r>
          </w:p>
        </w:tc>
        <w:tc>
          <w:tcPr>
            <w:tcW w:w="3103" w:type="dxa"/>
          </w:tcPr>
          <w:p w14:paraId="0FED0D6A" w14:textId="77777777" w:rsidR="003A35D9" w:rsidRPr="00A760BA"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0B49751B"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956CC1F" w14:textId="77777777" w:rsidR="003A35D9" w:rsidRPr="00A760BA" w:rsidRDefault="003C7981">
            <w:pPr>
              <w:rPr>
                <w:rFonts w:ascii="Calibri" w:hAnsi="Calibri" w:cs="Calibri"/>
                <w:noProof/>
              </w:rPr>
            </w:pPr>
            <w:r w:rsidRPr="00A760BA">
              <w:rPr>
                <w:rFonts w:ascii="Calibri" w:hAnsi="Calibri" w:cs="Calibri"/>
                <w:noProof/>
                <w:lang w:bidi="ro-RO"/>
              </w:rPr>
              <w:t>Echipamente/utilaje necesare:</w:t>
            </w:r>
          </w:p>
        </w:tc>
        <w:tc>
          <w:tcPr>
            <w:tcW w:w="3103" w:type="dxa"/>
          </w:tcPr>
          <w:p w14:paraId="41E1B780"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F4A3DC6"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C1E4ADA" w14:textId="77777777" w:rsidR="003A35D9" w:rsidRPr="00A760BA" w:rsidRDefault="003C7981">
            <w:pPr>
              <w:ind w:left="216"/>
              <w:rPr>
                <w:rFonts w:ascii="Calibri" w:hAnsi="Calibri" w:cs="Calibri"/>
                <w:noProof/>
              </w:rPr>
            </w:pPr>
            <w:r w:rsidRPr="00A760BA">
              <w:rPr>
                <w:rFonts w:ascii="Calibri" w:hAnsi="Calibri" w:cs="Calibri"/>
                <w:noProof/>
                <w:lang w:bidi="ro-RO"/>
              </w:rPr>
              <w:t>Articolul 1</w:t>
            </w:r>
          </w:p>
        </w:tc>
        <w:tc>
          <w:tcPr>
            <w:tcW w:w="3103" w:type="dxa"/>
          </w:tcPr>
          <w:p w14:paraId="512A4FF5" w14:textId="77777777" w:rsidR="003A35D9" w:rsidRPr="00A760BA"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3783EE65"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E30B19E" w14:textId="77777777" w:rsidR="003A35D9" w:rsidRPr="00A760BA" w:rsidRDefault="003C7981">
            <w:pPr>
              <w:ind w:left="216"/>
              <w:rPr>
                <w:rFonts w:ascii="Calibri" w:hAnsi="Calibri" w:cs="Calibri"/>
                <w:noProof/>
              </w:rPr>
            </w:pPr>
            <w:r w:rsidRPr="00A760BA">
              <w:rPr>
                <w:rFonts w:ascii="Calibri" w:hAnsi="Calibri" w:cs="Calibri"/>
                <w:noProof/>
                <w:lang w:bidi="ro-RO"/>
              </w:rPr>
              <w:t>Articolul 2</w:t>
            </w:r>
          </w:p>
        </w:tc>
        <w:tc>
          <w:tcPr>
            <w:tcW w:w="3103" w:type="dxa"/>
          </w:tcPr>
          <w:p w14:paraId="6D1AC852"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2D20C5B8"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B5D753A" w14:textId="77777777" w:rsidR="003A35D9" w:rsidRPr="00A760BA" w:rsidRDefault="003C7981">
            <w:pPr>
              <w:ind w:left="216"/>
              <w:rPr>
                <w:rFonts w:ascii="Calibri" w:hAnsi="Calibri" w:cs="Calibri"/>
                <w:noProof/>
              </w:rPr>
            </w:pPr>
            <w:r w:rsidRPr="00A760BA">
              <w:rPr>
                <w:rFonts w:ascii="Calibri" w:hAnsi="Calibri" w:cs="Calibri"/>
                <w:noProof/>
                <w:lang w:bidi="ro-RO"/>
              </w:rPr>
              <w:t>Articolul 3</w:t>
            </w:r>
          </w:p>
        </w:tc>
        <w:tc>
          <w:tcPr>
            <w:tcW w:w="3103" w:type="dxa"/>
          </w:tcPr>
          <w:p w14:paraId="2B67186D" w14:textId="77777777" w:rsidR="003A35D9" w:rsidRPr="00A760BA"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21CC458B"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D4DFF8E" w14:textId="77777777" w:rsidR="003A35D9" w:rsidRPr="00A760BA" w:rsidRDefault="003C7981">
            <w:pPr>
              <w:rPr>
                <w:rFonts w:ascii="Calibri" w:hAnsi="Calibri" w:cs="Calibri"/>
                <w:i/>
                <w:iCs/>
                <w:noProof/>
              </w:rPr>
            </w:pPr>
            <w:r w:rsidRPr="00A760BA">
              <w:rPr>
                <w:rFonts w:ascii="Calibri" w:hAnsi="Calibri" w:cs="Calibri"/>
                <w:i/>
                <w:noProof/>
                <w:lang w:bidi="ro-RO"/>
              </w:rPr>
              <w:t>Total echipamente/utilaje</w:t>
            </w:r>
          </w:p>
        </w:tc>
        <w:tc>
          <w:tcPr>
            <w:tcW w:w="3103" w:type="dxa"/>
          </w:tcPr>
          <w:p w14:paraId="1451D104"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noProof/>
              </w:rPr>
            </w:pPr>
          </w:p>
        </w:tc>
      </w:tr>
      <w:tr w:rsidR="003A35D9" w:rsidRPr="00A760BA" w14:paraId="72CADCAD"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494BD17" w14:textId="77777777" w:rsidR="003A35D9" w:rsidRPr="00A760BA" w:rsidRDefault="003C7981">
            <w:pPr>
              <w:rPr>
                <w:rFonts w:ascii="Calibri" w:hAnsi="Calibri" w:cs="Calibri"/>
                <w:noProof/>
              </w:rPr>
            </w:pPr>
            <w:r w:rsidRPr="00A760BA">
              <w:rPr>
                <w:rFonts w:ascii="Calibri" w:hAnsi="Calibri" w:cs="Calibri"/>
                <w:noProof/>
                <w:lang w:bidi="ro-RO"/>
              </w:rPr>
              <w:t>Asigurare</w:t>
            </w:r>
          </w:p>
        </w:tc>
        <w:tc>
          <w:tcPr>
            <w:tcW w:w="3103" w:type="dxa"/>
          </w:tcPr>
          <w:p w14:paraId="4926DBCB" w14:textId="77777777" w:rsidR="003A35D9" w:rsidRPr="00A760BA"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2E12283F"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B80C232" w14:textId="77777777" w:rsidR="003A35D9" w:rsidRPr="00A760BA" w:rsidRDefault="003C7981">
            <w:pPr>
              <w:rPr>
                <w:rFonts w:ascii="Calibri" w:hAnsi="Calibri" w:cs="Calibri"/>
                <w:noProof/>
              </w:rPr>
            </w:pPr>
            <w:r w:rsidRPr="00A760BA">
              <w:rPr>
                <w:rFonts w:ascii="Calibri" w:hAnsi="Calibri" w:cs="Calibri"/>
                <w:noProof/>
                <w:lang w:bidi="ro-RO"/>
              </w:rPr>
              <w:t>Foaie de scris/cărți de vizită</w:t>
            </w:r>
          </w:p>
        </w:tc>
        <w:tc>
          <w:tcPr>
            <w:tcW w:w="3103" w:type="dxa"/>
          </w:tcPr>
          <w:p w14:paraId="45A6E0FD"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2598BA85"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99EC6AA" w14:textId="77777777" w:rsidR="003A35D9" w:rsidRPr="00A760BA" w:rsidRDefault="003C7981">
            <w:pPr>
              <w:rPr>
                <w:rFonts w:ascii="Calibri" w:hAnsi="Calibri" w:cs="Calibri"/>
                <w:noProof/>
              </w:rPr>
            </w:pPr>
            <w:r w:rsidRPr="00A760BA">
              <w:rPr>
                <w:rFonts w:ascii="Calibri" w:hAnsi="Calibri" w:cs="Calibri"/>
                <w:noProof/>
                <w:lang w:bidi="ro-RO"/>
              </w:rPr>
              <w:t>Broșuri</w:t>
            </w:r>
          </w:p>
        </w:tc>
        <w:tc>
          <w:tcPr>
            <w:tcW w:w="3103" w:type="dxa"/>
          </w:tcPr>
          <w:p w14:paraId="2B383011" w14:textId="77777777" w:rsidR="003A35D9" w:rsidRPr="00A760BA"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54418F69"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F383896" w14:textId="77777777" w:rsidR="003A35D9" w:rsidRPr="00A760BA" w:rsidRDefault="003C7981">
            <w:pPr>
              <w:rPr>
                <w:rFonts w:ascii="Calibri" w:hAnsi="Calibri" w:cs="Calibri"/>
                <w:noProof/>
              </w:rPr>
            </w:pPr>
            <w:r w:rsidRPr="00A760BA">
              <w:rPr>
                <w:rFonts w:ascii="Calibri" w:hAnsi="Calibri" w:cs="Calibri"/>
                <w:noProof/>
                <w:lang w:bidi="ro-RO"/>
              </w:rPr>
              <w:t>Publicitate înainte de deschidere</w:t>
            </w:r>
          </w:p>
        </w:tc>
        <w:tc>
          <w:tcPr>
            <w:tcW w:w="3103" w:type="dxa"/>
          </w:tcPr>
          <w:p w14:paraId="5ADFBC24"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7990566D"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227A348" w14:textId="77777777" w:rsidR="003A35D9" w:rsidRPr="00A760BA" w:rsidRDefault="003C7981">
            <w:pPr>
              <w:rPr>
                <w:rFonts w:ascii="Calibri" w:hAnsi="Calibri" w:cs="Calibri"/>
                <w:noProof/>
              </w:rPr>
            </w:pPr>
            <w:r w:rsidRPr="00A760BA">
              <w:rPr>
                <w:rFonts w:ascii="Calibri" w:hAnsi="Calibri" w:cs="Calibri"/>
                <w:noProof/>
                <w:lang w:bidi="ro-RO"/>
              </w:rPr>
              <w:t>Inventar inițial</w:t>
            </w:r>
          </w:p>
        </w:tc>
        <w:tc>
          <w:tcPr>
            <w:tcW w:w="3103" w:type="dxa"/>
          </w:tcPr>
          <w:p w14:paraId="75AFEFD3" w14:textId="77777777" w:rsidR="003A35D9" w:rsidRPr="00A760BA"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61A22C6D"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1509FA4" w14:textId="77777777" w:rsidR="003A35D9" w:rsidRPr="00A760BA" w:rsidRDefault="003C7981">
            <w:pPr>
              <w:rPr>
                <w:rFonts w:ascii="Calibri" w:hAnsi="Calibri" w:cs="Calibri"/>
                <w:noProof/>
              </w:rPr>
            </w:pPr>
            <w:r w:rsidRPr="00A760BA">
              <w:rPr>
                <w:rFonts w:ascii="Calibri" w:hAnsi="Calibri" w:cs="Calibri"/>
                <w:noProof/>
                <w:lang w:bidi="ro-RO"/>
              </w:rPr>
              <w:t>Altele (enumerați):</w:t>
            </w:r>
          </w:p>
        </w:tc>
        <w:tc>
          <w:tcPr>
            <w:tcW w:w="3103" w:type="dxa"/>
          </w:tcPr>
          <w:p w14:paraId="7D091CC8"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69937860"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58F3089" w14:textId="77777777" w:rsidR="003A35D9" w:rsidRPr="00A760BA" w:rsidRDefault="003C7981">
            <w:pPr>
              <w:ind w:left="216"/>
              <w:rPr>
                <w:rFonts w:ascii="Calibri" w:hAnsi="Calibri" w:cs="Calibri"/>
                <w:noProof/>
              </w:rPr>
            </w:pPr>
            <w:r w:rsidRPr="00A760BA">
              <w:rPr>
                <w:rFonts w:ascii="Calibri" w:hAnsi="Calibri" w:cs="Calibri"/>
                <w:noProof/>
                <w:lang w:bidi="ro-RO"/>
              </w:rPr>
              <w:t>Articolul 1</w:t>
            </w:r>
          </w:p>
        </w:tc>
        <w:tc>
          <w:tcPr>
            <w:tcW w:w="3103" w:type="dxa"/>
          </w:tcPr>
          <w:p w14:paraId="0145B092" w14:textId="77777777" w:rsidR="003A35D9" w:rsidRPr="00A760BA" w:rsidRDefault="003A35D9">
            <w:pPr>
              <w:tabs>
                <w:tab w:val="decimal" w:pos="19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79CEFD8A"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97DE293" w14:textId="77777777" w:rsidR="003A35D9" w:rsidRPr="00A760BA" w:rsidRDefault="003C7981">
            <w:pPr>
              <w:ind w:left="216"/>
              <w:rPr>
                <w:rFonts w:ascii="Calibri" w:hAnsi="Calibri" w:cs="Calibri"/>
                <w:noProof/>
              </w:rPr>
            </w:pPr>
            <w:r w:rsidRPr="00A760BA">
              <w:rPr>
                <w:rFonts w:ascii="Calibri" w:hAnsi="Calibri" w:cs="Calibri"/>
                <w:noProof/>
                <w:lang w:bidi="ro-RO"/>
              </w:rPr>
              <w:t>Articolul 2</w:t>
            </w:r>
          </w:p>
        </w:tc>
        <w:tc>
          <w:tcPr>
            <w:tcW w:w="3103" w:type="dxa"/>
          </w:tcPr>
          <w:p w14:paraId="4D6A15B1" w14:textId="77777777" w:rsidR="003A35D9" w:rsidRPr="00A760BA" w:rsidRDefault="003A35D9">
            <w:pPr>
              <w:tabs>
                <w:tab w:val="decimal" w:pos="19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727F174F" w14:textId="77777777"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4E199F6" w14:textId="77777777" w:rsidR="003A35D9" w:rsidRPr="00A760BA" w:rsidRDefault="003C7981">
            <w:pPr>
              <w:ind w:left="5040" w:hanging="5040"/>
              <w:rPr>
                <w:rFonts w:ascii="Calibri" w:hAnsi="Calibri" w:cs="Calibri"/>
                <w:noProof/>
              </w:rPr>
            </w:pPr>
            <w:r w:rsidRPr="00A760BA">
              <w:rPr>
                <w:rFonts w:ascii="Calibri" w:hAnsi="Calibri" w:cs="Calibri"/>
                <w:noProof/>
                <w:lang w:bidi="ro-RO"/>
              </w:rPr>
              <w:t>Total cheltuieli inițiale</w:t>
            </w:r>
          </w:p>
        </w:tc>
        <w:tc>
          <w:tcPr>
            <w:tcW w:w="3103" w:type="dxa"/>
          </w:tcPr>
          <w:p w14:paraId="2DDC2B8A" w14:textId="77777777" w:rsidR="003A35D9" w:rsidRPr="00A760BA"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r>
    </w:tbl>
    <w:p w14:paraId="10AE2B29" w14:textId="77777777" w:rsidR="003A35D9" w:rsidRPr="00A760BA" w:rsidRDefault="003A35D9">
      <w:pPr>
        <w:rPr>
          <w:noProof/>
          <w:color w:val="404040" w:themeColor="text1" w:themeTint="BF"/>
          <w:sz w:val="18"/>
          <w:szCs w:val="18"/>
        </w:rPr>
      </w:pPr>
    </w:p>
    <w:p w14:paraId="04BA884F" w14:textId="77777777" w:rsidR="003A35D9" w:rsidRPr="00A760BA" w:rsidRDefault="003A35D9">
      <w:pPr>
        <w:rPr>
          <w:noProof/>
        </w:rPr>
        <w:sectPr w:rsidR="003A35D9" w:rsidRPr="00A760BA" w:rsidSect="00A11249">
          <w:footerReference w:type="default" r:id="rId15"/>
          <w:pgSz w:w="11906" w:h="16838" w:code="9"/>
          <w:pgMar w:top="1080" w:right="1440" w:bottom="1080" w:left="1440" w:header="720" w:footer="720" w:gutter="0"/>
          <w:cols w:space="720"/>
          <w:docGrid w:linePitch="360"/>
        </w:sectPr>
      </w:pPr>
    </w:p>
    <w:p w14:paraId="030BEBF6" w14:textId="77777777" w:rsidR="003A35D9" w:rsidRPr="00A760BA" w:rsidRDefault="003C7981">
      <w:pPr>
        <w:pStyle w:val="Titlu2"/>
        <w:rPr>
          <w:noProof/>
        </w:rPr>
      </w:pPr>
      <w:bookmarkStart w:id="24" w:name="_Toc13762766"/>
      <w:r w:rsidRPr="00A760BA">
        <w:rPr>
          <w:noProof/>
          <w:lang w:bidi="ro-RO"/>
        </w:rPr>
        <w:lastRenderedPageBreak/>
        <w:t>Stabilirea capitalului inițial</w:t>
      </w:r>
      <w:bookmarkEnd w:id="24"/>
    </w:p>
    <w:tbl>
      <w:tblPr>
        <w:tblStyle w:val="TabelSfat"/>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A760BA" w14:paraId="3894FB22"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B67E4C0" w14:textId="77777777" w:rsidR="00C6277F" w:rsidRPr="00A760BA" w:rsidRDefault="00C6277F" w:rsidP="006F528B">
            <w:pPr>
              <w:pStyle w:val="Pictogram"/>
              <w:rPr>
                <w:noProof/>
              </w:rPr>
            </w:pPr>
            <w:r w:rsidRPr="00A760BA">
              <w:rPr>
                <w:noProof/>
                <w:lang w:bidi="ro-RO"/>
              </w:rPr>
              <mc:AlternateContent>
                <mc:Choice Requires="wpg">
                  <w:drawing>
                    <wp:inline distT="0" distB="0" distL="0" distR="0" wp14:anchorId="109EA983" wp14:editId="31D9BD10">
                      <wp:extent cx="228600" cy="228600"/>
                      <wp:effectExtent l="0" t="0" r="0" b="0"/>
                      <wp:docPr id="98"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Formă liberă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5B3BD1"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s3qkoGUFAABQEQAA&#10;DgAAAAAAAAAAAAAAAAAuAgAAZHJzL2Uyb0RvYy54bWxQSwECLQAUAAYACAAAACEA+AwpmdgAAAAD&#10;AQAADwAAAAAAAAAAAAAAAAC/BwAAZHJzL2Rvd25yZXYueG1sUEsFBgAAAAAEAAQA8wAAAMQIAAAA&#10;AA==&#10;">
                      <v:oval id="Ov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Formă liberă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073359257"/>
            <w:placeholder>
              <w:docPart w:val="AE028C4C408048D0A144FB17591E31DD"/>
            </w:placeholder>
            <w:temporary/>
            <w:showingPlcHdr/>
            <w15:appearance w15:val="hidden"/>
          </w:sdtPr>
          <w:sdtEndPr/>
          <w:sdtContent>
            <w:tc>
              <w:tcPr>
                <w:tcW w:w="4655" w:type="pct"/>
                <w:shd w:val="clear" w:color="auto" w:fill="E4E3E2" w:themeFill="background2"/>
              </w:tcPr>
              <w:p w14:paraId="5BBF9648"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Mai întâi, completați cifrele pentru diversele tipuri de cheltuieli în tabelul cu fluxul de monetar de pe pagina următoare.</w:t>
                </w:r>
              </w:p>
              <w:p w14:paraId="5FF534BA"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Începeți prima lună din tabelul care urmează cu suma inițială de 0 lei și centralizați cheltuielile „plăți” din tabelul cu fluxul de numerar sub cele trei titluri principale: chirie, salarii și altele (includeți valoarea costurilor de înființare neachitate la rubrica „altele” din luna 1).</w:t>
                </w:r>
              </w:p>
              <w:p w14:paraId="5CF4A4FA"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Continuați proiecțiile de vânzări în tabelul care urmează până când soldurile finale sunt în mod constant pozitive.</w:t>
                </w:r>
              </w:p>
              <w:p w14:paraId="3069E9C1"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Identificați cel mai mare sold negativ: este vorba despre suma necesară pentru capitalul inițial astfel încât afacerea să supraviețuiască până la pragul de rentabilitate când toate cheltuielile vor fi acoperite de venituri.</w:t>
                </w:r>
              </w:p>
              <w:p w14:paraId="6A397045"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Continuați prin a introduce suma ce reprezintă capitalul inițial necesar în tabelul cu fluxul monetar ca sumă inițială pentru luna 1.</w:t>
                </w:r>
              </w:p>
            </w:tc>
          </w:sdtContent>
        </w:sdt>
      </w:tr>
    </w:tbl>
    <w:p w14:paraId="467308B0" w14:textId="77777777" w:rsidR="003A35D9" w:rsidRPr="00A760BA" w:rsidRDefault="003A35D9">
      <w:pPr>
        <w:rPr>
          <w:noProof/>
        </w:rPr>
      </w:pPr>
    </w:p>
    <w:tbl>
      <w:tblPr>
        <w:tblStyle w:val="TabelFinanciar"/>
        <w:tblW w:w="5000" w:type="pct"/>
        <w:tblLook w:val="04E0" w:firstRow="1" w:lastRow="1" w:firstColumn="1" w:lastColumn="0" w:noHBand="0" w:noVBand="1"/>
        <w:tblDescription w:val="Tabel Capital inițial"/>
      </w:tblPr>
      <w:tblGrid>
        <w:gridCol w:w="2164"/>
        <w:gridCol w:w="1563"/>
        <w:gridCol w:w="1563"/>
        <w:gridCol w:w="1564"/>
        <w:gridCol w:w="1564"/>
        <w:gridCol w:w="1564"/>
        <w:gridCol w:w="1564"/>
        <w:gridCol w:w="1564"/>
        <w:gridCol w:w="1558"/>
      </w:tblGrid>
      <w:tr w:rsidR="003A35D9" w:rsidRPr="00A760BA" w14:paraId="0683D614"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462130C3" w14:textId="77777777" w:rsidR="003A35D9" w:rsidRPr="00A760BA" w:rsidRDefault="003A35D9">
            <w:pPr>
              <w:rPr>
                <w:rFonts w:ascii="Calibri" w:hAnsi="Calibri" w:cs="Calibri"/>
                <w:noProof/>
              </w:rPr>
            </w:pPr>
          </w:p>
        </w:tc>
        <w:tc>
          <w:tcPr>
            <w:tcW w:w="533" w:type="pct"/>
          </w:tcPr>
          <w:p w14:paraId="0258871B"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1</w:t>
            </w:r>
          </w:p>
        </w:tc>
        <w:tc>
          <w:tcPr>
            <w:tcW w:w="533" w:type="pct"/>
          </w:tcPr>
          <w:p w14:paraId="1943B741"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2</w:t>
            </w:r>
          </w:p>
        </w:tc>
        <w:tc>
          <w:tcPr>
            <w:tcW w:w="533" w:type="pct"/>
          </w:tcPr>
          <w:p w14:paraId="55DA050B"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3</w:t>
            </w:r>
          </w:p>
        </w:tc>
        <w:tc>
          <w:tcPr>
            <w:tcW w:w="533" w:type="pct"/>
          </w:tcPr>
          <w:p w14:paraId="28004BF7"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4</w:t>
            </w:r>
          </w:p>
        </w:tc>
        <w:tc>
          <w:tcPr>
            <w:tcW w:w="533" w:type="pct"/>
          </w:tcPr>
          <w:p w14:paraId="2E6F1BD2"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5</w:t>
            </w:r>
          </w:p>
        </w:tc>
        <w:tc>
          <w:tcPr>
            <w:tcW w:w="533" w:type="pct"/>
          </w:tcPr>
          <w:p w14:paraId="778B2000"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6</w:t>
            </w:r>
          </w:p>
        </w:tc>
        <w:tc>
          <w:tcPr>
            <w:tcW w:w="533" w:type="pct"/>
          </w:tcPr>
          <w:p w14:paraId="2F57A29A"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7</w:t>
            </w:r>
          </w:p>
        </w:tc>
        <w:tc>
          <w:tcPr>
            <w:tcW w:w="531" w:type="pct"/>
          </w:tcPr>
          <w:p w14:paraId="5005B880"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8</w:t>
            </w:r>
          </w:p>
        </w:tc>
      </w:tr>
      <w:tr w:rsidR="003A35D9" w:rsidRPr="00A760BA" w14:paraId="0F20AB93"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AB86D00" w14:textId="77777777" w:rsidR="003A35D9" w:rsidRPr="00A760BA" w:rsidRDefault="003C7981">
            <w:pPr>
              <w:rPr>
                <w:rFonts w:ascii="Calibri" w:hAnsi="Calibri" w:cs="Calibri"/>
                <w:noProof/>
              </w:rPr>
            </w:pPr>
            <w:r w:rsidRPr="00A760BA">
              <w:rPr>
                <w:rFonts w:ascii="Calibri" w:hAnsi="Calibri" w:cs="Calibri"/>
                <w:noProof/>
                <w:lang w:bidi="ro-RO"/>
              </w:rPr>
              <w:t>Sumă inițială</w:t>
            </w:r>
          </w:p>
        </w:tc>
        <w:tc>
          <w:tcPr>
            <w:tcW w:w="533" w:type="pct"/>
          </w:tcPr>
          <w:p w14:paraId="603A4129" w14:textId="77777777" w:rsidR="003A35D9" w:rsidRPr="00A760BA" w:rsidRDefault="003C7981">
            <w:pPr>
              <w:tabs>
                <w:tab w:val="decimal" w:pos="825"/>
              </w:tabs>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0,00 lei</w:t>
            </w:r>
          </w:p>
        </w:tc>
        <w:tc>
          <w:tcPr>
            <w:tcW w:w="533" w:type="pct"/>
          </w:tcPr>
          <w:p w14:paraId="35E2A985"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38E352C"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19ABB5E"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812CB94"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0418E315"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9CC48E9"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3D15F9E5"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259FBDFD"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362D0A9" w14:textId="77777777" w:rsidR="003A35D9" w:rsidRPr="00A760BA" w:rsidRDefault="003C7981">
            <w:pPr>
              <w:rPr>
                <w:rFonts w:ascii="Calibri" w:hAnsi="Calibri" w:cs="Calibri"/>
                <w:noProof/>
              </w:rPr>
            </w:pPr>
            <w:r w:rsidRPr="00A760BA">
              <w:rPr>
                <w:rFonts w:ascii="Calibri" w:hAnsi="Calibri" w:cs="Calibri"/>
                <w:noProof/>
                <w:lang w:bidi="ro-RO"/>
              </w:rPr>
              <w:t>Încasări:</w:t>
            </w:r>
          </w:p>
        </w:tc>
        <w:tc>
          <w:tcPr>
            <w:tcW w:w="533" w:type="pct"/>
          </w:tcPr>
          <w:p w14:paraId="30EBCE52"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6156DB0E"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5C1E9BEC"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D50A5E5"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39F91104"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230EA397"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03A6A93B"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2BB6F9F4"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48EB658A"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C485D29" w14:textId="77777777" w:rsidR="003A35D9" w:rsidRPr="00A760BA" w:rsidRDefault="003C7981">
            <w:pPr>
              <w:ind w:left="216"/>
              <w:rPr>
                <w:rFonts w:ascii="Calibri" w:hAnsi="Calibri" w:cs="Calibri"/>
                <w:noProof/>
              </w:rPr>
            </w:pPr>
            <w:r w:rsidRPr="00A760BA">
              <w:rPr>
                <w:rFonts w:ascii="Calibri" w:hAnsi="Calibri" w:cs="Calibri"/>
                <w:noProof/>
                <w:lang w:bidi="ro-RO"/>
              </w:rPr>
              <w:t>Vânzări în numerar achitate</w:t>
            </w:r>
          </w:p>
        </w:tc>
        <w:tc>
          <w:tcPr>
            <w:tcW w:w="533" w:type="pct"/>
          </w:tcPr>
          <w:p w14:paraId="7F2AEE51"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D05A684"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CD1F0FE"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D170E5A"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88E5082"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6B385CF"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0213656"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352E3671"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204EB26"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09A34CD5" w14:textId="77777777" w:rsidR="003A35D9" w:rsidRPr="00A760BA" w:rsidRDefault="003C7981">
            <w:pPr>
              <w:ind w:left="216"/>
              <w:rPr>
                <w:rFonts w:ascii="Calibri" w:hAnsi="Calibri" w:cs="Calibri"/>
                <w:noProof/>
              </w:rPr>
            </w:pPr>
            <w:r w:rsidRPr="00A760BA">
              <w:rPr>
                <w:rFonts w:ascii="Calibri" w:hAnsi="Calibri" w:cs="Calibri"/>
                <w:noProof/>
                <w:lang w:bidi="ro-RO"/>
              </w:rPr>
              <w:t>Creanțe</w:t>
            </w:r>
          </w:p>
        </w:tc>
        <w:tc>
          <w:tcPr>
            <w:tcW w:w="533" w:type="pct"/>
          </w:tcPr>
          <w:p w14:paraId="58C737DB"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6DB6BA67"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619E633"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7AA0F1D7"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0B6AB19B"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72C3B63"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6EF01A9"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6A1F68D0"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705D5685"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21BDE6C0" w14:textId="77777777" w:rsidR="003A35D9" w:rsidRPr="00A760BA" w:rsidRDefault="003C7981">
            <w:pPr>
              <w:rPr>
                <w:rFonts w:ascii="Calibri" w:hAnsi="Calibri" w:cs="Calibri"/>
                <w:i/>
                <w:iCs/>
                <w:noProof/>
              </w:rPr>
            </w:pPr>
            <w:r w:rsidRPr="00A760BA">
              <w:rPr>
                <w:rFonts w:ascii="Calibri" w:hAnsi="Calibri" w:cs="Calibri"/>
                <w:i/>
                <w:noProof/>
                <w:lang w:bidi="ro-RO"/>
              </w:rPr>
              <w:t>Total încasări</w:t>
            </w:r>
          </w:p>
        </w:tc>
        <w:tc>
          <w:tcPr>
            <w:tcW w:w="533" w:type="pct"/>
          </w:tcPr>
          <w:p w14:paraId="0D4A1457"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6DFB171C"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54B26E47"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5C3D8337"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3EDFC4A0"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2986FA54"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3" w:type="pct"/>
          </w:tcPr>
          <w:p w14:paraId="3A3E37F1"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c>
          <w:tcPr>
            <w:tcW w:w="531" w:type="pct"/>
          </w:tcPr>
          <w:p w14:paraId="7FF4E0B4"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noProof/>
              </w:rPr>
            </w:pPr>
          </w:p>
        </w:tc>
      </w:tr>
      <w:tr w:rsidR="003A35D9" w:rsidRPr="00A760BA" w14:paraId="02138FAE"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7CD1358" w14:textId="77777777" w:rsidR="003A35D9" w:rsidRPr="00A760BA" w:rsidRDefault="003C7981">
            <w:pPr>
              <w:rPr>
                <w:rFonts w:ascii="Calibri" w:hAnsi="Calibri" w:cs="Calibri"/>
                <w:noProof/>
              </w:rPr>
            </w:pPr>
            <w:r w:rsidRPr="00A760BA">
              <w:rPr>
                <w:rFonts w:ascii="Calibri" w:hAnsi="Calibri" w:cs="Calibri"/>
                <w:noProof/>
                <w:lang w:bidi="ro-RO"/>
              </w:rPr>
              <w:t>Plăți:</w:t>
            </w:r>
          </w:p>
        </w:tc>
        <w:tc>
          <w:tcPr>
            <w:tcW w:w="533" w:type="pct"/>
          </w:tcPr>
          <w:p w14:paraId="216BE785"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439D96E8"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0FB327F6"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6710CE7F"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0ACEDEF1"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3D4B803E"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1483A950"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1A030CED"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087A665C"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437BC6CD" w14:textId="77777777" w:rsidR="003A35D9" w:rsidRPr="00A760BA" w:rsidRDefault="003C7981">
            <w:pPr>
              <w:ind w:left="216"/>
              <w:rPr>
                <w:rFonts w:ascii="Calibri" w:hAnsi="Calibri" w:cs="Calibri"/>
                <w:noProof/>
              </w:rPr>
            </w:pPr>
            <w:r w:rsidRPr="00A760BA">
              <w:rPr>
                <w:rFonts w:ascii="Calibri" w:hAnsi="Calibri" w:cs="Calibri"/>
                <w:noProof/>
                <w:lang w:bidi="ro-RO"/>
              </w:rPr>
              <w:t>Chirie</w:t>
            </w:r>
          </w:p>
        </w:tc>
        <w:tc>
          <w:tcPr>
            <w:tcW w:w="533" w:type="pct"/>
          </w:tcPr>
          <w:p w14:paraId="7E866FFA"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0682C1EF"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156A7E4"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473CD43"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99671B5"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1B951BF3"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425E0208"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2B80D50F"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F89358E"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AB59CF4" w14:textId="77777777" w:rsidR="003A35D9" w:rsidRPr="00A760BA" w:rsidRDefault="003C7981">
            <w:pPr>
              <w:ind w:left="216"/>
              <w:rPr>
                <w:rFonts w:ascii="Calibri" w:hAnsi="Calibri" w:cs="Calibri"/>
                <w:noProof/>
              </w:rPr>
            </w:pPr>
            <w:r w:rsidRPr="00A760BA">
              <w:rPr>
                <w:rFonts w:ascii="Calibri" w:hAnsi="Calibri" w:cs="Calibri"/>
                <w:noProof/>
                <w:lang w:bidi="ro-RO"/>
              </w:rPr>
              <w:t>Salarii</w:t>
            </w:r>
          </w:p>
        </w:tc>
        <w:tc>
          <w:tcPr>
            <w:tcW w:w="533" w:type="pct"/>
          </w:tcPr>
          <w:p w14:paraId="04532C10"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05CE191D"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4EA622F5"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5697FE66"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20077064"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586F5DEE"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3" w:type="pct"/>
          </w:tcPr>
          <w:p w14:paraId="437356BE"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c>
          <w:tcPr>
            <w:tcW w:w="531" w:type="pct"/>
          </w:tcPr>
          <w:p w14:paraId="3AD3845A"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2DE18E4F"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2DD85FA7" w14:textId="77777777" w:rsidR="003A35D9" w:rsidRPr="00A760BA" w:rsidRDefault="003C7981">
            <w:pPr>
              <w:ind w:left="216"/>
              <w:rPr>
                <w:rFonts w:ascii="Calibri" w:hAnsi="Calibri" w:cs="Calibri"/>
                <w:noProof/>
              </w:rPr>
            </w:pPr>
            <w:r w:rsidRPr="00A760BA">
              <w:rPr>
                <w:rFonts w:ascii="Calibri" w:hAnsi="Calibri" w:cs="Calibri"/>
                <w:noProof/>
                <w:lang w:bidi="ro-RO"/>
              </w:rPr>
              <w:t>Altele</w:t>
            </w:r>
          </w:p>
        </w:tc>
        <w:tc>
          <w:tcPr>
            <w:tcW w:w="533" w:type="pct"/>
          </w:tcPr>
          <w:p w14:paraId="60DA660E"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589FF81"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0A1BB83B"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4776408"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3457460"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2A8E6F2D"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54BE532"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3BA46C75"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706117DB"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11D4351" w14:textId="77777777" w:rsidR="003A35D9" w:rsidRPr="00A760BA" w:rsidRDefault="003C7981">
            <w:pPr>
              <w:rPr>
                <w:rFonts w:ascii="Calibri" w:hAnsi="Calibri" w:cs="Calibri"/>
                <w:i/>
                <w:iCs/>
                <w:noProof/>
              </w:rPr>
            </w:pPr>
            <w:r w:rsidRPr="00A760BA">
              <w:rPr>
                <w:rFonts w:ascii="Calibri" w:hAnsi="Calibri" w:cs="Calibri"/>
                <w:i/>
                <w:noProof/>
                <w:lang w:bidi="ro-RO"/>
              </w:rPr>
              <w:t>Total plăți</w:t>
            </w:r>
          </w:p>
        </w:tc>
        <w:tc>
          <w:tcPr>
            <w:tcW w:w="533" w:type="pct"/>
          </w:tcPr>
          <w:p w14:paraId="1AAC535E"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600707ED"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08C7F395"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79D83E7E"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77E25DC8"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4234C528"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3" w:type="pct"/>
          </w:tcPr>
          <w:p w14:paraId="7D7C60FA"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c>
          <w:tcPr>
            <w:tcW w:w="531" w:type="pct"/>
          </w:tcPr>
          <w:p w14:paraId="27A141AB" w14:textId="77777777" w:rsidR="003A35D9" w:rsidRPr="00A760BA"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noProof/>
              </w:rPr>
            </w:pPr>
          </w:p>
        </w:tc>
      </w:tr>
      <w:tr w:rsidR="003A35D9" w:rsidRPr="00A760BA" w14:paraId="68DF320D"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57DD2B7C" w14:textId="77777777" w:rsidR="003A35D9" w:rsidRPr="00A760BA" w:rsidRDefault="003C7981">
            <w:pPr>
              <w:rPr>
                <w:rFonts w:ascii="Calibri" w:hAnsi="Calibri" w:cs="Calibri"/>
                <w:noProof/>
              </w:rPr>
            </w:pPr>
            <w:r w:rsidRPr="00A760BA">
              <w:rPr>
                <w:rFonts w:ascii="Calibri" w:hAnsi="Calibri" w:cs="Calibri"/>
                <w:noProof/>
                <w:lang w:bidi="ro-RO"/>
              </w:rPr>
              <w:t>Sold final</w:t>
            </w:r>
          </w:p>
        </w:tc>
        <w:tc>
          <w:tcPr>
            <w:tcW w:w="533" w:type="pct"/>
          </w:tcPr>
          <w:p w14:paraId="5ADA28DC"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7E5E6093"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05ABF3BF"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30B2A21B"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5001B6BB"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CCC045D"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3" w:type="pct"/>
          </w:tcPr>
          <w:p w14:paraId="69D05B38"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c>
          <w:tcPr>
            <w:tcW w:w="531" w:type="pct"/>
          </w:tcPr>
          <w:p w14:paraId="794861DC" w14:textId="77777777" w:rsidR="003A35D9" w:rsidRPr="00A760BA" w:rsidRDefault="003A35D9">
            <w:pPr>
              <w:tabs>
                <w:tab w:val="decimal" w:pos="82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2B1BCCAA"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59003C0" w14:textId="77777777" w:rsidR="003A35D9" w:rsidRPr="00A760BA" w:rsidRDefault="003C7981">
            <w:pPr>
              <w:rPr>
                <w:rFonts w:ascii="Calibri" w:hAnsi="Calibri" w:cs="Calibri"/>
                <w:noProof/>
              </w:rPr>
            </w:pPr>
            <w:r w:rsidRPr="00A760BA">
              <w:rPr>
                <w:rFonts w:ascii="Calibri" w:hAnsi="Calibri" w:cs="Calibri"/>
                <w:noProof/>
                <w:lang w:bidi="ro-RO"/>
              </w:rPr>
              <w:t>Modificare (flux monetar)</w:t>
            </w:r>
          </w:p>
        </w:tc>
        <w:tc>
          <w:tcPr>
            <w:tcW w:w="533" w:type="pct"/>
          </w:tcPr>
          <w:p w14:paraId="10ECAD3A" w14:textId="77777777" w:rsidR="003A35D9" w:rsidRPr="00A760BA"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c>
          <w:tcPr>
            <w:tcW w:w="533" w:type="pct"/>
          </w:tcPr>
          <w:p w14:paraId="62BE40B1" w14:textId="77777777" w:rsidR="003A35D9" w:rsidRPr="00A760BA"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c>
          <w:tcPr>
            <w:tcW w:w="533" w:type="pct"/>
          </w:tcPr>
          <w:p w14:paraId="37C4B01A" w14:textId="77777777" w:rsidR="003A35D9" w:rsidRPr="00A760BA"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c>
          <w:tcPr>
            <w:tcW w:w="533" w:type="pct"/>
          </w:tcPr>
          <w:p w14:paraId="0FA49B35" w14:textId="77777777" w:rsidR="003A35D9" w:rsidRPr="00A760BA"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c>
          <w:tcPr>
            <w:tcW w:w="533" w:type="pct"/>
          </w:tcPr>
          <w:p w14:paraId="38E2F7DA" w14:textId="77777777" w:rsidR="003A35D9" w:rsidRPr="00A760BA"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c>
          <w:tcPr>
            <w:tcW w:w="533" w:type="pct"/>
          </w:tcPr>
          <w:p w14:paraId="764B377D" w14:textId="77777777" w:rsidR="003A35D9" w:rsidRPr="00A760BA"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c>
          <w:tcPr>
            <w:tcW w:w="533" w:type="pct"/>
          </w:tcPr>
          <w:p w14:paraId="3E9CB9AF" w14:textId="77777777" w:rsidR="003A35D9" w:rsidRPr="00A760BA"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c>
          <w:tcPr>
            <w:tcW w:w="531" w:type="pct"/>
          </w:tcPr>
          <w:p w14:paraId="1D8C5168" w14:textId="77777777" w:rsidR="003A35D9" w:rsidRPr="00A760BA"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r>
    </w:tbl>
    <w:p w14:paraId="64874CFA" w14:textId="77777777" w:rsidR="003A35D9" w:rsidRPr="00A760BA" w:rsidRDefault="003C7981">
      <w:pPr>
        <w:pStyle w:val="Titlu2"/>
        <w:keepNext w:val="0"/>
        <w:keepLines w:val="0"/>
        <w:pageBreakBefore/>
        <w:rPr>
          <w:noProof/>
        </w:rPr>
      </w:pPr>
      <w:bookmarkStart w:id="25" w:name="_Toc13762767"/>
      <w:r w:rsidRPr="00A760BA">
        <w:rPr>
          <w:noProof/>
          <w:lang w:bidi="ro-RO"/>
        </w:rPr>
        <w:lastRenderedPageBreak/>
        <w:t>Flux monetar</w:t>
      </w:r>
      <w:bookmarkEnd w:id="25"/>
    </w:p>
    <w:tbl>
      <w:tblPr>
        <w:tblStyle w:val="TabelFinanciar"/>
        <w:tblW w:w="5000" w:type="pct"/>
        <w:tblLook w:val="04E0" w:firstRow="1" w:lastRow="1" w:firstColumn="1" w:lastColumn="0" w:noHBand="0" w:noVBand="1"/>
        <w:tblDescription w:val="Tabel Flux monetar"/>
      </w:tblPr>
      <w:tblGrid>
        <w:gridCol w:w="2022"/>
        <w:gridCol w:w="1054"/>
        <w:gridCol w:w="1054"/>
        <w:gridCol w:w="1054"/>
        <w:gridCol w:w="1054"/>
        <w:gridCol w:w="1053"/>
        <w:gridCol w:w="1056"/>
        <w:gridCol w:w="1053"/>
        <w:gridCol w:w="1053"/>
        <w:gridCol w:w="1053"/>
        <w:gridCol w:w="1053"/>
        <w:gridCol w:w="1053"/>
        <w:gridCol w:w="1056"/>
      </w:tblGrid>
      <w:tr w:rsidR="003A35D9" w:rsidRPr="00A760BA" w14:paraId="3C50F9D8"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35A10E01" w14:textId="77777777" w:rsidR="003A35D9" w:rsidRPr="00A760BA" w:rsidRDefault="003A35D9">
            <w:pPr>
              <w:rPr>
                <w:rFonts w:ascii="Calibri" w:hAnsi="Calibri" w:cs="Calibri"/>
                <w:noProof/>
              </w:rPr>
            </w:pPr>
          </w:p>
        </w:tc>
        <w:tc>
          <w:tcPr>
            <w:tcW w:w="359" w:type="pct"/>
          </w:tcPr>
          <w:p w14:paraId="7EA30783"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1</w:t>
            </w:r>
          </w:p>
        </w:tc>
        <w:tc>
          <w:tcPr>
            <w:tcW w:w="359" w:type="pct"/>
          </w:tcPr>
          <w:p w14:paraId="4F6433E9"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2</w:t>
            </w:r>
          </w:p>
        </w:tc>
        <w:tc>
          <w:tcPr>
            <w:tcW w:w="359" w:type="pct"/>
          </w:tcPr>
          <w:p w14:paraId="52284D48"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3</w:t>
            </w:r>
          </w:p>
        </w:tc>
        <w:tc>
          <w:tcPr>
            <w:tcW w:w="359" w:type="pct"/>
          </w:tcPr>
          <w:p w14:paraId="6F29A29D"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4</w:t>
            </w:r>
          </w:p>
        </w:tc>
        <w:tc>
          <w:tcPr>
            <w:tcW w:w="359" w:type="pct"/>
          </w:tcPr>
          <w:p w14:paraId="2B504A9C"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5</w:t>
            </w:r>
          </w:p>
        </w:tc>
        <w:tc>
          <w:tcPr>
            <w:tcW w:w="360" w:type="pct"/>
          </w:tcPr>
          <w:p w14:paraId="424B19F7"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6</w:t>
            </w:r>
          </w:p>
        </w:tc>
        <w:tc>
          <w:tcPr>
            <w:tcW w:w="359" w:type="pct"/>
          </w:tcPr>
          <w:p w14:paraId="562FE3A8" w14:textId="77777777" w:rsidR="003A35D9" w:rsidRPr="00A760BA" w:rsidRDefault="003C7981" w:rsidP="002950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7</w:t>
            </w:r>
          </w:p>
        </w:tc>
        <w:tc>
          <w:tcPr>
            <w:tcW w:w="359" w:type="pct"/>
          </w:tcPr>
          <w:p w14:paraId="063D9673" w14:textId="77777777" w:rsidR="003A35D9" w:rsidRPr="00A760BA" w:rsidRDefault="003C7981" w:rsidP="002950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8</w:t>
            </w:r>
          </w:p>
        </w:tc>
        <w:tc>
          <w:tcPr>
            <w:tcW w:w="359" w:type="pct"/>
          </w:tcPr>
          <w:p w14:paraId="03C17B45" w14:textId="77777777" w:rsidR="003A35D9" w:rsidRPr="00A760BA" w:rsidRDefault="003C7981" w:rsidP="002950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9</w:t>
            </w:r>
          </w:p>
        </w:tc>
        <w:tc>
          <w:tcPr>
            <w:tcW w:w="359" w:type="pct"/>
          </w:tcPr>
          <w:p w14:paraId="30A2B01A" w14:textId="77777777" w:rsidR="003A35D9" w:rsidRPr="00A760BA" w:rsidRDefault="003C7981" w:rsidP="002950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10</w:t>
            </w:r>
          </w:p>
        </w:tc>
        <w:tc>
          <w:tcPr>
            <w:tcW w:w="359" w:type="pct"/>
          </w:tcPr>
          <w:p w14:paraId="6C4AAB76" w14:textId="77777777" w:rsidR="003A35D9" w:rsidRPr="00A760BA" w:rsidRDefault="003C7981" w:rsidP="002950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11</w:t>
            </w:r>
          </w:p>
        </w:tc>
        <w:tc>
          <w:tcPr>
            <w:tcW w:w="360" w:type="pct"/>
          </w:tcPr>
          <w:p w14:paraId="07A0BBCA" w14:textId="77777777" w:rsidR="003A35D9" w:rsidRPr="00A760BA" w:rsidRDefault="003C7981" w:rsidP="002950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Luna 12</w:t>
            </w:r>
          </w:p>
        </w:tc>
      </w:tr>
      <w:tr w:rsidR="003A35D9" w:rsidRPr="00A760BA" w14:paraId="009E7CA9"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98D958F" w14:textId="77777777" w:rsidR="003A35D9" w:rsidRPr="00A760BA" w:rsidRDefault="003C7981">
            <w:pPr>
              <w:rPr>
                <w:rFonts w:ascii="Calibri" w:hAnsi="Calibri" w:cs="Calibri"/>
                <w:noProof/>
              </w:rPr>
            </w:pPr>
            <w:r w:rsidRPr="00A760BA">
              <w:rPr>
                <w:rFonts w:ascii="Calibri" w:hAnsi="Calibri" w:cs="Calibri"/>
                <w:noProof/>
                <w:lang w:bidi="ro-RO"/>
              </w:rPr>
              <w:t>Sumă inițială</w:t>
            </w:r>
          </w:p>
        </w:tc>
        <w:tc>
          <w:tcPr>
            <w:tcW w:w="359" w:type="pct"/>
          </w:tcPr>
          <w:p w14:paraId="17AF4A5F"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AC4D39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BF505DE"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1EEE53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4DC91CC"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4CD23412"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724853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F1726F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63E63A4"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2814DDE"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594F57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4E99E2CC"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A760BA" w14:paraId="431E900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B211CFC" w14:textId="77777777" w:rsidR="003A35D9" w:rsidRPr="00A760BA" w:rsidRDefault="003C7981">
            <w:pPr>
              <w:rPr>
                <w:rFonts w:ascii="Calibri" w:hAnsi="Calibri" w:cs="Calibri"/>
                <w:noProof/>
              </w:rPr>
            </w:pPr>
            <w:r w:rsidRPr="00A760BA">
              <w:rPr>
                <w:rFonts w:ascii="Calibri" w:hAnsi="Calibri" w:cs="Calibri"/>
                <w:noProof/>
                <w:lang w:bidi="ro-RO"/>
              </w:rPr>
              <w:t>Încasări:</w:t>
            </w:r>
          </w:p>
        </w:tc>
        <w:tc>
          <w:tcPr>
            <w:tcW w:w="359" w:type="pct"/>
          </w:tcPr>
          <w:p w14:paraId="2061D53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43DE3A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553E98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F334BD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DF168D9"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1501C7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96177C0"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B3BA4C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A2DC16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860AAF1"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F8A86F6"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00687A0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48520A2C"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68901F8" w14:textId="77777777" w:rsidR="003A35D9" w:rsidRPr="00A760BA" w:rsidRDefault="003C7981">
            <w:pPr>
              <w:ind w:left="216"/>
              <w:rPr>
                <w:rFonts w:ascii="Calibri" w:hAnsi="Calibri" w:cs="Calibri"/>
                <w:noProof/>
              </w:rPr>
            </w:pPr>
            <w:r w:rsidRPr="00A760BA">
              <w:rPr>
                <w:rFonts w:ascii="Calibri" w:hAnsi="Calibri" w:cs="Calibri"/>
                <w:noProof/>
                <w:lang w:bidi="ro-RO"/>
              </w:rPr>
              <w:t>Vânzări în numerar</w:t>
            </w:r>
          </w:p>
        </w:tc>
        <w:tc>
          <w:tcPr>
            <w:tcW w:w="359" w:type="pct"/>
          </w:tcPr>
          <w:p w14:paraId="511D2E4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78559E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1D77D71"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2F40F3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7F7E562"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6C27A08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745BF7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9CF3E6D"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E9AC1A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203E64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AA61E11"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11DC37B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A760BA" w14:paraId="1C1AF25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E5D17A6" w14:textId="77777777" w:rsidR="003A35D9" w:rsidRPr="00A760BA" w:rsidRDefault="003C7981">
            <w:pPr>
              <w:ind w:left="216"/>
              <w:rPr>
                <w:rFonts w:ascii="Calibri" w:hAnsi="Calibri" w:cs="Calibri"/>
                <w:noProof/>
              </w:rPr>
            </w:pPr>
            <w:r w:rsidRPr="00A760BA">
              <w:rPr>
                <w:rFonts w:ascii="Calibri" w:hAnsi="Calibri" w:cs="Calibri"/>
                <w:noProof/>
                <w:lang w:bidi="ro-RO"/>
              </w:rPr>
              <w:t>Creanțe</w:t>
            </w:r>
          </w:p>
        </w:tc>
        <w:tc>
          <w:tcPr>
            <w:tcW w:w="359" w:type="pct"/>
          </w:tcPr>
          <w:p w14:paraId="2460F0B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5FFFCF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8987110"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B364AC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CDF979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28C6AFB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9505DC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B2B0BD0"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D7106F3"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42470B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5041D08"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09DA708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20F5E0F2"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0CF8F2E" w14:textId="77777777" w:rsidR="003A35D9" w:rsidRPr="00A760BA" w:rsidRDefault="003C7981">
            <w:pPr>
              <w:rPr>
                <w:rFonts w:ascii="Calibri" w:hAnsi="Calibri" w:cs="Calibri"/>
                <w:i/>
                <w:iCs/>
                <w:noProof/>
              </w:rPr>
            </w:pPr>
            <w:r w:rsidRPr="00A760BA">
              <w:rPr>
                <w:rFonts w:ascii="Calibri" w:hAnsi="Calibri" w:cs="Calibri"/>
                <w:i/>
                <w:noProof/>
                <w:lang w:bidi="ro-RO"/>
              </w:rPr>
              <w:t>Total încasări</w:t>
            </w:r>
          </w:p>
        </w:tc>
        <w:tc>
          <w:tcPr>
            <w:tcW w:w="359" w:type="pct"/>
          </w:tcPr>
          <w:p w14:paraId="45B4AB8E"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F264A3E"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AFAF654"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48C8CB22"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5A25B04A"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72E8F80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6E7FE2A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B27373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6A7D763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6A2D224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6087DE4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5766E1E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r>
      <w:tr w:rsidR="003A35D9" w:rsidRPr="00A760BA" w14:paraId="6E0510C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3C35EF6" w14:textId="77777777" w:rsidR="003A35D9" w:rsidRPr="00A760BA" w:rsidRDefault="003C7981">
            <w:pPr>
              <w:rPr>
                <w:rFonts w:ascii="Calibri" w:hAnsi="Calibri" w:cs="Calibri"/>
                <w:noProof/>
              </w:rPr>
            </w:pPr>
            <w:r w:rsidRPr="00A760BA">
              <w:rPr>
                <w:rFonts w:ascii="Calibri" w:hAnsi="Calibri" w:cs="Calibri"/>
                <w:noProof/>
                <w:lang w:bidi="ro-RO"/>
              </w:rPr>
              <w:t>Plăți (cheltuieli):</w:t>
            </w:r>
          </w:p>
        </w:tc>
        <w:tc>
          <w:tcPr>
            <w:tcW w:w="359" w:type="pct"/>
          </w:tcPr>
          <w:p w14:paraId="491EBBF0"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B1CC559"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9CBB508"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6ECDB9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7B1B221"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70BA0AF"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4204DC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6550DBC"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7FCA67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28BBDF0"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602606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14391C7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236826B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360F064" w14:textId="77777777" w:rsidR="003A35D9" w:rsidRPr="00A760BA" w:rsidRDefault="003C7981">
            <w:pPr>
              <w:ind w:left="216"/>
              <w:rPr>
                <w:rFonts w:ascii="Calibri" w:hAnsi="Calibri" w:cs="Calibri"/>
                <w:noProof/>
              </w:rPr>
            </w:pPr>
            <w:r w:rsidRPr="00A760BA">
              <w:rPr>
                <w:rFonts w:ascii="Calibri" w:hAnsi="Calibri" w:cs="Calibri"/>
                <w:noProof/>
                <w:lang w:bidi="ro-RO"/>
              </w:rPr>
              <w:t>Chirie</w:t>
            </w:r>
          </w:p>
        </w:tc>
        <w:tc>
          <w:tcPr>
            <w:tcW w:w="359" w:type="pct"/>
          </w:tcPr>
          <w:p w14:paraId="48F3075E"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E6E6F3A"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DADC1E2"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DF3F5AF"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3251AB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017E6D6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A3774C9"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C882C9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F23A5E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5A04AEF"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1679FA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7F6366B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A760BA" w14:paraId="4F5B739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DA119C2" w14:textId="77777777" w:rsidR="003A35D9" w:rsidRPr="00A760BA" w:rsidRDefault="003C7981">
            <w:pPr>
              <w:ind w:left="216"/>
              <w:rPr>
                <w:rFonts w:ascii="Calibri" w:hAnsi="Calibri" w:cs="Calibri"/>
                <w:noProof/>
              </w:rPr>
            </w:pPr>
            <w:r w:rsidRPr="00A760BA">
              <w:rPr>
                <w:rFonts w:ascii="Calibri" w:hAnsi="Calibri" w:cs="Calibri"/>
                <w:noProof/>
                <w:lang w:bidi="ro-RO"/>
              </w:rPr>
              <w:t>Utilități</w:t>
            </w:r>
          </w:p>
        </w:tc>
        <w:tc>
          <w:tcPr>
            <w:tcW w:w="359" w:type="pct"/>
          </w:tcPr>
          <w:p w14:paraId="58660FE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E7DD90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CFBCAE5"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2A3758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3DFA62F"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45F74E7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B8AF41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CC2F8A9"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ECA5139"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29ACBC6"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788637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065D964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5D56BD0C"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26E587A" w14:textId="77777777" w:rsidR="003A35D9" w:rsidRPr="00A760BA" w:rsidRDefault="003C7981">
            <w:pPr>
              <w:ind w:left="216"/>
              <w:rPr>
                <w:rFonts w:ascii="Calibri" w:hAnsi="Calibri" w:cs="Calibri"/>
                <w:noProof/>
              </w:rPr>
            </w:pPr>
            <w:r w:rsidRPr="00A760BA">
              <w:rPr>
                <w:rFonts w:ascii="Calibri" w:hAnsi="Calibri" w:cs="Calibri"/>
                <w:noProof/>
                <w:lang w:bidi="ro-RO"/>
              </w:rPr>
              <w:t>Salarii (incl. taxe)</w:t>
            </w:r>
          </w:p>
        </w:tc>
        <w:tc>
          <w:tcPr>
            <w:tcW w:w="359" w:type="pct"/>
          </w:tcPr>
          <w:p w14:paraId="5E44F40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6524A6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DFCE8B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A78C77E"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689EEF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14A02F94"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04DF1B1"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93E049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B43074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57AC9EA"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2A10CC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6773B79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A760BA" w14:paraId="2DE6BD2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39F611B" w14:textId="77777777" w:rsidR="003A35D9" w:rsidRPr="00A760BA" w:rsidRDefault="003C7981">
            <w:pPr>
              <w:ind w:left="216"/>
              <w:rPr>
                <w:rFonts w:ascii="Calibri" w:hAnsi="Calibri" w:cs="Calibri"/>
                <w:noProof/>
              </w:rPr>
            </w:pPr>
            <w:r w:rsidRPr="00A760BA">
              <w:rPr>
                <w:rFonts w:ascii="Calibri" w:hAnsi="Calibri" w:cs="Calibri"/>
                <w:noProof/>
                <w:lang w:bidi="ro-RO"/>
              </w:rPr>
              <w:t>Beneficii</w:t>
            </w:r>
          </w:p>
        </w:tc>
        <w:tc>
          <w:tcPr>
            <w:tcW w:w="359" w:type="pct"/>
          </w:tcPr>
          <w:p w14:paraId="745D2A4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52C3EC9"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D71800E"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64A8D8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5243201"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089F58E3"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421AE24"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B228553"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661B0B8"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CC56E85"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D2D988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3941D720"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5453D422"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7F3EC99" w14:textId="77777777" w:rsidR="003A35D9" w:rsidRPr="00A760BA" w:rsidRDefault="003C7981">
            <w:pPr>
              <w:ind w:left="216"/>
              <w:rPr>
                <w:rFonts w:ascii="Calibri" w:hAnsi="Calibri" w:cs="Calibri"/>
                <w:noProof/>
              </w:rPr>
            </w:pPr>
            <w:r w:rsidRPr="00A760BA">
              <w:rPr>
                <w:rFonts w:ascii="Calibri" w:hAnsi="Calibri" w:cs="Calibri"/>
                <w:noProof/>
                <w:lang w:bidi="ro-RO"/>
              </w:rPr>
              <w:t>Plăți împrumut</w:t>
            </w:r>
          </w:p>
        </w:tc>
        <w:tc>
          <w:tcPr>
            <w:tcW w:w="359" w:type="pct"/>
          </w:tcPr>
          <w:p w14:paraId="33C8521F"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7032D01"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FE24C9D"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7A2074A"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DFE7D12"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3710F78D"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0F5B829"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DA6D1DE"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3CDE46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CBF0F9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8C5F017"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0C98933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A760BA" w14:paraId="4C3C782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EFDF691" w14:textId="77777777" w:rsidR="003A35D9" w:rsidRPr="00A760BA" w:rsidRDefault="003C7981">
            <w:pPr>
              <w:ind w:left="216"/>
              <w:rPr>
                <w:rFonts w:ascii="Calibri" w:hAnsi="Calibri" w:cs="Calibri"/>
                <w:noProof/>
              </w:rPr>
            </w:pPr>
            <w:r w:rsidRPr="00A760BA">
              <w:rPr>
                <w:rFonts w:ascii="Calibri" w:hAnsi="Calibri" w:cs="Calibri"/>
                <w:noProof/>
                <w:lang w:bidi="ro-RO"/>
              </w:rPr>
              <w:t>Călătorii</w:t>
            </w:r>
          </w:p>
        </w:tc>
        <w:tc>
          <w:tcPr>
            <w:tcW w:w="359" w:type="pct"/>
          </w:tcPr>
          <w:p w14:paraId="5FE8E6D3"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4EC17CE"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059E39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37C388C"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F922AE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584A3C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C8CDF0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3556E4E"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F7580E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9DFCEB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A0A8C1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41AE068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646DF93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6D947BB" w14:textId="77777777" w:rsidR="003A35D9" w:rsidRPr="00A760BA" w:rsidRDefault="003C7981">
            <w:pPr>
              <w:ind w:left="216"/>
              <w:rPr>
                <w:rFonts w:ascii="Calibri" w:hAnsi="Calibri" w:cs="Calibri"/>
                <w:noProof/>
              </w:rPr>
            </w:pPr>
            <w:r w:rsidRPr="00A760BA">
              <w:rPr>
                <w:rFonts w:ascii="Calibri" w:hAnsi="Calibri" w:cs="Calibri"/>
                <w:noProof/>
                <w:lang w:bidi="ro-RO"/>
              </w:rPr>
              <w:t>Asigurare</w:t>
            </w:r>
          </w:p>
        </w:tc>
        <w:tc>
          <w:tcPr>
            <w:tcW w:w="359" w:type="pct"/>
          </w:tcPr>
          <w:p w14:paraId="18A19E3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B3E555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15C52B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DDD9F6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A390E5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39E88E1A"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29A05B81"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7E3387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2F9BD1E"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1D8EED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A5021E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1F3236D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A760BA" w14:paraId="17AC3D7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9FDC402" w14:textId="77777777" w:rsidR="003A35D9" w:rsidRPr="00A760BA" w:rsidRDefault="003C7981">
            <w:pPr>
              <w:ind w:left="216"/>
              <w:rPr>
                <w:rFonts w:ascii="Calibri" w:hAnsi="Calibri" w:cs="Calibri"/>
                <w:noProof/>
              </w:rPr>
            </w:pPr>
            <w:r w:rsidRPr="00A760BA">
              <w:rPr>
                <w:rFonts w:ascii="Calibri" w:hAnsi="Calibri" w:cs="Calibri"/>
                <w:noProof/>
                <w:lang w:bidi="ro-RO"/>
              </w:rPr>
              <w:t>Publicitate</w:t>
            </w:r>
          </w:p>
        </w:tc>
        <w:tc>
          <w:tcPr>
            <w:tcW w:w="359" w:type="pct"/>
          </w:tcPr>
          <w:p w14:paraId="4755808E"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6319CC8"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8586C4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33F1F3C"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79E1E29"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7F7CACF"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82C3EB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46ED251"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A872D1E"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EDA9A8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366596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8816929"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4B0F350A"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5BDA8C3" w14:textId="77777777" w:rsidR="003A35D9" w:rsidRPr="00A760BA" w:rsidRDefault="003C7981">
            <w:pPr>
              <w:ind w:left="216"/>
              <w:rPr>
                <w:rFonts w:ascii="Calibri" w:hAnsi="Calibri" w:cs="Calibri"/>
                <w:noProof/>
              </w:rPr>
            </w:pPr>
            <w:r w:rsidRPr="00A760BA">
              <w:rPr>
                <w:rFonts w:ascii="Calibri" w:hAnsi="Calibri" w:cs="Calibri"/>
                <w:noProof/>
                <w:lang w:bidi="ro-RO"/>
              </w:rPr>
              <w:t>Onorarii</w:t>
            </w:r>
          </w:p>
        </w:tc>
        <w:tc>
          <w:tcPr>
            <w:tcW w:w="359" w:type="pct"/>
          </w:tcPr>
          <w:p w14:paraId="180007BA"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435179A"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3D74F2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6046DB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2F1406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6C4050C2"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A671C2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0B02A22"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14D4114"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BC6773A"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37D8D98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151E6B8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A760BA" w14:paraId="44DDC30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172A02B" w14:textId="77777777" w:rsidR="003A35D9" w:rsidRPr="00A760BA" w:rsidRDefault="003C7981">
            <w:pPr>
              <w:ind w:left="216"/>
              <w:rPr>
                <w:rFonts w:ascii="Calibri" w:hAnsi="Calibri" w:cs="Calibri"/>
                <w:noProof/>
              </w:rPr>
            </w:pPr>
            <w:r w:rsidRPr="00A760BA">
              <w:rPr>
                <w:rFonts w:ascii="Calibri" w:hAnsi="Calibri" w:cs="Calibri"/>
                <w:noProof/>
                <w:lang w:bidi="ro-RO"/>
              </w:rPr>
              <w:t>Consumabile de birou</w:t>
            </w:r>
          </w:p>
        </w:tc>
        <w:tc>
          <w:tcPr>
            <w:tcW w:w="359" w:type="pct"/>
          </w:tcPr>
          <w:p w14:paraId="45775BC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F099A9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E7B975F"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666B0A86"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37FAFF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448F59AC"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A6FF061"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3658B5C"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9A0254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FC230D6"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7D8761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2637C719"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469A6067"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A8FBF2F" w14:textId="77777777" w:rsidR="003A35D9" w:rsidRPr="00A760BA" w:rsidRDefault="003C7981">
            <w:pPr>
              <w:ind w:left="216"/>
              <w:rPr>
                <w:rFonts w:ascii="Calibri" w:hAnsi="Calibri" w:cs="Calibri"/>
                <w:noProof/>
              </w:rPr>
            </w:pPr>
            <w:r w:rsidRPr="00A760BA">
              <w:rPr>
                <w:rFonts w:ascii="Calibri" w:hAnsi="Calibri" w:cs="Calibri"/>
                <w:noProof/>
                <w:lang w:bidi="ro-RO"/>
              </w:rPr>
              <w:t>Cheltuieli poștale</w:t>
            </w:r>
          </w:p>
        </w:tc>
        <w:tc>
          <w:tcPr>
            <w:tcW w:w="359" w:type="pct"/>
          </w:tcPr>
          <w:p w14:paraId="47A6272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C398632"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5DE0361"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1348A9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7B4867D"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03982A87"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FA42A99"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8031A34"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0A112904"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F5F360D"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2A9620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072236B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A760BA" w14:paraId="2A1F621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B71194D" w14:textId="77777777" w:rsidR="003A35D9" w:rsidRPr="00A760BA" w:rsidRDefault="003C7981">
            <w:pPr>
              <w:ind w:left="216"/>
              <w:rPr>
                <w:rFonts w:ascii="Calibri" w:hAnsi="Calibri" w:cs="Calibri"/>
                <w:noProof/>
              </w:rPr>
            </w:pPr>
            <w:r w:rsidRPr="00A760BA">
              <w:rPr>
                <w:rFonts w:ascii="Calibri" w:hAnsi="Calibri" w:cs="Calibri"/>
                <w:noProof/>
                <w:lang w:bidi="ro-RO"/>
              </w:rPr>
              <w:t>Telefon</w:t>
            </w:r>
          </w:p>
        </w:tc>
        <w:tc>
          <w:tcPr>
            <w:tcW w:w="359" w:type="pct"/>
          </w:tcPr>
          <w:p w14:paraId="2CE4563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ECB90FB"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285DEB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4BD59F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F31F42F"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7A718E88"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175E0F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244D479"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5981753"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6C39E2D"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3997E1B7"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12BAFA42"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49E04D5C"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103A57D" w14:textId="77777777" w:rsidR="003A35D9" w:rsidRPr="00A760BA" w:rsidRDefault="003C7981">
            <w:pPr>
              <w:ind w:left="216"/>
              <w:rPr>
                <w:rFonts w:ascii="Calibri" w:hAnsi="Calibri" w:cs="Calibri"/>
                <w:noProof/>
              </w:rPr>
            </w:pPr>
            <w:r w:rsidRPr="00A760BA">
              <w:rPr>
                <w:rFonts w:ascii="Calibri" w:hAnsi="Calibri" w:cs="Calibri"/>
                <w:noProof/>
                <w:lang w:bidi="ro-RO"/>
              </w:rPr>
              <w:t>Internet</w:t>
            </w:r>
          </w:p>
        </w:tc>
        <w:tc>
          <w:tcPr>
            <w:tcW w:w="359" w:type="pct"/>
          </w:tcPr>
          <w:p w14:paraId="53F073A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A9236FF"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654A03D"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5794289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69E5056F"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120E6D76"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4E89FE31"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EE96BBB"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BD694CF"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7217CC05"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59" w:type="pct"/>
          </w:tcPr>
          <w:p w14:paraId="15FAE1B7"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360" w:type="pct"/>
          </w:tcPr>
          <w:p w14:paraId="54B1F3BC"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noProof/>
                <w:sz w:val="18"/>
                <w:szCs w:val="18"/>
              </w:rPr>
            </w:pPr>
          </w:p>
        </w:tc>
      </w:tr>
      <w:tr w:rsidR="003A35D9" w:rsidRPr="00A760BA" w14:paraId="002E666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D04A900" w14:textId="77777777" w:rsidR="003A35D9" w:rsidRPr="00A760BA" w:rsidRDefault="003C7981">
            <w:pPr>
              <w:ind w:left="216"/>
              <w:rPr>
                <w:rFonts w:ascii="Calibri" w:hAnsi="Calibri" w:cs="Calibri"/>
                <w:noProof/>
              </w:rPr>
            </w:pPr>
            <w:r w:rsidRPr="00A760BA">
              <w:rPr>
                <w:rFonts w:ascii="Calibri" w:hAnsi="Calibri" w:cs="Calibri"/>
                <w:noProof/>
                <w:lang w:bidi="ro-RO"/>
              </w:rPr>
              <w:t>Comisioane bancare</w:t>
            </w:r>
          </w:p>
        </w:tc>
        <w:tc>
          <w:tcPr>
            <w:tcW w:w="359" w:type="pct"/>
          </w:tcPr>
          <w:p w14:paraId="76D43206"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59005E4"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13EE374"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24A8BB00"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81AAB04"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321FA540"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03135834"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182B6F1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5551F25E"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43CBDA4A"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59" w:type="pct"/>
          </w:tcPr>
          <w:p w14:paraId="7E821010"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c>
          <w:tcPr>
            <w:tcW w:w="360" w:type="pct"/>
          </w:tcPr>
          <w:p w14:paraId="5EAF2514" w14:textId="77777777" w:rsidR="003A35D9" w:rsidRPr="00A760BA" w:rsidRDefault="003A35D9">
            <w:pPr>
              <w:tabs>
                <w:tab w:val="decimal" w:pos="522"/>
              </w:tabs>
              <w:cnfStyle w:val="000000010000" w:firstRow="0" w:lastRow="0" w:firstColumn="0" w:lastColumn="0" w:oddVBand="0" w:evenVBand="0" w:oddHBand="0" w:evenHBand="1" w:firstRowFirstColumn="0" w:firstRowLastColumn="0" w:lastRowFirstColumn="0" w:lastRowLastColumn="0"/>
              <w:rPr>
                <w:noProof/>
                <w:sz w:val="18"/>
                <w:szCs w:val="18"/>
              </w:rPr>
            </w:pPr>
          </w:p>
        </w:tc>
      </w:tr>
      <w:tr w:rsidR="003A35D9" w:rsidRPr="00A760BA" w14:paraId="22E28817"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F1C4E99" w14:textId="77777777" w:rsidR="003A35D9" w:rsidRPr="00A760BA" w:rsidRDefault="003C7981">
            <w:pPr>
              <w:rPr>
                <w:rFonts w:ascii="Calibri" w:hAnsi="Calibri" w:cs="Calibri"/>
                <w:i/>
                <w:iCs/>
                <w:noProof/>
              </w:rPr>
            </w:pPr>
            <w:r w:rsidRPr="00A760BA">
              <w:rPr>
                <w:rFonts w:ascii="Calibri" w:hAnsi="Calibri" w:cs="Calibri"/>
                <w:i/>
                <w:noProof/>
                <w:lang w:bidi="ro-RO"/>
              </w:rPr>
              <w:t>Total plăți</w:t>
            </w:r>
          </w:p>
        </w:tc>
        <w:tc>
          <w:tcPr>
            <w:tcW w:w="359" w:type="pct"/>
          </w:tcPr>
          <w:p w14:paraId="4C0005BF"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37E94124"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0A74DC72"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4039B72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01339CA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340C509C"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577D4A23"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7C920168"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084CEF77"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0A8B654D"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59" w:type="pct"/>
          </w:tcPr>
          <w:p w14:paraId="20B9EFE0"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c>
          <w:tcPr>
            <w:tcW w:w="360" w:type="pct"/>
          </w:tcPr>
          <w:p w14:paraId="183420FF" w14:textId="77777777" w:rsidR="003A35D9" w:rsidRPr="00A760BA"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noProof/>
                <w:sz w:val="18"/>
                <w:szCs w:val="18"/>
              </w:rPr>
            </w:pPr>
          </w:p>
        </w:tc>
      </w:tr>
      <w:tr w:rsidR="003A35D9" w:rsidRPr="00A760BA" w14:paraId="13CA4A8C"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78BAFB2" w14:textId="77777777" w:rsidR="003A35D9" w:rsidRPr="00A760BA" w:rsidRDefault="003C7981">
            <w:pPr>
              <w:rPr>
                <w:rFonts w:ascii="Calibri" w:hAnsi="Calibri" w:cs="Calibri"/>
                <w:noProof/>
              </w:rPr>
            </w:pPr>
            <w:r w:rsidRPr="00A760BA">
              <w:rPr>
                <w:rFonts w:ascii="Calibri" w:hAnsi="Calibri" w:cs="Calibri"/>
                <w:noProof/>
                <w:lang w:bidi="ro-RO"/>
              </w:rPr>
              <w:t>Sold final</w:t>
            </w:r>
          </w:p>
        </w:tc>
        <w:tc>
          <w:tcPr>
            <w:tcW w:w="359" w:type="pct"/>
          </w:tcPr>
          <w:p w14:paraId="74E03B98"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59" w:type="pct"/>
          </w:tcPr>
          <w:p w14:paraId="595B20B1"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59" w:type="pct"/>
          </w:tcPr>
          <w:p w14:paraId="1802047D"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59" w:type="pct"/>
          </w:tcPr>
          <w:p w14:paraId="2072EF40"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59" w:type="pct"/>
          </w:tcPr>
          <w:p w14:paraId="74513ACC"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60" w:type="pct"/>
          </w:tcPr>
          <w:p w14:paraId="6B498810"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59" w:type="pct"/>
          </w:tcPr>
          <w:p w14:paraId="7EF5B3A3"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59" w:type="pct"/>
          </w:tcPr>
          <w:p w14:paraId="32F96EB9"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59" w:type="pct"/>
          </w:tcPr>
          <w:p w14:paraId="26198873"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59" w:type="pct"/>
          </w:tcPr>
          <w:p w14:paraId="3C946411"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59" w:type="pct"/>
          </w:tcPr>
          <w:p w14:paraId="23CFB42C"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c>
          <w:tcPr>
            <w:tcW w:w="360" w:type="pct"/>
          </w:tcPr>
          <w:p w14:paraId="723FC736" w14:textId="77777777" w:rsidR="003A35D9" w:rsidRPr="00A760BA" w:rsidRDefault="003A35D9">
            <w:pPr>
              <w:tabs>
                <w:tab w:val="decimal" w:pos="522"/>
              </w:tabs>
              <w:cnfStyle w:val="010000000000" w:firstRow="0" w:lastRow="1" w:firstColumn="0" w:lastColumn="0" w:oddVBand="0" w:evenVBand="0" w:oddHBand="0" w:evenHBand="0" w:firstRowFirstColumn="0" w:firstRowLastColumn="0" w:lastRowFirstColumn="0" w:lastRowLastColumn="0"/>
              <w:rPr>
                <w:rFonts w:ascii="Calibri" w:hAnsi="Calibri" w:cs="Calibri"/>
                <w:noProof/>
                <w:sz w:val="18"/>
                <w:szCs w:val="18"/>
              </w:rPr>
            </w:pPr>
          </w:p>
        </w:tc>
      </w:tr>
    </w:tbl>
    <w:p w14:paraId="529A8DF0" w14:textId="77777777" w:rsidR="003A35D9" w:rsidRPr="00A760BA" w:rsidRDefault="003A35D9">
      <w:pPr>
        <w:rPr>
          <w:noProof/>
        </w:rPr>
      </w:pPr>
    </w:p>
    <w:p w14:paraId="0E44090E" w14:textId="77777777" w:rsidR="003A35D9" w:rsidRPr="00A760BA" w:rsidRDefault="003C7981">
      <w:pPr>
        <w:pStyle w:val="Titlu2"/>
        <w:keepNext w:val="0"/>
        <w:keepLines w:val="0"/>
        <w:pageBreakBefore/>
        <w:rPr>
          <w:noProof/>
        </w:rPr>
      </w:pPr>
      <w:bookmarkStart w:id="26" w:name="_Toc13762768"/>
      <w:r w:rsidRPr="00A760BA">
        <w:rPr>
          <w:noProof/>
          <w:lang w:bidi="ro-RO"/>
        </w:rPr>
        <w:lastRenderedPageBreak/>
        <w:t>Declarație de venituri estimate</w:t>
      </w:r>
      <w:bookmarkEnd w:id="26"/>
    </w:p>
    <w:tbl>
      <w:tblPr>
        <w:tblStyle w:val="TabelSfat"/>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A760BA" w14:paraId="2F5FE59E"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31C21E5" w14:textId="77777777" w:rsidR="00C6277F" w:rsidRPr="00A760BA" w:rsidRDefault="00C6277F" w:rsidP="006F528B">
            <w:pPr>
              <w:pStyle w:val="Pictogram"/>
              <w:rPr>
                <w:noProof/>
              </w:rPr>
            </w:pPr>
            <w:r w:rsidRPr="00A760BA">
              <w:rPr>
                <w:noProof/>
                <w:lang w:bidi="ro-RO"/>
              </w:rPr>
              <mc:AlternateContent>
                <mc:Choice Requires="wpg">
                  <w:drawing>
                    <wp:inline distT="0" distB="0" distL="0" distR="0" wp14:anchorId="0936EAAE" wp14:editId="1AD5BCDA">
                      <wp:extent cx="228600" cy="228600"/>
                      <wp:effectExtent l="0" t="0" r="0" b="0"/>
                      <wp:docPr id="101"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Formă liberă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309C30"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nEBsfGgFAABT&#10;EQAADgAAAAAAAAAAAAAAAAAuAgAAZHJzL2Uyb0RvYy54bWxQSwECLQAUAAYACAAAACEA+AwpmdgA&#10;AAADAQAADwAAAAAAAAAAAAAAAADCBwAAZHJzL2Rvd25yZXYueG1sUEsFBgAAAAAEAAQA8wAAAMcI&#10;A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Formă liberă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1539934316"/>
              <w:placeholder>
                <w:docPart w:val="D634689127364AA5AC51BAB6D406B319"/>
              </w:placeholder>
              <w:temporary/>
              <w:showingPlcHdr/>
              <w15:appearance w15:val="hidden"/>
            </w:sdtPr>
            <w:sdtEndPr/>
            <w:sdtContent>
              <w:p w14:paraId="494D36CB"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Declarația de venituri estimate este un alt instrument de gestionare pentru a previzualiza venitul generat în fiecare lună pe baza unor previziuni rezonabile ale nivelului lunar al vânzărilor și costurilor/cheltuielilor. Pe măsură ce previziunile lunare sunt elaborate și introduse, cifrele respective servesc drept obiective pentru a ține sub control cheltuielile de operare. Atunci când apar rezultatele reale, o comparație cu sumele estimate ar trebui să genereze semnale de avertizare în cazul în care costurile sunt mai mari decât cele prevăzute, astfel încât să se ia măsuri pentru remedierea problemelor.</w:t>
                </w:r>
              </w:p>
              <w:p w14:paraId="323BD31A"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Procentul industrial (ind. %) se calculează prin înmulțirea costurilor/cheltuielilor cu 100% și împărțirea rezultatului la totalul vânzărilor nete. Acesta indică totalul vânzărilor standard pentru o anumită industrie. Ați putea obține aceste informații de la asociații profesionale, contabili, bănci sau biblioteci de referință. Cifrele din industria de profil reprezintă un criteriu de referință util pentru compararea costurilor/cheltuielilor firmei dvs. Comparați procentul dvs. anual cu cifra indicată în coloana cu procentul în industrie.</w:t>
                </w:r>
              </w:p>
              <w:p w14:paraId="3C1E5F9E"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În continuare sunt explicați câțiva termeni utilizați în tabelul care urmează:</w:t>
                </w:r>
              </w:p>
            </w:sdtContent>
          </w:sdt>
          <w:sdt>
            <w:sdtPr>
              <w:rPr>
                <w:noProof/>
              </w:rPr>
              <w:id w:val="-1448921794"/>
              <w:placeholder>
                <w:docPart w:val="5079C40488C0465E988B9790DD8AE059"/>
              </w:placeholder>
              <w:temporary/>
              <w:showingPlcHdr/>
              <w15:appearance w15:val="hidden"/>
            </w:sdtPr>
            <w:sdtEndPr/>
            <w:sdtContent>
              <w:p w14:paraId="7446FBB3"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 xml:space="preserve">Total vânzări nete (Venit): această cifră reprezintă totalul vânzărilor estimate pe lună. Fiți cât mai realiști posibil, luând în considerare tendințele sezoniere, mărfurile returnate, rabaturile și reducerile sub prețul inițial. </w:t>
                </w:r>
              </w:p>
              <w:p w14:paraId="6232F0EB"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Costul vânzărilor: pentru a fi realistă, această cifră trebuie să includă toate costurile implicate în efectuarea unei vânzări. De exemplu, în cazul în care este vorba de inventar, includeți costurile de transport și de livrare. Trebuie incluse, de asemenea, toate costurile forței de muncă directe.</w:t>
                </w:r>
              </w:p>
              <w:p w14:paraId="575160FB"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Profit brut: scădeți costul vânzărilor din totalul vânzărilor nete.</w:t>
                </w:r>
              </w:p>
              <w:p w14:paraId="68024F74"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Marjă de profit brut: se calculează prin împărțirea profiturilor brute la totalul vânzărilor nete.</w:t>
                </w:r>
              </w:p>
              <w:p w14:paraId="3BAEFFEA"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Cheltuieli controlabile: salarii (de bază plus ore suplimentare), cheltuieli cu salariile (inclusiv concedii plătite, concedii medicale, asigurări de sănătate, asigurări de șomaj și contribuții de asigurări sociale), costuri pentru servicii externe (inclusiv subcontractări, volum de lucru excedentar și servicii speciale sau singulare), consumabile (inclusiv toate articolele și serviciile achiziționate pentru utilizare în cadrul firmei), utilități (apă, căldură, lumină, colectarea gunoiului etc.), reparații și întreținere (inclusiv cheltuieli regulate și periodice, cum ar fi vopsit), publicitate, călătorii și auto (inclusiv utilizarea în interes de serviciu a autovehiculului personal, parcare și călătorii de afaceri), contabilitate și servicii juridice (costul serviciilor profesionale externe).</w:t>
                </w:r>
              </w:p>
              <w:p w14:paraId="439C87A1"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Cheltuieli fixe: chirie (doar pentru proprietățile utilizate în interes de serviciu), depreciere (amortizarea fondurilor fixe), asigurări (de incendiu, răspundere civilă pentru bunuri sau produse, despăgubiri acordate lucrătorilor, furt etc.), rambursări de împrumuturi (inclusiv plățile dobânzii sau ale principalului la pentru împrumuturi curente acordate firmei), diverse (cheltuieli nespecificate, mărunte, care nu sunt incluse în alte rubrici sau înregistrări contabile).</w:t>
                </w:r>
              </w:p>
              <w:p w14:paraId="670BFA3C"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Profit net/Pierdere netă (înainte de impozite și taxe): Scădeți totalul cheltuielilor din profitul brut.</w:t>
                </w:r>
              </w:p>
              <w:p w14:paraId="518BCC54"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Impozite și taxe: inventar, vânzări, accize, imobiliare, federale, de stat etc.</w:t>
                </w:r>
              </w:p>
              <w:p w14:paraId="7B2A8801"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Profit net/Pierdere netă (după impozite și taxe): scădeți impozitele și taxele din profitul net înainte de achitarea impozitelor și taxelor.</w:t>
                </w:r>
              </w:p>
              <w:p w14:paraId="29B0983C"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Total anual: adăugați toate cifrele lunare în tabel pentru fiecare element de vânzări și cheltuieli.</w:t>
                </w:r>
              </w:p>
              <w:p w14:paraId="76CCF1A9"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Procent anual: înmulțiți totalul anual cu 100% și împărțiți rezultatul la cifra de vânzări netă totală. Comparați cu procentul din industrie din prima coloană.</w:t>
                </w:r>
              </w:p>
            </w:sdtContent>
          </w:sdt>
        </w:tc>
      </w:tr>
    </w:tbl>
    <w:p w14:paraId="0CF8B6BE" w14:textId="77777777" w:rsidR="003A35D9" w:rsidRPr="00A760BA" w:rsidRDefault="003A35D9">
      <w:pPr>
        <w:rPr>
          <w:noProof/>
        </w:rPr>
      </w:pPr>
    </w:p>
    <w:p w14:paraId="3C87506B" w14:textId="77777777" w:rsidR="00C6277F" w:rsidRPr="00A760BA" w:rsidRDefault="00C6277F">
      <w:pPr>
        <w:rPr>
          <w:noProof/>
        </w:rPr>
      </w:pPr>
    </w:p>
    <w:tbl>
      <w:tblPr>
        <w:tblStyle w:val="TabelFinanciar"/>
        <w:tblW w:w="5000" w:type="pct"/>
        <w:tblLook w:val="04E0" w:firstRow="1" w:lastRow="1" w:firstColumn="1" w:lastColumn="0" w:noHBand="0" w:noVBand="1"/>
        <w:tblDescription w:val="Tabel Declarație de venituri estimate"/>
      </w:tblPr>
      <w:tblGrid>
        <w:gridCol w:w="2216"/>
        <w:gridCol w:w="831"/>
        <w:gridCol w:w="831"/>
        <w:gridCol w:w="830"/>
        <w:gridCol w:w="830"/>
        <w:gridCol w:w="830"/>
        <w:gridCol w:w="830"/>
        <w:gridCol w:w="830"/>
        <w:gridCol w:w="830"/>
        <w:gridCol w:w="830"/>
        <w:gridCol w:w="830"/>
        <w:gridCol w:w="830"/>
        <w:gridCol w:w="830"/>
        <w:gridCol w:w="830"/>
        <w:gridCol w:w="830"/>
        <w:gridCol w:w="830"/>
      </w:tblGrid>
      <w:tr w:rsidR="003A35D9" w:rsidRPr="00A760BA" w14:paraId="0BC21865"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2E24F7F5" w14:textId="77777777" w:rsidR="003A35D9" w:rsidRPr="00A760BA" w:rsidRDefault="003A35D9">
            <w:pPr>
              <w:jc w:val="center"/>
              <w:rPr>
                <w:rFonts w:ascii="Calibri" w:hAnsi="Calibri" w:cs="Calibri"/>
                <w:noProof/>
                <w:sz w:val="14"/>
              </w:rPr>
            </w:pPr>
          </w:p>
        </w:tc>
        <w:tc>
          <w:tcPr>
            <w:tcW w:w="283" w:type="pct"/>
            <w:vAlign w:val="bottom"/>
          </w:tcPr>
          <w:p w14:paraId="5B4938BC"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Ind. %</w:t>
            </w:r>
          </w:p>
        </w:tc>
        <w:tc>
          <w:tcPr>
            <w:tcW w:w="283" w:type="pct"/>
            <w:vAlign w:val="bottom"/>
          </w:tcPr>
          <w:p w14:paraId="2312701F"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Ian</w:t>
            </w:r>
          </w:p>
        </w:tc>
        <w:tc>
          <w:tcPr>
            <w:tcW w:w="283" w:type="pct"/>
            <w:vAlign w:val="bottom"/>
          </w:tcPr>
          <w:p w14:paraId="1564175A"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Feb</w:t>
            </w:r>
          </w:p>
        </w:tc>
        <w:tc>
          <w:tcPr>
            <w:tcW w:w="283" w:type="pct"/>
            <w:vAlign w:val="bottom"/>
          </w:tcPr>
          <w:p w14:paraId="3BE0931D"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Mar</w:t>
            </w:r>
          </w:p>
        </w:tc>
        <w:tc>
          <w:tcPr>
            <w:tcW w:w="283" w:type="pct"/>
            <w:vAlign w:val="bottom"/>
          </w:tcPr>
          <w:p w14:paraId="31789AF3"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Apr</w:t>
            </w:r>
          </w:p>
        </w:tc>
        <w:tc>
          <w:tcPr>
            <w:tcW w:w="283" w:type="pct"/>
            <w:vAlign w:val="bottom"/>
          </w:tcPr>
          <w:p w14:paraId="7ADD26D4"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Mai</w:t>
            </w:r>
          </w:p>
        </w:tc>
        <w:tc>
          <w:tcPr>
            <w:tcW w:w="283" w:type="pct"/>
            <w:vAlign w:val="bottom"/>
          </w:tcPr>
          <w:p w14:paraId="112788F5"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Iun</w:t>
            </w:r>
          </w:p>
        </w:tc>
        <w:tc>
          <w:tcPr>
            <w:tcW w:w="283" w:type="pct"/>
            <w:vAlign w:val="bottom"/>
          </w:tcPr>
          <w:p w14:paraId="34BDCEE2"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Iul</w:t>
            </w:r>
          </w:p>
        </w:tc>
        <w:tc>
          <w:tcPr>
            <w:tcW w:w="283" w:type="pct"/>
            <w:vAlign w:val="bottom"/>
          </w:tcPr>
          <w:p w14:paraId="70B6908F"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Aug</w:t>
            </w:r>
          </w:p>
        </w:tc>
        <w:tc>
          <w:tcPr>
            <w:tcW w:w="283" w:type="pct"/>
            <w:vAlign w:val="bottom"/>
          </w:tcPr>
          <w:p w14:paraId="26D4C3B3"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Sep</w:t>
            </w:r>
          </w:p>
        </w:tc>
        <w:tc>
          <w:tcPr>
            <w:tcW w:w="283" w:type="pct"/>
            <w:vAlign w:val="bottom"/>
          </w:tcPr>
          <w:p w14:paraId="4B646658"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Oct</w:t>
            </w:r>
          </w:p>
        </w:tc>
        <w:tc>
          <w:tcPr>
            <w:tcW w:w="283" w:type="pct"/>
            <w:vAlign w:val="bottom"/>
          </w:tcPr>
          <w:p w14:paraId="65B72046"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Nov</w:t>
            </w:r>
          </w:p>
        </w:tc>
        <w:tc>
          <w:tcPr>
            <w:tcW w:w="283" w:type="pct"/>
            <w:vAlign w:val="bottom"/>
          </w:tcPr>
          <w:p w14:paraId="3D5E0342"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Dec</w:t>
            </w:r>
          </w:p>
        </w:tc>
        <w:tc>
          <w:tcPr>
            <w:tcW w:w="283" w:type="pct"/>
            <w:vAlign w:val="bottom"/>
          </w:tcPr>
          <w:p w14:paraId="5AAFCF0B"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Total anual</w:t>
            </w:r>
          </w:p>
        </w:tc>
        <w:tc>
          <w:tcPr>
            <w:tcW w:w="283" w:type="pct"/>
            <w:vAlign w:val="bottom"/>
          </w:tcPr>
          <w:p w14:paraId="25A6D18F"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4"/>
              </w:rPr>
            </w:pPr>
            <w:r w:rsidRPr="00A760BA">
              <w:rPr>
                <w:rFonts w:ascii="Calibri" w:hAnsi="Calibri" w:cs="Calibri"/>
                <w:noProof/>
                <w:sz w:val="14"/>
                <w:szCs w:val="14"/>
                <w:lang w:bidi="ro-RO"/>
              </w:rPr>
              <w:t>Procent anual</w:t>
            </w:r>
          </w:p>
        </w:tc>
      </w:tr>
      <w:tr w:rsidR="003A35D9" w:rsidRPr="00A760BA" w14:paraId="37E130B2"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02E8C12" w14:textId="77777777" w:rsidR="003A35D9" w:rsidRPr="00A760BA" w:rsidRDefault="003C7981">
            <w:pPr>
              <w:rPr>
                <w:rFonts w:ascii="Calibri" w:hAnsi="Calibri" w:cs="Calibri"/>
                <w:noProof/>
                <w:sz w:val="14"/>
              </w:rPr>
            </w:pPr>
            <w:r w:rsidRPr="00A760BA">
              <w:rPr>
                <w:rFonts w:ascii="Calibri" w:hAnsi="Calibri" w:cs="Calibri"/>
                <w:noProof/>
                <w:sz w:val="14"/>
                <w:szCs w:val="14"/>
                <w:lang w:bidi="ro-RO"/>
              </w:rPr>
              <w:t>Est. Vânzări nete</w:t>
            </w:r>
          </w:p>
        </w:tc>
        <w:tc>
          <w:tcPr>
            <w:tcW w:w="283" w:type="pct"/>
          </w:tcPr>
          <w:p w14:paraId="04C05CEB"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2B956B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B3FD4C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AD21E7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9E7D58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DF6B5F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CB09BFA"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E5CA35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2F2C1BB"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5FEF24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0A19BB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2DF49CA"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B1EBED3"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58B627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F4D69D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7FAE9B6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515F83A" w14:textId="77777777" w:rsidR="003A35D9" w:rsidRPr="00A760BA" w:rsidRDefault="003C7981">
            <w:pPr>
              <w:rPr>
                <w:rFonts w:ascii="Calibri" w:hAnsi="Calibri" w:cs="Calibri"/>
                <w:noProof/>
                <w:sz w:val="14"/>
              </w:rPr>
            </w:pPr>
            <w:r w:rsidRPr="00A760BA">
              <w:rPr>
                <w:rFonts w:ascii="Calibri" w:hAnsi="Calibri" w:cs="Calibri"/>
                <w:noProof/>
                <w:sz w:val="14"/>
                <w:szCs w:val="14"/>
                <w:lang w:bidi="ro-RO"/>
              </w:rPr>
              <w:t>Costul vânzărilor</w:t>
            </w:r>
          </w:p>
        </w:tc>
        <w:tc>
          <w:tcPr>
            <w:tcW w:w="283" w:type="pct"/>
          </w:tcPr>
          <w:p w14:paraId="46E0A18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2A2D8A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C5E08C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E83CE8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195E94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F232E6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3B7BE3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B0948E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E3EA89A"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4D6D7F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127E52A"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28F4C3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E6B5FD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84801E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D7F1753"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1100A642"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688C867F" w14:textId="77777777" w:rsidR="003A35D9" w:rsidRPr="00A760BA" w:rsidRDefault="003C7981">
            <w:pPr>
              <w:rPr>
                <w:rFonts w:ascii="Calibri" w:hAnsi="Calibri" w:cs="Calibri"/>
                <w:noProof/>
                <w:sz w:val="14"/>
              </w:rPr>
            </w:pPr>
            <w:r w:rsidRPr="00A760BA">
              <w:rPr>
                <w:rFonts w:ascii="Calibri" w:hAnsi="Calibri" w:cs="Calibri"/>
                <w:noProof/>
                <w:sz w:val="14"/>
                <w:szCs w:val="14"/>
                <w:lang w:bidi="ro-RO"/>
              </w:rPr>
              <w:t>Profit brut</w:t>
            </w:r>
          </w:p>
        </w:tc>
        <w:tc>
          <w:tcPr>
            <w:tcW w:w="283" w:type="pct"/>
          </w:tcPr>
          <w:p w14:paraId="7210AC7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4B48A5A"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D2C58C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956284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953F3C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4BCC84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95D211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4CB579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7EBBC0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9985A2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4C6E081"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C9FB55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5FD9E6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DB2CBA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F3BB7A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61414BA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0F6F4BC" w14:textId="77777777" w:rsidR="003A35D9" w:rsidRPr="00A760BA" w:rsidRDefault="003C7981">
            <w:pPr>
              <w:rPr>
                <w:rFonts w:ascii="Calibri" w:hAnsi="Calibri" w:cs="Calibri"/>
                <w:noProof/>
                <w:sz w:val="14"/>
              </w:rPr>
            </w:pPr>
            <w:r w:rsidRPr="00A760BA">
              <w:rPr>
                <w:rFonts w:ascii="Calibri" w:hAnsi="Calibri" w:cs="Calibri"/>
                <w:noProof/>
                <w:sz w:val="14"/>
                <w:szCs w:val="14"/>
                <w:lang w:bidi="ro-RO"/>
              </w:rPr>
              <w:t>Cheltuieli controlabile:</w:t>
            </w:r>
          </w:p>
        </w:tc>
        <w:tc>
          <w:tcPr>
            <w:tcW w:w="283" w:type="pct"/>
          </w:tcPr>
          <w:p w14:paraId="7D17CA6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4BDBAA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DAE404E"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0E5CD8C"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B0B4C3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B77204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41E6FC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EB213DC"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0B0A31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36E27E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3FD0A9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D8BA4D0"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13E794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4BEAD9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21596A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2E90E224"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0FF137E"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Salarii</w:t>
            </w:r>
          </w:p>
        </w:tc>
        <w:tc>
          <w:tcPr>
            <w:tcW w:w="283" w:type="pct"/>
          </w:tcPr>
          <w:p w14:paraId="749B7E7F"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C50B10C"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EA4C3D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1FA0EE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11BBC0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008D373"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DA4AF21"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1DF625A"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1CCD69C"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A51F63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55E6F4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2DF901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5A8B7E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4A2D24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56A000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7DC5BD3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7405CBE"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Cheltuieli cu salariile</w:t>
            </w:r>
          </w:p>
        </w:tc>
        <w:tc>
          <w:tcPr>
            <w:tcW w:w="283" w:type="pct"/>
          </w:tcPr>
          <w:p w14:paraId="4B329A7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F5BF4C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5CB8A8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C8E5B7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C570EA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2DA58F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D93C0F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85E974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FDE4693"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D464FB0"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D6C0E6C"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57205E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259190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F21FE8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62E6AD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29F53341"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5F95554"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Juridic/Contabilitate</w:t>
            </w:r>
          </w:p>
        </w:tc>
        <w:tc>
          <w:tcPr>
            <w:tcW w:w="283" w:type="pct"/>
          </w:tcPr>
          <w:p w14:paraId="694B49B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857AEE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6DE6B7A"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DCDF5B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157875B"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5F071CB"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44A5A6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37A08B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BAD274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CC89D9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753938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C4FC02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A8B08F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2E37DCA"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C5D7F9A"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1F44300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EBC0547"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Publicitate</w:t>
            </w:r>
          </w:p>
        </w:tc>
        <w:tc>
          <w:tcPr>
            <w:tcW w:w="283" w:type="pct"/>
          </w:tcPr>
          <w:p w14:paraId="4E23454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A251EB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D172FB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D8F2B6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88185D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BF80DA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63182C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4722F4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B8DB39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62F125A"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6DFDB9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4F801F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970B0A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335F8E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89A373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290604AE"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5F2BB6F"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Călătorii/Auto</w:t>
            </w:r>
          </w:p>
        </w:tc>
        <w:tc>
          <w:tcPr>
            <w:tcW w:w="283" w:type="pct"/>
          </w:tcPr>
          <w:p w14:paraId="1C0D4AB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4F853E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5B8983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5B37BA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19A6B3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C0FD86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6ED9C7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498722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75FEB6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5D5BE5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3F3916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21E040B"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48DFBE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6069C7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6ACAA1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4E98E66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6EE5642"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Taxe/abon.</w:t>
            </w:r>
          </w:p>
        </w:tc>
        <w:tc>
          <w:tcPr>
            <w:tcW w:w="283" w:type="pct"/>
          </w:tcPr>
          <w:p w14:paraId="6070140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6BCC8D3"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3712BA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7A4A02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1A1B783"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409FC4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E1FE18C"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81C82B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8CF6B9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85E5F4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77A438C"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87E050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594066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AC793D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57F457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173D6DF6"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5ACD01FF"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Utilități</w:t>
            </w:r>
          </w:p>
        </w:tc>
        <w:tc>
          <w:tcPr>
            <w:tcW w:w="283" w:type="pct"/>
          </w:tcPr>
          <w:p w14:paraId="05D26D0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4AD73C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D3F185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894CDD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FA998F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85DBF6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F84A86F"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F3E983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F636E5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48D0E6C"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26F00A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778E21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3860A2F"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84193A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6CA3AC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0A00601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AB03A67"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Diverse</w:t>
            </w:r>
          </w:p>
        </w:tc>
        <w:tc>
          <w:tcPr>
            <w:tcW w:w="283" w:type="pct"/>
          </w:tcPr>
          <w:p w14:paraId="45BD588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BFB494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23809A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AD64C9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A45144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728808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7D86C0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4B4207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D4ED86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4D12A2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74B1D9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7BB1A9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FF92DC3"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55D702C"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CA53C20"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32A8FB64"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B72D1E8" w14:textId="77777777" w:rsidR="003A35D9" w:rsidRPr="00A760BA" w:rsidRDefault="003C7981">
            <w:pPr>
              <w:rPr>
                <w:rFonts w:ascii="Calibri" w:hAnsi="Calibri" w:cs="Calibri"/>
                <w:i/>
                <w:iCs/>
                <w:noProof/>
                <w:sz w:val="14"/>
              </w:rPr>
            </w:pPr>
            <w:r w:rsidRPr="00A760BA">
              <w:rPr>
                <w:rFonts w:ascii="Calibri" w:hAnsi="Calibri" w:cs="Calibri"/>
                <w:i/>
                <w:noProof/>
                <w:sz w:val="14"/>
                <w:szCs w:val="14"/>
                <w:lang w:bidi="ro-RO"/>
              </w:rPr>
              <w:t>Total cheltuieli controlabile</w:t>
            </w:r>
          </w:p>
        </w:tc>
        <w:tc>
          <w:tcPr>
            <w:tcW w:w="283" w:type="pct"/>
          </w:tcPr>
          <w:p w14:paraId="0EEB87A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7CC0BBE1"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8F4A43F"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C4DC1F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3E1688E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18EE8E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289975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380ECDB"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40B6E9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59E795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7BA0BF7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0DE040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404E866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1F86AD7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CB9100A"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r>
      <w:tr w:rsidR="003A35D9" w:rsidRPr="00A760BA" w14:paraId="27F867A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7C1082B" w14:textId="77777777" w:rsidR="003A35D9" w:rsidRPr="00A760BA" w:rsidRDefault="003C7981">
            <w:pPr>
              <w:rPr>
                <w:rFonts w:ascii="Calibri" w:hAnsi="Calibri" w:cs="Calibri"/>
                <w:noProof/>
                <w:sz w:val="14"/>
              </w:rPr>
            </w:pPr>
            <w:r w:rsidRPr="00A760BA">
              <w:rPr>
                <w:rFonts w:ascii="Calibri" w:hAnsi="Calibri" w:cs="Calibri"/>
                <w:noProof/>
                <w:sz w:val="14"/>
                <w:szCs w:val="14"/>
                <w:lang w:bidi="ro-RO"/>
              </w:rPr>
              <w:t>Cheltuieli fixe:</w:t>
            </w:r>
          </w:p>
        </w:tc>
        <w:tc>
          <w:tcPr>
            <w:tcW w:w="283" w:type="pct"/>
          </w:tcPr>
          <w:p w14:paraId="63630F1E"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A47E643"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359758C"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9FF7A8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90DC61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0747FC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056A39A"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6CF082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F79019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03F0D9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DF85C5A"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BFBB90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2F5C3D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967E75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222468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22BE3338"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FAE78B7"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Chirie</w:t>
            </w:r>
          </w:p>
        </w:tc>
        <w:tc>
          <w:tcPr>
            <w:tcW w:w="283" w:type="pct"/>
          </w:tcPr>
          <w:p w14:paraId="635A040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F58A09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614740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9B30CF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50598A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2BE239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36871C3"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8E0FCC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A4DA42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F9F2171"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6D2CB8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FD623CC"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52846B1"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52CB84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FA5B283"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24CD470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5BFA6D5"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Depreciere</w:t>
            </w:r>
          </w:p>
        </w:tc>
        <w:tc>
          <w:tcPr>
            <w:tcW w:w="283" w:type="pct"/>
          </w:tcPr>
          <w:p w14:paraId="5470421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1A58C2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6FDCB4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16BE48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32A7CB0"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FFE328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5E501B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D7F2F5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3490A8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426C88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EE7757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092972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2BE424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800BE90"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F9B530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0B756A3C"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229B6D2"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Asigurare</w:t>
            </w:r>
          </w:p>
        </w:tc>
        <w:tc>
          <w:tcPr>
            <w:tcW w:w="283" w:type="pct"/>
          </w:tcPr>
          <w:p w14:paraId="45577EB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8A5FA9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28B5C3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75D1F9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A90CE0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03BA50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B37AF6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250C76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FFF859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8B5391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B5C178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6FF464C"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A38AA8C"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AF3AE00"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1671AA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6AADF35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27927CF"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Autorizații/Licențe</w:t>
            </w:r>
          </w:p>
        </w:tc>
        <w:tc>
          <w:tcPr>
            <w:tcW w:w="283" w:type="pct"/>
          </w:tcPr>
          <w:p w14:paraId="6CF909E3"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8FD339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4AFFCF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E879D6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3ADD81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F49127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155A2E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D57BC7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9E598FE"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82AFC80"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425852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E71198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3ED486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0FE804A"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7E8C628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5D9E4482"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E5C75DE"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Plăți împrumut</w:t>
            </w:r>
          </w:p>
        </w:tc>
        <w:tc>
          <w:tcPr>
            <w:tcW w:w="283" w:type="pct"/>
          </w:tcPr>
          <w:p w14:paraId="2C22A0C3"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77E2DE2"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EB3172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78C547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D921C0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949D92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11BEE2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78C313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849367F"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BBC50F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27C1C9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E6140CA"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3FF7C3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B4D646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311D17C"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26DA4A1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BB70D7E" w14:textId="77777777" w:rsidR="003A35D9" w:rsidRPr="00A760BA" w:rsidRDefault="003C7981">
            <w:pPr>
              <w:ind w:left="216"/>
              <w:rPr>
                <w:rFonts w:ascii="Calibri" w:hAnsi="Calibri" w:cs="Calibri"/>
                <w:noProof/>
                <w:sz w:val="14"/>
              </w:rPr>
            </w:pPr>
            <w:r w:rsidRPr="00A760BA">
              <w:rPr>
                <w:rFonts w:ascii="Calibri" w:hAnsi="Calibri" w:cs="Calibri"/>
                <w:noProof/>
                <w:sz w:val="14"/>
                <w:szCs w:val="14"/>
                <w:lang w:bidi="ro-RO"/>
              </w:rPr>
              <w:t>Diverse</w:t>
            </w:r>
          </w:p>
        </w:tc>
        <w:tc>
          <w:tcPr>
            <w:tcW w:w="283" w:type="pct"/>
          </w:tcPr>
          <w:p w14:paraId="588D523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098181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5E0295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39E5D9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D79878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A50404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3BF74A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2EC259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86A8DF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AD4DF20"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380906A"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630F86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FB6E66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6B1ECD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2D7AB7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0AF21848"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F58A42E" w14:textId="77777777" w:rsidR="003A35D9" w:rsidRPr="00A760BA" w:rsidRDefault="003C7981">
            <w:pPr>
              <w:rPr>
                <w:rFonts w:ascii="Calibri" w:hAnsi="Calibri" w:cs="Calibri"/>
                <w:i/>
                <w:iCs/>
                <w:noProof/>
                <w:sz w:val="14"/>
              </w:rPr>
            </w:pPr>
            <w:r w:rsidRPr="00A760BA">
              <w:rPr>
                <w:rFonts w:ascii="Calibri" w:hAnsi="Calibri" w:cs="Calibri"/>
                <w:i/>
                <w:noProof/>
                <w:sz w:val="14"/>
                <w:szCs w:val="14"/>
                <w:lang w:bidi="ro-RO"/>
              </w:rPr>
              <w:t>Total cheltuieli fixe</w:t>
            </w:r>
          </w:p>
        </w:tc>
        <w:tc>
          <w:tcPr>
            <w:tcW w:w="283" w:type="pct"/>
          </w:tcPr>
          <w:p w14:paraId="269F4B0F"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480F49D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D90198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6C2FAC13"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7BE94DE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405ECAF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F9D788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725336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59329D6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5CDA38F"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3D08535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371A811"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3A4952E4"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29FDCFF1"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c>
          <w:tcPr>
            <w:tcW w:w="283" w:type="pct"/>
          </w:tcPr>
          <w:p w14:paraId="091F2599"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i/>
                <w:iCs/>
                <w:noProof/>
                <w:sz w:val="16"/>
                <w:szCs w:val="16"/>
              </w:rPr>
            </w:pPr>
          </w:p>
        </w:tc>
      </w:tr>
      <w:tr w:rsidR="003A35D9" w:rsidRPr="00A760BA" w14:paraId="6D0213F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49A3064" w14:textId="77777777" w:rsidR="003A35D9" w:rsidRPr="00A760BA" w:rsidRDefault="003C7981">
            <w:pPr>
              <w:rPr>
                <w:rFonts w:ascii="Calibri" w:hAnsi="Calibri" w:cs="Calibri"/>
                <w:i/>
                <w:iCs/>
                <w:noProof/>
                <w:sz w:val="14"/>
              </w:rPr>
            </w:pPr>
            <w:r w:rsidRPr="00A760BA">
              <w:rPr>
                <w:rFonts w:ascii="Calibri" w:hAnsi="Calibri" w:cs="Calibri"/>
                <w:i/>
                <w:noProof/>
                <w:sz w:val="14"/>
                <w:szCs w:val="14"/>
                <w:lang w:bidi="ro-RO"/>
              </w:rPr>
              <w:t>Total cheltuieli</w:t>
            </w:r>
          </w:p>
        </w:tc>
        <w:tc>
          <w:tcPr>
            <w:tcW w:w="283" w:type="pct"/>
          </w:tcPr>
          <w:p w14:paraId="2A3F2294"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531E4EB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4CBEE99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53136220"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29A84888"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37F35A41"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0DDA491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0A32597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489ECB80"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0EF1B9D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6A73BD8E"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753BD6DC"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13AEB3CE"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30349F4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c>
          <w:tcPr>
            <w:tcW w:w="283" w:type="pct"/>
          </w:tcPr>
          <w:p w14:paraId="6DD05963"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i/>
                <w:iCs/>
                <w:noProof/>
                <w:sz w:val="16"/>
                <w:szCs w:val="16"/>
              </w:rPr>
            </w:pPr>
          </w:p>
        </w:tc>
      </w:tr>
      <w:tr w:rsidR="003A35D9" w:rsidRPr="00A760BA" w14:paraId="70EDD342"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3C3CA76" w14:textId="77777777" w:rsidR="003A35D9" w:rsidRPr="00A760BA" w:rsidRDefault="003C7981">
            <w:pPr>
              <w:rPr>
                <w:rFonts w:ascii="Calibri" w:hAnsi="Calibri" w:cs="Calibri"/>
                <w:noProof/>
                <w:sz w:val="14"/>
              </w:rPr>
            </w:pPr>
            <w:r w:rsidRPr="00A760BA">
              <w:rPr>
                <w:rFonts w:ascii="Calibri" w:hAnsi="Calibri" w:cs="Calibri"/>
                <w:noProof/>
                <w:sz w:val="14"/>
                <w:szCs w:val="14"/>
                <w:lang w:bidi="ro-RO"/>
              </w:rPr>
              <w:t>Profit net/Pierdere netă înainte de impozite și taxe</w:t>
            </w:r>
          </w:p>
        </w:tc>
        <w:tc>
          <w:tcPr>
            <w:tcW w:w="283" w:type="pct"/>
          </w:tcPr>
          <w:p w14:paraId="093AD67B"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142D658"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C25C781"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063A265"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095999FE"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4D755993"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29FA3C61"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FEB1393"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785AF36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43879C7"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15A4AC8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697B535D"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B3A09F3"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3C9C9016"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c>
          <w:tcPr>
            <w:tcW w:w="283" w:type="pct"/>
          </w:tcPr>
          <w:p w14:paraId="5D50698B" w14:textId="77777777" w:rsidR="003A35D9" w:rsidRPr="00A760BA" w:rsidRDefault="003A35D9">
            <w:pPr>
              <w:jc w:val="right"/>
              <w:cnfStyle w:val="000000000000" w:firstRow="0" w:lastRow="0" w:firstColumn="0" w:lastColumn="0" w:oddVBand="0" w:evenVBand="0" w:oddHBand="0" w:evenHBand="0" w:firstRowFirstColumn="0" w:firstRowLastColumn="0" w:lastRowFirstColumn="0" w:lastRowLastColumn="0"/>
              <w:rPr>
                <w:noProof/>
                <w:sz w:val="16"/>
                <w:szCs w:val="16"/>
              </w:rPr>
            </w:pPr>
          </w:p>
        </w:tc>
      </w:tr>
      <w:tr w:rsidR="003A35D9" w:rsidRPr="00A760BA" w14:paraId="36B3D2B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ECE7C0A" w14:textId="77777777" w:rsidR="003A35D9" w:rsidRPr="00A760BA" w:rsidRDefault="003C7981">
            <w:pPr>
              <w:rPr>
                <w:rFonts w:ascii="Calibri" w:hAnsi="Calibri" w:cs="Calibri"/>
                <w:noProof/>
                <w:sz w:val="14"/>
              </w:rPr>
            </w:pPr>
            <w:r w:rsidRPr="00A760BA">
              <w:rPr>
                <w:rFonts w:ascii="Calibri" w:hAnsi="Calibri" w:cs="Calibri"/>
                <w:noProof/>
                <w:sz w:val="14"/>
                <w:szCs w:val="14"/>
                <w:lang w:bidi="ro-RO"/>
              </w:rPr>
              <w:t>Impozite și taxe</w:t>
            </w:r>
          </w:p>
        </w:tc>
        <w:tc>
          <w:tcPr>
            <w:tcW w:w="283" w:type="pct"/>
          </w:tcPr>
          <w:p w14:paraId="02798F96"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C861C0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FEDE44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345C51CE"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4BB0F62"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274A05F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5DD4CC45"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7AD5B97"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09F989B"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5AE4999"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6A4A63DF"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2E6546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1941C173"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0AA7292E"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c>
          <w:tcPr>
            <w:tcW w:w="283" w:type="pct"/>
          </w:tcPr>
          <w:p w14:paraId="49E3795D" w14:textId="77777777" w:rsidR="003A35D9" w:rsidRPr="00A760BA" w:rsidRDefault="003A35D9">
            <w:pPr>
              <w:jc w:val="right"/>
              <w:cnfStyle w:val="000000010000" w:firstRow="0" w:lastRow="0" w:firstColumn="0" w:lastColumn="0" w:oddVBand="0" w:evenVBand="0" w:oddHBand="0" w:evenHBand="1" w:firstRowFirstColumn="0" w:firstRowLastColumn="0" w:lastRowFirstColumn="0" w:lastRowLastColumn="0"/>
              <w:rPr>
                <w:noProof/>
                <w:sz w:val="16"/>
                <w:szCs w:val="16"/>
              </w:rPr>
            </w:pPr>
          </w:p>
        </w:tc>
      </w:tr>
      <w:tr w:rsidR="003A35D9" w:rsidRPr="00A760BA" w14:paraId="71E311AE"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BA72F24" w14:textId="77777777" w:rsidR="003A35D9" w:rsidRPr="00A760BA" w:rsidRDefault="003C7981">
            <w:pPr>
              <w:rPr>
                <w:rFonts w:ascii="Calibri" w:hAnsi="Calibri" w:cs="Calibri"/>
                <w:noProof/>
                <w:sz w:val="14"/>
              </w:rPr>
            </w:pPr>
            <w:r w:rsidRPr="00A760BA">
              <w:rPr>
                <w:rFonts w:ascii="Calibri" w:hAnsi="Calibri" w:cs="Calibri"/>
                <w:noProof/>
                <w:sz w:val="14"/>
                <w:szCs w:val="14"/>
                <w:lang w:bidi="ro-RO"/>
              </w:rPr>
              <w:t xml:space="preserve">Profit net/Pierdere netă </w:t>
            </w:r>
            <w:r w:rsidRPr="00A760BA">
              <w:rPr>
                <w:rFonts w:ascii="Calibri" w:hAnsi="Calibri" w:cs="Calibri"/>
                <w:noProof/>
                <w:sz w:val="14"/>
                <w:szCs w:val="14"/>
                <w:lang w:bidi="ro-RO"/>
              </w:rPr>
              <w:br/>
              <w:t>După impozite și taxe</w:t>
            </w:r>
          </w:p>
        </w:tc>
        <w:tc>
          <w:tcPr>
            <w:tcW w:w="283" w:type="pct"/>
          </w:tcPr>
          <w:p w14:paraId="47C83332"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6660EB11"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2F26C637"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7D8EFA0D"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711BCF43"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52EB37FF"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24D018D1"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5E54C1F8"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74A24233"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0FD28914"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1AE18322"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58707209"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6CD3B66F"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110AA122"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c>
          <w:tcPr>
            <w:tcW w:w="283" w:type="pct"/>
          </w:tcPr>
          <w:p w14:paraId="5FD462E7" w14:textId="77777777" w:rsidR="003A35D9" w:rsidRPr="00A760BA" w:rsidRDefault="003A35D9">
            <w:pPr>
              <w:jc w:val="right"/>
              <w:cnfStyle w:val="010000000000" w:firstRow="0" w:lastRow="1" w:firstColumn="0" w:lastColumn="0" w:oddVBand="0" w:evenVBand="0" w:oddHBand="0" w:evenHBand="0" w:firstRowFirstColumn="0" w:firstRowLastColumn="0" w:lastRowFirstColumn="0" w:lastRowLastColumn="0"/>
              <w:rPr>
                <w:rFonts w:ascii="Calibri" w:hAnsi="Calibri" w:cs="Calibri"/>
                <w:noProof/>
                <w:szCs w:val="16"/>
              </w:rPr>
            </w:pPr>
          </w:p>
        </w:tc>
      </w:tr>
    </w:tbl>
    <w:p w14:paraId="2F2A3147" w14:textId="77777777" w:rsidR="003A35D9" w:rsidRPr="00A760BA" w:rsidRDefault="003A35D9">
      <w:pPr>
        <w:rPr>
          <w:noProof/>
        </w:rPr>
        <w:sectPr w:rsidR="003A35D9" w:rsidRPr="00A760BA" w:rsidSect="00A11249">
          <w:pgSz w:w="16838" w:h="11906" w:orient="landscape" w:code="9"/>
          <w:pgMar w:top="1440" w:right="1080" w:bottom="1440" w:left="1080" w:header="720" w:footer="720" w:gutter="0"/>
          <w:cols w:space="720"/>
          <w:docGrid w:linePitch="360"/>
        </w:sectPr>
      </w:pPr>
    </w:p>
    <w:p w14:paraId="00B14E62" w14:textId="77777777" w:rsidR="003A35D9" w:rsidRPr="00A760BA" w:rsidRDefault="003C7981">
      <w:pPr>
        <w:pStyle w:val="Titlu2"/>
        <w:rPr>
          <w:noProof/>
        </w:rPr>
      </w:pPr>
      <w:bookmarkStart w:id="27" w:name="_Toc13762769"/>
      <w:r w:rsidRPr="00A760BA">
        <w:rPr>
          <w:noProof/>
          <w:lang w:bidi="ro-RO"/>
        </w:rPr>
        <w:lastRenderedPageBreak/>
        <w:t>Declarație de profit și pierderi</w:t>
      </w:r>
      <w:bookmarkEnd w:id="27"/>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A760BA" w14:paraId="287CB78E"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18B40F" w14:textId="77777777" w:rsidR="00C6277F" w:rsidRPr="00A760BA" w:rsidRDefault="00C6277F" w:rsidP="006F528B">
            <w:pPr>
              <w:pStyle w:val="Pictogram"/>
              <w:rPr>
                <w:noProof/>
              </w:rPr>
            </w:pPr>
            <w:r w:rsidRPr="00A760BA">
              <w:rPr>
                <w:noProof/>
                <w:lang w:bidi="ro-RO"/>
              </w:rPr>
              <mc:AlternateContent>
                <mc:Choice Requires="wpg">
                  <w:drawing>
                    <wp:inline distT="0" distB="0" distL="0" distR="0" wp14:anchorId="14BAAE0C" wp14:editId="58B3B456">
                      <wp:extent cx="228600" cy="228600"/>
                      <wp:effectExtent l="0" t="0" r="0" b="0"/>
                      <wp:docPr id="32"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Formă liberă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927A85"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ND010hmBQAAThEA&#10;AA4AAAAAAAAAAAAAAAAALgIAAGRycy9lMm9Eb2MueG1sUEsBAi0AFAAGAAgAAAAhAPgMKZnYAAAA&#10;AwEAAA8AAAAAAAAAAAAAAAAAwAcAAGRycy9kb3ducmV2LnhtbFBLBQYAAAAABAAEAPMAAADFCAAA&#10;AAA=&#10;">
                      <v:oval id="Ov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Formă liberă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1698234632"/>
            <w:placeholder>
              <w:docPart w:val="90055652144C40B19D7B86C560F69F25"/>
            </w:placeholder>
            <w:temporary/>
            <w:showingPlcHdr/>
            <w15:appearance w15:val="hidden"/>
          </w:sdtPr>
          <w:sdtEndPr/>
          <w:sdtContent>
            <w:tc>
              <w:tcPr>
                <w:tcW w:w="4655" w:type="pct"/>
                <w:shd w:val="clear" w:color="auto" w:fill="E4E3E2" w:themeFill="background2"/>
              </w:tcPr>
              <w:p w14:paraId="27C06E9B"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Acest tabel conține, în esență, aceleași informații de bază precum declarația de venituri estimate. Firmele înființate utilizează această declarație pentru a compara diverse perioade. Mulți creditori pot solicita declarații de profit și pierderi pentru ultimii trei ani de funcționare.</w:t>
                </w:r>
              </w:p>
              <w:p w14:paraId="1C5FF668"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În loc să compare veniturile și cheltuielile efective cu o medie industrială, această declarație de profit și pierderi compară fiecare element de venit și cheltuieli cu suma care a fost bugetată pentru acesta. Majoritatea sistemelor de evidență computerizată pot genera o declarație de profit și pierderi pentru perioadele solicitate, cu sau fără comparație cu bugetul.</w:t>
                </w:r>
              </w:p>
            </w:tc>
          </w:sdtContent>
        </w:sdt>
      </w:tr>
    </w:tbl>
    <w:p w14:paraId="539A9485" w14:textId="77777777" w:rsidR="003A35D9" w:rsidRPr="00A760BA" w:rsidRDefault="003A35D9">
      <w:pPr>
        <w:rPr>
          <w:noProof/>
        </w:rPr>
      </w:pPr>
    </w:p>
    <w:p w14:paraId="6C4090E9" w14:textId="77777777" w:rsidR="003A35D9" w:rsidRPr="00A760BA" w:rsidRDefault="003C7981">
      <w:pPr>
        <w:pStyle w:val="Titlu3"/>
        <w:rPr>
          <w:noProof/>
        </w:rPr>
      </w:pPr>
      <w:r w:rsidRPr="00A760BA">
        <w:rPr>
          <w:noProof/>
          <w:lang w:bidi="ro-RO"/>
        </w:rPr>
        <w:t>Profit și pierderi, buget versus Real: (</w:t>
      </w:r>
      <w:sdt>
        <w:sdtPr>
          <w:rPr>
            <w:noProof/>
          </w:rPr>
          <w:id w:val="-2097851906"/>
          <w:placeholder>
            <w:docPart w:val="FD3EA0FA8D1D4A9090FB12ACD160C679"/>
          </w:placeholder>
          <w:temporary/>
          <w:showingPlcHdr/>
          <w15:appearance w15:val="hidden"/>
          <w:text/>
        </w:sdtPr>
        <w:sdtEndPr/>
        <w:sdtContent>
          <w:r w:rsidRPr="00A760BA">
            <w:rPr>
              <w:noProof/>
              <w:lang w:bidi="ro-RO"/>
            </w:rPr>
            <w:t>[Lună, an de început]</w:t>
          </w:r>
        </w:sdtContent>
      </w:sdt>
      <w:r w:rsidRPr="00A760BA">
        <w:rPr>
          <w:noProof/>
          <w:lang w:bidi="ro-RO"/>
        </w:rPr>
        <w:t>—</w:t>
      </w:r>
      <w:sdt>
        <w:sdtPr>
          <w:rPr>
            <w:noProof/>
          </w:rPr>
          <w:id w:val="-156775875"/>
          <w:placeholder>
            <w:docPart w:val="E703CA55DAEC4BAC83389164DE55CADF"/>
          </w:placeholder>
          <w:temporary/>
          <w:showingPlcHdr/>
          <w15:appearance w15:val="hidden"/>
          <w:text/>
        </w:sdtPr>
        <w:sdtEndPr/>
        <w:sdtContent>
          <w:r w:rsidRPr="00A760BA">
            <w:rPr>
              <w:noProof/>
              <w:lang w:bidi="ro-RO"/>
            </w:rPr>
            <w:t>[Lună, an de sfârșit]</w:t>
          </w:r>
        </w:sdtContent>
      </w:sdt>
      <w:r w:rsidRPr="00A760BA">
        <w:rPr>
          <w:noProof/>
          <w:lang w:bidi="ro-RO"/>
        </w:rPr>
        <w:t>)</w:t>
      </w:r>
    </w:p>
    <w:tbl>
      <w:tblPr>
        <w:tblStyle w:val="TabelFinanciar"/>
        <w:tblW w:w="5000" w:type="pct"/>
        <w:tblLook w:val="04E0" w:firstRow="1" w:lastRow="1" w:firstColumn="1" w:lastColumn="0" w:noHBand="0" w:noVBand="1"/>
        <w:tblDescription w:val="Tabel Declarație de profit și pierderi"/>
      </w:tblPr>
      <w:tblGrid>
        <w:gridCol w:w="2254"/>
        <w:gridCol w:w="2254"/>
        <w:gridCol w:w="2254"/>
        <w:gridCol w:w="2254"/>
      </w:tblGrid>
      <w:tr w:rsidR="003A35D9" w:rsidRPr="00A760BA" w14:paraId="5FE91A47"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04043408" w14:textId="77777777" w:rsidR="003A35D9" w:rsidRPr="00A760BA" w:rsidRDefault="003A35D9">
            <w:pPr>
              <w:jc w:val="center"/>
              <w:rPr>
                <w:rFonts w:ascii="Calibri" w:hAnsi="Calibri" w:cs="Calibri"/>
                <w:noProof/>
              </w:rPr>
            </w:pPr>
          </w:p>
        </w:tc>
        <w:tc>
          <w:tcPr>
            <w:tcW w:w="1250" w:type="pct"/>
            <w:vAlign w:val="bottom"/>
          </w:tcPr>
          <w:p w14:paraId="304CD446" w14:textId="42F45EB4" w:rsidR="003A35D9" w:rsidRPr="00243DA0" w:rsidRDefault="00FE134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sdt>
              <w:sdtPr>
                <w:rPr>
                  <w:rFonts w:ascii="Calibri" w:hAnsi="Calibri" w:cs="Calibri"/>
                  <w:noProof/>
                </w:rPr>
                <w:id w:val="1126511039"/>
                <w:placeholder>
                  <w:docPart w:val="FD3EA0FA8D1D4A9090FB12ACD160C679"/>
                </w:placeholder>
                <w:temporary/>
                <w:showingPlcHdr/>
                <w15:appearance w15:val="hidden"/>
                <w:text/>
              </w:sdtPr>
              <w:sdtEndPr/>
              <w:sdtContent>
                <w:r w:rsidR="00A760BA" w:rsidRPr="00243DA0">
                  <w:rPr>
                    <w:rFonts w:ascii="Calibri" w:hAnsi="Calibri" w:cs="Calibri"/>
                    <w:noProof/>
                    <w:lang w:bidi="ro-RO"/>
                  </w:rPr>
                  <w:t>[Lună, an de început]</w:t>
                </w:r>
              </w:sdtContent>
            </w:sdt>
            <w:r w:rsidR="003C7981" w:rsidRPr="00243DA0">
              <w:rPr>
                <w:rFonts w:ascii="Calibri" w:hAnsi="Calibri" w:cs="Calibri"/>
                <w:noProof/>
                <w:lang w:bidi="ro-RO"/>
              </w:rPr>
              <w:t>—</w:t>
            </w:r>
            <w:sdt>
              <w:sdtPr>
                <w:rPr>
                  <w:rFonts w:ascii="Calibri" w:hAnsi="Calibri" w:cs="Calibri"/>
                  <w:noProof/>
                </w:rPr>
                <w:id w:val="-1434432331"/>
                <w:placeholder>
                  <w:docPart w:val="E703CA55DAEC4BAC83389164DE55CADF"/>
                </w:placeholder>
                <w:temporary/>
                <w:showingPlcHdr/>
                <w15:appearance w15:val="hidden"/>
                <w:text/>
              </w:sdtPr>
              <w:sdtEndPr/>
              <w:sdtContent>
                <w:r w:rsidR="00A760BA" w:rsidRPr="00243DA0">
                  <w:rPr>
                    <w:rFonts w:ascii="Calibri" w:hAnsi="Calibri" w:cs="Calibri"/>
                    <w:noProof/>
                    <w:lang w:bidi="ro-RO"/>
                  </w:rPr>
                  <w:t>[Lună, an de sfârșit]</w:t>
                </w:r>
              </w:sdtContent>
            </w:sdt>
          </w:p>
        </w:tc>
        <w:tc>
          <w:tcPr>
            <w:tcW w:w="1250" w:type="pct"/>
            <w:vAlign w:val="bottom"/>
          </w:tcPr>
          <w:p w14:paraId="0E785235"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Buget</w:t>
            </w:r>
          </w:p>
        </w:tc>
        <w:tc>
          <w:tcPr>
            <w:tcW w:w="1250" w:type="pct"/>
            <w:vAlign w:val="bottom"/>
          </w:tcPr>
          <w:p w14:paraId="38F66763" w14:textId="77777777" w:rsidR="003A35D9" w:rsidRPr="00A760BA" w:rsidRDefault="003C79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sidRPr="00A760BA">
              <w:rPr>
                <w:rFonts w:ascii="Calibri" w:hAnsi="Calibri" w:cs="Calibri"/>
                <w:noProof/>
                <w:lang w:bidi="ro-RO"/>
              </w:rPr>
              <w:t>Sumă peste buget</w:t>
            </w:r>
          </w:p>
        </w:tc>
      </w:tr>
      <w:tr w:rsidR="003A35D9" w:rsidRPr="00A760BA" w14:paraId="6311395E"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CA2036B" w14:textId="77777777" w:rsidR="003A35D9" w:rsidRPr="00A760BA" w:rsidRDefault="003C7981">
            <w:pPr>
              <w:rPr>
                <w:rFonts w:ascii="Calibri" w:hAnsi="Calibri" w:cs="Calibri"/>
                <w:noProof/>
              </w:rPr>
            </w:pPr>
            <w:r w:rsidRPr="00A760BA">
              <w:rPr>
                <w:rFonts w:ascii="Calibri" w:hAnsi="Calibri" w:cs="Calibri"/>
                <w:noProof/>
                <w:lang w:bidi="ro-RO"/>
              </w:rPr>
              <w:t>Venit:</w:t>
            </w:r>
          </w:p>
        </w:tc>
        <w:tc>
          <w:tcPr>
            <w:tcW w:w="1250" w:type="pct"/>
          </w:tcPr>
          <w:p w14:paraId="3E69C962"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B5F8033"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19C62F4C"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1199644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6D2C549" w14:textId="77777777" w:rsidR="003A35D9" w:rsidRPr="00A760BA" w:rsidRDefault="003C7981">
            <w:pPr>
              <w:ind w:left="216"/>
              <w:rPr>
                <w:rFonts w:ascii="Calibri" w:hAnsi="Calibri" w:cs="Calibri"/>
                <w:noProof/>
              </w:rPr>
            </w:pPr>
            <w:r w:rsidRPr="00A760BA">
              <w:rPr>
                <w:rFonts w:ascii="Calibri" w:hAnsi="Calibri" w:cs="Calibri"/>
                <w:noProof/>
                <w:lang w:bidi="ro-RO"/>
              </w:rPr>
              <w:t>Vânzări</w:t>
            </w:r>
          </w:p>
        </w:tc>
        <w:tc>
          <w:tcPr>
            <w:tcW w:w="1250" w:type="pct"/>
          </w:tcPr>
          <w:p w14:paraId="7EE737D7"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07562766"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0F3223F0"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3D9B5D43"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4A923E7" w14:textId="77777777" w:rsidR="003A35D9" w:rsidRPr="00A760BA" w:rsidRDefault="003C7981">
            <w:pPr>
              <w:ind w:left="216"/>
              <w:rPr>
                <w:rFonts w:ascii="Calibri" w:hAnsi="Calibri" w:cs="Calibri"/>
                <w:noProof/>
              </w:rPr>
            </w:pPr>
            <w:r w:rsidRPr="00A760BA">
              <w:rPr>
                <w:rFonts w:ascii="Calibri" w:hAnsi="Calibri" w:cs="Calibri"/>
                <w:noProof/>
                <w:lang w:bidi="ro-RO"/>
              </w:rPr>
              <w:t>Altele</w:t>
            </w:r>
          </w:p>
        </w:tc>
        <w:tc>
          <w:tcPr>
            <w:tcW w:w="1250" w:type="pct"/>
          </w:tcPr>
          <w:p w14:paraId="27D33787"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6D05EB04"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1715E268"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bookmarkStart w:id="28" w:name="_GoBack"/>
        <w:bookmarkEnd w:id="28"/>
      </w:tr>
      <w:tr w:rsidR="003A35D9" w:rsidRPr="00A760BA" w14:paraId="1C02689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C55B6FF" w14:textId="77777777" w:rsidR="003A35D9" w:rsidRPr="00A760BA" w:rsidRDefault="003C7981">
            <w:pPr>
              <w:rPr>
                <w:rFonts w:ascii="Calibri" w:hAnsi="Calibri" w:cs="Calibri"/>
                <w:i/>
                <w:iCs/>
                <w:noProof/>
              </w:rPr>
            </w:pPr>
            <w:r w:rsidRPr="00A760BA">
              <w:rPr>
                <w:rFonts w:ascii="Calibri" w:hAnsi="Calibri" w:cs="Calibri"/>
                <w:i/>
                <w:noProof/>
                <w:lang w:bidi="ro-RO"/>
              </w:rPr>
              <w:t>Venit total</w:t>
            </w:r>
          </w:p>
        </w:tc>
        <w:tc>
          <w:tcPr>
            <w:tcW w:w="1250" w:type="pct"/>
          </w:tcPr>
          <w:p w14:paraId="4F5A1E71"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4F4EABAB"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181C9810"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r>
      <w:tr w:rsidR="003A35D9" w:rsidRPr="00A760BA" w14:paraId="7DBAD669"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3734D56" w14:textId="77777777" w:rsidR="003A35D9" w:rsidRPr="00A760BA" w:rsidRDefault="003C7981">
            <w:pPr>
              <w:rPr>
                <w:rFonts w:ascii="Calibri" w:hAnsi="Calibri" w:cs="Calibri"/>
                <w:noProof/>
              </w:rPr>
            </w:pPr>
            <w:r w:rsidRPr="00A760BA">
              <w:rPr>
                <w:rFonts w:ascii="Calibri" w:hAnsi="Calibri" w:cs="Calibri"/>
                <w:noProof/>
                <w:lang w:bidi="ro-RO"/>
              </w:rPr>
              <w:t>Cheltuieli:</w:t>
            </w:r>
          </w:p>
        </w:tc>
        <w:tc>
          <w:tcPr>
            <w:tcW w:w="1250" w:type="pct"/>
          </w:tcPr>
          <w:p w14:paraId="196AA5F9"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2B6E111B"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389315DF"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611011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3C08883" w14:textId="77777777" w:rsidR="003A35D9" w:rsidRPr="00A760BA" w:rsidRDefault="003C7981">
            <w:pPr>
              <w:ind w:left="216"/>
              <w:rPr>
                <w:rFonts w:ascii="Calibri" w:hAnsi="Calibri" w:cs="Calibri"/>
                <w:noProof/>
              </w:rPr>
            </w:pPr>
            <w:r w:rsidRPr="00A760BA">
              <w:rPr>
                <w:rFonts w:ascii="Calibri" w:hAnsi="Calibri" w:cs="Calibri"/>
                <w:noProof/>
                <w:lang w:bidi="ro-RO"/>
              </w:rPr>
              <w:t>Salarii</w:t>
            </w:r>
          </w:p>
        </w:tc>
        <w:tc>
          <w:tcPr>
            <w:tcW w:w="1250" w:type="pct"/>
          </w:tcPr>
          <w:p w14:paraId="0C41C191"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51AB7F16"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3B375DA9"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1A97DFFD"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6563FAB7" w14:textId="77777777" w:rsidR="003A35D9" w:rsidRPr="00A760BA" w:rsidRDefault="003C7981">
            <w:pPr>
              <w:ind w:left="216"/>
              <w:rPr>
                <w:rFonts w:ascii="Calibri" w:hAnsi="Calibri" w:cs="Calibri"/>
                <w:noProof/>
              </w:rPr>
            </w:pPr>
            <w:r w:rsidRPr="00A760BA">
              <w:rPr>
                <w:rFonts w:ascii="Calibri" w:hAnsi="Calibri" w:cs="Calibri"/>
                <w:noProof/>
                <w:lang w:bidi="ro-RO"/>
              </w:rPr>
              <w:t>Cheltuieli cu salariile</w:t>
            </w:r>
          </w:p>
        </w:tc>
        <w:tc>
          <w:tcPr>
            <w:tcW w:w="1250" w:type="pct"/>
          </w:tcPr>
          <w:p w14:paraId="47962821"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668E582C"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DD9762F"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15A97EB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F78AA93" w14:textId="77777777" w:rsidR="003A35D9" w:rsidRPr="00A760BA" w:rsidRDefault="003C7981">
            <w:pPr>
              <w:ind w:left="216"/>
              <w:rPr>
                <w:rFonts w:ascii="Calibri" w:hAnsi="Calibri" w:cs="Calibri"/>
                <w:noProof/>
              </w:rPr>
            </w:pPr>
            <w:r w:rsidRPr="00A760BA">
              <w:rPr>
                <w:rFonts w:ascii="Calibri" w:hAnsi="Calibri" w:cs="Calibri"/>
                <w:noProof/>
                <w:lang w:bidi="ro-RO"/>
              </w:rPr>
              <w:t>Juridic/Contabilitate</w:t>
            </w:r>
          </w:p>
        </w:tc>
        <w:tc>
          <w:tcPr>
            <w:tcW w:w="1250" w:type="pct"/>
          </w:tcPr>
          <w:p w14:paraId="6334B60C"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7838D2BB"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36F9511C"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61850DAB"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26EAFEF" w14:textId="77777777" w:rsidR="003A35D9" w:rsidRPr="00A760BA" w:rsidRDefault="003C7981">
            <w:pPr>
              <w:ind w:left="216"/>
              <w:rPr>
                <w:rFonts w:ascii="Calibri" w:hAnsi="Calibri" w:cs="Calibri"/>
                <w:noProof/>
              </w:rPr>
            </w:pPr>
            <w:r w:rsidRPr="00A760BA">
              <w:rPr>
                <w:rFonts w:ascii="Calibri" w:hAnsi="Calibri" w:cs="Calibri"/>
                <w:noProof/>
                <w:lang w:bidi="ro-RO"/>
              </w:rPr>
              <w:t>Publicitate</w:t>
            </w:r>
          </w:p>
        </w:tc>
        <w:tc>
          <w:tcPr>
            <w:tcW w:w="1250" w:type="pct"/>
          </w:tcPr>
          <w:p w14:paraId="0B6036EC"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0527C013"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61003F30"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3F0A328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86A5547" w14:textId="77777777" w:rsidR="003A35D9" w:rsidRPr="00A760BA" w:rsidRDefault="003C7981">
            <w:pPr>
              <w:ind w:left="216"/>
              <w:rPr>
                <w:rFonts w:ascii="Calibri" w:hAnsi="Calibri" w:cs="Calibri"/>
                <w:noProof/>
              </w:rPr>
            </w:pPr>
            <w:r w:rsidRPr="00A760BA">
              <w:rPr>
                <w:rFonts w:ascii="Calibri" w:hAnsi="Calibri" w:cs="Calibri"/>
                <w:noProof/>
                <w:lang w:bidi="ro-RO"/>
              </w:rPr>
              <w:t>Călătorii/Auto</w:t>
            </w:r>
          </w:p>
        </w:tc>
        <w:tc>
          <w:tcPr>
            <w:tcW w:w="1250" w:type="pct"/>
          </w:tcPr>
          <w:p w14:paraId="32565DCF"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36599FF2"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2759E746"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6E891887"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5417DE7" w14:textId="77777777" w:rsidR="003A35D9" w:rsidRPr="00A760BA" w:rsidRDefault="003C7981">
            <w:pPr>
              <w:ind w:left="216"/>
              <w:rPr>
                <w:rFonts w:ascii="Calibri" w:hAnsi="Calibri" w:cs="Calibri"/>
                <w:noProof/>
              </w:rPr>
            </w:pPr>
            <w:r w:rsidRPr="00A760BA">
              <w:rPr>
                <w:rFonts w:ascii="Calibri" w:hAnsi="Calibri" w:cs="Calibri"/>
                <w:noProof/>
                <w:lang w:bidi="ro-RO"/>
              </w:rPr>
              <w:t>Taxe/abon.</w:t>
            </w:r>
          </w:p>
        </w:tc>
        <w:tc>
          <w:tcPr>
            <w:tcW w:w="1250" w:type="pct"/>
          </w:tcPr>
          <w:p w14:paraId="3C87A903"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3B6BA45E"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2B8D808B"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7BE5450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C7EF08D" w14:textId="77777777" w:rsidR="003A35D9" w:rsidRPr="00A760BA" w:rsidRDefault="003C7981">
            <w:pPr>
              <w:ind w:left="216"/>
              <w:rPr>
                <w:rFonts w:ascii="Calibri" w:hAnsi="Calibri" w:cs="Calibri"/>
                <w:noProof/>
              </w:rPr>
            </w:pPr>
            <w:r w:rsidRPr="00A760BA">
              <w:rPr>
                <w:rFonts w:ascii="Calibri" w:hAnsi="Calibri" w:cs="Calibri"/>
                <w:noProof/>
                <w:lang w:bidi="ro-RO"/>
              </w:rPr>
              <w:t>Utilități</w:t>
            </w:r>
          </w:p>
        </w:tc>
        <w:tc>
          <w:tcPr>
            <w:tcW w:w="1250" w:type="pct"/>
          </w:tcPr>
          <w:p w14:paraId="4CDF0E4A"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24340826"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7B29566B"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733DF752"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596D911" w14:textId="77777777" w:rsidR="003A35D9" w:rsidRPr="00A760BA" w:rsidRDefault="003C7981">
            <w:pPr>
              <w:ind w:left="216"/>
              <w:rPr>
                <w:rFonts w:ascii="Calibri" w:hAnsi="Calibri" w:cs="Calibri"/>
                <w:noProof/>
              </w:rPr>
            </w:pPr>
            <w:r w:rsidRPr="00A760BA">
              <w:rPr>
                <w:rFonts w:ascii="Calibri" w:hAnsi="Calibri" w:cs="Calibri"/>
                <w:noProof/>
                <w:lang w:bidi="ro-RO"/>
              </w:rPr>
              <w:t>Chirie</w:t>
            </w:r>
          </w:p>
        </w:tc>
        <w:tc>
          <w:tcPr>
            <w:tcW w:w="1250" w:type="pct"/>
          </w:tcPr>
          <w:p w14:paraId="271236D2"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00CDE15F"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754BAD22"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0E6CDC4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B4607D7" w14:textId="77777777" w:rsidR="003A35D9" w:rsidRPr="00A760BA" w:rsidRDefault="003C7981">
            <w:pPr>
              <w:ind w:left="216"/>
              <w:rPr>
                <w:rFonts w:ascii="Calibri" w:hAnsi="Calibri" w:cs="Calibri"/>
                <w:noProof/>
              </w:rPr>
            </w:pPr>
            <w:r w:rsidRPr="00A760BA">
              <w:rPr>
                <w:rFonts w:ascii="Calibri" w:hAnsi="Calibri" w:cs="Calibri"/>
                <w:noProof/>
                <w:lang w:bidi="ro-RO"/>
              </w:rPr>
              <w:t>Depreciere</w:t>
            </w:r>
          </w:p>
        </w:tc>
        <w:tc>
          <w:tcPr>
            <w:tcW w:w="1250" w:type="pct"/>
          </w:tcPr>
          <w:p w14:paraId="38A7911B"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0F769606"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53661628"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5264A0C6"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14BE1F9" w14:textId="77777777" w:rsidR="003A35D9" w:rsidRPr="00A760BA" w:rsidRDefault="003C7981">
            <w:pPr>
              <w:ind w:left="216"/>
              <w:rPr>
                <w:rFonts w:ascii="Calibri" w:hAnsi="Calibri" w:cs="Calibri"/>
                <w:noProof/>
              </w:rPr>
            </w:pPr>
            <w:r w:rsidRPr="00A760BA">
              <w:rPr>
                <w:rFonts w:ascii="Calibri" w:hAnsi="Calibri" w:cs="Calibri"/>
                <w:noProof/>
                <w:lang w:bidi="ro-RO"/>
              </w:rPr>
              <w:t>Autorizații/Licențe</w:t>
            </w:r>
          </w:p>
        </w:tc>
        <w:tc>
          <w:tcPr>
            <w:tcW w:w="1250" w:type="pct"/>
          </w:tcPr>
          <w:p w14:paraId="5728ADD3"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4EA1637A"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20720CE0"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706AB3E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978BCFE" w14:textId="77777777" w:rsidR="003A35D9" w:rsidRPr="00A760BA" w:rsidRDefault="003C7981">
            <w:pPr>
              <w:ind w:left="216"/>
              <w:rPr>
                <w:rFonts w:ascii="Calibri" w:hAnsi="Calibri" w:cs="Calibri"/>
                <w:noProof/>
              </w:rPr>
            </w:pPr>
            <w:r w:rsidRPr="00A760BA">
              <w:rPr>
                <w:rFonts w:ascii="Calibri" w:hAnsi="Calibri" w:cs="Calibri"/>
                <w:noProof/>
                <w:lang w:bidi="ro-RO"/>
              </w:rPr>
              <w:t>Rambursări de împrumuturi</w:t>
            </w:r>
          </w:p>
        </w:tc>
        <w:tc>
          <w:tcPr>
            <w:tcW w:w="1250" w:type="pct"/>
          </w:tcPr>
          <w:p w14:paraId="27F76026"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58305FA7"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c>
          <w:tcPr>
            <w:tcW w:w="1250" w:type="pct"/>
          </w:tcPr>
          <w:p w14:paraId="52D27F4E"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5CD4D93E"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8851D61" w14:textId="77777777" w:rsidR="003A35D9" w:rsidRPr="00A760BA" w:rsidRDefault="003C7981">
            <w:pPr>
              <w:ind w:left="216"/>
              <w:rPr>
                <w:rFonts w:ascii="Calibri" w:hAnsi="Calibri" w:cs="Calibri"/>
                <w:noProof/>
              </w:rPr>
            </w:pPr>
            <w:r w:rsidRPr="00A760BA">
              <w:rPr>
                <w:rFonts w:ascii="Calibri" w:hAnsi="Calibri" w:cs="Calibri"/>
                <w:noProof/>
                <w:lang w:bidi="ro-RO"/>
              </w:rPr>
              <w:t>Diverse</w:t>
            </w:r>
          </w:p>
        </w:tc>
        <w:tc>
          <w:tcPr>
            <w:tcW w:w="1250" w:type="pct"/>
          </w:tcPr>
          <w:p w14:paraId="35C4F85E"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6078F7BA"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c>
          <w:tcPr>
            <w:tcW w:w="1250" w:type="pct"/>
          </w:tcPr>
          <w:p w14:paraId="1BC482A6" w14:textId="77777777" w:rsidR="003A35D9" w:rsidRPr="00A760BA" w:rsidRDefault="003A35D9">
            <w:pPr>
              <w:tabs>
                <w:tab w:val="decimal" w:pos="1420"/>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D1827A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C9F0F8A" w14:textId="77777777" w:rsidR="003A35D9" w:rsidRPr="00A760BA" w:rsidRDefault="003C7981">
            <w:pPr>
              <w:rPr>
                <w:rFonts w:ascii="Calibri" w:hAnsi="Calibri" w:cs="Calibri"/>
                <w:i/>
                <w:iCs/>
                <w:noProof/>
              </w:rPr>
            </w:pPr>
            <w:r w:rsidRPr="00A760BA">
              <w:rPr>
                <w:rFonts w:ascii="Calibri" w:hAnsi="Calibri" w:cs="Calibri"/>
                <w:i/>
                <w:noProof/>
                <w:lang w:bidi="ro-RO"/>
              </w:rPr>
              <w:t>Total cheltuieli</w:t>
            </w:r>
          </w:p>
        </w:tc>
        <w:tc>
          <w:tcPr>
            <w:tcW w:w="1250" w:type="pct"/>
          </w:tcPr>
          <w:p w14:paraId="2D24102E"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5B8D6FAE"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c>
          <w:tcPr>
            <w:tcW w:w="1250" w:type="pct"/>
          </w:tcPr>
          <w:p w14:paraId="5C023E2D" w14:textId="77777777" w:rsidR="003A35D9" w:rsidRPr="00A760BA"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noProof/>
              </w:rPr>
            </w:pPr>
          </w:p>
        </w:tc>
      </w:tr>
      <w:tr w:rsidR="003A35D9" w:rsidRPr="00A760BA" w14:paraId="1D456DD3"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2B518D1" w14:textId="77777777" w:rsidR="003A35D9" w:rsidRPr="00A760BA" w:rsidRDefault="003C7981">
            <w:pPr>
              <w:rPr>
                <w:rFonts w:ascii="Calibri" w:hAnsi="Calibri" w:cs="Calibri"/>
                <w:noProof/>
              </w:rPr>
            </w:pPr>
            <w:r w:rsidRPr="00A760BA">
              <w:rPr>
                <w:rFonts w:ascii="Calibri" w:hAnsi="Calibri" w:cs="Calibri"/>
                <w:noProof/>
                <w:lang w:bidi="ro-RO"/>
              </w:rPr>
              <w:t>Profit net/Pierdere netă</w:t>
            </w:r>
          </w:p>
        </w:tc>
        <w:tc>
          <w:tcPr>
            <w:tcW w:w="1250" w:type="pct"/>
          </w:tcPr>
          <w:p w14:paraId="7885CEC8" w14:textId="77777777" w:rsidR="003A35D9" w:rsidRPr="00A760BA"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c>
          <w:tcPr>
            <w:tcW w:w="1250" w:type="pct"/>
          </w:tcPr>
          <w:p w14:paraId="405ACC17" w14:textId="77777777" w:rsidR="003A35D9" w:rsidRPr="00A760BA"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c>
          <w:tcPr>
            <w:tcW w:w="1250" w:type="pct"/>
          </w:tcPr>
          <w:p w14:paraId="76545B74" w14:textId="77777777" w:rsidR="003A35D9" w:rsidRPr="00A760BA" w:rsidRDefault="003A35D9">
            <w:pPr>
              <w:tabs>
                <w:tab w:val="decimal" w:pos="1420"/>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r>
    </w:tbl>
    <w:p w14:paraId="0B92F4B9" w14:textId="77777777" w:rsidR="003A35D9" w:rsidRPr="00A760BA" w:rsidRDefault="003A35D9">
      <w:pPr>
        <w:rPr>
          <w:noProof/>
        </w:rPr>
      </w:pPr>
    </w:p>
    <w:p w14:paraId="1FC3121C" w14:textId="77777777" w:rsidR="003A35D9" w:rsidRPr="00A760BA" w:rsidRDefault="003C7981">
      <w:pPr>
        <w:pStyle w:val="Titlu2"/>
        <w:keepNext w:val="0"/>
        <w:keepLines w:val="0"/>
        <w:pageBreakBefore/>
        <w:rPr>
          <w:noProof/>
        </w:rPr>
      </w:pPr>
      <w:bookmarkStart w:id="29" w:name="_Toc13762770"/>
      <w:r w:rsidRPr="00A760BA">
        <w:rPr>
          <w:noProof/>
          <w:lang w:bidi="ro-RO"/>
        </w:rPr>
        <w:lastRenderedPageBreak/>
        <w:t>Bilanț contabil</w:t>
      </w:r>
      <w:bookmarkEnd w:id="29"/>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A760BA" w14:paraId="5DAA0E4C"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99A78CB" w14:textId="77777777" w:rsidR="00C6277F" w:rsidRPr="00A760BA" w:rsidRDefault="00C6277F" w:rsidP="006F528B">
            <w:pPr>
              <w:pStyle w:val="Pictogram"/>
              <w:rPr>
                <w:noProof/>
              </w:rPr>
            </w:pPr>
            <w:r w:rsidRPr="00A760BA">
              <w:rPr>
                <w:noProof/>
                <w:lang w:bidi="ro-RO"/>
              </w:rPr>
              <mc:AlternateContent>
                <mc:Choice Requires="wpg">
                  <w:drawing>
                    <wp:inline distT="0" distB="0" distL="0" distR="0" wp14:anchorId="011A2701" wp14:editId="63570A15">
                      <wp:extent cx="228600" cy="228600"/>
                      <wp:effectExtent l="0" t="0" r="0" b="0"/>
                      <wp:docPr id="112"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Formă liberă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74046F"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AUT/N1gBQAAUxEAAA4AAAAA&#10;AAAAAAAAAAAALgIAAGRycy9lMm9Eb2MueG1sUEsBAi0AFAAGAAgAAAAhAPgMKZnYAAAAAwEAAA8A&#10;AAAAAAAAAAAAAAAAugcAAGRycy9kb3ducmV2LnhtbFBLBQYAAAAABAAEAPMAAAC/CAAAAAA=&#10;">
                      <v:oval id="Oval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Formă liberă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039729935"/>
              <w:placeholder>
                <w:docPart w:val="5D6B06C7096344108819E2AECAF6D614"/>
              </w:placeholder>
              <w:temporary/>
              <w:showingPlcHdr/>
              <w15:appearance w15:val="hidden"/>
            </w:sdtPr>
            <w:sdtEndPr/>
            <w:sdtContent>
              <w:p w14:paraId="5618B533"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Prezentăm în continuare instrucțiuni despre elemente pe care să le includeți în bilanțul contabil: (pentru utilizare în firmele înființate)</w:t>
                </w:r>
              </w:p>
            </w:sdtContent>
          </w:sdt>
          <w:sdt>
            <w:sdtPr>
              <w:rPr>
                <w:noProof/>
              </w:rPr>
              <w:id w:val="1811368405"/>
              <w:placeholder>
                <w:docPart w:val="38DB9FD0A8AC42A5B4647691F7B3C694"/>
              </w:placeholder>
              <w:temporary/>
              <w:showingPlcHdr/>
              <w15:appearance w15:val="hidden"/>
            </w:sdtPr>
            <w:sdtEndPr/>
            <w:sdtContent>
              <w:p w14:paraId="0CEC3AE0"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Active: orice lucru de valoare care este deținut sau care este datorat din punct de vedere juridic unei firme. Totalul activelor include toate valorile nete; sumele care rezultă din scăderea deprecierii și a amortizării din costul inițial atunci când a fost achiziționat prima dată activul.</w:t>
                </w:r>
              </w:p>
            </w:sdtContent>
          </w:sdt>
          <w:sdt>
            <w:sdtPr>
              <w:rPr>
                <w:rStyle w:val="Robust"/>
                <w:rFonts w:ascii="Calibri" w:hAnsi="Calibri" w:cs="Calibri"/>
                <w:noProof/>
              </w:rPr>
              <w:id w:val="463479008"/>
              <w:placeholder>
                <w:docPart w:val="C73FB8C75F834CE88D49FD41D24D886E"/>
              </w:placeholder>
              <w:temporary/>
              <w:showingPlcHdr/>
              <w15:appearance w15:val="hidden"/>
            </w:sdtPr>
            <w:sdtEndPr>
              <w:rPr>
                <w:rStyle w:val="Robust"/>
              </w:rPr>
            </w:sdtEndPr>
            <w:sdtContent>
              <w:p w14:paraId="5D9B5294"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rStyle w:val="Robust"/>
                    <w:rFonts w:ascii="Calibri" w:hAnsi="Calibri" w:cs="Calibri"/>
                    <w:noProof/>
                  </w:rPr>
                </w:pPr>
                <w:r w:rsidRPr="00A760BA">
                  <w:rPr>
                    <w:rStyle w:val="Robust"/>
                    <w:rFonts w:ascii="Calibri" w:hAnsi="Calibri" w:cs="Calibri"/>
                    <w:noProof/>
                    <w:lang w:bidi="ro-RO"/>
                  </w:rPr>
                  <w:t>Active curente:</w:t>
                </w:r>
              </w:p>
            </w:sdtContent>
          </w:sdt>
          <w:sdt>
            <w:sdtPr>
              <w:rPr>
                <w:noProof/>
              </w:rPr>
              <w:id w:val="-1291426756"/>
              <w:placeholder>
                <w:docPart w:val="9636AE38A0134BA3AFFD335BC8C22695"/>
              </w:placeholder>
              <w:temporary/>
              <w:showingPlcHdr/>
              <w15:appearance w15:val="hidden"/>
            </w:sdtPr>
            <w:sdtEndPr/>
            <w:sdtContent>
              <w:p w14:paraId="2ABBE23E"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Numerar - sumă de bani din bancă sau resurse care pot fi convertite în numerar în termen de 12 luni de la data bilanțului contabil.</w:t>
                </w:r>
              </w:p>
              <w:p w14:paraId="04E31C46"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Fond de casă - un fond de numerar pentru cheltuieli mărunte, diverse.</w:t>
                </w:r>
              </w:p>
              <w:p w14:paraId="17C0624E"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Conturi de creanțe - sumele datorate de clienți pentru produse sau servicii.</w:t>
                </w:r>
              </w:p>
              <w:p w14:paraId="4A87F8A4"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Inventar - materii prime la îndemână, lucrul în desfășurare și toate produsele finite (fabricate sau achiziționate pentru a fi revândute).</w:t>
                </w:r>
              </w:p>
              <w:p w14:paraId="5D5A8F28"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Investiții pe termen scurt - participații generatoare de dobânzi sau dividende, care, conform previziunilor, vor fi convertite în numerar în cel mult un an; acțiuni, obligațiuni, certificate de depozit și conturi de economii cu depozit la termen. Acestea ar trebui să fie afișate fie la prețul lor, fie la valoarea de piață curentă, oricare dintre ele este mai mică. De asemenea, investițiile pe termen scurt pot fi numite „investiții temporare” sau „titluri de valoare negociabile”.</w:t>
                </w:r>
              </w:p>
              <w:p w14:paraId="7632DABA"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Cheltuieli plătite în avans - bunuri, beneficii sau servicii pe care o firmă le plătește sau le închiriază în prealabil, cum ar fi consumabile de birou, asigurări sau spațiu de lucru.</w:t>
                </w:r>
              </w:p>
              <w:p w14:paraId="17FE12AD"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Investiții pe termen lung - participații pe care o firmă intenționează să le păstreze timp de cel puțin un an. Cunoscute și ca active pe termen lung, acestea sunt, de obicei, acțiuni, obligațiuni sau conturi de economii generatoare de dobânzi sau dividende.</w:t>
                </w:r>
              </w:p>
              <w:p w14:paraId="091F2921"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Active fixe - acest termen include toate resursele pe care le deține sau le dobândește o firmă pentru utilizare în operațiunile sale care nu sunt destinate revânzării. Acestea pot fi mai degrabă închiriate decât deținute și, în funcție de măsurile de închiriere, ar putea fi incluse atât ca active pentru valoarea respectivă, cât și ca pasive. Activele fixe includ terenuri (prețul inițial de achiziție trebuie să fie listat, fără ajustare pentru valoarea de piață), clădiri, îmbunătățiri, echipamente, mobilier, vehicule.</w:t>
                </w:r>
              </w:p>
            </w:sdtContent>
          </w:sdt>
          <w:sdt>
            <w:sdtPr>
              <w:rPr>
                <w:rStyle w:val="Robust"/>
                <w:rFonts w:ascii="Calibri" w:hAnsi="Calibri" w:cs="Calibri"/>
                <w:noProof/>
              </w:rPr>
              <w:id w:val="-1509521083"/>
              <w:placeholder>
                <w:docPart w:val="EDC932421CD244DFBD33A855FBF46B36"/>
              </w:placeholder>
              <w:temporary/>
              <w:showingPlcHdr/>
              <w15:appearance w15:val="hidden"/>
            </w:sdtPr>
            <w:sdtEndPr>
              <w:rPr>
                <w:rStyle w:val="Robust"/>
              </w:rPr>
            </w:sdtEndPr>
            <w:sdtContent>
              <w:p w14:paraId="0B7985E6"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rStyle w:val="Robust"/>
                    <w:rFonts w:ascii="Calibri" w:hAnsi="Calibri" w:cs="Calibri"/>
                    <w:noProof/>
                  </w:rPr>
                </w:pPr>
                <w:r w:rsidRPr="00A760BA">
                  <w:rPr>
                    <w:rStyle w:val="Robust"/>
                    <w:rFonts w:ascii="Calibri" w:hAnsi="Calibri" w:cs="Calibri"/>
                    <w:noProof/>
                    <w:lang w:bidi="ro-RO"/>
                  </w:rPr>
                  <w:t>Pasive:</w:t>
                </w:r>
              </w:p>
            </w:sdtContent>
          </w:sdt>
          <w:sdt>
            <w:sdtPr>
              <w:rPr>
                <w:noProof/>
              </w:rPr>
              <w:id w:val="-161545568"/>
              <w:placeholder>
                <w:docPart w:val="DC2317F1638D4F7DB04BFC0742602F54"/>
              </w:placeholder>
              <w:temporary/>
              <w:showingPlcHdr/>
              <w15:appearance w15:val="hidden"/>
            </w:sdtPr>
            <w:sdtEndPr/>
            <w:sdtContent>
              <w:p w14:paraId="501270CA"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Pasive curente: includeți toate datoriile, obligațiile monetare și creanțele plătibile în termen de 12 luni.</w:t>
                </w:r>
              </w:p>
              <w:p w14:paraId="6E7DE3F9"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Sume de plată - sumele datorate furnizorilor pentru bunurile și serviciile achiziționate pentru firmă.</w:t>
                </w:r>
              </w:p>
              <w:p w14:paraId="6E9FCB8E"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Efecte comerciale de plătit - soldul principalului aferent unei datorii pe termen scurt, fonduri împrumutate pentru firmă. Include, de asemenea, suma curentă datorată aferentă unor efecte comerciale al căror termen depășește 12 luni.</w:t>
                </w:r>
              </w:p>
              <w:p w14:paraId="0350E96C"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Dobânzi de plătit - sume acumulate datorate pentru capitalul împrumutat și creditul pe termen scurt și pe termen lung acordat firmei.</w:t>
                </w:r>
              </w:p>
              <w:p w14:paraId="521777D3"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Impozite și taxe de plată - sume de plată aferente perioadei contabile acoperite de bilanțul contabil.</w:t>
                </w:r>
              </w:p>
              <w:p w14:paraId="695CBE35"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Salarii angajate - salarii și alte drepturi de natură salarială datorate pentru perioada acoperită de bilanțul contabil.</w:t>
                </w:r>
              </w:p>
              <w:p w14:paraId="25F9DEF5" w14:textId="77777777" w:rsidR="00C6277F" w:rsidRPr="00A760BA" w:rsidRDefault="00C6277F" w:rsidP="00C6277F">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Datorii pe termen lung - efecte comerciale, plăți în baza unor contracte sau plăți ale unor ipoteci datorate pe o perioadă ce depășește 12 luni. Acestea ar trebui să fie listate în soldul restant mai puțin poziția curentă scadentă.</w:t>
                </w:r>
              </w:p>
              <w:p w14:paraId="7DEB1F76" w14:textId="77777777" w:rsidR="00C6277F" w:rsidRPr="00A760BA" w:rsidRDefault="00C6277F" w:rsidP="000C1A72">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Valoare netă - denumită și capital propriu. Aceasta este cuantumul creanței proprietarului(proprietarilor) asupra patrimoniului firmei. Într-o societate cu asociat unic sau într-o asociație, acest capital propriu este investiția inițială a proprietarului plus eventualele câștiguri după retrageri.</w:t>
                </w:r>
              </w:p>
            </w:sdtContent>
          </w:sdt>
          <w:sdt>
            <w:sdtPr>
              <w:rPr>
                <w:noProof/>
              </w:rPr>
              <w:id w:val="-1658221989"/>
              <w:placeholder>
                <w:docPart w:val="7C7EF8685D4048B8B290412FC15BC393"/>
              </w:placeholder>
              <w:temporary/>
              <w:showingPlcHdr/>
              <w15:appearance w15:val="hidden"/>
            </w:sdtPr>
            <w:sdtEndPr/>
            <w:sdtContent>
              <w:p w14:paraId="4022F67E"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Majoritatea sistemelor de evidență computerizată pot genera un bilanț contabil pentru perioada(perioadele) solicitată(e).</w:t>
                </w:r>
              </w:p>
              <w:p w14:paraId="185706BC"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Notă: totalul activelor va echivala întotdeauna cu totalul pasivelor plus valoarea netă totală. Mai exact, cifrele de pe linia de jos pentru totalul activelor și totalul pasivelor vor fi întotdeauna identice.</w:t>
                </w:r>
              </w:p>
            </w:sdtContent>
          </w:sdt>
        </w:tc>
      </w:tr>
    </w:tbl>
    <w:p w14:paraId="5FF355B2" w14:textId="77777777" w:rsidR="003A35D9" w:rsidRPr="00A760BA" w:rsidRDefault="003A35D9">
      <w:pPr>
        <w:rPr>
          <w:noProof/>
        </w:rPr>
      </w:pPr>
    </w:p>
    <w:tbl>
      <w:tblPr>
        <w:tblW w:w="9008" w:type="dxa"/>
        <w:tblLayout w:type="fixed"/>
        <w:tblCellMar>
          <w:left w:w="0" w:type="dxa"/>
          <w:right w:w="0" w:type="dxa"/>
        </w:tblCellMar>
        <w:tblLook w:val="04A0" w:firstRow="1" w:lastRow="0" w:firstColumn="1" w:lastColumn="0" w:noHBand="0" w:noVBand="1"/>
        <w:tblDescription w:val="Tabel Bilanț contabil"/>
      </w:tblPr>
      <w:tblGrid>
        <w:gridCol w:w="4305"/>
        <w:gridCol w:w="397"/>
        <w:gridCol w:w="4306"/>
      </w:tblGrid>
      <w:tr w:rsidR="003A35D9" w:rsidRPr="00A760BA" w14:paraId="0CD373AD" w14:textId="77777777" w:rsidTr="00A760BA">
        <w:tc>
          <w:tcPr>
            <w:tcW w:w="4305" w:type="dxa"/>
          </w:tcPr>
          <w:tbl>
            <w:tblPr>
              <w:tblStyle w:val="TabelFinanciar"/>
              <w:tblW w:w="5000" w:type="pct"/>
              <w:tblLayout w:type="fixed"/>
              <w:tblLook w:val="04A0" w:firstRow="1" w:lastRow="0" w:firstColumn="1" w:lastColumn="0" w:noHBand="0" w:noVBand="1"/>
              <w:tblDescription w:val="Tabel Active"/>
            </w:tblPr>
            <w:tblGrid>
              <w:gridCol w:w="2147"/>
              <w:gridCol w:w="2148"/>
            </w:tblGrid>
            <w:tr w:rsidR="003A35D9" w:rsidRPr="00A760BA" w14:paraId="5DDA1AED"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152B7093" w14:textId="77777777" w:rsidR="003A35D9" w:rsidRPr="00A760BA" w:rsidRDefault="003C7981" w:rsidP="00A11249">
                  <w:pPr>
                    <w:pageBreakBefore/>
                    <w:rPr>
                      <w:rFonts w:ascii="Calibri" w:hAnsi="Calibri" w:cs="Calibri"/>
                      <w:noProof/>
                    </w:rPr>
                  </w:pPr>
                  <w:r w:rsidRPr="00A760BA">
                    <w:rPr>
                      <w:rFonts w:ascii="Calibri" w:hAnsi="Calibri" w:cs="Calibri"/>
                      <w:noProof/>
                      <w:lang w:bidi="ro-RO"/>
                    </w:rPr>
                    <w:lastRenderedPageBreak/>
                    <w:t>Active</w:t>
                  </w:r>
                </w:p>
              </w:tc>
              <w:tc>
                <w:tcPr>
                  <w:tcW w:w="2501" w:type="pct"/>
                </w:tcPr>
                <w:p w14:paraId="3E8A61E3" w14:textId="77777777" w:rsidR="003A35D9" w:rsidRPr="00A760BA" w:rsidRDefault="003A35D9">
                  <w:pPr>
                    <w:cnfStyle w:val="100000000000" w:firstRow="1" w:lastRow="0" w:firstColumn="0" w:lastColumn="0" w:oddVBand="0" w:evenVBand="0" w:oddHBand="0" w:evenHBand="0" w:firstRowFirstColumn="0" w:firstRowLastColumn="0" w:lastRowFirstColumn="0" w:lastRowLastColumn="0"/>
                    <w:rPr>
                      <w:rFonts w:ascii="Calibri" w:hAnsi="Calibri" w:cs="Calibri"/>
                      <w:noProof/>
                    </w:rPr>
                  </w:pPr>
                </w:p>
              </w:tc>
            </w:tr>
            <w:tr w:rsidR="003A35D9" w:rsidRPr="00A760BA" w14:paraId="2991231D"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347F1A8" w14:textId="77777777" w:rsidR="003A35D9" w:rsidRPr="00A760BA" w:rsidRDefault="003C7981">
                  <w:pPr>
                    <w:rPr>
                      <w:rFonts w:ascii="Calibri" w:hAnsi="Calibri" w:cs="Calibri"/>
                      <w:noProof/>
                    </w:rPr>
                  </w:pPr>
                  <w:r w:rsidRPr="00A760BA">
                    <w:rPr>
                      <w:rFonts w:ascii="Calibri" w:hAnsi="Calibri" w:cs="Calibri"/>
                      <w:noProof/>
                      <w:lang w:bidi="ro-RO"/>
                    </w:rPr>
                    <w:t>Active curente:</w:t>
                  </w:r>
                </w:p>
              </w:tc>
              <w:tc>
                <w:tcPr>
                  <w:tcW w:w="2501" w:type="pct"/>
                </w:tcPr>
                <w:p w14:paraId="4A0E81AA"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7C6D521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FFCC688" w14:textId="77777777" w:rsidR="003A35D9" w:rsidRPr="00A760BA" w:rsidRDefault="003C7981">
                  <w:pPr>
                    <w:ind w:left="144"/>
                    <w:rPr>
                      <w:rFonts w:ascii="Calibri" w:hAnsi="Calibri" w:cs="Calibri"/>
                      <w:noProof/>
                    </w:rPr>
                  </w:pPr>
                  <w:r w:rsidRPr="00A760BA">
                    <w:rPr>
                      <w:rFonts w:ascii="Calibri" w:hAnsi="Calibri" w:cs="Calibri"/>
                      <w:noProof/>
                      <w:lang w:bidi="ro-RO"/>
                    </w:rPr>
                    <w:t>Numerar:</w:t>
                  </w:r>
                </w:p>
              </w:tc>
              <w:tc>
                <w:tcPr>
                  <w:tcW w:w="2501" w:type="pct"/>
                </w:tcPr>
                <w:p w14:paraId="5F5935AF"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5365DB4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8F31C31" w14:textId="77777777" w:rsidR="003A35D9" w:rsidRPr="00A760BA" w:rsidRDefault="003C7981">
                  <w:pPr>
                    <w:ind w:left="216"/>
                    <w:rPr>
                      <w:rFonts w:ascii="Calibri" w:hAnsi="Calibri" w:cs="Calibri"/>
                      <w:noProof/>
                    </w:rPr>
                  </w:pPr>
                  <w:r w:rsidRPr="00A760BA">
                    <w:rPr>
                      <w:rFonts w:ascii="Calibri" w:hAnsi="Calibri" w:cs="Calibri"/>
                      <w:noProof/>
                      <w:lang w:bidi="ro-RO"/>
                    </w:rPr>
                    <w:t>Fond de casă</w:t>
                  </w:r>
                </w:p>
              </w:tc>
              <w:tc>
                <w:tcPr>
                  <w:tcW w:w="2501" w:type="pct"/>
                </w:tcPr>
                <w:p w14:paraId="718D4390"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75D2CCF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59934D8" w14:textId="77777777" w:rsidR="003A35D9" w:rsidRPr="00A760BA" w:rsidRDefault="003C7981">
                  <w:pPr>
                    <w:ind w:left="216"/>
                    <w:rPr>
                      <w:rFonts w:ascii="Calibri" w:hAnsi="Calibri" w:cs="Calibri"/>
                      <w:noProof/>
                    </w:rPr>
                  </w:pPr>
                  <w:r w:rsidRPr="00A760BA">
                    <w:rPr>
                      <w:rFonts w:ascii="Calibri" w:hAnsi="Calibri" w:cs="Calibri"/>
                      <w:noProof/>
                      <w:lang w:bidi="ro-RO"/>
                    </w:rPr>
                    <w:t>Conturi de creanțe</w:t>
                  </w:r>
                </w:p>
              </w:tc>
              <w:tc>
                <w:tcPr>
                  <w:tcW w:w="2501" w:type="pct"/>
                </w:tcPr>
                <w:p w14:paraId="618CE8FB"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67EBEC6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30DC2CC" w14:textId="77777777" w:rsidR="003A35D9" w:rsidRPr="00A760BA" w:rsidRDefault="003C7981">
                  <w:pPr>
                    <w:ind w:left="216"/>
                    <w:rPr>
                      <w:rFonts w:ascii="Calibri" w:hAnsi="Calibri" w:cs="Calibri"/>
                      <w:noProof/>
                    </w:rPr>
                  </w:pPr>
                  <w:r w:rsidRPr="00A760BA">
                    <w:rPr>
                      <w:rFonts w:ascii="Calibri" w:hAnsi="Calibri" w:cs="Calibri"/>
                      <w:noProof/>
                      <w:lang w:bidi="ro-RO"/>
                    </w:rPr>
                    <w:t>Inventar</w:t>
                  </w:r>
                </w:p>
              </w:tc>
              <w:tc>
                <w:tcPr>
                  <w:tcW w:w="2501" w:type="pct"/>
                </w:tcPr>
                <w:p w14:paraId="31F6E640"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BCE2C8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0DA273A" w14:textId="77777777" w:rsidR="003A35D9" w:rsidRPr="00A760BA" w:rsidRDefault="003C7981">
                  <w:pPr>
                    <w:ind w:left="216"/>
                    <w:rPr>
                      <w:rFonts w:ascii="Calibri" w:hAnsi="Calibri" w:cs="Calibri"/>
                      <w:noProof/>
                    </w:rPr>
                  </w:pPr>
                  <w:r w:rsidRPr="00A760BA">
                    <w:rPr>
                      <w:rFonts w:ascii="Calibri" w:hAnsi="Calibri" w:cs="Calibri"/>
                      <w:noProof/>
                      <w:lang w:bidi="ro-RO"/>
                    </w:rPr>
                    <w:t>Investiție pe termen scurt</w:t>
                  </w:r>
                </w:p>
              </w:tc>
              <w:tc>
                <w:tcPr>
                  <w:tcW w:w="2501" w:type="pct"/>
                </w:tcPr>
                <w:p w14:paraId="2C1FD229"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34E5BB0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F905699" w14:textId="77777777" w:rsidR="003A35D9" w:rsidRPr="00A760BA" w:rsidRDefault="003C7981">
                  <w:pPr>
                    <w:ind w:left="216"/>
                    <w:rPr>
                      <w:rFonts w:ascii="Calibri" w:hAnsi="Calibri" w:cs="Calibri"/>
                      <w:noProof/>
                    </w:rPr>
                  </w:pPr>
                  <w:r w:rsidRPr="00A760BA">
                    <w:rPr>
                      <w:rFonts w:ascii="Calibri" w:hAnsi="Calibri" w:cs="Calibri"/>
                      <w:noProof/>
                      <w:lang w:bidi="ro-RO"/>
                    </w:rPr>
                    <w:t>Cheltuieli plătite în avans</w:t>
                  </w:r>
                </w:p>
              </w:tc>
              <w:tc>
                <w:tcPr>
                  <w:tcW w:w="2501" w:type="pct"/>
                </w:tcPr>
                <w:p w14:paraId="2F56ED98"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1142A8A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C450170" w14:textId="77777777" w:rsidR="003A35D9" w:rsidRPr="00A760BA" w:rsidRDefault="003C7981">
                  <w:pPr>
                    <w:rPr>
                      <w:rFonts w:ascii="Calibri" w:hAnsi="Calibri" w:cs="Calibri"/>
                      <w:noProof/>
                    </w:rPr>
                  </w:pPr>
                  <w:r w:rsidRPr="00A760BA">
                    <w:rPr>
                      <w:rFonts w:ascii="Calibri" w:hAnsi="Calibri" w:cs="Calibri"/>
                      <w:noProof/>
                      <w:lang w:bidi="ro-RO"/>
                    </w:rPr>
                    <w:t>Investiție pe termen lung</w:t>
                  </w:r>
                </w:p>
              </w:tc>
              <w:tc>
                <w:tcPr>
                  <w:tcW w:w="2501" w:type="pct"/>
                </w:tcPr>
                <w:p w14:paraId="2E55163B"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61DFC61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54DED7B" w14:textId="77777777" w:rsidR="003A35D9" w:rsidRPr="00A760BA" w:rsidRDefault="003C7981">
                  <w:pPr>
                    <w:rPr>
                      <w:rFonts w:ascii="Calibri" w:hAnsi="Calibri" w:cs="Calibri"/>
                      <w:noProof/>
                    </w:rPr>
                  </w:pPr>
                  <w:r w:rsidRPr="00A760BA">
                    <w:rPr>
                      <w:rFonts w:ascii="Calibri" w:hAnsi="Calibri" w:cs="Calibri"/>
                      <w:noProof/>
                      <w:lang w:bidi="ro-RO"/>
                    </w:rPr>
                    <w:t>Active fixe:</w:t>
                  </w:r>
                </w:p>
              </w:tc>
              <w:tc>
                <w:tcPr>
                  <w:tcW w:w="2501" w:type="pct"/>
                </w:tcPr>
                <w:p w14:paraId="599C7275"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11FAF87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0C0885F" w14:textId="77777777" w:rsidR="003A35D9" w:rsidRPr="00A760BA" w:rsidRDefault="003C7981">
                  <w:pPr>
                    <w:ind w:left="216"/>
                    <w:rPr>
                      <w:rFonts w:ascii="Calibri" w:hAnsi="Calibri" w:cs="Calibri"/>
                      <w:noProof/>
                    </w:rPr>
                  </w:pPr>
                  <w:r w:rsidRPr="00A760BA">
                    <w:rPr>
                      <w:rFonts w:ascii="Calibri" w:hAnsi="Calibri" w:cs="Calibri"/>
                      <w:noProof/>
                      <w:lang w:bidi="ro-RO"/>
                    </w:rPr>
                    <w:t>Terenuri</w:t>
                  </w:r>
                </w:p>
              </w:tc>
              <w:tc>
                <w:tcPr>
                  <w:tcW w:w="2501" w:type="pct"/>
                </w:tcPr>
                <w:p w14:paraId="553CA10B"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72B3300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41BB6EA" w14:textId="77777777" w:rsidR="003A35D9" w:rsidRPr="00A760BA" w:rsidRDefault="003C7981">
                  <w:pPr>
                    <w:ind w:left="216"/>
                    <w:rPr>
                      <w:rFonts w:ascii="Calibri" w:hAnsi="Calibri" w:cs="Calibri"/>
                      <w:noProof/>
                    </w:rPr>
                  </w:pPr>
                  <w:r w:rsidRPr="00A760BA">
                    <w:rPr>
                      <w:rFonts w:ascii="Calibri" w:hAnsi="Calibri" w:cs="Calibri"/>
                      <w:noProof/>
                      <w:lang w:bidi="ro-RO"/>
                    </w:rPr>
                    <w:t>Clădiri</w:t>
                  </w:r>
                </w:p>
              </w:tc>
              <w:tc>
                <w:tcPr>
                  <w:tcW w:w="2501" w:type="pct"/>
                </w:tcPr>
                <w:p w14:paraId="1645113E"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B40F00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F460801" w14:textId="77777777" w:rsidR="003A35D9" w:rsidRPr="00A760BA" w:rsidRDefault="003C7981">
                  <w:pPr>
                    <w:ind w:left="216"/>
                    <w:rPr>
                      <w:rFonts w:ascii="Calibri" w:hAnsi="Calibri" w:cs="Calibri"/>
                      <w:noProof/>
                    </w:rPr>
                  </w:pPr>
                  <w:r w:rsidRPr="00A760BA">
                    <w:rPr>
                      <w:rFonts w:ascii="Calibri" w:hAnsi="Calibri" w:cs="Calibri"/>
                      <w:noProof/>
                      <w:lang w:bidi="ro-RO"/>
                    </w:rPr>
                    <w:t>Îmbunătățiri</w:t>
                  </w:r>
                </w:p>
              </w:tc>
              <w:tc>
                <w:tcPr>
                  <w:tcW w:w="2501" w:type="pct"/>
                </w:tcPr>
                <w:p w14:paraId="1CAE06A0"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06515CF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546314F" w14:textId="77777777" w:rsidR="003A35D9" w:rsidRPr="00A760BA" w:rsidRDefault="003C7981">
                  <w:pPr>
                    <w:ind w:left="216"/>
                    <w:rPr>
                      <w:rFonts w:ascii="Calibri" w:hAnsi="Calibri" w:cs="Calibri"/>
                      <w:noProof/>
                    </w:rPr>
                  </w:pPr>
                  <w:r w:rsidRPr="00A760BA">
                    <w:rPr>
                      <w:rFonts w:ascii="Calibri" w:hAnsi="Calibri" w:cs="Calibri"/>
                      <w:noProof/>
                      <w:lang w:bidi="ro-RO"/>
                    </w:rPr>
                    <w:t>Echipament</w:t>
                  </w:r>
                </w:p>
              </w:tc>
              <w:tc>
                <w:tcPr>
                  <w:tcW w:w="2501" w:type="pct"/>
                </w:tcPr>
                <w:p w14:paraId="50DE96F0"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7B8848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A683928" w14:textId="77777777" w:rsidR="003A35D9" w:rsidRPr="00A760BA" w:rsidRDefault="003C7981">
                  <w:pPr>
                    <w:ind w:left="216"/>
                    <w:rPr>
                      <w:rFonts w:ascii="Calibri" w:hAnsi="Calibri" w:cs="Calibri"/>
                      <w:noProof/>
                    </w:rPr>
                  </w:pPr>
                  <w:r w:rsidRPr="00A760BA">
                    <w:rPr>
                      <w:rFonts w:ascii="Calibri" w:hAnsi="Calibri" w:cs="Calibri"/>
                      <w:noProof/>
                      <w:lang w:bidi="ro-RO"/>
                    </w:rPr>
                    <w:t>Mobilier</w:t>
                  </w:r>
                </w:p>
              </w:tc>
              <w:tc>
                <w:tcPr>
                  <w:tcW w:w="2501" w:type="pct"/>
                </w:tcPr>
                <w:p w14:paraId="0B65B409"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6CFC5CD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CC0FEEA" w14:textId="77777777" w:rsidR="003A35D9" w:rsidRPr="00A760BA" w:rsidRDefault="003C7981">
                  <w:pPr>
                    <w:ind w:left="216"/>
                    <w:rPr>
                      <w:rFonts w:ascii="Calibri" w:hAnsi="Calibri" w:cs="Calibri"/>
                      <w:noProof/>
                    </w:rPr>
                  </w:pPr>
                  <w:r w:rsidRPr="00A760BA">
                    <w:rPr>
                      <w:rFonts w:ascii="Calibri" w:hAnsi="Calibri" w:cs="Calibri"/>
                      <w:noProof/>
                      <w:lang w:bidi="ro-RO"/>
                    </w:rPr>
                    <w:t>Automobile/vehicule</w:t>
                  </w:r>
                </w:p>
              </w:tc>
              <w:tc>
                <w:tcPr>
                  <w:tcW w:w="2501" w:type="pct"/>
                </w:tcPr>
                <w:p w14:paraId="730048F9"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4D15438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8834D0C" w14:textId="77777777" w:rsidR="003A35D9" w:rsidRPr="00A760BA" w:rsidRDefault="003C7981">
                  <w:pPr>
                    <w:rPr>
                      <w:rFonts w:ascii="Calibri" w:hAnsi="Calibri" w:cs="Calibri"/>
                      <w:noProof/>
                    </w:rPr>
                  </w:pPr>
                  <w:r w:rsidRPr="00A760BA">
                    <w:rPr>
                      <w:rFonts w:ascii="Calibri" w:hAnsi="Calibri" w:cs="Calibri"/>
                      <w:noProof/>
                      <w:lang w:bidi="ro-RO"/>
                    </w:rPr>
                    <w:t>Alte active:</w:t>
                  </w:r>
                </w:p>
              </w:tc>
              <w:tc>
                <w:tcPr>
                  <w:tcW w:w="2501" w:type="pct"/>
                </w:tcPr>
                <w:p w14:paraId="502F9934"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75DF7ED0"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3CD1BAA" w14:textId="77777777" w:rsidR="003A35D9" w:rsidRPr="00A760BA" w:rsidRDefault="003C7981">
                  <w:pPr>
                    <w:ind w:left="216"/>
                    <w:rPr>
                      <w:rFonts w:ascii="Calibri" w:hAnsi="Calibri" w:cs="Calibri"/>
                      <w:noProof/>
                    </w:rPr>
                  </w:pPr>
                  <w:r w:rsidRPr="00A760BA">
                    <w:rPr>
                      <w:rFonts w:ascii="Calibri" w:hAnsi="Calibri" w:cs="Calibri"/>
                      <w:noProof/>
                      <w:lang w:bidi="ro-RO"/>
                    </w:rPr>
                    <w:t>Articolul 1</w:t>
                  </w:r>
                </w:p>
              </w:tc>
              <w:tc>
                <w:tcPr>
                  <w:tcW w:w="2501" w:type="pct"/>
                </w:tcPr>
                <w:p w14:paraId="2EAB1F60"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6F98AF7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A10E2B5" w14:textId="77777777" w:rsidR="003A35D9" w:rsidRPr="00A760BA" w:rsidRDefault="003C7981">
                  <w:pPr>
                    <w:ind w:left="216"/>
                    <w:rPr>
                      <w:rFonts w:ascii="Calibri" w:hAnsi="Calibri" w:cs="Calibri"/>
                      <w:noProof/>
                    </w:rPr>
                  </w:pPr>
                  <w:r w:rsidRPr="00A760BA">
                    <w:rPr>
                      <w:rFonts w:ascii="Calibri" w:hAnsi="Calibri" w:cs="Calibri"/>
                      <w:noProof/>
                      <w:lang w:bidi="ro-RO"/>
                    </w:rPr>
                    <w:t>Articolul 2</w:t>
                  </w:r>
                </w:p>
              </w:tc>
              <w:tc>
                <w:tcPr>
                  <w:tcW w:w="2501" w:type="pct"/>
                </w:tcPr>
                <w:p w14:paraId="14D5F806"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3CC9BDD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F90EF74" w14:textId="77777777" w:rsidR="003A35D9" w:rsidRPr="00A760BA" w:rsidRDefault="003C7981">
                  <w:pPr>
                    <w:ind w:left="216"/>
                    <w:rPr>
                      <w:rFonts w:ascii="Calibri" w:hAnsi="Calibri" w:cs="Calibri"/>
                      <w:noProof/>
                    </w:rPr>
                  </w:pPr>
                  <w:r w:rsidRPr="00A760BA">
                    <w:rPr>
                      <w:rFonts w:ascii="Calibri" w:hAnsi="Calibri" w:cs="Calibri"/>
                      <w:noProof/>
                      <w:lang w:bidi="ro-RO"/>
                    </w:rPr>
                    <w:t>Articolul 3</w:t>
                  </w:r>
                </w:p>
              </w:tc>
              <w:tc>
                <w:tcPr>
                  <w:tcW w:w="2501" w:type="pct"/>
                </w:tcPr>
                <w:p w14:paraId="063F1308"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bl>
          <w:p w14:paraId="2285F50C" w14:textId="77777777" w:rsidR="003A35D9" w:rsidRPr="00A760BA" w:rsidRDefault="003A35D9">
            <w:pPr>
              <w:rPr>
                <w:noProof/>
              </w:rPr>
            </w:pPr>
          </w:p>
        </w:tc>
        <w:tc>
          <w:tcPr>
            <w:tcW w:w="397" w:type="dxa"/>
          </w:tcPr>
          <w:p w14:paraId="08168975" w14:textId="77777777" w:rsidR="003A35D9" w:rsidRPr="00A760BA" w:rsidRDefault="003A35D9">
            <w:pPr>
              <w:rPr>
                <w:noProof/>
              </w:rPr>
            </w:pPr>
          </w:p>
        </w:tc>
        <w:tc>
          <w:tcPr>
            <w:tcW w:w="4306" w:type="dxa"/>
          </w:tcPr>
          <w:tbl>
            <w:tblPr>
              <w:tblStyle w:val="TabelFinanciar"/>
              <w:tblW w:w="5000" w:type="pct"/>
              <w:tblLayout w:type="fixed"/>
              <w:tblLook w:val="04E0" w:firstRow="1" w:lastRow="1" w:firstColumn="1" w:lastColumn="0" w:noHBand="0" w:noVBand="1"/>
              <w:tblDescription w:val="Tabel Pasive"/>
            </w:tblPr>
            <w:tblGrid>
              <w:gridCol w:w="2147"/>
              <w:gridCol w:w="2149"/>
            </w:tblGrid>
            <w:tr w:rsidR="003A35D9" w:rsidRPr="00A760BA" w14:paraId="46EEF719"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63A3F48A" w14:textId="77777777" w:rsidR="003A35D9" w:rsidRPr="00A760BA" w:rsidRDefault="003C7981">
                  <w:pPr>
                    <w:rPr>
                      <w:rFonts w:ascii="Calibri" w:hAnsi="Calibri" w:cs="Calibri"/>
                      <w:noProof/>
                    </w:rPr>
                  </w:pPr>
                  <w:r w:rsidRPr="00A760BA">
                    <w:rPr>
                      <w:rFonts w:ascii="Calibri" w:hAnsi="Calibri" w:cs="Calibri"/>
                      <w:noProof/>
                      <w:lang w:bidi="ro-RO"/>
                    </w:rPr>
                    <w:t>Pasive</w:t>
                  </w:r>
                </w:p>
              </w:tc>
              <w:tc>
                <w:tcPr>
                  <w:tcW w:w="2501" w:type="pct"/>
                </w:tcPr>
                <w:p w14:paraId="23E94453" w14:textId="77777777" w:rsidR="003A35D9" w:rsidRPr="00A760BA" w:rsidRDefault="003A35D9">
                  <w:pPr>
                    <w:cnfStyle w:val="100000000000" w:firstRow="1" w:lastRow="0" w:firstColumn="0" w:lastColumn="0" w:oddVBand="0" w:evenVBand="0" w:oddHBand="0" w:evenHBand="0" w:firstRowFirstColumn="0" w:firstRowLastColumn="0" w:lastRowFirstColumn="0" w:lastRowLastColumn="0"/>
                    <w:rPr>
                      <w:rFonts w:ascii="Calibri" w:hAnsi="Calibri" w:cs="Calibri"/>
                      <w:noProof/>
                    </w:rPr>
                  </w:pPr>
                </w:p>
              </w:tc>
            </w:tr>
            <w:tr w:rsidR="003A35D9" w:rsidRPr="00A760BA" w14:paraId="0033CEE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88A56D8" w14:textId="77777777" w:rsidR="003A35D9" w:rsidRPr="00A760BA" w:rsidRDefault="003C7981">
                  <w:pPr>
                    <w:rPr>
                      <w:rFonts w:ascii="Calibri" w:hAnsi="Calibri" w:cs="Calibri"/>
                      <w:noProof/>
                    </w:rPr>
                  </w:pPr>
                  <w:r w:rsidRPr="00A760BA">
                    <w:rPr>
                      <w:rFonts w:ascii="Calibri" w:hAnsi="Calibri" w:cs="Calibri"/>
                      <w:noProof/>
                      <w:lang w:bidi="ro-RO"/>
                    </w:rPr>
                    <w:t>Pasive curente:</w:t>
                  </w:r>
                </w:p>
              </w:tc>
              <w:tc>
                <w:tcPr>
                  <w:tcW w:w="2501" w:type="pct"/>
                </w:tcPr>
                <w:p w14:paraId="4E32715D"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6909363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E95771E" w14:textId="77777777" w:rsidR="003A35D9" w:rsidRPr="00A760BA" w:rsidRDefault="003C7981">
                  <w:pPr>
                    <w:ind w:left="216"/>
                    <w:rPr>
                      <w:rFonts w:ascii="Calibri" w:hAnsi="Calibri" w:cs="Calibri"/>
                      <w:noProof/>
                    </w:rPr>
                  </w:pPr>
                  <w:r w:rsidRPr="00A760BA">
                    <w:rPr>
                      <w:rFonts w:ascii="Calibri" w:hAnsi="Calibri" w:cs="Calibri"/>
                      <w:noProof/>
                      <w:lang w:bidi="ro-RO"/>
                    </w:rPr>
                    <w:t>Sume de plată</w:t>
                  </w:r>
                </w:p>
              </w:tc>
              <w:tc>
                <w:tcPr>
                  <w:tcW w:w="2501" w:type="pct"/>
                </w:tcPr>
                <w:p w14:paraId="270795C4"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4447D4E5"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172277D" w14:textId="77777777" w:rsidR="003A35D9" w:rsidRPr="00A760BA" w:rsidRDefault="003C7981">
                  <w:pPr>
                    <w:ind w:left="216"/>
                    <w:rPr>
                      <w:rFonts w:ascii="Calibri" w:hAnsi="Calibri" w:cs="Calibri"/>
                      <w:noProof/>
                    </w:rPr>
                  </w:pPr>
                  <w:r w:rsidRPr="00A760BA">
                    <w:rPr>
                      <w:rFonts w:ascii="Calibri" w:hAnsi="Calibri" w:cs="Calibri"/>
                      <w:noProof/>
                      <w:lang w:bidi="ro-RO"/>
                    </w:rPr>
                    <w:t>Efecte comerciale de plătit</w:t>
                  </w:r>
                </w:p>
              </w:tc>
              <w:tc>
                <w:tcPr>
                  <w:tcW w:w="2501" w:type="pct"/>
                </w:tcPr>
                <w:p w14:paraId="3361A6C6"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41DDF97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2BF1C4D" w14:textId="77777777" w:rsidR="003A35D9" w:rsidRPr="00A760BA" w:rsidRDefault="003C7981">
                  <w:pPr>
                    <w:ind w:left="216"/>
                    <w:rPr>
                      <w:rFonts w:ascii="Calibri" w:hAnsi="Calibri" w:cs="Calibri"/>
                      <w:noProof/>
                    </w:rPr>
                  </w:pPr>
                  <w:r w:rsidRPr="00A760BA">
                    <w:rPr>
                      <w:rFonts w:ascii="Calibri" w:hAnsi="Calibri" w:cs="Calibri"/>
                      <w:noProof/>
                      <w:lang w:bidi="ro-RO"/>
                    </w:rPr>
                    <w:t>Dobândă de plătit</w:t>
                  </w:r>
                </w:p>
              </w:tc>
              <w:tc>
                <w:tcPr>
                  <w:tcW w:w="2501" w:type="pct"/>
                </w:tcPr>
                <w:p w14:paraId="48AD77E9"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6A7708E0"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BB91410" w14:textId="77777777" w:rsidR="003A35D9" w:rsidRPr="00A760BA" w:rsidRDefault="003C7981">
                  <w:pPr>
                    <w:rPr>
                      <w:rFonts w:ascii="Calibri" w:hAnsi="Calibri" w:cs="Calibri"/>
                      <w:noProof/>
                    </w:rPr>
                  </w:pPr>
                  <w:r w:rsidRPr="00A760BA">
                    <w:rPr>
                      <w:rFonts w:ascii="Calibri" w:hAnsi="Calibri" w:cs="Calibri"/>
                      <w:noProof/>
                      <w:lang w:bidi="ro-RO"/>
                    </w:rPr>
                    <w:t>Impozite și taxe de plată:</w:t>
                  </w:r>
                </w:p>
              </w:tc>
              <w:tc>
                <w:tcPr>
                  <w:tcW w:w="2501" w:type="pct"/>
                </w:tcPr>
                <w:p w14:paraId="064399FC"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1251FF4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39C5948" w14:textId="77777777" w:rsidR="003A35D9" w:rsidRPr="00A760BA" w:rsidRDefault="003C7981">
                  <w:pPr>
                    <w:ind w:left="216"/>
                    <w:rPr>
                      <w:rFonts w:ascii="Calibri" w:hAnsi="Calibri" w:cs="Calibri"/>
                      <w:noProof/>
                    </w:rPr>
                  </w:pPr>
                  <w:r w:rsidRPr="00A760BA">
                    <w:rPr>
                      <w:rFonts w:ascii="Calibri" w:hAnsi="Calibri" w:cs="Calibri"/>
                      <w:noProof/>
                      <w:lang w:bidi="ro-RO"/>
                    </w:rPr>
                    <w:t>Impozitul federal pe venit</w:t>
                  </w:r>
                </w:p>
              </w:tc>
              <w:tc>
                <w:tcPr>
                  <w:tcW w:w="2501" w:type="pct"/>
                </w:tcPr>
                <w:p w14:paraId="501A0C2D"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243ADEA0"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EBB13F7" w14:textId="77777777" w:rsidR="003A35D9" w:rsidRPr="00A760BA" w:rsidRDefault="003C7981">
                  <w:pPr>
                    <w:ind w:left="216"/>
                    <w:rPr>
                      <w:rFonts w:ascii="Calibri" w:hAnsi="Calibri" w:cs="Calibri"/>
                      <w:noProof/>
                    </w:rPr>
                  </w:pPr>
                  <w:r w:rsidRPr="00A760BA">
                    <w:rPr>
                      <w:rFonts w:ascii="Calibri" w:hAnsi="Calibri" w:cs="Calibri"/>
                      <w:noProof/>
                      <w:lang w:bidi="ro-RO"/>
                    </w:rPr>
                    <w:t>Impozit pe venit</w:t>
                  </w:r>
                </w:p>
              </w:tc>
              <w:tc>
                <w:tcPr>
                  <w:tcW w:w="2501" w:type="pct"/>
                </w:tcPr>
                <w:p w14:paraId="19F9EE62"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47647F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17B5C5F" w14:textId="77777777" w:rsidR="003A35D9" w:rsidRPr="00A760BA" w:rsidRDefault="003C7981">
                  <w:pPr>
                    <w:ind w:left="216"/>
                    <w:rPr>
                      <w:rFonts w:ascii="Calibri" w:hAnsi="Calibri" w:cs="Calibri"/>
                      <w:noProof/>
                    </w:rPr>
                  </w:pPr>
                  <w:r w:rsidRPr="00A760BA">
                    <w:rPr>
                      <w:rFonts w:ascii="Calibri" w:hAnsi="Calibri" w:cs="Calibri"/>
                      <w:noProof/>
                      <w:lang w:bidi="ro-RO"/>
                    </w:rPr>
                    <w:t>Impozit pentru activități independente</w:t>
                  </w:r>
                </w:p>
              </w:tc>
              <w:tc>
                <w:tcPr>
                  <w:tcW w:w="2501" w:type="pct"/>
                </w:tcPr>
                <w:p w14:paraId="74935D7C"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27B1B9C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8B4E0DF" w14:textId="77777777" w:rsidR="003A35D9" w:rsidRPr="00A760BA" w:rsidRDefault="003C7981">
                  <w:pPr>
                    <w:ind w:left="216"/>
                    <w:rPr>
                      <w:rFonts w:ascii="Calibri" w:hAnsi="Calibri" w:cs="Calibri"/>
                      <w:noProof/>
                    </w:rPr>
                  </w:pPr>
                  <w:r w:rsidRPr="00A760BA">
                    <w:rPr>
                      <w:rFonts w:ascii="Calibri" w:hAnsi="Calibri" w:cs="Calibri"/>
                      <w:noProof/>
                      <w:lang w:bidi="ro-RO"/>
                    </w:rPr>
                    <w:t>Impozit pe cifra de afaceri (SBE)</w:t>
                  </w:r>
                </w:p>
              </w:tc>
              <w:tc>
                <w:tcPr>
                  <w:tcW w:w="2501" w:type="pct"/>
                </w:tcPr>
                <w:p w14:paraId="2E239FAF"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51A78E3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8316394" w14:textId="77777777" w:rsidR="003A35D9" w:rsidRPr="00A760BA" w:rsidRDefault="003C7981">
                  <w:pPr>
                    <w:ind w:left="216"/>
                    <w:rPr>
                      <w:rFonts w:ascii="Calibri" w:hAnsi="Calibri" w:cs="Calibri"/>
                      <w:noProof/>
                    </w:rPr>
                  </w:pPr>
                  <w:r w:rsidRPr="00A760BA">
                    <w:rPr>
                      <w:rFonts w:ascii="Calibri" w:hAnsi="Calibri" w:cs="Calibri"/>
                      <w:noProof/>
                      <w:lang w:bidi="ro-RO"/>
                    </w:rPr>
                    <w:t>Impozit pe proprietate</w:t>
                  </w:r>
                </w:p>
              </w:tc>
              <w:tc>
                <w:tcPr>
                  <w:tcW w:w="2501" w:type="pct"/>
                </w:tcPr>
                <w:p w14:paraId="49C625DE"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3E825D9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407A248" w14:textId="77777777" w:rsidR="003A35D9" w:rsidRPr="00A760BA" w:rsidRDefault="003C7981">
                  <w:pPr>
                    <w:rPr>
                      <w:rFonts w:ascii="Calibri" w:hAnsi="Calibri" w:cs="Calibri"/>
                      <w:noProof/>
                    </w:rPr>
                  </w:pPr>
                  <w:r w:rsidRPr="00A760BA">
                    <w:rPr>
                      <w:rFonts w:ascii="Calibri" w:hAnsi="Calibri" w:cs="Calibri"/>
                      <w:noProof/>
                      <w:lang w:bidi="ro-RO"/>
                    </w:rPr>
                    <w:t>Salarii angajate</w:t>
                  </w:r>
                </w:p>
              </w:tc>
              <w:tc>
                <w:tcPr>
                  <w:tcW w:w="2501" w:type="pct"/>
                </w:tcPr>
                <w:p w14:paraId="53E976E0"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4555D8D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A4D717A" w14:textId="77777777" w:rsidR="003A35D9" w:rsidRPr="00A760BA" w:rsidRDefault="003C7981">
                  <w:pPr>
                    <w:rPr>
                      <w:rFonts w:ascii="Calibri" w:hAnsi="Calibri" w:cs="Calibri"/>
                      <w:noProof/>
                    </w:rPr>
                  </w:pPr>
                  <w:r w:rsidRPr="00A760BA">
                    <w:rPr>
                      <w:rFonts w:ascii="Calibri" w:hAnsi="Calibri" w:cs="Calibri"/>
                      <w:noProof/>
                      <w:lang w:bidi="ro-RO"/>
                    </w:rPr>
                    <w:t>Pasive pe termen lung:</w:t>
                  </w:r>
                </w:p>
              </w:tc>
              <w:tc>
                <w:tcPr>
                  <w:tcW w:w="2501" w:type="pct"/>
                </w:tcPr>
                <w:p w14:paraId="78072651" w14:textId="77777777" w:rsidR="003A35D9" w:rsidRPr="00A760BA" w:rsidRDefault="003A35D9">
                  <w:pPr>
                    <w:tabs>
                      <w:tab w:val="decimal" w:pos="1445"/>
                    </w:tabs>
                    <w:cnfStyle w:val="000000010000" w:firstRow="0" w:lastRow="0" w:firstColumn="0" w:lastColumn="0" w:oddVBand="0" w:evenVBand="0" w:oddHBand="0" w:evenHBand="1" w:firstRowFirstColumn="0" w:firstRowLastColumn="0" w:lastRowFirstColumn="0" w:lastRowLastColumn="0"/>
                    <w:rPr>
                      <w:noProof/>
                    </w:rPr>
                  </w:pPr>
                </w:p>
              </w:tc>
            </w:tr>
            <w:tr w:rsidR="003A35D9" w:rsidRPr="00A760BA" w14:paraId="45A808A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96C09F8" w14:textId="77777777" w:rsidR="003A35D9" w:rsidRPr="00A760BA" w:rsidRDefault="003C7981">
                  <w:pPr>
                    <w:rPr>
                      <w:rFonts w:ascii="Calibri" w:hAnsi="Calibri" w:cs="Calibri"/>
                      <w:noProof/>
                    </w:rPr>
                  </w:pPr>
                  <w:r w:rsidRPr="00A760BA">
                    <w:rPr>
                      <w:rFonts w:ascii="Calibri" w:hAnsi="Calibri" w:cs="Calibri"/>
                      <w:noProof/>
                      <w:lang w:bidi="ro-RO"/>
                    </w:rPr>
                    <w:t>Efecte comerciale de plătit</w:t>
                  </w:r>
                </w:p>
              </w:tc>
              <w:tc>
                <w:tcPr>
                  <w:tcW w:w="2501" w:type="pct"/>
                </w:tcPr>
                <w:p w14:paraId="10C7377A" w14:textId="77777777" w:rsidR="003A35D9" w:rsidRPr="00A760BA" w:rsidRDefault="003A35D9">
                  <w:pPr>
                    <w:tabs>
                      <w:tab w:val="decimal" w:pos="1445"/>
                    </w:tabs>
                    <w:cnfStyle w:val="000000000000" w:firstRow="0" w:lastRow="0" w:firstColumn="0" w:lastColumn="0" w:oddVBand="0" w:evenVBand="0" w:oddHBand="0" w:evenHBand="0" w:firstRowFirstColumn="0" w:firstRowLastColumn="0" w:lastRowFirstColumn="0" w:lastRowLastColumn="0"/>
                    <w:rPr>
                      <w:noProof/>
                    </w:rPr>
                  </w:pPr>
                </w:p>
              </w:tc>
            </w:tr>
            <w:tr w:rsidR="003A35D9" w:rsidRPr="00A760BA" w14:paraId="765AFDD7"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A5FE300" w14:textId="77777777" w:rsidR="003A35D9" w:rsidRPr="00A760BA" w:rsidRDefault="003C7981">
                  <w:pPr>
                    <w:rPr>
                      <w:rFonts w:ascii="Calibri" w:hAnsi="Calibri" w:cs="Calibri"/>
                      <w:noProof/>
                    </w:rPr>
                  </w:pPr>
                  <w:r w:rsidRPr="00A760BA">
                    <w:rPr>
                      <w:rFonts w:ascii="Calibri" w:hAnsi="Calibri" w:cs="Calibri"/>
                      <w:noProof/>
                      <w:lang w:bidi="ro-RO"/>
                    </w:rPr>
                    <w:t>Valoare netă/Capital propriu/Câștiguri nedistribuite</w:t>
                  </w:r>
                </w:p>
              </w:tc>
              <w:tc>
                <w:tcPr>
                  <w:tcW w:w="2501" w:type="pct"/>
                </w:tcPr>
                <w:p w14:paraId="2B946106" w14:textId="77777777" w:rsidR="003A35D9" w:rsidRPr="00A760BA"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r>
          </w:tbl>
          <w:p w14:paraId="1BC91911" w14:textId="77777777" w:rsidR="003A35D9" w:rsidRPr="00A760BA" w:rsidRDefault="003A35D9">
            <w:pPr>
              <w:rPr>
                <w:noProof/>
              </w:rPr>
            </w:pPr>
          </w:p>
        </w:tc>
      </w:tr>
      <w:tr w:rsidR="003A35D9" w:rsidRPr="00A760BA" w14:paraId="4529C914" w14:textId="77777777" w:rsidTr="00A760BA">
        <w:tc>
          <w:tcPr>
            <w:tcW w:w="4305" w:type="dxa"/>
          </w:tcPr>
          <w:tbl>
            <w:tblPr>
              <w:tblStyle w:val="TabelFinanciar"/>
              <w:tblW w:w="0" w:type="auto"/>
              <w:tblLayout w:type="fixed"/>
              <w:tblLook w:val="04C0" w:firstRow="0" w:lastRow="1" w:firstColumn="1" w:lastColumn="0" w:noHBand="0" w:noVBand="1"/>
            </w:tblPr>
            <w:tblGrid>
              <w:gridCol w:w="2147"/>
              <w:gridCol w:w="2148"/>
            </w:tblGrid>
            <w:tr w:rsidR="003A35D9" w:rsidRPr="00A760BA" w14:paraId="1F7F0ECF"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270966CD" w14:textId="77777777" w:rsidR="003A35D9" w:rsidRPr="00A760BA" w:rsidRDefault="003C7981">
                  <w:pPr>
                    <w:rPr>
                      <w:rFonts w:ascii="Calibri" w:hAnsi="Calibri" w:cs="Calibri"/>
                      <w:noProof/>
                    </w:rPr>
                  </w:pPr>
                  <w:r w:rsidRPr="00A760BA">
                    <w:rPr>
                      <w:rFonts w:ascii="Calibri" w:hAnsi="Calibri" w:cs="Calibri"/>
                      <w:noProof/>
                      <w:lang w:bidi="ro-RO"/>
                    </w:rPr>
                    <w:t>Total active:</w:t>
                  </w:r>
                </w:p>
              </w:tc>
              <w:tc>
                <w:tcPr>
                  <w:tcW w:w="2148" w:type="dxa"/>
                </w:tcPr>
                <w:p w14:paraId="2EB98DBB" w14:textId="77777777" w:rsidR="003A35D9" w:rsidRPr="00A760BA"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r>
          </w:tbl>
          <w:p w14:paraId="6867E6CD" w14:textId="77777777" w:rsidR="003A35D9" w:rsidRPr="00A760BA" w:rsidRDefault="003A35D9">
            <w:pPr>
              <w:rPr>
                <w:noProof/>
              </w:rPr>
            </w:pPr>
          </w:p>
        </w:tc>
        <w:tc>
          <w:tcPr>
            <w:tcW w:w="397" w:type="dxa"/>
          </w:tcPr>
          <w:p w14:paraId="750E2AE0" w14:textId="77777777" w:rsidR="003A35D9" w:rsidRPr="00A760BA" w:rsidRDefault="003A35D9">
            <w:pPr>
              <w:rPr>
                <w:noProof/>
              </w:rPr>
            </w:pPr>
          </w:p>
        </w:tc>
        <w:tc>
          <w:tcPr>
            <w:tcW w:w="4306" w:type="dxa"/>
          </w:tcPr>
          <w:tbl>
            <w:tblPr>
              <w:tblStyle w:val="TabelFinanciar"/>
              <w:tblW w:w="0" w:type="auto"/>
              <w:tblLayout w:type="fixed"/>
              <w:tblLook w:val="04C0" w:firstRow="0" w:lastRow="1" w:firstColumn="1" w:lastColumn="0" w:noHBand="0" w:noVBand="1"/>
            </w:tblPr>
            <w:tblGrid>
              <w:gridCol w:w="2147"/>
              <w:gridCol w:w="2148"/>
            </w:tblGrid>
            <w:tr w:rsidR="003A35D9" w:rsidRPr="00A760BA" w14:paraId="5BAD699F"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3B8FBC80" w14:textId="77777777" w:rsidR="003A35D9" w:rsidRPr="00A760BA" w:rsidRDefault="003C7981">
                  <w:pPr>
                    <w:rPr>
                      <w:rFonts w:ascii="Calibri" w:hAnsi="Calibri" w:cs="Calibri"/>
                      <w:noProof/>
                    </w:rPr>
                  </w:pPr>
                  <w:r w:rsidRPr="00A760BA">
                    <w:rPr>
                      <w:rFonts w:ascii="Calibri" w:hAnsi="Calibri" w:cs="Calibri"/>
                      <w:noProof/>
                      <w:lang w:bidi="ro-RO"/>
                    </w:rPr>
                    <w:t>Total pasive:</w:t>
                  </w:r>
                </w:p>
              </w:tc>
              <w:tc>
                <w:tcPr>
                  <w:tcW w:w="2148" w:type="dxa"/>
                </w:tcPr>
                <w:p w14:paraId="143F4E59" w14:textId="77777777" w:rsidR="003A35D9" w:rsidRPr="00A760BA"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Calibri" w:hAnsi="Calibri" w:cs="Calibri"/>
                      <w:noProof/>
                    </w:rPr>
                  </w:pPr>
                </w:p>
              </w:tc>
            </w:tr>
          </w:tbl>
          <w:p w14:paraId="26B9E8EE" w14:textId="77777777" w:rsidR="003A35D9" w:rsidRPr="00A760BA" w:rsidRDefault="003A35D9">
            <w:pPr>
              <w:rPr>
                <w:noProof/>
              </w:rPr>
            </w:pPr>
          </w:p>
        </w:tc>
      </w:tr>
    </w:tbl>
    <w:p w14:paraId="6F13DD34" w14:textId="77777777" w:rsidR="003A35D9" w:rsidRPr="00A760BA" w:rsidRDefault="003C7981">
      <w:pPr>
        <w:pStyle w:val="Titlu2"/>
        <w:rPr>
          <w:noProof/>
        </w:rPr>
      </w:pPr>
      <w:bookmarkStart w:id="30" w:name="_Toc13762771"/>
      <w:r w:rsidRPr="00A760BA">
        <w:rPr>
          <w:noProof/>
          <w:lang w:bidi="ro-RO"/>
        </w:rPr>
        <w:t>Previziune de vânzări</w:t>
      </w:r>
      <w:bookmarkEnd w:id="30"/>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A760BA" w14:paraId="33C8A770"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81A0508" w14:textId="77777777" w:rsidR="00C6277F" w:rsidRPr="00A760BA" w:rsidRDefault="00C6277F" w:rsidP="006F528B">
            <w:pPr>
              <w:pStyle w:val="Pictogram"/>
              <w:rPr>
                <w:noProof/>
              </w:rPr>
            </w:pPr>
            <w:r w:rsidRPr="00A760BA">
              <w:rPr>
                <w:noProof/>
                <w:lang w:bidi="ro-RO"/>
              </w:rPr>
              <mc:AlternateContent>
                <mc:Choice Requires="wpg">
                  <w:drawing>
                    <wp:inline distT="0" distB="0" distL="0" distR="0" wp14:anchorId="1D2AB4BA" wp14:editId="0A64147F">
                      <wp:extent cx="228600" cy="228600"/>
                      <wp:effectExtent l="0" t="0" r="0" b="0"/>
                      <wp:docPr id="69"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Formă liberă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711E78"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a/nBA2UFAABOEQAA&#10;DgAAAAAAAAAAAAAAAAAuAgAAZHJzL2Uyb0RvYy54bWxQSwECLQAUAAYACAAAACEA+AwpmdgAAAAD&#10;AQAADwAAAAAAAAAAAAAAAAC/BwAAZHJzL2Rvd25yZXYueG1sUEsFBgAAAAAEAAQA8wAAAMQIAAAA&#10;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Formă liberă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25953882"/>
            <w:placeholder>
              <w:docPart w:val="4EBE7894325E43BBB05B7BAB1DA57D0D"/>
            </w:placeholder>
            <w:temporary/>
            <w:showingPlcHdr/>
            <w15:appearance w15:val="hidden"/>
          </w:sdtPr>
          <w:sdtEndPr/>
          <w:sdtContent>
            <w:tc>
              <w:tcPr>
                <w:tcW w:w="4655" w:type="pct"/>
                <w:shd w:val="clear" w:color="auto" w:fill="E4E3E2" w:themeFill="background2"/>
              </w:tcPr>
              <w:p w14:paraId="493FE889"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Aceste informații pot fi afișate sub formă de diagramă sau tabel, pe luni, trimestre sau ani, pentru a ilustra creșterea anticipată a vânzărilor și costul aferent vânzărilor.</w:t>
                </w:r>
              </w:p>
            </w:tc>
          </w:sdtContent>
        </w:sdt>
      </w:tr>
    </w:tbl>
    <w:p w14:paraId="33CC3B18" w14:textId="77777777" w:rsidR="003A35D9" w:rsidRPr="00A760BA" w:rsidRDefault="003A35D9">
      <w:pPr>
        <w:rPr>
          <w:noProof/>
        </w:rPr>
      </w:pPr>
    </w:p>
    <w:p w14:paraId="3D03E588" w14:textId="77777777" w:rsidR="003A35D9" w:rsidRPr="00A760BA" w:rsidRDefault="003C7981">
      <w:pPr>
        <w:pStyle w:val="Titlu2"/>
        <w:rPr>
          <w:noProof/>
        </w:rPr>
      </w:pPr>
      <w:bookmarkStart w:id="31" w:name="_Toc13762772"/>
      <w:r w:rsidRPr="00A760BA">
        <w:rPr>
          <w:noProof/>
          <w:lang w:bidi="ro-RO"/>
        </w:rPr>
        <w:t>Jaloane</w:t>
      </w:r>
      <w:bookmarkEnd w:id="31"/>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A760BA" w14:paraId="5B21F623"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98955C4" w14:textId="77777777" w:rsidR="00C6277F" w:rsidRPr="00A760BA" w:rsidRDefault="00C6277F" w:rsidP="006F528B">
            <w:pPr>
              <w:pStyle w:val="Pictogram"/>
              <w:rPr>
                <w:noProof/>
              </w:rPr>
            </w:pPr>
            <w:r w:rsidRPr="00A760BA">
              <w:rPr>
                <w:noProof/>
                <w:lang w:bidi="ro-RO"/>
              </w:rPr>
              <mc:AlternateContent>
                <mc:Choice Requires="wpg">
                  <w:drawing>
                    <wp:inline distT="0" distB="0" distL="0" distR="0" wp14:anchorId="3C730635" wp14:editId="23C1F054">
                      <wp:extent cx="228600" cy="228600"/>
                      <wp:effectExtent l="0" t="0" r="0" b="0"/>
                      <wp:docPr id="97"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Formă liberă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CD3F51"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Dvb/tY&#10;bQUAAFIRAAAOAAAAAAAAAAAAAAAAAC4CAABkcnMvZTJvRG9jLnhtbFBLAQItABQABgAIAAAAIQD4&#10;DCmZ2AAAAAMBAAAPAAAAAAAAAAAAAAAAAMcHAABkcnMvZG93bnJldi54bWxQSwUGAAAAAAQABADz&#10;AAAAzAgAAAAA&#10;">
                      <v:oval id="Oval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Formă liberă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rPr>
              <w:noProof/>
            </w:rPr>
            <w:id w:val="-902669689"/>
            <w:placeholder>
              <w:docPart w:val="BEB93AB02E9843C7AACDCF5C2A690319"/>
            </w:placeholder>
            <w:temporary/>
            <w:showingPlcHdr/>
            <w15:appearance w15:val="hidden"/>
          </w:sdtPr>
          <w:sdtEndPr/>
          <w:sdtContent>
            <w:tc>
              <w:tcPr>
                <w:tcW w:w="4655" w:type="pct"/>
                <w:shd w:val="clear" w:color="auto" w:fill="E4E3E2" w:themeFill="background2"/>
              </w:tcPr>
              <w:p w14:paraId="04AC255C" w14:textId="77777777" w:rsidR="00C6277F" w:rsidRPr="00A760BA" w:rsidRDefault="00C6277F" w:rsidP="00C6277F">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Aceasta este o listă de obiective pe care firma dvs. se poate strădui să le realizeze, cu date de începere și de finalizare, și cu bugetul aferent. Poate fi prezentată, de asemenea, într-un tabel sau într-o diagramă.</w:t>
                </w:r>
              </w:p>
            </w:tc>
          </w:sdtContent>
        </w:sdt>
      </w:tr>
    </w:tbl>
    <w:p w14:paraId="40EC9400" w14:textId="77777777" w:rsidR="003A35D9" w:rsidRPr="00A760BA" w:rsidRDefault="003A35D9">
      <w:pPr>
        <w:rPr>
          <w:noProof/>
        </w:rPr>
      </w:pPr>
    </w:p>
    <w:p w14:paraId="4EF6A46F" w14:textId="77777777" w:rsidR="003A35D9" w:rsidRPr="00A760BA" w:rsidRDefault="003C7981">
      <w:pPr>
        <w:pStyle w:val="Titlu2"/>
        <w:rPr>
          <w:noProof/>
        </w:rPr>
      </w:pPr>
      <w:bookmarkStart w:id="32" w:name="_Toc13762773"/>
      <w:r w:rsidRPr="00A760BA">
        <w:rPr>
          <w:noProof/>
          <w:lang w:bidi="ro-RO"/>
        </w:rPr>
        <w:t>Analiza rentabilității</w:t>
      </w:r>
      <w:bookmarkEnd w:id="32"/>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A760BA" w14:paraId="5EDA2B58"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70F0765" w14:textId="77777777" w:rsidR="00C6277F" w:rsidRPr="00A760BA" w:rsidRDefault="00C6277F" w:rsidP="006F528B">
            <w:pPr>
              <w:pStyle w:val="Pictogram"/>
              <w:rPr>
                <w:noProof/>
              </w:rPr>
            </w:pPr>
            <w:r w:rsidRPr="00A760BA">
              <w:rPr>
                <w:noProof/>
                <w:lang w:bidi="ro-RO"/>
              </w:rPr>
              <mc:AlternateContent>
                <mc:Choice Requires="wpg">
                  <w:drawing>
                    <wp:inline distT="0" distB="0" distL="0" distR="0" wp14:anchorId="622D8E85" wp14:editId="08C17384">
                      <wp:extent cx="228600" cy="228600"/>
                      <wp:effectExtent l="0" t="0" r="0" b="0"/>
                      <wp:docPr id="41"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Formă liberă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6F2478"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LNIaBpmBQAAThEA&#10;AA4AAAAAAAAAAAAAAAAALgIAAGRycy9lMm9Eb2MueG1sUEsBAi0AFAAGAAgAAAAhAPgMKZnYAAAA&#10;AwEAAA8AAAAAAAAAAAAAAAAAwAcAAGRycy9kb3ducmV2LnhtbFBLBQYAAAAABAAEAPMAAADFCAAA&#10;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Formă liberă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327741871"/>
              <w:placeholder>
                <w:docPart w:val="34C7110FB7284FB3B883B4716D17F754"/>
              </w:placeholder>
              <w:temporary/>
              <w:showingPlcHdr/>
              <w15:appearance w15:val="hidden"/>
            </w:sdtPr>
            <w:sdtEndPr/>
            <w:sdtContent>
              <w:p w14:paraId="469B9C10" w14:textId="77777777" w:rsidR="007319C3" w:rsidRPr="00A760BA" w:rsidRDefault="007319C3" w:rsidP="007319C3">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Utilizați această secțiune pentru a evalua profitabilitatea afacerii dvs. Puteți măsura cât de aproape sunteți de atingerea respectivului prag de rentabilitate atunci când vânzările dvs. acoperă cheltuielile și vă aflați la un pas de profitabilitate.</w:t>
                </w:r>
              </w:p>
              <w:p w14:paraId="5ABEDAA4" w14:textId="77777777" w:rsidR="007319C3" w:rsidRPr="00A760BA" w:rsidRDefault="007319C3" w:rsidP="007319C3">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O analiză a rentabilității vă poate arăta ce volum de vânzări va fi necesar să înregistrați pentru a genera profit. Aceasta poate fi utilizată, de asemenea, ca ghid pentru stabilirea prețurilor.</w:t>
                </w:r>
              </w:p>
              <w:p w14:paraId="66D6B4B2" w14:textId="77777777" w:rsidR="007319C3" w:rsidRPr="00A760BA" w:rsidRDefault="007319C3" w:rsidP="007319C3">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Există trei modalități de bază pentru a spori profiturile firmei: să generați mai multe vânzări, să majorați prețurile și/sau să reduceți costurile. Toate acestea pot avea un impact asupra afacerii: dacă majorați prețurile, este posibil să nu mai fiți competitivi; dacă generați mai multe vânzări, s-ar putea să aveți nevoie de personal suplimentar pentru a sprijini acele vânzări, ceea ce va însemna creșterea costurilor. Reducerea costurilor fixe pe care firma dvs. trebuie să le achite în fiecare lună va avea un mai mare impact asupra marjei de profit decât modificarea costurilor variabile.</w:t>
                </w:r>
              </w:p>
            </w:sdtContent>
          </w:sdt>
          <w:sdt>
            <w:sdtPr>
              <w:rPr>
                <w:noProof/>
              </w:rPr>
              <w:id w:val="-1597320681"/>
              <w:placeholder>
                <w:docPart w:val="A113497953B84F02A9310E043517ED0F"/>
              </w:placeholder>
              <w:temporary/>
              <w:showingPlcHdr/>
              <w15:appearance w15:val="hidden"/>
            </w:sdtPr>
            <w:sdtEndPr/>
            <w:sdtContent>
              <w:p w14:paraId="55DEF8D0"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Costuri fixe: chirie, asigurări, salarii etc.</w:t>
                </w:r>
              </w:p>
              <w:p w14:paraId="65FC2FD5"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lastRenderedPageBreak/>
                  <w:t>Costuri variabile: prețul cu care achiziționați produse, consumabile etc.</w:t>
                </w:r>
              </w:p>
              <w:p w14:paraId="16C3EA47"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Marjă de contribuție: reprezintă prețul de vânzare minus costurile variabile. Măsoară sumele disponibile pentru a achita costurile fixe și a realiza un profit.</w:t>
                </w:r>
              </w:p>
              <w:p w14:paraId="74FF6ED8"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Rata marjei de contribuție: reprezintă este valoarea totală a vânzărilor minus costurile variabile, împărțit la totalul vânzărilor. Măsoară procentul fiecărui leu din vânzări pentru plata costurilor fixe și realizarea unui profit.</w:t>
                </w:r>
              </w:p>
              <w:p w14:paraId="064C587F"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Prag de rentabilitate: situația în care suma indică faptul că totalul vânzărilor este egal cu totalul cheltuielilor. Reprezintă suma minimă de un leu din vânzări pe care trebuie să o înregistrați pentru a realiza un profit.</w:t>
                </w:r>
              </w:p>
              <w:p w14:paraId="39EBB5B6"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Prag de rentabilitate în unități: pentru firmele la care se aplică, acesta reprezintă totalul costurilor fixe împărțit la prețul de vânzare unitar minus costurile variabile per unitate. Acesta va arată câte unități trebuie să vindeți pentru a ajunge să realizați profit.</w:t>
                </w:r>
              </w:p>
              <w:p w14:paraId="22A6DC17"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Prag de rentabilitate în lei: aceasta este valoarea totală a costurilor fixe împărțită la rata marjei de contribuție. Este o metodă de calculare a sumei minime de un leu din vânzări pe care trebuie să o înregistrați pentru a realiza un profit.</w:t>
                </w:r>
              </w:p>
              <w:p w14:paraId="76561114" w14:textId="77777777" w:rsidR="00C6277F"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Notă: dacă suma obținută din vânzări se află sub pragul de rentabilitate, înseamnă că firma lucrează în pierdere.</w:t>
                </w:r>
              </w:p>
            </w:sdtContent>
          </w:sdt>
        </w:tc>
      </w:tr>
    </w:tbl>
    <w:p w14:paraId="72BDAB34" w14:textId="77777777" w:rsidR="003A35D9" w:rsidRPr="00A760BA" w:rsidRDefault="003A35D9">
      <w:pPr>
        <w:rPr>
          <w:noProof/>
        </w:rPr>
      </w:pPr>
    </w:p>
    <w:p w14:paraId="715DDABB" w14:textId="77777777" w:rsidR="003A35D9" w:rsidRPr="00A760BA" w:rsidRDefault="003C7981">
      <w:pPr>
        <w:pStyle w:val="Titlu2"/>
        <w:rPr>
          <w:noProof/>
        </w:rPr>
      </w:pPr>
      <w:bookmarkStart w:id="33" w:name="_Toc13762774"/>
      <w:r w:rsidRPr="00A760BA">
        <w:rPr>
          <w:noProof/>
          <w:lang w:bidi="ro-RO"/>
        </w:rPr>
        <w:t>Documente diverse</w:t>
      </w:r>
      <w:bookmarkEnd w:id="33"/>
    </w:p>
    <w:tbl>
      <w:tblPr>
        <w:tblStyle w:val="TabelSfat"/>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319C3" w:rsidRPr="00A760BA" w14:paraId="3D14E11B"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89D270E" w14:textId="77777777" w:rsidR="007319C3" w:rsidRPr="00A760BA" w:rsidRDefault="007319C3" w:rsidP="006F528B">
            <w:pPr>
              <w:pStyle w:val="Pictogram"/>
              <w:rPr>
                <w:noProof/>
              </w:rPr>
            </w:pPr>
            <w:r w:rsidRPr="00A760BA">
              <w:rPr>
                <w:noProof/>
                <w:lang w:bidi="ro-RO"/>
              </w:rPr>
              <mc:AlternateContent>
                <mc:Choice Requires="wpg">
                  <w:drawing>
                    <wp:inline distT="0" distB="0" distL="0" distR="0" wp14:anchorId="00793159" wp14:editId="4466E51E">
                      <wp:extent cx="228600" cy="228600"/>
                      <wp:effectExtent l="0" t="0" r="0" b="0"/>
                      <wp:docPr id="109" name="Grup 19" descr="Pictogramă sfa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Formă liberă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6EC253" id="Grup 19" o:spid="_x0000_s1026" alt="Pictogramă sfa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kBjQvGUFAABTEQAA&#10;DgAAAAAAAAAAAAAAAAAuAgAAZHJzL2Uyb0RvYy54bWxQSwECLQAUAAYACAAAACEA+AwpmdgAAAAD&#10;AQAADwAAAAAAAAAAAAAAAAC/BwAAZHJzL2Rvd25yZXYueG1sUEsFBgAAAAAEAAQA8wAAAMQIAAAA&#10;AA==&#10;">
                      <v:oval id="Ov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Formă liberă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rPr>
                <w:noProof/>
              </w:rPr>
              <w:id w:val="-251895178"/>
              <w:placeholder>
                <w:docPart w:val="62A16B21F56741EC9B5F2A82C3A532E2"/>
              </w:placeholder>
              <w:temporary/>
              <w:showingPlcHdr/>
              <w15:appearance w15:val="hidden"/>
            </w:sdtPr>
            <w:sdtEndPr/>
            <w:sdtContent>
              <w:p w14:paraId="7FF005F2" w14:textId="77777777" w:rsidR="007319C3" w:rsidRPr="00A760BA" w:rsidRDefault="007319C3" w:rsidP="007319C3">
                <w:pPr>
                  <w:pStyle w:val="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Pentru a susține declarațiile făcute în planul de afaceri, ar putea fi necesar să includeți unele dintre următoarele documente sau toate acestea în anexă:</w:t>
                </w:r>
              </w:p>
            </w:sdtContent>
          </w:sdt>
          <w:sdt>
            <w:sdtPr>
              <w:rPr>
                <w:noProof/>
              </w:rPr>
              <w:id w:val="1033077880"/>
              <w:placeholder>
                <w:docPart w:val="7699D284571C4D229FD84AB91CD30C36"/>
              </w:placeholder>
              <w:temporary/>
              <w:showingPlcHdr/>
              <w15:appearance w15:val="hidden"/>
            </w:sdtPr>
            <w:sdtEndPr/>
            <w:sdtContent>
              <w:p w14:paraId="36210828"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CV-uri personale</w:t>
                </w:r>
              </w:p>
              <w:p w14:paraId="2C42A818"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Situații financiare personale</w:t>
                </w:r>
              </w:p>
              <w:p w14:paraId="14377817"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Rapoarte de credit, pentru firmă și personal</w:t>
                </w:r>
              </w:p>
              <w:p w14:paraId="2F06B5E4"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Copii ale contractelor de leasing</w:t>
                </w:r>
              </w:p>
              <w:p w14:paraId="2F7CB3C3"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Scrisoare de recomandare</w:t>
                </w:r>
              </w:p>
              <w:p w14:paraId="5E0901B3"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Contracte</w:t>
                </w:r>
              </w:p>
              <w:p w14:paraId="1A932345"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Documente legale</w:t>
                </w:r>
              </w:p>
              <w:p w14:paraId="19BCCF7B"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Declarații de impunere personale și pentru firmă</w:t>
                </w:r>
              </w:p>
              <w:p w14:paraId="7B706B1C"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Documente relevante diverse.</w:t>
                </w:r>
              </w:p>
              <w:p w14:paraId="22CA11AD" w14:textId="77777777" w:rsidR="007319C3" w:rsidRPr="00A760BA" w:rsidRDefault="007319C3" w:rsidP="007319C3">
                <w:pPr>
                  <w:pStyle w:val="Marcatortextsfat"/>
                  <w:cnfStyle w:val="000000000000" w:firstRow="0" w:lastRow="0" w:firstColumn="0" w:lastColumn="0" w:oddVBand="0" w:evenVBand="0" w:oddHBand="0" w:evenHBand="0" w:firstRowFirstColumn="0" w:firstRowLastColumn="0" w:lastRowFirstColumn="0" w:lastRowLastColumn="0"/>
                  <w:rPr>
                    <w:noProof/>
                  </w:rPr>
                </w:pPr>
                <w:r w:rsidRPr="00A760BA">
                  <w:rPr>
                    <w:noProof/>
                    <w:lang w:bidi="ro-RO"/>
                  </w:rPr>
                  <w:t>Fotografii</w:t>
                </w:r>
              </w:p>
            </w:sdtContent>
          </w:sdt>
        </w:tc>
      </w:tr>
    </w:tbl>
    <w:p w14:paraId="650C98AE" w14:textId="77777777" w:rsidR="003A35D9" w:rsidRPr="00A760BA" w:rsidRDefault="003A35D9">
      <w:pPr>
        <w:rPr>
          <w:noProof/>
        </w:rPr>
      </w:pPr>
    </w:p>
    <w:sectPr w:rsidR="003A35D9" w:rsidRPr="00A760BA" w:rsidSect="00A11249">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DA02E" w14:textId="77777777" w:rsidR="00FE134C" w:rsidRDefault="00FE134C">
      <w:pPr>
        <w:spacing w:after="0" w:line="240" w:lineRule="auto"/>
      </w:pPr>
      <w:r>
        <w:separator/>
      </w:r>
    </w:p>
  </w:endnote>
  <w:endnote w:type="continuationSeparator" w:id="0">
    <w:p w14:paraId="0531FF7E" w14:textId="77777777" w:rsidR="00FE134C" w:rsidRDefault="00FE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07CA" w14:textId="1B7E2F20" w:rsidR="003C7981" w:rsidRPr="007E6FDD" w:rsidRDefault="00FE134C">
    <w:pPr>
      <w:pStyle w:val="Subsol"/>
      <w:rPr>
        <w:noProof/>
      </w:rPr>
    </w:pPr>
    <w:sdt>
      <w:sdtPr>
        <w:rPr>
          <w:noProof/>
        </w:rPr>
        <w:alias w:val="Titlu"/>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760BA" w:rsidRPr="007E6FDD">
          <w:rPr>
            <w:noProof/>
            <w:lang w:bidi="ro-RO"/>
          </w:rPr>
          <w:t>[Titlu plan de afaceri]</w:t>
        </w:r>
      </w:sdtContent>
    </w:sdt>
    <w:r w:rsidR="003C7981" w:rsidRPr="007E6FDD">
      <w:rPr>
        <w:noProof/>
        <w:lang w:bidi="ro-RO"/>
      </w:rPr>
      <w:t xml:space="preserve"> - </w:t>
    </w:r>
    <w:sdt>
      <w:sdtPr>
        <w:rPr>
          <w:noProof/>
        </w:rPr>
        <w:alias w:val="Dată"/>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3C7981" w:rsidRPr="007E6FDD">
          <w:rPr>
            <w:noProof/>
            <w:lang w:bidi="ro-RO"/>
          </w:rPr>
          <w:t>[Selectați data]</w:t>
        </w:r>
      </w:sdtContent>
    </w:sdt>
    <w:r w:rsidR="003C7981" w:rsidRPr="007E6FDD">
      <w:rPr>
        <w:noProof/>
        <w:lang w:bidi="ro-RO"/>
      </w:rPr>
      <w:ptab w:relativeTo="margin" w:alignment="right" w:leader="none"/>
    </w:r>
    <w:r w:rsidR="003C7981" w:rsidRPr="007E6FDD">
      <w:rPr>
        <w:noProof/>
        <w:lang w:bidi="ro-RO"/>
      </w:rPr>
      <w:fldChar w:fldCharType="begin"/>
    </w:r>
    <w:r w:rsidR="003C7981" w:rsidRPr="007E6FDD">
      <w:rPr>
        <w:noProof/>
        <w:lang w:bidi="ro-RO"/>
      </w:rPr>
      <w:instrText xml:space="preserve"> PAGE   \* MERGEFORMAT </w:instrText>
    </w:r>
    <w:r w:rsidR="003C7981" w:rsidRPr="007E6FDD">
      <w:rPr>
        <w:noProof/>
        <w:lang w:bidi="ro-RO"/>
      </w:rPr>
      <w:fldChar w:fldCharType="separate"/>
    </w:r>
    <w:r w:rsidR="00594696" w:rsidRPr="007E6FDD">
      <w:rPr>
        <w:noProof/>
        <w:lang w:bidi="ro-RO"/>
      </w:rPr>
      <w:t>17</w:t>
    </w:r>
    <w:r w:rsidR="003C7981" w:rsidRPr="007E6FDD">
      <w:rPr>
        <w:noProof/>
        <w:lang w:bidi="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561CB" w14:textId="77777777" w:rsidR="00FE134C" w:rsidRDefault="00FE134C">
      <w:pPr>
        <w:spacing w:after="0" w:line="240" w:lineRule="auto"/>
      </w:pPr>
      <w:r>
        <w:separator/>
      </w:r>
    </w:p>
  </w:footnote>
  <w:footnote w:type="continuationSeparator" w:id="0">
    <w:p w14:paraId="04937FE7" w14:textId="77777777" w:rsidR="00FE134C" w:rsidRDefault="00FE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6A2630"/>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E326E6DC"/>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8B548E6A"/>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C0200786"/>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FB9C28C8"/>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84A976"/>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302086"/>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E6A67E"/>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88B13C"/>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9F085FD0"/>
    <w:lvl w:ilvl="0">
      <w:start w:val="1"/>
      <w:numFmt w:val="bullet"/>
      <w:pStyle w:val="Listcumarcatori"/>
      <w:lvlText w:val=""/>
      <w:lvlJc w:val="left"/>
      <w:pPr>
        <w:tabs>
          <w:tab w:val="num" w:pos="360"/>
        </w:tabs>
        <w:ind w:left="360" w:hanging="360"/>
      </w:pPr>
      <w:rPr>
        <w:rFonts w:ascii="Symbol" w:hAnsi="Symbol" w:hint="default"/>
      </w:rPr>
    </w:lvl>
  </w:abstractNum>
  <w:abstractNum w:abstractNumId="10" w15:restartNumberingAfterBreak="0">
    <w:nsid w:val="09AC2A8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835B5A"/>
    <w:multiLevelType w:val="hybridMultilevel"/>
    <w:tmpl w:val="4644F518"/>
    <w:lvl w:ilvl="0" w:tplc="5F0E09F6">
      <w:start w:val="1"/>
      <w:numFmt w:val="bullet"/>
      <w:pStyle w:val="Marcatortextsfa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B6E5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E56C24"/>
    <w:multiLevelType w:val="hybridMultilevel"/>
    <w:tmpl w:val="C8B68AA6"/>
    <w:lvl w:ilvl="0" w:tplc="7FFA4152">
      <w:start w:val="1"/>
      <w:numFmt w:val="upperRoman"/>
      <w:pStyle w:val="Cuprins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41A9E"/>
    <w:multiLevelType w:val="multilevel"/>
    <w:tmpl w:val="04090023"/>
    <w:styleLink w:val="ArticolSeciu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2"/>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D9"/>
    <w:rsid w:val="000E155A"/>
    <w:rsid w:val="00243DA0"/>
    <w:rsid w:val="00271FA4"/>
    <w:rsid w:val="00295050"/>
    <w:rsid w:val="003A35D9"/>
    <w:rsid w:val="003A42C7"/>
    <w:rsid w:val="003C6158"/>
    <w:rsid w:val="003C7981"/>
    <w:rsid w:val="005533A4"/>
    <w:rsid w:val="00594696"/>
    <w:rsid w:val="006C306C"/>
    <w:rsid w:val="006E550A"/>
    <w:rsid w:val="007319C3"/>
    <w:rsid w:val="00734BC2"/>
    <w:rsid w:val="007C5380"/>
    <w:rsid w:val="007E6FDD"/>
    <w:rsid w:val="008236F3"/>
    <w:rsid w:val="009079E8"/>
    <w:rsid w:val="009A22E6"/>
    <w:rsid w:val="00A11249"/>
    <w:rsid w:val="00A760BA"/>
    <w:rsid w:val="00B443AD"/>
    <w:rsid w:val="00BC43D3"/>
    <w:rsid w:val="00C6277F"/>
    <w:rsid w:val="00D62C5A"/>
    <w:rsid w:val="00E8345E"/>
    <w:rsid w:val="00F6628C"/>
    <w:rsid w:val="00FE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6D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ro-RO"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DD"/>
    <w:rPr>
      <w:rFonts w:ascii="Times New Roman" w:hAnsi="Times New Roman" w:cs="Times New Roman"/>
    </w:rPr>
  </w:style>
  <w:style w:type="paragraph" w:styleId="Titlu1">
    <w:name w:val="heading 1"/>
    <w:basedOn w:val="Normal"/>
    <w:next w:val="Normal"/>
    <w:link w:val="Titlu1Caracter"/>
    <w:uiPriority w:val="9"/>
    <w:qFormat/>
    <w:rsid w:val="007E6FDD"/>
    <w:pPr>
      <w:keepNext/>
      <w:keepLines/>
      <w:pBdr>
        <w:bottom w:val="single" w:sz="8" w:space="0" w:color="FCDBDB" w:themeColor="accent1" w:themeTint="33"/>
      </w:pBdr>
      <w:spacing w:after="200"/>
      <w:outlineLvl w:val="0"/>
    </w:pPr>
    <w:rPr>
      <w:rFonts w:ascii="Calibri" w:eastAsiaTheme="majorEastAsia" w:hAnsi="Calibri" w:cs="Calibri"/>
      <w:color w:val="F24F4F" w:themeColor="accent1"/>
      <w:sz w:val="36"/>
      <w:szCs w:val="36"/>
    </w:rPr>
  </w:style>
  <w:style w:type="paragraph" w:styleId="Titlu2">
    <w:name w:val="heading 2"/>
    <w:basedOn w:val="Normal"/>
    <w:next w:val="Normal"/>
    <w:link w:val="Titlu2Caracter"/>
    <w:uiPriority w:val="9"/>
    <w:unhideWhenUsed/>
    <w:qFormat/>
    <w:rsid w:val="007E6FDD"/>
    <w:pPr>
      <w:keepNext/>
      <w:keepLines/>
      <w:spacing w:before="120" w:after="120" w:line="240" w:lineRule="auto"/>
      <w:outlineLvl w:val="1"/>
    </w:pPr>
    <w:rPr>
      <w:b/>
      <w:bCs/>
      <w:sz w:val="26"/>
      <w:szCs w:val="26"/>
    </w:rPr>
  </w:style>
  <w:style w:type="paragraph" w:styleId="Titlu3">
    <w:name w:val="heading 3"/>
    <w:basedOn w:val="Normal"/>
    <w:next w:val="Normal"/>
    <w:link w:val="Titlu3Caracter"/>
    <w:uiPriority w:val="9"/>
    <w:unhideWhenUsed/>
    <w:qFormat/>
    <w:rsid w:val="007E6FDD"/>
    <w:pPr>
      <w:keepNext/>
      <w:keepLines/>
      <w:spacing w:before="40" w:after="0"/>
      <w:outlineLvl w:val="2"/>
    </w:pPr>
    <w:rPr>
      <w:b/>
      <w:bCs/>
      <w:i/>
      <w:iCs/>
      <w:sz w:val="24"/>
      <w:szCs w:val="24"/>
    </w:rPr>
  </w:style>
  <w:style w:type="paragraph" w:styleId="Titlu4">
    <w:name w:val="heading 4"/>
    <w:basedOn w:val="Normal"/>
    <w:next w:val="Normal"/>
    <w:link w:val="Titlu4Caracter"/>
    <w:uiPriority w:val="9"/>
    <w:semiHidden/>
    <w:unhideWhenUsed/>
    <w:qFormat/>
    <w:rsid w:val="007E6FDD"/>
    <w:pPr>
      <w:keepNext/>
      <w:keepLines/>
      <w:spacing w:before="40" w:after="0"/>
      <w:outlineLvl w:val="3"/>
    </w:pPr>
    <w:rPr>
      <w:rFonts w:ascii="Calibri" w:eastAsiaTheme="majorEastAsia" w:hAnsi="Calibri" w:cs="Calibri"/>
      <w:i/>
      <w:iCs/>
      <w:color w:val="DF1010" w:themeColor="accent1" w:themeShade="BF"/>
    </w:rPr>
  </w:style>
  <w:style w:type="paragraph" w:styleId="Titlu5">
    <w:name w:val="heading 5"/>
    <w:basedOn w:val="Normal"/>
    <w:next w:val="Normal"/>
    <w:link w:val="Titlu5Caracter"/>
    <w:uiPriority w:val="9"/>
    <w:semiHidden/>
    <w:unhideWhenUsed/>
    <w:qFormat/>
    <w:rsid w:val="007E6FDD"/>
    <w:pPr>
      <w:keepNext/>
      <w:keepLines/>
      <w:spacing w:before="40" w:after="0"/>
      <w:outlineLvl w:val="4"/>
    </w:pPr>
    <w:rPr>
      <w:rFonts w:ascii="Calibri" w:eastAsiaTheme="majorEastAsia" w:hAnsi="Calibri" w:cs="Calibri"/>
      <w:color w:val="DF1010" w:themeColor="accent1" w:themeShade="BF"/>
    </w:rPr>
  </w:style>
  <w:style w:type="paragraph" w:styleId="Titlu6">
    <w:name w:val="heading 6"/>
    <w:basedOn w:val="Normal"/>
    <w:next w:val="Normal"/>
    <w:link w:val="Titlu6Caracter"/>
    <w:uiPriority w:val="9"/>
    <w:semiHidden/>
    <w:unhideWhenUsed/>
    <w:qFormat/>
    <w:rsid w:val="007E6FDD"/>
    <w:pPr>
      <w:keepNext/>
      <w:keepLines/>
      <w:spacing w:before="40" w:after="0"/>
      <w:outlineLvl w:val="5"/>
    </w:pPr>
    <w:rPr>
      <w:rFonts w:ascii="Calibri" w:eastAsiaTheme="majorEastAsia" w:hAnsi="Calibri" w:cs="Calibri"/>
      <w:color w:val="940B0B" w:themeColor="accent1" w:themeShade="7F"/>
    </w:rPr>
  </w:style>
  <w:style w:type="paragraph" w:styleId="Titlu7">
    <w:name w:val="heading 7"/>
    <w:basedOn w:val="Normal"/>
    <w:next w:val="Normal"/>
    <w:link w:val="Titlu7Caracter"/>
    <w:uiPriority w:val="9"/>
    <w:semiHidden/>
    <w:unhideWhenUsed/>
    <w:qFormat/>
    <w:rsid w:val="007E6FDD"/>
    <w:pPr>
      <w:keepNext/>
      <w:keepLines/>
      <w:spacing w:before="40" w:after="0"/>
      <w:outlineLvl w:val="6"/>
    </w:pPr>
    <w:rPr>
      <w:rFonts w:ascii="Calibri" w:eastAsiaTheme="majorEastAsia" w:hAnsi="Calibri" w:cs="Calibri"/>
      <w:i/>
      <w:iCs/>
      <w:color w:val="940B0B" w:themeColor="accent1" w:themeShade="7F"/>
    </w:rPr>
  </w:style>
  <w:style w:type="paragraph" w:styleId="Titlu8">
    <w:name w:val="heading 8"/>
    <w:basedOn w:val="Normal"/>
    <w:next w:val="Normal"/>
    <w:link w:val="Titlu8Caracter"/>
    <w:uiPriority w:val="9"/>
    <w:semiHidden/>
    <w:unhideWhenUsed/>
    <w:qFormat/>
    <w:rsid w:val="007E6FDD"/>
    <w:pPr>
      <w:keepNext/>
      <w:keepLines/>
      <w:spacing w:before="40" w:after="0"/>
      <w:outlineLvl w:val="7"/>
    </w:pPr>
    <w:rPr>
      <w:rFonts w:ascii="Calibri" w:eastAsiaTheme="majorEastAsia" w:hAnsi="Calibri" w:cs="Calibri"/>
      <w:color w:val="272727" w:themeColor="text1" w:themeTint="D8"/>
      <w:sz w:val="21"/>
      <w:szCs w:val="21"/>
    </w:rPr>
  </w:style>
  <w:style w:type="paragraph" w:styleId="Titlu9">
    <w:name w:val="heading 9"/>
    <w:basedOn w:val="Normal"/>
    <w:next w:val="Normal"/>
    <w:link w:val="Titlu9Caracter"/>
    <w:uiPriority w:val="9"/>
    <w:semiHidden/>
    <w:unhideWhenUsed/>
    <w:qFormat/>
    <w:rsid w:val="007E6FDD"/>
    <w:pPr>
      <w:keepNext/>
      <w:keepLines/>
      <w:spacing w:before="40" w:after="0"/>
      <w:outlineLvl w:val="8"/>
    </w:pPr>
    <w:rPr>
      <w:rFonts w:ascii="Calibri" w:eastAsiaTheme="majorEastAsia" w:hAnsi="Calibri" w:cs="Calibr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igl">
    <w:name w:val="Siglă"/>
    <w:basedOn w:val="Normal"/>
    <w:uiPriority w:val="99"/>
    <w:semiHidden/>
    <w:unhideWhenUsed/>
    <w:rsid w:val="007E6FDD"/>
    <w:pPr>
      <w:spacing w:before="600"/>
    </w:pPr>
  </w:style>
  <w:style w:type="character" w:styleId="Textsubstituent">
    <w:name w:val="Placeholder Text"/>
    <w:basedOn w:val="Fontdeparagrafimplicit"/>
    <w:uiPriority w:val="99"/>
    <w:semiHidden/>
    <w:rsid w:val="007E6FDD"/>
    <w:rPr>
      <w:rFonts w:ascii="Times New Roman" w:hAnsi="Times New Roman" w:cs="Times New Roman"/>
      <w:color w:val="808080"/>
    </w:rPr>
  </w:style>
  <w:style w:type="paragraph" w:styleId="Titlu">
    <w:name w:val="Title"/>
    <w:basedOn w:val="Normal"/>
    <w:next w:val="Normal"/>
    <w:link w:val="TitluCaracter"/>
    <w:uiPriority w:val="10"/>
    <w:qFormat/>
    <w:rsid w:val="007E6FDD"/>
    <w:pPr>
      <w:spacing w:after="600" w:line="240" w:lineRule="auto"/>
      <w:contextualSpacing/>
    </w:pPr>
    <w:rPr>
      <w:rFonts w:ascii="Calibri" w:eastAsiaTheme="majorEastAsia" w:hAnsi="Calibri" w:cs="Calibri"/>
      <w:color w:val="F24F4F" w:themeColor="accent1"/>
      <w:kern w:val="28"/>
      <w:sz w:val="96"/>
      <w:szCs w:val="96"/>
    </w:rPr>
  </w:style>
  <w:style w:type="character" w:customStyle="1" w:styleId="TitluCaracter">
    <w:name w:val="Titlu Caracter"/>
    <w:basedOn w:val="Fontdeparagrafimplicit"/>
    <w:link w:val="Titlu"/>
    <w:uiPriority w:val="10"/>
    <w:rsid w:val="007E6FDD"/>
    <w:rPr>
      <w:rFonts w:ascii="Calibri" w:eastAsiaTheme="majorEastAsia" w:hAnsi="Calibri" w:cs="Calibri"/>
      <w:color w:val="F24F4F" w:themeColor="accent1"/>
      <w:kern w:val="28"/>
      <w:sz w:val="96"/>
      <w:szCs w:val="96"/>
    </w:rPr>
  </w:style>
  <w:style w:type="paragraph" w:styleId="Subtitlu">
    <w:name w:val="Subtitle"/>
    <w:basedOn w:val="Normal"/>
    <w:next w:val="Normal"/>
    <w:link w:val="SubtitluCaracter"/>
    <w:uiPriority w:val="11"/>
    <w:qFormat/>
    <w:rsid w:val="007E6FDD"/>
    <w:pPr>
      <w:numPr>
        <w:ilvl w:val="1"/>
      </w:numPr>
      <w:spacing w:after="0" w:line="240" w:lineRule="auto"/>
    </w:pPr>
    <w:rPr>
      <w:sz w:val="32"/>
      <w:szCs w:val="32"/>
    </w:rPr>
  </w:style>
  <w:style w:type="character" w:customStyle="1" w:styleId="SubtitluCaracter">
    <w:name w:val="Subtitlu Caracter"/>
    <w:basedOn w:val="Fontdeparagrafimplicit"/>
    <w:link w:val="Subtitlu"/>
    <w:uiPriority w:val="11"/>
    <w:rsid w:val="007E6FDD"/>
    <w:rPr>
      <w:rFonts w:ascii="Times New Roman" w:hAnsi="Times New Roman" w:cs="Times New Roman"/>
      <w:sz w:val="32"/>
      <w:szCs w:val="32"/>
    </w:rPr>
  </w:style>
  <w:style w:type="paragraph" w:styleId="Frspaiere">
    <w:name w:val="No Spacing"/>
    <w:uiPriority w:val="1"/>
    <w:qFormat/>
    <w:rsid w:val="007E6FDD"/>
    <w:pPr>
      <w:spacing w:after="0" w:line="240" w:lineRule="auto"/>
    </w:pPr>
    <w:rPr>
      <w:rFonts w:ascii="Times New Roman" w:hAnsi="Times New Roman" w:cs="Times New Roman"/>
    </w:rPr>
  </w:style>
  <w:style w:type="table" w:styleId="Tabelgril">
    <w:name w:val="Table Grid"/>
    <w:basedOn w:val="TabelNormal"/>
    <w:uiPriority w:val="39"/>
    <w:rsid w:val="007E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iidecontact">
    <w:name w:val="Informații de contact"/>
    <w:basedOn w:val="Frspaiere"/>
    <w:uiPriority w:val="99"/>
    <w:qFormat/>
    <w:rsid w:val="007E6FDD"/>
    <w:rPr>
      <w:color w:val="FFFFFF" w:themeColor="background1"/>
      <w:sz w:val="22"/>
      <w:szCs w:val="22"/>
    </w:rPr>
  </w:style>
  <w:style w:type="paragraph" w:customStyle="1" w:styleId="Spaiutabel">
    <w:name w:val="Spațiu tabel"/>
    <w:basedOn w:val="Frspaiere"/>
    <w:uiPriority w:val="99"/>
    <w:rsid w:val="007E6FDD"/>
    <w:pPr>
      <w:spacing w:line="14" w:lineRule="exact"/>
    </w:pPr>
  </w:style>
  <w:style w:type="paragraph" w:styleId="Antet">
    <w:name w:val="header"/>
    <w:basedOn w:val="Normal"/>
    <w:link w:val="AntetCaracter"/>
    <w:uiPriority w:val="99"/>
    <w:unhideWhenUsed/>
    <w:rsid w:val="007E6FD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E6FDD"/>
    <w:rPr>
      <w:rFonts w:ascii="Times New Roman" w:hAnsi="Times New Roman" w:cs="Times New Roman"/>
    </w:rPr>
  </w:style>
  <w:style w:type="paragraph" w:styleId="Subsol">
    <w:name w:val="footer"/>
    <w:basedOn w:val="Normal"/>
    <w:link w:val="SubsolCaracter"/>
    <w:uiPriority w:val="99"/>
    <w:unhideWhenUsed/>
    <w:qFormat/>
    <w:rsid w:val="007E6FDD"/>
    <w:pPr>
      <w:spacing w:after="0" w:line="240" w:lineRule="auto"/>
    </w:pPr>
    <w:rPr>
      <w:rFonts w:ascii="Calibri" w:eastAsiaTheme="majorEastAsia" w:hAnsi="Calibri" w:cs="Calibri"/>
      <w:caps/>
      <w:color w:val="F24F4F" w:themeColor="accent1"/>
      <w:sz w:val="16"/>
      <w:szCs w:val="16"/>
    </w:rPr>
  </w:style>
  <w:style w:type="character" w:customStyle="1" w:styleId="SubsolCaracter">
    <w:name w:val="Subsol Caracter"/>
    <w:basedOn w:val="Fontdeparagrafimplicit"/>
    <w:link w:val="Subsol"/>
    <w:uiPriority w:val="99"/>
    <w:rsid w:val="007E6FDD"/>
    <w:rPr>
      <w:rFonts w:ascii="Calibri" w:eastAsiaTheme="majorEastAsia" w:hAnsi="Calibri" w:cs="Calibri"/>
      <w:caps/>
      <w:color w:val="F24F4F" w:themeColor="accent1"/>
      <w:sz w:val="16"/>
      <w:szCs w:val="16"/>
    </w:rPr>
  </w:style>
  <w:style w:type="character" w:customStyle="1" w:styleId="Titlu1Caracter">
    <w:name w:val="Titlu 1 Caracter"/>
    <w:basedOn w:val="Fontdeparagrafimplicit"/>
    <w:link w:val="Titlu1"/>
    <w:uiPriority w:val="9"/>
    <w:rsid w:val="007E6FDD"/>
    <w:rPr>
      <w:rFonts w:ascii="Calibri" w:eastAsiaTheme="majorEastAsia" w:hAnsi="Calibri" w:cs="Calibri"/>
      <w:color w:val="F24F4F" w:themeColor="accent1"/>
      <w:sz w:val="36"/>
      <w:szCs w:val="36"/>
    </w:rPr>
  </w:style>
  <w:style w:type="character" w:customStyle="1" w:styleId="Titlu2Caracter">
    <w:name w:val="Titlu 2 Caracter"/>
    <w:basedOn w:val="Fontdeparagrafimplicit"/>
    <w:link w:val="Titlu2"/>
    <w:uiPriority w:val="9"/>
    <w:rsid w:val="007E6FDD"/>
    <w:rPr>
      <w:rFonts w:ascii="Times New Roman" w:hAnsi="Times New Roman" w:cs="Times New Roman"/>
      <w:b/>
      <w:bCs/>
      <w:sz w:val="26"/>
      <w:szCs w:val="26"/>
    </w:rPr>
  </w:style>
  <w:style w:type="paragraph" w:styleId="Titlucuprins">
    <w:name w:val="TOC Heading"/>
    <w:basedOn w:val="Titlu1"/>
    <w:next w:val="Normal"/>
    <w:uiPriority w:val="39"/>
    <w:unhideWhenUsed/>
    <w:qFormat/>
    <w:rsid w:val="007E6FDD"/>
    <w:pPr>
      <w:pBdr>
        <w:bottom w:val="none" w:sz="0" w:space="0" w:color="auto"/>
      </w:pBdr>
      <w:spacing w:after="400"/>
      <w:outlineLvl w:val="9"/>
    </w:pPr>
    <w:rPr>
      <w:color w:val="DF1010" w:themeColor="accent1" w:themeShade="BF"/>
      <w:sz w:val="72"/>
      <w:szCs w:val="72"/>
    </w:rPr>
  </w:style>
  <w:style w:type="paragraph" w:styleId="Cuprins1">
    <w:name w:val="toc 1"/>
    <w:basedOn w:val="Normal"/>
    <w:next w:val="Normal"/>
    <w:autoRedefine/>
    <w:uiPriority w:val="39"/>
    <w:unhideWhenUsed/>
    <w:rsid w:val="007E6FDD"/>
    <w:pPr>
      <w:numPr>
        <w:numId w:val="1"/>
      </w:numPr>
      <w:spacing w:after="140" w:line="240" w:lineRule="auto"/>
      <w:ind w:right="3240"/>
    </w:pPr>
    <w:rPr>
      <w:b/>
      <w:bCs/>
      <w:sz w:val="26"/>
      <w:szCs w:val="26"/>
    </w:rPr>
  </w:style>
  <w:style w:type="paragraph" w:styleId="Cuprins2">
    <w:name w:val="toc 2"/>
    <w:basedOn w:val="Normal"/>
    <w:next w:val="Normal"/>
    <w:autoRedefine/>
    <w:uiPriority w:val="39"/>
    <w:unhideWhenUsed/>
    <w:rsid w:val="007E6FDD"/>
    <w:pPr>
      <w:tabs>
        <w:tab w:val="right" w:leader="dot" w:pos="9350"/>
      </w:tabs>
      <w:spacing w:after="100" w:line="240" w:lineRule="auto"/>
      <w:ind w:left="720" w:right="3240"/>
    </w:pPr>
    <w:rPr>
      <w:sz w:val="22"/>
      <w:szCs w:val="22"/>
    </w:rPr>
  </w:style>
  <w:style w:type="character" w:styleId="Hyperlink">
    <w:name w:val="Hyperlink"/>
    <w:basedOn w:val="Fontdeparagrafimplicit"/>
    <w:uiPriority w:val="99"/>
    <w:unhideWhenUsed/>
    <w:rsid w:val="007E6FDD"/>
    <w:rPr>
      <w:rFonts w:ascii="Times New Roman" w:hAnsi="Times New Roman" w:cs="Times New Roman"/>
      <w:color w:val="4C483D" w:themeColor="hyperlink"/>
      <w:u w:val="single"/>
    </w:rPr>
  </w:style>
  <w:style w:type="character" w:customStyle="1" w:styleId="Titlu3Caracter">
    <w:name w:val="Titlu 3 Caracter"/>
    <w:basedOn w:val="Fontdeparagrafimplicit"/>
    <w:link w:val="Titlu3"/>
    <w:uiPriority w:val="9"/>
    <w:rsid w:val="007E6FDD"/>
    <w:rPr>
      <w:rFonts w:ascii="Times New Roman" w:hAnsi="Times New Roman" w:cs="Times New Roman"/>
      <w:b/>
      <w:bCs/>
      <w:i/>
      <w:iCs/>
      <w:sz w:val="24"/>
      <w:szCs w:val="24"/>
    </w:rPr>
  </w:style>
  <w:style w:type="paragraph" w:customStyle="1" w:styleId="SiglaAlt">
    <w:name w:val="Sigla Alt."/>
    <w:basedOn w:val="Normal"/>
    <w:uiPriority w:val="99"/>
    <w:unhideWhenUsed/>
    <w:rsid w:val="007E6FDD"/>
    <w:pPr>
      <w:spacing w:before="720" w:line="240" w:lineRule="auto"/>
      <w:ind w:left="720"/>
    </w:pPr>
  </w:style>
  <w:style w:type="paragraph" w:customStyle="1" w:styleId="SubsolAlt">
    <w:name w:val="Subsol Alt."/>
    <w:basedOn w:val="Normal"/>
    <w:uiPriority w:val="99"/>
    <w:unhideWhenUsed/>
    <w:qFormat/>
    <w:rsid w:val="007E6FDD"/>
    <w:pPr>
      <w:spacing w:after="0" w:line="240" w:lineRule="auto"/>
    </w:pPr>
    <w:rPr>
      <w:i/>
      <w:iCs/>
      <w:sz w:val="18"/>
      <w:szCs w:val="18"/>
    </w:rPr>
  </w:style>
  <w:style w:type="table" w:customStyle="1" w:styleId="TabelSfat">
    <w:name w:val="Tabel Sfat"/>
    <w:basedOn w:val="TabelNormal"/>
    <w:uiPriority w:val="99"/>
    <w:rsid w:val="007E6FDD"/>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xtsfat">
    <w:name w:val="Text sfat"/>
    <w:basedOn w:val="Normal"/>
    <w:uiPriority w:val="99"/>
    <w:rsid w:val="007E6FDD"/>
    <w:pPr>
      <w:spacing w:before="160" w:after="160" w:line="264" w:lineRule="auto"/>
      <w:ind w:right="576"/>
    </w:pPr>
    <w:rPr>
      <w:rFonts w:ascii="Calibri" w:eastAsiaTheme="majorEastAsia" w:hAnsi="Calibri" w:cs="Calibri"/>
      <w:i/>
      <w:iCs/>
      <w:sz w:val="16"/>
      <w:szCs w:val="16"/>
    </w:rPr>
  </w:style>
  <w:style w:type="paragraph" w:customStyle="1" w:styleId="Pictogram">
    <w:name w:val="Pictogramă"/>
    <w:basedOn w:val="Normal"/>
    <w:uiPriority w:val="99"/>
    <w:unhideWhenUsed/>
    <w:qFormat/>
    <w:rsid w:val="007E6FDD"/>
    <w:pPr>
      <w:spacing w:before="160" w:after="160" w:line="240" w:lineRule="auto"/>
      <w:jc w:val="center"/>
    </w:pPr>
  </w:style>
  <w:style w:type="character" w:customStyle="1" w:styleId="Titlu4Caracter">
    <w:name w:val="Titlu 4 Caracter"/>
    <w:basedOn w:val="Fontdeparagrafimplicit"/>
    <w:link w:val="Titlu4"/>
    <w:uiPriority w:val="9"/>
    <w:semiHidden/>
    <w:rsid w:val="007E6FDD"/>
    <w:rPr>
      <w:rFonts w:ascii="Calibri" w:eastAsiaTheme="majorEastAsia" w:hAnsi="Calibri" w:cs="Calibri"/>
      <w:i/>
      <w:iCs/>
      <w:color w:val="DF1010" w:themeColor="accent1" w:themeShade="BF"/>
    </w:rPr>
  </w:style>
  <w:style w:type="table" w:customStyle="1" w:styleId="TabelFinanciar">
    <w:name w:val="Tabel Financiar"/>
    <w:basedOn w:val="TabelNormal"/>
    <w:uiPriority w:val="99"/>
    <w:rsid w:val="007E6FDD"/>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Cuprins3">
    <w:name w:val="toc 3"/>
    <w:basedOn w:val="Normal"/>
    <w:next w:val="Normal"/>
    <w:autoRedefine/>
    <w:uiPriority w:val="39"/>
    <w:semiHidden/>
    <w:unhideWhenUsed/>
    <w:rsid w:val="007E6FDD"/>
    <w:pPr>
      <w:spacing w:after="100"/>
      <w:ind w:left="720" w:right="3240"/>
    </w:pPr>
  </w:style>
  <w:style w:type="paragraph" w:styleId="Cuprins4">
    <w:name w:val="toc 4"/>
    <w:basedOn w:val="Normal"/>
    <w:next w:val="Normal"/>
    <w:autoRedefine/>
    <w:uiPriority w:val="39"/>
    <w:semiHidden/>
    <w:unhideWhenUsed/>
    <w:rsid w:val="007E6FDD"/>
    <w:pPr>
      <w:spacing w:after="100"/>
      <w:ind w:left="720" w:right="3240"/>
    </w:pPr>
  </w:style>
  <w:style w:type="paragraph" w:customStyle="1" w:styleId="Marcatortextsfat">
    <w:name w:val="Marcator text sfat"/>
    <w:basedOn w:val="Textsfat"/>
    <w:qFormat/>
    <w:rsid w:val="007E6FDD"/>
    <w:pPr>
      <w:numPr>
        <w:numId w:val="2"/>
      </w:numPr>
    </w:pPr>
    <w:rPr>
      <w:color w:val="404040" w:themeColor="text1" w:themeTint="BF"/>
    </w:rPr>
  </w:style>
  <w:style w:type="character" w:styleId="Robust">
    <w:name w:val="Strong"/>
    <w:basedOn w:val="Fontdeparagrafimplicit"/>
    <w:uiPriority w:val="22"/>
    <w:qFormat/>
    <w:rsid w:val="007E6FDD"/>
    <w:rPr>
      <w:rFonts w:ascii="Times New Roman" w:hAnsi="Times New Roman" w:cs="Times New Roman"/>
      <w:b/>
      <w:bCs/>
    </w:rPr>
  </w:style>
  <w:style w:type="character" w:styleId="Meniune">
    <w:name w:val="Mention"/>
    <w:basedOn w:val="Fontdeparagrafimplicit"/>
    <w:uiPriority w:val="99"/>
    <w:semiHidden/>
    <w:unhideWhenUsed/>
    <w:rsid w:val="007E6FDD"/>
    <w:rPr>
      <w:rFonts w:ascii="Times New Roman" w:hAnsi="Times New Roman" w:cs="Times New Roman"/>
      <w:color w:val="2B579A"/>
      <w:shd w:val="clear" w:color="auto" w:fill="E1DFDD"/>
    </w:rPr>
  </w:style>
  <w:style w:type="numbering" w:styleId="111111">
    <w:name w:val="Outline List 2"/>
    <w:basedOn w:val="FrListare"/>
    <w:uiPriority w:val="99"/>
    <w:semiHidden/>
    <w:unhideWhenUsed/>
    <w:rsid w:val="007E6FDD"/>
    <w:pPr>
      <w:numPr>
        <w:numId w:val="4"/>
      </w:numPr>
    </w:pPr>
  </w:style>
  <w:style w:type="numbering" w:styleId="1ai">
    <w:name w:val="Outline List 1"/>
    <w:basedOn w:val="FrListare"/>
    <w:uiPriority w:val="99"/>
    <w:semiHidden/>
    <w:unhideWhenUsed/>
    <w:rsid w:val="007E6FDD"/>
    <w:pPr>
      <w:numPr>
        <w:numId w:val="5"/>
      </w:numPr>
    </w:pPr>
  </w:style>
  <w:style w:type="character" w:styleId="CodHTML">
    <w:name w:val="HTML Code"/>
    <w:basedOn w:val="Fontdeparagrafimplicit"/>
    <w:uiPriority w:val="99"/>
    <w:semiHidden/>
    <w:unhideWhenUsed/>
    <w:rsid w:val="007E6FDD"/>
    <w:rPr>
      <w:rFonts w:ascii="Consolas" w:hAnsi="Consolas" w:cs="Times New Roman"/>
      <w:sz w:val="20"/>
      <w:szCs w:val="20"/>
    </w:rPr>
  </w:style>
  <w:style w:type="character" w:styleId="VariabilHTML">
    <w:name w:val="HTML Variable"/>
    <w:basedOn w:val="Fontdeparagrafimplicit"/>
    <w:uiPriority w:val="99"/>
    <w:semiHidden/>
    <w:unhideWhenUsed/>
    <w:rsid w:val="007E6FDD"/>
    <w:rPr>
      <w:rFonts w:ascii="Times New Roman" w:hAnsi="Times New Roman" w:cs="Times New Roman"/>
      <w:i/>
      <w:iCs/>
    </w:rPr>
  </w:style>
  <w:style w:type="paragraph" w:styleId="AdresHTML">
    <w:name w:val="HTML Address"/>
    <w:basedOn w:val="Normal"/>
    <w:link w:val="AdresHTMLCaracter"/>
    <w:uiPriority w:val="99"/>
    <w:semiHidden/>
    <w:unhideWhenUsed/>
    <w:rsid w:val="007E6FDD"/>
    <w:pPr>
      <w:spacing w:after="0" w:line="240" w:lineRule="auto"/>
    </w:pPr>
    <w:rPr>
      <w:i/>
      <w:iCs/>
    </w:rPr>
  </w:style>
  <w:style w:type="character" w:customStyle="1" w:styleId="AdresHTMLCaracter">
    <w:name w:val="Adresă HTML Caracter"/>
    <w:basedOn w:val="Fontdeparagrafimplicit"/>
    <w:link w:val="AdresHTML"/>
    <w:uiPriority w:val="99"/>
    <w:semiHidden/>
    <w:rsid w:val="007E6FDD"/>
    <w:rPr>
      <w:rFonts w:ascii="Times New Roman" w:hAnsi="Times New Roman" w:cs="Times New Roman"/>
      <w:i/>
      <w:iCs/>
    </w:rPr>
  </w:style>
  <w:style w:type="character" w:styleId="DefiniieHTML">
    <w:name w:val="HTML Definition"/>
    <w:basedOn w:val="Fontdeparagrafimplicit"/>
    <w:uiPriority w:val="99"/>
    <w:semiHidden/>
    <w:unhideWhenUsed/>
    <w:rsid w:val="007E6FDD"/>
    <w:rPr>
      <w:rFonts w:ascii="Times New Roman" w:hAnsi="Times New Roman" w:cs="Times New Roman"/>
      <w:i/>
      <w:iCs/>
    </w:rPr>
  </w:style>
  <w:style w:type="character" w:styleId="CitareHTML">
    <w:name w:val="HTML Cite"/>
    <w:basedOn w:val="Fontdeparagrafimplicit"/>
    <w:uiPriority w:val="99"/>
    <w:semiHidden/>
    <w:unhideWhenUsed/>
    <w:rsid w:val="007E6FDD"/>
    <w:rPr>
      <w:rFonts w:ascii="Times New Roman" w:hAnsi="Times New Roman" w:cs="Times New Roman"/>
      <w:i/>
      <w:iCs/>
    </w:rPr>
  </w:style>
  <w:style w:type="character" w:styleId="MaindescrisHTML">
    <w:name w:val="HTML Typewriter"/>
    <w:basedOn w:val="Fontdeparagrafimplicit"/>
    <w:uiPriority w:val="99"/>
    <w:semiHidden/>
    <w:unhideWhenUsed/>
    <w:rsid w:val="007E6FDD"/>
    <w:rPr>
      <w:rFonts w:ascii="Consolas" w:hAnsi="Consolas" w:cs="Times New Roman"/>
      <w:sz w:val="20"/>
      <w:szCs w:val="20"/>
    </w:rPr>
  </w:style>
  <w:style w:type="character" w:styleId="MostrHTML">
    <w:name w:val="HTML Sample"/>
    <w:basedOn w:val="Fontdeparagrafimplicit"/>
    <w:uiPriority w:val="99"/>
    <w:semiHidden/>
    <w:unhideWhenUsed/>
    <w:rsid w:val="007E6FDD"/>
    <w:rPr>
      <w:rFonts w:ascii="Consolas" w:hAnsi="Consolas" w:cs="Times New Roman"/>
      <w:sz w:val="24"/>
      <w:szCs w:val="24"/>
    </w:rPr>
  </w:style>
  <w:style w:type="character" w:styleId="AcronimHTML">
    <w:name w:val="HTML Acronym"/>
    <w:basedOn w:val="Fontdeparagrafimplicit"/>
    <w:uiPriority w:val="99"/>
    <w:semiHidden/>
    <w:unhideWhenUsed/>
    <w:rsid w:val="007E6FDD"/>
    <w:rPr>
      <w:rFonts w:ascii="Times New Roman" w:hAnsi="Times New Roman" w:cs="Times New Roman"/>
    </w:rPr>
  </w:style>
  <w:style w:type="character" w:styleId="TastaturHTML">
    <w:name w:val="HTML Keyboard"/>
    <w:basedOn w:val="Fontdeparagrafimplicit"/>
    <w:uiPriority w:val="99"/>
    <w:semiHidden/>
    <w:unhideWhenUsed/>
    <w:rsid w:val="007E6FDD"/>
    <w:rPr>
      <w:rFonts w:ascii="Consolas" w:hAnsi="Consolas" w:cs="Times New Roman"/>
      <w:sz w:val="20"/>
      <w:szCs w:val="20"/>
    </w:rPr>
  </w:style>
  <w:style w:type="paragraph" w:styleId="PreformatatHTML">
    <w:name w:val="HTML Preformatted"/>
    <w:basedOn w:val="Normal"/>
    <w:link w:val="PreformatatHTMLCaracter"/>
    <w:uiPriority w:val="99"/>
    <w:semiHidden/>
    <w:unhideWhenUsed/>
    <w:rsid w:val="007E6FDD"/>
    <w:pPr>
      <w:spacing w:after="0" w:line="240" w:lineRule="auto"/>
    </w:pPr>
    <w:rPr>
      <w:rFonts w:ascii="Consolas" w:hAnsi="Consolas"/>
    </w:rPr>
  </w:style>
  <w:style w:type="character" w:customStyle="1" w:styleId="PreformatatHTMLCaracter">
    <w:name w:val="Preformatat HTML Caracter"/>
    <w:basedOn w:val="Fontdeparagrafimplicit"/>
    <w:link w:val="PreformatatHTML"/>
    <w:uiPriority w:val="99"/>
    <w:semiHidden/>
    <w:rsid w:val="007E6FDD"/>
    <w:rPr>
      <w:rFonts w:ascii="Consolas" w:hAnsi="Consolas" w:cs="Times New Roman"/>
    </w:rPr>
  </w:style>
  <w:style w:type="paragraph" w:styleId="Cuprins5">
    <w:name w:val="toc 5"/>
    <w:basedOn w:val="Normal"/>
    <w:next w:val="Normal"/>
    <w:autoRedefine/>
    <w:uiPriority w:val="39"/>
    <w:semiHidden/>
    <w:unhideWhenUsed/>
    <w:rsid w:val="007E6FDD"/>
    <w:pPr>
      <w:spacing w:after="100"/>
      <w:ind w:left="800"/>
    </w:pPr>
  </w:style>
  <w:style w:type="paragraph" w:styleId="Cuprins6">
    <w:name w:val="toc 6"/>
    <w:basedOn w:val="Normal"/>
    <w:next w:val="Normal"/>
    <w:autoRedefine/>
    <w:uiPriority w:val="39"/>
    <w:semiHidden/>
    <w:unhideWhenUsed/>
    <w:rsid w:val="007E6FDD"/>
    <w:pPr>
      <w:spacing w:after="100"/>
      <w:ind w:left="1000"/>
    </w:pPr>
  </w:style>
  <w:style w:type="paragraph" w:styleId="Cuprins7">
    <w:name w:val="toc 7"/>
    <w:basedOn w:val="Normal"/>
    <w:next w:val="Normal"/>
    <w:autoRedefine/>
    <w:uiPriority w:val="39"/>
    <w:semiHidden/>
    <w:unhideWhenUsed/>
    <w:rsid w:val="007E6FDD"/>
    <w:pPr>
      <w:spacing w:after="100"/>
      <w:ind w:left="1200"/>
    </w:pPr>
  </w:style>
  <w:style w:type="paragraph" w:styleId="Cuprins8">
    <w:name w:val="toc 8"/>
    <w:basedOn w:val="Normal"/>
    <w:next w:val="Normal"/>
    <w:autoRedefine/>
    <w:uiPriority w:val="39"/>
    <w:semiHidden/>
    <w:unhideWhenUsed/>
    <w:rsid w:val="007E6FDD"/>
    <w:pPr>
      <w:spacing w:after="100"/>
      <w:ind w:left="1400"/>
    </w:pPr>
  </w:style>
  <w:style w:type="paragraph" w:styleId="Cuprins9">
    <w:name w:val="toc 9"/>
    <w:basedOn w:val="Normal"/>
    <w:next w:val="Normal"/>
    <w:autoRedefine/>
    <w:uiPriority w:val="39"/>
    <w:semiHidden/>
    <w:unhideWhenUsed/>
    <w:rsid w:val="007E6FDD"/>
    <w:pPr>
      <w:spacing w:after="100"/>
      <w:ind w:left="1600"/>
    </w:pPr>
  </w:style>
  <w:style w:type="character" w:styleId="Referiresubtil">
    <w:name w:val="Subtle Reference"/>
    <w:basedOn w:val="Fontdeparagrafimplicit"/>
    <w:uiPriority w:val="31"/>
    <w:semiHidden/>
    <w:unhideWhenUsed/>
    <w:qFormat/>
    <w:rsid w:val="007E6FDD"/>
    <w:rPr>
      <w:rFonts w:ascii="Times New Roman" w:hAnsi="Times New Roman" w:cs="Times New Roman"/>
      <w:smallCaps/>
      <w:color w:val="5A5A5A" w:themeColor="text1" w:themeTint="A5"/>
    </w:rPr>
  </w:style>
  <w:style w:type="character" w:styleId="Accentuaresubtil">
    <w:name w:val="Subtle Emphasis"/>
    <w:basedOn w:val="Fontdeparagrafimplicit"/>
    <w:uiPriority w:val="19"/>
    <w:semiHidden/>
    <w:unhideWhenUsed/>
    <w:qFormat/>
    <w:rsid w:val="007E6FDD"/>
    <w:rPr>
      <w:rFonts w:ascii="Times New Roman" w:hAnsi="Times New Roman" w:cs="Times New Roman"/>
      <w:i/>
      <w:iCs/>
      <w:color w:val="404040" w:themeColor="text1" w:themeTint="BF"/>
    </w:rPr>
  </w:style>
  <w:style w:type="table" w:styleId="TabelProfesional">
    <w:name w:val="Table Professional"/>
    <w:basedOn w:val="TabelNormal"/>
    <w:uiPriority w:val="99"/>
    <w:semiHidden/>
    <w:unhideWhenUsed/>
    <w:rsid w:val="007E6FD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medie1">
    <w:name w:val="Medium List 1"/>
    <w:basedOn w:val="TabelNormal"/>
    <w:uiPriority w:val="65"/>
    <w:semiHidden/>
    <w:unhideWhenUsed/>
    <w:rsid w:val="007E6FD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7E6FDD"/>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Listmedie1-Accentuare2">
    <w:name w:val="Medium List 1 Accent 2"/>
    <w:basedOn w:val="TabelNormal"/>
    <w:uiPriority w:val="65"/>
    <w:semiHidden/>
    <w:unhideWhenUsed/>
    <w:rsid w:val="007E6FDD"/>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Listmedie1-Accentuare3">
    <w:name w:val="Medium List 1 Accent 3"/>
    <w:basedOn w:val="TabelNormal"/>
    <w:uiPriority w:val="65"/>
    <w:semiHidden/>
    <w:unhideWhenUsed/>
    <w:rsid w:val="007E6FDD"/>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Listmedie1-Accentuare4">
    <w:name w:val="Medium List 1 Accent 4"/>
    <w:basedOn w:val="TabelNormal"/>
    <w:uiPriority w:val="65"/>
    <w:semiHidden/>
    <w:unhideWhenUsed/>
    <w:rsid w:val="007E6FDD"/>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Listmedie1-Accentuare5">
    <w:name w:val="Medium List 1 Accent 5"/>
    <w:basedOn w:val="TabelNormal"/>
    <w:uiPriority w:val="65"/>
    <w:semiHidden/>
    <w:unhideWhenUsed/>
    <w:rsid w:val="007E6FDD"/>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Listmedie1-Accentuare6">
    <w:name w:val="Medium List 1 Accent 6"/>
    <w:basedOn w:val="TabelNormal"/>
    <w:uiPriority w:val="65"/>
    <w:semiHidden/>
    <w:unhideWhenUsed/>
    <w:rsid w:val="007E6FDD"/>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Listmedie2">
    <w:name w:val="Medium List 2"/>
    <w:basedOn w:val="TabelNormal"/>
    <w:uiPriority w:val="66"/>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7E6FD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7E6FDD"/>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7E6FDD"/>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7E6FDD"/>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7E6FDD"/>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7E6FDD"/>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7E6FDD"/>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7E6F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7E6F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7E6F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7E6F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7E6F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7E6F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7E6F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medie1">
    <w:name w:val="Medium Grid 1"/>
    <w:basedOn w:val="TabelNormal"/>
    <w:uiPriority w:val="67"/>
    <w:semiHidden/>
    <w:unhideWhenUsed/>
    <w:rsid w:val="007E6FD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7E6FDD"/>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Grilmedie1-Accentuare2">
    <w:name w:val="Medium Grid 1 Accent 2"/>
    <w:basedOn w:val="TabelNormal"/>
    <w:uiPriority w:val="67"/>
    <w:semiHidden/>
    <w:unhideWhenUsed/>
    <w:rsid w:val="007E6FDD"/>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lmedie1-Accentuare3">
    <w:name w:val="Medium Grid 1 Accent 3"/>
    <w:basedOn w:val="TabelNormal"/>
    <w:uiPriority w:val="67"/>
    <w:semiHidden/>
    <w:unhideWhenUsed/>
    <w:rsid w:val="007E6FDD"/>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lmedie1-Accentuare4">
    <w:name w:val="Medium Grid 1 Accent 4"/>
    <w:basedOn w:val="TabelNormal"/>
    <w:uiPriority w:val="67"/>
    <w:semiHidden/>
    <w:unhideWhenUsed/>
    <w:rsid w:val="007E6FDD"/>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Grilmedie1-Accentuare5">
    <w:name w:val="Medium Grid 1 Accent 5"/>
    <w:basedOn w:val="TabelNormal"/>
    <w:uiPriority w:val="67"/>
    <w:semiHidden/>
    <w:unhideWhenUsed/>
    <w:rsid w:val="007E6FDD"/>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lmedie1-Accentuare6">
    <w:name w:val="Medium Grid 1 Accent 6"/>
    <w:basedOn w:val="TabelNormal"/>
    <w:uiPriority w:val="67"/>
    <w:semiHidden/>
    <w:unhideWhenUsed/>
    <w:rsid w:val="007E6FDD"/>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Grilmedie2">
    <w:name w:val="Medium Grid 2"/>
    <w:basedOn w:val="TabelNormal"/>
    <w:uiPriority w:val="68"/>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7E6FDD"/>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7E6F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7E6F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Grilmedie3-Accentuare2">
    <w:name w:val="Medium Grid 3 Accent 2"/>
    <w:basedOn w:val="TabelNormal"/>
    <w:uiPriority w:val="69"/>
    <w:semiHidden/>
    <w:unhideWhenUsed/>
    <w:rsid w:val="007E6F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Grilmedie3-Accentuare3">
    <w:name w:val="Medium Grid 3 Accent 3"/>
    <w:basedOn w:val="TabelNormal"/>
    <w:uiPriority w:val="69"/>
    <w:semiHidden/>
    <w:unhideWhenUsed/>
    <w:rsid w:val="007E6F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Grilmedie3-Accentuare4">
    <w:name w:val="Medium Grid 3 Accent 4"/>
    <w:basedOn w:val="TabelNormal"/>
    <w:uiPriority w:val="69"/>
    <w:semiHidden/>
    <w:unhideWhenUsed/>
    <w:rsid w:val="007E6F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Grilmedie3-Accentuare5">
    <w:name w:val="Medium Grid 3 Accent 5"/>
    <w:basedOn w:val="TabelNormal"/>
    <w:uiPriority w:val="69"/>
    <w:semiHidden/>
    <w:unhideWhenUsed/>
    <w:rsid w:val="007E6F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Grilmedie3-Accentuare6">
    <w:name w:val="Medium Grid 3 Accent 6"/>
    <w:basedOn w:val="TabelNormal"/>
    <w:uiPriority w:val="69"/>
    <w:semiHidden/>
    <w:unhideWhenUsed/>
    <w:rsid w:val="007E6F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e">
    <w:name w:val="Bibliography"/>
    <w:basedOn w:val="Normal"/>
    <w:next w:val="Normal"/>
    <w:uiPriority w:val="37"/>
    <w:semiHidden/>
    <w:unhideWhenUsed/>
    <w:rsid w:val="007E6FDD"/>
  </w:style>
  <w:style w:type="character" w:styleId="Titlulcrii">
    <w:name w:val="Book Title"/>
    <w:basedOn w:val="Fontdeparagrafimplicit"/>
    <w:uiPriority w:val="33"/>
    <w:semiHidden/>
    <w:unhideWhenUsed/>
    <w:qFormat/>
    <w:rsid w:val="007E6FDD"/>
    <w:rPr>
      <w:rFonts w:ascii="Times New Roman" w:hAnsi="Times New Roman" w:cs="Times New Roman"/>
      <w:b/>
      <w:bCs/>
      <w:i/>
      <w:iCs/>
      <w:spacing w:val="5"/>
    </w:rPr>
  </w:style>
  <w:style w:type="character" w:styleId="Hashtag">
    <w:name w:val="Hashtag"/>
    <w:basedOn w:val="Fontdeparagrafimplicit"/>
    <w:uiPriority w:val="99"/>
    <w:semiHidden/>
    <w:unhideWhenUsed/>
    <w:rsid w:val="007E6FDD"/>
    <w:rPr>
      <w:rFonts w:ascii="Times New Roman" w:hAnsi="Times New Roman" w:cs="Times New Roman"/>
      <w:color w:val="2B579A"/>
      <w:shd w:val="clear" w:color="auto" w:fill="E1DFDD"/>
    </w:rPr>
  </w:style>
  <w:style w:type="paragraph" w:styleId="Antetmesaj">
    <w:name w:val="Message Header"/>
    <w:basedOn w:val="Normal"/>
    <w:link w:val="AntetmesajCaracter"/>
    <w:uiPriority w:val="99"/>
    <w:semiHidden/>
    <w:unhideWhenUsed/>
    <w:rsid w:val="007E6F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sz w:val="24"/>
      <w:szCs w:val="24"/>
    </w:rPr>
  </w:style>
  <w:style w:type="character" w:customStyle="1" w:styleId="AntetmesajCaracter">
    <w:name w:val="Antet mesaj Caracter"/>
    <w:basedOn w:val="Fontdeparagrafimplicit"/>
    <w:link w:val="Antetmesaj"/>
    <w:uiPriority w:val="99"/>
    <w:semiHidden/>
    <w:rsid w:val="007E6FDD"/>
    <w:rPr>
      <w:rFonts w:ascii="Calibri" w:eastAsiaTheme="majorEastAsia" w:hAnsi="Calibri" w:cs="Calibri"/>
      <w:sz w:val="24"/>
      <w:szCs w:val="24"/>
      <w:shd w:val="pct20" w:color="auto" w:fill="auto"/>
    </w:rPr>
  </w:style>
  <w:style w:type="table" w:styleId="TabelElegant">
    <w:name w:val="Table Elegant"/>
    <w:basedOn w:val="TabelNormal"/>
    <w:uiPriority w:val="99"/>
    <w:semiHidden/>
    <w:unhideWhenUsed/>
    <w:rsid w:val="007E6FD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7E6FDD"/>
    <w:pPr>
      <w:ind w:left="360" w:hanging="360"/>
      <w:contextualSpacing/>
    </w:pPr>
  </w:style>
  <w:style w:type="paragraph" w:styleId="Lista2">
    <w:name w:val="List 2"/>
    <w:basedOn w:val="Normal"/>
    <w:uiPriority w:val="99"/>
    <w:semiHidden/>
    <w:unhideWhenUsed/>
    <w:rsid w:val="007E6FDD"/>
    <w:pPr>
      <w:ind w:left="720" w:hanging="360"/>
      <w:contextualSpacing/>
    </w:pPr>
  </w:style>
  <w:style w:type="paragraph" w:styleId="Lista3">
    <w:name w:val="List 3"/>
    <w:basedOn w:val="Normal"/>
    <w:uiPriority w:val="99"/>
    <w:semiHidden/>
    <w:unhideWhenUsed/>
    <w:rsid w:val="007E6FDD"/>
    <w:pPr>
      <w:ind w:left="1080" w:hanging="360"/>
      <w:contextualSpacing/>
    </w:pPr>
  </w:style>
  <w:style w:type="paragraph" w:styleId="Lista4">
    <w:name w:val="List 4"/>
    <w:basedOn w:val="Normal"/>
    <w:uiPriority w:val="99"/>
    <w:semiHidden/>
    <w:unhideWhenUsed/>
    <w:rsid w:val="007E6FDD"/>
    <w:pPr>
      <w:ind w:left="1440" w:hanging="360"/>
      <w:contextualSpacing/>
    </w:pPr>
  </w:style>
  <w:style w:type="paragraph" w:styleId="Lista5">
    <w:name w:val="List 5"/>
    <w:basedOn w:val="Normal"/>
    <w:uiPriority w:val="99"/>
    <w:semiHidden/>
    <w:unhideWhenUsed/>
    <w:rsid w:val="007E6FDD"/>
    <w:pPr>
      <w:ind w:left="1800" w:hanging="360"/>
      <w:contextualSpacing/>
    </w:pPr>
  </w:style>
  <w:style w:type="table" w:styleId="TabelList1">
    <w:name w:val="Table List 1"/>
    <w:basedOn w:val="TabelNormal"/>
    <w:uiPriority w:val="99"/>
    <w:semiHidden/>
    <w:unhideWhenUsed/>
    <w:rsid w:val="007E6F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
    <w:name w:val="Table List 2"/>
    <w:basedOn w:val="TabelNormal"/>
    <w:uiPriority w:val="99"/>
    <w:semiHidden/>
    <w:unhideWhenUsed/>
    <w:rsid w:val="007E6F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
    <w:name w:val="Table List 3"/>
    <w:basedOn w:val="TabelNormal"/>
    <w:uiPriority w:val="99"/>
    <w:semiHidden/>
    <w:unhideWhenUsed/>
    <w:rsid w:val="007E6FD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
    <w:name w:val="Table List 4"/>
    <w:basedOn w:val="TabelNormal"/>
    <w:uiPriority w:val="99"/>
    <w:semiHidden/>
    <w:unhideWhenUsed/>
    <w:rsid w:val="007E6FD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7E6FD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7E6FD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7E6F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7E6F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are">
    <w:name w:val="List Continue"/>
    <w:basedOn w:val="Normal"/>
    <w:uiPriority w:val="99"/>
    <w:semiHidden/>
    <w:unhideWhenUsed/>
    <w:rsid w:val="007E6FDD"/>
    <w:pPr>
      <w:spacing w:after="120"/>
      <w:ind w:left="360"/>
      <w:contextualSpacing/>
    </w:pPr>
  </w:style>
  <w:style w:type="paragraph" w:styleId="Listcontinuare2">
    <w:name w:val="List Continue 2"/>
    <w:basedOn w:val="Normal"/>
    <w:uiPriority w:val="99"/>
    <w:semiHidden/>
    <w:unhideWhenUsed/>
    <w:rsid w:val="007E6FDD"/>
    <w:pPr>
      <w:spacing w:after="120"/>
      <w:ind w:left="720"/>
      <w:contextualSpacing/>
    </w:pPr>
  </w:style>
  <w:style w:type="paragraph" w:styleId="Listcontinuare3">
    <w:name w:val="List Continue 3"/>
    <w:basedOn w:val="Normal"/>
    <w:uiPriority w:val="99"/>
    <w:semiHidden/>
    <w:unhideWhenUsed/>
    <w:rsid w:val="007E6FDD"/>
    <w:pPr>
      <w:spacing w:after="120"/>
      <w:ind w:left="1080"/>
      <w:contextualSpacing/>
    </w:pPr>
  </w:style>
  <w:style w:type="paragraph" w:styleId="Listcontinuare4">
    <w:name w:val="List Continue 4"/>
    <w:basedOn w:val="Normal"/>
    <w:uiPriority w:val="99"/>
    <w:semiHidden/>
    <w:unhideWhenUsed/>
    <w:rsid w:val="007E6FDD"/>
    <w:pPr>
      <w:spacing w:after="120"/>
      <w:ind w:left="1440"/>
      <w:contextualSpacing/>
    </w:pPr>
  </w:style>
  <w:style w:type="paragraph" w:styleId="Listcontinuare5">
    <w:name w:val="List Continue 5"/>
    <w:basedOn w:val="Normal"/>
    <w:uiPriority w:val="99"/>
    <w:semiHidden/>
    <w:unhideWhenUsed/>
    <w:rsid w:val="007E6FDD"/>
    <w:pPr>
      <w:spacing w:after="120"/>
      <w:ind w:left="1800"/>
      <w:contextualSpacing/>
    </w:pPr>
  </w:style>
  <w:style w:type="paragraph" w:styleId="Listparagraf">
    <w:name w:val="List Paragraph"/>
    <w:basedOn w:val="Normal"/>
    <w:uiPriority w:val="34"/>
    <w:semiHidden/>
    <w:unhideWhenUsed/>
    <w:qFormat/>
    <w:rsid w:val="007E6FDD"/>
    <w:pPr>
      <w:ind w:left="720"/>
      <w:contextualSpacing/>
    </w:pPr>
  </w:style>
  <w:style w:type="paragraph" w:styleId="Listnumerotat">
    <w:name w:val="List Number"/>
    <w:basedOn w:val="Normal"/>
    <w:uiPriority w:val="99"/>
    <w:semiHidden/>
    <w:unhideWhenUsed/>
    <w:rsid w:val="007E6FDD"/>
    <w:pPr>
      <w:numPr>
        <w:numId w:val="6"/>
      </w:numPr>
      <w:contextualSpacing/>
    </w:pPr>
  </w:style>
  <w:style w:type="paragraph" w:styleId="Listanumerotat2">
    <w:name w:val="List Number 2"/>
    <w:basedOn w:val="Normal"/>
    <w:uiPriority w:val="99"/>
    <w:semiHidden/>
    <w:unhideWhenUsed/>
    <w:rsid w:val="007E6FDD"/>
    <w:pPr>
      <w:numPr>
        <w:numId w:val="7"/>
      </w:numPr>
      <w:contextualSpacing/>
    </w:pPr>
  </w:style>
  <w:style w:type="paragraph" w:styleId="Listanumerotat3">
    <w:name w:val="List Number 3"/>
    <w:basedOn w:val="Normal"/>
    <w:uiPriority w:val="99"/>
    <w:semiHidden/>
    <w:unhideWhenUsed/>
    <w:rsid w:val="007E6FDD"/>
    <w:pPr>
      <w:numPr>
        <w:numId w:val="8"/>
      </w:numPr>
      <w:contextualSpacing/>
    </w:pPr>
  </w:style>
  <w:style w:type="paragraph" w:styleId="Listanumerotat4">
    <w:name w:val="List Number 4"/>
    <w:basedOn w:val="Normal"/>
    <w:uiPriority w:val="99"/>
    <w:semiHidden/>
    <w:unhideWhenUsed/>
    <w:rsid w:val="007E6FDD"/>
    <w:pPr>
      <w:numPr>
        <w:numId w:val="9"/>
      </w:numPr>
      <w:contextualSpacing/>
    </w:pPr>
  </w:style>
  <w:style w:type="paragraph" w:styleId="Listanumerotat5">
    <w:name w:val="List Number 5"/>
    <w:basedOn w:val="Normal"/>
    <w:uiPriority w:val="99"/>
    <w:semiHidden/>
    <w:unhideWhenUsed/>
    <w:rsid w:val="007E6FDD"/>
    <w:pPr>
      <w:numPr>
        <w:numId w:val="10"/>
      </w:numPr>
      <w:contextualSpacing/>
    </w:pPr>
  </w:style>
  <w:style w:type="paragraph" w:styleId="Listcumarcatori">
    <w:name w:val="List Bullet"/>
    <w:basedOn w:val="Normal"/>
    <w:uiPriority w:val="99"/>
    <w:semiHidden/>
    <w:unhideWhenUsed/>
    <w:rsid w:val="007E6FDD"/>
    <w:pPr>
      <w:numPr>
        <w:numId w:val="11"/>
      </w:numPr>
      <w:contextualSpacing/>
    </w:pPr>
  </w:style>
  <w:style w:type="paragraph" w:styleId="Listacumarcatori2">
    <w:name w:val="List Bullet 2"/>
    <w:basedOn w:val="Normal"/>
    <w:uiPriority w:val="99"/>
    <w:semiHidden/>
    <w:unhideWhenUsed/>
    <w:rsid w:val="007E6FDD"/>
    <w:pPr>
      <w:numPr>
        <w:numId w:val="12"/>
      </w:numPr>
      <w:contextualSpacing/>
    </w:pPr>
  </w:style>
  <w:style w:type="paragraph" w:styleId="Listacumarcatori3">
    <w:name w:val="List Bullet 3"/>
    <w:basedOn w:val="Normal"/>
    <w:uiPriority w:val="99"/>
    <w:semiHidden/>
    <w:unhideWhenUsed/>
    <w:rsid w:val="007E6FDD"/>
    <w:pPr>
      <w:numPr>
        <w:numId w:val="13"/>
      </w:numPr>
      <w:contextualSpacing/>
    </w:pPr>
  </w:style>
  <w:style w:type="paragraph" w:styleId="Listacumarcatori4">
    <w:name w:val="List Bullet 4"/>
    <w:basedOn w:val="Normal"/>
    <w:uiPriority w:val="99"/>
    <w:semiHidden/>
    <w:unhideWhenUsed/>
    <w:rsid w:val="007E6FDD"/>
    <w:pPr>
      <w:numPr>
        <w:numId w:val="14"/>
      </w:numPr>
      <w:contextualSpacing/>
    </w:pPr>
  </w:style>
  <w:style w:type="paragraph" w:styleId="Listacumarcatori5">
    <w:name w:val="List Bullet 5"/>
    <w:basedOn w:val="Normal"/>
    <w:uiPriority w:val="99"/>
    <w:semiHidden/>
    <w:unhideWhenUsed/>
    <w:rsid w:val="007E6FDD"/>
    <w:pPr>
      <w:numPr>
        <w:numId w:val="15"/>
      </w:numPr>
      <w:contextualSpacing/>
    </w:pPr>
  </w:style>
  <w:style w:type="table" w:styleId="TabelClasic1">
    <w:name w:val="Table Classic 1"/>
    <w:basedOn w:val="TabelNormal"/>
    <w:uiPriority w:val="99"/>
    <w:semiHidden/>
    <w:unhideWhenUsed/>
    <w:rsid w:val="007E6FD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7E6FD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7E6F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7E6FD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eldefiguri">
    <w:name w:val="table of figures"/>
    <w:basedOn w:val="Normal"/>
    <w:next w:val="Normal"/>
    <w:uiPriority w:val="99"/>
    <w:semiHidden/>
    <w:unhideWhenUsed/>
    <w:rsid w:val="007E6FDD"/>
    <w:pPr>
      <w:spacing w:after="0"/>
    </w:pPr>
  </w:style>
  <w:style w:type="paragraph" w:styleId="Textmacrocomand">
    <w:name w:val="macro"/>
    <w:link w:val="TextmacrocomandCaracter"/>
    <w:uiPriority w:val="99"/>
    <w:semiHidden/>
    <w:unhideWhenUsed/>
    <w:rsid w:val="007E6F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rPr>
  </w:style>
  <w:style w:type="character" w:customStyle="1" w:styleId="TextmacrocomandCaracter">
    <w:name w:val="Text macrocomandă Caracter"/>
    <w:basedOn w:val="Fontdeparagrafimplicit"/>
    <w:link w:val="Textmacrocomand"/>
    <w:uiPriority w:val="99"/>
    <w:semiHidden/>
    <w:rsid w:val="007E6FDD"/>
    <w:rPr>
      <w:rFonts w:ascii="Consolas" w:hAnsi="Consolas" w:cs="Times New Roman"/>
    </w:rPr>
  </w:style>
  <w:style w:type="paragraph" w:styleId="Returplic">
    <w:name w:val="envelope return"/>
    <w:basedOn w:val="Normal"/>
    <w:uiPriority w:val="99"/>
    <w:semiHidden/>
    <w:unhideWhenUsed/>
    <w:rsid w:val="007E6FDD"/>
    <w:pPr>
      <w:spacing w:after="0" w:line="240" w:lineRule="auto"/>
    </w:pPr>
    <w:rPr>
      <w:rFonts w:ascii="Calibri" w:eastAsiaTheme="majorEastAsia" w:hAnsi="Calibri" w:cs="Calibri"/>
    </w:rPr>
  </w:style>
  <w:style w:type="character" w:styleId="Referinnotdefinal">
    <w:name w:val="endnote reference"/>
    <w:basedOn w:val="Fontdeparagrafimplicit"/>
    <w:uiPriority w:val="99"/>
    <w:semiHidden/>
    <w:unhideWhenUsed/>
    <w:rsid w:val="007E6FDD"/>
    <w:rPr>
      <w:rFonts w:ascii="Times New Roman" w:hAnsi="Times New Roman" w:cs="Times New Roman"/>
      <w:vertAlign w:val="superscript"/>
    </w:rPr>
  </w:style>
  <w:style w:type="paragraph" w:styleId="Textnotdefinal">
    <w:name w:val="endnote text"/>
    <w:basedOn w:val="Normal"/>
    <w:link w:val="TextnotdefinalCaracter"/>
    <w:uiPriority w:val="99"/>
    <w:semiHidden/>
    <w:unhideWhenUsed/>
    <w:rsid w:val="007E6FDD"/>
    <w:pPr>
      <w:spacing w:after="0" w:line="240" w:lineRule="auto"/>
    </w:pPr>
  </w:style>
  <w:style w:type="character" w:customStyle="1" w:styleId="TextnotdefinalCaracter">
    <w:name w:val="Text notă de final Caracter"/>
    <w:basedOn w:val="Fontdeparagrafimplicit"/>
    <w:link w:val="Textnotdefinal"/>
    <w:uiPriority w:val="99"/>
    <w:semiHidden/>
    <w:rsid w:val="007E6FDD"/>
    <w:rPr>
      <w:rFonts w:ascii="Times New Roman" w:hAnsi="Times New Roman" w:cs="Times New Roman"/>
    </w:rPr>
  </w:style>
  <w:style w:type="paragraph" w:styleId="Tabeldereferinecitate">
    <w:name w:val="table of authorities"/>
    <w:basedOn w:val="Normal"/>
    <w:next w:val="Normal"/>
    <w:uiPriority w:val="99"/>
    <w:semiHidden/>
    <w:unhideWhenUsed/>
    <w:rsid w:val="007E6FDD"/>
    <w:pPr>
      <w:spacing w:after="0"/>
      <w:ind w:left="200" w:hanging="200"/>
    </w:pPr>
  </w:style>
  <w:style w:type="paragraph" w:styleId="TitluTOA">
    <w:name w:val="toa heading"/>
    <w:basedOn w:val="Normal"/>
    <w:next w:val="Normal"/>
    <w:uiPriority w:val="99"/>
    <w:semiHidden/>
    <w:unhideWhenUsed/>
    <w:rsid w:val="007E6FDD"/>
    <w:pPr>
      <w:spacing w:before="120"/>
    </w:pPr>
    <w:rPr>
      <w:rFonts w:ascii="Calibri" w:eastAsiaTheme="majorEastAsia" w:hAnsi="Calibri" w:cs="Calibri"/>
      <w:b/>
      <w:bCs/>
      <w:sz w:val="24"/>
      <w:szCs w:val="24"/>
    </w:rPr>
  </w:style>
  <w:style w:type="paragraph" w:styleId="Citat">
    <w:name w:val="Quote"/>
    <w:basedOn w:val="Normal"/>
    <w:next w:val="Normal"/>
    <w:link w:val="CitatCaracter"/>
    <w:uiPriority w:val="29"/>
    <w:semiHidden/>
    <w:unhideWhenUsed/>
    <w:qFormat/>
    <w:rsid w:val="007E6FDD"/>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7E6FDD"/>
    <w:rPr>
      <w:rFonts w:ascii="Times New Roman" w:hAnsi="Times New Roman" w:cs="Times New Roman"/>
      <w:i/>
      <w:iCs/>
      <w:color w:val="404040" w:themeColor="text1" w:themeTint="BF"/>
    </w:rPr>
  </w:style>
  <w:style w:type="character" w:styleId="Accentuat">
    <w:name w:val="Emphasis"/>
    <w:basedOn w:val="Fontdeparagrafimplicit"/>
    <w:uiPriority w:val="20"/>
    <w:semiHidden/>
    <w:unhideWhenUsed/>
    <w:qFormat/>
    <w:rsid w:val="007E6FDD"/>
    <w:rPr>
      <w:rFonts w:ascii="Times New Roman" w:hAnsi="Times New Roman" w:cs="Times New Roman"/>
      <w:i/>
      <w:iCs/>
    </w:rPr>
  </w:style>
  <w:style w:type="table" w:styleId="Listcolorat">
    <w:name w:val="Colorful List"/>
    <w:basedOn w:val="TabelNormal"/>
    <w:uiPriority w:val="72"/>
    <w:semiHidden/>
    <w:unhideWhenUsed/>
    <w:rsid w:val="007E6FD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7E6FDD"/>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Listcolorat-Accentuare2">
    <w:name w:val="Colorful List Accent 2"/>
    <w:basedOn w:val="TabelNormal"/>
    <w:uiPriority w:val="72"/>
    <w:semiHidden/>
    <w:unhideWhenUsed/>
    <w:rsid w:val="007E6FDD"/>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Listcolorat-Accentuare3">
    <w:name w:val="Colorful List Accent 3"/>
    <w:basedOn w:val="TabelNormal"/>
    <w:uiPriority w:val="72"/>
    <w:semiHidden/>
    <w:unhideWhenUsed/>
    <w:rsid w:val="007E6FDD"/>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Listcolorat-Accentuare4">
    <w:name w:val="Colorful List Accent 4"/>
    <w:basedOn w:val="TabelNormal"/>
    <w:uiPriority w:val="72"/>
    <w:semiHidden/>
    <w:unhideWhenUsed/>
    <w:rsid w:val="007E6FDD"/>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Listcolorat-Accentuare5">
    <w:name w:val="Colorful List Accent 5"/>
    <w:basedOn w:val="TabelNormal"/>
    <w:uiPriority w:val="72"/>
    <w:semiHidden/>
    <w:unhideWhenUsed/>
    <w:rsid w:val="007E6FDD"/>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Listcolorat-Accentuare6">
    <w:name w:val="Colorful List Accent 6"/>
    <w:basedOn w:val="TabelNormal"/>
    <w:uiPriority w:val="72"/>
    <w:semiHidden/>
    <w:unhideWhenUsed/>
    <w:rsid w:val="007E6FD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Colorat1">
    <w:name w:val="Table Colorful 1"/>
    <w:basedOn w:val="TabelNormal"/>
    <w:uiPriority w:val="99"/>
    <w:semiHidden/>
    <w:unhideWhenUsed/>
    <w:rsid w:val="007E6F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7E6FD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7E6FD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Umbrirecolorat">
    <w:name w:val="Colorful Shading"/>
    <w:basedOn w:val="TabelNormal"/>
    <w:uiPriority w:val="71"/>
    <w:semiHidden/>
    <w:unhideWhenUsed/>
    <w:rsid w:val="007E6FDD"/>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7E6FDD"/>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7E6FDD"/>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7E6FDD"/>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Umbrirecolorat-Accentuare4">
    <w:name w:val="Colorful Shading Accent 4"/>
    <w:basedOn w:val="TabelNormal"/>
    <w:uiPriority w:val="71"/>
    <w:semiHidden/>
    <w:unhideWhenUsed/>
    <w:rsid w:val="007E6FDD"/>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7E6FDD"/>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7E6FDD"/>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Grilcolorat">
    <w:name w:val="Colorful Grid"/>
    <w:basedOn w:val="TabelNormal"/>
    <w:uiPriority w:val="73"/>
    <w:semiHidden/>
    <w:unhideWhenUsed/>
    <w:rsid w:val="007E6FD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7E6FD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Grilcolorat-Accentuare2">
    <w:name w:val="Colorful Grid Accent 2"/>
    <w:basedOn w:val="TabelNormal"/>
    <w:uiPriority w:val="73"/>
    <w:semiHidden/>
    <w:unhideWhenUsed/>
    <w:rsid w:val="007E6FD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lcolorat-Accentuare3">
    <w:name w:val="Colorful Grid Accent 3"/>
    <w:basedOn w:val="TabelNormal"/>
    <w:uiPriority w:val="73"/>
    <w:semiHidden/>
    <w:unhideWhenUsed/>
    <w:rsid w:val="007E6FD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lcolorat-Accentuare4">
    <w:name w:val="Colorful Grid Accent 4"/>
    <w:basedOn w:val="TabelNormal"/>
    <w:uiPriority w:val="73"/>
    <w:semiHidden/>
    <w:unhideWhenUsed/>
    <w:rsid w:val="007E6FD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Grilcolorat-Accentuare5">
    <w:name w:val="Colorful Grid Accent 5"/>
    <w:basedOn w:val="TabelNormal"/>
    <w:uiPriority w:val="73"/>
    <w:semiHidden/>
    <w:unhideWhenUsed/>
    <w:rsid w:val="007E6FD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lcolorat-Accentuare6">
    <w:name w:val="Colorful Grid Accent 6"/>
    <w:basedOn w:val="TabelNormal"/>
    <w:uiPriority w:val="73"/>
    <w:semiHidden/>
    <w:unhideWhenUsed/>
    <w:rsid w:val="007E6FD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Textcomentariu">
    <w:name w:val="annotation text"/>
    <w:basedOn w:val="Normal"/>
    <w:link w:val="TextcomentariuCaracter"/>
    <w:uiPriority w:val="99"/>
    <w:semiHidden/>
    <w:unhideWhenUsed/>
    <w:rsid w:val="007E6FDD"/>
    <w:pPr>
      <w:spacing w:line="240" w:lineRule="auto"/>
    </w:pPr>
  </w:style>
  <w:style w:type="character" w:customStyle="1" w:styleId="TextcomentariuCaracter">
    <w:name w:val="Text comentariu Caracter"/>
    <w:basedOn w:val="Fontdeparagrafimplicit"/>
    <w:link w:val="Textcomentariu"/>
    <w:uiPriority w:val="99"/>
    <w:semiHidden/>
    <w:rsid w:val="007E6FDD"/>
    <w:rPr>
      <w:rFonts w:ascii="Times New Roman" w:hAnsi="Times New Roman" w:cs="Times New Roman"/>
    </w:rPr>
  </w:style>
  <w:style w:type="paragraph" w:styleId="SubiectComentariu">
    <w:name w:val="annotation subject"/>
    <w:basedOn w:val="Textcomentariu"/>
    <w:next w:val="Textcomentariu"/>
    <w:link w:val="SubiectComentariuCaracter"/>
    <w:uiPriority w:val="99"/>
    <w:semiHidden/>
    <w:unhideWhenUsed/>
    <w:rsid w:val="007E6FDD"/>
    <w:rPr>
      <w:b/>
      <w:bCs/>
    </w:rPr>
  </w:style>
  <w:style w:type="character" w:customStyle="1" w:styleId="SubiectComentariuCaracter">
    <w:name w:val="Subiect Comentariu Caracter"/>
    <w:basedOn w:val="TextcomentariuCaracter"/>
    <w:link w:val="SubiectComentariu"/>
    <w:uiPriority w:val="99"/>
    <w:semiHidden/>
    <w:rsid w:val="007E6FDD"/>
    <w:rPr>
      <w:rFonts w:ascii="Times New Roman" w:hAnsi="Times New Roman" w:cs="Times New Roman"/>
      <w:b/>
      <w:bCs/>
    </w:rPr>
  </w:style>
  <w:style w:type="character" w:styleId="Referincomentariu">
    <w:name w:val="annotation reference"/>
    <w:basedOn w:val="Fontdeparagrafimplicit"/>
    <w:uiPriority w:val="99"/>
    <w:semiHidden/>
    <w:unhideWhenUsed/>
    <w:rsid w:val="007E6FDD"/>
    <w:rPr>
      <w:rFonts w:ascii="Times New Roman" w:hAnsi="Times New Roman" w:cs="Times New Roman"/>
      <w:sz w:val="16"/>
      <w:szCs w:val="16"/>
    </w:rPr>
  </w:style>
  <w:style w:type="paragraph" w:styleId="TextnBalon">
    <w:name w:val="Balloon Text"/>
    <w:basedOn w:val="Normal"/>
    <w:link w:val="TextnBalonCaracter"/>
    <w:uiPriority w:val="99"/>
    <w:semiHidden/>
    <w:unhideWhenUsed/>
    <w:rsid w:val="007E6FDD"/>
    <w:pPr>
      <w:spacing w:after="0" w:line="240" w:lineRule="auto"/>
    </w:pPr>
    <w:rPr>
      <w:rFonts w:ascii="Microsoft YaHei UI" w:eastAsia="Microsoft YaHei UI" w:hAnsi="Microsoft YaHei UI"/>
      <w:sz w:val="18"/>
      <w:szCs w:val="18"/>
    </w:rPr>
  </w:style>
  <w:style w:type="character" w:customStyle="1" w:styleId="TextnBalonCaracter">
    <w:name w:val="Text în Balon Caracter"/>
    <w:basedOn w:val="Fontdeparagrafimplicit"/>
    <w:link w:val="TextnBalon"/>
    <w:uiPriority w:val="99"/>
    <w:semiHidden/>
    <w:rsid w:val="007E6FDD"/>
    <w:rPr>
      <w:rFonts w:ascii="Microsoft YaHei UI" w:eastAsia="Microsoft YaHei UI" w:hAnsi="Microsoft YaHei UI" w:cs="Times New Roman"/>
      <w:sz w:val="18"/>
      <w:szCs w:val="18"/>
    </w:rPr>
  </w:style>
  <w:style w:type="paragraph" w:styleId="Adresplic">
    <w:name w:val="envelope address"/>
    <w:basedOn w:val="Normal"/>
    <w:uiPriority w:val="99"/>
    <w:semiHidden/>
    <w:unhideWhenUsed/>
    <w:rsid w:val="007E6FDD"/>
    <w:pPr>
      <w:framePr w:w="7920" w:h="1980" w:hRule="exact" w:hSpace="180" w:wrap="auto" w:hAnchor="page" w:xAlign="center" w:yAlign="bottom"/>
      <w:spacing w:after="0" w:line="240" w:lineRule="auto"/>
      <w:ind w:left="2880"/>
    </w:pPr>
    <w:rPr>
      <w:rFonts w:ascii="Calibri" w:eastAsiaTheme="majorEastAsia" w:hAnsi="Calibri" w:cs="Calibri"/>
      <w:sz w:val="24"/>
      <w:szCs w:val="24"/>
    </w:rPr>
  </w:style>
  <w:style w:type="paragraph" w:styleId="Textbloc">
    <w:name w:val="Block Text"/>
    <w:basedOn w:val="Normal"/>
    <w:uiPriority w:val="99"/>
    <w:semiHidden/>
    <w:unhideWhenUsed/>
    <w:rsid w:val="007E6FDD"/>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Plandocument">
    <w:name w:val="Document Map"/>
    <w:basedOn w:val="Normal"/>
    <w:link w:val="PlandocumentCaracter"/>
    <w:uiPriority w:val="99"/>
    <w:semiHidden/>
    <w:unhideWhenUsed/>
    <w:rsid w:val="007E6FDD"/>
    <w:pPr>
      <w:spacing w:after="0" w:line="240" w:lineRule="auto"/>
    </w:pPr>
    <w:rPr>
      <w:rFonts w:ascii="Microsoft YaHei UI" w:eastAsia="Microsoft YaHei UI" w:hAnsi="Microsoft YaHei UI"/>
      <w:sz w:val="18"/>
      <w:szCs w:val="18"/>
    </w:rPr>
  </w:style>
  <w:style w:type="character" w:customStyle="1" w:styleId="PlandocumentCaracter">
    <w:name w:val="Plan document Caracter"/>
    <w:basedOn w:val="Fontdeparagrafimplicit"/>
    <w:link w:val="Plandocument"/>
    <w:uiPriority w:val="99"/>
    <w:semiHidden/>
    <w:rsid w:val="007E6FDD"/>
    <w:rPr>
      <w:rFonts w:ascii="Microsoft YaHei UI" w:eastAsia="Microsoft YaHei UI" w:hAnsi="Microsoft YaHei UI" w:cs="Times New Roman"/>
      <w:sz w:val="18"/>
      <w:szCs w:val="18"/>
    </w:rPr>
  </w:style>
  <w:style w:type="character" w:customStyle="1" w:styleId="Titlu5Caracter">
    <w:name w:val="Titlu 5 Caracter"/>
    <w:basedOn w:val="Fontdeparagrafimplicit"/>
    <w:link w:val="Titlu5"/>
    <w:uiPriority w:val="9"/>
    <w:semiHidden/>
    <w:rsid w:val="007E6FDD"/>
    <w:rPr>
      <w:rFonts w:ascii="Calibri" w:eastAsiaTheme="majorEastAsia" w:hAnsi="Calibri" w:cs="Calibri"/>
      <w:color w:val="DF1010" w:themeColor="accent1" w:themeShade="BF"/>
    </w:rPr>
  </w:style>
  <w:style w:type="character" w:customStyle="1" w:styleId="Titlu6Caracter">
    <w:name w:val="Titlu 6 Caracter"/>
    <w:basedOn w:val="Fontdeparagrafimplicit"/>
    <w:link w:val="Titlu6"/>
    <w:uiPriority w:val="9"/>
    <w:semiHidden/>
    <w:rsid w:val="007E6FDD"/>
    <w:rPr>
      <w:rFonts w:ascii="Calibri" w:eastAsiaTheme="majorEastAsia" w:hAnsi="Calibri" w:cs="Calibri"/>
      <w:color w:val="940B0B" w:themeColor="accent1" w:themeShade="7F"/>
    </w:rPr>
  </w:style>
  <w:style w:type="character" w:customStyle="1" w:styleId="Titlu7Caracter">
    <w:name w:val="Titlu 7 Caracter"/>
    <w:basedOn w:val="Fontdeparagrafimplicit"/>
    <w:link w:val="Titlu7"/>
    <w:uiPriority w:val="9"/>
    <w:semiHidden/>
    <w:rsid w:val="007E6FDD"/>
    <w:rPr>
      <w:rFonts w:ascii="Calibri" w:eastAsiaTheme="majorEastAsia" w:hAnsi="Calibri" w:cs="Calibri"/>
      <w:i/>
      <w:iCs/>
      <w:color w:val="940B0B" w:themeColor="accent1" w:themeShade="7F"/>
    </w:rPr>
  </w:style>
  <w:style w:type="character" w:customStyle="1" w:styleId="Titlu8Caracter">
    <w:name w:val="Titlu 8 Caracter"/>
    <w:basedOn w:val="Fontdeparagrafimplicit"/>
    <w:link w:val="Titlu8"/>
    <w:uiPriority w:val="9"/>
    <w:semiHidden/>
    <w:rsid w:val="007E6FDD"/>
    <w:rPr>
      <w:rFonts w:ascii="Calibri" w:eastAsiaTheme="majorEastAsia" w:hAnsi="Calibri" w:cs="Calibri"/>
      <w:color w:val="272727" w:themeColor="text1" w:themeTint="D8"/>
      <w:sz w:val="21"/>
      <w:szCs w:val="21"/>
    </w:rPr>
  </w:style>
  <w:style w:type="character" w:customStyle="1" w:styleId="Titlu9Caracter">
    <w:name w:val="Titlu 9 Caracter"/>
    <w:basedOn w:val="Fontdeparagrafimplicit"/>
    <w:link w:val="Titlu9"/>
    <w:uiPriority w:val="9"/>
    <w:semiHidden/>
    <w:rsid w:val="007E6FDD"/>
    <w:rPr>
      <w:rFonts w:ascii="Calibri" w:eastAsiaTheme="majorEastAsia" w:hAnsi="Calibri" w:cs="Calibri"/>
      <w:i/>
      <w:iCs/>
      <w:color w:val="272727" w:themeColor="text1" w:themeTint="D8"/>
      <w:sz w:val="21"/>
      <w:szCs w:val="21"/>
    </w:rPr>
  </w:style>
  <w:style w:type="numbering" w:styleId="ArticolSeciune">
    <w:name w:val="Outline List 3"/>
    <w:basedOn w:val="FrListare"/>
    <w:uiPriority w:val="99"/>
    <w:semiHidden/>
    <w:unhideWhenUsed/>
    <w:rsid w:val="007E6FDD"/>
    <w:pPr>
      <w:numPr>
        <w:numId w:val="16"/>
      </w:numPr>
    </w:pPr>
  </w:style>
  <w:style w:type="table" w:styleId="Tabelsimplu1">
    <w:name w:val="Plain Table 1"/>
    <w:basedOn w:val="TabelNormal"/>
    <w:uiPriority w:val="41"/>
    <w:rsid w:val="007E6F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7E6F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7E6F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7E6F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7E6F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
    <w:name w:val="Date"/>
    <w:basedOn w:val="Normal"/>
    <w:next w:val="Normal"/>
    <w:link w:val="DatCaracter"/>
    <w:uiPriority w:val="99"/>
    <w:semiHidden/>
    <w:unhideWhenUsed/>
    <w:rsid w:val="007E6FDD"/>
  </w:style>
  <w:style w:type="character" w:customStyle="1" w:styleId="DatCaracter">
    <w:name w:val="Dată Caracter"/>
    <w:basedOn w:val="Fontdeparagrafimplicit"/>
    <w:link w:val="Dat"/>
    <w:uiPriority w:val="99"/>
    <w:semiHidden/>
    <w:rsid w:val="007E6FDD"/>
    <w:rPr>
      <w:rFonts w:ascii="Times New Roman" w:hAnsi="Times New Roman" w:cs="Times New Roman"/>
    </w:rPr>
  </w:style>
  <w:style w:type="character" w:styleId="Referireintens">
    <w:name w:val="Intense Reference"/>
    <w:basedOn w:val="Fontdeparagrafimplicit"/>
    <w:uiPriority w:val="32"/>
    <w:semiHidden/>
    <w:unhideWhenUsed/>
    <w:qFormat/>
    <w:rsid w:val="007E6FDD"/>
    <w:rPr>
      <w:rFonts w:ascii="Times New Roman" w:hAnsi="Times New Roman" w:cs="Times New Roman"/>
      <w:b/>
      <w:bCs/>
      <w:smallCaps/>
      <w:color w:val="F24F4F" w:themeColor="accent1"/>
      <w:spacing w:val="5"/>
    </w:rPr>
  </w:style>
  <w:style w:type="paragraph" w:styleId="Citatintens">
    <w:name w:val="Intense Quote"/>
    <w:basedOn w:val="Normal"/>
    <w:next w:val="Normal"/>
    <w:link w:val="CitatintensCaracter"/>
    <w:uiPriority w:val="30"/>
    <w:semiHidden/>
    <w:unhideWhenUsed/>
    <w:qFormat/>
    <w:rsid w:val="007E6FDD"/>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CitatintensCaracter">
    <w:name w:val="Citat intens Caracter"/>
    <w:basedOn w:val="Fontdeparagrafimplicit"/>
    <w:link w:val="Citatintens"/>
    <w:uiPriority w:val="30"/>
    <w:semiHidden/>
    <w:rsid w:val="007E6FDD"/>
    <w:rPr>
      <w:rFonts w:ascii="Times New Roman" w:hAnsi="Times New Roman" w:cs="Times New Roman"/>
      <w:i/>
      <w:iCs/>
      <w:color w:val="F24F4F" w:themeColor="accent1"/>
    </w:rPr>
  </w:style>
  <w:style w:type="character" w:styleId="Accentuareintens">
    <w:name w:val="Intense Emphasis"/>
    <w:basedOn w:val="Fontdeparagrafimplicit"/>
    <w:uiPriority w:val="21"/>
    <w:semiHidden/>
    <w:unhideWhenUsed/>
    <w:qFormat/>
    <w:rsid w:val="007E6FDD"/>
    <w:rPr>
      <w:rFonts w:ascii="Times New Roman" w:hAnsi="Times New Roman" w:cs="Times New Roman"/>
      <w:i/>
      <w:iCs/>
      <w:color w:val="F24F4F" w:themeColor="accent1"/>
    </w:rPr>
  </w:style>
  <w:style w:type="paragraph" w:styleId="NormalWeb">
    <w:name w:val="Normal (Web)"/>
    <w:basedOn w:val="Normal"/>
    <w:uiPriority w:val="99"/>
    <w:semiHidden/>
    <w:unhideWhenUsed/>
    <w:rsid w:val="007E6FDD"/>
    <w:rPr>
      <w:sz w:val="24"/>
      <w:szCs w:val="24"/>
    </w:rPr>
  </w:style>
  <w:style w:type="character" w:styleId="Hyperlinkinteligent">
    <w:name w:val="Smart Hyperlink"/>
    <w:basedOn w:val="Fontdeparagrafimplicit"/>
    <w:uiPriority w:val="99"/>
    <w:semiHidden/>
    <w:unhideWhenUsed/>
    <w:rsid w:val="007E6FDD"/>
    <w:rPr>
      <w:rFonts w:ascii="Times New Roman" w:hAnsi="Times New Roman" w:cs="Times New Roman"/>
      <w:u w:val="dotted"/>
    </w:rPr>
  </w:style>
  <w:style w:type="character" w:styleId="MeniuneNerezolvat">
    <w:name w:val="Unresolved Mention"/>
    <w:basedOn w:val="Fontdeparagrafimplicit"/>
    <w:uiPriority w:val="99"/>
    <w:semiHidden/>
    <w:unhideWhenUsed/>
    <w:rsid w:val="007E6FDD"/>
    <w:rPr>
      <w:rFonts w:ascii="Times New Roman" w:hAnsi="Times New Roman" w:cs="Times New Roman"/>
      <w:color w:val="605E5C"/>
      <w:shd w:val="clear" w:color="auto" w:fill="E1DFDD"/>
    </w:rPr>
  </w:style>
  <w:style w:type="paragraph" w:styleId="Corptext">
    <w:name w:val="Body Text"/>
    <w:basedOn w:val="Normal"/>
    <w:link w:val="CorptextCaracter"/>
    <w:uiPriority w:val="99"/>
    <w:semiHidden/>
    <w:unhideWhenUsed/>
    <w:rsid w:val="007E6FDD"/>
    <w:pPr>
      <w:spacing w:after="120"/>
    </w:pPr>
  </w:style>
  <w:style w:type="character" w:customStyle="1" w:styleId="CorptextCaracter">
    <w:name w:val="Corp text Caracter"/>
    <w:basedOn w:val="Fontdeparagrafimplicit"/>
    <w:link w:val="Corptext"/>
    <w:uiPriority w:val="99"/>
    <w:semiHidden/>
    <w:rsid w:val="007E6FDD"/>
    <w:rPr>
      <w:rFonts w:ascii="Times New Roman" w:hAnsi="Times New Roman" w:cs="Times New Roman"/>
    </w:rPr>
  </w:style>
  <w:style w:type="paragraph" w:styleId="Corptext2">
    <w:name w:val="Body Text 2"/>
    <w:basedOn w:val="Normal"/>
    <w:link w:val="Corptext2Caracter"/>
    <w:uiPriority w:val="99"/>
    <w:semiHidden/>
    <w:unhideWhenUsed/>
    <w:rsid w:val="007E6FDD"/>
    <w:pPr>
      <w:spacing w:after="120" w:line="480" w:lineRule="auto"/>
    </w:pPr>
  </w:style>
  <w:style w:type="character" w:customStyle="1" w:styleId="Corptext2Caracter">
    <w:name w:val="Corp text 2 Caracter"/>
    <w:basedOn w:val="Fontdeparagrafimplicit"/>
    <w:link w:val="Corptext2"/>
    <w:uiPriority w:val="99"/>
    <w:semiHidden/>
    <w:rsid w:val="007E6FDD"/>
    <w:rPr>
      <w:rFonts w:ascii="Times New Roman" w:hAnsi="Times New Roman" w:cs="Times New Roman"/>
    </w:rPr>
  </w:style>
  <w:style w:type="paragraph" w:styleId="Corptext3">
    <w:name w:val="Body Text 3"/>
    <w:basedOn w:val="Normal"/>
    <w:link w:val="Corptext3Caracter"/>
    <w:uiPriority w:val="99"/>
    <w:semiHidden/>
    <w:unhideWhenUsed/>
    <w:rsid w:val="007E6FDD"/>
    <w:pPr>
      <w:spacing w:after="120"/>
    </w:pPr>
    <w:rPr>
      <w:sz w:val="16"/>
      <w:szCs w:val="16"/>
    </w:rPr>
  </w:style>
  <w:style w:type="character" w:customStyle="1" w:styleId="Corptext3Caracter">
    <w:name w:val="Corp text 3 Caracter"/>
    <w:basedOn w:val="Fontdeparagrafimplicit"/>
    <w:link w:val="Corptext3"/>
    <w:uiPriority w:val="99"/>
    <w:semiHidden/>
    <w:rsid w:val="007E6FDD"/>
    <w:rPr>
      <w:rFonts w:ascii="Times New Roman" w:hAnsi="Times New Roman" w:cs="Times New Roman"/>
      <w:sz w:val="16"/>
      <w:szCs w:val="16"/>
    </w:rPr>
  </w:style>
  <w:style w:type="paragraph" w:styleId="Indentcorptext">
    <w:name w:val="Body Text Indent"/>
    <w:basedOn w:val="Normal"/>
    <w:link w:val="IndentcorptextCaracter"/>
    <w:uiPriority w:val="99"/>
    <w:semiHidden/>
    <w:unhideWhenUsed/>
    <w:rsid w:val="007E6FDD"/>
    <w:pPr>
      <w:spacing w:after="120"/>
      <w:ind w:left="360"/>
    </w:pPr>
  </w:style>
  <w:style w:type="character" w:customStyle="1" w:styleId="IndentcorptextCaracter">
    <w:name w:val="Indent corp text Caracter"/>
    <w:basedOn w:val="Fontdeparagrafimplicit"/>
    <w:link w:val="Indentcorptext"/>
    <w:uiPriority w:val="99"/>
    <w:semiHidden/>
    <w:rsid w:val="007E6FDD"/>
    <w:rPr>
      <w:rFonts w:ascii="Times New Roman" w:hAnsi="Times New Roman" w:cs="Times New Roman"/>
    </w:rPr>
  </w:style>
  <w:style w:type="paragraph" w:styleId="Indentcorptext2">
    <w:name w:val="Body Text Indent 2"/>
    <w:basedOn w:val="Normal"/>
    <w:link w:val="Indentcorptext2Caracter"/>
    <w:uiPriority w:val="99"/>
    <w:semiHidden/>
    <w:unhideWhenUsed/>
    <w:rsid w:val="007E6FDD"/>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7E6FDD"/>
    <w:rPr>
      <w:rFonts w:ascii="Times New Roman" w:hAnsi="Times New Roman" w:cs="Times New Roman"/>
    </w:rPr>
  </w:style>
  <w:style w:type="paragraph" w:styleId="Indentcorptext3">
    <w:name w:val="Body Text Indent 3"/>
    <w:basedOn w:val="Normal"/>
    <w:link w:val="Indentcorptext3Caracter"/>
    <w:uiPriority w:val="99"/>
    <w:semiHidden/>
    <w:unhideWhenUsed/>
    <w:rsid w:val="007E6FDD"/>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7E6FDD"/>
    <w:rPr>
      <w:rFonts w:ascii="Times New Roman" w:hAnsi="Times New Roman" w:cs="Times New Roman"/>
      <w:sz w:val="16"/>
      <w:szCs w:val="16"/>
    </w:rPr>
  </w:style>
  <w:style w:type="paragraph" w:styleId="Primindentpentrucorptext">
    <w:name w:val="Body Text First Indent"/>
    <w:basedOn w:val="Corptext"/>
    <w:link w:val="PrimindentpentrucorptextCaracter"/>
    <w:uiPriority w:val="99"/>
    <w:semiHidden/>
    <w:unhideWhenUsed/>
    <w:rsid w:val="007E6FDD"/>
    <w:pPr>
      <w:spacing w:after="320"/>
      <w:ind w:firstLine="360"/>
    </w:pPr>
  </w:style>
  <w:style w:type="character" w:customStyle="1" w:styleId="PrimindentpentrucorptextCaracter">
    <w:name w:val="Prim indent pentru corp text Caracter"/>
    <w:basedOn w:val="CorptextCaracter"/>
    <w:link w:val="Primindentpentrucorptext"/>
    <w:uiPriority w:val="99"/>
    <w:semiHidden/>
    <w:rsid w:val="007E6FDD"/>
    <w:rPr>
      <w:rFonts w:ascii="Times New Roman" w:hAnsi="Times New Roman" w:cs="Times New Roman"/>
    </w:rPr>
  </w:style>
  <w:style w:type="paragraph" w:styleId="Primindentpentrucorptext2">
    <w:name w:val="Body Text First Indent 2"/>
    <w:basedOn w:val="Indentcorptext"/>
    <w:link w:val="Primindentpentrucorptext2Caracter"/>
    <w:uiPriority w:val="99"/>
    <w:semiHidden/>
    <w:unhideWhenUsed/>
    <w:rsid w:val="007E6FDD"/>
    <w:pPr>
      <w:spacing w:after="320"/>
      <w:ind w:firstLine="360"/>
    </w:pPr>
  </w:style>
  <w:style w:type="character" w:customStyle="1" w:styleId="Primindentpentrucorptext2Caracter">
    <w:name w:val="Prim indent pentru corp text 2 Caracter"/>
    <w:basedOn w:val="IndentcorptextCaracter"/>
    <w:link w:val="Primindentpentrucorptext2"/>
    <w:uiPriority w:val="99"/>
    <w:semiHidden/>
    <w:rsid w:val="007E6FDD"/>
    <w:rPr>
      <w:rFonts w:ascii="Times New Roman" w:hAnsi="Times New Roman" w:cs="Times New Roman"/>
    </w:rPr>
  </w:style>
  <w:style w:type="paragraph" w:styleId="Indentnormal">
    <w:name w:val="Normal Indent"/>
    <w:basedOn w:val="Normal"/>
    <w:uiPriority w:val="99"/>
    <w:semiHidden/>
    <w:unhideWhenUsed/>
    <w:rsid w:val="007E6FDD"/>
    <w:pPr>
      <w:ind w:left="720"/>
    </w:pPr>
  </w:style>
  <w:style w:type="paragraph" w:styleId="Titlunot">
    <w:name w:val="Note Heading"/>
    <w:basedOn w:val="Normal"/>
    <w:next w:val="Normal"/>
    <w:link w:val="TitlunotCaracter"/>
    <w:uiPriority w:val="99"/>
    <w:semiHidden/>
    <w:unhideWhenUsed/>
    <w:rsid w:val="007E6FDD"/>
    <w:pPr>
      <w:spacing w:after="0" w:line="240" w:lineRule="auto"/>
    </w:pPr>
  </w:style>
  <w:style w:type="character" w:customStyle="1" w:styleId="TitlunotCaracter">
    <w:name w:val="Titlu notă Caracter"/>
    <w:basedOn w:val="Fontdeparagrafimplicit"/>
    <w:link w:val="Titlunot"/>
    <w:uiPriority w:val="99"/>
    <w:semiHidden/>
    <w:rsid w:val="007E6FDD"/>
    <w:rPr>
      <w:rFonts w:ascii="Times New Roman" w:hAnsi="Times New Roman" w:cs="Times New Roman"/>
    </w:rPr>
  </w:style>
  <w:style w:type="table" w:styleId="TabelContemporan">
    <w:name w:val="Table Contemporary"/>
    <w:basedOn w:val="TabelNormal"/>
    <w:uiPriority w:val="99"/>
    <w:semiHidden/>
    <w:unhideWhenUsed/>
    <w:rsid w:val="007E6F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deculoaredeschis">
    <w:name w:val="Light List"/>
    <w:basedOn w:val="TabelNormal"/>
    <w:uiPriority w:val="61"/>
    <w:semiHidden/>
    <w:unhideWhenUsed/>
    <w:rsid w:val="007E6F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7E6FDD"/>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stdeculoaredeschis-Accentuare2">
    <w:name w:val="Light List Accent 2"/>
    <w:basedOn w:val="TabelNormal"/>
    <w:uiPriority w:val="61"/>
    <w:semiHidden/>
    <w:unhideWhenUsed/>
    <w:rsid w:val="007E6FDD"/>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stdeculoaredeschis-Accentuare3">
    <w:name w:val="Light List Accent 3"/>
    <w:basedOn w:val="TabelNormal"/>
    <w:uiPriority w:val="61"/>
    <w:semiHidden/>
    <w:unhideWhenUsed/>
    <w:rsid w:val="007E6FDD"/>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stdeculoaredeschis-Accentuare4">
    <w:name w:val="Light List Accent 4"/>
    <w:basedOn w:val="TabelNormal"/>
    <w:uiPriority w:val="61"/>
    <w:semiHidden/>
    <w:unhideWhenUsed/>
    <w:rsid w:val="007E6FDD"/>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stdeculoaredeschis-Accentuare5">
    <w:name w:val="Light List Accent 5"/>
    <w:basedOn w:val="TabelNormal"/>
    <w:uiPriority w:val="61"/>
    <w:semiHidden/>
    <w:unhideWhenUsed/>
    <w:rsid w:val="007E6FDD"/>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stdeculoaredeschis-Accentuare6">
    <w:name w:val="Light List Accent 6"/>
    <w:basedOn w:val="TabelNormal"/>
    <w:uiPriority w:val="61"/>
    <w:semiHidden/>
    <w:unhideWhenUsed/>
    <w:rsid w:val="007E6FDD"/>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Umbriredeculoaredeschis">
    <w:name w:val="Light Shading"/>
    <w:basedOn w:val="TabelNormal"/>
    <w:uiPriority w:val="60"/>
    <w:semiHidden/>
    <w:unhideWhenUsed/>
    <w:rsid w:val="007E6F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7E6FDD"/>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Umbriredeculoaredeschis-Accentuare2">
    <w:name w:val="Light Shading Accent 2"/>
    <w:basedOn w:val="TabelNormal"/>
    <w:uiPriority w:val="60"/>
    <w:semiHidden/>
    <w:unhideWhenUsed/>
    <w:rsid w:val="007E6FDD"/>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Umbriredeculoaredeschis-Accentuare3">
    <w:name w:val="Light Shading Accent 3"/>
    <w:basedOn w:val="TabelNormal"/>
    <w:uiPriority w:val="60"/>
    <w:semiHidden/>
    <w:unhideWhenUsed/>
    <w:rsid w:val="007E6FDD"/>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Umbriredeculoaredeschis-Accentuare4">
    <w:name w:val="Light Shading Accent 4"/>
    <w:basedOn w:val="TabelNormal"/>
    <w:uiPriority w:val="60"/>
    <w:semiHidden/>
    <w:unhideWhenUsed/>
    <w:rsid w:val="007E6FDD"/>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Umbriredeculoaredeschis-Accentuare5">
    <w:name w:val="Light Shading Accent 5"/>
    <w:basedOn w:val="TabelNormal"/>
    <w:uiPriority w:val="60"/>
    <w:semiHidden/>
    <w:unhideWhenUsed/>
    <w:rsid w:val="007E6FDD"/>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Umbriredeculoaredeschis-Accentuare6">
    <w:name w:val="Light Shading Accent 6"/>
    <w:basedOn w:val="TabelNormal"/>
    <w:uiPriority w:val="60"/>
    <w:semiHidden/>
    <w:unhideWhenUsed/>
    <w:rsid w:val="007E6FDD"/>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Grildeculoaredeschis">
    <w:name w:val="Light Grid"/>
    <w:basedOn w:val="TabelNormal"/>
    <w:uiPriority w:val="62"/>
    <w:semiHidden/>
    <w:unhideWhenUsed/>
    <w:rsid w:val="007E6F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7E6FDD"/>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Grildeculoaredeschis-Accentuare2">
    <w:name w:val="Light Grid Accent 2"/>
    <w:basedOn w:val="TabelNormal"/>
    <w:uiPriority w:val="62"/>
    <w:semiHidden/>
    <w:unhideWhenUsed/>
    <w:rsid w:val="007E6FDD"/>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rildeculoaredeschis-Accentuare3">
    <w:name w:val="Light Grid Accent 3"/>
    <w:basedOn w:val="TabelNormal"/>
    <w:uiPriority w:val="62"/>
    <w:semiHidden/>
    <w:unhideWhenUsed/>
    <w:rsid w:val="007E6FDD"/>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rildeculoaredeschis-Accentuare4">
    <w:name w:val="Light Grid Accent 4"/>
    <w:basedOn w:val="TabelNormal"/>
    <w:uiPriority w:val="62"/>
    <w:semiHidden/>
    <w:unhideWhenUsed/>
    <w:rsid w:val="007E6FDD"/>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Grildeculoaredeschis-Accentuare5">
    <w:name w:val="Light Grid Accent 5"/>
    <w:basedOn w:val="TabelNormal"/>
    <w:uiPriority w:val="62"/>
    <w:semiHidden/>
    <w:unhideWhenUsed/>
    <w:rsid w:val="007E6FDD"/>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rildeculoaredeschis-Accentuare6">
    <w:name w:val="Light Grid Accent 6"/>
    <w:basedOn w:val="TabelNormal"/>
    <w:uiPriority w:val="62"/>
    <w:semiHidden/>
    <w:unhideWhenUsed/>
    <w:rsid w:val="007E6FDD"/>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Listdeculoarenchis">
    <w:name w:val="Dark List"/>
    <w:basedOn w:val="TabelNormal"/>
    <w:uiPriority w:val="70"/>
    <w:semiHidden/>
    <w:unhideWhenUsed/>
    <w:rsid w:val="007E6FD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7E6FDD"/>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Listdeculoarenchis-Accentuare2">
    <w:name w:val="Dark List Accent 2"/>
    <w:basedOn w:val="TabelNormal"/>
    <w:uiPriority w:val="70"/>
    <w:semiHidden/>
    <w:unhideWhenUsed/>
    <w:rsid w:val="007E6FDD"/>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Listdeculoarenchis-Accentuare3">
    <w:name w:val="Dark List Accent 3"/>
    <w:basedOn w:val="TabelNormal"/>
    <w:uiPriority w:val="70"/>
    <w:semiHidden/>
    <w:unhideWhenUsed/>
    <w:rsid w:val="007E6FDD"/>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Listdeculoarenchis-Accentuare4">
    <w:name w:val="Dark List Accent 4"/>
    <w:basedOn w:val="TabelNormal"/>
    <w:uiPriority w:val="70"/>
    <w:semiHidden/>
    <w:unhideWhenUsed/>
    <w:rsid w:val="007E6FDD"/>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Listdeculoarenchis-Accentuare5">
    <w:name w:val="Dark List Accent 5"/>
    <w:basedOn w:val="TabelNormal"/>
    <w:uiPriority w:val="70"/>
    <w:semiHidden/>
    <w:unhideWhenUsed/>
    <w:rsid w:val="007E6FDD"/>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Listdeculoarenchis-Accentuare6">
    <w:name w:val="Dark List Accent 6"/>
    <w:basedOn w:val="TabelNormal"/>
    <w:uiPriority w:val="70"/>
    <w:semiHidden/>
    <w:unhideWhenUsed/>
    <w:rsid w:val="007E6FDD"/>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Tabellist1Luminos">
    <w:name w:val="List Table 1 Light"/>
    <w:basedOn w:val="TabelNormal"/>
    <w:uiPriority w:val="46"/>
    <w:rsid w:val="007E6F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7E6FDD"/>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list1Luminos-Accentuare2">
    <w:name w:val="List Table 1 Light Accent 2"/>
    <w:basedOn w:val="TabelNormal"/>
    <w:uiPriority w:val="46"/>
    <w:rsid w:val="007E6FDD"/>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list1Luminos-Accentuare3">
    <w:name w:val="List Table 1 Light Accent 3"/>
    <w:basedOn w:val="TabelNormal"/>
    <w:uiPriority w:val="46"/>
    <w:rsid w:val="007E6FDD"/>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list1Luminos-Accentuare4">
    <w:name w:val="List Table 1 Light Accent 4"/>
    <w:basedOn w:val="TabelNormal"/>
    <w:uiPriority w:val="46"/>
    <w:rsid w:val="007E6FDD"/>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list1Luminos-Accentuare5">
    <w:name w:val="List Table 1 Light Accent 5"/>
    <w:basedOn w:val="TabelNormal"/>
    <w:uiPriority w:val="46"/>
    <w:rsid w:val="007E6FDD"/>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list1Luminos-Accentuare6">
    <w:name w:val="List Table 1 Light Accent 6"/>
    <w:basedOn w:val="TabelNormal"/>
    <w:uiPriority w:val="46"/>
    <w:rsid w:val="007E6FDD"/>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list20">
    <w:name w:val="List Table 2"/>
    <w:basedOn w:val="TabelNormal"/>
    <w:uiPriority w:val="47"/>
    <w:rsid w:val="007E6FD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7E6FDD"/>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list2-Accentuare2">
    <w:name w:val="List Table 2 Accent 2"/>
    <w:basedOn w:val="TabelNormal"/>
    <w:uiPriority w:val="47"/>
    <w:rsid w:val="007E6FDD"/>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list2-Accentuare3">
    <w:name w:val="List Table 2 Accent 3"/>
    <w:basedOn w:val="TabelNormal"/>
    <w:uiPriority w:val="47"/>
    <w:rsid w:val="007E6FDD"/>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list2-Accentuare4">
    <w:name w:val="List Table 2 Accent 4"/>
    <w:basedOn w:val="TabelNormal"/>
    <w:uiPriority w:val="47"/>
    <w:rsid w:val="007E6FDD"/>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list2-Accentuare5">
    <w:name w:val="List Table 2 Accent 5"/>
    <w:basedOn w:val="TabelNormal"/>
    <w:uiPriority w:val="47"/>
    <w:rsid w:val="007E6FDD"/>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list2-Accentuare6">
    <w:name w:val="List Table 2 Accent 6"/>
    <w:basedOn w:val="TabelNormal"/>
    <w:uiPriority w:val="47"/>
    <w:rsid w:val="007E6FDD"/>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list30">
    <w:name w:val="List Table 3"/>
    <w:basedOn w:val="TabelNormal"/>
    <w:uiPriority w:val="48"/>
    <w:rsid w:val="007E6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7E6FDD"/>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Tabellist3-Accentuare2">
    <w:name w:val="List Table 3 Accent 2"/>
    <w:basedOn w:val="TabelNormal"/>
    <w:uiPriority w:val="48"/>
    <w:rsid w:val="007E6FDD"/>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Tabellist3-Accentuare3">
    <w:name w:val="List Table 3 Accent 3"/>
    <w:basedOn w:val="TabelNormal"/>
    <w:uiPriority w:val="48"/>
    <w:rsid w:val="007E6FDD"/>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Tabellist3-Accentuare4">
    <w:name w:val="List Table 3 Accent 4"/>
    <w:basedOn w:val="TabelNormal"/>
    <w:uiPriority w:val="48"/>
    <w:rsid w:val="007E6FDD"/>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Tabellist3-Accentuare5">
    <w:name w:val="List Table 3 Accent 5"/>
    <w:basedOn w:val="TabelNormal"/>
    <w:uiPriority w:val="48"/>
    <w:rsid w:val="007E6FDD"/>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Tabellist3-Accentuare6">
    <w:name w:val="List Table 3 Accent 6"/>
    <w:basedOn w:val="TabelNormal"/>
    <w:uiPriority w:val="48"/>
    <w:rsid w:val="007E6FDD"/>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Tabellist40">
    <w:name w:val="List Table 4"/>
    <w:basedOn w:val="TabelNormal"/>
    <w:uiPriority w:val="49"/>
    <w:rsid w:val="007E6F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7E6FDD"/>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list4-Accentuare2">
    <w:name w:val="List Table 4 Accent 2"/>
    <w:basedOn w:val="TabelNormal"/>
    <w:uiPriority w:val="49"/>
    <w:rsid w:val="007E6FDD"/>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list4-Accentuare3">
    <w:name w:val="List Table 4 Accent 3"/>
    <w:basedOn w:val="TabelNormal"/>
    <w:uiPriority w:val="49"/>
    <w:rsid w:val="007E6FDD"/>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list4-Accentuare4">
    <w:name w:val="List Table 4 Accent 4"/>
    <w:basedOn w:val="TabelNormal"/>
    <w:uiPriority w:val="49"/>
    <w:rsid w:val="007E6FDD"/>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list4-Accentuare5">
    <w:name w:val="List Table 4 Accent 5"/>
    <w:basedOn w:val="TabelNormal"/>
    <w:uiPriority w:val="49"/>
    <w:rsid w:val="007E6FDD"/>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list4-Accentuare6">
    <w:name w:val="List Table 4 Accent 6"/>
    <w:basedOn w:val="TabelNormal"/>
    <w:uiPriority w:val="49"/>
    <w:rsid w:val="007E6FDD"/>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list5ntunecat">
    <w:name w:val="List Table 5 Dark"/>
    <w:basedOn w:val="TabelNormal"/>
    <w:uiPriority w:val="50"/>
    <w:rsid w:val="007E6FD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7E6FDD"/>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7E6FDD"/>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7E6FDD"/>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7E6FDD"/>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7E6FDD"/>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7E6FDD"/>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7E6FD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7E6FDD"/>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list6Colorat-Accentuare2">
    <w:name w:val="List Table 6 Colorful Accent 2"/>
    <w:basedOn w:val="TabelNormal"/>
    <w:uiPriority w:val="51"/>
    <w:rsid w:val="007E6FDD"/>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list6Colorat-Accentuare3">
    <w:name w:val="List Table 6 Colorful Accent 3"/>
    <w:basedOn w:val="TabelNormal"/>
    <w:uiPriority w:val="51"/>
    <w:rsid w:val="007E6FDD"/>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list6Colorat-Accentuare4">
    <w:name w:val="List Table 6 Colorful Accent 4"/>
    <w:basedOn w:val="TabelNormal"/>
    <w:uiPriority w:val="51"/>
    <w:rsid w:val="007E6FDD"/>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list6Colorat-Accentuare5">
    <w:name w:val="List Table 6 Colorful Accent 5"/>
    <w:basedOn w:val="TabelNormal"/>
    <w:uiPriority w:val="51"/>
    <w:rsid w:val="007E6FDD"/>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list6Colorat-Accentuare6">
    <w:name w:val="List Table 6 Colorful Accent 6"/>
    <w:basedOn w:val="TabelNormal"/>
    <w:uiPriority w:val="51"/>
    <w:rsid w:val="007E6FDD"/>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list7Colorat">
    <w:name w:val="List Table 7 Colorful"/>
    <w:basedOn w:val="TabelNormal"/>
    <w:uiPriority w:val="52"/>
    <w:rsid w:val="007E6FD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7E6FDD"/>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7E6FDD"/>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7E6FDD"/>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7E6FDD"/>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7E6FDD"/>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7E6FDD"/>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emnture-mail">
    <w:name w:val="E-mail Signature"/>
    <w:basedOn w:val="Normal"/>
    <w:link w:val="Semnture-mailCaracter"/>
    <w:uiPriority w:val="99"/>
    <w:semiHidden/>
    <w:unhideWhenUsed/>
    <w:rsid w:val="007E6FDD"/>
    <w:pPr>
      <w:spacing w:after="0" w:line="240" w:lineRule="auto"/>
    </w:pPr>
  </w:style>
  <w:style w:type="character" w:customStyle="1" w:styleId="Semnture-mailCaracter">
    <w:name w:val="Semnătură e-mail Caracter"/>
    <w:basedOn w:val="Fontdeparagrafimplicit"/>
    <w:link w:val="Semnture-mail"/>
    <w:uiPriority w:val="99"/>
    <w:semiHidden/>
    <w:rsid w:val="007E6FDD"/>
    <w:rPr>
      <w:rFonts w:ascii="Times New Roman" w:hAnsi="Times New Roman" w:cs="Times New Roman"/>
    </w:rPr>
  </w:style>
  <w:style w:type="paragraph" w:styleId="Formuldesalut">
    <w:name w:val="Salutation"/>
    <w:basedOn w:val="Normal"/>
    <w:next w:val="Normal"/>
    <w:link w:val="FormuldesalutCaracter"/>
    <w:uiPriority w:val="99"/>
    <w:semiHidden/>
    <w:unhideWhenUsed/>
    <w:rsid w:val="007E6FDD"/>
  </w:style>
  <w:style w:type="character" w:customStyle="1" w:styleId="FormuldesalutCaracter">
    <w:name w:val="Formulă de salut Caracter"/>
    <w:basedOn w:val="Fontdeparagrafimplicit"/>
    <w:link w:val="Formuldesalut"/>
    <w:uiPriority w:val="99"/>
    <w:semiHidden/>
    <w:rsid w:val="007E6FDD"/>
    <w:rPr>
      <w:rFonts w:ascii="Times New Roman" w:hAnsi="Times New Roman" w:cs="Times New Roman"/>
    </w:rPr>
  </w:style>
  <w:style w:type="table" w:styleId="TabelColoane1">
    <w:name w:val="Table Columns 1"/>
    <w:basedOn w:val="TabelNormal"/>
    <w:uiPriority w:val="99"/>
    <w:semiHidden/>
    <w:unhideWhenUsed/>
    <w:rsid w:val="007E6FD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7E6FD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7E6FD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7E6FD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7E6FD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emntur">
    <w:name w:val="Signature"/>
    <w:basedOn w:val="Normal"/>
    <w:link w:val="SemnturCaracter"/>
    <w:uiPriority w:val="99"/>
    <w:semiHidden/>
    <w:unhideWhenUsed/>
    <w:rsid w:val="007E6FDD"/>
    <w:pPr>
      <w:spacing w:after="0" w:line="240" w:lineRule="auto"/>
      <w:ind w:left="4320"/>
    </w:pPr>
  </w:style>
  <w:style w:type="character" w:customStyle="1" w:styleId="SemnturCaracter">
    <w:name w:val="Semnătură Caracter"/>
    <w:basedOn w:val="Fontdeparagrafimplicit"/>
    <w:link w:val="Semntur"/>
    <w:uiPriority w:val="99"/>
    <w:semiHidden/>
    <w:rsid w:val="007E6FDD"/>
    <w:rPr>
      <w:rFonts w:ascii="Times New Roman" w:hAnsi="Times New Roman" w:cs="Times New Roman"/>
    </w:rPr>
  </w:style>
  <w:style w:type="table" w:styleId="TabelSimplu10">
    <w:name w:val="Table Simple 1"/>
    <w:basedOn w:val="TabelNormal"/>
    <w:uiPriority w:val="99"/>
    <w:semiHidden/>
    <w:unhideWhenUsed/>
    <w:rsid w:val="007E6FD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7E6F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7E6FD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7E6F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7E6F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7E6FDD"/>
    <w:pPr>
      <w:spacing w:after="0" w:line="240" w:lineRule="auto"/>
      <w:ind w:left="200" w:hanging="200"/>
    </w:pPr>
  </w:style>
  <w:style w:type="paragraph" w:styleId="Index2">
    <w:name w:val="index 2"/>
    <w:basedOn w:val="Normal"/>
    <w:next w:val="Normal"/>
    <w:autoRedefine/>
    <w:uiPriority w:val="99"/>
    <w:semiHidden/>
    <w:unhideWhenUsed/>
    <w:rsid w:val="007E6FDD"/>
    <w:pPr>
      <w:spacing w:after="0" w:line="240" w:lineRule="auto"/>
      <w:ind w:left="400" w:hanging="200"/>
    </w:pPr>
  </w:style>
  <w:style w:type="paragraph" w:styleId="Index3">
    <w:name w:val="index 3"/>
    <w:basedOn w:val="Normal"/>
    <w:next w:val="Normal"/>
    <w:autoRedefine/>
    <w:uiPriority w:val="99"/>
    <w:semiHidden/>
    <w:unhideWhenUsed/>
    <w:rsid w:val="007E6FDD"/>
    <w:pPr>
      <w:spacing w:after="0" w:line="240" w:lineRule="auto"/>
      <w:ind w:left="600" w:hanging="200"/>
    </w:pPr>
  </w:style>
  <w:style w:type="paragraph" w:styleId="Index4">
    <w:name w:val="index 4"/>
    <w:basedOn w:val="Normal"/>
    <w:next w:val="Normal"/>
    <w:autoRedefine/>
    <w:uiPriority w:val="99"/>
    <w:semiHidden/>
    <w:unhideWhenUsed/>
    <w:rsid w:val="007E6FDD"/>
    <w:pPr>
      <w:spacing w:after="0" w:line="240" w:lineRule="auto"/>
      <w:ind w:left="800" w:hanging="200"/>
    </w:pPr>
  </w:style>
  <w:style w:type="paragraph" w:styleId="Index5">
    <w:name w:val="index 5"/>
    <w:basedOn w:val="Normal"/>
    <w:next w:val="Normal"/>
    <w:autoRedefine/>
    <w:uiPriority w:val="99"/>
    <w:semiHidden/>
    <w:unhideWhenUsed/>
    <w:rsid w:val="007E6FDD"/>
    <w:pPr>
      <w:spacing w:after="0" w:line="240" w:lineRule="auto"/>
      <w:ind w:left="1000" w:hanging="200"/>
    </w:pPr>
  </w:style>
  <w:style w:type="paragraph" w:styleId="Index6">
    <w:name w:val="index 6"/>
    <w:basedOn w:val="Normal"/>
    <w:next w:val="Normal"/>
    <w:autoRedefine/>
    <w:uiPriority w:val="99"/>
    <w:semiHidden/>
    <w:unhideWhenUsed/>
    <w:rsid w:val="007E6FDD"/>
    <w:pPr>
      <w:spacing w:after="0" w:line="240" w:lineRule="auto"/>
      <w:ind w:left="1200" w:hanging="200"/>
    </w:pPr>
  </w:style>
  <w:style w:type="paragraph" w:styleId="Index7">
    <w:name w:val="index 7"/>
    <w:basedOn w:val="Normal"/>
    <w:next w:val="Normal"/>
    <w:autoRedefine/>
    <w:uiPriority w:val="99"/>
    <w:semiHidden/>
    <w:unhideWhenUsed/>
    <w:rsid w:val="007E6FDD"/>
    <w:pPr>
      <w:spacing w:after="0" w:line="240" w:lineRule="auto"/>
      <w:ind w:left="1400" w:hanging="200"/>
    </w:pPr>
  </w:style>
  <w:style w:type="paragraph" w:styleId="Index8">
    <w:name w:val="index 8"/>
    <w:basedOn w:val="Normal"/>
    <w:next w:val="Normal"/>
    <w:autoRedefine/>
    <w:uiPriority w:val="99"/>
    <w:semiHidden/>
    <w:unhideWhenUsed/>
    <w:rsid w:val="007E6FDD"/>
    <w:pPr>
      <w:spacing w:after="0" w:line="240" w:lineRule="auto"/>
      <w:ind w:left="1600" w:hanging="200"/>
    </w:pPr>
  </w:style>
  <w:style w:type="paragraph" w:styleId="Index9">
    <w:name w:val="index 9"/>
    <w:basedOn w:val="Normal"/>
    <w:next w:val="Normal"/>
    <w:autoRedefine/>
    <w:uiPriority w:val="99"/>
    <w:semiHidden/>
    <w:unhideWhenUsed/>
    <w:rsid w:val="007E6FDD"/>
    <w:pPr>
      <w:spacing w:after="0" w:line="240" w:lineRule="auto"/>
      <w:ind w:left="1800" w:hanging="200"/>
    </w:pPr>
  </w:style>
  <w:style w:type="paragraph" w:styleId="Titludeindex">
    <w:name w:val="index heading"/>
    <w:basedOn w:val="Normal"/>
    <w:next w:val="Index1"/>
    <w:uiPriority w:val="99"/>
    <w:semiHidden/>
    <w:unhideWhenUsed/>
    <w:rsid w:val="007E6FDD"/>
    <w:rPr>
      <w:rFonts w:ascii="Calibri" w:eastAsiaTheme="majorEastAsia" w:hAnsi="Calibri" w:cs="Calibri"/>
      <w:b/>
      <w:bCs/>
    </w:rPr>
  </w:style>
  <w:style w:type="paragraph" w:styleId="Textsimplu">
    <w:name w:val="Plain Text"/>
    <w:basedOn w:val="Normal"/>
    <w:link w:val="TextsimpluCaracter"/>
    <w:uiPriority w:val="99"/>
    <w:semiHidden/>
    <w:unhideWhenUsed/>
    <w:rsid w:val="007E6FDD"/>
    <w:pPr>
      <w:spacing w:after="0" w:line="240" w:lineRule="auto"/>
    </w:pPr>
    <w:rPr>
      <w:rFonts w:ascii="Consolas" w:hAnsi="Consolas"/>
      <w:sz w:val="21"/>
      <w:szCs w:val="21"/>
    </w:rPr>
  </w:style>
  <w:style w:type="character" w:customStyle="1" w:styleId="TextsimpluCaracter">
    <w:name w:val="Text simplu Caracter"/>
    <w:basedOn w:val="Fontdeparagrafimplicit"/>
    <w:link w:val="Textsimplu"/>
    <w:uiPriority w:val="99"/>
    <w:semiHidden/>
    <w:rsid w:val="007E6FDD"/>
    <w:rPr>
      <w:rFonts w:ascii="Consolas" w:hAnsi="Consolas" w:cs="Times New Roman"/>
      <w:sz w:val="21"/>
      <w:szCs w:val="21"/>
    </w:rPr>
  </w:style>
  <w:style w:type="paragraph" w:styleId="Formuledencheiere">
    <w:name w:val="Closing"/>
    <w:basedOn w:val="Normal"/>
    <w:link w:val="FormuledencheiereCaracter"/>
    <w:uiPriority w:val="99"/>
    <w:semiHidden/>
    <w:unhideWhenUsed/>
    <w:rsid w:val="007E6FDD"/>
    <w:pPr>
      <w:spacing w:after="0" w:line="240" w:lineRule="auto"/>
      <w:ind w:left="4320"/>
    </w:pPr>
  </w:style>
  <w:style w:type="character" w:customStyle="1" w:styleId="FormuledencheiereCaracter">
    <w:name w:val="Formule de încheiere Caracter"/>
    <w:basedOn w:val="Fontdeparagrafimplicit"/>
    <w:link w:val="Formuledencheiere"/>
    <w:uiPriority w:val="99"/>
    <w:semiHidden/>
    <w:rsid w:val="007E6FDD"/>
    <w:rPr>
      <w:rFonts w:ascii="Times New Roman" w:hAnsi="Times New Roman" w:cs="Times New Roman"/>
    </w:rPr>
  </w:style>
  <w:style w:type="table" w:styleId="TabelGril1">
    <w:name w:val="Table Grid 1"/>
    <w:basedOn w:val="TabelNormal"/>
    <w:uiPriority w:val="99"/>
    <w:semiHidden/>
    <w:unhideWhenUsed/>
    <w:rsid w:val="007E6FD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
    <w:name w:val="Table Grid 2"/>
    <w:basedOn w:val="TabelNormal"/>
    <w:uiPriority w:val="99"/>
    <w:semiHidden/>
    <w:unhideWhenUsed/>
    <w:rsid w:val="007E6FD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
    <w:name w:val="Table Grid 3"/>
    <w:basedOn w:val="TabelNormal"/>
    <w:uiPriority w:val="99"/>
    <w:semiHidden/>
    <w:unhideWhenUsed/>
    <w:rsid w:val="007E6FD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
    <w:name w:val="Table Grid 4"/>
    <w:basedOn w:val="TabelNormal"/>
    <w:uiPriority w:val="99"/>
    <w:semiHidden/>
    <w:unhideWhenUsed/>
    <w:rsid w:val="007E6FD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7E6FD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7E6FD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7E6FD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7E6FD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7E6F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gril1Luminos">
    <w:name w:val="Grid Table 1 Light"/>
    <w:basedOn w:val="TabelNormal"/>
    <w:uiPriority w:val="46"/>
    <w:rsid w:val="007E6F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7E6FDD"/>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7E6FDD"/>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7E6FDD"/>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7E6FDD"/>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7E6FDD"/>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7E6FDD"/>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Tabelgril20">
    <w:name w:val="Grid Table 2"/>
    <w:basedOn w:val="TabelNormal"/>
    <w:uiPriority w:val="47"/>
    <w:rsid w:val="007E6FD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7E6FDD"/>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gril2-Accentuare2">
    <w:name w:val="Grid Table 2 Accent 2"/>
    <w:basedOn w:val="TabelNormal"/>
    <w:uiPriority w:val="47"/>
    <w:rsid w:val="007E6FDD"/>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gril2-Accentuare3">
    <w:name w:val="Grid Table 2 Accent 3"/>
    <w:basedOn w:val="TabelNormal"/>
    <w:uiPriority w:val="47"/>
    <w:rsid w:val="007E6FDD"/>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gril2-Accentuare4">
    <w:name w:val="Grid Table 2 Accent 4"/>
    <w:basedOn w:val="TabelNormal"/>
    <w:uiPriority w:val="47"/>
    <w:rsid w:val="007E6FDD"/>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gril2-Accentuare5">
    <w:name w:val="Grid Table 2 Accent 5"/>
    <w:basedOn w:val="TabelNormal"/>
    <w:uiPriority w:val="47"/>
    <w:rsid w:val="007E6FDD"/>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gril2-Accentuare6">
    <w:name w:val="Grid Table 2 Accent 6"/>
    <w:basedOn w:val="TabelNormal"/>
    <w:uiPriority w:val="47"/>
    <w:rsid w:val="007E6FDD"/>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gril30">
    <w:name w:val="Grid Table 3"/>
    <w:basedOn w:val="TabelNormal"/>
    <w:uiPriority w:val="48"/>
    <w:rsid w:val="007E6F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7E6FDD"/>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elgril3-Accentuare2">
    <w:name w:val="Grid Table 3 Accent 2"/>
    <w:basedOn w:val="TabelNormal"/>
    <w:uiPriority w:val="48"/>
    <w:rsid w:val="007E6FDD"/>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elgril3-Accentuare3">
    <w:name w:val="Grid Table 3 Accent 3"/>
    <w:basedOn w:val="TabelNormal"/>
    <w:uiPriority w:val="48"/>
    <w:rsid w:val="007E6FDD"/>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elgril3-Accentuare4">
    <w:name w:val="Grid Table 3 Accent 4"/>
    <w:basedOn w:val="TabelNormal"/>
    <w:uiPriority w:val="48"/>
    <w:rsid w:val="007E6FDD"/>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elgril3-Accentuare5">
    <w:name w:val="Grid Table 3 Accent 5"/>
    <w:basedOn w:val="TabelNormal"/>
    <w:uiPriority w:val="48"/>
    <w:rsid w:val="007E6FDD"/>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elgril3-Accentuare6">
    <w:name w:val="Grid Table 3 Accent 6"/>
    <w:basedOn w:val="TabelNormal"/>
    <w:uiPriority w:val="48"/>
    <w:rsid w:val="007E6FDD"/>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gril40">
    <w:name w:val="Grid Table 4"/>
    <w:basedOn w:val="TabelNormal"/>
    <w:uiPriority w:val="49"/>
    <w:rsid w:val="007E6F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7E6FDD"/>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gril4-Accentuare2">
    <w:name w:val="Grid Table 4 Accent 2"/>
    <w:basedOn w:val="TabelNormal"/>
    <w:uiPriority w:val="49"/>
    <w:rsid w:val="007E6FDD"/>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gril4-Accentuare3">
    <w:name w:val="Grid Table 4 Accent 3"/>
    <w:basedOn w:val="TabelNormal"/>
    <w:uiPriority w:val="49"/>
    <w:rsid w:val="007E6FDD"/>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gril4-Accentuare4">
    <w:name w:val="Grid Table 4 Accent 4"/>
    <w:basedOn w:val="TabelNormal"/>
    <w:uiPriority w:val="49"/>
    <w:rsid w:val="007E6FDD"/>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gril4-Accentuare5">
    <w:name w:val="Grid Table 4 Accent 5"/>
    <w:basedOn w:val="TabelNormal"/>
    <w:uiPriority w:val="49"/>
    <w:rsid w:val="007E6FDD"/>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gril4-Accentuare6">
    <w:name w:val="Grid Table 4 Accent 6"/>
    <w:basedOn w:val="TabelNormal"/>
    <w:uiPriority w:val="49"/>
    <w:rsid w:val="007E6FDD"/>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gril5ntunecat">
    <w:name w:val="Grid Table 5 Dark"/>
    <w:basedOn w:val="TabelNormal"/>
    <w:uiPriority w:val="50"/>
    <w:rsid w:val="007E6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7E6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Tabelgril5ntunecat-Accentuare2">
    <w:name w:val="Grid Table 5 Dark Accent 2"/>
    <w:basedOn w:val="TabelNormal"/>
    <w:uiPriority w:val="50"/>
    <w:rsid w:val="007E6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Tabelgril5ntunecat-Accentuare3">
    <w:name w:val="Grid Table 5 Dark Accent 3"/>
    <w:basedOn w:val="TabelNormal"/>
    <w:uiPriority w:val="50"/>
    <w:rsid w:val="007E6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Tabelgril5ntunecat-Accentuare4">
    <w:name w:val="Grid Table 5 Dark Accent 4"/>
    <w:basedOn w:val="TabelNormal"/>
    <w:uiPriority w:val="50"/>
    <w:rsid w:val="007E6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Tabelgril5ntunecat-Accentuare5">
    <w:name w:val="Grid Table 5 Dark Accent 5"/>
    <w:basedOn w:val="TabelNormal"/>
    <w:uiPriority w:val="50"/>
    <w:rsid w:val="007E6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Tabelgril5ntunecat-Accentuare6">
    <w:name w:val="Grid Table 5 Dark Accent 6"/>
    <w:basedOn w:val="TabelNormal"/>
    <w:uiPriority w:val="50"/>
    <w:rsid w:val="007E6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Tabelgril6Colorat">
    <w:name w:val="Grid Table 6 Colorful"/>
    <w:basedOn w:val="TabelNormal"/>
    <w:uiPriority w:val="51"/>
    <w:rsid w:val="007E6FD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7E6FDD"/>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elgril6Colorat-Accentuare2">
    <w:name w:val="Grid Table 6 Colorful Accent 2"/>
    <w:basedOn w:val="TabelNormal"/>
    <w:uiPriority w:val="51"/>
    <w:rsid w:val="007E6FDD"/>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elgril6Colorat-Accentuare3">
    <w:name w:val="Grid Table 6 Colorful Accent 3"/>
    <w:basedOn w:val="TabelNormal"/>
    <w:uiPriority w:val="51"/>
    <w:rsid w:val="007E6FDD"/>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elgril6Colorat-Accentuare4">
    <w:name w:val="Grid Table 6 Colorful Accent 4"/>
    <w:basedOn w:val="TabelNormal"/>
    <w:uiPriority w:val="51"/>
    <w:rsid w:val="007E6FDD"/>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elgril6Colorat-Accentuare5">
    <w:name w:val="Grid Table 6 Colorful Accent 5"/>
    <w:basedOn w:val="TabelNormal"/>
    <w:uiPriority w:val="51"/>
    <w:rsid w:val="007E6FDD"/>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elgril6Colorat-Accentuare6">
    <w:name w:val="Grid Table 6 Colorful Accent 6"/>
    <w:basedOn w:val="TabelNormal"/>
    <w:uiPriority w:val="51"/>
    <w:rsid w:val="007E6FDD"/>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elgril7Colorat">
    <w:name w:val="Grid Table 7 Colorful"/>
    <w:basedOn w:val="TabelNormal"/>
    <w:uiPriority w:val="52"/>
    <w:rsid w:val="007E6FD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7E6FDD"/>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elgril7Colorat-Accentuare2">
    <w:name w:val="Grid Table 7 Colorful Accent 2"/>
    <w:basedOn w:val="TabelNormal"/>
    <w:uiPriority w:val="52"/>
    <w:rsid w:val="007E6FDD"/>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elgril7Colorat-Accentuare3">
    <w:name w:val="Grid Table 7 Colorful Accent 3"/>
    <w:basedOn w:val="TabelNormal"/>
    <w:uiPriority w:val="52"/>
    <w:rsid w:val="007E6FDD"/>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elgril7Colorat-Accentuare4">
    <w:name w:val="Grid Table 7 Colorful Accent 4"/>
    <w:basedOn w:val="TabelNormal"/>
    <w:uiPriority w:val="52"/>
    <w:rsid w:val="007E6FDD"/>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elgril7Colorat-Accentuare5">
    <w:name w:val="Grid Table 7 Colorful Accent 5"/>
    <w:basedOn w:val="TabelNormal"/>
    <w:uiPriority w:val="52"/>
    <w:rsid w:val="007E6FDD"/>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elgril7Colorat-Accentuare6">
    <w:name w:val="Grid Table 7 Colorful Accent 6"/>
    <w:basedOn w:val="TabelNormal"/>
    <w:uiPriority w:val="52"/>
    <w:rsid w:val="007E6FDD"/>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Web1">
    <w:name w:val="Table Web 1"/>
    <w:basedOn w:val="TabelNormal"/>
    <w:uiPriority w:val="99"/>
    <w:semiHidden/>
    <w:unhideWhenUsed/>
    <w:rsid w:val="007E6FD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E6FD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E6FD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innotdesubsol">
    <w:name w:val="footnote reference"/>
    <w:basedOn w:val="Fontdeparagrafimplicit"/>
    <w:uiPriority w:val="99"/>
    <w:semiHidden/>
    <w:unhideWhenUsed/>
    <w:rsid w:val="007E6FDD"/>
    <w:rPr>
      <w:rFonts w:ascii="Times New Roman" w:hAnsi="Times New Roman" w:cs="Times New Roman"/>
      <w:vertAlign w:val="superscript"/>
    </w:rPr>
  </w:style>
  <w:style w:type="paragraph" w:styleId="Textnotdesubsol">
    <w:name w:val="footnote text"/>
    <w:basedOn w:val="Normal"/>
    <w:link w:val="TextnotdesubsolCaracter"/>
    <w:uiPriority w:val="99"/>
    <w:semiHidden/>
    <w:unhideWhenUsed/>
    <w:rsid w:val="007E6FDD"/>
    <w:pPr>
      <w:spacing w:after="0" w:line="240" w:lineRule="auto"/>
    </w:pPr>
  </w:style>
  <w:style w:type="character" w:customStyle="1" w:styleId="TextnotdesubsolCaracter">
    <w:name w:val="Text notă de subsol Caracter"/>
    <w:basedOn w:val="Fontdeparagrafimplicit"/>
    <w:link w:val="Textnotdesubsol"/>
    <w:uiPriority w:val="99"/>
    <w:semiHidden/>
    <w:rsid w:val="007E6FDD"/>
    <w:rPr>
      <w:rFonts w:ascii="Times New Roman" w:hAnsi="Times New Roman" w:cs="Times New Roman"/>
    </w:rPr>
  </w:style>
  <w:style w:type="character" w:styleId="Numrdelinie">
    <w:name w:val="line number"/>
    <w:basedOn w:val="Fontdeparagrafimplicit"/>
    <w:uiPriority w:val="99"/>
    <w:semiHidden/>
    <w:unhideWhenUsed/>
    <w:rsid w:val="007E6FDD"/>
    <w:rPr>
      <w:rFonts w:ascii="Times New Roman" w:hAnsi="Times New Roman" w:cs="Times New Roman"/>
    </w:rPr>
  </w:style>
  <w:style w:type="table" w:styleId="TabelEfecte3-D1">
    <w:name w:val="Table 3D effects 1"/>
    <w:basedOn w:val="TabelNormal"/>
    <w:uiPriority w:val="99"/>
    <w:semiHidden/>
    <w:unhideWhenUsed/>
    <w:rsid w:val="007E6FD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7E6FD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7E6FD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7E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semiHidden/>
    <w:unhideWhenUsed/>
    <w:rsid w:val="007E6FDD"/>
    <w:rPr>
      <w:rFonts w:ascii="Times New Roman" w:hAnsi="Times New Roman" w:cs="Times New Roman"/>
      <w:color w:val="A3648B" w:themeColor="followedHyperlink"/>
      <w:u w:val="single"/>
    </w:rPr>
  </w:style>
  <w:style w:type="character" w:styleId="Numrdepagin">
    <w:name w:val="page number"/>
    <w:basedOn w:val="Fontdeparagrafimplicit"/>
    <w:uiPriority w:val="99"/>
    <w:semiHidden/>
    <w:unhideWhenUsed/>
    <w:rsid w:val="007E6FDD"/>
    <w:rPr>
      <w:rFonts w:ascii="Times New Roman" w:hAnsi="Times New Roman" w:cs="Times New Roman"/>
    </w:rPr>
  </w:style>
  <w:style w:type="paragraph" w:styleId="Legend">
    <w:name w:val="caption"/>
    <w:basedOn w:val="Normal"/>
    <w:next w:val="Normal"/>
    <w:uiPriority w:val="35"/>
    <w:semiHidden/>
    <w:unhideWhenUsed/>
    <w:qFormat/>
    <w:rsid w:val="007E6FDD"/>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Calibri" panose="020F0502020204030204" pitchFamily="34" charset="0"/>
                <a:ea typeface="+mn-ea"/>
                <a:cs typeface="Calibri" panose="020F0502020204030204" pitchFamily="34" charset="0"/>
              </a:defRPr>
            </a:pPr>
            <a:r>
              <a:rPr lang="en-US">
                <a:solidFill>
                  <a:schemeClr val="accent1"/>
                </a:solidFill>
                <a:latin typeface="Calibri" panose="020F0502020204030204" pitchFamily="34" charset="0"/>
                <a:cs typeface="Calibri" panose="020F0502020204030204" pitchFamily="34" charset="0"/>
              </a:rPr>
              <a:t>Prezentare generală financiară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Calibri" panose="020F0502020204030204" pitchFamily="34" charset="0"/>
              <a:ea typeface="+mn-ea"/>
              <a:cs typeface="Calibri" panose="020F0502020204030204" pitchFamily="34" charset="0"/>
            </a:defRPr>
          </a:pPr>
          <a:endParaRPr lang="ro-RO"/>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Vânzări</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Profit net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Cheltuieli</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0\ &quot;lei&quot;;[Red]\-#,##0\ &quot;lei&quot;\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Calibri" panose="020F0502020204030204" pitchFamily="34" charset="0"/>
                <a:ea typeface="+mn-ea"/>
                <a:cs typeface="Calibri" panose="020F0502020204030204" pitchFamily="34" charset="0"/>
              </a:defRPr>
            </a:pPr>
            <a:r>
              <a:rPr lang="en-US">
                <a:solidFill>
                  <a:schemeClr val="accent1"/>
                </a:solidFill>
                <a:latin typeface="Calibri" panose="020F0502020204030204" pitchFamily="34" charset="0"/>
                <a:cs typeface="Calibri" panose="020F0502020204030204" pitchFamily="34" charset="0"/>
              </a:rPr>
              <a:t>Creșterea pieței locale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Calibri" panose="020F0502020204030204" pitchFamily="34" charset="0"/>
              <a:ea typeface="+mn-ea"/>
              <a:cs typeface="Calibri" panose="020F0502020204030204" pitchFamily="34" charset="0"/>
            </a:defRPr>
          </a:pPr>
          <a:endParaRPr lang="ro-RO"/>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Clienți potențiali</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Case noi</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Firme noi</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 creștere în perioada anterioară</a:t>
                </a:r>
              </a:p>
            </c:rich>
          </c:tx>
          <c:layout>
            <c:manualLayout>
              <c:xMode val="edge"/>
              <c:yMode val="edge"/>
              <c:x val="9.6367454068241477E-3"/>
              <c:y val="0.229361329833770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Calibri" panose="020F0502020204030204" pitchFamily="34" charset="0"/>
                <a:ea typeface="+mn-ea"/>
                <a:cs typeface="Calibri" panose="020F0502020204030204" pitchFamily="34" charset="0"/>
              </a:defRPr>
            </a:pPr>
            <a:r>
              <a:rPr lang="en-US">
                <a:latin typeface="Calibri" panose="020F0502020204030204" pitchFamily="34" charset="0"/>
                <a:cs typeface="Calibri" panose="020F0502020204030204" pitchFamily="34" charset="0"/>
              </a:rPr>
              <a:t>Segmente de piață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Calibri" panose="020F0502020204030204" pitchFamily="34" charset="0"/>
              <a:ea typeface="+mn-ea"/>
              <a:cs typeface="Calibri" panose="020F0502020204030204" pitchFamily="34" charset="0"/>
            </a:defRPr>
          </a:pPr>
          <a:endParaRPr lang="ro-RO"/>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Coloană2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Calibri" panose="020F0502020204030204" pitchFamily="34" charset="0"/>
                      <a:ea typeface="+mn-ea"/>
                      <a:cs typeface="Calibri" panose="020F0502020204030204" pitchFamily="34" charset="0"/>
                    </a:defRPr>
                  </a:pPr>
                  <a:endParaRPr lang="ro-RO"/>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Calibri" panose="020F0502020204030204" pitchFamily="34" charset="0"/>
                      <a:ea typeface="+mn-ea"/>
                      <a:cs typeface="Calibri" panose="020F0502020204030204" pitchFamily="34" charset="0"/>
                    </a:defRPr>
                  </a:pPr>
                  <a:endParaRPr lang="ro-RO"/>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Calibri" panose="020F0502020204030204" pitchFamily="34" charset="0"/>
                      <a:ea typeface="+mn-ea"/>
                      <a:cs typeface="Calibri" panose="020F0502020204030204" pitchFamily="34" charset="0"/>
                    </a:defRPr>
                  </a:pPr>
                  <a:endParaRPr lang="ro-RO"/>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Calibri" panose="020F0502020204030204" pitchFamily="34" charset="0"/>
                    <a:ea typeface="+mn-ea"/>
                    <a:cs typeface="Calibri" panose="020F0502020204030204" pitchFamily="34" charset="0"/>
                  </a:defRPr>
                </a:pPr>
                <a:endParaRPr lang="ro-RO"/>
              </a:p>
            </c:txPr>
            <c:dLblPos val="outEnd"/>
            <c:showLegendKey val="0"/>
            <c:showVal val="0"/>
            <c:showCatName val="1"/>
            <c:showSerName val="0"/>
            <c:showPercent val="1"/>
            <c:showBubbleSize val="0"/>
            <c:showLeaderLines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Medie</c:v>
                </c:pt>
                <c:pt idx="2">
                  <c:v>Reducere</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3EA0FA8D1D4A9090FB12ACD160C679"/>
        <w:category>
          <w:name w:val="General"/>
          <w:gallery w:val="placeholder"/>
        </w:category>
        <w:types>
          <w:type w:val="bbPlcHdr"/>
        </w:types>
        <w:behaviors>
          <w:behavior w:val="content"/>
        </w:behaviors>
        <w:guid w:val="{B39CBE92-0AA4-4825-ACDF-CF78F18B2461}"/>
      </w:docPartPr>
      <w:docPartBody>
        <w:p w:rsidR="00A4070F" w:rsidRDefault="00626164" w:rsidP="00626164">
          <w:pPr>
            <w:pStyle w:val="FD3EA0FA8D1D4A9090FB12ACD160C6791"/>
          </w:pPr>
          <w:r w:rsidRPr="00A760BA">
            <w:rPr>
              <w:noProof/>
              <w:lang w:bidi="ro-RO"/>
            </w:rPr>
            <w:t>[Lună, an de început]</w:t>
          </w:r>
        </w:p>
      </w:docPartBody>
    </w:docPart>
    <w:docPart>
      <w:docPartPr>
        <w:name w:val="E703CA55DAEC4BAC83389164DE55CADF"/>
        <w:category>
          <w:name w:val="General"/>
          <w:gallery w:val="placeholder"/>
        </w:category>
        <w:types>
          <w:type w:val="bbPlcHdr"/>
        </w:types>
        <w:behaviors>
          <w:behavior w:val="content"/>
        </w:behaviors>
        <w:guid w:val="{B4421870-69C6-451B-A9AC-E1D87C975553}"/>
      </w:docPartPr>
      <w:docPartBody>
        <w:p w:rsidR="00A4070F" w:rsidRDefault="00626164" w:rsidP="00626164">
          <w:pPr>
            <w:pStyle w:val="E703CA55DAEC4BAC83389164DE55CADF1"/>
          </w:pPr>
          <w:r w:rsidRPr="00A760BA">
            <w:rPr>
              <w:noProof/>
              <w:lang w:bidi="ro-RO"/>
            </w:rPr>
            <w:t>[Lună, an de sfârșit]</w:t>
          </w:r>
        </w:p>
      </w:docPartBody>
    </w:docPart>
    <w:docPart>
      <w:docPartPr>
        <w:name w:val="1D29CE1831544235B18F7A751CD590EB"/>
        <w:category>
          <w:name w:val="General"/>
          <w:gallery w:val="placeholder"/>
        </w:category>
        <w:types>
          <w:type w:val="bbPlcHdr"/>
        </w:types>
        <w:behaviors>
          <w:behavior w:val="content"/>
        </w:behaviors>
        <w:guid w:val="{D72FC089-C4E9-43F0-A9AC-462F9CABD1D7}"/>
      </w:docPartPr>
      <w:docPartBody>
        <w:p w:rsidR="00A4070F" w:rsidRDefault="00626164" w:rsidP="00626164">
          <w:pPr>
            <w:pStyle w:val="1D29CE1831544235B18F7A751CD590EB1"/>
          </w:pPr>
          <w:r w:rsidRPr="007E6FDD">
            <w:rPr>
              <w:lang w:bidi="ro-RO"/>
            </w:rPr>
            <w:t>[Adresă poștală]</w:t>
          </w:r>
          <w:r w:rsidRPr="007E6FDD">
            <w:rPr>
              <w:lang w:bidi="ro-RO"/>
            </w:rPr>
            <w:br/>
            <w:t>[Localitate, județ, cod poștal]</w:t>
          </w:r>
        </w:p>
      </w:docPartBody>
    </w:docPart>
    <w:docPart>
      <w:docPartPr>
        <w:name w:val="3C8D7D4BDFE2417EB0BC2C2C1365ED72"/>
        <w:category>
          <w:name w:val="General"/>
          <w:gallery w:val="placeholder"/>
        </w:category>
        <w:types>
          <w:type w:val="bbPlcHdr"/>
        </w:types>
        <w:behaviors>
          <w:behavior w:val="content"/>
        </w:behaviors>
        <w:guid w:val="{C89BCCE4-CD78-4530-9CA1-8FE4579449CB}"/>
      </w:docPartPr>
      <w:docPartBody>
        <w:p w:rsidR="00A4070F" w:rsidRDefault="00626164" w:rsidP="00626164">
          <w:pPr>
            <w:pStyle w:val="3C8D7D4BDFE2417EB0BC2C2C1365ED721"/>
          </w:pPr>
          <w:r w:rsidRPr="007E6FDD">
            <w:rPr>
              <w:lang w:bidi="ro-RO"/>
            </w:rPr>
            <w:t>[Telefon]</w:t>
          </w:r>
        </w:p>
      </w:docPartBody>
    </w:docPart>
    <w:docPart>
      <w:docPartPr>
        <w:name w:val="F586078ACA8643E690C4F4F98F30F90C"/>
        <w:category>
          <w:name w:val="General"/>
          <w:gallery w:val="placeholder"/>
        </w:category>
        <w:types>
          <w:type w:val="bbPlcHdr"/>
        </w:types>
        <w:behaviors>
          <w:behavior w:val="content"/>
        </w:behaviors>
        <w:guid w:val="{147347FA-DB40-4FCB-9F47-7D7F39BF31E5}"/>
      </w:docPartPr>
      <w:docPartBody>
        <w:p w:rsidR="00A4070F" w:rsidRDefault="00626164" w:rsidP="00626164">
          <w:pPr>
            <w:pStyle w:val="F586078ACA8643E690C4F4F98F30F90C1"/>
          </w:pPr>
          <w:r w:rsidRPr="007E6FDD">
            <w:rPr>
              <w:lang w:bidi="ro-RO"/>
            </w:rPr>
            <w:t>[Fax]</w:t>
          </w:r>
        </w:p>
      </w:docPartBody>
    </w:docPart>
    <w:docPart>
      <w:docPartPr>
        <w:name w:val="1F3E8F04EE8C4EF3BB0448EB260468F2"/>
        <w:category>
          <w:name w:val="General"/>
          <w:gallery w:val="placeholder"/>
        </w:category>
        <w:types>
          <w:type w:val="bbPlcHdr"/>
        </w:types>
        <w:behaviors>
          <w:behavior w:val="content"/>
        </w:behaviors>
        <w:guid w:val="{DAB53D33-EFEB-41E6-A341-1F334224D970}"/>
      </w:docPartPr>
      <w:docPartBody>
        <w:p w:rsidR="00A4070F" w:rsidRDefault="00626164" w:rsidP="00626164">
          <w:pPr>
            <w:pStyle w:val="1F3E8F04EE8C4EF3BB0448EB260468F21"/>
          </w:pPr>
          <w:r w:rsidRPr="007E6FDD">
            <w:rPr>
              <w:lang w:bidi="ro-RO"/>
            </w:rPr>
            <w:t>[E-mail]</w:t>
          </w:r>
        </w:p>
      </w:docPartBody>
    </w:docPart>
    <w:docPart>
      <w:docPartPr>
        <w:name w:val="CADFC1881ED54B39A99EC3C5F241E14D"/>
        <w:category>
          <w:name w:val="General"/>
          <w:gallery w:val="placeholder"/>
        </w:category>
        <w:types>
          <w:type w:val="bbPlcHdr"/>
        </w:types>
        <w:behaviors>
          <w:behavior w:val="content"/>
        </w:behaviors>
        <w:guid w:val="{E9E724A5-EE95-4768-A738-28517AD8DC86}"/>
      </w:docPartPr>
      <w:docPartBody>
        <w:p w:rsidR="00A4070F" w:rsidRDefault="00626164" w:rsidP="00626164">
          <w:pPr>
            <w:pStyle w:val="CADFC1881ED54B39A99EC3C5F241E14D1"/>
          </w:pPr>
          <w:r w:rsidRPr="007E6FDD">
            <w:rPr>
              <w:lang w:bidi="ro-RO"/>
            </w:rPr>
            <w:t>[Adresă web]</w:t>
          </w:r>
        </w:p>
      </w:docPartBody>
    </w:docPart>
    <w:docPart>
      <w:docPartPr>
        <w:name w:val="A1026B407DE7446A9493A29C8EBBE06D"/>
        <w:category>
          <w:name w:val="General"/>
          <w:gallery w:val="placeholder"/>
        </w:category>
        <w:types>
          <w:type w:val="bbPlcHdr"/>
        </w:types>
        <w:behaviors>
          <w:behavior w:val="content"/>
        </w:behaviors>
        <w:guid w:val="{DF90AC19-282B-44D7-B860-1F37536AB6FA}"/>
      </w:docPartPr>
      <w:docPartBody>
        <w:p w:rsidR="00A4070F" w:rsidRDefault="00626164" w:rsidP="00626164">
          <w:pPr>
            <w:pStyle w:val="A1026B407DE7446A9493A29C8EBBE06D1"/>
          </w:pPr>
          <w:r w:rsidRPr="007E6FDD">
            <w:rPr>
              <w:noProof/>
              <w:lang w:bidi="ro-RO"/>
            </w:rPr>
            <w:t>[Titlu plan de afaceri]</w:t>
          </w:r>
        </w:p>
      </w:docPartBody>
    </w:docPart>
    <w:docPart>
      <w:docPartPr>
        <w:name w:val="8D5947167C76451092D691530785D05C"/>
        <w:category>
          <w:name w:val="General"/>
          <w:gallery w:val="placeholder"/>
        </w:category>
        <w:types>
          <w:type w:val="bbPlcHdr"/>
        </w:types>
        <w:behaviors>
          <w:behavior w:val="content"/>
        </w:behaviors>
        <w:guid w:val="{937FD61A-188E-45BB-B1F2-D71469774D27}"/>
      </w:docPartPr>
      <w:docPartBody>
        <w:p w:rsidR="00A4070F" w:rsidRDefault="00626164" w:rsidP="00626164">
          <w:pPr>
            <w:pStyle w:val="8D5947167C76451092D691530785D05C1"/>
          </w:pPr>
          <w:r w:rsidRPr="007E6FDD">
            <w:rPr>
              <w:noProof/>
              <w:lang w:bidi="ro-RO"/>
            </w:rPr>
            <w:t>[Selectați data]</w:t>
          </w:r>
        </w:p>
      </w:docPartBody>
    </w:docPart>
    <w:docPart>
      <w:docPartPr>
        <w:name w:val="Cover Page 1"/>
        <w:style w:val="Logo"/>
        <w:category>
          <w:name w:val=" Business Plan"/>
          <w:gallery w:val="coverPg"/>
        </w:category>
        <w:behaviors>
          <w:behavior w:val="pg"/>
        </w:behaviors>
        <w:description w:val="Logo and title block with contact info in color block"/>
        <w:guid w:val="{23004FC6-244D-4AE9-9B7B-59CD61A5804A}"/>
      </w:docPartPr>
      <w:docPartBody>
        <w:sdt>
          <w:sdtPr>
            <w:alias w:val="Faceți clic pe pictograma din dreapta pentru a înlocui sigla"/>
            <w:tag w:val="Faceți clic pe pictograma din dreapta pentru a înlocui sigla"/>
            <w:id w:val="346306309"/>
            <w:picture/>
          </w:sdtPr>
          <w:sdtEndPr/>
          <w:sdtContent>
            <w:p w:rsidR="00A4070F" w:rsidRDefault="00A4070F">
              <w:pPr>
                <w:pStyle w:val="Logo"/>
              </w:pPr>
              <w:r>
                <w:rPr>
                  <w:noProof/>
                  <w:lang w:bidi="ro-RO"/>
                </w:rPr>
                <w:drawing>
                  <wp:inline distT="0" distB="0" distL="0" distR="0">
                    <wp:extent cx="914400" cy="440871"/>
                    <wp:effectExtent l="0" t="0" r="0" b="0"/>
                    <wp:docPr id="4" name="Imagine 3" descr="Siglă substitu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p>
          </w:sdtContent>
        </w:sdt>
        <w:p w:rsidR="00A4070F" w:rsidRDefault="00A4070F">
          <w:r>
            <w:rPr>
              <w:noProof/>
              <w:lang w:bidi="ro-RO"/>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Casetă text 5" descr="Casetă text care conține titlul și subtitlul documentului"/>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u"/>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A4070F" w:rsidRDefault="00A4070F">
                                    <w:pPr>
                                      <w:pStyle w:val="Titlu"/>
                                    </w:pPr>
                                    <w:r>
                                      <w:rPr>
                                        <w:lang w:bidi="ro-RO"/>
                                      </w:rPr>
                                      <w:t>[Titlu plan de afaceri]</w:t>
                                    </w:r>
                                  </w:p>
                                </w:sdtContent>
                              </w:sdt>
                              <w:sdt>
                                <w:sdtPr>
                                  <w:alias w:val="Subtitlu"/>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A4070F" w:rsidRDefault="00A4070F">
                                    <w:pPr>
                                      <w:pStyle w:val="Subtitlu"/>
                                    </w:pPr>
                                    <w:r>
                                      <w:rPr>
                                        <w:lang w:bidi="ro-RO"/>
                                      </w:rPr>
                                      <w:t>[Subtitlu plan de afaceri]</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alt="Casetă text care conține titlul și subtitlul documentului"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" filled="f" stroked="f" strokeweight=".5pt">
                    <v:textbox style="mso-fit-shape-to-text:t" inset="0,0,0,0">
                      <w:txbxContent>
                        <w:sdt>
                          <w:sdtPr>
                            <w:alias w:val="Titlu"/>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A4070F" w:rsidRDefault="00A4070F">
                              <w:pPr>
                                <w:pStyle w:val="Titlu"/>
                              </w:pPr>
                              <w:r>
                                <w:rPr>
                                  <w:lang w:bidi="ro-RO"/>
                                </w:rPr>
                                <w:t>[Titlu plan de afaceri]</w:t>
                              </w:r>
                            </w:p>
                          </w:sdtContent>
                        </w:sdt>
                        <w:sdt>
                          <w:sdtPr>
                            <w:alias w:val="Subtitlu"/>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A4070F" w:rsidRDefault="00A4070F">
                              <w:pPr>
                                <w:pStyle w:val="Subtitlu"/>
                              </w:pPr>
                              <w:r>
                                <w:rPr>
                                  <w:lang w:bidi="ro-RO"/>
                                </w:rPr>
                                <w:t>[Subtitlu plan de afaceri]</w:t>
                              </w:r>
                            </w:p>
                          </w:sdtContent>
                        </w:sdt>
                      </w:txbxContent>
                    </v:textbox>
                    <w10:wrap type="topAndBottom" anchorx="margin" anchory="margin"/>
                  </v:shape>
                </w:pict>
              </mc:Fallback>
            </mc:AlternateContent>
          </w:r>
          <w:r>
            <w:rPr>
              <w:noProof/>
              <w:lang w:bidi="ro-RO"/>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Casetă text 10" descr="Casetă text care afișează informațiile de contact ale firmei"/>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ții de contact ale firmei"/>
                                </w:tblPr>
                                <w:tblGrid>
                                  <w:gridCol w:w="2647"/>
                                  <w:gridCol w:w="446"/>
                                  <w:gridCol w:w="2656"/>
                                  <w:gridCol w:w="446"/>
                                  <w:gridCol w:w="2652"/>
                                </w:tblGrid>
                                <w:tr w:rsidR="00A4070F">
                                  <w:sdt>
                                    <w:sdtPr>
                                      <w:alias w:val="Adresă"/>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A4070F" w:rsidRDefault="00A4070F">
                                          <w:pPr>
                                            <w:pStyle w:val="ContactInfo"/>
                                          </w:pPr>
                                          <w:r>
                                            <w:rPr>
                                              <w:lang w:bidi="ro-RO"/>
                                            </w:rPr>
                                            <w:t>[Adresă poștală]</w:t>
                                          </w:r>
                                          <w:r>
                                            <w:rPr>
                                              <w:lang w:bidi="ro-RO"/>
                                            </w:rPr>
                                            <w:br/>
                                            <w:t>[Localitate, județ, cod poștal]</w:t>
                                          </w:r>
                                        </w:p>
                                      </w:tc>
                                    </w:sdtContent>
                                  </w:sdt>
                                  <w:tc>
                                    <w:tcPr>
                                      <w:tcW w:w="252" w:type="pct"/>
                                    </w:tcPr>
                                    <w:p w:rsidR="00A4070F" w:rsidRDefault="00A4070F">
                                      <w:pPr>
                                        <w:pStyle w:val="ContactInfo"/>
                                      </w:pPr>
                                    </w:p>
                                  </w:tc>
                                  <w:tc>
                                    <w:tcPr>
                                      <w:tcW w:w="1501" w:type="pct"/>
                                    </w:tcPr>
                                    <w:p w:rsidR="00A4070F" w:rsidRDefault="00A4070F">
                                      <w:pPr>
                                        <w:pStyle w:val="ContactInfo"/>
                                        <w:jc w:val="center"/>
                                      </w:pPr>
                                      <w:r>
                                        <w:rPr>
                                          <w:lang w:bidi="ro-RO"/>
                                        </w:rPr>
                                        <w:t xml:space="preserve">T: </w:t>
                                      </w:r>
                                      <w:sdt>
                                        <w:sdtPr>
                                          <w:alias w:val="Telefon firmă"/>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ro-RO"/>
                                            </w:rPr>
                                            <w:t>[Telefon]</w:t>
                                          </w:r>
                                        </w:sdtContent>
                                      </w:sdt>
                                    </w:p>
                                    <w:p w:rsidR="00A4070F" w:rsidRDefault="00A4070F">
                                      <w:pPr>
                                        <w:pStyle w:val="ContactInfo"/>
                                        <w:jc w:val="center"/>
                                      </w:pPr>
                                      <w:r>
                                        <w:rPr>
                                          <w:lang w:bidi="ro-RO"/>
                                        </w:rP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ro-RO"/>
                                            </w:rPr>
                                            <w:t>[Fax]</w:t>
                                          </w:r>
                                        </w:sdtContent>
                                      </w:sdt>
                                    </w:p>
                                  </w:tc>
                                  <w:tc>
                                    <w:tcPr>
                                      <w:tcW w:w="252" w:type="pct"/>
                                    </w:tcPr>
                                    <w:p w:rsidR="00A4070F" w:rsidRDefault="00A4070F">
                                      <w:pPr>
                                        <w:pStyle w:val="ContactInfo"/>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A4070F" w:rsidRDefault="00A4070F">
                                          <w:pPr>
                                            <w:pStyle w:val="ContactInfo"/>
                                            <w:jc w:val="right"/>
                                          </w:pPr>
                                          <w:r>
                                            <w:rPr>
                                              <w:lang w:bidi="ro-RO"/>
                                            </w:rPr>
                                            <w:t>[E-mail]</w:t>
                                          </w:r>
                                        </w:p>
                                      </w:sdtContent>
                                    </w:sdt>
                                    <w:p w:rsidR="00A4070F" w:rsidRDefault="00DF577F">
                                      <w:pPr>
                                        <w:pStyle w:val="ContactInfo"/>
                                        <w:jc w:val="right"/>
                                      </w:pPr>
                                      <w:sdt>
                                        <w:sdtPr>
                                          <w:alias w:val="Adresă web"/>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4070F">
                                            <w:rPr>
                                              <w:lang w:bidi="ro-RO"/>
                                            </w:rPr>
                                            <w:t>[Adresă web]</w:t>
                                          </w:r>
                                        </w:sdtContent>
                                      </w:sdt>
                                    </w:p>
                                  </w:tc>
                                </w:tr>
                              </w:tbl>
                              <w:p w:rsidR="00A4070F" w:rsidRDefault="00A4070F">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Casetă text 10" o:spid="_x0000_s1027" type="#_x0000_t202" alt="Casetă text care afișează informațiile de contact ale firmei"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Informații de contact ale firmei"/>
                          </w:tblPr>
                          <w:tblGrid>
                            <w:gridCol w:w="2647"/>
                            <w:gridCol w:w="446"/>
                            <w:gridCol w:w="2656"/>
                            <w:gridCol w:w="446"/>
                            <w:gridCol w:w="2652"/>
                          </w:tblGrid>
                          <w:tr w:rsidR="00A4070F">
                            <w:sdt>
                              <w:sdtPr>
                                <w:alias w:val="Adresă"/>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A4070F" w:rsidRDefault="00A4070F">
                                    <w:pPr>
                                      <w:pStyle w:val="ContactInfo"/>
                                    </w:pPr>
                                    <w:r>
                                      <w:rPr>
                                        <w:lang w:bidi="ro-RO"/>
                                      </w:rPr>
                                      <w:t>[Adresă poștală]</w:t>
                                    </w:r>
                                    <w:r>
                                      <w:rPr>
                                        <w:lang w:bidi="ro-RO"/>
                                      </w:rPr>
                                      <w:br/>
                                      <w:t>[Localitate, județ, cod poștal]</w:t>
                                    </w:r>
                                  </w:p>
                                </w:tc>
                              </w:sdtContent>
                            </w:sdt>
                            <w:tc>
                              <w:tcPr>
                                <w:tcW w:w="252" w:type="pct"/>
                              </w:tcPr>
                              <w:p w:rsidR="00A4070F" w:rsidRDefault="00A4070F">
                                <w:pPr>
                                  <w:pStyle w:val="ContactInfo"/>
                                </w:pPr>
                              </w:p>
                            </w:tc>
                            <w:tc>
                              <w:tcPr>
                                <w:tcW w:w="1501" w:type="pct"/>
                              </w:tcPr>
                              <w:p w:rsidR="00A4070F" w:rsidRDefault="00A4070F">
                                <w:pPr>
                                  <w:pStyle w:val="ContactInfo"/>
                                  <w:jc w:val="center"/>
                                </w:pPr>
                                <w:r>
                                  <w:rPr>
                                    <w:lang w:bidi="ro-RO"/>
                                  </w:rPr>
                                  <w:t xml:space="preserve">T: </w:t>
                                </w:r>
                                <w:sdt>
                                  <w:sdtPr>
                                    <w:alias w:val="Telefon firmă"/>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bidi="ro-RO"/>
                                      </w:rPr>
                                      <w:t>[Telefon]</w:t>
                                    </w:r>
                                  </w:sdtContent>
                                </w:sdt>
                              </w:p>
                              <w:p w:rsidR="00A4070F" w:rsidRDefault="00A4070F">
                                <w:pPr>
                                  <w:pStyle w:val="ContactInfo"/>
                                  <w:jc w:val="center"/>
                                </w:pPr>
                                <w:r>
                                  <w:rPr>
                                    <w:lang w:bidi="ro-RO"/>
                                  </w:rP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bidi="ro-RO"/>
                                      </w:rPr>
                                      <w:t>[Fax]</w:t>
                                    </w:r>
                                  </w:sdtContent>
                                </w:sdt>
                              </w:p>
                            </w:tc>
                            <w:tc>
                              <w:tcPr>
                                <w:tcW w:w="252" w:type="pct"/>
                              </w:tcPr>
                              <w:p w:rsidR="00A4070F" w:rsidRDefault="00A4070F">
                                <w:pPr>
                                  <w:pStyle w:val="ContactInfo"/>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A4070F" w:rsidRDefault="00A4070F">
                                    <w:pPr>
                                      <w:pStyle w:val="ContactInfo"/>
                                      <w:jc w:val="right"/>
                                    </w:pPr>
                                    <w:r>
                                      <w:rPr>
                                        <w:lang w:bidi="ro-RO"/>
                                      </w:rPr>
                                      <w:t>[E-mail]</w:t>
                                    </w:r>
                                  </w:p>
                                </w:sdtContent>
                              </w:sdt>
                              <w:p w:rsidR="00A4070F" w:rsidRDefault="00DF577F">
                                <w:pPr>
                                  <w:pStyle w:val="ContactInfo"/>
                                  <w:jc w:val="right"/>
                                </w:pPr>
                                <w:sdt>
                                  <w:sdtPr>
                                    <w:alias w:val="Adresă web"/>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4070F">
                                      <w:rPr>
                                        <w:lang w:bidi="ro-RO"/>
                                      </w:rPr>
                                      <w:t>[Adresă web]</w:t>
                                    </w:r>
                                  </w:sdtContent>
                                </w:sdt>
                              </w:p>
                            </w:tc>
                          </w:tr>
                        </w:tbl>
                        <w:p w:rsidR="00A4070F" w:rsidRDefault="00A4070F">
                          <w:pPr>
                            <w:pStyle w:val="TableSpace"/>
                          </w:pPr>
                        </w:p>
                      </w:txbxContent>
                    </v:textbox>
                    <w10:wrap type="topAndBottom" anchorx="margin" anchory="margin"/>
                  </v:shape>
                </w:pict>
              </mc:Fallback>
            </mc:AlternateContent>
          </w:r>
        </w:p>
        <w:p w:rsidR="00A4070F" w:rsidRDefault="00A4070F"/>
      </w:docPartBody>
    </w:docPart>
    <w:docPart>
      <w:docPartPr>
        <w:name w:val="Cover Page 2"/>
        <w:style w:val="Logo Alt."/>
        <w:category>
          <w:name w:val=" Business Plan"/>
          <w:gallery w:val="coverPg"/>
        </w:category>
        <w:behaviors>
          <w:behavior w:val="pg"/>
        </w:behaviors>
        <w:description w:val="Logo and title with subtitle and contact info in large color block"/>
        <w:guid w:val="{4317047C-B1D4-4157-9C13-5BBDE24C6D3B}"/>
      </w:docPartPr>
      <w:docPartBody>
        <w:p w:rsidR="00A4070F" w:rsidRDefault="00A4070F">
          <w:pPr>
            <w:pStyle w:val="LogoAlt"/>
          </w:pPr>
          <w:r>
            <w:rPr>
              <w:noProof/>
              <w:lang w:bidi="ro-RO"/>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Grup 1"/>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Casetă text 2" descr="Casetă text care conține titlul și subtitlul documentului"/>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u"/>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A4070F" w:rsidRDefault="00A4070F">
                                      <w:pPr>
                                        <w:pStyle w:val="Titlu"/>
                                        <w:spacing w:after="0"/>
                                        <w:contextualSpacing w:val="0"/>
                                      </w:pPr>
                                      <w:r>
                                        <w:rPr>
                                          <w:lang w:bidi="ro-RO"/>
                                        </w:rPr>
                                        <w:t>[Titlu plan de afaceri]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Casetă text 3" descr="Casetă text care afișează subtitlul și informațiile de contact ale firmei"/>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titlu și informații de contact"/>
                                  </w:tblPr>
                                  <w:tblGrid>
                                    <w:gridCol w:w="7925"/>
                                  </w:tblGrid>
                                  <w:tr w:rsidR="00A4070F">
                                    <w:trPr>
                                      <w:trHeight w:hRule="exact" w:val="1080"/>
                                    </w:trPr>
                                    <w:tc>
                                      <w:tcPr>
                                        <w:tcW w:w="5000" w:type="pct"/>
                                        <w:vAlign w:val="center"/>
                                      </w:tcPr>
                                      <w:p w:rsidR="00A4070F" w:rsidRDefault="00DF577F">
                                        <w:pPr>
                                          <w:pStyle w:val="Subtitlu"/>
                                          <w:rPr>
                                            <w:color w:val="FFFFFF" w:themeColor="background1"/>
                                          </w:rPr>
                                        </w:pPr>
                                        <w:sdt>
                                          <w:sdtPr>
                                            <w:rPr>
                                              <w:color w:val="FFFFFF" w:themeColor="background1"/>
                                            </w:rPr>
                                            <w:alias w:val="Subtitlu"/>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4070F">
                                              <w:rPr>
                                                <w:color w:val="FFFFFF" w:themeColor="background1"/>
                                                <w:lang w:bidi="ro-RO"/>
                                              </w:rPr>
                                              <w:t>[Subtitlu plan de afaceri]</w:t>
                                            </w:r>
                                          </w:sdtContent>
                                        </w:sdt>
                                      </w:p>
                                    </w:tc>
                                  </w:tr>
                                  <w:tr w:rsidR="00A4070F">
                                    <w:trPr>
                                      <w:trHeight w:hRule="exact" w:val="3672"/>
                                    </w:trPr>
                                    <w:sdt>
                                      <w:sdtPr>
                                        <w:alias w:val="Adresă"/>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A4070F" w:rsidRDefault="00A4070F">
                                            <w:pPr>
                                              <w:pStyle w:val="ContactInfo"/>
                                            </w:pPr>
                                            <w:r>
                                              <w:rPr>
                                                <w:lang w:bidi="ro-RO"/>
                                              </w:rPr>
                                              <w:t>[Adresă poștală]</w:t>
                                            </w:r>
                                            <w:r>
                                              <w:rPr>
                                                <w:lang w:bidi="ro-RO"/>
                                              </w:rPr>
                                              <w:br/>
                                              <w:t>[Localitate, județ, cod poștal]</w:t>
                                            </w:r>
                                          </w:p>
                                        </w:tc>
                                      </w:sdtContent>
                                    </w:sdt>
                                  </w:tr>
                                  <w:tr w:rsidR="00A4070F">
                                    <w:trPr>
                                      <w:trHeight w:hRule="exact" w:val="864"/>
                                    </w:trPr>
                                    <w:tc>
                                      <w:tcPr>
                                        <w:tcW w:w="5000" w:type="pct"/>
                                        <w:vAlign w:val="center"/>
                                      </w:tcPr>
                                      <w:p w:rsidR="00A4070F" w:rsidRDefault="00A4070F">
                                        <w:pPr>
                                          <w:pStyle w:val="ContactInfo"/>
                                        </w:pPr>
                                        <w:r>
                                          <w:rPr>
                                            <w:lang w:bidi="ro-RO"/>
                                          </w:rPr>
                                          <w:t xml:space="preserve">T: </w:t>
                                        </w:r>
                                        <w:sdt>
                                          <w:sdtPr>
                                            <w:alias w:val="Telefon firmă"/>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ro-RO"/>
                                              </w:rPr>
                                              <w:t>[Telefon]</w:t>
                                            </w:r>
                                          </w:sdtContent>
                                        </w:sdt>
                                      </w:p>
                                      <w:p w:rsidR="00A4070F" w:rsidRDefault="00A4070F">
                                        <w:pPr>
                                          <w:pStyle w:val="ContactInfo"/>
                                        </w:pPr>
                                        <w:r>
                                          <w:rPr>
                                            <w:lang w:bidi="ro-RO"/>
                                          </w:rP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ro-RO"/>
                                              </w:rPr>
                                              <w:t>[Fax]</w:t>
                                            </w:r>
                                          </w:sdtContent>
                                        </w:sdt>
                                      </w:p>
                                    </w:tc>
                                  </w:tr>
                                  <w:tr w:rsidR="00A4070F">
                                    <w:tc>
                                      <w:tcPr>
                                        <w:tcW w:w="5000" w:type="pct"/>
                                      </w:tcPr>
                                      <w:sdt>
                                        <w:sdtPr>
                                          <w:alias w:val="E-mai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A4070F" w:rsidRDefault="00A4070F">
                                            <w:pPr>
                                              <w:pStyle w:val="ContactInfo"/>
                                            </w:pPr>
                                            <w:r>
                                              <w:rPr>
                                                <w:lang w:bidi="ro-RO"/>
                                              </w:rPr>
                                              <w:t>[E-mail]</w:t>
                                            </w:r>
                                          </w:p>
                                        </w:sdtContent>
                                      </w:sdt>
                                      <w:p w:rsidR="00A4070F" w:rsidRDefault="00DF577F">
                                        <w:pPr>
                                          <w:pStyle w:val="ContactInfo"/>
                                        </w:pPr>
                                        <w:sdt>
                                          <w:sdtPr>
                                            <w:alias w:val="Adresă web"/>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4070F">
                                              <w:rPr>
                                                <w:lang w:bidi="ro-RO"/>
                                              </w:rPr>
                                              <w:t>[Adresă web]</w:t>
                                            </w:r>
                                          </w:sdtContent>
                                        </w:sdt>
                                      </w:p>
                                    </w:tc>
                                  </w:tr>
                                </w:tbl>
                                <w:p w:rsidR="00A4070F" w:rsidRDefault="00A4070F"/>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 1"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">
                    <v:shape id="Casetă text 2" o:spid="_x0000_s1029" type="#_x0000_t202" alt="Casetă text care conține titlul și subtitlul documentului" style="position:absolute;left:4572;top:3332;width:50368;height:21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sdt>
                            <w:sdtPr>
                              <w:alias w:val="Titlu"/>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A4070F" w:rsidRDefault="00A4070F">
                                <w:pPr>
                                  <w:pStyle w:val="Titlu"/>
                                  <w:spacing w:after="0"/>
                                  <w:contextualSpacing w:val="0"/>
                                </w:pPr>
                                <w:r>
                                  <w:rPr>
                                    <w:lang w:bidi="ro-RO"/>
                                  </w:rPr>
                                  <w:t>[Titlu plan de afaceri]</w:t>
                                </w:r>
                              </w:p>
                            </w:sdtContent>
                          </w:sdt>
                        </w:txbxContent>
                      </v:textbox>
                    </v:shape>
                    <v:shape id="Casetă text 3" o:spid="_x0000_s1030" type="#_x0000_t202" alt="Casetă text care afișează subtitlul și informațiile de contact ale firmei" style="position:absolute;top:26574;width:59436;height:4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" fillcolor="#4472c4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Subtitlu și informații de contact"/>
                            </w:tblPr>
                            <w:tblGrid>
                              <w:gridCol w:w="7925"/>
                            </w:tblGrid>
                            <w:tr w:rsidR="00A4070F">
                              <w:trPr>
                                <w:trHeight w:hRule="exact" w:val="1080"/>
                              </w:trPr>
                              <w:tc>
                                <w:tcPr>
                                  <w:tcW w:w="5000" w:type="pct"/>
                                  <w:vAlign w:val="center"/>
                                </w:tcPr>
                                <w:p w:rsidR="00A4070F" w:rsidRDefault="00DF577F">
                                  <w:pPr>
                                    <w:pStyle w:val="Subtitlu"/>
                                    <w:rPr>
                                      <w:color w:val="FFFFFF" w:themeColor="background1"/>
                                    </w:rPr>
                                  </w:pPr>
                                  <w:sdt>
                                    <w:sdtPr>
                                      <w:rPr>
                                        <w:color w:val="FFFFFF" w:themeColor="background1"/>
                                      </w:rPr>
                                      <w:alias w:val="Subtitlu"/>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4070F">
                                        <w:rPr>
                                          <w:color w:val="FFFFFF" w:themeColor="background1"/>
                                          <w:lang w:bidi="ro-RO"/>
                                        </w:rPr>
                                        <w:t>[Subtitlu plan de afaceri]</w:t>
                                      </w:r>
                                    </w:sdtContent>
                                  </w:sdt>
                                </w:p>
                              </w:tc>
                            </w:tr>
                            <w:tr w:rsidR="00A4070F">
                              <w:trPr>
                                <w:trHeight w:hRule="exact" w:val="3672"/>
                              </w:trPr>
                              <w:sdt>
                                <w:sdtPr>
                                  <w:alias w:val="Adresă"/>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A4070F" w:rsidRDefault="00A4070F">
                                      <w:pPr>
                                        <w:pStyle w:val="ContactInfo"/>
                                      </w:pPr>
                                      <w:r>
                                        <w:rPr>
                                          <w:lang w:bidi="ro-RO"/>
                                        </w:rPr>
                                        <w:t>[Adresă poștală]</w:t>
                                      </w:r>
                                      <w:r>
                                        <w:rPr>
                                          <w:lang w:bidi="ro-RO"/>
                                        </w:rPr>
                                        <w:br/>
                                        <w:t>[Localitate, județ, cod poștal]</w:t>
                                      </w:r>
                                    </w:p>
                                  </w:tc>
                                </w:sdtContent>
                              </w:sdt>
                            </w:tr>
                            <w:tr w:rsidR="00A4070F">
                              <w:trPr>
                                <w:trHeight w:hRule="exact" w:val="864"/>
                              </w:trPr>
                              <w:tc>
                                <w:tcPr>
                                  <w:tcW w:w="5000" w:type="pct"/>
                                  <w:vAlign w:val="center"/>
                                </w:tcPr>
                                <w:p w:rsidR="00A4070F" w:rsidRDefault="00A4070F">
                                  <w:pPr>
                                    <w:pStyle w:val="ContactInfo"/>
                                  </w:pPr>
                                  <w:r>
                                    <w:rPr>
                                      <w:lang w:bidi="ro-RO"/>
                                    </w:rPr>
                                    <w:t xml:space="preserve">T: </w:t>
                                  </w:r>
                                  <w:sdt>
                                    <w:sdtPr>
                                      <w:alias w:val="Telefon firmă"/>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bidi="ro-RO"/>
                                        </w:rPr>
                                        <w:t>[Telefon]</w:t>
                                      </w:r>
                                    </w:sdtContent>
                                  </w:sdt>
                                </w:p>
                                <w:p w:rsidR="00A4070F" w:rsidRDefault="00A4070F">
                                  <w:pPr>
                                    <w:pStyle w:val="ContactInfo"/>
                                  </w:pPr>
                                  <w:r>
                                    <w:rPr>
                                      <w:lang w:bidi="ro-RO"/>
                                    </w:rP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bidi="ro-RO"/>
                                        </w:rPr>
                                        <w:t>[Fax]</w:t>
                                      </w:r>
                                    </w:sdtContent>
                                  </w:sdt>
                                </w:p>
                              </w:tc>
                            </w:tr>
                            <w:tr w:rsidR="00A4070F">
                              <w:tc>
                                <w:tcPr>
                                  <w:tcW w:w="5000" w:type="pct"/>
                                </w:tcPr>
                                <w:sdt>
                                  <w:sdtPr>
                                    <w:alias w:val="E-mail"/>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A4070F" w:rsidRDefault="00A4070F">
                                      <w:pPr>
                                        <w:pStyle w:val="ContactInfo"/>
                                      </w:pPr>
                                      <w:r>
                                        <w:rPr>
                                          <w:lang w:bidi="ro-RO"/>
                                        </w:rPr>
                                        <w:t>[E-mail]</w:t>
                                      </w:r>
                                    </w:p>
                                  </w:sdtContent>
                                </w:sdt>
                                <w:p w:rsidR="00A4070F" w:rsidRDefault="00DF577F">
                                  <w:pPr>
                                    <w:pStyle w:val="ContactInfo"/>
                                  </w:pPr>
                                  <w:sdt>
                                    <w:sdtPr>
                                      <w:alias w:val="Adresă web"/>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4070F">
                                        <w:rPr>
                                          <w:lang w:bidi="ro-RO"/>
                                        </w:rPr>
                                        <w:t>[Adresă web]</w:t>
                                      </w:r>
                                    </w:sdtContent>
                                  </w:sdt>
                                </w:p>
                              </w:tc>
                            </w:tr>
                          </w:tbl>
                          <w:p w:rsidR="00A4070F" w:rsidRDefault="00A4070F"/>
                        </w:txbxContent>
                      </v:textbox>
                    </v:shape>
                    <w10:wrap type="topAndBottom" anchorx="margin" anchory="margin"/>
                  </v:group>
                </w:pict>
              </mc:Fallback>
            </mc:AlternateContent>
          </w:r>
          <w:sdt>
            <w:sdtPr>
              <w:alias w:val="Faceți clic pe pictograma din dreapta pentru a înlocui sigla"/>
              <w:tag w:val="Faceți clic pe pictograma din dreapta pentru a înlocui sigla"/>
              <w:id w:val="-1665462032"/>
              <w:picture/>
            </w:sdtPr>
            <w:sdtEndPr/>
            <w:sdtContent>
              <w:r>
                <w:rPr>
                  <w:noProof/>
                  <w:lang w:bidi="ro-RO"/>
                </w:rPr>
                <w:drawing>
                  <wp:inline distT="0" distB="0" distL="0" distR="0">
                    <wp:extent cx="914400" cy="440871"/>
                    <wp:effectExtent l="0" t="0" r="0" b="0"/>
                    <wp:docPr id="6" name="Imagine 3" descr="Siglă substitu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p>
        <w:p w:rsidR="00A4070F" w:rsidRDefault="00A4070F"/>
        <w:p w:rsidR="00A4070F" w:rsidRDefault="00A4070F"/>
      </w:docPartBody>
    </w:docPart>
    <w:docPart>
      <w:docPartPr>
        <w:name w:val="Footer 1"/>
        <w:style w:val="Header/Footer"/>
        <w:category>
          <w:name w:val=" Business Plan"/>
          <w:gallery w:val="ftrs"/>
        </w:category>
        <w:behaviors>
          <w:behavior w:val="content"/>
        </w:behaviors>
        <w:description w:val="Title and date with page number"/>
        <w:guid w:val="{C4E8BC87-649C-42BA-B4E5-6A3127A5AC2B}"/>
      </w:docPartPr>
      <w:docPartBody>
        <w:p w:rsidR="00A4070F" w:rsidRDefault="00DF577F">
          <w:pPr>
            <w:pStyle w:val="Footer1"/>
          </w:pPr>
          <w:sdt>
            <w:sdtPr>
              <w:alias w:val="Titlu"/>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bidi="ro-RO"/>
                </w:rPr>
                <w:t>[Titlu plan de afaceri]</w:t>
              </w:r>
            </w:sdtContent>
          </w:sdt>
          <w:r w:rsidR="00A4070F">
            <w:rPr>
              <w:lang w:bidi="ro-RO"/>
            </w:rPr>
            <w:t xml:space="preserve"> - </w:t>
          </w:r>
          <w:sdt>
            <w:sdtPr>
              <w:alias w:val="Dată"/>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bidi="ro-RO"/>
                </w:rPr>
                <w:t>[Selectați data]</w:t>
              </w:r>
            </w:sdtContent>
          </w:sdt>
          <w:r w:rsidR="00A4070F">
            <w:rPr>
              <w:lang w:bidi="ro-RO"/>
            </w:rPr>
            <w:ptab w:relativeTo="margin" w:alignment="right" w:leader="none"/>
          </w:r>
          <w:r w:rsidR="00A4070F">
            <w:rPr>
              <w:noProof w:val="0"/>
              <w:lang w:bidi="ro-RO"/>
            </w:rPr>
            <w:fldChar w:fldCharType="begin"/>
          </w:r>
          <w:r w:rsidR="00A4070F">
            <w:rPr>
              <w:lang w:bidi="ro-RO"/>
            </w:rPr>
            <w:instrText xml:space="preserve"> PAGE   \* MERGEFORMAT </w:instrText>
          </w:r>
          <w:r w:rsidR="00A4070F">
            <w:rPr>
              <w:noProof w:val="0"/>
              <w:lang w:bidi="ro-RO"/>
            </w:rPr>
            <w:fldChar w:fldCharType="separate"/>
          </w:r>
          <w:r w:rsidR="00A4070F">
            <w:rPr>
              <w:lang w:bidi="ro-RO"/>
            </w:rPr>
            <w:t>2</w:t>
          </w:r>
          <w:r w:rsidR="00A4070F">
            <w:rPr>
              <w:lang w:bidi="ro-RO"/>
            </w:rPr>
            <w:fldChar w:fldCharType="end"/>
          </w:r>
        </w:p>
      </w:docPartBody>
    </w:docPart>
    <w:docPart>
      <w:docPartPr>
        <w:name w:val="Footer 2"/>
        <w:style w:val="Header/Footer"/>
        <w:category>
          <w:name w:val=" Business Plan"/>
          <w:gallery w:val="ftrs"/>
        </w:category>
        <w:behaviors>
          <w:behavior w:val="content"/>
        </w:behaviors>
        <w:description w:val="Title and date with page number and horizontal accent bar"/>
        <w:guid w:val="{BF8409D6-9FB2-4787-8BDA-D5EB05E27580}"/>
      </w:docPartPr>
      <w:docPartBody>
        <w:p w:rsidR="00A4070F" w:rsidRDefault="00A4070F">
          <w:pPr>
            <w:pStyle w:val="Footer2"/>
          </w:pPr>
          <w:r>
            <w:rPr>
              <w:lang w:bidi="ro-RO"/>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Casetă text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Informații subsol"/>
                                </w:tblPr>
                                <w:tblGrid>
                                  <w:gridCol w:w="4690"/>
                                  <w:gridCol w:w="4675"/>
                                </w:tblGrid>
                                <w:tr w:rsidR="00A4070F">
                                  <w:tc>
                                    <w:tcPr>
                                      <w:tcW w:w="2504" w:type="pct"/>
                                      <w:tcBorders>
                                        <w:top w:val="single" w:sz="2" w:space="0" w:color="4472C4" w:themeColor="accent1"/>
                                      </w:tcBorders>
                                    </w:tcPr>
                                    <w:p w:rsidR="00A4070F" w:rsidRDefault="00DF577F">
                                      <w:pPr>
                                        <w:pStyle w:val="FooterAlt"/>
                                      </w:pPr>
                                      <w:sdt>
                                        <w:sdtPr>
                                          <w:alias w:val="Titlu"/>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bidi="ro-RO"/>
                                            </w:rPr>
                                            <w:t>[Titlu plan de afaceri]</w:t>
                                          </w:r>
                                        </w:sdtContent>
                                      </w:sdt>
                                      <w:r w:rsidR="00A4070F">
                                        <w:rPr>
                                          <w:lang w:bidi="ro-RO"/>
                                        </w:rPr>
                                        <w:t xml:space="preserve"> </w:t>
                                      </w:r>
                                      <w:r w:rsidR="00A4070F">
                                        <w:rPr>
                                          <w:lang w:bidi="ro-RO"/>
                                        </w:rPr>
                                        <w:sym w:font="Wingdings" w:char="F0A0"/>
                                      </w:r>
                                      <w:r w:rsidR="00A4070F">
                                        <w:rPr>
                                          <w:lang w:bidi="ro-RO"/>
                                        </w:rPr>
                                        <w:t xml:space="preserve"> </w:t>
                                      </w:r>
                                      <w:sdt>
                                        <w:sdtPr>
                                          <w:alias w:val="Dată"/>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bidi="ro-RO"/>
                                            </w:rPr>
                                            <w:t>[Selectați data]</w:t>
                                          </w:r>
                                        </w:sdtContent>
                                      </w:sdt>
                                    </w:p>
                                  </w:tc>
                                  <w:tc>
                                    <w:tcPr>
                                      <w:tcW w:w="2496" w:type="pct"/>
                                      <w:tcBorders>
                                        <w:top w:val="single" w:sz="2" w:space="0" w:color="4472C4" w:themeColor="accent1"/>
                                      </w:tcBorders>
                                    </w:tcPr>
                                    <w:p w:rsidR="00A4070F" w:rsidRDefault="00A4070F">
                                      <w:pPr>
                                        <w:pStyle w:val="FooterAlt"/>
                                        <w:jc w:val="right"/>
                                      </w:pPr>
                                      <w:r>
                                        <w:rPr>
                                          <w:lang w:bidi="ro-RO"/>
                                        </w:rPr>
                                        <w:fldChar w:fldCharType="begin"/>
                                      </w:r>
                                      <w:r>
                                        <w:rPr>
                                          <w:lang w:bidi="ro-RO"/>
                                        </w:rPr>
                                        <w:instrText xml:space="preserve"> PAGE   \* MERGEFORMAT </w:instrText>
                                      </w:r>
                                      <w:r>
                                        <w:rPr>
                                          <w:lang w:bidi="ro-RO"/>
                                        </w:rPr>
                                        <w:fldChar w:fldCharType="separate"/>
                                      </w:r>
                                      <w:r>
                                        <w:rPr>
                                          <w:noProof/>
                                          <w:lang w:bidi="ro-RO"/>
                                        </w:rPr>
                                        <w:t>2</w:t>
                                      </w:r>
                                      <w:r>
                                        <w:rPr>
                                          <w:noProof/>
                                          <w:lang w:bidi="ro-RO"/>
                                        </w:rPr>
                                        <w:fldChar w:fldCharType="end"/>
                                      </w:r>
                                    </w:p>
                                  </w:tc>
                                </w:tr>
                              </w:tbl>
                              <w:p w:rsidR="00A4070F" w:rsidRDefault="00A4070F">
                                <w:pPr>
                                  <w:pStyle w:val="Frspaiere"/>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Casetă text 7"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Informații subsol"/>
                          </w:tblPr>
                          <w:tblGrid>
                            <w:gridCol w:w="4690"/>
                            <w:gridCol w:w="4675"/>
                          </w:tblGrid>
                          <w:tr w:rsidR="00A4070F">
                            <w:tc>
                              <w:tcPr>
                                <w:tcW w:w="2504" w:type="pct"/>
                                <w:tcBorders>
                                  <w:top w:val="single" w:sz="2" w:space="0" w:color="4472C4" w:themeColor="accent1"/>
                                </w:tcBorders>
                              </w:tcPr>
                              <w:p w:rsidR="00A4070F" w:rsidRDefault="00DF577F">
                                <w:pPr>
                                  <w:pStyle w:val="FooterAlt"/>
                                </w:pPr>
                                <w:sdt>
                                  <w:sdtPr>
                                    <w:alias w:val="Titlu"/>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bidi="ro-RO"/>
                                      </w:rPr>
                                      <w:t>[Titlu plan de afaceri]</w:t>
                                    </w:r>
                                  </w:sdtContent>
                                </w:sdt>
                                <w:r w:rsidR="00A4070F">
                                  <w:rPr>
                                    <w:lang w:bidi="ro-RO"/>
                                  </w:rPr>
                                  <w:t xml:space="preserve"> </w:t>
                                </w:r>
                                <w:r w:rsidR="00A4070F">
                                  <w:rPr>
                                    <w:lang w:bidi="ro-RO"/>
                                  </w:rPr>
                                  <w:sym w:font="Wingdings" w:char="F0A0"/>
                                </w:r>
                                <w:r w:rsidR="00A4070F">
                                  <w:rPr>
                                    <w:lang w:bidi="ro-RO"/>
                                  </w:rPr>
                                  <w:t xml:space="preserve"> </w:t>
                                </w:r>
                                <w:sdt>
                                  <w:sdtPr>
                                    <w:alias w:val="Dată"/>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bidi="ro-RO"/>
                                      </w:rPr>
                                      <w:t>[Selectați data]</w:t>
                                    </w:r>
                                  </w:sdtContent>
                                </w:sdt>
                              </w:p>
                            </w:tc>
                            <w:tc>
                              <w:tcPr>
                                <w:tcW w:w="2496" w:type="pct"/>
                                <w:tcBorders>
                                  <w:top w:val="single" w:sz="2" w:space="0" w:color="4472C4" w:themeColor="accent1"/>
                                </w:tcBorders>
                              </w:tcPr>
                              <w:p w:rsidR="00A4070F" w:rsidRDefault="00A4070F">
                                <w:pPr>
                                  <w:pStyle w:val="FooterAlt"/>
                                  <w:jc w:val="right"/>
                                </w:pPr>
                                <w:r>
                                  <w:rPr>
                                    <w:lang w:bidi="ro-RO"/>
                                  </w:rPr>
                                  <w:fldChar w:fldCharType="begin"/>
                                </w:r>
                                <w:r>
                                  <w:rPr>
                                    <w:lang w:bidi="ro-RO"/>
                                  </w:rPr>
                                  <w:instrText xml:space="preserve"> PAGE   \* MERGEFORMAT </w:instrText>
                                </w:r>
                                <w:r>
                                  <w:rPr>
                                    <w:lang w:bidi="ro-RO"/>
                                  </w:rPr>
                                  <w:fldChar w:fldCharType="separate"/>
                                </w:r>
                                <w:r>
                                  <w:rPr>
                                    <w:noProof/>
                                    <w:lang w:bidi="ro-RO"/>
                                  </w:rPr>
                                  <w:t>2</w:t>
                                </w:r>
                                <w:r>
                                  <w:rPr>
                                    <w:noProof/>
                                    <w:lang w:bidi="ro-RO"/>
                                  </w:rPr>
                                  <w:fldChar w:fldCharType="end"/>
                                </w:r>
                              </w:p>
                            </w:tc>
                          </w:tr>
                        </w:tbl>
                        <w:p w:rsidR="00A4070F" w:rsidRDefault="00A4070F">
                          <w:pPr>
                            <w:pStyle w:val="Frspaiere"/>
                          </w:pPr>
                        </w:p>
                      </w:txbxContent>
                    </v:textbox>
                    <w10:wrap anchorx="margin" anchory="margin"/>
                  </v:shape>
                </w:pict>
              </mc:Fallback>
            </mc:AlternateContent>
          </w:r>
        </w:p>
      </w:docPartBody>
    </w:docPart>
    <w:docPart>
      <w:docPartPr>
        <w:name w:val="EA4D5C1965964947A55D6E0628206D21"/>
        <w:category>
          <w:name w:val="General"/>
          <w:gallery w:val="placeholder"/>
        </w:category>
        <w:types>
          <w:type w:val="bbPlcHdr"/>
        </w:types>
        <w:behaviors>
          <w:behavior w:val="content"/>
        </w:behaviors>
        <w:guid w:val="{4C23EFC2-A28E-4466-90A4-43DAEEFC871B}"/>
      </w:docPartPr>
      <w:docPartBody>
        <w:p w:rsidR="00626164" w:rsidRPr="00A760BA" w:rsidRDefault="00626164" w:rsidP="007C5380">
          <w:pPr>
            <w:pStyle w:val="Textsfat"/>
            <w:rPr>
              <w:noProof/>
            </w:rPr>
          </w:pPr>
          <w:r w:rsidRPr="00A760BA">
            <w:rPr>
              <w:noProof/>
              <w:lang w:bidi="ro-RO"/>
            </w:rPr>
            <w:t xml:space="preserve">Scrieți acest lucru ultimul, astfel încât să puteți rezuma cele mai importante puncte din planul dvs. de afaceri. </w:t>
          </w:r>
        </w:p>
        <w:p w:rsidR="00626164" w:rsidRPr="00A760BA" w:rsidRDefault="00626164" w:rsidP="007C5380">
          <w:pPr>
            <w:pStyle w:val="Textsfat"/>
            <w:rPr>
              <w:noProof/>
            </w:rPr>
          </w:pPr>
          <w:r w:rsidRPr="00A760BA">
            <w:rPr>
              <w:noProof/>
              <w:lang w:bidi="ro-RO"/>
            </w:rPr>
            <w:t>Furnizați o descriere concisă, dar pozitivă a firmei dvs., incluzând obiectivele și realizările. De exemplu, în cazul în care firma dvs. este înființată, gândiți-vă să descrieți obiectivele cu care a pornit, cum și-a realizat obiectivele până în momentul de față și ce urmează de acum înainte. Dacă este nouă, rezumați ce intenționați să faceți, cum și când intenționați să faceți acest lucru și cum credeți că puteți depăși obstacolele majore (cum ar fi concurența).</w:t>
          </w:r>
        </w:p>
        <w:p w:rsidR="00626164" w:rsidRPr="00A760BA" w:rsidRDefault="00626164" w:rsidP="007C5380">
          <w:pPr>
            <w:pStyle w:val="Textsfat"/>
            <w:rPr>
              <w:noProof/>
            </w:rPr>
          </w:pPr>
          <w:r w:rsidRPr="00A760BA">
            <w:rPr>
              <w:noProof/>
              <w:lang w:bidi="ro-RO"/>
            </w:rPr>
            <w:t>De asemenea, puteți alege să utilizați următoarele patru subtitluri pentru a organiza și a vă ajuta să prezentați informațiile pentru rezumatul executiv.</w:t>
          </w:r>
        </w:p>
        <w:p w:rsidR="002D31DF" w:rsidRDefault="00626164" w:rsidP="00626164">
          <w:pPr>
            <w:pStyle w:val="EA4D5C1965964947A55D6E0628206D2110"/>
          </w:pPr>
          <w:r w:rsidRPr="00A760BA">
            <w:rPr>
              <w:noProof/>
              <w:lang w:bidi="ro-RO"/>
            </w:rPr>
            <w:t>Notă: pentru a șterge un sfat, precum acesta, faceți clic pe textul sfatului și apăsați bara de spațiu</w:t>
          </w:r>
        </w:p>
      </w:docPartBody>
    </w:docPart>
    <w:docPart>
      <w:docPartPr>
        <w:name w:val="EE75BD4C7CDA43B8B47657C8C2673EF4"/>
        <w:category>
          <w:name w:val="General"/>
          <w:gallery w:val="placeholder"/>
        </w:category>
        <w:types>
          <w:type w:val="bbPlcHdr"/>
        </w:types>
        <w:behaviors>
          <w:behavior w:val="content"/>
        </w:behaviors>
        <w:guid w:val="{A9112A96-E15A-4ADD-9B4A-3F0E6C5D70D0}"/>
      </w:docPartPr>
      <w:docPartBody>
        <w:p w:rsidR="00626164" w:rsidRPr="00A760BA" w:rsidRDefault="00626164" w:rsidP="007C5380">
          <w:pPr>
            <w:pStyle w:val="Textsfat"/>
            <w:rPr>
              <w:noProof/>
            </w:rPr>
          </w:pPr>
          <w:r w:rsidRPr="00A760BA">
            <w:rPr>
              <w:noProof/>
              <w:lang w:bidi="ro-RO"/>
            </w:rPr>
            <w:t>Rezumați aspectele importante ale firmei. De exemplu, poate doriți să includeți o diagramă care afișează vânzările, cheltuielile și profitul net pentru câțiva ani.</w:t>
          </w:r>
        </w:p>
        <w:p w:rsidR="002D31DF" w:rsidRDefault="00626164" w:rsidP="00626164">
          <w:pPr>
            <w:pStyle w:val="EE75BD4C7CDA43B8B47657C8C2673EF410"/>
          </w:pPr>
          <w:r w:rsidRPr="00A760BA">
            <w:rPr>
              <w:noProof/>
              <w:lang w:bidi="ro-RO"/>
            </w:rPr>
            <w:t>Notă: pentru a înlocui datele din diagrama eșantion cu datele dvs., faceți clic dreapta pe diagramă, apoi faceți clic pe Editare date.</w:t>
          </w:r>
        </w:p>
      </w:docPartBody>
    </w:docPart>
    <w:docPart>
      <w:docPartPr>
        <w:name w:val="54956B2E4FF94E5EAA05FC8CC884D2C2"/>
        <w:category>
          <w:name w:val="General"/>
          <w:gallery w:val="placeholder"/>
        </w:category>
        <w:types>
          <w:type w:val="bbPlcHdr"/>
        </w:types>
        <w:behaviors>
          <w:behavior w:val="content"/>
        </w:behaviors>
        <w:guid w:val="{059C4DAD-B1EB-47D4-8743-93F63B5A5F9D}"/>
      </w:docPartPr>
      <w:docPartBody>
        <w:p w:rsidR="002D31DF" w:rsidRDefault="00626164" w:rsidP="00626164">
          <w:pPr>
            <w:pStyle w:val="54956B2E4FF94E5EAA05FC8CC884D2C210"/>
          </w:pPr>
          <w:r w:rsidRPr="00A760BA">
            <w:rPr>
              <w:noProof/>
              <w:lang w:bidi="ro-RO"/>
            </w:rPr>
            <w:t>De exemplu, includeți o cronologie cu obiectivele pe care doriți să le realizați.</w:t>
          </w:r>
        </w:p>
      </w:docPartBody>
    </w:docPart>
    <w:docPart>
      <w:docPartPr>
        <w:name w:val="54CD806C2E444E1D9139A9D55E184E25"/>
        <w:category>
          <w:name w:val="General"/>
          <w:gallery w:val="placeholder"/>
        </w:category>
        <w:types>
          <w:type w:val="bbPlcHdr"/>
        </w:types>
        <w:behaviors>
          <w:behavior w:val="content"/>
        </w:behaviors>
        <w:guid w:val="{15D97DFE-4663-456E-8443-B98EC531DD9F}"/>
      </w:docPartPr>
      <w:docPartBody>
        <w:p w:rsidR="002D31DF" w:rsidRDefault="00626164" w:rsidP="00626164">
          <w:pPr>
            <w:pStyle w:val="54CD806C2E444E1D9139A9D55E184E2510"/>
          </w:pPr>
          <w:r w:rsidRPr="00A760BA">
            <w:rPr>
              <w:noProof/>
              <w:lang w:bidi="ro-RO"/>
            </w:rPr>
            <w:t>Dacă aveți o declarație cu privire la obiectivele firmei, includeți-o aici. De asemenea, includeți orice puncte esențiale despre firma dvs. care nu sunt incluse în altă parte în rezumatul executiv.</w:t>
          </w:r>
        </w:p>
      </w:docPartBody>
    </w:docPart>
    <w:docPart>
      <w:docPartPr>
        <w:name w:val="B58E12FFDB594ACE981D46413AB25ECC"/>
        <w:category>
          <w:name w:val="General"/>
          <w:gallery w:val="placeholder"/>
        </w:category>
        <w:types>
          <w:type w:val="bbPlcHdr"/>
        </w:types>
        <w:behaviors>
          <w:behavior w:val="content"/>
        </w:behaviors>
        <w:guid w:val="{3CBCE396-7602-4C24-9654-29AEDF0DDDFB}"/>
      </w:docPartPr>
      <w:docPartBody>
        <w:p w:rsidR="002D31DF" w:rsidRDefault="00626164" w:rsidP="00626164">
          <w:pPr>
            <w:pStyle w:val="B58E12FFDB594ACE981D46413AB25ECC10"/>
          </w:pPr>
          <w:r w:rsidRPr="00A760BA">
            <w:rPr>
              <w:noProof/>
              <w:lang w:bidi="ro-RO"/>
            </w:rPr>
            <w:t>Descrieți factorii unici sau distinctivi care vă vor ajuta să reușiți cu planul dvs. de afaceri.</w:t>
          </w:r>
        </w:p>
      </w:docPartBody>
    </w:docPart>
    <w:docPart>
      <w:docPartPr>
        <w:name w:val="43A42192BEF64B9D9A6AE73857D518B8"/>
        <w:category>
          <w:name w:val="General"/>
          <w:gallery w:val="placeholder"/>
        </w:category>
        <w:types>
          <w:type w:val="bbPlcHdr"/>
        </w:types>
        <w:behaviors>
          <w:behavior w:val="content"/>
        </w:behaviors>
        <w:guid w:val="{C9F2C54F-83F4-4530-88BE-70EE35A3995F}"/>
      </w:docPartPr>
      <w:docPartBody>
        <w:p w:rsidR="002D31DF" w:rsidRDefault="00626164" w:rsidP="00626164">
          <w:pPr>
            <w:pStyle w:val="43A42192BEF64B9D9A6AE73857D518B810"/>
          </w:pPr>
          <w:r w:rsidRPr="00A760BA">
            <w:rPr>
              <w:noProof/>
              <w:lang w:bidi="ro-RO"/>
            </w:rPr>
            <w:t>Oferiți o descriere pozitivă, concisă și bazată pe fapte a afacerii dvs.: în ce constă și ce o va face unică, competitivă și de succes. Descrieți caracteristicile speciale care vă vor face afacerea atractivă pentru potențialii clienți și identificați principalele scopuri și obiective ale firmei dvs.</w:t>
          </w:r>
        </w:p>
      </w:docPartBody>
    </w:docPart>
    <w:docPart>
      <w:docPartPr>
        <w:name w:val="B885C717E67F4FAF8FA5CAF20B3AAAD0"/>
        <w:category>
          <w:name w:val="General"/>
          <w:gallery w:val="placeholder"/>
        </w:category>
        <w:types>
          <w:type w:val="bbPlcHdr"/>
        </w:types>
        <w:behaviors>
          <w:behavior w:val="content"/>
        </w:behaviors>
        <w:guid w:val="{21E57686-5CDE-4925-9AF1-942FDF0BA2EF}"/>
      </w:docPartPr>
      <w:docPartBody>
        <w:p w:rsidR="00626164" w:rsidRPr="00A760BA" w:rsidRDefault="00626164" w:rsidP="007C5380">
          <w:pPr>
            <w:pStyle w:val="Textsfat"/>
            <w:rPr>
              <w:noProof/>
            </w:rPr>
          </w:pPr>
          <w:r w:rsidRPr="00A760BA">
            <w:rPr>
              <w:noProof/>
              <w:lang w:bidi="ro-RO"/>
            </w:rPr>
            <w:t xml:space="preserve">Precizați dacă firma dvs. este o societate cu asociat unic, corporație (tip) sau asociație. Dacă este cazul, definiți tipul de firmă (cum ar fi fabricare, comercializare sau serviciu). </w:t>
          </w:r>
        </w:p>
        <w:p w:rsidR="00626164" w:rsidRPr="00A760BA" w:rsidRDefault="00626164" w:rsidP="007C5380">
          <w:pPr>
            <w:pStyle w:val="Textsfat"/>
            <w:rPr>
              <w:noProof/>
            </w:rPr>
          </w:pPr>
          <w:r w:rsidRPr="00A760BA">
            <w:rPr>
              <w:noProof/>
              <w:lang w:bidi="ro-RO"/>
            </w:rPr>
            <w:t>Dacă sunt necesare licențe sau autorizații, descrieți cerințele pentru obținerea acestora și stadiul în care vă aflați în acest proces.</w:t>
          </w:r>
        </w:p>
        <w:p w:rsidR="002D31DF" w:rsidRDefault="00626164" w:rsidP="00626164">
          <w:pPr>
            <w:pStyle w:val="B885C717E67F4FAF8FA5CAF20B3AAAD010"/>
          </w:pPr>
          <w:r w:rsidRPr="00A760BA">
            <w:rPr>
              <w:noProof/>
              <w:lang w:bidi="ro-RO"/>
            </w:rPr>
            <w:t>Dacă nu ați specificat deja dacă aceasta este o întreprindere independentă nouă, o preluare, o franciză sau o extindere a unei foste firme, includeți aici acest lucru.</w:t>
          </w:r>
        </w:p>
      </w:docPartBody>
    </w:docPart>
    <w:docPart>
      <w:docPartPr>
        <w:name w:val="F80B5F9AF09642C980893B56CE9019D7"/>
        <w:category>
          <w:name w:val="General"/>
          <w:gallery w:val="placeholder"/>
        </w:category>
        <w:types>
          <w:type w:val="bbPlcHdr"/>
        </w:types>
        <w:behaviors>
          <w:behavior w:val="content"/>
        </w:behaviors>
        <w:guid w:val="{B2B6EA07-8A7D-4831-AFA8-1B654D4D0069}"/>
      </w:docPartPr>
      <w:docPartBody>
        <w:p w:rsidR="002D31DF" w:rsidRDefault="00626164" w:rsidP="00626164">
          <w:pPr>
            <w:pStyle w:val="F80B5F9AF09642C980893B56CE9019D710"/>
          </w:pPr>
          <w:r w:rsidRPr="00A760BA">
            <w:rPr>
              <w:noProof/>
              <w:lang w:bidi="ro-RO"/>
            </w:rPr>
            <w:t>Rețineți că locația are o importanță primordială pentru unele tipuri de firme, iar pentru alte firme mai puțin.</w:t>
          </w:r>
        </w:p>
      </w:docPartBody>
    </w:docPart>
    <w:docPart>
      <w:docPartPr>
        <w:name w:val="D690E8FFAF784B5988F34BA9B99A1461"/>
        <w:category>
          <w:name w:val="General"/>
          <w:gallery w:val="placeholder"/>
        </w:category>
        <w:types>
          <w:type w:val="bbPlcHdr"/>
        </w:types>
        <w:behaviors>
          <w:behavior w:val="content"/>
        </w:behaviors>
        <w:guid w:val="{AB47FB52-1F06-4FC2-AB82-882393B954A0}"/>
      </w:docPartPr>
      <w:docPartBody>
        <w:p w:rsidR="00626164" w:rsidRPr="00A760BA" w:rsidRDefault="00626164" w:rsidP="007C5380">
          <w:pPr>
            <w:pStyle w:val="Marcatortextsfat"/>
            <w:rPr>
              <w:noProof/>
            </w:rPr>
          </w:pPr>
          <w:r w:rsidRPr="00A760BA">
            <w:rPr>
              <w:noProof/>
              <w:lang w:bidi="ro-RO"/>
            </w:rPr>
            <w:t>Dacă firma dvs. nu necesită anumite considerații despre locație, acest lucru ar putea fi un avantaj și ar trebui să-l notați cu siguranță aici.</w:t>
          </w:r>
        </w:p>
        <w:p w:rsidR="00626164" w:rsidRPr="00A760BA" w:rsidRDefault="00626164" w:rsidP="007C5380">
          <w:pPr>
            <w:pStyle w:val="Marcatortextsfat"/>
            <w:rPr>
              <w:noProof/>
            </w:rPr>
          </w:pPr>
          <w:r w:rsidRPr="00A760BA">
            <w:rPr>
              <w:noProof/>
              <w:lang w:bidi="ro-RO"/>
            </w:rPr>
            <w:t>Dacă ați ales deja locația, descrieți elementele principale - puteți utiliza unii dintre factorii descriși în următorul marcator ca ghid sau alți factori care reprezintă considerații esențiale pentru firma dvs.</w:t>
          </w:r>
        </w:p>
        <w:p w:rsidR="002D31DF" w:rsidRDefault="00626164" w:rsidP="00626164">
          <w:pPr>
            <w:pStyle w:val="D690E8FFAF784B5988F34BA9B99A14611"/>
          </w:pPr>
          <w:r w:rsidRPr="00A760BA">
            <w:rPr>
              <w:noProof/>
              <w:lang w:bidi="ro-RO"/>
            </w:rPr>
            <w:t xml:space="preserve">Dacă nu aveți încă o locație, descrieți criteriile esențiale pentru a stabili o locație potrivită pentru firma dvs. </w:t>
          </w:r>
        </w:p>
      </w:docPartBody>
    </w:docPart>
    <w:docPart>
      <w:docPartPr>
        <w:name w:val="68F1C382B9CF44C3880A93922DEC87F5"/>
        <w:category>
          <w:name w:val="General"/>
          <w:gallery w:val="placeholder"/>
        </w:category>
        <w:types>
          <w:type w:val="bbPlcHdr"/>
        </w:types>
        <w:behaviors>
          <w:behavior w:val="content"/>
        </w:behaviors>
        <w:guid w:val="{3F4382C2-FC31-4C34-9A61-05FDD0589988}"/>
      </w:docPartPr>
      <w:docPartBody>
        <w:p w:rsidR="00626164" w:rsidRPr="00A760BA" w:rsidRDefault="00626164" w:rsidP="007C5380">
          <w:pPr>
            <w:pStyle w:val="Textsfat"/>
            <w:rPr>
              <w:noProof/>
            </w:rPr>
          </w:pPr>
          <w:r w:rsidRPr="00A760BA">
            <w:rPr>
              <w:noProof/>
              <w:lang w:bidi="ro-RO"/>
            </w:rPr>
            <w:t>Luați în considerare următoarele exemple (rețineți că aceasta nu este o listă exhaustivă și este posibil să aveți și alte considerații):</w:t>
          </w:r>
        </w:p>
        <w:p w:rsidR="00626164" w:rsidRPr="00A760BA" w:rsidRDefault="00626164" w:rsidP="007C5380">
          <w:pPr>
            <w:pStyle w:val="Textsfat"/>
            <w:rPr>
              <w:noProof/>
            </w:rPr>
          </w:pPr>
          <w:r w:rsidRPr="00A760BA">
            <w:rPr>
              <w:noProof/>
              <w:lang w:bidi="ro-RO"/>
            </w:rPr>
            <w:t>Ce tip de spațiu căutați și unde? Există un anumit spațiu care ar fi deosebit de bun din punct de vedere al comercializării? Trebuie să aveți o locație la parter? În acest caz, este necesar ca locația să fie ușor accesibilă de la mijloacele de transport publice?</w:t>
          </w:r>
        </w:p>
        <w:p w:rsidR="00626164" w:rsidRPr="00A760BA" w:rsidRDefault="00626164" w:rsidP="007C5380">
          <w:pPr>
            <w:pStyle w:val="Textsfat"/>
            <w:rPr>
              <w:noProof/>
            </w:rPr>
          </w:pPr>
          <w:r w:rsidRPr="00A760BA">
            <w:rPr>
              <w:noProof/>
              <w:lang w:bidi="ro-RO"/>
            </w:rPr>
            <w:t>Dacă vă gândiți la un anumit loc sau să comparați anumite locuri, pot fi importante următoarele aspecte: Cum este fluxul de acces/trafic? Există o parcare potrivită? Este suficientă iluminarea stradală? Este aproape de alte firme sau locații care vă pot ajuta să atrageți tipul de clienți pe care-l căutați? Dacă există o vitrină stradală, atrage aceasta atenția sau ce trebuie făcut pentru a atrage atenția de care aveți nevoie?</w:t>
          </w:r>
        </w:p>
        <w:p w:rsidR="002D31DF" w:rsidRDefault="00626164" w:rsidP="00626164">
          <w:pPr>
            <w:pStyle w:val="68F1C382B9CF44C3880A93922DEC87F510"/>
          </w:pPr>
          <w:r w:rsidRPr="00A760BA">
            <w:rPr>
              <w:noProof/>
              <w:lang w:bidi="ro-RO"/>
            </w:rPr>
            <w:t>Dacă mijloacele de semnalizare sunt potrivite pentru afacerea dvs.: Există ordonanțe locale privind mijloacele de semnalizare care v-ar putea afecta negativ? Ce tip de mijloace de semnalizare ar servi cel mai bine nevoilor dvs? Ați inclus costul mijloacelor de semnalizare în cifrele de înființare a firmei?</w:t>
          </w:r>
        </w:p>
      </w:docPartBody>
    </w:docPart>
    <w:docPart>
      <w:docPartPr>
        <w:name w:val="01166373035A46F6B4941C469A7F8D58"/>
        <w:category>
          <w:name w:val="General"/>
          <w:gallery w:val="placeholder"/>
        </w:category>
        <w:types>
          <w:type w:val="bbPlcHdr"/>
        </w:types>
        <w:behaviors>
          <w:behavior w:val="content"/>
        </w:behaviors>
        <w:guid w:val="{E3FC5DC4-FBBB-453A-A3EC-08110EDE7526}"/>
      </w:docPartPr>
      <w:docPartBody>
        <w:p w:rsidR="00626164" w:rsidRPr="00A760BA" w:rsidRDefault="00626164" w:rsidP="007C5380">
          <w:pPr>
            <w:pStyle w:val="Textsfat"/>
            <w:rPr>
              <w:noProof/>
            </w:rPr>
          </w:pPr>
          <w:r w:rsidRPr="00A760BA">
            <w:rPr>
              <w:noProof/>
              <w:lang w:bidi="ro-RO"/>
            </w:rPr>
            <w:t>Pentru anumite afaceri, interiorul firmei este la fel de important ca locația. Dacă acest lucru este valabil și în cazul firmei dvs., descrieți de ce este acesta optim pentru dvs.</w:t>
          </w:r>
        </w:p>
        <w:p w:rsidR="00626164" w:rsidRPr="00A760BA" w:rsidRDefault="00626164" w:rsidP="007C5380">
          <w:pPr>
            <w:pStyle w:val="Textsfat"/>
            <w:rPr>
              <w:noProof/>
            </w:rPr>
          </w:pPr>
          <w:r w:rsidRPr="00A760BA">
            <w:rPr>
              <w:noProof/>
              <w:lang w:bidi="ro-RO"/>
            </w:rPr>
            <w:t xml:space="preserve">Cum ați calculat dimensiunea în metri pătrați de care aveți nevoie? Ați făcut o planificare anticipată pentru a vă asigura că veți profita la maximum de spațiul dvs., cum ar fi unde și cum puneți lucrurile? </w:t>
          </w:r>
        </w:p>
        <w:p w:rsidR="00626164" w:rsidRPr="00A760BA" w:rsidRDefault="00626164" w:rsidP="007C5380">
          <w:pPr>
            <w:pStyle w:val="Textsfat"/>
            <w:rPr>
              <w:noProof/>
            </w:rPr>
          </w:pPr>
          <w:r w:rsidRPr="00A760BA">
            <w:rPr>
              <w:noProof/>
              <w:lang w:bidi="ro-RO"/>
            </w:rPr>
            <w:t>Există cerințe speciale/modificări ale spațiului care presupun lucrări de construire sau de instalare? Aveți nevoie de permisiunea unui proprietar sau de alte permisiuni pentru a face acest lucru?</w:t>
          </w:r>
        </w:p>
        <w:p w:rsidR="00626164" w:rsidRPr="00A760BA" w:rsidRDefault="00626164" w:rsidP="007C5380">
          <w:pPr>
            <w:pStyle w:val="Textsfat"/>
            <w:rPr>
              <w:noProof/>
            </w:rPr>
          </w:pPr>
          <w:r w:rsidRPr="00A760BA">
            <w:rPr>
              <w:noProof/>
              <w:lang w:bidi="ro-RO"/>
            </w:rPr>
            <w:t>Dacă este cazul, cum veți prezenta produsele? Deține aspectul fluxul/caracteristicile care contribuie la ambianță și/sau pot contribui la creșterea vânzărilor?</w:t>
          </w:r>
        </w:p>
        <w:p w:rsidR="002D31DF" w:rsidRDefault="00626164" w:rsidP="00626164">
          <w:pPr>
            <w:pStyle w:val="01166373035A46F6B4941C469A7F8D5810"/>
          </w:pPr>
          <w:r w:rsidRPr="00A760BA">
            <w:rPr>
              <w:noProof/>
              <w:lang w:bidi="ro-RO"/>
            </w:rPr>
            <w:t>Descrieți toate caracteristicile speciale din interiorul firmei dvs. care vă oferă un avantaj competitiv asupra unor firme similare.</w:t>
          </w:r>
        </w:p>
      </w:docPartBody>
    </w:docPart>
    <w:docPart>
      <w:docPartPr>
        <w:name w:val="A1200C1185674169B1C40A87D5FB332D"/>
        <w:category>
          <w:name w:val="General"/>
          <w:gallery w:val="placeholder"/>
        </w:category>
        <w:types>
          <w:type w:val="bbPlcHdr"/>
        </w:types>
        <w:behaviors>
          <w:behavior w:val="content"/>
        </w:behaviors>
        <w:guid w:val="{E35C3931-72FC-430A-AA76-C1FE76A08832}"/>
      </w:docPartPr>
      <w:docPartBody>
        <w:p w:rsidR="002D31DF" w:rsidRDefault="00626164" w:rsidP="00626164">
          <w:pPr>
            <w:pStyle w:val="A1200C1185674169B1C40A87D5FB332D10"/>
          </w:pPr>
          <w:r w:rsidRPr="00A760BA">
            <w:rPr>
              <w:noProof/>
              <w:lang w:bidi="ro-RO"/>
            </w:rPr>
            <w:t>Auto-explicativ, dar important pentru firme precum magazinele de vânzare cu amănuntul sau pentru activitățile comerciale sezoniere.</w:t>
          </w:r>
        </w:p>
      </w:docPartBody>
    </w:docPart>
    <w:docPart>
      <w:docPartPr>
        <w:name w:val="B1242F55F0434741AB9EB6889C14AE99"/>
        <w:category>
          <w:name w:val="General"/>
          <w:gallery w:val="placeholder"/>
        </w:category>
        <w:types>
          <w:type w:val="bbPlcHdr"/>
        </w:types>
        <w:behaviors>
          <w:behavior w:val="content"/>
        </w:behaviors>
        <w:guid w:val="{A0A10B49-3A0A-4040-9E9C-9A6DA59C2608}"/>
      </w:docPartPr>
      <w:docPartBody>
        <w:p w:rsidR="00626164" w:rsidRPr="00A760BA" w:rsidRDefault="00626164" w:rsidP="003C7981">
          <w:pPr>
            <w:pStyle w:val="Textsfat"/>
            <w:rPr>
              <w:noProof/>
            </w:rPr>
          </w:pPr>
          <w:r w:rsidRPr="00A760BA">
            <w:rPr>
              <w:noProof/>
              <w:lang w:bidi="ro-RO"/>
            </w:rPr>
            <w:t>Descrieți produsele sau serviciile dvs. și de ce există o cerere pentru acestea. Care este piața potențială? Cum ajută acestea clienții? Ce aspecte ale produselor sau serviciilor dvs. vă oferă un avantaj concurențial?</w:t>
          </w:r>
        </w:p>
        <w:p w:rsidR="00626164" w:rsidRPr="00A760BA" w:rsidRDefault="00626164" w:rsidP="003C7981">
          <w:pPr>
            <w:pStyle w:val="Textsfat"/>
            <w:rPr>
              <w:noProof/>
            </w:rPr>
          </w:pPr>
          <w:r w:rsidRPr="00A760BA">
            <w:rPr>
              <w:noProof/>
              <w:lang w:bidi="ro-RO"/>
            </w:rPr>
            <w:t xml:space="preserve">Dacă vindeți mai multe linii de produse sau servicii, descrieți ce anume este inclus. De ce ați ales acest sold de oferte? Cum ajustați acest sold pentru a răspunde cerințelor pieței? </w:t>
          </w:r>
        </w:p>
        <w:p w:rsidR="00626164" w:rsidRPr="00A760BA" w:rsidRDefault="00626164" w:rsidP="003C7981">
          <w:pPr>
            <w:pStyle w:val="Textsfat"/>
            <w:rPr>
              <w:noProof/>
            </w:rPr>
          </w:pPr>
          <w:r w:rsidRPr="00A760BA">
            <w:rPr>
              <w:noProof/>
              <w:lang w:bidi="ro-RO"/>
            </w:rPr>
            <w:t>Pentru firmele bazate pe produse, aveți sau vă trebuie controale de inventar? Trebuie să luați în calcul un „devans” când faceți din nou comandă de produse? Aveți nevoie de un sistem de auditare sau de securitate pentru a proteja inventarul?</w:t>
          </w:r>
        </w:p>
        <w:p w:rsidR="002D31DF" w:rsidRDefault="00626164" w:rsidP="00626164">
          <w:pPr>
            <w:pStyle w:val="B1242F55F0434741AB9EB6889C14AE9910"/>
          </w:pPr>
          <w:r w:rsidRPr="00A760BA">
            <w:rPr>
              <w:noProof/>
              <w:lang w:bidi="ro-RO"/>
            </w:rPr>
            <w:t xml:space="preserve">Notă: </w:t>
          </w:r>
        </w:p>
      </w:docPartBody>
    </w:docPart>
    <w:docPart>
      <w:docPartPr>
        <w:name w:val="81C50F9A282F43BD9E2BBEC5F572D8F9"/>
        <w:category>
          <w:name w:val="General"/>
          <w:gallery w:val="placeholder"/>
        </w:category>
        <w:types>
          <w:type w:val="bbPlcHdr"/>
        </w:types>
        <w:behaviors>
          <w:behavior w:val="content"/>
        </w:behaviors>
        <w:guid w:val="{DFDBAB2E-22B3-4F4C-93E0-DA921EB5B8CC}"/>
      </w:docPartPr>
      <w:docPartBody>
        <w:p w:rsidR="00626164" w:rsidRPr="00A760BA" w:rsidRDefault="00626164" w:rsidP="003C7981">
          <w:pPr>
            <w:pStyle w:val="Marcatortextsfat"/>
            <w:rPr>
              <w:noProof/>
            </w:rPr>
          </w:pPr>
          <w:r w:rsidRPr="00A760BA">
            <w:rPr>
              <w:noProof/>
              <w:lang w:bidi="ro-RO"/>
            </w:rPr>
            <w:t>dacă produsele și/sau serviciile dvs. sunt mai importante decât locația dvs., mutați acest subiect înainte de cel referitor la locație și programul de lucru.</w:t>
          </w:r>
        </w:p>
        <w:p w:rsidR="002D31DF" w:rsidRDefault="00626164" w:rsidP="00626164">
          <w:pPr>
            <w:pStyle w:val="81C50F9A282F43BD9E2BBEC5F572D8F91"/>
          </w:pPr>
          <w:r w:rsidRPr="00A760BA">
            <w:rPr>
              <w:noProof/>
              <w:lang w:bidi="ro-RO"/>
            </w:rPr>
            <w:t>Dacă furnizați doar produse sau doar servicii, ștergeți partea din titlu care nu se aplică.</w:t>
          </w:r>
        </w:p>
      </w:docPartBody>
    </w:docPart>
    <w:docPart>
      <w:docPartPr>
        <w:name w:val="6005D08647E04F2F8D4E2E5243C2C5D3"/>
        <w:category>
          <w:name w:val="General"/>
          <w:gallery w:val="placeholder"/>
        </w:category>
        <w:types>
          <w:type w:val="bbPlcHdr"/>
        </w:types>
        <w:behaviors>
          <w:behavior w:val="content"/>
        </w:behaviors>
        <w:guid w:val="{E2E60036-FA23-44BD-B049-7EA05F2E2168}"/>
      </w:docPartPr>
      <w:docPartBody>
        <w:p w:rsidR="002D31DF" w:rsidRDefault="00626164" w:rsidP="00626164">
          <w:pPr>
            <w:pStyle w:val="6005D08647E04F2F8D4E2E5243C2C5D310"/>
          </w:pPr>
          <w:r w:rsidRPr="00A760BA">
            <w:rPr>
              <w:noProof/>
              <w:lang w:bidi="ro-RO"/>
            </w:rPr>
            <w:t>Dacă informațiile despre furnizori, inclusiv aranjamentele financiare cu aceștia, joacă un rol important în cadrul firmei dvs., includeți informațiile relevante în această secțiune.</w:t>
          </w:r>
        </w:p>
      </w:docPartBody>
    </w:docPart>
    <w:docPart>
      <w:docPartPr>
        <w:name w:val="F5F294FC2A5247F2B49192128A1DCBFD"/>
        <w:category>
          <w:name w:val="General"/>
          <w:gallery w:val="placeholder"/>
        </w:category>
        <w:types>
          <w:type w:val="bbPlcHdr"/>
        </w:types>
        <w:behaviors>
          <w:behavior w:val="content"/>
        </w:behaviors>
        <w:guid w:val="{E3125557-0EEB-4666-8981-D0B05D3FA523}"/>
      </w:docPartPr>
      <w:docPartBody>
        <w:p w:rsidR="00626164" w:rsidRPr="00A760BA" w:rsidRDefault="00626164" w:rsidP="005533A4">
          <w:pPr>
            <w:pStyle w:val="Textsfat"/>
            <w:rPr>
              <w:noProof/>
            </w:rPr>
          </w:pPr>
          <w:r w:rsidRPr="00A760BA">
            <w:rPr>
              <w:noProof/>
              <w:lang w:bidi="ro-RO"/>
            </w:rPr>
            <w:t xml:space="preserve">Indiferent că este vorba despre produse sau servicii, utilizați această secțiune pentru a aborda nivelul și mijloacele serviciilor pe care le furnizați clienților, înainte, în timpul și după vânzare. </w:t>
          </w:r>
        </w:p>
        <w:p w:rsidR="002D31DF" w:rsidRDefault="00626164" w:rsidP="00626164">
          <w:pPr>
            <w:pStyle w:val="F5F294FC2A5247F2B49192128A1DCBFD10"/>
          </w:pPr>
          <w:r w:rsidRPr="00A760BA">
            <w:rPr>
              <w:noProof/>
              <w:lang w:bidi="ro-RO"/>
            </w:rPr>
            <w:t>Ce anume faceți pentru ca serviciile pe care le oferiți să iasă în evidență în raport cu concurența?</w:t>
          </w:r>
        </w:p>
      </w:docPartBody>
    </w:docPart>
    <w:docPart>
      <w:docPartPr>
        <w:name w:val="F77FF1BF8AB34C08A9D583925DC0772B"/>
        <w:category>
          <w:name w:val="General"/>
          <w:gallery w:val="placeholder"/>
        </w:category>
        <w:types>
          <w:type w:val="bbPlcHdr"/>
        </w:types>
        <w:behaviors>
          <w:behavior w:val="content"/>
        </w:behaviors>
        <w:guid w:val="{AA325920-61B3-4EDB-B241-7FB121217ECF}"/>
      </w:docPartPr>
      <w:docPartBody>
        <w:p w:rsidR="00626164" w:rsidRPr="00A760BA" w:rsidRDefault="00626164" w:rsidP="005533A4">
          <w:pPr>
            <w:pStyle w:val="Textsfat"/>
            <w:rPr>
              <w:noProof/>
            </w:rPr>
          </w:pPr>
          <w:r w:rsidRPr="00A760BA">
            <w:rPr>
              <w:noProof/>
              <w:lang w:bidi="ro-RO"/>
            </w:rPr>
            <w:t>Fabrică produse firma dvs? În acest caz, descrieți fabrica și orice utilaj sau echipament special.</w:t>
          </w:r>
        </w:p>
        <w:p w:rsidR="00626164" w:rsidRPr="00A760BA" w:rsidRDefault="00626164" w:rsidP="005533A4">
          <w:pPr>
            <w:pStyle w:val="Textsfat"/>
            <w:rPr>
              <w:noProof/>
            </w:rPr>
          </w:pPr>
          <w:r w:rsidRPr="00A760BA">
            <w:rPr>
              <w:noProof/>
              <w:lang w:bidi="ro-RO"/>
            </w:rPr>
            <w:t>Fără a dezvălui informații proprietare, descrieți procedura de fabricație.</w:t>
          </w:r>
        </w:p>
        <w:p w:rsidR="00626164" w:rsidRPr="00A760BA" w:rsidRDefault="00626164" w:rsidP="005533A4">
          <w:pPr>
            <w:pStyle w:val="Textsfat"/>
            <w:rPr>
              <w:noProof/>
            </w:rPr>
          </w:pPr>
          <w:r w:rsidRPr="00A760BA">
            <w:rPr>
              <w:noProof/>
              <w:lang w:bidi="ro-RO"/>
            </w:rPr>
            <w:t xml:space="preserve">Dacă nu ați specificat deja acest lucru în secțiunea Produse și servicii, descrieți cum veți vinde produsele pe care le fabricați. Direct publicului? Printr-un angrosist sau distribuitor? Altele? </w:t>
          </w:r>
        </w:p>
        <w:p w:rsidR="002D31DF" w:rsidRDefault="00626164" w:rsidP="00626164">
          <w:pPr>
            <w:pStyle w:val="F77FF1BF8AB34C08A9D583925DC0772B10"/>
          </w:pPr>
          <w:r w:rsidRPr="00A760BA">
            <w:rPr>
              <w:noProof/>
              <w:lang w:bidi="ro-RO"/>
            </w:rPr>
            <w:t>Cum veți transporta produsele pe piață?</w:t>
          </w:r>
        </w:p>
      </w:docPartBody>
    </w:docPart>
    <w:docPart>
      <w:docPartPr>
        <w:name w:val="208353130DEB457D977686FD7AFE55FA"/>
        <w:category>
          <w:name w:val="General"/>
          <w:gallery w:val="placeholder"/>
        </w:category>
        <w:types>
          <w:type w:val="bbPlcHdr"/>
        </w:types>
        <w:behaviors>
          <w:behavior w:val="content"/>
        </w:behaviors>
        <w:guid w:val="{0B647F11-50F9-4A31-8306-6808595F9294}"/>
      </w:docPartPr>
      <w:docPartBody>
        <w:p w:rsidR="00626164" w:rsidRPr="00A760BA" w:rsidRDefault="00626164" w:rsidP="009A22E6">
          <w:pPr>
            <w:pStyle w:val="Textsfat"/>
            <w:rPr>
              <w:noProof/>
            </w:rPr>
          </w:pPr>
          <w:r w:rsidRPr="00A760BA">
            <w:rPr>
              <w:noProof/>
              <w:lang w:bidi="ro-RO"/>
            </w:rPr>
            <w:t xml:space="preserve">Cum vă va ajuta pregătirea sau experiența să faceți ca această afacere să aibă succes? Cât de activ veți fi și ce aspecte de management le veți delega altor persoane? </w:t>
          </w:r>
        </w:p>
        <w:p w:rsidR="002D31DF" w:rsidRDefault="00626164" w:rsidP="00626164">
          <w:pPr>
            <w:pStyle w:val="208353130DEB457D977686FD7AFE55FA10"/>
          </w:pPr>
          <w:r w:rsidRPr="00A760BA">
            <w:rPr>
              <w:noProof/>
              <w:lang w:bidi="ro-RO"/>
            </w:rPr>
            <w:t xml:space="preserve">Descrieți toate celelalte persoane care vă gestionează firma acum sau în viitor, incluzând următoarele: </w:t>
          </w:r>
        </w:p>
      </w:docPartBody>
    </w:docPart>
    <w:docPart>
      <w:docPartPr>
        <w:name w:val="18D1D5CE8E164265B61081B04FEAA63D"/>
        <w:category>
          <w:name w:val="General"/>
          <w:gallery w:val="placeholder"/>
        </w:category>
        <w:types>
          <w:type w:val="bbPlcHdr"/>
        </w:types>
        <w:behaviors>
          <w:behavior w:val="content"/>
        </w:behaviors>
        <w:guid w:val="{CFA08E1E-FA78-4AA1-B449-49D937C0C92D}"/>
      </w:docPartPr>
      <w:docPartBody>
        <w:p w:rsidR="00626164" w:rsidRPr="00A760BA" w:rsidRDefault="00626164" w:rsidP="005533A4">
          <w:pPr>
            <w:pStyle w:val="Marcatortextsfat"/>
            <w:rPr>
              <w:noProof/>
            </w:rPr>
          </w:pPr>
          <w:r w:rsidRPr="00A760BA">
            <w:rPr>
              <w:noProof/>
              <w:lang w:bidi="ro-RO"/>
            </w:rPr>
            <w:t xml:space="preserve">Ce calificări și ce experiență au aceștia? (CV-urile pot fi incluse într-o anexă). </w:t>
          </w:r>
        </w:p>
        <w:p w:rsidR="00626164" w:rsidRPr="00A760BA" w:rsidRDefault="00626164" w:rsidP="005533A4">
          <w:pPr>
            <w:pStyle w:val="Marcatortextsfat"/>
            <w:rPr>
              <w:noProof/>
            </w:rPr>
          </w:pPr>
          <w:r w:rsidRPr="00A760BA">
            <w:rPr>
              <w:noProof/>
              <w:lang w:bidi="ro-RO"/>
            </w:rPr>
            <w:t xml:space="preserve">Care sunt punctele lor forte sau domeniile de competență care susțin succesul firmei dvs? </w:t>
          </w:r>
        </w:p>
        <w:p w:rsidR="00626164" w:rsidRPr="00A760BA" w:rsidRDefault="00626164" w:rsidP="005533A4">
          <w:pPr>
            <w:pStyle w:val="Marcatortextsfat"/>
            <w:rPr>
              <w:noProof/>
            </w:rPr>
          </w:pPr>
          <w:r w:rsidRPr="00A760BA">
            <w:rPr>
              <w:noProof/>
              <w:lang w:bidi="ro-RO"/>
            </w:rPr>
            <w:t xml:space="preserve">Care sunt responsabilitățile lor și sunt acestea definite clar (deosebit de importante în acordurile de parteneriat)? </w:t>
          </w:r>
        </w:p>
        <w:p w:rsidR="002D31DF" w:rsidRDefault="00626164" w:rsidP="00626164">
          <w:pPr>
            <w:pStyle w:val="18D1D5CE8E164265B61081B04FEAA63D1"/>
          </w:pPr>
          <w:r w:rsidRPr="00A760BA">
            <w:rPr>
              <w:noProof/>
              <w:lang w:bidi="ro-RO"/>
            </w:rPr>
            <w:t>Ce competențe îi lipsesc echipei de management, astfel încât să trebuiască să fie asigurate de surse externe sau prin angajări suplimentare?</w:t>
          </w:r>
        </w:p>
      </w:docPartBody>
    </w:docPart>
    <w:docPart>
      <w:docPartPr>
        <w:name w:val="E77FD597AA18405F888F610DBE9290F7"/>
        <w:category>
          <w:name w:val="General"/>
          <w:gallery w:val="placeholder"/>
        </w:category>
        <w:types>
          <w:type w:val="bbPlcHdr"/>
        </w:types>
        <w:behaviors>
          <w:behavior w:val="content"/>
        </w:behaviors>
        <w:guid w:val="{A8598C8E-6745-4AFA-A413-D90E40F44DD1}"/>
      </w:docPartPr>
      <w:docPartBody>
        <w:p w:rsidR="00626164" w:rsidRPr="00A760BA" w:rsidRDefault="00626164" w:rsidP="005533A4">
          <w:pPr>
            <w:pStyle w:val="Textsfat"/>
            <w:rPr>
              <w:noProof/>
            </w:rPr>
          </w:pPr>
          <w:r w:rsidRPr="00A760BA">
            <w:rPr>
              <w:noProof/>
              <w:lang w:bidi="ro-RO"/>
            </w:rPr>
            <w:t>Dacă firma dvs. are angajați, descrieți ierarhia. Ce cursuri de instruire și asistență (cum ar fi un manual de politici ale firmei) le veți oferi angajaților? Veți oferi stimulente angajaților pentru a favoriza dezvoltarea firmei?</w:t>
          </w:r>
        </w:p>
        <w:p w:rsidR="002D31DF" w:rsidRDefault="00626164" w:rsidP="00626164">
          <w:pPr>
            <w:pStyle w:val="E77FD597AA18405F888F610DBE9290F710"/>
          </w:pPr>
          <w:r w:rsidRPr="00A760BA">
            <w:rPr>
              <w:noProof/>
              <w:lang w:bidi="ro-RO"/>
            </w:rPr>
            <w:t>Dacă firma dvs. este o franciză, la ce tip de asistență vă puteți aștepta și cât timp? Includeți informații despre procedurile de operare și instrucțiunile asociate care v-au fost furnizate de către francizor.</w:t>
          </w:r>
        </w:p>
      </w:docPartBody>
    </w:docPart>
    <w:docPart>
      <w:docPartPr>
        <w:name w:val="910D1424C3C64D4FAE34FEDC25A4E9EC"/>
        <w:category>
          <w:name w:val="General"/>
          <w:gallery w:val="placeholder"/>
        </w:category>
        <w:types>
          <w:type w:val="bbPlcHdr"/>
        </w:types>
        <w:behaviors>
          <w:behavior w:val="content"/>
        </w:behaviors>
        <w:guid w:val="{F975C9C5-108F-4830-B8B8-18885902025B}"/>
      </w:docPartPr>
      <w:docPartBody>
        <w:p w:rsidR="00626164" w:rsidRPr="00A760BA" w:rsidRDefault="00626164" w:rsidP="009A22E6">
          <w:pPr>
            <w:pStyle w:val="Textsfat"/>
            <w:rPr>
              <w:noProof/>
            </w:rPr>
          </w:pPr>
          <w:r w:rsidRPr="00A760BA">
            <w:rPr>
              <w:noProof/>
              <w:lang w:bidi="ro-RO"/>
            </w:rPr>
            <w:t xml:space="preserve">Pe măsură ce scrieți această secțiune, luați în calcul faptul că modul în care sunt gestionate resursele financiare ale firmei poate marca diferența dintre succes și eșec. </w:t>
          </w:r>
        </w:p>
        <w:p w:rsidR="00626164" w:rsidRPr="00A760BA" w:rsidRDefault="00626164" w:rsidP="009A22E6">
          <w:pPr>
            <w:pStyle w:val="Textsfat"/>
            <w:rPr>
              <w:noProof/>
            </w:rPr>
          </w:pPr>
          <w:r w:rsidRPr="00A760BA">
            <w:rPr>
              <w:noProof/>
              <w:lang w:bidi="ro-RO"/>
            </w:rPr>
            <w:t>Ținând cont de produsele sau serviciile pe care intenționați să le oferiți efectiv, explicați cum veți face profitabilă afacerea dvs. și în cât timp. Va asigura afacerea dvs. un flux monetar adecvat sau va trebui să vă ocupați de conturi de creanțe mari și eventuale creanțe nerecuperabile sau colectări?</w:t>
          </w:r>
        </w:p>
        <w:p w:rsidR="002D31DF" w:rsidRDefault="00626164" w:rsidP="00626164">
          <w:pPr>
            <w:pStyle w:val="910D1424C3C64D4FAE34FEDC25A4E9EC10"/>
          </w:pPr>
          <w:r w:rsidRPr="00A760BA">
            <w:rPr>
              <w:noProof/>
              <w:lang w:bidi="ro-RO"/>
            </w:rPr>
            <w:t xml:space="preserve">În Anexă trebuie incluse toate detaliile referitoare la costurile de înființare a firmei și costurile de funcționare. Cu toate acestea, puteți să faceți referire la tabele, diagrame sau numere de pagină corespunzătoare, în timp ce asigurați calcule rezumative ale necesităților pentru înființarea firmei, precum și ale bugetului de funcționare. </w:t>
          </w:r>
        </w:p>
      </w:docPartBody>
    </w:docPart>
    <w:docPart>
      <w:docPartPr>
        <w:name w:val="CE0E90EDF4064513AE0D8B273EA2E5EE"/>
        <w:category>
          <w:name w:val="General"/>
          <w:gallery w:val="placeholder"/>
        </w:category>
        <w:types>
          <w:type w:val="bbPlcHdr"/>
        </w:types>
        <w:behaviors>
          <w:behavior w:val="content"/>
        </w:behaviors>
        <w:guid w:val="{7DF701D5-5F78-4B3F-B81A-2F7D7F628715}"/>
      </w:docPartPr>
      <w:docPartBody>
        <w:p w:rsidR="00626164" w:rsidRPr="00A760BA" w:rsidRDefault="00626164" w:rsidP="005533A4">
          <w:pPr>
            <w:pStyle w:val="Marcatortextsfat"/>
            <w:rPr>
              <w:noProof/>
            </w:rPr>
          </w:pPr>
          <w:r w:rsidRPr="00A760BA">
            <w:rPr>
              <w:noProof/>
              <w:lang w:bidi="ro-RO"/>
            </w:rPr>
            <w:t>Necesitățile pentru înființarea firmei trebuie să includă orice achiziții unice, cum ar fi echipamente sau consumabile importante, plăți anticipate sau depozite, precum și onorarii pentru servicii juridice și alte servicii profesioniste, licențe/autorizații, asigurări, renovarea/proiectarea/decorarea locației, costuri legate de personal înainte de deschidere; publicitate sau promovare</w:t>
          </w:r>
        </w:p>
        <w:p w:rsidR="002D31DF" w:rsidRDefault="00626164" w:rsidP="00626164">
          <w:pPr>
            <w:pStyle w:val="CE0E90EDF4064513AE0D8B273EA2E5EE1"/>
          </w:pPr>
          <w:r w:rsidRPr="00A760BA">
            <w:rPr>
              <w:noProof/>
              <w:lang w:bidi="ro-RO"/>
            </w:rPr>
            <w:t>Odată ce sunteți gata să vă deschideți afacerea, veți avea nevoie de un buget de funcționare pentru a vă ajuta să stabiliți cheltuielile în funcție de prioritate. Bugetul trebuie să includă suma de care aveți nevoie pentru a supraviețui în primele trei până la șase luni de funcționare și să indice modul în care intenționați să controlați resursele financiare ale firmei. Includeți următoarele cheltuieli: chirie, utilități, asigurare, salarii (inclusiv taxe), plăți pentru împrumuturi, consumabile de birou, călătorii și divertisment, juridic și contabilitate, publicitate și promovare, întreținere și reparații, depreciere și orice alte categorii specifice pentru firma dvs.</w:t>
          </w:r>
        </w:p>
      </w:docPartBody>
    </w:docPart>
    <w:docPart>
      <w:docPartPr>
        <w:name w:val="C89406F764ED49DEA6DC0E048C3C41F1"/>
        <w:category>
          <w:name w:val="General"/>
          <w:gallery w:val="placeholder"/>
        </w:category>
        <w:types>
          <w:type w:val="bbPlcHdr"/>
        </w:types>
        <w:behaviors>
          <w:behavior w:val="content"/>
        </w:behaviors>
        <w:guid w:val="{FBA529A4-9A6D-456F-8DEA-8E6B7B20E6D1}"/>
      </w:docPartPr>
      <w:docPartBody>
        <w:p w:rsidR="002D31DF" w:rsidRDefault="00626164" w:rsidP="00626164">
          <w:pPr>
            <w:pStyle w:val="C89406F764ED49DEA6DC0E048C3C41F110"/>
          </w:pPr>
          <w:r w:rsidRPr="00A760BA">
            <w:rPr>
              <w:noProof/>
              <w:lang w:bidi="ro-RO"/>
            </w:rPr>
            <w:t>De asemenea, puteți să includeți informații (sau referințe încrucișate la alte secțiuni ale acestui plan de afaceri, dacă se află în altă parte) despre tipul de sistem de control contabil și al inventarului pe care îl utilizați, intenționați să-l utilizați sau, dacă este cazul, pe care francizorul se așteaptă să îl utilizați.</w:t>
          </w:r>
        </w:p>
      </w:docPartBody>
    </w:docPart>
    <w:docPart>
      <w:docPartPr>
        <w:name w:val="70DE16497FD642F79D710662F68C305E"/>
        <w:category>
          <w:name w:val="General"/>
          <w:gallery w:val="placeholder"/>
        </w:category>
        <w:types>
          <w:type w:val="bbPlcHdr"/>
        </w:types>
        <w:behaviors>
          <w:behavior w:val="content"/>
        </w:behaviors>
        <w:guid w:val="{B1C70736-1C97-4204-9E54-4C273CE077DD}"/>
      </w:docPartPr>
      <w:docPartBody>
        <w:p w:rsidR="00626164" w:rsidRPr="00A760BA" w:rsidRDefault="00626164" w:rsidP="005533A4">
          <w:pPr>
            <w:pStyle w:val="Textsfat"/>
            <w:rPr>
              <w:noProof/>
            </w:rPr>
          </w:pPr>
          <w:r w:rsidRPr="00A760BA">
            <w:rPr>
              <w:noProof/>
              <w:lang w:bidi="ro-RO"/>
            </w:rPr>
            <w:t xml:space="preserve">Rezumați detaliile esențiale referitoare la înființarea sau achiziționarea firmei. (Dacă nu se aplică la firma dvs., ștergeți.) </w:t>
          </w:r>
        </w:p>
        <w:p w:rsidR="002D31DF" w:rsidRDefault="00626164" w:rsidP="00626164">
          <w:pPr>
            <w:pStyle w:val="70DE16497FD642F79D710662F68C305E10"/>
          </w:pPr>
          <w:r w:rsidRPr="00A760BA">
            <w:rPr>
              <w:noProof/>
              <w:lang w:bidi="ro-RO"/>
            </w:rPr>
            <w:t>După cum s-a menționat în secțiunea precedentă, includeți în Anexă tabelul cu costurile de înființare sau de achiziționare a firmei.</w:t>
          </w:r>
        </w:p>
      </w:docPartBody>
    </w:docPart>
    <w:docPart>
      <w:docPartPr>
        <w:name w:val="1C3F87CF363F495FA958AA44ED1C5FEC"/>
        <w:category>
          <w:name w:val="General"/>
          <w:gallery w:val="placeholder"/>
        </w:category>
        <w:types>
          <w:type w:val="bbPlcHdr"/>
        </w:types>
        <w:behaviors>
          <w:behavior w:val="content"/>
        </w:behaviors>
        <w:guid w:val="{963AD8A8-3D86-453C-AD7E-C7F2F2E59EFD}"/>
      </w:docPartPr>
      <w:docPartBody>
        <w:p w:rsidR="002D31DF" w:rsidRDefault="00626164" w:rsidP="00626164">
          <w:pPr>
            <w:pStyle w:val="1C3F87CF363F495FA958AA44ED1C5FEC10"/>
          </w:pPr>
          <w:r w:rsidRPr="00A760BA">
            <w:rPr>
              <w:noProof/>
              <w:lang w:bidi="ro-RO"/>
            </w:rPr>
            <w:t>Eficiența cu care lansați pe piață afacerea poate determina în mare măsură succesul sau eșecul acesteia. Este esențial să știți cât mai multe despre potențialii clienții: cine sunt, ce-și doresc (și ce nu-și doresc) și eventualele lor așteptări.</w:t>
          </w:r>
        </w:p>
      </w:docPartBody>
    </w:docPart>
    <w:docPart>
      <w:docPartPr>
        <w:name w:val="DB1AF5DCB99447AE8D2EF99B84FD39E3"/>
        <w:category>
          <w:name w:val="General"/>
          <w:gallery w:val="placeholder"/>
        </w:category>
        <w:types>
          <w:type w:val="bbPlcHdr"/>
        </w:types>
        <w:behaviors>
          <w:behavior w:val="content"/>
        </w:behaviors>
        <w:guid w:val="{CCBBC024-1879-40AA-8E3B-9A43BFD000E0}"/>
      </w:docPartPr>
      <w:docPartBody>
        <w:p w:rsidR="00626164" w:rsidRPr="00A760BA" w:rsidRDefault="00626164" w:rsidP="005533A4">
          <w:pPr>
            <w:pStyle w:val="Textsfat"/>
            <w:rPr>
              <w:noProof/>
            </w:rPr>
          </w:pPr>
          <w:r w:rsidRPr="00A760BA">
            <w:rPr>
              <w:noProof/>
              <w:lang w:bidi="ro-RO"/>
            </w:rPr>
            <w:t>Care este piața dvs. țintă? (Cine sunt cel mai probabil cei care vă vor cumpăra produsele sau vă vor utiliza serviciile?) Care sunt datele demografice? Cât de mare este baza dvs. de clienți potențiali?</w:t>
          </w:r>
        </w:p>
        <w:p w:rsidR="00626164" w:rsidRPr="00A760BA" w:rsidRDefault="00626164" w:rsidP="005533A4">
          <w:pPr>
            <w:pStyle w:val="Textsfat"/>
            <w:rPr>
              <w:noProof/>
            </w:rPr>
          </w:pPr>
          <w:r w:rsidRPr="00A760BA">
            <w:rPr>
              <w:noProof/>
              <w:lang w:bidi="ro-RO"/>
            </w:rPr>
            <w:t>Unde se află aceștia? Cum le veți aduce la cunoștință cine sunteți, unde puteți fi găsiți și ce aveți de oferit?</w:t>
          </w:r>
        </w:p>
        <w:p w:rsidR="00626164" w:rsidRPr="00A760BA" w:rsidRDefault="00626164" w:rsidP="005533A4">
          <w:pPr>
            <w:pStyle w:val="Textsfat"/>
            <w:rPr>
              <w:noProof/>
            </w:rPr>
          </w:pPr>
          <w:r w:rsidRPr="00A760BA">
            <w:rPr>
              <w:noProof/>
              <w:lang w:bidi="ro-RO"/>
            </w:rPr>
            <w:t>Dacă credeți că aveți ceva nou, inovator sau care nu este disponibil pe scară largă: de unde știți că există o piață pentru acel lucru, că oamenii sunt dispuși să plătească pentru ceea ce aveți de oferit?</w:t>
          </w:r>
        </w:p>
        <w:p w:rsidR="00626164" w:rsidRPr="00A760BA" w:rsidRDefault="00626164" w:rsidP="005533A4">
          <w:pPr>
            <w:pStyle w:val="Textsfat"/>
            <w:rPr>
              <w:noProof/>
            </w:rPr>
          </w:pPr>
          <w:r w:rsidRPr="00A760BA">
            <w:rPr>
              <w:noProof/>
              <w:lang w:bidi="ro-RO"/>
            </w:rPr>
            <w:t>Gândiți-vă la piața pe care încercați să pătrundeți: este în creștere, în regres sau în stagnare?</w:t>
          </w:r>
        </w:p>
        <w:p w:rsidR="00626164" w:rsidRPr="00A760BA" w:rsidRDefault="00626164" w:rsidP="005533A4">
          <w:pPr>
            <w:pStyle w:val="Textsfat"/>
            <w:rPr>
              <w:noProof/>
            </w:rPr>
          </w:pPr>
          <w:r w:rsidRPr="00A760BA">
            <w:rPr>
              <w:noProof/>
              <w:lang w:bidi="ro-RO"/>
            </w:rPr>
            <w:t>La ce procent din piață credeți că veți putea ajunge să vă adresați? Cum vă veți mări majora cota de piață?</w:t>
          </w:r>
        </w:p>
        <w:p w:rsidR="002D31DF" w:rsidRDefault="00626164" w:rsidP="00626164">
          <w:pPr>
            <w:pStyle w:val="DB1AF5DCB99447AE8D2EF99B84FD39E310"/>
          </w:pPr>
          <w:r w:rsidRPr="00A760BA">
            <w:rPr>
              <w:noProof/>
              <w:lang w:bidi="ro-RO"/>
            </w:rPr>
            <w:t>Notă: ați putea să includeți o diagramă, cum ar fi cea de mai jos, pentru a demonstra aspecte-cheie ale potențialul dvs. de piață vizibile dintr-o privire.</w:t>
          </w:r>
        </w:p>
      </w:docPartBody>
    </w:docPart>
    <w:docPart>
      <w:docPartPr>
        <w:name w:val="659C9E21576E452EA873A8AAC46D8D8E"/>
        <w:category>
          <w:name w:val="General"/>
          <w:gallery w:val="placeholder"/>
        </w:category>
        <w:types>
          <w:type w:val="bbPlcHdr"/>
        </w:types>
        <w:behaviors>
          <w:behavior w:val="content"/>
        </w:behaviors>
        <w:guid w:val="{BA86B16D-BCFB-4718-96F9-BED06D8691FE}"/>
      </w:docPartPr>
      <w:docPartBody>
        <w:p w:rsidR="00626164" w:rsidRPr="00A760BA" w:rsidRDefault="00626164" w:rsidP="005533A4">
          <w:pPr>
            <w:pStyle w:val="Textsfat"/>
            <w:rPr>
              <w:noProof/>
            </w:rPr>
          </w:pPr>
          <w:r w:rsidRPr="00A760BA">
            <w:rPr>
              <w:noProof/>
              <w:lang w:bidi="ro-RO"/>
            </w:rPr>
            <w:t>Este piața dvs. țintă segmentată? Există niveluri diferite în cadrul aceluiași tip de firmă, existând în cazul fiecărei firme diferențe în ce privește calitatea, prețul și gama de produse?</w:t>
          </w:r>
        </w:p>
        <w:p w:rsidR="00626164" w:rsidRPr="00A760BA" w:rsidRDefault="00626164" w:rsidP="005533A4">
          <w:pPr>
            <w:pStyle w:val="Textsfat"/>
            <w:rPr>
              <w:noProof/>
            </w:rPr>
          </w:pPr>
          <w:r w:rsidRPr="00A760BA">
            <w:rPr>
              <w:noProof/>
              <w:lang w:bidi="ro-RO"/>
            </w:rPr>
            <w:t>Este segmentarea pieței dictată de zona geografică, linii de produse, prețuri sau de alte criterii?</w:t>
          </w:r>
        </w:p>
        <w:p w:rsidR="00626164" w:rsidRPr="00A760BA" w:rsidRDefault="00626164" w:rsidP="005533A4">
          <w:pPr>
            <w:pStyle w:val="Textsfat"/>
            <w:rPr>
              <w:noProof/>
            </w:rPr>
          </w:pPr>
          <w:r w:rsidRPr="00A760BA">
            <w:rPr>
              <w:noProof/>
              <w:lang w:bidi="ro-RO"/>
            </w:rPr>
            <w:t>În ce segment de piață se va încadra principalul obiect de activitate al firmei dvs? Ce procent din piața totală reprezintă acest segment? La ce procent din acest segment va ajunge să se adreseze firma dvs?</w:t>
          </w:r>
        </w:p>
        <w:p w:rsidR="002D31DF" w:rsidRDefault="00626164" w:rsidP="00626164">
          <w:pPr>
            <w:pStyle w:val="659C9E21576E452EA873A8AAC46D8D8E10"/>
          </w:pPr>
          <w:r w:rsidRPr="00A760BA">
            <w:rPr>
              <w:noProof/>
              <w:lang w:bidi="ro-RO"/>
            </w:rPr>
            <w:t>Notă: o diagramă cu structură radială este o modalitate eficientă de a demonstra raportul de la parte la întreg, cum ar fi procentul din piața țintă care se încadrează în fiecare segment major. Pentru a modifica forma etichetelor de date, faceți clic dreapta pe o etichetă, apoi faceți clic pe Modificare forme etichetă de date.</w:t>
          </w:r>
        </w:p>
      </w:docPartBody>
    </w:docPart>
    <w:docPart>
      <w:docPartPr>
        <w:name w:val="1A7F4FE1338A4B469693B19C4F554BE8"/>
        <w:category>
          <w:name w:val="General"/>
          <w:gallery w:val="placeholder"/>
        </w:category>
        <w:types>
          <w:type w:val="bbPlcHdr"/>
        </w:types>
        <w:behaviors>
          <w:behavior w:val="content"/>
        </w:behaviors>
        <w:guid w:val="{28FEA907-3EB9-4905-A1F1-B5AAD207FC89}"/>
      </w:docPartPr>
      <w:docPartBody>
        <w:p w:rsidR="00626164" w:rsidRPr="00A760BA" w:rsidRDefault="00626164" w:rsidP="005533A4">
          <w:pPr>
            <w:pStyle w:val="Textsfat"/>
            <w:rPr>
              <w:noProof/>
            </w:rPr>
          </w:pPr>
          <w:r w:rsidRPr="00A760BA">
            <w:rPr>
              <w:noProof/>
              <w:lang w:bidi="ro-RO"/>
            </w:rPr>
            <w:t xml:space="preserve">Cine mai face ceea ce încercați să faceți dvs? </w:t>
          </w:r>
        </w:p>
        <w:p w:rsidR="00626164" w:rsidRPr="00A760BA" w:rsidRDefault="00626164" w:rsidP="005533A4">
          <w:pPr>
            <w:pStyle w:val="Textsfat"/>
            <w:rPr>
              <w:noProof/>
            </w:rPr>
          </w:pPr>
          <w:r w:rsidRPr="00A760BA">
            <w:rPr>
              <w:noProof/>
              <w:lang w:bidi="ro-RO"/>
            </w:rPr>
            <w:t>Descrieți pe scurt câțiva dintre cei mai apropiați și mai mari concurenți. La ce procent din piață are acces fiecare? Care sunt punctele lor forte și cele slabe? Ce puteți învăța din modul în care își desfășoară activitatea și din abordarea lor în ce privește prețurile, publicitatea și marketingul în general? Cum vedeți evoluția în plan concurențial? În ce fel sperați să vă descurcați mai bine?</w:t>
          </w:r>
        </w:p>
        <w:p w:rsidR="00626164" w:rsidRPr="00A760BA" w:rsidRDefault="00626164" w:rsidP="005533A4">
          <w:pPr>
            <w:pStyle w:val="Textsfat"/>
            <w:rPr>
              <w:noProof/>
            </w:rPr>
          </w:pPr>
          <w:r w:rsidRPr="00A760BA">
            <w:rPr>
              <w:noProof/>
              <w:lang w:bidi="ro-RO"/>
            </w:rPr>
            <w:t>Cu ce concurență indirectă vă veți confrunta, de exemplu, vânzări de pe internet, magazine universale sau importuri internaționale?</w:t>
          </w:r>
        </w:p>
        <w:p w:rsidR="002D31DF" w:rsidRDefault="00626164" w:rsidP="00626164">
          <w:pPr>
            <w:pStyle w:val="1A7F4FE1338A4B469693B19C4F554BE810"/>
          </w:pPr>
          <w:r w:rsidRPr="00A760BA">
            <w:rPr>
              <w:noProof/>
              <w:lang w:bidi="ro-RO"/>
            </w:rPr>
            <w:t>Cum veți ține pasul cu tehnologia și cu tendințele schimbătoare care ar putea avea un impact asupra afacerii dvs. în viitor?</w:t>
          </w:r>
        </w:p>
      </w:docPartBody>
    </w:docPart>
    <w:docPart>
      <w:docPartPr>
        <w:name w:val="FDC4B03AE5F1436392A442AF502457EE"/>
        <w:category>
          <w:name w:val="General"/>
          <w:gallery w:val="placeholder"/>
        </w:category>
        <w:types>
          <w:type w:val="bbPlcHdr"/>
        </w:types>
        <w:behaviors>
          <w:behavior w:val="content"/>
        </w:behaviors>
        <w:guid w:val="{D3C09193-6CF7-4066-900F-A9B6C565E6C3}"/>
      </w:docPartPr>
      <w:docPartBody>
        <w:p w:rsidR="00626164" w:rsidRPr="00A760BA" w:rsidRDefault="00626164" w:rsidP="005533A4">
          <w:pPr>
            <w:pStyle w:val="Textsfat"/>
            <w:rPr>
              <w:noProof/>
            </w:rPr>
          </w:pPr>
          <w:r w:rsidRPr="00A760BA">
            <w:rPr>
              <w:noProof/>
              <w:lang w:bidi="ro-RO"/>
            </w:rPr>
            <w:t xml:space="preserve">Cum ați elaborat politica privind prețurile? </w:t>
          </w:r>
        </w:p>
        <w:p w:rsidR="00626164" w:rsidRPr="00A760BA" w:rsidRDefault="00626164" w:rsidP="005533A4">
          <w:pPr>
            <w:pStyle w:val="Textsfat"/>
            <w:rPr>
              <w:noProof/>
            </w:rPr>
          </w:pPr>
          <w:r w:rsidRPr="00A760BA">
            <w:rPr>
              <w:noProof/>
              <w:lang w:bidi="ro-RO"/>
            </w:rPr>
            <w:t>Care dintre următoarele strategii de stabilire a prețurilor s-ar potrivi cel mai bine firmei dvs? Costuri și prețuri cu amănuntul, poziție concurențială, prețuri mai mici decât concurența, prețuri mai mari decât concurență, prețuri multiple, prețuri de linie, prețuri bazate pe cost plus adaos sau altă strategie?</w:t>
          </w:r>
        </w:p>
        <w:p w:rsidR="00626164" w:rsidRPr="00A760BA" w:rsidRDefault="00626164" w:rsidP="005533A4">
          <w:pPr>
            <w:pStyle w:val="Textsfat"/>
            <w:rPr>
              <w:noProof/>
            </w:rPr>
          </w:pPr>
          <w:r w:rsidRPr="00A760BA">
            <w:rPr>
              <w:noProof/>
              <w:lang w:bidi="ro-RO"/>
            </w:rPr>
            <w:t xml:space="preserve">Care sunt politicile privind prețurile ale concurenților dvs. și cum se compară acestea cu politicile dvs? Sunt prețurile pe care le practicați la nivelul valorilor medii din industria respectivă? </w:t>
          </w:r>
        </w:p>
        <w:p w:rsidR="00626164" w:rsidRPr="00A760BA" w:rsidRDefault="00626164" w:rsidP="005533A4">
          <w:pPr>
            <w:pStyle w:val="Textsfat"/>
            <w:rPr>
              <w:noProof/>
            </w:rPr>
          </w:pPr>
          <w:r w:rsidRPr="00A760BA">
            <w:rPr>
              <w:noProof/>
              <w:lang w:bidi="ro-RO"/>
            </w:rPr>
            <w:t>Cum veți monitoriza prețurile și cheltuielile de funcționare pentru a vă asigura că firma dvs. va înregistra profit?</w:t>
          </w:r>
        </w:p>
        <w:p w:rsidR="002D31DF" w:rsidRDefault="00626164" w:rsidP="00626164">
          <w:pPr>
            <w:pStyle w:val="FDC4B03AE5F1436392A442AF502457EE10"/>
          </w:pPr>
          <w:r w:rsidRPr="00A760BA">
            <w:rPr>
              <w:noProof/>
              <w:lang w:bidi="ro-RO"/>
            </w:rPr>
            <w:t>Cum plănuiți să țineți pasul cu modificările de pe piață, pentru a vă asigura că marjele de profit nu sunt afectate de noile inovații sau de concurență?</w:t>
          </w:r>
        </w:p>
      </w:docPartBody>
    </w:docPart>
    <w:docPart>
      <w:docPartPr>
        <w:name w:val="6E799A682F3D474A97DEC1A65764E373"/>
        <w:category>
          <w:name w:val="General"/>
          <w:gallery w:val="placeholder"/>
        </w:category>
        <w:types>
          <w:type w:val="bbPlcHdr"/>
        </w:types>
        <w:behaviors>
          <w:behavior w:val="content"/>
        </w:behaviors>
        <w:guid w:val="{285B8F97-3136-4FC9-BA40-89A689A94D22}"/>
      </w:docPartPr>
      <w:docPartBody>
        <w:p w:rsidR="00626164" w:rsidRPr="00A760BA" w:rsidRDefault="00626164" w:rsidP="005533A4">
          <w:pPr>
            <w:pStyle w:val="Textsfat"/>
            <w:rPr>
              <w:noProof/>
            </w:rPr>
          </w:pPr>
          <w:r w:rsidRPr="00A760BA">
            <w:rPr>
              <w:noProof/>
              <w:lang w:bidi="ro-RO"/>
            </w:rPr>
            <w:t>Cum intenționați să faceți publicitate firmei dvs?</w:t>
          </w:r>
        </w:p>
        <w:p w:rsidR="00626164" w:rsidRPr="00A760BA" w:rsidRDefault="00626164" w:rsidP="005533A4">
          <w:pPr>
            <w:pStyle w:val="Textsfat"/>
            <w:rPr>
              <w:noProof/>
            </w:rPr>
          </w:pPr>
          <w:r w:rsidRPr="00A760BA">
            <w:rPr>
              <w:noProof/>
              <w:lang w:bidi="ro-RO"/>
            </w:rPr>
            <w:t>Care dintre următoarele opțiuni de publicitate și promovare vă oferă cele mai mari șanse de a vă dezvolta cu succes afacerea? Servicii director, site-uri web de rețele sociale, mass media (ziare, reviste, televiziune, radio), publicitate prin poștă, telemarketing, seminare și alte evenimente, publicitate în comun cu alte firme, reprezentanți de vânzări, publicitate prin viu grai sau altele?</w:t>
          </w:r>
        </w:p>
        <w:p w:rsidR="00626164" w:rsidRPr="00A760BA" w:rsidRDefault="00626164" w:rsidP="005533A4">
          <w:pPr>
            <w:pStyle w:val="Textsfat"/>
            <w:rPr>
              <w:noProof/>
            </w:rPr>
          </w:pPr>
          <w:r w:rsidRPr="00A760BA">
            <w:rPr>
              <w:noProof/>
              <w:lang w:bidi="ro-RO"/>
            </w:rPr>
            <w:t>Cum veți stabili bugetul pentru publicitate?</w:t>
          </w:r>
        </w:p>
        <w:p w:rsidR="00626164" w:rsidRPr="00A760BA" w:rsidRDefault="00626164" w:rsidP="005533A4">
          <w:pPr>
            <w:pStyle w:val="Textsfat"/>
            <w:rPr>
              <w:noProof/>
            </w:rPr>
          </w:pPr>
          <w:r w:rsidRPr="00A760BA">
            <w:rPr>
              <w:noProof/>
              <w:lang w:bidi="ro-RO"/>
            </w:rPr>
            <w:t>Cum veți urmări rezultatele eforturilor de publicitate și promovare?</w:t>
          </w:r>
        </w:p>
        <w:p w:rsidR="00626164" w:rsidRPr="00A760BA" w:rsidRDefault="00626164" w:rsidP="005533A4">
          <w:pPr>
            <w:pStyle w:val="Textsfat"/>
            <w:rPr>
              <w:noProof/>
            </w:rPr>
          </w:pPr>
          <w:r w:rsidRPr="00A760BA">
            <w:rPr>
              <w:noProof/>
              <w:lang w:bidi="ro-RO"/>
            </w:rPr>
            <w:t>Vă veți face publicitate cu regularitate sau veți efectua campanii sezoniere?</w:t>
          </w:r>
        </w:p>
        <w:p w:rsidR="002D31DF" w:rsidRDefault="00626164" w:rsidP="00626164">
          <w:pPr>
            <w:pStyle w:val="6E799A682F3D474A97DEC1A65764E37310"/>
          </w:pPr>
          <w:r w:rsidRPr="00A760BA">
            <w:rPr>
              <w:noProof/>
              <w:lang w:bidi="ro-RO"/>
            </w:rPr>
            <w:t>Cum vor fi ambalate produsele dvs? Ați făcut cercetări pentru a afla ce tip de ambalaj va fi cel mai apreciat de clienții dvs? Ați făcut o analiză a costurilor pentru diferite forme de ambalaje?</w:t>
          </w:r>
        </w:p>
      </w:docPartBody>
    </w:docPart>
    <w:docPart>
      <w:docPartPr>
        <w:name w:val="2D4BD6BC5A0B4D08A8F6D3FF9E3B0142"/>
        <w:category>
          <w:name w:val="General"/>
          <w:gallery w:val="placeholder"/>
        </w:category>
        <w:types>
          <w:type w:val="bbPlcHdr"/>
        </w:types>
        <w:behaviors>
          <w:behavior w:val="content"/>
        </w:behaviors>
        <w:guid w:val="{DC548316-8E49-4A2C-8BD3-FE56FC80BB52}"/>
      </w:docPartPr>
      <w:docPartBody>
        <w:p w:rsidR="00626164" w:rsidRPr="00A760BA" w:rsidRDefault="00626164" w:rsidP="005533A4">
          <w:pPr>
            <w:pStyle w:val="Textsfat"/>
            <w:rPr>
              <w:noProof/>
            </w:rPr>
          </w:pPr>
          <w:r w:rsidRPr="00A760BA">
            <w:rPr>
              <w:noProof/>
              <w:lang w:bidi="ro-RO"/>
            </w:rPr>
            <w:t>Acum, după ce ați descris elementele importante ale firmei dvs., se recomandă să rezumați strategia dvs. pentru implementare. Dacă firma dvs. este nouă, stabiliți pașii pe care trebuie să-i întreprindeți pentru a începe să aveți activitate. Descrieți obiectivele, modul în care intenționați să le realizați și precizați parametrii de timp.</w:t>
          </w:r>
        </w:p>
        <w:p w:rsidR="002D31DF" w:rsidRDefault="00626164" w:rsidP="00626164">
          <w:pPr>
            <w:pStyle w:val="2D4BD6BC5A0B4D08A8F6D3FF9E3B014210"/>
          </w:pPr>
          <w:r w:rsidRPr="00A760BA">
            <w:rPr>
              <w:noProof/>
              <w:lang w:bidi="ro-RO"/>
            </w:rPr>
            <w:t>Deși omisă de cele mai multe ori, planificarea reprezintă unul dintre cele mai importante elemente ale planului de afaceri pentru a vă asigura că dețineți (cât mai mult posibil) controlul asupra evenimentelor și asupra direcției în care se îndreaptă afacerea. Ce metode de planificare veți utiliza?</w:t>
          </w:r>
        </w:p>
      </w:docPartBody>
    </w:docPart>
    <w:docPart>
      <w:docPartPr>
        <w:name w:val="AE028C4C408048D0A144FB17591E31DD"/>
        <w:category>
          <w:name w:val="General"/>
          <w:gallery w:val="placeholder"/>
        </w:category>
        <w:types>
          <w:type w:val="bbPlcHdr"/>
        </w:types>
        <w:behaviors>
          <w:behavior w:val="content"/>
        </w:behaviors>
        <w:guid w:val="{CD38A091-0D47-4E99-8D92-597FBF85C611}"/>
      </w:docPartPr>
      <w:docPartBody>
        <w:p w:rsidR="00626164" w:rsidRPr="00A760BA" w:rsidRDefault="00626164" w:rsidP="00C6277F">
          <w:pPr>
            <w:pStyle w:val="Marcatortextsfat"/>
            <w:rPr>
              <w:noProof/>
            </w:rPr>
          </w:pPr>
          <w:r w:rsidRPr="00A760BA">
            <w:rPr>
              <w:noProof/>
              <w:lang w:bidi="ro-RO"/>
            </w:rPr>
            <w:t>Mai întâi, completați cifrele pentru diversele tipuri de cheltuieli în tabelul cu fluxul de monetar de pe pagina următoare.</w:t>
          </w:r>
        </w:p>
        <w:p w:rsidR="00626164" w:rsidRPr="00A760BA" w:rsidRDefault="00626164" w:rsidP="00C6277F">
          <w:pPr>
            <w:pStyle w:val="Marcatortextsfat"/>
            <w:rPr>
              <w:noProof/>
            </w:rPr>
          </w:pPr>
          <w:r w:rsidRPr="00A760BA">
            <w:rPr>
              <w:noProof/>
              <w:lang w:bidi="ro-RO"/>
            </w:rPr>
            <w:t>Începeți prima lună din tabelul care urmează cu suma inițială de 0 lei și centralizați cheltuielile „plăți” din tabelul cu fluxul de numerar sub cele trei titluri principale: chirie, salarii și altele (includeți valoarea costurilor de înființare neachitate la rubrica „altele” din luna 1).</w:t>
          </w:r>
        </w:p>
        <w:p w:rsidR="00626164" w:rsidRPr="00A760BA" w:rsidRDefault="00626164" w:rsidP="00C6277F">
          <w:pPr>
            <w:pStyle w:val="Marcatortextsfat"/>
            <w:rPr>
              <w:noProof/>
            </w:rPr>
          </w:pPr>
          <w:r w:rsidRPr="00A760BA">
            <w:rPr>
              <w:noProof/>
              <w:lang w:bidi="ro-RO"/>
            </w:rPr>
            <w:t>Continuați proiecțiile de vânzări în tabelul care urmează până când soldurile finale sunt în mod constant pozitive.</w:t>
          </w:r>
        </w:p>
        <w:p w:rsidR="00626164" w:rsidRPr="00A760BA" w:rsidRDefault="00626164" w:rsidP="00C6277F">
          <w:pPr>
            <w:pStyle w:val="Marcatortextsfat"/>
            <w:rPr>
              <w:noProof/>
            </w:rPr>
          </w:pPr>
          <w:r w:rsidRPr="00A760BA">
            <w:rPr>
              <w:noProof/>
              <w:lang w:bidi="ro-RO"/>
            </w:rPr>
            <w:t>Identificați cel mai mare sold negativ: este vorba despre suma necesară pentru capitalul inițial astfel încât afacerea să supraviețuiască până la pragul de rentabilitate când toate cheltuielile vor fi acoperite de venituri.</w:t>
          </w:r>
        </w:p>
        <w:p w:rsidR="002D31DF" w:rsidRDefault="00626164" w:rsidP="00626164">
          <w:pPr>
            <w:pStyle w:val="AE028C4C408048D0A144FB17591E31DD1"/>
          </w:pPr>
          <w:r w:rsidRPr="00A760BA">
            <w:rPr>
              <w:noProof/>
              <w:lang w:bidi="ro-RO"/>
            </w:rPr>
            <w:t>Continuați prin a introduce suma ce reprezintă capitalul inițial necesar în tabelul cu fluxul monetar ca sumă inițială pentru luna 1.</w:t>
          </w:r>
        </w:p>
      </w:docPartBody>
    </w:docPart>
    <w:docPart>
      <w:docPartPr>
        <w:name w:val="D634689127364AA5AC51BAB6D406B319"/>
        <w:category>
          <w:name w:val="General"/>
          <w:gallery w:val="placeholder"/>
        </w:category>
        <w:types>
          <w:type w:val="bbPlcHdr"/>
        </w:types>
        <w:behaviors>
          <w:behavior w:val="content"/>
        </w:behaviors>
        <w:guid w:val="{6E6F1CF8-C71F-4CE5-8C83-65EA493D03D0}"/>
      </w:docPartPr>
      <w:docPartBody>
        <w:p w:rsidR="00626164" w:rsidRPr="00A760BA" w:rsidRDefault="00626164" w:rsidP="00C6277F">
          <w:pPr>
            <w:pStyle w:val="Textsfat"/>
            <w:rPr>
              <w:noProof/>
            </w:rPr>
          </w:pPr>
          <w:r w:rsidRPr="00A760BA">
            <w:rPr>
              <w:noProof/>
              <w:lang w:bidi="ro-RO"/>
            </w:rPr>
            <w:t>Declarația de venituri estimate este un alt instrument de gestionare pentru a previzualiza venitul generat în fiecare lună pe baza unor previziuni rezonabile ale nivelului lunar al vânzărilor și costurilor/cheltuielilor. Pe măsură ce previziunile lunare sunt elaborate și introduse, cifrele respective servesc drept obiective pentru a ține sub control cheltuielile de operare. Atunci când apar rezultatele reale, o comparație cu sumele estimate ar trebui să genereze semnale de avertizare în cazul în care costurile sunt mai mari decât cele prevăzute, astfel încât să se ia măsuri pentru remedierea problemelor.</w:t>
          </w:r>
        </w:p>
        <w:p w:rsidR="00626164" w:rsidRPr="00A760BA" w:rsidRDefault="00626164" w:rsidP="00C6277F">
          <w:pPr>
            <w:pStyle w:val="Textsfat"/>
            <w:rPr>
              <w:noProof/>
            </w:rPr>
          </w:pPr>
          <w:r w:rsidRPr="00A760BA">
            <w:rPr>
              <w:noProof/>
              <w:lang w:bidi="ro-RO"/>
            </w:rPr>
            <w:t>Procentul industrial (ind. %) se calculează prin înmulțirea costurilor/cheltuielilor cu 100% și împărțirea rezultatului la totalul vânzărilor nete. Acesta indică totalul vânzărilor standard pentru o anumită industrie. Ați putea obține aceste informații de la asociații profesionale, contabili, bănci sau biblioteci de referință. Cifrele din industria de profil reprezintă un criteriu de referință util pentru compararea costurilor/cheltuielilor firmei dvs. Comparați procentul dvs. anual cu cifra indicată în coloana cu procentul în industrie.</w:t>
          </w:r>
        </w:p>
        <w:p w:rsidR="002D31DF" w:rsidRDefault="00626164" w:rsidP="00626164">
          <w:pPr>
            <w:pStyle w:val="D634689127364AA5AC51BAB6D406B3198"/>
          </w:pPr>
          <w:r w:rsidRPr="00A760BA">
            <w:rPr>
              <w:noProof/>
              <w:lang w:bidi="ro-RO"/>
            </w:rPr>
            <w:t>În continuare sunt explicați câțiva termeni utilizați în tabelul care urmează:</w:t>
          </w:r>
        </w:p>
      </w:docPartBody>
    </w:docPart>
    <w:docPart>
      <w:docPartPr>
        <w:name w:val="5079C40488C0465E988B9790DD8AE059"/>
        <w:category>
          <w:name w:val="General"/>
          <w:gallery w:val="placeholder"/>
        </w:category>
        <w:types>
          <w:type w:val="bbPlcHdr"/>
        </w:types>
        <w:behaviors>
          <w:behavior w:val="content"/>
        </w:behaviors>
        <w:guid w:val="{03171A75-E593-45BE-AAEC-95B06D4490BD}"/>
      </w:docPartPr>
      <w:docPartBody>
        <w:p w:rsidR="00626164" w:rsidRPr="00A760BA" w:rsidRDefault="00626164" w:rsidP="00C6277F">
          <w:pPr>
            <w:pStyle w:val="Marcatortextsfat"/>
            <w:rPr>
              <w:noProof/>
            </w:rPr>
          </w:pPr>
          <w:r w:rsidRPr="00A760BA">
            <w:rPr>
              <w:noProof/>
              <w:lang w:bidi="ro-RO"/>
            </w:rPr>
            <w:t xml:space="preserve">Total vânzări nete (Venit): această cifră reprezintă totalul vânzărilor estimate pe lună. Fiți cât mai realiști posibil, luând în considerare tendințele sezoniere, mărfurile returnate, rabaturile și reducerile sub prețul inițial. </w:t>
          </w:r>
        </w:p>
        <w:p w:rsidR="00626164" w:rsidRPr="00A760BA" w:rsidRDefault="00626164" w:rsidP="00C6277F">
          <w:pPr>
            <w:pStyle w:val="Marcatortextsfat"/>
            <w:rPr>
              <w:noProof/>
            </w:rPr>
          </w:pPr>
          <w:r w:rsidRPr="00A760BA">
            <w:rPr>
              <w:noProof/>
              <w:lang w:bidi="ro-RO"/>
            </w:rPr>
            <w:t>Costul vânzărilor: pentru a fi realistă, această cifră trebuie să includă toate costurile implicate în efectuarea unei vânzări. De exemplu, în cazul în care este vorba de inventar, includeți costurile de transport și de livrare. Trebuie incluse, de asemenea, toate costurile forței de muncă directe.</w:t>
          </w:r>
        </w:p>
        <w:p w:rsidR="00626164" w:rsidRPr="00A760BA" w:rsidRDefault="00626164" w:rsidP="00C6277F">
          <w:pPr>
            <w:pStyle w:val="Marcatortextsfat"/>
            <w:rPr>
              <w:noProof/>
            </w:rPr>
          </w:pPr>
          <w:r w:rsidRPr="00A760BA">
            <w:rPr>
              <w:noProof/>
              <w:lang w:bidi="ro-RO"/>
            </w:rPr>
            <w:t>Profit brut: scădeți costul vânzărilor din totalul vânzărilor nete.</w:t>
          </w:r>
        </w:p>
        <w:p w:rsidR="00626164" w:rsidRPr="00A760BA" w:rsidRDefault="00626164" w:rsidP="00C6277F">
          <w:pPr>
            <w:pStyle w:val="Marcatortextsfat"/>
            <w:rPr>
              <w:noProof/>
            </w:rPr>
          </w:pPr>
          <w:r w:rsidRPr="00A760BA">
            <w:rPr>
              <w:noProof/>
              <w:lang w:bidi="ro-RO"/>
            </w:rPr>
            <w:t>Marjă de profit brut: se calculează prin împărțirea profiturilor brute la totalul vânzărilor nete.</w:t>
          </w:r>
        </w:p>
        <w:p w:rsidR="00626164" w:rsidRPr="00A760BA" w:rsidRDefault="00626164" w:rsidP="00C6277F">
          <w:pPr>
            <w:pStyle w:val="Marcatortextsfat"/>
            <w:rPr>
              <w:noProof/>
            </w:rPr>
          </w:pPr>
          <w:r w:rsidRPr="00A760BA">
            <w:rPr>
              <w:noProof/>
              <w:lang w:bidi="ro-RO"/>
            </w:rPr>
            <w:t>Cheltuieli controlabile: salarii (de bază plus ore suplimentare), cheltuieli cu salariile (inclusiv concedii plătite, concedii medicale, asigurări de sănătate, asigurări de șomaj și contribuții de asigurări sociale), costuri pentru servicii externe (inclusiv subcontractări, volum de lucru excedentar și servicii speciale sau singulare), consumabile (inclusiv toate articolele și serviciile achiziționate pentru utilizare în cadrul firmei), utilități (apă, căldură, lumină, colectarea gunoiului etc.), reparații și întreținere (inclusiv cheltuieli regulate și periodice, cum ar fi vopsit), publicitate, călătorii și auto (inclusiv utilizarea în interes de serviciu a autovehiculului personal, parcare și călătorii de afaceri), contabilitate și servicii juridice (costul serviciilor profesionale externe).</w:t>
          </w:r>
        </w:p>
        <w:p w:rsidR="00626164" w:rsidRPr="00A760BA" w:rsidRDefault="00626164" w:rsidP="00C6277F">
          <w:pPr>
            <w:pStyle w:val="Marcatortextsfat"/>
            <w:rPr>
              <w:noProof/>
            </w:rPr>
          </w:pPr>
          <w:r w:rsidRPr="00A760BA">
            <w:rPr>
              <w:noProof/>
              <w:lang w:bidi="ro-RO"/>
            </w:rPr>
            <w:t>Cheltuieli fixe: chirie (doar pentru proprietățile utilizate în interes de serviciu), depreciere (amortizarea fondurilor fixe), asigurări (de incendiu, răspundere civilă pentru bunuri sau produse, despăgubiri acordate lucrătorilor, furt etc.), rambursări de împrumuturi (inclusiv plățile dobânzii sau ale principalului la pentru împrumuturi curente acordate firmei), diverse (cheltuieli nespecificate, mărunte, care nu sunt incluse în alte rubrici sau înregistrări contabile).</w:t>
          </w:r>
        </w:p>
        <w:p w:rsidR="00626164" w:rsidRPr="00A760BA" w:rsidRDefault="00626164" w:rsidP="00C6277F">
          <w:pPr>
            <w:pStyle w:val="Marcatortextsfat"/>
            <w:rPr>
              <w:noProof/>
            </w:rPr>
          </w:pPr>
          <w:r w:rsidRPr="00A760BA">
            <w:rPr>
              <w:noProof/>
              <w:lang w:bidi="ro-RO"/>
            </w:rPr>
            <w:t>Profit net/Pierdere netă (înainte de impozite și taxe): Scădeți totalul cheltuielilor din profitul brut.</w:t>
          </w:r>
        </w:p>
        <w:p w:rsidR="00626164" w:rsidRPr="00A760BA" w:rsidRDefault="00626164" w:rsidP="00C6277F">
          <w:pPr>
            <w:pStyle w:val="Marcatortextsfat"/>
            <w:rPr>
              <w:noProof/>
            </w:rPr>
          </w:pPr>
          <w:r w:rsidRPr="00A760BA">
            <w:rPr>
              <w:noProof/>
              <w:lang w:bidi="ro-RO"/>
            </w:rPr>
            <w:t>Impozite și taxe: inventar, vânzări, accize, imobiliare, federale, de stat etc.</w:t>
          </w:r>
        </w:p>
        <w:p w:rsidR="00626164" w:rsidRPr="00A760BA" w:rsidRDefault="00626164" w:rsidP="00C6277F">
          <w:pPr>
            <w:pStyle w:val="Marcatortextsfat"/>
            <w:rPr>
              <w:noProof/>
            </w:rPr>
          </w:pPr>
          <w:r w:rsidRPr="00A760BA">
            <w:rPr>
              <w:noProof/>
              <w:lang w:bidi="ro-RO"/>
            </w:rPr>
            <w:t>Profit net/Pierdere netă (după impozite și taxe): scădeți impozitele și taxele din profitul net înainte de achitarea impozitelor și taxelor.</w:t>
          </w:r>
        </w:p>
        <w:p w:rsidR="00626164" w:rsidRPr="00A760BA" w:rsidRDefault="00626164" w:rsidP="00C6277F">
          <w:pPr>
            <w:pStyle w:val="Marcatortextsfat"/>
            <w:rPr>
              <w:noProof/>
            </w:rPr>
          </w:pPr>
          <w:r w:rsidRPr="00A760BA">
            <w:rPr>
              <w:noProof/>
              <w:lang w:bidi="ro-RO"/>
            </w:rPr>
            <w:t>Total anual: adăugați toate cifrele lunare în tabel pentru fiecare element de vânzări și cheltuieli.</w:t>
          </w:r>
        </w:p>
        <w:p w:rsidR="002D31DF" w:rsidRDefault="00626164" w:rsidP="00626164">
          <w:pPr>
            <w:pStyle w:val="5079C40488C0465E988B9790DD8AE0591"/>
          </w:pPr>
          <w:r w:rsidRPr="00A760BA">
            <w:rPr>
              <w:noProof/>
              <w:lang w:bidi="ro-RO"/>
            </w:rPr>
            <w:t>Procent anual: înmulțiți totalul anual cu 100% și împărțiți rezultatul la cifra de vânzări netă totală. Comparați cu procentul din industrie din prima coloană.</w:t>
          </w:r>
        </w:p>
      </w:docPartBody>
    </w:docPart>
    <w:docPart>
      <w:docPartPr>
        <w:name w:val="90055652144C40B19D7B86C560F69F25"/>
        <w:category>
          <w:name w:val="General"/>
          <w:gallery w:val="placeholder"/>
        </w:category>
        <w:types>
          <w:type w:val="bbPlcHdr"/>
        </w:types>
        <w:behaviors>
          <w:behavior w:val="content"/>
        </w:behaviors>
        <w:guid w:val="{F4D6859C-3A9A-4318-8C52-EA716EE32A48}"/>
      </w:docPartPr>
      <w:docPartBody>
        <w:p w:rsidR="00626164" w:rsidRPr="00A760BA" w:rsidRDefault="00626164" w:rsidP="00C6277F">
          <w:pPr>
            <w:pStyle w:val="Textsfat"/>
            <w:rPr>
              <w:noProof/>
            </w:rPr>
          </w:pPr>
          <w:r w:rsidRPr="00A760BA">
            <w:rPr>
              <w:noProof/>
              <w:lang w:bidi="ro-RO"/>
            </w:rPr>
            <w:t>Acest tabel conține, în esență, aceleași informații de bază precum declarația de venituri estimate. Firmele înființate utilizează această declarație pentru a compara diverse perioade. Mulți creditori pot solicita declarații de profit și pierderi pentru ultimii trei ani de funcționare.</w:t>
          </w:r>
        </w:p>
        <w:p w:rsidR="002D31DF" w:rsidRDefault="00626164" w:rsidP="00626164">
          <w:pPr>
            <w:pStyle w:val="90055652144C40B19D7B86C560F69F258"/>
          </w:pPr>
          <w:r w:rsidRPr="00A760BA">
            <w:rPr>
              <w:noProof/>
              <w:lang w:bidi="ro-RO"/>
            </w:rPr>
            <w:t>În loc să compare veniturile și cheltuielile efective cu o medie industrială, această declarație de profit și pierderi compară fiecare element de venit și cheltuieli cu suma care a fost bugetată pentru acesta. Majoritatea sistemelor de evidență computerizată pot genera o declarație de profit și pierderi pentru perioadele solicitate, cu sau fără comparație cu bugetul.</w:t>
          </w:r>
        </w:p>
      </w:docPartBody>
    </w:docPart>
    <w:docPart>
      <w:docPartPr>
        <w:name w:val="5D6B06C7096344108819E2AECAF6D614"/>
        <w:category>
          <w:name w:val="General"/>
          <w:gallery w:val="placeholder"/>
        </w:category>
        <w:types>
          <w:type w:val="bbPlcHdr"/>
        </w:types>
        <w:behaviors>
          <w:behavior w:val="content"/>
        </w:behaviors>
        <w:guid w:val="{B0F9367E-D00E-43D2-89A8-164CE49DBF5F}"/>
      </w:docPartPr>
      <w:docPartBody>
        <w:p w:rsidR="002D31DF" w:rsidRDefault="00626164" w:rsidP="00626164">
          <w:pPr>
            <w:pStyle w:val="5D6B06C7096344108819E2AECAF6D6148"/>
          </w:pPr>
          <w:r w:rsidRPr="00A760BA">
            <w:rPr>
              <w:noProof/>
              <w:lang w:bidi="ro-RO"/>
            </w:rPr>
            <w:t>Prezentăm în continuare instrucțiuni despre elemente pe care să le includeți în bilanțul contabil: (pentru utilizare în firmele înființate)</w:t>
          </w:r>
        </w:p>
      </w:docPartBody>
    </w:docPart>
    <w:docPart>
      <w:docPartPr>
        <w:name w:val="38DB9FD0A8AC42A5B4647691F7B3C694"/>
        <w:category>
          <w:name w:val="General"/>
          <w:gallery w:val="placeholder"/>
        </w:category>
        <w:types>
          <w:type w:val="bbPlcHdr"/>
        </w:types>
        <w:behaviors>
          <w:behavior w:val="content"/>
        </w:behaviors>
        <w:guid w:val="{54342B46-E650-40CC-980F-99138DAEFD0D}"/>
      </w:docPartPr>
      <w:docPartBody>
        <w:p w:rsidR="002D31DF" w:rsidRDefault="00626164" w:rsidP="00626164">
          <w:pPr>
            <w:pStyle w:val="38DB9FD0A8AC42A5B4647691F7B3C6941"/>
          </w:pPr>
          <w:r w:rsidRPr="00A760BA">
            <w:rPr>
              <w:noProof/>
              <w:lang w:bidi="ro-RO"/>
            </w:rPr>
            <w:t>Active: orice lucru de valoare care este deținut sau care este datorat din punct de vedere juridic unei firme. Totalul activelor include toate valorile nete; sumele care rezultă din scăderea deprecierii și a amortizării din costul inițial atunci când a fost achiziționat prima dată activul.</w:t>
          </w:r>
        </w:p>
      </w:docPartBody>
    </w:docPart>
    <w:docPart>
      <w:docPartPr>
        <w:name w:val="C73FB8C75F834CE88D49FD41D24D886E"/>
        <w:category>
          <w:name w:val="General"/>
          <w:gallery w:val="placeholder"/>
        </w:category>
        <w:types>
          <w:type w:val="bbPlcHdr"/>
        </w:types>
        <w:behaviors>
          <w:behavior w:val="content"/>
        </w:behaviors>
        <w:guid w:val="{164F5694-9C38-4E12-97C3-0FCDC638F257}"/>
      </w:docPartPr>
      <w:docPartBody>
        <w:p w:rsidR="002D31DF" w:rsidRDefault="00626164" w:rsidP="00626164">
          <w:pPr>
            <w:pStyle w:val="C73FB8C75F834CE88D49FD41D24D886E8"/>
          </w:pPr>
          <w:r w:rsidRPr="00A760BA">
            <w:rPr>
              <w:rStyle w:val="Robust"/>
              <w:rFonts w:ascii="Calibri" w:hAnsi="Calibri" w:cs="Calibri"/>
              <w:noProof/>
              <w:lang w:bidi="ro-RO"/>
            </w:rPr>
            <w:t>Active curente:</w:t>
          </w:r>
        </w:p>
      </w:docPartBody>
    </w:docPart>
    <w:docPart>
      <w:docPartPr>
        <w:name w:val="9636AE38A0134BA3AFFD335BC8C22695"/>
        <w:category>
          <w:name w:val="General"/>
          <w:gallery w:val="placeholder"/>
        </w:category>
        <w:types>
          <w:type w:val="bbPlcHdr"/>
        </w:types>
        <w:behaviors>
          <w:behavior w:val="content"/>
        </w:behaviors>
        <w:guid w:val="{9F8D120A-A6B0-41E5-B6FD-A17D88C38496}"/>
      </w:docPartPr>
      <w:docPartBody>
        <w:p w:rsidR="00626164" w:rsidRPr="00A760BA" w:rsidRDefault="00626164" w:rsidP="00C6277F">
          <w:pPr>
            <w:pStyle w:val="Marcatortextsfat"/>
            <w:rPr>
              <w:noProof/>
            </w:rPr>
          </w:pPr>
          <w:r w:rsidRPr="00A760BA">
            <w:rPr>
              <w:noProof/>
              <w:lang w:bidi="ro-RO"/>
            </w:rPr>
            <w:t>Numerar - sumă de bani din bancă sau resurse care pot fi convertite în numerar în termen de 12 luni de la data bilanțului contabil.</w:t>
          </w:r>
        </w:p>
        <w:p w:rsidR="00626164" w:rsidRPr="00A760BA" w:rsidRDefault="00626164" w:rsidP="00C6277F">
          <w:pPr>
            <w:pStyle w:val="Marcatortextsfat"/>
            <w:rPr>
              <w:noProof/>
            </w:rPr>
          </w:pPr>
          <w:r w:rsidRPr="00A760BA">
            <w:rPr>
              <w:noProof/>
              <w:lang w:bidi="ro-RO"/>
            </w:rPr>
            <w:t>Fond de casă - un fond de numerar pentru cheltuieli mărunte, diverse.</w:t>
          </w:r>
        </w:p>
        <w:p w:rsidR="00626164" w:rsidRPr="00A760BA" w:rsidRDefault="00626164" w:rsidP="00C6277F">
          <w:pPr>
            <w:pStyle w:val="Marcatortextsfat"/>
            <w:rPr>
              <w:noProof/>
            </w:rPr>
          </w:pPr>
          <w:r w:rsidRPr="00A760BA">
            <w:rPr>
              <w:noProof/>
              <w:lang w:bidi="ro-RO"/>
            </w:rPr>
            <w:t>Conturi de creanțe - sumele datorate de clienți pentru produse sau servicii.</w:t>
          </w:r>
        </w:p>
        <w:p w:rsidR="00626164" w:rsidRPr="00A760BA" w:rsidRDefault="00626164" w:rsidP="00C6277F">
          <w:pPr>
            <w:pStyle w:val="Marcatortextsfat"/>
            <w:rPr>
              <w:noProof/>
            </w:rPr>
          </w:pPr>
          <w:r w:rsidRPr="00A760BA">
            <w:rPr>
              <w:noProof/>
              <w:lang w:bidi="ro-RO"/>
            </w:rPr>
            <w:t>Inventar - materii prime la îndemână, lucrul în desfășurare și toate produsele finite (fabricate sau achiziționate pentru a fi revândute).</w:t>
          </w:r>
        </w:p>
        <w:p w:rsidR="00626164" w:rsidRPr="00A760BA" w:rsidRDefault="00626164" w:rsidP="00C6277F">
          <w:pPr>
            <w:pStyle w:val="Marcatortextsfat"/>
            <w:rPr>
              <w:noProof/>
            </w:rPr>
          </w:pPr>
          <w:r w:rsidRPr="00A760BA">
            <w:rPr>
              <w:noProof/>
              <w:lang w:bidi="ro-RO"/>
            </w:rPr>
            <w:t>Investiții pe termen scurt - participații generatoare de dobânzi sau dividende, care, conform previziunilor, vor fi convertite în numerar în cel mult un an; acțiuni, obligațiuni, certificate de depozit și conturi de economii cu depozit la termen. Acestea ar trebui să fie afișate fie la prețul lor, fie la valoarea de piață curentă, oricare dintre ele este mai mică. De asemenea, investițiile pe termen scurt pot fi numite „investiții temporare” sau „titluri de valoare negociabile”.</w:t>
          </w:r>
        </w:p>
        <w:p w:rsidR="00626164" w:rsidRPr="00A760BA" w:rsidRDefault="00626164" w:rsidP="00C6277F">
          <w:pPr>
            <w:pStyle w:val="Marcatortextsfat"/>
            <w:rPr>
              <w:noProof/>
            </w:rPr>
          </w:pPr>
          <w:r w:rsidRPr="00A760BA">
            <w:rPr>
              <w:noProof/>
              <w:lang w:bidi="ro-RO"/>
            </w:rPr>
            <w:t>Cheltuieli plătite în avans - bunuri, beneficii sau servicii pe care o firmă le plătește sau le închiriază în prealabil, cum ar fi consumabile de birou, asigurări sau spațiu de lucru.</w:t>
          </w:r>
        </w:p>
        <w:p w:rsidR="00626164" w:rsidRPr="00A760BA" w:rsidRDefault="00626164" w:rsidP="00C6277F">
          <w:pPr>
            <w:pStyle w:val="Marcatortextsfat"/>
            <w:rPr>
              <w:noProof/>
            </w:rPr>
          </w:pPr>
          <w:r w:rsidRPr="00A760BA">
            <w:rPr>
              <w:noProof/>
              <w:lang w:bidi="ro-RO"/>
            </w:rPr>
            <w:t>Investiții pe termen lung - participații pe care o firmă intenționează să le păstreze timp de cel puțin un an. Cunoscute și ca active pe termen lung, acestea sunt, de obicei, acțiuni, obligațiuni sau conturi de economii generatoare de dobânzi sau dividende.</w:t>
          </w:r>
        </w:p>
        <w:p w:rsidR="002D31DF" w:rsidRDefault="00626164" w:rsidP="00626164">
          <w:pPr>
            <w:pStyle w:val="9636AE38A0134BA3AFFD335BC8C226951"/>
          </w:pPr>
          <w:r w:rsidRPr="00A760BA">
            <w:rPr>
              <w:noProof/>
              <w:lang w:bidi="ro-RO"/>
            </w:rPr>
            <w:t>Active fixe - acest termen include toate resursele pe care le deține sau le dobândește o firmă pentru utilizare în operațiunile sale care nu sunt destinate revânzării. Acestea pot fi mai degrabă închiriate decât deținute și, în funcție de măsurile de închiriere, ar putea fi incluse atât ca active pentru valoarea respectivă, cât și ca pasive. Activele fixe includ terenuri (prețul inițial de achiziție trebuie să fie listat, fără ajustare pentru valoarea de piață), clădiri, îmbunătățiri, echipamente, mobilier, vehicule.</w:t>
          </w:r>
        </w:p>
      </w:docPartBody>
    </w:docPart>
    <w:docPart>
      <w:docPartPr>
        <w:name w:val="EDC932421CD244DFBD33A855FBF46B36"/>
        <w:category>
          <w:name w:val="General"/>
          <w:gallery w:val="placeholder"/>
        </w:category>
        <w:types>
          <w:type w:val="bbPlcHdr"/>
        </w:types>
        <w:behaviors>
          <w:behavior w:val="content"/>
        </w:behaviors>
        <w:guid w:val="{EFF8FD45-EF66-422A-AE53-E4D735757E4C}"/>
      </w:docPartPr>
      <w:docPartBody>
        <w:p w:rsidR="002D31DF" w:rsidRDefault="00626164" w:rsidP="00626164">
          <w:pPr>
            <w:pStyle w:val="EDC932421CD244DFBD33A855FBF46B368"/>
          </w:pPr>
          <w:r w:rsidRPr="00A760BA">
            <w:rPr>
              <w:rStyle w:val="Robust"/>
              <w:rFonts w:ascii="Calibri" w:hAnsi="Calibri" w:cs="Calibri"/>
              <w:noProof/>
              <w:lang w:bidi="ro-RO"/>
            </w:rPr>
            <w:t>Pasive:</w:t>
          </w:r>
        </w:p>
      </w:docPartBody>
    </w:docPart>
    <w:docPart>
      <w:docPartPr>
        <w:name w:val="DC2317F1638D4F7DB04BFC0742602F54"/>
        <w:category>
          <w:name w:val="General"/>
          <w:gallery w:val="placeholder"/>
        </w:category>
        <w:types>
          <w:type w:val="bbPlcHdr"/>
        </w:types>
        <w:behaviors>
          <w:behavior w:val="content"/>
        </w:behaviors>
        <w:guid w:val="{3092CDC7-941F-404D-80F8-9149103D1EC9}"/>
      </w:docPartPr>
      <w:docPartBody>
        <w:p w:rsidR="00626164" w:rsidRPr="00A760BA" w:rsidRDefault="00626164" w:rsidP="00C6277F">
          <w:pPr>
            <w:pStyle w:val="Marcatortextsfat"/>
            <w:rPr>
              <w:noProof/>
            </w:rPr>
          </w:pPr>
          <w:r w:rsidRPr="00A760BA">
            <w:rPr>
              <w:noProof/>
              <w:lang w:bidi="ro-RO"/>
            </w:rPr>
            <w:t>Pasive curente: includeți toate datoriile, obligațiile monetare și creanțele plătibile în termen de 12 luni.</w:t>
          </w:r>
        </w:p>
        <w:p w:rsidR="00626164" w:rsidRPr="00A760BA" w:rsidRDefault="00626164" w:rsidP="00C6277F">
          <w:pPr>
            <w:pStyle w:val="Marcatortextsfat"/>
            <w:rPr>
              <w:noProof/>
            </w:rPr>
          </w:pPr>
          <w:r w:rsidRPr="00A760BA">
            <w:rPr>
              <w:noProof/>
              <w:lang w:bidi="ro-RO"/>
            </w:rPr>
            <w:t>Sume de plată - sumele datorate furnizorilor pentru bunurile și serviciile achiziționate pentru firmă.</w:t>
          </w:r>
        </w:p>
        <w:p w:rsidR="00626164" w:rsidRPr="00A760BA" w:rsidRDefault="00626164" w:rsidP="00C6277F">
          <w:pPr>
            <w:pStyle w:val="Marcatortextsfat"/>
            <w:rPr>
              <w:noProof/>
            </w:rPr>
          </w:pPr>
          <w:r w:rsidRPr="00A760BA">
            <w:rPr>
              <w:noProof/>
              <w:lang w:bidi="ro-RO"/>
            </w:rPr>
            <w:t>Efecte comerciale de plătit - soldul principalului aferent unei datorii pe termen scurt, fonduri împrumutate pentru firmă. Include, de asemenea, suma curentă datorată aferentă unor efecte comerciale al căror termen depășește 12 luni.</w:t>
          </w:r>
        </w:p>
        <w:p w:rsidR="00626164" w:rsidRPr="00A760BA" w:rsidRDefault="00626164" w:rsidP="00C6277F">
          <w:pPr>
            <w:pStyle w:val="Marcatortextsfat"/>
            <w:rPr>
              <w:noProof/>
            </w:rPr>
          </w:pPr>
          <w:r w:rsidRPr="00A760BA">
            <w:rPr>
              <w:noProof/>
              <w:lang w:bidi="ro-RO"/>
            </w:rPr>
            <w:t>Dobânzi de plătit - sume acumulate datorate pentru capitalul împrumutat și creditul pe termen scurt și pe termen lung acordat firmei.</w:t>
          </w:r>
        </w:p>
        <w:p w:rsidR="00626164" w:rsidRPr="00A760BA" w:rsidRDefault="00626164" w:rsidP="00C6277F">
          <w:pPr>
            <w:pStyle w:val="Marcatortextsfat"/>
            <w:rPr>
              <w:noProof/>
            </w:rPr>
          </w:pPr>
          <w:r w:rsidRPr="00A760BA">
            <w:rPr>
              <w:noProof/>
              <w:lang w:bidi="ro-RO"/>
            </w:rPr>
            <w:t>Impozite și taxe de plată - sume de plată aferente perioadei contabile acoperite de bilanțul contabil.</w:t>
          </w:r>
        </w:p>
        <w:p w:rsidR="00626164" w:rsidRPr="00A760BA" w:rsidRDefault="00626164" w:rsidP="00C6277F">
          <w:pPr>
            <w:pStyle w:val="Marcatortextsfat"/>
            <w:rPr>
              <w:noProof/>
            </w:rPr>
          </w:pPr>
          <w:r w:rsidRPr="00A760BA">
            <w:rPr>
              <w:noProof/>
              <w:lang w:bidi="ro-RO"/>
            </w:rPr>
            <w:t>Salarii angajate - salarii și alte drepturi de natură salarială datorate pentru perioada acoperită de bilanțul contabil.</w:t>
          </w:r>
        </w:p>
        <w:p w:rsidR="00626164" w:rsidRPr="00A760BA" w:rsidRDefault="00626164" w:rsidP="00C6277F">
          <w:pPr>
            <w:pStyle w:val="Marcatortextsfat"/>
            <w:rPr>
              <w:noProof/>
            </w:rPr>
          </w:pPr>
          <w:r w:rsidRPr="00A760BA">
            <w:rPr>
              <w:noProof/>
              <w:lang w:bidi="ro-RO"/>
            </w:rPr>
            <w:t>Datorii pe termen lung - efecte comerciale, plăți în baza unor contracte sau plăți ale unor ipoteci datorate pe o perioadă ce depășește 12 luni. Acestea ar trebui să fie listate în soldul restant mai puțin poziția curentă scadentă.</w:t>
          </w:r>
        </w:p>
        <w:p w:rsidR="002D31DF" w:rsidRDefault="00626164" w:rsidP="00626164">
          <w:pPr>
            <w:pStyle w:val="DC2317F1638D4F7DB04BFC0742602F541"/>
          </w:pPr>
          <w:r w:rsidRPr="00A760BA">
            <w:rPr>
              <w:noProof/>
              <w:lang w:bidi="ro-RO"/>
            </w:rPr>
            <w:t>Valoare netă - denumită și capital propriu. Aceasta este cuantumul creanței proprietarului(proprietarilor) asupra patrimoniului firmei. Într-o societate cu asociat unic sau într-o asociație, acest capital propriu este investiția inițială a proprietarului plus eventualele câștiguri după retrageri.</w:t>
          </w:r>
        </w:p>
      </w:docPartBody>
    </w:docPart>
    <w:docPart>
      <w:docPartPr>
        <w:name w:val="7C7EF8685D4048B8B290412FC15BC393"/>
        <w:category>
          <w:name w:val="General"/>
          <w:gallery w:val="placeholder"/>
        </w:category>
        <w:types>
          <w:type w:val="bbPlcHdr"/>
        </w:types>
        <w:behaviors>
          <w:behavior w:val="content"/>
        </w:behaviors>
        <w:guid w:val="{31172392-7E40-4222-9016-F482FF067F26}"/>
      </w:docPartPr>
      <w:docPartBody>
        <w:p w:rsidR="00626164" w:rsidRPr="00A760BA" w:rsidRDefault="00626164" w:rsidP="00C6277F">
          <w:pPr>
            <w:pStyle w:val="Textsfat"/>
            <w:rPr>
              <w:noProof/>
            </w:rPr>
          </w:pPr>
          <w:r w:rsidRPr="00A760BA">
            <w:rPr>
              <w:noProof/>
              <w:lang w:bidi="ro-RO"/>
            </w:rPr>
            <w:t>Majoritatea sistemelor de evidență computerizată pot genera un bilanț contabil pentru perioada(perioadele) solicitată(e).</w:t>
          </w:r>
        </w:p>
        <w:p w:rsidR="002D31DF" w:rsidRDefault="00626164" w:rsidP="00626164">
          <w:pPr>
            <w:pStyle w:val="7C7EF8685D4048B8B290412FC15BC3938"/>
          </w:pPr>
          <w:r w:rsidRPr="00A760BA">
            <w:rPr>
              <w:noProof/>
              <w:lang w:bidi="ro-RO"/>
            </w:rPr>
            <w:t>Notă: totalul activelor va echivala întotdeauna cu totalul pasivelor plus valoarea netă totală. Mai exact, cifrele de pe linia de jos pentru totalul activelor și totalul pasivelor vor fi întotdeauna identice.</w:t>
          </w:r>
        </w:p>
      </w:docPartBody>
    </w:docPart>
    <w:docPart>
      <w:docPartPr>
        <w:name w:val="4EBE7894325E43BBB05B7BAB1DA57D0D"/>
        <w:category>
          <w:name w:val="General"/>
          <w:gallery w:val="placeholder"/>
        </w:category>
        <w:types>
          <w:type w:val="bbPlcHdr"/>
        </w:types>
        <w:behaviors>
          <w:behavior w:val="content"/>
        </w:behaviors>
        <w:guid w:val="{EDB07440-77EE-4ADF-95F4-A0A67EB94FA2}"/>
      </w:docPartPr>
      <w:docPartBody>
        <w:p w:rsidR="002D31DF" w:rsidRDefault="00626164" w:rsidP="00626164">
          <w:pPr>
            <w:pStyle w:val="4EBE7894325E43BBB05B7BAB1DA57D0D8"/>
          </w:pPr>
          <w:r w:rsidRPr="00A760BA">
            <w:rPr>
              <w:noProof/>
              <w:lang w:bidi="ro-RO"/>
            </w:rPr>
            <w:t>Aceste informații pot fi afișate sub formă de diagramă sau tabel, pe luni, trimestre sau ani, pentru a ilustra creșterea anticipată a vânzărilor și costul aferent vânzărilor.</w:t>
          </w:r>
        </w:p>
      </w:docPartBody>
    </w:docPart>
    <w:docPart>
      <w:docPartPr>
        <w:name w:val="BEB93AB02E9843C7AACDCF5C2A690319"/>
        <w:category>
          <w:name w:val="General"/>
          <w:gallery w:val="placeholder"/>
        </w:category>
        <w:types>
          <w:type w:val="bbPlcHdr"/>
        </w:types>
        <w:behaviors>
          <w:behavior w:val="content"/>
        </w:behaviors>
        <w:guid w:val="{B9A14767-8BC4-4086-902F-08567D838382}"/>
      </w:docPartPr>
      <w:docPartBody>
        <w:p w:rsidR="002D31DF" w:rsidRDefault="00626164" w:rsidP="00626164">
          <w:pPr>
            <w:pStyle w:val="BEB93AB02E9843C7AACDCF5C2A6903198"/>
          </w:pPr>
          <w:r w:rsidRPr="00A760BA">
            <w:rPr>
              <w:noProof/>
              <w:lang w:bidi="ro-RO"/>
            </w:rPr>
            <w:t>Aceasta este o listă de obiective pe care firma dvs. se poate strădui să le realizeze, cu date de începere și de finalizare, și cu bugetul aferent. Poate fi prezentată, de asemenea, într-un tabel sau într-o diagramă.</w:t>
          </w:r>
        </w:p>
      </w:docPartBody>
    </w:docPart>
    <w:docPart>
      <w:docPartPr>
        <w:name w:val="34C7110FB7284FB3B883B4716D17F754"/>
        <w:category>
          <w:name w:val="General"/>
          <w:gallery w:val="placeholder"/>
        </w:category>
        <w:types>
          <w:type w:val="bbPlcHdr"/>
        </w:types>
        <w:behaviors>
          <w:behavior w:val="content"/>
        </w:behaviors>
        <w:guid w:val="{954FE5C5-231B-4E07-96FC-8FFA1E59D5E0}"/>
      </w:docPartPr>
      <w:docPartBody>
        <w:p w:rsidR="00626164" w:rsidRPr="00A760BA" w:rsidRDefault="00626164" w:rsidP="007319C3">
          <w:pPr>
            <w:pStyle w:val="Textsfat"/>
            <w:rPr>
              <w:noProof/>
            </w:rPr>
          </w:pPr>
          <w:r w:rsidRPr="00A760BA">
            <w:rPr>
              <w:noProof/>
              <w:lang w:bidi="ro-RO"/>
            </w:rPr>
            <w:t>Utilizați această secțiune pentru a evalua profitabilitatea afacerii dvs. Puteți măsura cât de aproape sunteți de atingerea respectivului prag de rentabilitate atunci când vânzările dvs. acoperă cheltuielile și vă aflați la un pas de profitabilitate.</w:t>
          </w:r>
        </w:p>
        <w:p w:rsidR="00626164" w:rsidRPr="00A760BA" w:rsidRDefault="00626164" w:rsidP="007319C3">
          <w:pPr>
            <w:pStyle w:val="Textsfat"/>
            <w:rPr>
              <w:noProof/>
            </w:rPr>
          </w:pPr>
          <w:r w:rsidRPr="00A760BA">
            <w:rPr>
              <w:noProof/>
              <w:lang w:bidi="ro-RO"/>
            </w:rPr>
            <w:t>O analiză a rentabilității vă poate arăta ce volum de vânzări va fi necesar să înregistrați pentru a genera profit. Aceasta poate fi utilizată, de asemenea, ca ghid pentru stabilirea prețurilor.</w:t>
          </w:r>
        </w:p>
        <w:p w:rsidR="002D31DF" w:rsidRDefault="00626164" w:rsidP="00626164">
          <w:pPr>
            <w:pStyle w:val="34C7110FB7284FB3B883B4716D17F7548"/>
          </w:pPr>
          <w:r w:rsidRPr="00A760BA">
            <w:rPr>
              <w:noProof/>
              <w:lang w:bidi="ro-RO"/>
            </w:rPr>
            <w:t>Există trei modalități de bază pentru a spori profiturile firmei: să generați mai multe vânzări, să majorați prețurile și/sau să reduceți costurile. Toate acestea pot avea un impact asupra afacerii: dacă majorați prețurile, este posibil să nu mai fiți competitivi; dacă generați mai multe vânzări, s-ar putea să aveți nevoie de personal suplimentar pentru a sprijini acele vânzări, ceea ce va însemna creșterea costurilor. Reducerea costurilor fixe pe care firma dvs. trebuie să le achite în fiecare lună va avea un mai mare impact asupra marjei de profit decât modificarea costurilor variabile.</w:t>
          </w:r>
        </w:p>
      </w:docPartBody>
    </w:docPart>
    <w:docPart>
      <w:docPartPr>
        <w:name w:val="A113497953B84F02A9310E043517ED0F"/>
        <w:category>
          <w:name w:val="General"/>
          <w:gallery w:val="placeholder"/>
        </w:category>
        <w:types>
          <w:type w:val="bbPlcHdr"/>
        </w:types>
        <w:behaviors>
          <w:behavior w:val="content"/>
        </w:behaviors>
        <w:guid w:val="{97A76D90-4440-4C29-80B4-80A601489131}"/>
      </w:docPartPr>
      <w:docPartBody>
        <w:p w:rsidR="00626164" w:rsidRPr="00A760BA" w:rsidRDefault="00626164" w:rsidP="007319C3">
          <w:pPr>
            <w:pStyle w:val="Marcatortextsfat"/>
            <w:rPr>
              <w:noProof/>
            </w:rPr>
          </w:pPr>
          <w:r w:rsidRPr="00A760BA">
            <w:rPr>
              <w:noProof/>
              <w:lang w:bidi="ro-RO"/>
            </w:rPr>
            <w:t>Costuri fixe: chirie, asigurări, salarii etc.</w:t>
          </w:r>
        </w:p>
        <w:p w:rsidR="00626164" w:rsidRPr="00A760BA" w:rsidRDefault="00626164" w:rsidP="007319C3">
          <w:pPr>
            <w:pStyle w:val="Marcatortextsfat"/>
            <w:rPr>
              <w:noProof/>
            </w:rPr>
          </w:pPr>
          <w:r w:rsidRPr="00A760BA">
            <w:rPr>
              <w:noProof/>
              <w:lang w:bidi="ro-RO"/>
            </w:rPr>
            <w:t>Costuri variabile: prețul cu care achiziționați produse, consumabile etc.</w:t>
          </w:r>
        </w:p>
        <w:p w:rsidR="00626164" w:rsidRPr="00A760BA" w:rsidRDefault="00626164" w:rsidP="007319C3">
          <w:pPr>
            <w:pStyle w:val="Marcatortextsfat"/>
            <w:rPr>
              <w:noProof/>
            </w:rPr>
          </w:pPr>
          <w:r w:rsidRPr="00A760BA">
            <w:rPr>
              <w:noProof/>
              <w:lang w:bidi="ro-RO"/>
            </w:rPr>
            <w:t>Marjă de contribuție: reprezintă prețul de vânzare minus costurile variabile. Măsoară sumele disponibile pentru a achita costurile fixe și a realiza un profit.</w:t>
          </w:r>
        </w:p>
        <w:p w:rsidR="00626164" w:rsidRPr="00A760BA" w:rsidRDefault="00626164" w:rsidP="007319C3">
          <w:pPr>
            <w:pStyle w:val="Marcatortextsfat"/>
            <w:rPr>
              <w:noProof/>
            </w:rPr>
          </w:pPr>
          <w:r w:rsidRPr="00A760BA">
            <w:rPr>
              <w:noProof/>
              <w:lang w:bidi="ro-RO"/>
            </w:rPr>
            <w:t>Rata marjei de contribuție: reprezintă este valoarea totală a vânzărilor minus costurile variabile, împărțit la totalul vânzărilor. Măsoară procentul fiecărui leu din vânzări pentru plata costurilor fixe și realizarea unui profit.</w:t>
          </w:r>
        </w:p>
        <w:p w:rsidR="00626164" w:rsidRPr="00A760BA" w:rsidRDefault="00626164" w:rsidP="007319C3">
          <w:pPr>
            <w:pStyle w:val="Marcatortextsfat"/>
            <w:rPr>
              <w:noProof/>
            </w:rPr>
          </w:pPr>
          <w:r w:rsidRPr="00A760BA">
            <w:rPr>
              <w:noProof/>
              <w:lang w:bidi="ro-RO"/>
            </w:rPr>
            <w:t>Prag de rentabilitate: situația în care suma indică faptul că totalul vânzărilor este egal cu totalul cheltuielilor. Reprezintă suma minimă de un leu din vânzări pe care trebuie să o înregistrați pentru a realiza un profit.</w:t>
          </w:r>
        </w:p>
        <w:p w:rsidR="00626164" w:rsidRPr="00A760BA" w:rsidRDefault="00626164" w:rsidP="007319C3">
          <w:pPr>
            <w:pStyle w:val="Marcatortextsfat"/>
            <w:rPr>
              <w:noProof/>
            </w:rPr>
          </w:pPr>
          <w:r w:rsidRPr="00A760BA">
            <w:rPr>
              <w:noProof/>
              <w:lang w:bidi="ro-RO"/>
            </w:rPr>
            <w:t>Prag de rentabilitate în unități: pentru firmele la care se aplică, acesta reprezintă totalul costurilor fixe împărțit la prețul de vânzare unitar minus costurile variabile per unitate. Acesta va arată câte unități trebuie să vindeți pentru a ajunge să realizați profit.</w:t>
          </w:r>
        </w:p>
        <w:p w:rsidR="00626164" w:rsidRPr="00A760BA" w:rsidRDefault="00626164" w:rsidP="007319C3">
          <w:pPr>
            <w:pStyle w:val="Marcatortextsfat"/>
            <w:rPr>
              <w:noProof/>
            </w:rPr>
          </w:pPr>
          <w:r w:rsidRPr="00A760BA">
            <w:rPr>
              <w:noProof/>
              <w:lang w:bidi="ro-RO"/>
            </w:rPr>
            <w:t>Prag de rentabilitate în lei: aceasta este valoarea totală a costurilor fixe împărțită la rata marjei de contribuție. Este o metodă de calculare a sumei minime de un leu din vânzări pe care trebuie să o înregistrați pentru a realiza un profit.</w:t>
          </w:r>
        </w:p>
        <w:p w:rsidR="002D31DF" w:rsidRDefault="00626164" w:rsidP="00626164">
          <w:pPr>
            <w:pStyle w:val="A113497953B84F02A9310E043517ED0F1"/>
          </w:pPr>
          <w:r w:rsidRPr="00A760BA">
            <w:rPr>
              <w:noProof/>
              <w:lang w:bidi="ro-RO"/>
            </w:rPr>
            <w:t>Notă: dacă suma obținută din vânzări se află sub pragul de rentabilitate, înseamnă că firma lucrează în pierdere.</w:t>
          </w:r>
        </w:p>
      </w:docPartBody>
    </w:docPart>
    <w:docPart>
      <w:docPartPr>
        <w:name w:val="62A16B21F56741EC9B5F2A82C3A532E2"/>
        <w:category>
          <w:name w:val="General"/>
          <w:gallery w:val="placeholder"/>
        </w:category>
        <w:types>
          <w:type w:val="bbPlcHdr"/>
        </w:types>
        <w:behaviors>
          <w:behavior w:val="content"/>
        </w:behaviors>
        <w:guid w:val="{99AFFFDE-7B40-45A6-91BB-F715ACAF8B14}"/>
      </w:docPartPr>
      <w:docPartBody>
        <w:p w:rsidR="002D31DF" w:rsidRDefault="00626164" w:rsidP="00626164">
          <w:pPr>
            <w:pStyle w:val="62A16B21F56741EC9B5F2A82C3A532E28"/>
          </w:pPr>
          <w:r w:rsidRPr="00A760BA">
            <w:rPr>
              <w:noProof/>
              <w:lang w:bidi="ro-RO"/>
            </w:rPr>
            <w:t>Pentru a susține declarațiile făcute în planul de afaceri, ar putea fi necesar să includeți unele dintre următoarele documente sau toate acestea în anexă:</w:t>
          </w:r>
        </w:p>
      </w:docPartBody>
    </w:docPart>
    <w:docPart>
      <w:docPartPr>
        <w:name w:val="7699D284571C4D229FD84AB91CD30C36"/>
        <w:category>
          <w:name w:val="General"/>
          <w:gallery w:val="placeholder"/>
        </w:category>
        <w:types>
          <w:type w:val="bbPlcHdr"/>
        </w:types>
        <w:behaviors>
          <w:behavior w:val="content"/>
        </w:behaviors>
        <w:guid w:val="{DDF5DD38-9F5D-426F-859D-D04D23071E0A}"/>
      </w:docPartPr>
      <w:docPartBody>
        <w:p w:rsidR="00626164" w:rsidRPr="00A760BA" w:rsidRDefault="00626164" w:rsidP="007319C3">
          <w:pPr>
            <w:pStyle w:val="Marcatortextsfat"/>
            <w:rPr>
              <w:noProof/>
            </w:rPr>
          </w:pPr>
          <w:r w:rsidRPr="00A760BA">
            <w:rPr>
              <w:noProof/>
              <w:lang w:bidi="ro-RO"/>
            </w:rPr>
            <w:t>CV-uri personale</w:t>
          </w:r>
        </w:p>
        <w:p w:rsidR="00626164" w:rsidRPr="00A760BA" w:rsidRDefault="00626164" w:rsidP="007319C3">
          <w:pPr>
            <w:pStyle w:val="Marcatortextsfat"/>
            <w:rPr>
              <w:noProof/>
            </w:rPr>
          </w:pPr>
          <w:r w:rsidRPr="00A760BA">
            <w:rPr>
              <w:noProof/>
              <w:lang w:bidi="ro-RO"/>
            </w:rPr>
            <w:t>Situații financiare personale</w:t>
          </w:r>
        </w:p>
        <w:p w:rsidR="00626164" w:rsidRPr="00A760BA" w:rsidRDefault="00626164" w:rsidP="007319C3">
          <w:pPr>
            <w:pStyle w:val="Marcatortextsfat"/>
            <w:rPr>
              <w:noProof/>
            </w:rPr>
          </w:pPr>
          <w:r w:rsidRPr="00A760BA">
            <w:rPr>
              <w:noProof/>
              <w:lang w:bidi="ro-RO"/>
            </w:rPr>
            <w:t>Rapoarte de credit, pentru firmă și personal</w:t>
          </w:r>
        </w:p>
        <w:p w:rsidR="00626164" w:rsidRPr="00A760BA" w:rsidRDefault="00626164" w:rsidP="007319C3">
          <w:pPr>
            <w:pStyle w:val="Marcatortextsfat"/>
            <w:rPr>
              <w:noProof/>
            </w:rPr>
          </w:pPr>
          <w:r w:rsidRPr="00A760BA">
            <w:rPr>
              <w:noProof/>
              <w:lang w:bidi="ro-RO"/>
            </w:rPr>
            <w:t>Copii ale contractelor de leasing</w:t>
          </w:r>
        </w:p>
        <w:p w:rsidR="00626164" w:rsidRPr="00A760BA" w:rsidRDefault="00626164" w:rsidP="007319C3">
          <w:pPr>
            <w:pStyle w:val="Marcatortextsfat"/>
            <w:rPr>
              <w:noProof/>
            </w:rPr>
          </w:pPr>
          <w:r w:rsidRPr="00A760BA">
            <w:rPr>
              <w:noProof/>
              <w:lang w:bidi="ro-RO"/>
            </w:rPr>
            <w:t>Scrisoare de recomandare</w:t>
          </w:r>
        </w:p>
        <w:p w:rsidR="00626164" w:rsidRPr="00A760BA" w:rsidRDefault="00626164" w:rsidP="007319C3">
          <w:pPr>
            <w:pStyle w:val="Marcatortextsfat"/>
            <w:rPr>
              <w:noProof/>
            </w:rPr>
          </w:pPr>
          <w:r w:rsidRPr="00A760BA">
            <w:rPr>
              <w:noProof/>
              <w:lang w:bidi="ro-RO"/>
            </w:rPr>
            <w:t>Contracte</w:t>
          </w:r>
        </w:p>
        <w:p w:rsidR="00626164" w:rsidRPr="00A760BA" w:rsidRDefault="00626164" w:rsidP="007319C3">
          <w:pPr>
            <w:pStyle w:val="Marcatortextsfat"/>
            <w:rPr>
              <w:noProof/>
            </w:rPr>
          </w:pPr>
          <w:r w:rsidRPr="00A760BA">
            <w:rPr>
              <w:noProof/>
              <w:lang w:bidi="ro-RO"/>
            </w:rPr>
            <w:t>Documente legale</w:t>
          </w:r>
        </w:p>
        <w:p w:rsidR="00626164" w:rsidRPr="00A760BA" w:rsidRDefault="00626164" w:rsidP="007319C3">
          <w:pPr>
            <w:pStyle w:val="Marcatortextsfat"/>
            <w:rPr>
              <w:noProof/>
            </w:rPr>
          </w:pPr>
          <w:r w:rsidRPr="00A760BA">
            <w:rPr>
              <w:noProof/>
              <w:lang w:bidi="ro-RO"/>
            </w:rPr>
            <w:t>Declarații de impunere personale și pentru firmă</w:t>
          </w:r>
        </w:p>
        <w:p w:rsidR="00626164" w:rsidRPr="00A760BA" w:rsidRDefault="00626164" w:rsidP="007319C3">
          <w:pPr>
            <w:pStyle w:val="Marcatortextsfat"/>
            <w:rPr>
              <w:noProof/>
            </w:rPr>
          </w:pPr>
          <w:r w:rsidRPr="00A760BA">
            <w:rPr>
              <w:noProof/>
              <w:lang w:bidi="ro-RO"/>
            </w:rPr>
            <w:t>Documente relevante diverse.</w:t>
          </w:r>
        </w:p>
        <w:p w:rsidR="002D31DF" w:rsidRDefault="00626164" w:rsidP="00626164">
          <w:pPr>
            <w:pStyle w:val="7699D284571C4D229FD84AB91CD30C361"/>
          </w:pPr>
          <w:r w:rsidRPr="00A760BA">
            <w:rPr>
              <w:noProof/>
              <w:lang w:bidi="ro-RO"/>
            </w:rPr>
            <w:t>Fotografii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4644F518"/>
    <w:lvl w:ilvl="0" w:tplc="5F0E09F6">
      <w:start w:val="1"/>
      <w:numFmt w:val="bullet"/>
      <w:pStyle w:val="Marcatortextsfa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E69AF"/>
    <w:multiLevelType w:val="multilevel"/>
    <w:tmpl w:val="3F7A7966"/>
    <w:lvl w:ilvl="0">
      <w:start w:val="1"/>
      <w:numFmt w:val="decimal"/>
      <w:pStyle w:val="D690E8FFAF784B5988F34BA9B99A14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F"/>
    <w:rsid w:val="00123B3D"/>
    <w:rsid w:val="002D31DF"/>
    <w:rsid w:val="002E106F"/>
    <w:rsid w:val="003F0233"/>
    <w:rsid w:val="00626164"/>
    <w:rsid w:val="00651EE1"/>
    <w:rsid w:val="00896250"/>
    <w:rsid w:val="00A4070F"/>
    <w:rsid w:val="00DF5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A4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A4070F"/>
    <w:pPr>
      <w:keepNext/>
      <w:keepLines/>
      <w:spacing w:before="120" w:after="120" w:line="240" w:lineRule="auto"/>
      <w:outlineLvl w:val="1"/>
    </w:pPr>
    <w:rPr>
      <w:b/>
      <w:bCs/>
      <w:color w:val="44546A" w:themeColor="text2"/>
      <w:sz w:val="26"/>
      <w:szCs w:val="26"/>
      <w:lang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26164"/>
    <w:rPr>
      <w:rFonts w:ascii="Times New Roman" w:hAnsi="Times New Roman" w:cs="Times New Roman"/>
      <w:color w:val="808080"/>
    </w:rPr>
  </w:style>
  <w:style w:type="paragraph" w:customStyle="1" w:styleId="Logo">
    <w:name w:val="Logo"/>
    <w:basedOn w:val="Normal"/>
    <w:uiPriority w:val="99"/>
    <w:pPr>
      <w:spacing w:before="600" w:after="320" w:line="300" w:lineRule="auto"/>
    </w:pPr>
    <w:rPr>
      <w:color w:val="44546A" w:themeColor="text2"/>
      <w:sz w:val="20"/>
      <w:szCs w:val="20"/>
    </w:rPr>
  </w:style>
  <w:style w:type="paragraph" w:styleId="Titlu">
    <w:name w:val="Title"/>
    <w:basedOn w:val="Normal"/>
    <w:next w:val="Normal"/>
    <w:link w:val="TitluCaracter"/>
    <w:uiPriority w:val="10"/>
    <w:qFormat/>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TitluCaracter">
    <w:name w:val="Titlu Caracter"/>
    <w:basedOn w:val="Fontdeparagrafimplicit"/>
    <w:link w:val="Titlu"/>
    <w:uiPriority w:val="10"/>
    <w:rPr>
      <w:rFonts w:asciiTheme="majorHAnsi" w:eastAsiaTheme="majorEastAsia" w:hAnsiTheme="majorHAnsi" w:cstheme="majorBidi"/>
      <w:color w:val="4472C4" w:themeColor="accent1"/>
      <w:kern w:val="28"/>
      <w:sz w:val="96"/>
      <w:szCs w:val="96"/>
    </w:rPr>
  </w:style>
  <w:style w:type="paragraph" w:styleId="Subtitlu">
    <w:name w:val="Subtitle"/>
    <w:basedOn w:val="Normal"/>
    <w:next w:val="Normal"/>
    <w:link w:val="SubtitluCaracter"/>
    <w:uiPriority w:val="11"/>
    <w:qFormat/>
    <w:pPr>
      <w:numPr>
        <w:ilvl w:val="1"/>
      </w:numPr>
      <w:spacing w:after="0" w:line="240" w:lineRule="auto"/>
    </w:pPr>
    <w:rPr>
      <w:color w:val="44546A" w:themeColor="text2"/>
      <w:sz w:val="32"/>
      <w:szCs w:val="32"/>
    </w:rPr>
  </w:style>
  <w:style w:type="character" w:customStyle="1" w:styleId="SubtitluCaracter">
    <w:name w:val="Subtitlu Caracter"/>
    <w:basedOn w:val="Fontdeparagrafimplicit"/>
    <w:link w:val="Subtitlu"/>
    <w:uiPriority w:val="11"/>
    <w:rPr>
      <w:color w:val="44546A" w:themeColor="text2"/>
      <w:sz w:val="32"/>
      <w:szCs w:val="32"/>
    </w:rPr>
  </w:style>
  <w:style w:type="paragraph" w:customStyle="1" w:styleId="ContactInfo">
    <w:name w:val="Contact Info"/>
    <w:basedOn w:val="Frspaiere"/>
    <w:qFormat/>
    <w:rPr>
      <w:color w:val="FFFFFF" w:themeColor="background1"/>
    </w:rPr>
  </w:style>
  <w:style w:type="paragraph" w:customStyle="1" w:styleId="TableSpace">
    <w:name w:val="Table Space"/>
    <w:basedOn w:val="Frspaiere"/>
    <w:uiPriority w:val="99"/>
    <w:pPr>
      <w:spacing w:line="14" w:lineRule="exact"/>
    </w:pPr>
  </w:style>
  <w:style w:type="paragraph" w:styleId="Frspaiere">
    <w:name w:val="No Spacing"/>
    <w:uiPriority w:val="1"/>
    <w:qFormat/>
    <w:pPr>
      <w:spacing w:after="0" w:line="240" w:lineRule="auto"/>
    </w:pPr>
    <w:rPr>
      <w:color w:val="44546A" w:themeColor="text2"/>
      <w:sz w:val="20"/>
      <w:szCs w:val="20"/>
    </w:rPr>
  </w:style>
  <w:style w:type="paragraph" w:customStyle="1" w:styleId="LogoAlt">
    <w:name w:val="Logo Alt."/>
    <w:basedOn w:val="Normal"/>
    <w:uiPriority w:val="99"/>
    <w:unhideWhenUsed/>
    <w:rsid w:val="00A4070F"/>
    <w:pPr>
      <w:spacing w:before="720" w:after="320" w:line="240" w:lineRule="auto"/>
      <w:ind w:left="720"/>
    </w:pPr>
    <w:rPr>
      <w:color w:val="44546A" w:themeColor="text2"/>
      <w:sz w:val="20"/>
      <w:szCs w:val="20"/>
      <w:lang w:eastAsia="ja-JP"/>
    </w:rPr>
  </w:style>
  <w:style w:type="paragraph" w:customStyle="1" w:styleId="Footer1">
    <w:name w:val="Footer 1"/>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FooterAlt">
    <w:name w:val="Footer Alt."/>
    <w:basedOn w:val="Normal"/>
    <w:uiPriority w:val="99"/>
    <w:unhideWhenUsed/>
    <w:qFormat/>
    <w:pPr>
      <w:spacing w:after="0" w:line="240" w:lineRule="auto"/>
    </w:pPr>
    <w:rPr>
      <w:i/>
      <w:iCs/>
      <w:color w:val="44546A" w:themeColor="text2"/>
      <w:sz w:val="18"/>
      <w:szCs w:val="18"/>
    </w:rPr>
  </w:style>
  <w:style w:type="paragraph" w:customStyle="1" w:styleId="Footer2">
    <w:name w:val="Footer 2"/>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DD9B300E70524D2E80D2A97BD045E96F">
    <w:name w:val="DD9B300E70524D2E80D2A97BD045E96F"/>
    <w:rsid w:val="00A4070F"/>
    <w:rPr>
      <w:lang w:eastAsia="en-US"/>
    </w:rPr>
  </w:style>
  <w:style w:type="paragraph" w:customStyle="1" w:styleId="TipText">
    <w:name w:val="Tip Text"/>
    <w:basedOn w:val="Normal"/>
    <w:uiPriority w:val="99"/>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
    <w:name w:val="EA4D5C1965964947A55D6E0628206D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
    <w:name w:val="EE75BD4C7CDA43B8B47657C8C2673EF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
    <w:name w:val="54956B2E4FF94E5EAA05FC8CC884D2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
    <w:name w:val="54CD806C2E444E1D9139A9D55E184E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
    <w:name w:val="B58E12FFDB594ACE981D46413AB25EC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
    <w:name w:val="43A42192BEF64B9D9A6AE73857D518B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
    <w:name w:val="B885C717E67F4FAF8FA5CAF20B3AAAD0"/>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
    <w:name w:val="F80B5F9AF09642C980893B56CE9019D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Bullet">
    <w:name w:val="Tip Text Bullet"/>
    <w:basedOn w:val="TipText"/>
    <w:qFormat/>
    <w:rsid w:val="00123B3D"/>
    <w:pPr>
      <w:ind w:left="360" w:hanging="360"/>
    </w:pPr>
    <w:rPr>
      <w:color w:val="404040" w:themeColor="text1" w:themeTint="BF"/>
    </w:rPr>
  </w:style>
  <w:style w:type="paragraph" w:customStyle="1" w:styleId="68F1C382B9CF44C3880A93922DEC87F5">
    <w:name w:val="68F1C382B9CF44C3880A93922DEC87F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
    <w:name w:val="01166373035A46F6B4941C469A7F8D5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
    <w:name w:val="A1200C1185674169B1C40A87D5FB332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
    <w:name w:val="B1242F55F0434741AB9EB6889C14AE9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
    <w:name w:val="6005D08647E04F2F8D4E2E5243C2C5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
    <w:name w:val="F5F294FC2A5247F2B49192128A1DCBF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
    <w:name w:val="F77FF1BF8AB34C08A9D583925DC0772B"/>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
    <w:name w:val="208353130DEB457D977686FD7AFE55FA"/>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
    <w:name w:val="E77FD597AA18405F888F610DBE9290F7"/>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
    <w:name w:val="910D1424C3C64D4FAE34FEDC25A4E9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
    <w:name w:val="C89406F764ED49DEA6DC0E048C3C41F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
    <w:name w:val="70DE16497FD642F79D710662F68C305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
    <w:name w:val="1C3F87CF363F495FA958AA44ED1C5FEC"/>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
    <w:name w:val="DB1AF5DCB99447AE8D2EF99B84FD39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
    <w:name w:val="659C9E21576E452EA873A8AAC46D8D8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
    <w:name w:val="1A7F4FE1338A4B469693B19C4F554BE8"/>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
    <w:name w:val="FDC4B03AE5F1436392A442AF502457E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
    <w:name w:val="6E799A682F3D474A97DEC1A65764E3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
    <w:name w:val="2D4BD6BC5A0B4D08A8F6D3FF9E3B0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Titlu2Caracter">
    <w:name w:val="Titlu 2 Caracter"/>
    <w:basedOn w:val="Fontdeparagrafimplicit"/>
    <w:link w:val="Titlu2"/>
    <w:uiPriority w:val="9"/>
    <w:rsid w:val="00A4070F"/>
    <w:rPr>
      <w:b/>
      <w:bCs/>
      <w:color w:val="44546A" w:themeColor="text2"/>
      <w:sz w:val="26"/>
      <w:szCs w:val="26"/>
      <w:lang w:eastAsia="ja-JP"/>
    </w:rPr>
  </w:style>
  <w:style w:type="paragraph" w:customStyle="1" w:styleId="EA4D5C1965964947A55D6E0628206D211">
    <w:name w:val="EA4D5C1965964947A55D6E0628206D2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customStyle="1" w:styleId="Titlu1Caracter">
    <w:name w:val="Titlu 1 Caracter"/>
    <w:basedOn w:val="Fontdeparagrafimplicit"/>
    <w:link w:val="Titlu1"/>
    <w:uiPriority w:val="9"/>
    <w:rsid w:val="00A4070F"/>
    <w:rPr>
      <w:rFonts w:asciiTheme="majorHAnsi" w:eastAsiaTheme="majorEastAsia" w:hAnsiTheme="majorHAnsi" w:cstheme="majorBidi"/>
      <w:color w:val="2F5496" w:themeColor="accent1" w:themeShade="BF"/>
      <w:sz w:val="32"/>
      <w:szCs w:val="32"/>
    </w:rPr>
  </w:style>
  <w:style w:type="paragraph" w:styleId="Titlucuprins">
    <w:name w:val="TOC Heading"/>
    <w:basedOn w:val="Titlu1"/>
    <w:next w:val="Normal"/>
    <w:uiPriority w:val="39"/>
    <w:unhideWhenUsed/>
    <w:qFormat/>
    <w:rsid w:val="00A4070F"/>
    <w:pPr>
      <w:spacing w:before="0" w:after="400" w:line="300" w:lineRule="auto"/>
      <w:outlineLvl w:val="9"/>
    </w:pPr>
    <w:rPr>
      <w:sz w:val="72"/>
      <w:szCs w:val="72"/>
      <w:lang w:eastAsia="ja-JP"/>
    </w:rPr>
  </w:style>
  <w:style w:type="paragraph" w:customStyle="1" w:styleId="EE75BD4C7CDA43B8B47657C8C2673EF41">
    <w:name w:val="EE75BD4C7CDA43B8B47657C8C2673EF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1">
    <w:name w:val="54956B2E4FF94E5EAA05FC8CC884D2C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1">
    <w:name w:val="54CD806C2E444E1D9139A9D55E184E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1">
    <w:name w:val="B58E12FFDB594ACE981D46413AB25EC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1">
    <w:name w:val="43A42192BEF64B9D9A6AE73857D518B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1">
    <w:name w:val="B885C717E67F4FAF8FA5CAF20B3AAAD0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1">
    <w:name w:val="F80B5F9AF09642C980893B56CE9019D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1">
    <w:name w:val="68F1C382B9CF44C3880A93922DEC87F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Icon">
    <w:name w:val="Icon"/>
    <w:basedOn w:val="Normal"/>
    <w:uiPriority w:val="99"/>
    <w:unhideWhenUsed/>
    <w:qFormat/>
    <w:rsid w:val="00A4070F"/>
    <w:pPr>
      <w:spacing w:before="160" w:line="240" w:lineRule="auto"/>
      <w:jc w:val="center"/>
    </w:pPr>
    <w:rPr>
      <w:color w:val="44546A" w:themeColor="text2"/>
      <w:sz w:val="20"/>
      <w:szCs w:val="20"/>
      <w:lang w:eastAsia="ja-JP"/>
    </w:rPr>
  </w:style>
  <w:style w:type="paragraph" w:customStyle="1" w:styleId="01166373035A46F6B4941C469A7F8D581">
    <w:name w:val="01166373035A46F6B4941C469A7F8D5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1">
    <w:name w:val="A1200C1185674169B1C40A87D5FB332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table" w:customStyle="1" w:styleId="FinancialTable">
    <w:name w:val="Financial Table"/>
    <w:basedOn w:val="TabelNormal"/>
    <w:uiPriority w:val="99"/>
    <w:rsid w:val="00A4070F"/>
    <w:pPr>
      <w:spacing w:before="60" w:after="60" w:line="240" w:lineRule="auto"/>
    </w:pPr>
    <w:rPr>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B1242F55F0434741AB9EB6889C14AE991">
    <w:name w:val="B1242F55F0434741AB9EB6889C14AE9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1">
    <w:name w:val="6005D08647E04F2F8D4E2E5243C2C5D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Cuprins4">
    <w:name w:val="toc 4"/>
    <w:basedOn w:val="Normal"/>
    <w:next w:val="Normal"/>
    <w:autoRedefine/>
    <w:uiPriority w:val="39"/>
    <w:semiHidden/>
    <w:unhideWhenUsed/>
    <w:rsid w:val="00A4070F"/>
    <w:pPr>
      <w:spacing w:after="100" w:line="300" w:lineRule="auto"/>
      <w:ind w:left="720" w:right="3240"/>
    </w:pPr>
    <w:rPr>
      <w:color w:val="44546A" w:themeColor="text2"/>
      <w:sz w:val="20"/>
      <w:szCs w:val="20"/>
      <w:lang w:eastAsia="ja-JP"/>
    </w:rPr>
  </w:style>
  <w:style w:type="paragraph" w:customStyle="1" w:styleId="F5F294FC2A5247F2B49192128A1DCBFD1">
    <w:name w:val="F5F294FC2A5247F2B49192128A1DCBF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1">
    <w:name w:val="F77FF1BF8AB34C08A9D583925DC0772B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1">
    <w:name w:val="208353130DEB457D977686FD7AFE55FA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1">
    <w:name w:val="E77FD597AA18405F888F610DBE9290F7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1">
    <w:name w:val="910D1424C3C64D4FAE34FEDC25A4E9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1">
    <w:name w:val="C89406F764ED49DEA6DC0E048C3C41F1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1">
    <w:name w:val="70DE16497FD642F79D710662F68C305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1">
    <w:name w:val="1C3F87CF363F495FA958AA44ED1C5FEC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1">
    <w:name w:val="DB1AF5DCB99447AE8D2EF99B84FD39E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1">
    <w:name w:val="659C9E21576E452EA873A8AAC46D8D8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1">
    <w:name w:val="1A7F4FE1338A4B469693B19C4F554BE8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1">
    <w:name w:val="FDC4B03AE5F1436392A442AF502457E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1">
    <w:name w:val="6E799A682F3D474A97DEC1A65764E37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1">
    <w:name w:val="2D4BD6BC5A0B4D08A8F6D3FF9E3B014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2">
    <w:name w:val="EA4D5C1965964947A55D6E0628206D2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2">
    <w:name w:val="EE75BD4C7CDA43B8B47657C8C2673EF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2">
    <w:name w:val="54956B2E4FF94E5EAA05FC8CC884D2C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2">
    <w:name w:val="54CD806C2E444E1D9139A9D55E184E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2">
    <w:name w:val="B58E12FFDB594ACE981D46413AB25EC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2">
    <w:name w:val="43A42192BEF64B9D9A6AE73857D518B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2">
    <w:name w:val="B885C717E67F4FAF8FA5CAF20B3AAAD0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2">
    <w:name w:val="F80B5F9AF09642C980893B56CE9019D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2">
    <w:name w:val="68F1C382B9CF44C3880A93922DEC87F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2">
    <w:name w:val="01166373035A46F6B4941C469A7F8D5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2">
    <w:name w:val="A1200C1185674169B1C40A87D5FB332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2">
    <w:name w:val="B1242F55F0434741AB9EB6889C14AE9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2">
    <w:name w:val="6005D08647E04F2F8D4E2E5243C2C5D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2">
    <w:name w:val="F5F294FC2A5247F2B49192128A1DCBF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2">
    <w:name w:val="F77FF1BF8AB34C08A9D583925DC0772B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2">
    <w:name w:val="208353130DEB457D977686FD7AFE55FA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2">
    <w:name w:val="E77FD597AA18405F888F610DBE9290F7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2">
    <w:name w:val="910D1424C3C64D4FAE34FEDC25A4E9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2">
    <w:name w:val="C89406F764ED49DEA6DC0E048C3C41F1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2">
    <w:name w:val="70DE16497FD642F79D710662F68C305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2">
    <w:name w:val="1C3F87CF363F495FA958AA44ED1C5FEC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2">
    <w:name w:val="DB1AF5DCB99447AE8D2EF99B84FD39E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2">
    <w:name w:val="659C9E21576E452EA873A8AAC46D8D8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2">
    <w:name w:val="1A7F4FE1338A4B469693B19C4F554BE8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2">
    <w:name w:val="FDC4B03AE5F1436392A442AF502457E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2">
    <w:name w:val="6E799A682F3D474A97DEC1A65764E37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2">
    <w:name w:val="2D4BD6BC5A0B4D08A8F6D3FF9E3B014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
    <w:name w:val="D634689127364AA5AC51BAB6D406B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
    <w:name w:val="90055652144C40B19D7B86C560F69F25"/>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
    <w:name w:val="5D6B06C7096344108819E2AECAF6D6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Robust">
    <w:name w:val="Strong"/>
    <w:basedOn w:val="Fontdeparagrafimplicit"/>
    <w:uiPriority w:val="22"/>
    <w:qFormat/>
    <w:rsid w:val="00626164"/>
    <w:rPr>
      <w:rFonts w:ascii="Times New Roman" w:hAnsi="Times New Roman" w:cs="Times New Roman"/>
      <w:b/>
      <w:bCs/>
    </w:rPr>
  </w:style>
  <w:style w:type="paragraph" w:customStyle="1" w:styleId="C73FB8C75F834CE88D49FD41D24D886E">
    <w:name w:val="C73FB8C75F834CE88D49FD41D24D886E"/>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
    <w:name w:val="EDC932421CD244DFBD33A855FBF46B36"/>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
    <w:name w:val="7C7EF8685D4048B8B290412FC15BC3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
    <w:name w:val="4EBE7894325E43BBB05B7BAB1DA57D0D"/>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
    <w:name w:val="BEB93AB02E9843C7AACDCF5C2A690319"/>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
    <w:name w:val="34C7110FB7284FB3B883B4716D17F7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
    <w:name w:val="62A16B21F56741EC9B5F2A82C3A532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3">
    <w:name w:val="EA4D5C1965964947A55D6E0628206D2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3">
    <w:name w:val="EE75BD4C7CDA43B8B47657C8C2673EF4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3">
    <w:name w:val="54956B2E4FF94E5EAA05FC8CC884D2C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3">
    <w:name w:val="54CD806C2E444E1D9139A9D55E184E2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3">
    <w:name w:val="B58E12FFDB594ACE981D46413AB25EC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3">
    <w:name w:val="43A42192BEF64B9D9A6AE73857D518B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3">
    <w:name w:val="B885C717E67F4FAF8FA5CAF20B3AAAD0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3">
    <w:name w:val="F80B5F9AF09642C980893B56CE9019D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3">
    <w:name w:val="68F1C382B9CF44C3880A93922DEC87F5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3">
    <w:name w:val="01166373035A46F6B4941C469A7F8D5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3">
    <w:name w:val="A1200C1185674169B1C40A87D5FB332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3">
    <w:name w:val="B1242F55F0434741AB9EB6889C14AE99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3">
    <w:name w:val="6005D08647E04F2F8D4E2E5243C2C5D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3">
    <w:name w:val="F5F294FC2A5247F2B49192128A1DCBFD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3">
    <w:name w:val="F77FF1BF8AB34C08A9D583925DC0772B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3">
    <w:name w:val="208353130DEB457D977686FD7AFE55FA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3">
    <w:name w:val="E77FD597AA18405F888F610DBE9290F7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3">
    <w:name w:val="910D1424C3C64D4FAE34FEDC25A4E9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3">
    <w:name w:val="C89406F764ED49DEA6DC0E048C3C41F1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3">
    <w:name w:val="70DE16497FD642F79D710662F68C305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3">
    <w:name w:val="1C3F87CF363F495FA958AA44ED1C5FEC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3">
    <w:name w:val="DB1AF5DCB99447AE8D2EF99B84FD39E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3">
    <w:name w:val="659C9E21576E452EA873A8AAC46D8D8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3">
    <w:name w:val="1A7F4FE1338A4B469693B19C4F554BE8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3">
    <w:name w:val="FDC4B03AE5F1436392A442AF502457EE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3">
    <w:name w:val="6E799A682F3D474A97DEC1A65764E373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3">
    <w:name w:val="2D4BD6BC5A0B4D08A8F6D3FF9E3B01423"/>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1">
    <w:name w:val="D634689127364AA5AC51BAB6D406B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1">
    <w:name w:val="90055652144C40B19D7B86C560F69F25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1">
    <w:name w:val="5D6B06C7096344108819E2AECAF6D61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1">
    <w:name w:val="C73FB8C75F834CE88D49FD41D24D886E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1">
    <w:name w:val="EDC932421CD244DFBD33A855FBF46B36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1">
    <w:name w:val="7C7EF8685D4048B8B290412FC15BC393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1">
    <w:name w:val="4EBE7894325E43BBB05B7BAB1DA57D0D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1">
    <w:name w:val="BEB93AB02E9843C7AACDCF5C2A690319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1">
    <w:name w:val="34C7110FB7284FB3B883B4716D17F754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1">
    <w:name w:val="62A16B21F56741EC9B5F2A82C3A532E21"/>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4">
    <w:name w:val="EA4D5C1965964947A55D6E0628206D2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4">
    <w:name w:val="EE75BD4C7CDA43B8B47657C8C2673EF4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4">
    <w:name w:val="54956B2E4FF94E5EAA05FC8CC884D2C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4">
    <w:name w:val="54CD806C2E444E1D9139A9D55E184E2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4">
    <w:name w:val="B58E12FFDB594ACE981D46413AB25EC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4">
    <w:name w:val="43A42192BEF64B9D9A6AE73857D518B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4">
    <w:name w:val="B885C717E67F4FAF8FA5CAF20B3AAAD0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4">
    <w:name w:val="F80B5F9AF09642C980893B56CE9019D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4">
    <w:name w:val="68F1C382B9CF44C3880A93922DEC87F5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4">
    <w:name w:val="01166373035A46F6B4941C469A7F8D5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4">
    <w:name w:val="A1200C1185674169B1C40A87D5FB332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4">
    <w:name w:val="B1242F55F0434741AB9EB6889C14AE99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4">
    <w:name w:val="6005D08647E04F2F8D4E2E5243C2C5D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4">
    <w:name w:val="F5F294FC2A5247F2B49192128A1DCBFD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4">
    <w:name w:val="F77FF1BF8AB34C08A9D583925DC0772B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4">
    <w:name w:val="208353130DEB457D977686FD7AFE55FA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4">
    <w:name w:val="E77FD597AA18405F888F610DBE9290F7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4">
    <w:name w:val="910D1424C3C64D4FAE34FEDC25A4E9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4">
    <w:name w:val="C89406F764ED49DEA6DC0E048C3C41F1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4">
    <w:name w:val="70DE16497FD642F79D710662F68C305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4">
    <w:name w:val="1C3F87CF363F495FA958AA44ED1C5FEC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4">
    <w:name w:val="DB1AF5DCB99447AE8D2EF99B84FD39E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4">
    <w:name w:val="659C9E21576E452EA873A8AAC46D8D8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4">
    <w:name w:val="1A7F4FE1338A4B469693B19C4F554BE8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4">
    <w:name w:val="FDC4B03AE5F1436392A442AF502457EE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4">
    <w:name w:val="6E799A682F3D474A97DEC1A65764E373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4">
    <w:name w:val="2D4BD6BC5A0B4D08A8F6D3FF9E3B01424"/>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2">
    <w:name w:val="D634689127364AA5AC51BAB6D406B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2">
    <w:name w:val="90055652144C40B19D7B86C560F69F25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2">
    <w:name w:val="5D6B06C7096344108819E2AECAF6D61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2">
    <w:name w:val="C73FB8C75F834CE88D49FD41D24D886E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2">
    <w:name w:val="EDC932421CD244DFBD33A855FBF46B36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2">
    <w:name w:val="7C7EF8685D4048B8B290412FC15BC393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2">
    <w:name w:val="4EBE7894325E43BBB05B7BAB1DA57D0D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2">
    <w:name w:val="BEB93AB02E9843C7AACDCF5C2A690319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2">
    <w:name w:val="34C7110FB7284FB3B883B4716D17F754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2">
    <w:name w:val="62A16B21F56741EC9B5F2A82C3A532E22"/>
    <w:rsid w:val="00A4070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5">
    <w:name w:val="EA4D5C1965964947A55D6E0628206D2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5">
    <w:name w:val="EE75BD4C7CDA43B8B47657C8C2673EF4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5">
    <w:name w:val="54956B2E4FF94E5EAA05FC8CC884D2C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5">
    <w:name w:val="54CD806C2E444E1D9139A9D55E184E2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5">
    <w:name w:val="B58E12FFDB594ACE981D46413AB25EC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5">
    <w:name w:val="43A42192BEF64B9D9A6AE73857D518B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5">
    <w:name w:val="B885C717E67F4FAF8FA5CAF20B3AAAD0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5">
    <w:name w:val="F80B5F9AF09642C980893B56CE9019D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5">
    <w:name w:val="68F1C382B9CF44C3880A93922DEC87F5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5">
    <w:name w:val="01166373035A46F6B4941C469A7F8D5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5">
    <w:name w:val="A1200C1185674169B1C40A87D5FB332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5">
    <w:name w:val="B1242F55F0434741AB9EB6889C14AE99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5">
    <w:name w:val="6005D08647E04F2F8D4E2E5243C2C5D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5">
    <w:name w:val="F5F294FC2A5247F2B49192128A1DCBFD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5">
    <w:name w:val="F77FF1BF8AB34C08A9D583925DC0772B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5">
    <w:name w:val="208353130DEB457D977686FD7AFE55FA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5">
    <w:name w:val="E77FD597AA18405F888F610DBE9290F7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5">
    <w:name w:val="910D1424C3C64D4FAE34FEDC25A4E9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5">
    <w:name w:val="C89406F764ED49DEA6DC0E048C3C41F1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5">
    <w:name w:val="70DE16497FD642F79D710662F68C305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5">
    <w:name w:val="1C3F87CF363F495FA958AA44ED1C5FEC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5">
    <w:name w:val="DB1AF5DCB99447AE8D2EF99B84FD39E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5">
    <w:name w:val="659C9E21576E452EA873A8AAC46D8D8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5">
    <w:name w:val="1A7F4FE1338A4B469693B19C4F554BE8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5">
    <w:name w:val="FDC4B03AE5F1436392A442AF502457EE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5">
    <w:name w:val="6E799A682F3D474A97DEC1A65764E373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5">
    <w:name w:val="2D4BD6BC5A0B4D08A8F6D3FF9E3B01425"/>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3">
    <w:name w:val="D634689127364AA5AC51BAB6D406B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3">
    <w:name w:val="90055652144C40B19D7B86C560F69F25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3">
    <w:name w:val="5D6B06C7096344108819E2AECAF6D61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3">
    <w:name w:val="C73FB8C75F834CE88D49FD41D24D886E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3">
    <w:name w:val="EDC932421CD244DFBD33A855FBF46B36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3">
    <w:name w:val="7C7EF8685D4048B8B290412FC15BC393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3">
    <w:name w:val="4EBE7894325E43BBB05B7BAB1DA57D0D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3">
    <w:name w:val="BEB93AB02E9843C7AACDCF5C2A690319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3">
    <w:name w:val="34C7110FB7284FB3B883B4716D17F754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3">
    <w:name w:val="62A16B21F56741EC9B5F2A82C3A532E23"/>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6">
    <w:name w:val="EA4D5C1965964947A55D6E0628206D2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6">
    <w:name w:val="EE75BD4C7CDA43B8B47657C8C2673EF4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6">
    <w:name w:val="54956B2E4FF94E5EAA05FC8CC884D2C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6">
    <w:name w:val="54CD806C2E444E1D9139A9D55E184E2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6">
    <w:name w:val="B58E12FFDB594ACE981D46413AB25EC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6">
    <w:name w:val="43A42192BEF64B9D9A6AE73857D518B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6">
    <w:name w:val="B885C717E67F4FAF8FA5CAF20B3AAAD0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6">
    <w:name w:val="F80B5F9AF09642C980893B56CE9019D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6">
    <w:name w:val="68F1C382B9CF44C3880A93922DEC87F5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6">
    <w:name w:val="01166373035A46F6B4941C469A7F8D5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6">
    <w:name w:val="A1200C1185674169B1C40A87D5FB332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6">
    <w:name w:val="B1242F55F0434741AB9EB6889C14AE99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6">
    <w:name w:val="6005D08647E04F2F8D4E2E5243C2C5D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6">
    <w:name w:val="F5F294FC2A5247F2B49192128A1DCBFD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6">
    <w:name w:val="F77FF1BF8AB34C08A9D583925DC0772B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6">
    <w:name w:val="208353130DEB457D977686FD7AFE55FA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6">
    <w:name w:val="E77FD597AA18405F888F610DBE9290F7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6">
    <w:name w:val="910D1424C3C64D4FAE34FEDC25A4E9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6">
    <w:name w:val="C89406F764ED49DEA6DC0E048C3C41F1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6">
    <w:name w:val="70DE16497FD642F79D710662F68C305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6">
    <w:name w:val="1C3F87CF363F495FA958AA44ED1C5FEC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6">
    <w:name w:val="DB1AF5DCB99447AE8D2EF99B84FD39E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6">
    <w:name w:val="659C9E21576E452EA873A8AAC46D8D8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6">
    <w:name w:val="1A7F4FE1338A4B469693B19C4F554BE8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6">
    <w:name w:val="FDC4B03AE5F1436392A442AF502457EE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6">
    <w:name w:val="6E799A682F3D474A97DEC1A65764E373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6">
    <w:name w:val="2D4BD6BC5A0B4D08A8F6D3FF9E3B01426"/>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4">
    <w:name w:val="D634689127364AA5AC51BAB6D406B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4">
    <w:name w:val="90055652144C40B19D7B86C560F69F25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4">
    <w:name w:val="5D6B06C7096344108819E2AECAF6D61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4">
    <w:name w:val="C73FB8C75F834CE88D49FD41D24D886E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4">
    <w:name w:val="EDC932421CD244DFBD33A855FBF46B36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4">
    <w:name w:val="7C7EF8685D4048B8B290412FC15BC393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4">
    <w:name w:val="4EBE7894325E43BBB05B7BAB1DA57D0D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4">
    <w:name w:val="BEB93AB02E9843C7AACDCF5C2A690319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4">
    <w:name w:val="34C7110FB7284FB3B883B4716D17F754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4">
    <w:name w:val="62A16B21F56741EC9B5F2A82C3A532E24"/>
    <w:rsid w:val="002D31D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7">
    <w:name w:val="EA4D5C1965964947A55D6E0628206D2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7">
    <w:name w:val="EE75BD4C7CDA43B8B47657C8C2673EF4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7">
    <w:name w:val="54956B2E4FF94E5EAA05FC8CC884D2C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7">
    <w:name w:val="54CD806C2E444E1D9139A9D55E184E2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7">
    <w:name w:val="B58E12FFDB594ACE981D46413AB25EC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7">
    <w:name w:val="43A42192BEF64B9D9A6AE73857D518B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7">
    <w:name w:val="B885C717E67F4FAF8FA5CAF20B3AAAD0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7">
    <w:name w:val="F80B5F9AF09642C980893B56CE9019D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7">
    <w:name w:val="68F1C382B9CF44C3880A93922DEC87F5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7">
    <w:name w:val="01166373035A46F6B4941C469A7F8D5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7">
    <w:name w:val="A1200C1185674169B1C40A87D5FB332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7">
    <w:name w:val="B1242F55F0434741AB9EB6889C14AE99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7">
    <w:name w:val="6005D08647E04F2F8D4E2E5243C2C5D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7">
    <w:name w:val="F5F294FC2A5247F2B49192128A1DCBFD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7">
    <w:name w:val="F77FF1BF8AB34C08A9D583925DC0772B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7">
    <w:name w:val="208353130DEB457D977686FD7AFE55FA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7">
    <w:name w:val="E77FD597AA18405F888F610DBE9290F7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7">
    <w:name w:val="910D1424C3C64D4FAE34FEDC25A4E9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7">
    <w:name w:val="C89406F764ED49DEA6DC0E048C3C41F1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7">
    <w:name w:val="70DE16497FD642F79D710662F68C305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7">
    <w:name w:val="1C3F87CF363F495FA958AA44ED1C5FEC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7">
    <w:name w:val="DB1AF5DCB99447AE8D2EF99B84FD39E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7">
    <w:name w:val="659C9E21576E452EA873A8AAC46D8D8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7">
    <w:name w:val="1A7F4FE1338A4B469693B19C4F554BE8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7">
    <w:name w:val="FDC4B03AE5F1436392A442AF502457EE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7">
    <w:name w:val="6E799A682F3D474A97DEC1A65764E373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7">
    <w:name w:val="2D4BD6BC5A0B4D08A8F6D3FF9E3B01427"/>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5">
    <w:name w:val="D634689127364AA5AC51BAB6D406B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5">
    <w:name w:val="90055652144C40B19D7B86C560F69F25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5">
    <w:name w:val="5D6B06C7096344108819E2AECAF6D61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5">
    <w:name w:val="C73FB8C75F834CE88D49FD41D24D886E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5">
    <w:name w:val="EDC932421CD244DFBD33A855FBF46B36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5">
    <w:name w:val="7C7EF8685D4048B8B290412FC15BC393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5">
    <w:name w:val="4EBE7894325E43BBB05B7BAB1DA57D0D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5">
    <w:name w:val="BEB93AB02E9843C7AACDCF5C2A690319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5">
    <w:name w:val="34C7110FB7284FB3B883B4716D17F754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5">
    <w:name w:val="62A16B21F56741EC9B5F2A82C3A532E25"/>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A4D5C1965964947A55D6E0628206D218">
    <w:name w:val="EA4D5C1965964947A55D6E0628206D2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E75BD4C7CDA43B8B47657C8C2673EF48">
    <w:name w:val="EE75BD4C7CDA43B8B47657C8C2673EF4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956B2E4FF94E5EAA05FC8CC884D2C28">
    <w:name w:val="54956B2E4FF94E5EAA05FC8CC884D2C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4CD806C2E444E1D9139A9D55E184E258">
    <w:name w:val="54CD806C2E444E1D9139A9D55E184E2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8E12FFDB594ACE981D46413AB25ECC8">
    <w:name w:val="B58E12FFDB594ACE981D46413AB25EC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3A42192BEF64B9D9A6AE73857D518B88">
    <w:name w:val="43A42192BEF64B9D9A6AE73857D518B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885C717E67F4FAF8FA5CAF20B3AAAD08">
    <w:name w:val="B885C717E67F4FAF8FA5CAF20B3AAAD0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80B5F9AF09642C980893B56CE9019D78">
    <w:name w:val="F80B5F9AF09642C980893B56CE9019D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8F1C382B9CF44C3880A93922DEC87F58">
    <w:name w:val="68F1C382B9CF44C3880A93922DEC87F5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1166373035A46F6B4941C469A7F8D588">
    <w:name w:val="01166373035A46F6B4941C469A7F8D5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200C1185674169B1C40A87D5FB332D8">
    <w:name w:val="A1200C1185674169B1C40A87D5FB332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1242F55F0434741AB9EB6889C14AE998">
    <w:name w:val="B1242F55F0434741AB9EB6889C14AE99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005D08647E04F2F8D4E2E5243C2C5D38">
    <w:name w:val="6005D08647E04F2F8D4E2E5243C2C5D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5F294FC2A5247F2B49192128A1DCBFD8">
    <w:name w:val="F5F294FC2A5247F2B49192128A1DCBFD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77FF1BF8AB34C08A9D583925DC0772B8">
    <w:name w:val="F77FF1BF8AB34C08A9D583925DC0772B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08353130DEB457D977686FD7AFE55FA8">
    <w:name w:val="208353130DEB457D977686FD7AFE55FA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77FD597AA18405F888F610DBE9290F78">
    <w:name w:val="E77FD597AA18405F888F610DBE9290F7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10D1424C3C64D4FAE34FEDC25A4E9EC8">
    <w:name w:val="910D1424C3C64D4FAE34FEDC25A4E9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89406F764ED49DEA6DC0E048C3C41F18">
    <w:name w:val="C89406F764ED49DEA6DC0E048C3C41F1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0DE16497FD642F79D710662F68C305E8">
    <w:name w:val="70DE16497FD642F79D710662F68C305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C3F87CF363F495FA958AA44ED1C5FEC8">
    <w:name w:val="1C3F87CF363F495FA958AA44ED1C5FEC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B1AF5DCB99447AE8D2EF99B84FD39E38">
    <w:name w:val="DB1AF5DCB99447AE8D2EF99B84FD39E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59C9E21576E452EA873A8AAC46D8D8E8">
    <w:name w:val="659C9E21576E452EA873A8AAC46D8D8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1A7F4FE1338A4B469693B19C4F554BE88">
    <w:name w:val="1A7F4FE1338A4B469693B19C4F554BE8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DC4B03AE5F1436392A442AF502457EE8">
    <w:name w:val="FDC4B03AE5F1436392A442AF502457EE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E799A682F3D474A97DEC1A65764E3738">
    <w:name w:val="6E799A682F3D474A97DEC1A65764E373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4BD6BC5A0B4D08A8F6D3FF9E3B01428">
    <w:name w:val="2D4BD6BC5A0B4D08A8F6D3FF9E3B01428"/>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634689127364AA5AC51BAB6D406B3196">
    <w:name w:val="D634689127364AA5AC51BAB6D406B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0055652144C40B19D7B86C560F69F256">
    <w:name w:val="90055652144C40B19D7B86C560F69F25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5D6B06C7096344108819E2AECAF6D6146">
    <w:name w:val="5D6B06C7096344108819E2AECAF6D61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73FB8C75F834CE88D49FD41D24D886E6">
    <w:name w:val="C73FB8C75F834CE88D49FD41D24D886E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DC932421CD244DFBD33A855FBF46B366">
    <w:name w:val="EDC932421CD244DFBD33A855FBF46B36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7C7EF8685D4048B8B290412FC15BC3936">
    <w:name w:val="7C7EF8685D4048B8B290412FC15BC393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EBE7894325E43BBB05B7BAB1DA57D0D6">
    <w:name w:val="4EBE7894325E43BBB05B7BAB1DA57D0D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EB93AB02E9843C7AACDCF5C2A6903196">
    <w:name w:val="BEB93AB02E9843C7AACDCF5C2A690319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4C7110FB7284FB3B883B4716D17F7546">
    <w:name w:val="34C7110FB7284FB3B883B4716D17F754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2A16B21F56741EC9B5F2A82C3A532E26">
    <w:name w:val="62A16B21F56741EC9B5F2A82C3A532E26"/>
    <w:rsid w:val="00123B3D"/>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extsfat">
    <w:name w:val="Text sfat"/>
    <w:basedOn w:val="Normal"/>
    <w:uiPriority w:val="99"/>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list6Colorat-Accentuare6">
    <w:name w:val="List Table 6 Colorful Accent 6"/>
    <w:basedOn w:val="TabelNormal"/>
    <w:uiPriority w:val="51"/>
    <w:rsid w:val="00651EE1"/>
    <w:pPr>
      <w:spacing w:after="0" w:line="240" w:lineRule="auto"/>
    </w:pPr>
    <w:rPr>
      <w:color w:val="538135" w:themeColor="accent6" w:themeShade="BF"/>
      <w:sz w:val="20"/>
      <w:szCs w:val="20"/>
      <w:lang w:eastAsia="ja-JP"/>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EA4D5C1965964947A55D6E0628206D219">
    <w:name w:val="EA4D5C1965964947A55D6E0628206D21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table" w:styleId="Tabellist7Colorat">
    <w:name w:val="List Table 7 Colorful"/>
    <w:basedOn w:val="TabelNormal"/>
    <w:uiPriority w:val="52"/>
    <w:rsid w:val="00651EE1"/>
    <w:pPr>
      <w:spacing w:after="0" w:line="240" w:lineRule="auto"/>
    </w:pPr>
    <w:rPr>
      <w:color w:val="000000" w:themeColor="text1"/>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E75BD4C7CDA43B8B47657C8C2673EF49">
    <w:name w:val="EE75BD4C7CDA43B8B47657C8C2673EF4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54956B2E4FF94E5EAA05FC8CC884D2C29">
    <w:name w:val="54956B2E4FF94E5EAA05FC8CC884D2C2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54CD806C2E444E1D9139A9D55E184E259">
    <w:name w:val="54CD806C2E444E1D9139A9D55E184E25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B58E12FFDB594ACE981D46413AB25ECC9">
    <w:name w:val="B58E12FFDB594ACE981D46413AB25ECC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43A42192BEF64B9D9A6AE73857D518B89">
    <w:name w:val="43A42192BEF64B9D9A6AE73857D518B8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table" w:styleId="Tabellist7Colorat-Accentuare5">
    <w:name w:val="List Table 7 Colorful Accent 5"/>
    <w:basedOn w:val="TabelNormal"/>
    <w:uiPriority w:val="52"/>
    <w:rsid w:val="00651EE1"/>
    <w:pPr>
      <w:spacing w:after="0" w:line="240" w:lineRule="auto"/>
    </w:pPr>
    <w:rPr>
      <w:color w:val="2E74B5" w:themeColor="accent5" w:themeShade="BF"/>
      <w:sz w:val="20"/>
      <w:szCs w:val="20"/>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885C717E67F4FAF8FA5CAF20B3AAAD09">
    <w:name w:val="B885C717E67F4FAF8FA5CAF20B3AAAD0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F80B5F9AF09642C980893B56CE9019D79">
    <w:name w:val="F80B5F9AF09642C980893B56CE9019D7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Marcatortextsfat">
    <w:name w:val="Marcator text sfat"/>
    <w:basedOn w:val="Textsfat"/>
    <w:qFormat/>
    <w:rsid w:val="00626164"/>
    <w:pPr>
      <w:numPr>
        <w:numId w:val="1"/>
      </w:numPr>
    </w:pPr>
    <w:rPr>
      <w:color w:val="404040" w:themeColor="text1" w:themeTint="BF"/>
    </w:rPr>
  </w:style>
  <w:style w:type="paragraph" w:customStyle="1" w:styleId="D690E8FFAF784B5988F34BA9B99A1461">
    <w:name w:val="D690E8FFAF784B5988F34BA9B99A1461"/>
    <w:rsid w:val="00651EE1"/>
    <w:pPr>
      <w:numPr>
        <w:numId w:val="2"/>
      </w:num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styleId="Semnture-mail">
    <w:name w:val="E-mail Signature"/>
    <w:basedOn w:val="Normal"/>
    <w:link w:val="Semnture-mailCaracter"/>
    <w:uiPriority w:val="99"/>
    <w:semiHidden/>
    <w:unhideWhenUsed/>
    <w:rsid w:val="00651EE1"/>
    <w:pPr>
      <w:spacing w:after="0" w:line="240" w:lineRule="auto"/>
    </w:pPr>
    <w:rPr>
      <w:rFonts w:ascii="Times New Roman" w:hAnsi="Times New Roman" w:cs="Times New Roman"/>
      <w:color w:val="44546A" w:themeColor="text2"/>
      <w:sz w:val="20"/>
      <w:szCs w:val="20"/>
      <w:lang w:eastAsia="ja-JP"/>
    </w:rPr>
  </w:style>
  <w:style w:type="character" w:customStyle="1" w:styleId="Semnture-mailCaracter">
    <w:name w:val="Semnătură e-mail Caracter"/>
    <w:basedOn w:val="Fontdeparagrafimplicit"/>
    <w:link w:val="Semnture-mail"/>
    <w:uiPriority w:val="99"/>
    <w:semiHidden/>
    <w:rsid w:val="00651EE1"/>
    <w:rPr>
      <w:rFonts w:ascii="Times New Roman" w:hAnsi="Times New Roman" w:cs="Times New Roman"/>
      <w:color w:val="44546A" w:themeColor="text2"/>
      <w:sz w:val="20"/>
      <w:szCs w:val="20"/>
      <w:lang w:eastAsia="ja-JP"/>
    </w:rPr>
  </w:style>
  <w:style w:type="paragraph" w:customStyle="1" w:styleId="68F1C382B9CF44C3880A93922DEC87F59">
    <w:name w:val="68F1C382B9CF44C3880A93922DEC87F5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01166373035A46F6B4941C469A7F8D589">
    <w:name w:val="01166373035A46F6B4941C469A7F8D58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A1200C1185674169B1C40A87D5FB332D9">
    <w:name w:val="A1200C1185674169B1C40A87D5FB332D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styleId="Formuldesalut">
    <w:name w:val="Salutation"/>
    <w:basedOn w:val="Normal"/>
    <w:next w:val="Normal"/>
    <w:link w:val="FormuldesalutCaracter"/>
    <w:uiPriority w:val="99"/>
    <w:semiHidden/>
    <w:unhideWhenUsed/>
    <w:rsid w:val="00651EE1"/>
    <w:pPr>
      <w:spacing w:after="320" w:line="300" w:lineRule="auto"/>
    </w:pPr>
    <w:rPr>
      <w:rFonts w:ascii="Times New Roman" w:hAnsi="Times New Roman" w:cs="Times New Roman"/>
      <w:color w:val="44546A" w:themeColor="text2"/>
      <w:sz w:val="20"/>
      <w:szCs w:val="20"/>
      <w:lang w:eastAsia="ja-JP"/>
    </w:rPr>
  </w:style>
  <w:style w:type="character" w:customStyle="1" w:styleId="FormuldesalutCaracter">
    <w:name w:val="Formulă de salut Caracter"/>
    <w:basedOn w:val="Fontdeparagrafimplicit"/>
    <w:link w:val="Formuldesalut"/>
    <w:uiPriority w:val="99"/>
    <w:semiHidden/>
    <w:rsid w:val="00651EE1"/>
    <w:rPr>
      <w:rFonts w:ascii="Times New Roman" w:hAnsi="Times New Roman" w:cs="Times New Roman"/>
      <w:color w:val="44546A" w:themeColor="text2"/>
      <w:sz w:val="20"/>
      <w:szCs w:val="20"/>
      <w:lang w:eastAsia="ja-JP"/>
    </w:rPr>
  </w:style>
  <w:style w:type="paragraph" w:customStyle="1" w:styleId="B1242F55F0434741AB9EB6889C14AE999">
    <w:name w:val="B1242F55F0434741AB9EB6889C14AE99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81C50F9A282F43BD9E2BBEC5F572D8F9">
    <w:name w:val="81C50F9A282F43BD9E2BBEC5F572D8F9"/>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6005D08647E04F2F8D4E2E5243C2C5D39">
    <w:name w:val="6005D08647E04F2F8D4E2E5243C2C5D3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table" w:styleId="TabelColoane2">
    <w:name w:val="Table Columns 2"/>
    <w:basedOn w:val="TabelNormal"/>
    <w:uiPriority w:val="99"/>
    <w:semiHidden/>
    <w:unhideWhenUsed/>
    <w:rsid w:val="00651EE1"/>
    <w:pPr>
      <w:spacing w:after="320" w:line="300" w:lineRule="auto"/>
    </w:pPr>
    <w:rPr>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5F294FC2A5247F2B49192128A1DCBFD9">
    <w:name w:val="F5F294FC2A5247F2B49192128A1DCBFD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table" w:styleId="TabelColoane3">
    <w:name w:val="Table Columns 3"/>
    <w:basedOn w:val="TabelNormal"/>
    <w:uiPriority w:val="99"/>
    <w:semiHidden/>
    <w:unhideWhenUsed/>
    <w:rsid w:val="00651EE1"/>
    <w:pPr>
      <w:spacing w:after="320" w:line="300" w:lineRule="auto"/>
    </w:pPr>
    <w:rPr>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77FF1BF8AB34C08A9D583925DC0772B9">
    <w:name w:val="F77FF1BF8AB34C08A9D583925DC0772B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table" w:styleId="TabelColoane4">
    <w:name w:val="Table Columns 4"/>
    <w:basedOn w:val="TabelNormal"/>
    <w:uiPriority w:val="99"/>
    <w:semiHidden/>
    <w:unhideWhenUsed/>
    <w:rsid w:val="00651EE1"/>
    <w:pPr>
      <w:spacing w:after="320" w:line="300" w:lineRule="auto"/>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208353130DEB457D977686FD7AFE55FA9">
    <w:name w:val="208353130DEB457D977686FD7AFE55FA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18D1D5CE8E164265B61081B04FEAA63D">
    <w:name w:val="18D1D5CE8E164265B61081B04FEAA63D"/>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table" w:styleId="TabelColoane5">
    <w:name w:val="Table Columns 5"/>
    <w:basedOn w:val="TabelNormal"/>
    <w:uiPriority w:val="99"/>
    <w:semiHidden/>
    <w:unhideWhenUsed/>
    <w:rsid w:val="00651EE1"/>
    <w:pPr>
      <w:spacing w:after="320" w:line="300" w:lineRule="auto"/>
    </w:pPr>
    <w:rPr>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E77FD597AA18405F888F610DBE9290F79">
    <w:name w:val="E77FD597AA18405F888F610DBE9290F7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styleId="Semntur">
    <w:name w:val="Signature"/>
    <w:basedOn w:val="Normal"/>
    <w:link w:val="SemnturCaracter"/>
    <w:uiPriority w:val="99"/>
    <w:semiHidden/>
    <w:unhideWhenUsed/>
    <w:rsid w:val="00651EE1"/>
    <w:pPr>
      <w:spacing w:after="0" w:line="240" w:lineRule="auto"/>
      <w:ind w:left="4320"/>
    </w:pPr>
    <w:rPr>
      <w:rFonts w:ascii="Times New Roman" w:hAnsi="Times New Roman" w:cs="Times New Roman"/>
      <w:color w:val="44546A" w:themeColor="text2"/>
      <w:sz w:val="20"/>
      <w:szCs w:val="20"/>
      <w:lang w:eastAsia="ja-JP"/>
    </w:rPr>
  </w:style>
  <w:style w:type="character" w:customStyle="1" w:styleId="SemnturCaracter">
    <w:name w:val="Semnătură Caracter"/>
    <w:basedOn w:val="Fontdeparagrafimplicit"/>
    <w:link w:val="Semntur"/>
    <w:uiPriority w:val="99"/>
    <w:semiHidden/>
    <w:rsid w:val="00651EE1"/>
    <w:rPr>
      <w:rFonts w:ascii="Times New Roman" w:hAnsi="Times New Roman" w:cs="Times New Roman"/>
      <w:color w:val="44546A" w:themeColor="text2"/>
      <w:sz w:val="20"/>
      <w:szCs w:val="20"/>
      <w:lang w:eastAsia="ja-JP"/>
    </w:rPr>
  </w:style>
  <w:style w:type="paragraph" w:customStyle="1" w:styleId="910D1424C3C64D4FAE34FEDC25A4E9EC9">
    <w:name w:val="910D1424C3C64D4FAE34FEDC25A4E9EC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CE0E90EDF4064513AE0D8B273EA2E5EE">
    <w:name w:val="CE0E90EDF4064513AE0D8B273EA2E5EE"/>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C89406F764ED49DEA6DC0E048C3C41F19">
    <w:name w:val="C89406F764ED49DEA6DC0E048C3C41F1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table" w:styleId="TabelSimplu1">
    <w:name w:val="Table Simple 1"/>
    <w:basedOn w:val="TabelNormal"/>
    <w:uiPriority w:val="99"/>
    <w:semiHidden/>
    <w:unhideWhenUsed/>
    <w:rsid w:val="00651EE1"/>
    <w:pPr>
      <w:spacing w:after="320" w:line="300" w:lineRule="auto"/>
    </w:pPr>
    <w:rPr>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70DE16497FD642F79D710662F68C305E9">
    <w:name w:val="70DE16497FD642F79D710662F68C305E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1C3F87CF363F495FA958AA44ED1C5FEC9">
    <w:name w:val="1C3F87CF363F495FA958AA44ED1C5FEC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table" w:styleId="TabelSimplu3">
    <w:name w:val="Table Simple 3"/>
    <w:basedOn w:val="TabelNormal"/>
    <w:uiPriority w:val="99"/>
    <w:semiHidden/>
    <w:unhideWhenUsed/>
    <w:rsid w:val="00651EE1"/>
    <w:pPr>
      <w:spacing w:after="320" w:line="300" w:lineRule="auto"/>
    </w:pPr>
    <w:rPr>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B1AF5DCB99447AE8D2EF99B84FD39E39">
    <w:name w:val="DB1AF5DCB99447AE8D2EF99B84FD39E3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table" w:styleId="TabelSubtil1">
    <w:name w:val="Table Subtle 1"/>
    <w:basedOn w:val="TabelNormal"/>
    <w:uiPriority w:val="99"/>
    <w:semiHidden/>
    <w:unhideWhenUsed/>
    <w:rsid w:val="00651EE1"/>
    <w:pPr>
      <w:spacing w:after="320" w:line="300" w:lineRule="auto"/>
    </w:pPr>
    <w:rPr>
      <w:color w:val="44546A" w:themeColor="text2"/>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59C9E21576E452EA873A8AAC46D8D8E9">
    <w:name w:val="659C9E21576E452EA873A8AAC46D8D8E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table" w:styleId="TabelSubtil2">
    <w:name w:val="Table Subtle 2"/>
    <w:basedOn w:val="TabelNormal"/>
    <w:uiPriority w:val="99"/>
    <w:semiHidden/>
    <w:unhideWhenUsed/>
    <w:rsid w:val="00651EE1"/>
    <w:pPr>
      <w:spacing w:after="320" w:line="300" w:lineRule="auto"/>
    </w:pPr>
    <w:rPr>
      <w:color w:val="44546A" w:themeColor="text2"/>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7F4FE1338A4B469693B19C4F554BE89">
    <w:name w:val="1A7F4FE1338A4B469693B19C4F554BE8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styleId="Index1">
    <w:name w:val="index 1"/>
    <w:basedOn w:val="Normal"/>
    <w:next w:val="Normal"/>
    <w:autoRedefine/>
    <w:uiPriority w:val="99"/>
    <w:semiHidden/>
    <w:unhideWhenUsed/>
    <w:rsid w:val="00651EE1"/>
    <w:pPr>
      <w:spacing w:after="0" w:line="240" w:lineRule="auto"/>
      <w:ind w:left="200" w:hanging="200"/>
    </w:pPr>
    <w:rPr>
      <w:rFonts w:ascii="Times New Roman" w:hAnsi="Times New Roman" w:cs="Times New Roman"/>
      <w:color w:val="44546A" w:themeColor="text2"/>
      <w:sz w:val="20"/>
      <w:szCs w:val="20"/>
      <w:lang w:eastAsia="ja-JP"/>
    </w:rPr>
  </w:style>
  <w:style w:type="paragraph" w:customStyle="1" w:styleId="FDC4B03AE5F1436392A442AF502457EE9">
    <w:name w:val="FDC4B03AE5F1436392A442AF502457EE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styleId="Index2">
    <w:name w:val="index 2"/>
    <w:basedOn w:val="Normal"/>
    <w:next w:val="Normal"/>
    <w:autoRedefine/>
    <w:uiPriority w:val="99"/>
    <w:semiHidden/>
    <w:unhideWhenUsed/>
    <w:rsid w:val="00651EE1"/>
    <w:pPr>
      <w:spacing w:after="0" w:line="240" w:lineRule="auto"/>
      <w:ind w:left="400" w:hanging="200"/>
    </w:pPr>
    <w:rPr>
      <w:rFonts w:ascii="Times New Roman" w:hAnsi="Times New Roman" w:cs="Times New Roman"/>
      <w:color w:val="44546A" w:themeColor="text2"/>
      <w:sz w:val="20"/>
      <w:szCs w:val="20"/>
      <w:lang w:eastAsia="ja-JP"/>
    </w:rPr>
  </w:style>
  <w:style w:type="paragraph" w:customStyle="1" w:styleId="6E799A682F3D474A97DEC1A65764E3739">
    <w:name w:val="6E799A682F3D474A97DEC1A65764E373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styleId="Index3">
    <w:name w:val="index 3"/>
    <w:basedOn w:val="Normal"/>
    <w:next w:val="Normal"/>
    <w:autoRedefine/>
    <w:uiPriority w:val="99"/>
    <w:semiHidden/>
    <w:unhideWhenUsed/>
    <w:rsid w:val="00651EE1"/>
    <w:pPr>
      <w:spacing w:after="0" w:line="240" w:lineRule="auto"/>
      <w:ind w:left="600" w:hanging="200"/>
    </w:pPr>
    <w:rPr>
      <w:rFonts w:ascii="Times New Roman" w:hAnsi="Times New Roman" w:cs="Times New Roman"/>
      <w:color w:val="44546A" w:themeColor="text2"/>
      <w:sz w:val="20"/>
      <w:szCs w:val="20"/>
      <w:lang w:eastAsia="ja-JP"/>
    </w:rPr>
  </w:style>
  <w:style w:type="paragraph" w:customStyle="1" w:styleId="2D4BD6BC5A0B4D08A8F6D3FF9E3B01429">
    <w:name w:val="2D4BD6BC5A0B4D08A8F6D3FF9E3B01429"/>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AE028C4C408048D0A144FB17591E31DD">
    <w:name w:val="AE028C4C408048D0A144FB17591E31DD"/>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styleId="Index4">
    <w:name w:val="index 4"/>
    <w:basedOn w:val="Normal"/>
    <w:next w:val="Normal"/>
    <w:autoRedefine/>
    <w:uiPriority w:val="99"/>
    <w:semiHidden/>
    <w:unhideWhenUsed/>
    <w:rsid w:val="00651EE1"/>
    <w:pPr>
      <w:spacing w:after="0" w:line="240" w:lineRule="auto"/>
      <w:ind w:left="800" w:hanging="200"/>
    </w:pPr>
    <w:rPr>
      <w:rFonts w:ascii="Times New Roman" w:hAnsi="Times New Roman" w:cs="Times New Roman"/>
      <w:color w:val="44546A" w:themeColor="text2"/>
      <w:sz w:val="20"/>
      <w:szCs w:val="20"/>
      <w:lang w:eastAsia="ja-JP"/>
    </w:rPr>
  </w:style>
  <w:style w:type="paragraph" w:customStyle="1" w:styleId="D634689127364AA5AC51BAB6D406B3197">
    <w:name w:val="D634689127364AA5AC51BAB6D406B319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5079C40488C0465E988B9790DD8AE059">
    <w:name w:val="5079C40488C0465E988B9790DD8AE059"/>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styleId="Index5">
    <w:name w:val="index 5"/>
    <w:basedOn w:val="Normal"/>
    <w:next w:val="Normal"/>
    <w:autoRedefine/>
    <w:uiPriority w:val="99"/>
    <w:semiHidden/>
    <w:unhideWhenUsed/>
    <w:rsid w:val="00651EE1"/>
    <w:pPr>
      <w:spacing w:after="0" w:line="240" w:lineRule="auto"/>
      <w:ind w:left="1000" w:hanging="200"/>
    </w:pPr>
    <w:rPr>
      <w:rFonts w:ascii="Times New Roman" w:hAnsi="Times New Roman" w:cs="Times New Roman"/>
      <w:color w:val="44546A" w:themeColor="text2"/>
      <w:sz w:val="20"/>
      <w:szCs w:val="20"/>
      <w:lang w:eastAsia="ja-JP"/>
    </w:rPr>
  </w:style>
  <w:style w:type="paragraph" w:customStyle="1" w:styleId="90055652144C40B19D7B86C560F69F257">
    <w:name w:val="90055652144C40B19D7B86C560F69F25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FD3EA0FA8D1D4A9090FB12ACD160C679">
    <w:name w:val="FD3EA0FA8D1D4A9090FB12ACD160C679"/>
    <w:rsid w:val="00651EE1"/>
    <w:pPr>
      <w:keepNext/>
      <w:keepLines/>
      <w:spacing w:before="40" w:after="0" w:line="300" w:lineRule="auto"/>
      <w:outlineLvl w:val="2"/>
    </w:pPr>
    <w:rPr>
      <w:rFonts w:ascii="Times New Roman" w:hAnsi="Times New Roman" w:cs="Times New Roman"/>
      <w:b/>
      <w:bCs/>
      <w:i/>
      <w:iCs/>
      <w:color w:val="44546A" w:themeColor="text2"/>
      <w:sz w:val="24"/>
      <w:szCs w:val="24"/>
      <w:lang w:eastAsia="ja-JP"/>
    </w:rPr>
  </w:style>
  <w:style w:type="paragraph" w:customStyle="1" w:styleId="E703CA55DAEC4BAC83389164DE55CADF">
    <w:name w:val="E703CA55DAEC4BAC83389164DE55CADF"/>
    <w:rsid w:val="00651EE1"/>
    <w:pPr>
      <w:keepNext/>
      <w:keepLines/>
      <w:spacing w:before="40" w:after="0" w:line="300" w:lineRule="auto"/>
      <w:outlineLvl w:val="2"/>
    </w:pPr>
    <w:rPr>
      <w:rFonts w:ascii="Times New Roman" w:hAnsi="Times New Roman" w:cs="Times New Roman"/>
      <w:b/>
      <w:bCs/>
      <w:i/>
      <w:iCs/>
      <w:color w:val="44546A" w:themeColor="text2"/>
      <w:sz w:val="24"/>
      <w:szCs w:val="24"/>
      <w:lang w:eastAsia="ja-JP"/>
    </w:rPr>
  </w:style>
  <w:style w:type="paragraph" w:customStyle="1" w:styleId="5D6B06C7096344108819E2AECAF6D6147">
    <w:name w:val="5D6B06C7096344108819E2AECAF6D614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38DB9FD0A8AC42A5B4647691F7B3C694">
    <w:name w:val="38DB9FD0A8AC42A5B4647691F7B3C694"/>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C73FB8C75F834CE88D49FD41D24D886E7">
    <w:name w:val="C73FB8C75F834CE88D49FD41D24D886E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9636AE38A0134BA3AFFD335BC8C22695">
    <w:name w:val="9636AE38A0134BA3AFFD335BC8C22695"/>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EDC932421CD244DFBD33A855FBF46B367">
    <w:name w:val="EDC932421CD244DFBD33A855FBF46B36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DC2317F1638D4F7DB04BFC0742602F54">
    <w:name w:val="DC2317F1638D4F7DB04BFC0742602F54"/>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styleId="Index9">
    <w:name w:val="index 9"/>
    <w:basedOn w:val="Normal"/>
    <w:next w:val="Normal"/>
    <w:autoRedefine/>
    <w:uiPriority w:val="99"/>
    <w:semiHidden/>
    <w:unhideWhenUsed/>
    <w:rsid w:val="00651EE1"/>
    <w:pPr>
      <w:spacing w:after="0" w:line="240" w:lineRule="auto"/>
      <w:ind w:left="1800" w:hanging="200"/>
    </w:pPr>
    <w:rPr>
      <w:rFonts w:ascii="Times New Roman" w:hAnsi="Times New Roman" w:cs="Times New Roman"/>
      <w:color w:val="44546A" w:themeColor="text2"/>
      <w:sz w:val="20"/>
      <w:szCs w:val="20"/>
      <w:lang w:eastAsia="ja-JP"/>
    </w:rPr>
  </w:style>
  <w:style w:type="paragraph" w:customStyle="1" w:styleId="7C7EF8685D4048B8B290412FC15BC3937">
    <w:name w:val="7C7EF8685D4048B8B290412FC15BC393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4EBE7894325E43BBB05B7BAB1DA57D0D7">
    <w:name w:val="4EBE7894325E43BBB05B7BAB1DA57D0D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BEB93AB02E9843C7AACDCF5C2A6903197">
    <w:name w:val="BEB93AB02E9843C7AACDCF5C2A690319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styleId="Textsimplu">
    <w:name w:val="Plain Text"/>
    <w:basedOn w:val="Normal"/>
    <w:link w:val="TextsimpluCaracter"/>
    <w:uiPriority w:val="99"/>
    <w:semiHidden/>
    <w:unhideWhenUsed/>
    <w:rsid w:val="00651EE1"/>
    <w:pPr>
      <w:spacing w:after="0" w:line="240" w:lineRule="auto"/>
    </w:pPr>
    <w:rPr>
      <w:rFonts w:ascii="Consolas" w:hAnsi="Consolas" w:cs="Times New Roman"/>
      <w:color w:val="44546A" w:themeColor="text2"/>
      <w:sz w:val="21"/>
      <w:szCs w:val="21"/>
      <w:lang w:eastAsia="ja-JP"/>
    </w:rPr>
  </w:style>
  <w:style w:type="character" w:customStyle="1" w:styleId="TextsimpluCaracter">
    <w:name w:val="Text simplu Caracter"/>
    <w:basedOn w:val="Fontdeparagrafimplicit"/>
    <w:link w:val="Textsimplu"/>
    <w:uiPriority w:val="99"/>
    <w:semiHidden/>
    <w:rsid w:val="00651EE1"/>
    <w:rPr>
      <w:rFonts w:ascii="Consolas" w:hAnsi="Consolas" w:cs="Times New Roman"/>
      <w:color w:val="44546A" w:themeColor="text2"/>
      <w:sz w:val="21"/>
      <w:szCs w:val="21"/>
      <w:lang w:eastAsia="ja-JP"/>
    </w:rPr>
  </w:style>
  <w:style w:type="paragraph" w:customStyle="1" w:styleId="34C7110FB7284FB3B883B4716D17F7547">
    <w:name w:val="34C7110FB7284FB3B883B4716D17F754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A113497953B84F02A9310E043517ED0F">
    <w:name w:val="A113497953B84F02A9310E043517ED0F"/>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62A16B21F56741EC9B5F2A82C3A532E27">
    <w:name w:val="62A16B21F56741EC9B5F2A82C3A532E27"/>
    <w:rsid w:val="00651EE1"/>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7699D284571C4D229FD84AB91CD30C36">
    <w:name w:val="7699D284571C4D229FD84AB91CD30C36"/>
    <w:rsid w:val="00651EE1"/>
    <w:pPr>
      <w:tabs>
        <w:tab w:val="num" w:pos="720"/>
      </w:tabs>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1D29CE1831544235B18F7A751CD590EB">
    <w:name w:val="1D29CE1831544235B18F7A751CD590EB"/>
    <w:rsid w:val="00651EE1"/>
    <w:pPr>
      <w:spacing w:after="0" w:line="240" w:lineRule="auto"/>
    </w:pPr>
    <w:rPr>
      <w:rFonts w:ascii="Times New Roman" w:hAnsi="Times New Roman" w:cs="Times New Roman"/>
      <w:color w:val="FFFFFF" w:themeColor="background1"/>
      <w:lang w:eastAsia="ja-JP"/>
    </w:rPr>
  </w:style>
  <w:style w:type="paragraph" w:customStyle="1" w:styleId="3C8D7D4BDFE2417EB0BC2C2C1365ED72">
    <w:name w:val="3C8D7D4BDFE2417EB0BC2C2C1365ED72"/>
    <w:rsid w:val="00651EE1"/>
    <w:pPr>
      <w:spacing w:after="0" w:line="240" w:lineRule="auto"/>
    </w:pPr>
    <w:rPr>
      <w:rFonts w:ascii="Times New Roman" w:hAnsi="Times New Roman" w:cs="Times New Roman"/>
      <w:color w:val="FFFFFF" w:themeColor="background1"/>
      <w:lang w:eastAsia="ja-JP"/>
    </w:rPr>
  </w:style>
  <w:style w:type="paragraph" w:customStyle="1" w:styleId="F586078ACA8643E690C4F4F98F30F90C">
    <w:name w:val="F586078ACA8643E690C4F4F98F30F90C"/>
    <w:rsid w:val="00651EE1"/>
    <w:pPr>
      <w:spacing w:after="0" w:line="240" w:lineRule="auto"/>
    </w:pPr>
    <w:rPr>
      <w:rFonts w:ascii="Times New Roman" w:hAnsi="Times New Roman" w:cs="Times New Roman"/>
      <w:color w:val="FFFFFF" w:themeColor="background1"/>
      <w:lang w:eastAsia="ja-JP"/>
    </w:rPr>
  </w:style>
  <w:style w:type="paragraph" w:customStyle="1" w:styleId="1F3E8F04EE8C4EF3BB0448EB260468F2">
    <w:name w:val="1F3E8F04EE8C4EF3BB0448EB260468F2"/>
    <w:rsid w:val="00651EE1"/>
    <w:pPr>
      <w:spacing w:after="0" w:line="240" w:lineRule="auto"/>
    </w:pPr>
    <w:rPr>
      <w:rFonts w:ascii="Times New Roman" w:hAnsi="Times New Roman" w:cs="Times New Roman"/>
      <w:color w:val="FFFFFF" w:themeColor="background1"/>
      <w:lang w:eastAsia="ja-JP"/>
    </w:rPr>
  </w:style>
  <w:style w:type="paragraph" w:customStyle="1" w:styleId="CADFC1881ED54B39A99EC3C5F241E14D">
    <w:name w:val="CADFC1881ED54B39A99EC3C5F241E14D"/>
    <w:rsid w:val="00651EE1"/>
    <w:pPr>
      <w:spacing w:after="0" w:line="240" w:lineRule="auto"/>
    </w:pPr>
    <w:rPr>
      <w:rFonts w:ascii="Times New Roman" w:hAnsi="Times New Roman" w:cs="Times New Roman"/>
      <w:color w:val="FFFFFF" w:themeColor="background1"/>
      <w:lang w:eastAsia="ja-JP"/>
    </w:rPr>
  </w:style>
  <w:style w:type="paragraph" w:customStyle="1" w:styleId="86B974DDCAEF4C85A011BAEC963D4CA1">
    <w:name w:val="86B974DDCAEF4C85A011BAEC963D4CA1"/>
    <w:rsid w:val="00651EE1"/>
    <w:pPr>
      <w:spacing w:after="600" w:line="240" w:lineRule="auto"/>
      <w:contextualSpacing/>
    </w:pPr>
    <w:rPr>
      <w:rFonts w:ascii="Calibri" w:eastAsiaTheme="majorEastAsia" w:hAnsi="Calibri" w:cs="Calibri"/>
      <w:color w:val="4472C4" w:themeColor="accent1"/>
      <w:kern w:val="28"/>
      <w:sz w:val="96"/>
      <w:szCs w:val="96"/>
      <w:lang w:eastAsia="ja-JP"/>
    </w:rPr>
  </w:style>
  <w:style w:type="paragraph" w:customStyle="1" w:styleId="F00F4199AA214D61AC154E3081A899F2">
    <w:name w:val="F00F4199AA214D61AC154E3081A899F2"/>
    <w:rsid w:val="00651EE1"/>
    <w:pPr>
      <w:numPr>
        <w:ilvl w:val="1"/>
      </w:numPr>
      <w:spacing w:after="0" w:line="240" w:lineRule="auto"/>
    </w:pPr>
    <w:rPr>
      <w:rFonts w:ascii="Times New Roman" w:hAnsi="Times New Roman" w:cs="Times New Roman"/>
      <w:color w:val="44546A" w:themeColor="text2"/>
      <w:sz w:val="32"/>
      <w:szCs w:val="32"/>
      <w:lang w:eastAsia="ja-JP"/>
    </w:rPr>
  </w:style>
  <w:style w:type="paragraph" w:customStyle="1" w:styleId="A1026B407DE7446A9493A29C8EBBE06D">
    <w:name w:val="A1026B407DE7446A9493A29C8EBBE06D"/>
    <w:rsid w:val="00651EE1"/>
    <w:pPr>
      <w:spacing w:after="0" w:line="240" w:lineRule="auto"/>
    </w:pPr>
    <w:rPr>
      <w:rFonts w:ascii="Calibri" w:eastAsiaTheme="majorEastAsia" w:hAnsi="Calibri" w:cs="Calibri"/>
      <w:caps/>
      <w:color w:val="4472C4" w:themeColor="accent1"/>
      <w:sz w:val="16"/>
      <w:szCs w:val="16"/>
      <w:lang w:eastAsia="ja-JP"/>
    </w:rPr>
  </w:style>
  <w:style w:type="paragraph" w:customStyle="1" w:styleId="8D5947167C76451092D691530785D05C">
    <w:name w:val="8D5947167C76451092D691530785D05C"/>
    <w:rsid w:val="00651EE1"/>
    <w:pPr>
      <w:spacing w:after="0" w:line="240" w:lineRule="auto"/>
    </w:pPr>
    <w:rPr>
      <w:rFonts w:ascii="Calibri" w:eastAsiaTheme="majorEastAsia" w:hAnsi="Calibri" w:cs="Calibri"/>
      <w:caps/>
      <w:color w:val="4472C4" w:themeColor="accent1"/>
      <w:sz w:val="16"/>
      <w:szCs w:val="16"/>
      <w:lang w:eastAsia="ja-JP"/>
    </w:rPr>
  </w:style>
  <w:style w:type="table" w:styleId="TabelGril2">
    <w:name w:val="Table Grid 2"/>
    <w:basedOn w:val="TabelNormal"/>
    <w:uiPriority w:val="99"/>
    <w:semiHidden/>
    <w:unhideWhenUsed/>
    <w:rsid w:val="00626164"/>
    <w:pPr>
      <w:spacing w:after="320" w:line="300" w:lineRule="auto"/>
    </w:pPr>
    <w:rPr>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EA4D5C1965964947A55D6E0628206D2110">
    <w:name w:val="EA4D5C1965964947A55D6E0628206D21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4">
    <w:name w:val="Table Grid 4"/>
    <w:basedOn w:val="TabelNormal"/>
    <w:uiPriority w:val="99"/>
    <w:semiHidden/>
    <w:unhideWhenUsed/>
    <w:rsid w:val="00626164"/>
    <w:pPr>
      <w:spacing w:after="320" w:line="300" w:lineRule="auto"/>
    </w:pPr>
    <w:rPr>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EE75BD4C7CDA43B8B47657C8C2673EF410">
    <w:name w:val="EE75BD4C7CDA43B8B47657C8C2673EF4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54956B2E4FF94E5EAA05FC8CC884D2C210">
    <w:name w:val="54956B2E4FF94E5EAA05FC8CC884D2C2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54CD806C2E444E1D9139A9D55E184E2510">
    <w:name w:val="54CD806C2E444E1D9139A9D55E184E25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B58E12FFDB594ACE981D46413AB25ECC10">
    <w:name w:val="B58E12FFDB594ACE981D46413AB25ECC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43A42192BEF64B9D9A6AE73857D518B810">
    <w:name w:val="43A42192BEF64B9D9A6AE73857D518B8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1Luminos">
    <w:name w:val="Grid Table 1 Light"/>
    <w:basedOn w:val="TabelNormal"/>
    <w:uiPriority w:val="46"/>
    <w:rsid w:val="00626164"/>
    <w:pPr>
      <w:spacing w:after="0" w:line="240" w:lineRule="auto"/>
    </w:pPr>
    <w:rPr>
      <w:color w:val="44546A" w:themeColor="text2"/>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885C717E67F4FAF8FA5CAF20B3AAAD010">
    <w:name w:val="B885C717E67F4FAF8FA5CAF20B3AAAD0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F80B5F9AF09642C980893B56CE9019D710">
    <w:name w:val="F80B5F9AF09642C980893B56CE9019D7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1Luminos-Accentuare3">
    <w:name w:val="Grid Table 1 Light Accent 3"/>
    <w:basedOn w:val="TabelNormal"/>
    <w:uiPriority w:val="46"/>
    <w:rsid w:val="00626164"/>
    <w:pPr>
      <w:spacing w:after="0" w:line="240" w:lineRule="auto"/>
    </w:pPr>
    <w:rPr>
      <w:color w:val="44546A" w:themeColor="text2"/>
      <w:sz w:val="20"/>
      <w:szCs w:val="20"/>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690E8FFAF784B5988F34BA9B99A14611">
    <w:name w:val="D690E8FFAF784B5988F34BA9B99A1461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table" w:styleId="Tabelgril1Luminos-Accentuare6">
    <w:name w:val="Grid Table 1 Light Accent 6"/>
    <w:basedOn w:val="TabelNormal"/>
    <w:uiPriority w:val="46"/>
    <w:rsid w:val="00626164"/>
    <w:pPr>
      <w:spacing w:after="0" w:line="240" w:lineRule="auto"/>
    </w:pPr>
    <w:rPr>
      <w:color w:val="44546A" w:themeColor="text2"/>
      <w:sz w:val="20"/>
      <w:szCs w:val="20"/>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68F1C382B9CF44C3880A93922DEC87F510">
    <w:name w:val="68F1C382B9CF44C3880A93922DEC87F5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20">
    <w:name w:val="Grid Table 2"/>
    <w:basedOn w:val="TabelNormal"/>
    <w:uiPriority w:val="47"/>
    <w:rsid w:val="00626164"/>
    <w:pPr>
      <w:spacing w:after="0" w:line="240" w:lineRule="auto"/>
    </w:pPr>
    <w:rPr>
      <w:color w:val="44546A" w:themeColor="text2"/>
      <w:sz w:val="20"/>
      <w:szCs w:val="20"/>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1166373035A46F6B4941C469A7F8D5810">
    <w:name w:val="01166373035A46F6B4941C469A7F8D58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A1200C1185674169B1C40A87D5FB332D10">
    <w:name w:val="A1200C1185674169B1C40A87D5FB332D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2-Accentuare4">
    <w:name w:val="Grid Table 2 Accent 4"/>
    <w:basedOn w:val="TabelNormal"/>
    <w:uiPriority w:val="47"/>
    <w:rsid w:val="00626164"/>
    <w:pPr>
      <w:spacing w:after="0" w:line="240" w:lineRule="auto"/>
    </w:pPr>
    <w:rPr>
      <w:color w:val="44546A" w:themeColor="text2"/>
      <w:sz w:val="20"/>
      <w:szCs w:val="20"/>
      <w:lang w:eastAsia="ja-JP"/>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B1242F55F0434741AB9EB6889C14AE9910">
    <w:name w:val="B1242F55F0434741AB9EB6889C14AE99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2-Accentuare5">
    <w:name w:val="Grid Table 2 Accent 5"/>
    <w:basedOn w:val="TabelNormal"/>
    <w:uiPriority w:val="47"/>
    <w:rsid w:val="00626164"/>
    <w:pPr>
      <w:spacing w:after="0" w:line="240" w:lineRule="auto"/>
    </w:pPr>
    <w:rPr>
      <w:color w:val="44546A" w:themeColor="text2"/>
      <w:sz w:val="20"/>
      <w:szCs w:val="20"/>
      <w:lang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81C50F9A282F43BD9E2BBEC5F572D8F91">
    <w:name w:val="81C50F9A282F43BD9E2BBEC5F572D8F9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6005D08647E04F2F8D4E2E5243C2C5D310">
    <w:name w:val="6005D08647E04F2F8D4E2E5243C2C5D3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3-Accentuare1">
    <w:name w:val="Grid Table 3 Accent 1"/>
    <w:basedOn w:val="TabelNormal"/>
    <w:uiPriority w:val="48"/>
    <w:rsid w:val="00626164"/>
    <w:pPr>
      <w:spacing w:after="0" w:line="240" w:lineRule="auto"/>
    </w:pPr>
    <w:rPr>
      <w:color w:val="44546A" w:themeColor="text2"/>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F5F294FC2A5247F2B49192128A1DCBFD10">
    <w:name w:val="F5F294FC2A5247F2B49192128A1DCBFD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3-Accentuare3">
    <w:name w:val="Grid Table 3 Accent 3"/>
    <w:basedOn w:val="TabelNormal"/>
    <w:uiPriority w:val="48"/>
    <w:rsid w:val="00626164"/>
    <w:pPr>
      <w:spacing w:after="0" w:line="240" w:lineRule="auto"/>
    </w:pPr>
    <w:rPr>
      <w:color w:val="44546A" w:themeColor="text2"/>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77FF1BF8AB34C08A9D583925DC0772B10">
    <w:name w:val="F77FF1BF8AB34C08A9D583925DC0772B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3-Accentuare5">
    <w:name w:val="Grid Table 3 Accent 5"/>
    <w:basedOn w:val="TabelNormal"/>
    <w:uiPriority w:val="48"/>
    <w:rsid w:val="00626164"/>
    <w:pPr>
      <w:spacing w:after="0" w:line="240" w:lineRule="auto"/>
    </w:pPr>
    <w:rPr>
      <w:color w:val="44546A" w:themeColor="text2"/>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208353130DEB457D977686FD7AFE55FA10">
    <w:name w:val="208353130DEB457D977686FD7AFE55FA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3-Accentuare6">
    <w:name w:val="Grid Table 3 Accent 6"/>
    <w:basedOn w:val="TabelNormal"/>
    <w:uiPriority w:val="48"/>
    <w:rsid w:val="00626164"/>
    <w:pPr>
      <w:spacing w:after="0" w:line="240" w:lineRule="auto"/>
    </w:pPr>
    <w:rPr>
      <w:color w:val="44546A" w:themeColor="text2"/>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18D1D5CE8E164265B61081B04FEAA63D1">
    <w:name w:val="18D1D5CE8E164265B61081B04FEAA63D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table" w:styleId="Tabelgril4-Accentuare1">
    <w:name w:val="Grid Table 4 Accent 1"/>
    <w:basedOn w:val="TabelNormal"/>
    <w:uiPriority w:val="49"/>
    <w:rsid w:val="00626164"/>
    <w:pPr>
      <w:spacing w:after="0" w:line="240" w:lineRule="auto"/>
    </w:pPr>
    <w:rPr>
      <w:color w:val="44546A" w:themeColor="text2"/>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77FD597AA18405F888F610DBE9290F710">
    <w:name w:val="E77FD597AA18405F888F610DBE9290F7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4-Accentuare4">
    <w:name w:val="Grid Table 4 Accent 4"/>
    <w:basedOn w:val="TabelNormal"/>
    <w:uiPriority w:val="49"/>
    <w:rsid w:val="00626164"/>
    <w:pPr>
      <w:spacing w:after="0" w:line="240" w:lineRule="auto"/>
    </w:pPr>
    <w:rPr>
      <w:color w:val="44546A" w:themeColor="text2"/>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910D1424C3C64D4FAE34FEDC25A4E9EC10">
    <w:name w:val="910D1424C3C64D4FAE34FEDC25A4E9EC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4-Accentuare5">
    <w:name w:val="Grid Table 4 Accent 5"/>
    <w:basedOn w:val="TabelNormal"/>
    <w:uiPriority w:val="49"/>
    <w:rsid w:val="00626164"/>
    <w:pPr>
      <w:spacing w:after="0" w:line="240" w:lineRule="auto"/>
    </w:pPr>
    <w:rPr>
      <w:color w:val="44546A" w:themeColor="text2"/>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0E90EDF4064513AE0D8B273EA2E5EE1">
    <w:name w:val="CE0E90EDF4064513AE0D8B273EA2E5EE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C89406F764ED49DEA6DC0E048C3C41F110">
    <w:name w:val="C89406F764ED49DEA6DC0E048C3C41F1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5ntunecat-Accentuare1">
    <w:name w:val="Grid Table 5 Dark Accent 1"/>
    <w:basedOn w:val="TabelNormal"/>
    <w:uiPriority w:val="50"/>
    <w:rsid w:val="00626164"/>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70DE16497FD642F79D710662F68C305E10">
    <w:name w:val="70DE16497FD642F79D710662F68C305E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1C3F87CF363F495FA958AA44ED1C5FEC10">
    <w:name w:val="1C3F87CF363F495FA958AA44ED1C5FEC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5ntunecat-Accentuare4">
    <w:name w:val="Grid Table 5 Dark Accent 4"/>
    <w:basedOn w:val="TabelNormal"/>
    <w:uiPriority w:val="50"/>
    <w:rsid w:val="00626164"/>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B1AF5DCB99447AE8D2EF99B84FD39E310">
    <w:name w:val="DB1AF5DCB99447AE8D2EF99B84FD39E3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5ntunecat-Accentuare6">
    <w:name w:val="Grid Table 5 Dark Accent 6"/>
    <w:basedOn w:val="TabelNormal"/>
    <w:uiPriority w:val="50"/>
    <w:rsid w:val="00626164"/>
    <w:pPr>
      <w:spacing w:after="0" w:line="240" w:lineRule="auto"/>
    </w:pPr>
    <w:rPr>
      <w:color w:val="44546A" w:themeColor="text2"/>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659C9E21576E452EA873A8AAC46D8D8E10">
    <w:name w:val="659C9E21576E452EA873A8AAC46D8D8E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6Colorat-Accentuare1">
    <w:name w:val="Grid Table 6 Colorful Accent 1"/>
    <w:basedOn w:val="TabelNormal"/>
    <w:uiPriority w:val="51"/>
    <w:rsid w:val="00626164"/>
    <w:pPr>
      <w:spacing w:after="0" w:line="240" w:lineRule="auto"/>
    </w:pPr>
    <w:rPr>
      <w:color w:val="2F5496" w:themeColor="accent1" w:themeShade="BF"/>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A7F4FE1338A4B469693B19C4F554BE810">
    <w:name w:val="1A7F4FE1338A4B469693B19C4F554BE8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6Colorat-Accentuare3">
    <w:name w:val="Grid Table 6 Colorful Accent 3"/>
    <w:basedOn w:val="TabelNormal"/>
    <w:uiPriority w:val="51"/>
    <w:rsid w:val="00626164"/>
    <w:pPr>
      <w:spacing w:after="0" w:line="240" w:lineRule="auto"/>
    </w:pPr>
    <w:rPr>
      <w:color w:val="7B7B7B" w:themeColor="accent3" w:themeShade="BF"/>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DC4B03AE5F1436392A442AF502457EE10">
    <w:name w:val="FDC4B03AE5F1436392A442AF502457EE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6Colorat-Accentuare5">
    <w:name w:val="Grid Table 6 Colorful Accent 5"/>
    <w:basedOn w:val="TabelNormal"/>
    <w:uiPriority w:val="51"/>
    <w:rsid w:val="00626164"/>
    <w:pPr>
      <w:spacing w:after="0" w:line="240" w:lineRule="auto"/>
    </w:pPr>
    <w:rPr>
      <w:color w:val="2E74B5" w:themeColor="accent5" w:themeShade="BF"/>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E799A682F3D474A97DEC1A65764E37310">
    <w:name w:val="6E799A682F3D474A97DEC1A65764E373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7Colorat">
    <w:name w:val="Grid Table 7 Colorful"/>
    <w:basedOn w:val="TabelNormal"/>
    <w:uiPriority w:val="52"/>
    <w:rsid w:val="00626164"/>
    <w:pPr>
      <w:spacing w:after="0" w:line="240" w:lineRule="auto"/>
    </w:pPr>
    <w:rPr>
      <w:color w:val="000000" w:themeColor="text1"/>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2D4BD6BC5A0B4D08A8F6D3FF9E3B014210">
    <w:name w:val="2D4BD6BC5A0B4D08A8F6D3FF9E3B014210"/>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7Colorat-Accentuare1">
    <w:name w:val="Grid Table 7 Colorful Accent 1"/>
    <w:basedOn w:val="TabelNormal"/>
    <w:uiPriority w:val="52"/>
    <w:rsid w:val="00626164"/>
    <w:pPr>
      <w:spacing w:after="0" w:line="240" w:lineRule="auto"/>
    </w:pPr>
    <w:rPr>
      <w:color w:val="2F5496" w:themeColor="accent1" w:themeShade="BF"/>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AE028C4C408048D0A144FB17591E31DD1">
    <w:name w:val="AE028C4C408048D0A144FB17591E31DD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table" w:styleId="Tabelgril7Colorat-Accentuare3">
    <w:name w:val="Grid Table 7 Colorful Accent 3"/>
    <w:basedOn w:val="TabelNormal"/>
    <w:uiPriority w:val="52"/>
    <w:rsid w:val="00626164"/>
    <w:pPr>
      <w:spacing w:after="0" w:line="240" w:lineRule="auto"/>
    </w:pPr>
    <w:rPr>
      <w:color w:val="7B7B7B" w:themeColor="accent3" w:themeShade="BF"/>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D634689127364AA5AC51BAB6D406B3198">
    <w:name w:val="D634689127364AA5AC51BAB6D406B319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gril7Colorat-Accentuare4">
    <w:name w:val="Grid Table 7 Colorful Accent 4"/>
    <w:basedOn w:val="TabelNormal"/>
    <w:uiPriority w:val="52"/>
    <w:rsid w:val="00626164"/>
    <w:pPr>
      <w:spacing w:after="0" w:line="240" w:lineRule="auto"/>
    </w:pPr>
    <w:rPr>
      <w:color w:val="BF8F00" w:themeColor="accent4" w:themeShade="BF"/>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5079C40488C0465E988B9790DD8AE0591">
    <w:name w:val="5079C40488C0465E988B9790DD8AE059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table" w:styleId="Tabelgril7Colorat-Accentuare6">
    <w:name w:val="Grid Table 7 Colorful Accent 6"/>
    <w:basedOn w:val="TabelNormal"/>
    <w:uiPriority w:val="52"/>
    <w:rsid w:val="00626164"/>
    <w:pPr>
      <w:spacing w:after="0" w:line="240" w:lineRule="auto"/>
    </w:pPr>
    <w:rPr>
      <w:color w:val="538135" w:themeColor="accent6" w:themeShade="BF"/>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90055652144C40B19D7B86C560F69F258">
    <w:name w:val="90055652144C40B19D7B86C560F69F25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FD3EA0FA8D1D4A9090FB12ACD160C6791">
    <w:name w:val="FD3EA0FA8D1D4A9090FB12ACD160C6791"/>
    <w:rsid w:val="00626164"/>
    <w:pPr>
      <w:keepNext/>
      <w:keepLines/>
      <w:spacing w:before="40" w:after="0" w:line="300" w:lineRule="auto"/>
      <w:outlineLvl w:val="2"/>
    </w:pPr>
    <w:rPr>
      <w:rFonts w:ascii="Times New Roman" w:hAnsi="Times New Roman" w:cs="Times New Roman"/>
      <w:b/>
      <w:bCs/>
      <w:i/>
      <w:iCs/>
      <w:color w:val="44546A" w:themeColor="text2"/>
      <w:sz w:val="24"/>
      <w:szCs w:val="24"/>
      <w:lang w:eastAsia="ja-JP"/>
    </w:rPr>
  </w:style>
  <w:style w:type="paragraph" w:customStyle="1" w:styleId="E703CA55DAEC4BAC83389164DE55CADF1">
    <w:name w:val="E703CA55DAEC4BAC83389164DE55CADF1"/>
    <w:rsid w:val="00626164"/>
    <w:pPr>
      <w:keepNext/>
      <w:keepLines/>
      <w:spacing w:before="40" w:after="0" w:line="300" w:lineRule="auto"/>
      <w:outlineLvl w:val="2"/>
    </w:pPr>
    <w:rPr>
      <w:rFonts w:ascii="Times New Roman" w:hAnsi="Times New Roman" w:cs="Times New Roman"/>
      <w:b/>
      <w:bCs/>
      <w:i/>
      <w:iCs/>
      <w:color w:val="44546A" w:themeColor="text2"/>
      <w:sz w:val="24"/>
      <w:szCs w:val="24"/>
      <w:lang w:eastAsia="ja-JP"/>
    </w:rPr>
  </w:style>
  <w:style w:type="paragraph" w:customStyle="1" w:styleId="5D6B06C7096344108819E2AECAF6D6148">
    <w:name w:val="5D6B06C7096344108819E2AECAF6D614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38DB9FD0A8AC42A5B4647691F7B3C6941">
    <w:name w:val="38DB9FD0A8AC42A5B4647691F7B3C694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C73FB8C75F834CE88D49FD41D24D886E8">
    <w:name w:val="C73FB8C75F834CE88D49FD41D24D886E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styleId="Textnotdesubsol">
    <w:name w:val="footnote text"/>
    <w:basedOn w:val="Normal"/>
    <w:link w:val="TextnotdesubsolCaracter"/>
    <w:uiPriority w:val="99"/>
    <w:semiHidden/>
    <w:unhideWhenUsed/>
    <w:rsid w:val="00626164"/>
    <w:pPr>
      <w:spacing w:after="0" w:line="240" w:lineRule="auto"/>
    </w:pPr>
    <w:rPr>
      <w:rFonts w:ascii="Times New Roman" w:hAnsi="Times New Roman" w:cs="Times New Roman"/>
      <w:color w:val="44546A" w:themeColor="text2"/>
      <w:sz w:val="20"/>
      <w:szCs w:val="20"/>
      <w:lang w:eastAsia="ja-JP"/>
    </w:rPr>
  </w:style>
  <w:style w:type="character" w:customStyle="1" w:styleId="TextnotdesubsolCaracter">
    <w:name w:val="Text notă de subsol Caracter"/>
    <w:basedOn w:val="Fontdeparagrafimplicit"/>
    <w:link w:val="Textnotdesubsol"/>
    <w:uiPriority w:val="99"/>
    <w:semiHidden/>
    <w:rsid w:val="00626164"/>
    <w:rPr>
      <w:rFonts w:ascii="Times New Roman" w:hAnsi="Times New Roman" w:cs="Times New Roman"/>
      <w:color w:val="44546A" w:themeColor="text2"/>
      <w:sz w:val="20"/>
      <w:szCs w:val="20"/>
      <w:lang w:eastAsia="ja-JP"/>
    </w:rPr>
  </w:style>
  <w:style w:type="paragraph" w:customStyle="1" w:styleId="9636AE38A0134BA3AFFD335BC8C226951">
    <w:name w:val="9636AE38A0134BA3AFFD335BC8C22695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EDC932421CD244DFBD33A855FBF46B368">
    <w:name w:val="EDC932421CD244DFBD33A855FBF46B36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table" w:styleId="TabelEfecte3-D1">
    <w:name w:val="Table 3D effects 1"/>
    <w:basedOn w:val="TabelNormal"/>
    <w:uiPriority w:val="99"/>
    <w:semiHidden/>
    <w:unhideWhenUsed/>
    <w:rsid w:val="00626164"/>
    <w:pPr>
      <w:spacing w:after="320" w:line="300" w:lineRule="auto"/>
    </w:pPr>
    <w:rPr>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C2317F1638D4F7DB04BFC0742602F541">
    <w:name w:val="DC2317F1638D4F7DB04BFC0742602F54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table" w:styleId="TabelEfecte3-D3">
    <w:name w:val="Table 3D effects 3"/>
    <w:basedOn w:val="TabelNormal"/>
    <w:uiPriority w:val="99"/>
    <w:semiHidden/>
    <w:unhideWhenUsed/>
    <w:rsid w:val="00626164"/>
    <w:pPr>
      <w:spacing w:after="320" w:line="300" w:lineRule="auto"/>
    </w:pPr>
    <w:rPr>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7C7EF8685D4048B8B290412FC15BC3938">
    <w:name w:val="7C7EF8685D4048B8B290412FC15BC393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4EBE7894325E43BBB05B7BAB1DA57D0D8">
    <w:name w:val="4EBE7894325E43BBB05B7BAB1DA57D0D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BEB93AB02E9843C7AACDCF5C2A6903198">
    <w:name w:val="BEB93AB02E9843C7AACDCF5C2A690319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34C7110FB7284FB3B883B4716D17F7548">
    <w:name w:val="34C7110FB7284FB3B883B4716D17F754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A113497953B84F02A9310E043517ED0F1">
    <w:name w:val="A113497953B84F02A9310E043517ED0F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62A16B21F56741EC9B5F2A82C3A532E28">
    <w:name w:val="62A16B21F56741EC9B5F2A82C3A532E28"/>
    <w:rsid w:val="00626164"/>
    <w:pPr>
      <w:spacing w:before="160" w:line="264" w:lineRule="auto"/>
      <w:ind w:right="576"/>
    </w:pPr>
    <w:rPr>
      <w:rFonts w:ascii="Calibri" w:eastAsiaTheme="majorEastAsia" w:hAnsi="Calibri" w:cs="Calibri"/>
      <w:i/>
      <w:iCs/>
      <w:color w:val="44546A" w:themeColor="text2"/>
      <w:sz w:val="16"/>
      <w:szCs w:val="16"/>
      <w:lang w:eastAsia="ja-JP"/>
    </w:rPr>
  </w:style>
  <w:style w:type="paragraph" w:customStyle="1" w:styleId="7699D284571C4D229FD84AB91CD30C361">
    <w:name w:val="7699D284571C4D229FD84AB91CD30C361"/>
    <w:rsid w:val="00626164"/>
    <w:pPr>
      <w:spacing w:before="160" w:line="264" w:lineRule="auto"/>
      <w:ind w:left="360" w:right="576" w:hanging="360"/>
    </w:pPr>
    <w:rPr>
      <w:rFonts w:ascii="Calibri" w:eastAsiaTheme="majorEastAsia" w:hAnsi="Calibri" w:cs="Calibri"/>
      <w:i/>
      <w:iCs/>
      <w:color w:val="404040" w:themeColor="text1" w:themeTint="BF"/>
      <w:sz w:val="16"/>
      <w:szCs w:val="16"/>
      <w:lang w:eastAsia="ja-JP"/>
    </w:rPr>
  </w:style>
  <w:style w:type="paragraph" w:customStyle="1" w:styleId="1D29CE1831544235B18F7A751CD590EB1">
    <w:name w:val="1D29CE1831544235B18F7A751CD590EB1"/>
    <w:rsid w:val="00626164"/>
    <w:pPr>
      <w:spacing w:after="0" w:line="240" w:lineRule="auto"/>
    </w:pPr>
    <w:rPr>
      <w:rFonts w:ascii="Times New Roman" w:hAnsi="Times New Roman" w:cs="Times New Roman"/>
      <w:color w:val="FFFFFF" w:themeColor="background1"/>
      <w:lang w:eastAsia="ja-JP"/>
    </w:rPr>
  </w:style>
  <w:style w:type="paragraph" w:customStyle="1" w:styleId="3C8D7D4BDFE2417EB0BC2C2C1365ED721">
    <w:name w:val="3C8D7D4BDFE2417EB0BC2C2C1365ED721"/>
    <w:rsid w:val="00626164"/>
    <w:pPr>
      <w:spacing w:after="0" w:line="240" w:lineRule="auto"/>
    </w:pPr>
    <w:rPr>
      <w:rFonts w:ascii="Times New Roman" w:hAnsi="Times New Roman" w:cs="Times New Roman"/>
      <w:color w:val="FFFFFF" w:themeColor="background1"/>
      <w:lang w:eastAsia="ja-JP"/>
    </w:rPr>
  </w:style>
  <w:style w:type="paragraph" w:customStyle="1" w:styleId="F586078ACA8643E690C4F4F98F30F90C1">
    <w:name w:val="F586078ACA8643E690C4F4F98F30F90C1"/>
    <w:rsid w:val="00626164"/>
    <w:pPr>
      <w:spacing w:after="0" w:line="240" w:lineRule="auto"/>
    </w:pPr>
    <w:rPr>
      <w:rFonts w:ascii="Times New Roman" w:hAnsi="Times New Roman" w:cs="Times New Roman"/>
      <w:color w:val="FFFFFF" w:themeColor="background1"/>
      <w:lang w:eastAsia="ja-JP"/>
    </w:rPr>
  </w:style>
  <w:style w:type="paragraph" w:customStyle="1" w:styleId="1F3E8F04EE8C4EF3BB0448EB260468F21">
    <w:name w:val="1F3E8F04EE8C4EF3BB0448EB260468F21"/>
    <w:rsid w:val="00626164"/>
    <w:pPr>
      <w:spacing w:after="0" w:line="240" w:lineRule="auto"/>
    </w:pPr>
    <w:rPr>
      <w:rFonts w:ascii="Times New Roman" w:hAnsi="Times New Roman" w:cs="Times New Roman"/>
      <w:color w:val="FFFFFF" w:themeColor="background1"/>
      <w:lang w:eastAsia="ja-JP"/>
    </w:rPr>
  </w:style>
  <w:style w:type="paragraph" w:customStyle="1" w:styleId="CADFC1881ED54B39A99EC3C5F241E14D1">
    <w:name w:val="CADFC1881ED54B39A99EC3C5F241E14D1"/>
    <w:rsid w:val="00626164"/>
    <w:pPr>
      <w:spacing w:after="0" w:line="240" w:lineRule="auto"/>
    </w:pPr>
    <w:rPr>
      <w:rFonts w:ascii="Times New Roman" w:hAnsi="Times New Roman" w:cs="Times New Roman"/>
      <w:color w:val="FFFFFF" w:themeColor="background1"/>
      <w:lang w:eastAsia="ja-JP"/>
    </w:rPr>
  </w:style>
  <w:style w:type="paragraph" w:customStyle="1" w:styleId="AF437B1E658A4678B43618BFFB610575">
    <w:name w:val="AF437B1E658A4678B43618BFFB610575"/>
    <w:rsid w:val="00626164"/>
    <w:pPr>
      <w:spacing w:after="600" w:line="240" w:lineRule="auto"/>
      <w:contextualSpacing/>
    </w:pPr>
    <w:rPr>
      <w:rFonts w:ascii="Calibri" w:eastAsiaTheme="majorEastAsia" w:hAnsi="Calibri" w:cs="Calibri"/>
      <w:color w:val="4472C4" w:themeColor="accent1"/>
      <w:kern w:val="28"/>
      <w:sz w:val="96"/>
      <w:szCs w:val="96"/>
      <w:lang w:eastAsia="ja-JP"/>
    </w:rPr>
  </w:style>
  <w:style w:type="paragraph" w:customStyle="1" w:styleId="BAB0D9A74DA5420F9799EB7AB78A204C">
    <w:name w:val="BAB0D9A74DA5420F9799EB7AB78A204C"/>
    <w:rsid w:val="00626164"/>
    <w:pPr>
      <w:numPr>
        <w:ilvl w:val="1"/>
      </w:numPr>
      <w:spacing w:after="0" w:line="240" w:lineRule="auto"/>
    </w:pPr>
    <w:rPr>
      <w:rFonts w:ascii="Times New Roman" w:hAnsi="Times New Roman" w:cs="Times New Roman"/>
      <w:color w:val="44546A" w:themeColor="text2"/>
      <w:sz w:val="32"/>
      <w:szCs w:val="32"/>
      <w:lang w:eastAsia="ja-JP"/>
    </w:rPr>
  </w:style>
  <w:style w:type="paragraph" w:customStyle="1" w:styleId="A1026B407DE7446A9493A29C8EBBE06D1">
    <w:name w:val="A1026B407DE7446A9493A29C8EBBE06D1"/>
    <w:rsid w:val="00626164"/>
    <w:pPr>
      <w:spacing w:after="0" w:line="240" w:lineRule="auto"/>
    </w:pPr>
    <w:rPr>
      <w:rFonts w:ascii="Calibri" w:eastAsiaTheme="majorEastAsia" w:hAnsi="Calibri" w:cs="Calibri"/>
      <w:caps/>
      <w:color w:val="4472C4" w:themeColor="accent1"/>
      <w:sz w:val="16"/>
      <w:szCs w:val="16"/>
      <w:lang w:eastAsia="ja-JP"/>
    </w:rPr>
  </w:style>
  <w:style w:type="paragraph" w:customStyle="1" w:styleId="8D5947167C76451092D691530785D05C1">
    <w:name w:val="8D5947167C76451092D691530785D05C1"/>
    <w:rsid w:val="00626164"/>
    <w:pPr>
      <w:spacing w:after="0" w:line="240" w:lineRule="auto"/>
    </w:pPr>
    <w:rPr>
      <w:rFonts w:ascii="Calibri" w:eastAsiaTheme="majorEastAsia" w:hAnsi="Calibri" w:cs="Calibri"/>
      <w:caps/>
      <w:color w:val="4472C4" w:themeColor="accent1"/>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4.xml><?xml version="1.0" encoding="utf-8"?>
<ds:datastoreItem xmlns:ds="http://schemas.openxmlformats.org/officeDocument/2006/customXml" ds:itemID="{E5EC5769-76BC-4EBC-92C8-802DE63D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5051</Words>
  <Characters>29297</Characters>
  <Application>Microsoft Office Word</Application>
  <DocSecurity>0</DocSecurity>
  <Lines>244</Lines>
  <Paragraphs>68</Paragraphs>
  <ScaleCrop>false</ScaleCrop>
  <HeadingPairs>
    <vt:vector size="6" baseType="variant">
      <vt:variant>
        <vt:lpstr>Titlu</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2019-07-05T07:52:00Z</dcterms:created>
  <dcterms:modified xsi:type="dcterms:W3CDTF">2019-07-12T02:38:00Z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