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ED16FE" w:rsidRPr="000A0266">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ED16FE" w:rsidRPr="000A0266">
              <w:tc>
                <w:tcPr>
                  <w:tcW w:w="803" w:type="dxa"/>
                </w:tcPr>
                <w:p w:rsidR="00ED16FE" w:rsidRPr="000A0266" w:rsidRDefault="00720FA7">
                  <w:pPr>
                    <w:pStyle w:val="Lun"/>
                  </w:pPr>
                  <w:r w:rsidRPr="000A0266">
                    <w:t>(Ian)</w:t>
                  </w:r>
                </w:p>
              </w:tc>
              <w:tc>
                <w:tcPr>
                  <w:tcW w:w="803" w:type="dxa"/>
                </w:tcPr>
                <w:p w:rsidR="00ED16FE" w:rsidRPr="000A0266" w:rsidRDefault="00720FA7">
                  <w:pPr>
                    <w:pStyle w:val="Lun"/>
                  </w:pPr>
                  <w:r w:rsidRPr="000A0266">
                    <w:t>(Feb)</w:t>
                  </w:r>
                </w:p>
              </w:tc>
              <w:tc>
                <w:tcPr>
                  <w:tcW w:w="803" w:type="dxa"/>
                </w:tcPr>
                <w:p w:rsidR="00ED16FE" w:rsidRPr="000A0266" w:rsidRDefault="00720FA7">
                  <w:pPr>
                    <w:pStyle w:val="Lun"/>
                  </w:pPr>
                  <w:r w:rsidRPr="000A0266">
                    <w:t>(Mar)</w:t>
                  </w:r>
                </w:p>
              </w:tc>
              <w:tc>
                <w:tcPr>
                  <w:tcW w:w="803" w:type="dxa"/>
                </w:tcPr>
                <w:p w:rsidR="00ED16FE" w:rsidRPr="000A0266" w:rsidRDefault="00720FA7">
                  <w:pPr>
                    <w:pStyle w:val="Lun"/>
                  </w:pPr>
                  <w:r w:rsidRPr="000A0266">
                    <w:t>(Apr)</w:t>
                  </w:r>
                </w:p>
              </w:tc>
              <w:tc>
                <w:tcPr>
                  <w:tcW w:w="803" w:type="dxa"/>
                </w:tcPr>
                <w:p w:rsidR="00ED16FE" w:rsidRPr="000A0266" w:rsidRDefault="00720FA7">
                  <w:pPr>
                    <w:pStyle w:val="Lun"/>
                  </w:pPr>
                  <w:r w:rsidRPr="000A0266">
                    <w:t>(Mai)</w:t>
                  </w:r>
                </w:p>
              </w:tc>
              <w:tc>
                <w:tcPr>
                  <w:tcW w:w="804" w:type="dxa"/>
                </w:tcPr>
                <w:p w:rsidR="00ED16FE" w:rsidRPr="000A0266" w:rsidRDefault="00720FA7">
                  <w:pPr>
                    <w:pStyle w:val="Lun"/>
                  </w:pPr>
                  <w:r w:rsidRPr="000A0266">
                    <w:t>(Iun)</w:t>
                  </w:r>
                </w:p>
              </w:tc>
              <w:tc>
                <w:tcPr>
                  <w:tcW w:w="804" w:type="dxa"/>
                </w:tcPr>
                <w:p w:rsidR="00ED16FE" w:rsidRPr="000A0266" w:rsidRDefault="00720FA7">
                  <w:pPr>
                    <w:pStyle w:val="Lun"/>
                  </w:pPr>
                  <w:r w:rsidRPr="000A0266">
                    <w:t>(Iul)</w:t>
                  </w:r>
                </w:p>
              </w:tc>
              <w:tc>
                <w:tcPr>
                  <w:tcW w:w="804" w:type="dxa"/>
                </w:tcPr>
                <w:p w:rsidR="00ED16FE" w:rsidRPr="000A0266" w:rsidRDefault="00720FA7">
                  <w:pPr>
                    <w:pStyle w:val="Lun"/>
                  </w:pPr>
                  <w:r w:rsidRPr="000A0266">
                    <w:t>(Aug)</w:t>
                  </w:r>
                </w:p>
              </w:tc>
              <w:tc>
                <w:tcPr>
                  <w:tcW w:w="804" w:type="dxa"/>
                </w:tcPr>
                <w:p w:rsidR="00ED16FE" w:rsidRPr="000A0266" w:rsidRDefault="00720FA7">
                  <w:pPr>
                    <w:pStyle w:val="Lun"/>
                  </w:pPr>
                  <w:r w:rsidRPr="000A0266">
                    <w:t>(Sep)</w:t>
                  </w:r>
                </w:p>
              </w:tc>
              <w:tc>
                <w:tcPr>
                  <w:tcW w:w="1239" w:type="dxa"/>
                </w:tcPr>
                <w:p w:rsidR="00ED16FE" w:rsidRPr="000A0266" w:rsidRDefault="00720FA7">
                  <w:pPr>
                    <w:pStyle w:val="Lun"/>
                  </w:pPr>
                  <w:r w:rsidRPr="000A0266">
                    <w:t>(Oct)</w:t>
                  </w:r>
                </w:p>
              </w:tc>
              <w:tc>
                <w:tcPr>
                  <w:tcW w:w="1239" w:type="dxa"/>
                </w:tcPr>
                <w:p w:rsidR="00ED16FE" w:rsidRPr="000A0266" w:rsidRDefault="00720FA7">
                  <w:pPr>
                    <w:pStyle w:val="Lun"/>
                  </w:pPr>
                  <w:r w:rsidRPr="000A0266">
                    <w:t>(Nov)</w:t>
                  </w:r>
                </w:p>
              </w:tc>
              <w:tc>
                <w:tcPr>
                  <w:tcW w:w="1239" w:type="dxa"/>
                </w:tcPr>
                <w:p w:rsidR="00ED16FE" w:rsidRPr="000A0266" w:rsidRDefault="00720FA7">
                  <w:pPr>
                    <w:pStyle w:val="Lun"/>
                  </w:pPr>
                  <w:r w:rsidRPr="000A0266">
                    <w:t>(Dec)</w:t>
                  </w:r>
                </w:p>
              </w:tc>
              <w:tc>
                <w:tcPr>
                  <w:tcW w:w="933" w:type="dxa"/>
                </w:tcPr>
                <w:p w:rsidR="00ED16FE" w:rsidRPr="000A0266" w:rsidRDefault="00ED16FE">
                  <w:pPr>
                    <w:pStyle w:val="Lun"/>
                  </w:pPr>
                </w:p>
              </w:tc>
            </w:tr>
            <w:tr w:rsidR="00ED16FE" w:rsidRPr="000A0266">
              <w:tc>
                <w:tcPr>
                  <w:tcW w:w="803" w:type="dxa"/>
                </w:tcPr>
                <w:p w:rsidR="00ED16FE" w:rsidRPr="00DE5E18" w:rsidRDefault="0013184A" w:rsidP="00DE5E18">
                  <w:pPr>
                    <w:pStyle w:val="Numlun"/>
                    <w:rPr>
                      <w:rStyle w:val="Strong"/>
                    </w:rPr>
                  </w:pPr>
                  <w:hyperlink w:anchor="Ian" w:history="1">
                    <w:r w:rsidR="00720FA7" w:rsidRPr="00DE5E18">
                      <w:rPr>
                        <w:rStyle w:val="Strong"/>
                      </w:rPr>
                      <w:t>1</w:t>
                    </w:r>
                  </w:hyperlink>
                </w:p>
              </w:tc>
              <w:tc>
                <w:tcPr>
                  <w:tcW w:w="803" w:type="dxa"/>
                </w:tcPr>
                <w:p w:rsidR="00ED16FE" w:rsidRPr="00DE5E18" w:rsidRDefault="0013184A" w:rsidP="00DE5E18">
                  <w:pPr>
                    <w:pStyle w:val="Numlun"/>
                  </w:pPr>
                  <w:hyperlink w:anchor="Feb" w:history="1">
                    <w:r w:rsidR="00720FA7" w:rsidRPr="0013184A">
                      <w:rPr>
                        <w:rStyle w:val="Hyperlink"/>
                      </w:rPr>
                      <w:t>2</w:t>
                    </w:r>
                  </w:hyperlink>
                  <w:bookmarkStart w:id="0" w:name="_GoBack"/>
                  <w:bookmarkEnd w:id="0"/>
                </w:p>
              </w:tc>
              <w:tc>
                <w:tcPr>
                  <w:tcW w:w="803" w:type="dxa"/>
                </w:tcPr>
                <w:p w:rsidR="00ED16FE" w:rsidRPr="00DE5E18" w:rsidRDefault="0013184A" w:rsidP="00DE5E18">
                  <w:pPr>
                    <w:pStyle w:val="Numlun"/>
                  </w:pPr>
                  <w:hyperlink w:anchor="Mar" w:history="1">
                    <w:r w:rsidR="00720FA7" w:rsidRPr="00DE5E18">
                      <w:rPr>
                        <w:rStyle w:val="Hyperlink"/>
                      </w:rPr>
                      <w:t>3</w:t>
                    </w:r>
                  </w:hyperlink>
                </w:p>
              </w:tc>
              <w:tc>
                <w:tcPr>
                  <w:tcW w:w="803" w:type="dxa"/>
                </w:tcPr>
                <w:p w:rsidR="00ED16FE" w:rsidRPr="00DE5E18" w:rsidRDefault="0013184A" w:rsidP="00DE5E18">
                  <w:pPr>
                    <w:pStyle w:val="Numlun"/>
                  </w:pPr>
                  <w:hyperlink w:anchor="Apr" w:history="1">
                    <w:r w:rsidR="00720FA7" w:rsidRPr="00DE5E18">
                      <w:rPr>
                        <w:rStyle w:val="Hyperlink"/>
                      </w:rPr>
                      <w:t>4</w:t>
                    </w:r>
                  </w:hyperlink>
                </w:p>
              </w:tc>
              <w:tc>
                <w:tcPr>
                  <w:tcW w:w="803" w:type="dxa"/>
                </w:tcPr>
                <w:p w:rsidR="00ED16FE" w:rsidRPr="00DE5E18" w:rsidRDefault="0013184A" w:rsidP="00DE5E18">
                  <w:pPr>
                    <w:pStyle w:val="Numlun"/>
                  </w:pPr>
                  <w:hyperlink w:anchor="Mai" w:history="1">
                    <w:r w:rsidR="00720FA7" w:rsidRPr="00DE5E18">
                      <w:rPr>
                        <w:rStyle w:val="Hyperlink"/>
                      </w:rPr>
                      <w:t>5</w:t>
                    </w:r>
                  </w:hyperlink>
                </w:p>
              </w:tc>
              <w:tc>
                <w:tcPr>
                  <w:tcW w:w="804" w:type="dxa"/>
                </w:tcPr>
                <w:p w:rsidR="00ED16FE" w:rsidRPr="00DE5E18" w:rsidRDefault="0013184A" w:rsidP="00DE5E18">
                  <w:pPr>
                    <w:pStyle w:val="Numlun"/>
                  </w:pPr>
                  <w:hyperlink w:anchor="Iun" w:history="1">
                    <w:r w:rsidR="00720FA7" w:rsidRPr="00DE5E18">
                      <w:rPr>
                        <w:rStyle w:val="Hyperlink"/>
                      </w:rPr>
                      <w:t>6</w:t>
                    </w:r>
                  </w:hyperlink>
                </w:p>
              </w:tc>
              <w:tc>
                <w:tcPr>
                  <w:tcW w:w="804" w:type="dxa"/>
                </w:tcPr>
                <w:p w:rsidR="00ED16FE" w:rsidRPr="00DE5E18" w:rsidRDefault="0013184A" w:rsidP="00DE5E18">
                  <w:pPr>
                    <w:pStyle w:val="Numlun"/>
                  </w:pPr>
                  <w:hyperlink w:anchor="Iul" w:history="1">
                    <w:r w:rsidR="00720FA7" w:rsidRPr="00DE5E18">
                      <w:rPr>
                        <w:rStyle w:val="Hyperlink"/>
                      </w:rPr>
                      <w:t>7</w:t>
                    </w:r>
                  </w:hyperlink>
                </w:p>
              </w:tc>
              <w:tc>
                <w:tcPr>
                  <w:tcW w:w="804" w:type="dxa"/>
                </w:tcPr>
                <w:p w:rsidR="00ED16FE" w:rsidRPr="00DE5E18" w:rsidRDefault="0013184A" w:rsidP="00DE5E18">
                  <w:pPr>
                    <w:pStyle w:val="Numlun"/>
                  </w:pPr>
                  <w:hyperlink w:anchor="Aug" w:history="1">
                    <w:r w:rsidR="00720FA7" w:rsidRPr="00DE5E18">
                      <w:rPr>
                        <w:rStyle w:val="Hyperlink"/>
                      </w:rPr>
                      <w:t>8</w:t>
                    </w:r>
                  </w:hyperlink>
                </w:p>
              </w:tc>
              <w:tc>
                <w:tcPr>
                  <w:tcW w:w="804" w:type="dxa"/>
                </w:tcPr>
                <w:p w:rsidR="00ED16FE" w:rsidRPr="00DE5E18" w:rsidRDefault="0013184A" w:rsidP="00DE5E18">
                  <w:pPr>
                    <w:pStyle w:val="Numlun"/>
                  </w:pPr>
                  <w:hyperlink w:anchor="Sep" w:history="1">
                    <w:r w:rsidR="00720FA7" w:rsidRPr="00DE5E18">
                      <w:rPr>
                        <w:rStyle w:val="Hyperlink"/>
                      </w:rPr>
                      <w:t>9</w:t>
                    </w:r>
                  </w:hyperlink>
                </w:p>
              </w:tc>
              <w:tc>
                <w:tcPr>
                  <w:tcW w:w="1239" w:type="dxa"/>
                </w:tcPr>
                <w:p w:rsidR="00ED16FE" w:rsidRPr="00DE5E18" w:rsidRDefault="0013184A" w:rsidP="001B4CE4">
                  <w:pPr>
                    <w:pStyle w:val="Numlun"/>
                    <w:ind w:right="-179"/>
                  </w:pPr>
                  <w:hyperlink w:anchor="Oct" w:history="1">
                    <w:r w:rsidR="00720FA7" w:rsidRPr="00DE5E18">
                      <w:rPr>
                        <w:rStyle w:val="Hyperlink"/>
                      </w:rPr>
                      <w:t>10</w:t>
                    </w:r>
                  </w:hyperlink>
                </w:p>
              </w:tc>
              <w:tc>
                <w:tcPr>
                  <w:tcW w:w="1239" w:type="dxa"/>
                </w:tcPr>
                <w:p w:rsidR="00ED16FE" w:rsidRPr="00DE5E18" w:rsidRDefault="0013184A" w:rsidP="001B4CE4">
                  <w:pPr>
                    <w:pStyle w:val="Numlun"/>
                    <w:ind w:right="-216"/>
                  </w:pPr>
                  <w:hyperlink w:anchor="Nov" w:history="1">
                    <w:r w:rsidR="00720FA7" w:rsidRPr="00DE5E18">
                      <w:rPr>
                        <w:rStyle w:val="Hyperlink"/>
                      </w:rPr>
                      <w:t>11</w:t>
                    </w:r>
                  </w:hyperlink>
                </w:p>
              </w:tc>
              <w:tc>
                <w:tcPr>
                  <w:tcW w:w="1239" w:type="dxa"/>
                </w:tcPr>
                <w:p w:rsidR="00ED16FE" w:rsidRPr="00DE5E18" w:rsidRDefault="0013184A" w:rsidP="001B4CE4">
                  <w:pPr>
                    <w:pStyle w:val="Numlun"/>
                    <w:ind w:right="-253"/>
                  </w:pPr>
                  <w:hyperlink w:anchor="Dec" w:history="1">
                    <w:r w:rsidR="00720FA7" w:rsidRPr="00DE5E18">
                      <w:rPr>
                        <w:rStyle w:val="Hyperlink"/>
                      </w:rPr>
                      <w:t>12</w:t>
                    </w:r>
                  </w:hyperlink>
                </w:p>
              </w:tc>
              <w:tc>
                <w:tcPr>
                  <w:tcW w:w="933" w:type="dxa"/>
                  <w:vAlign w:val="bottom"/>
                </w:tcPr>
                <w:p w:rsidR="00ED16FE" w:rsidRPr="000A0266" w:rsidRDefault="00720FA7">
                  <w:pPr>
                    <w:pStyle w:val="An"/>
                  </w:pPr>
                  <w:r w:rsidRPr="000A0266">
                    <w:t>2015</w:t>
                  </w:r>
                </w:p>
              </w:tc>
            </w:tr>
          </w:tbl>
          <w:p w:rsidR="00ED16FE" w:rsidRPr="000A0266" w:rsidRDefault="00ED16FE">
            <w:pPr>
              <w:pStyle w:val="NoSpacing"/>
            </w:pPr>
            <w:bookmarkStart w:id="1" w:name="Ian"/>
            <w:bookmarkEnd w:id="1"/>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ED16FE" w:rsidRPr="000A026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ED16FE" w:rsidRPr="000A0266" w:rsidRDefault="00720FA7">
                  <w:r w:rsidRPr="000A0266">
                    <w:rPr>
                      <w:noProof/>
                      <w:lang w:val="cs-CZ" w:eastAsia="cs-CZ" w:bidi="ar-SA"/>
                    </w:rPr>
                    <w:drawing>
                      <wp:inline distT="0" distB="0" distL="0" distR="0" wp14:anchorId="65B8050A" wp14:editId="5FA6430C">
                        <wp:extent cx="7315200" cy="4406900"/>
                        <wp:effectExtent l="0" t="0" r="0" b="0"/>
                        <wp:docPr id="2" name="Imagine 2" title="Loose bunch of radishes on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n.jpg"/>
                                <pic:cNvPicPr/>
                              </pic:nvPicPr>
                              <pic:blipFill>
                                <a:blip r:embed="rId4">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ED16FE" w:rsidRPr="000A0266" w:rsidRDefault="00ED16FE"/>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ED16FE" w:rsidRPr="000A026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ED16FE" w:rsidRPr="000A0266" w:rsidRDefault="00720FA7">
                  <w:pPr>
                    <w:pStyle w:val="NoteHeading"/>
                  </w:pPr>
                  <w:r w:rsidRPr="000A0266">
                    <w:t>Notă:</w:t>
                  </w:r>
                </w:p>
              </w:tc>
            </w:tr>
            <w:tr w:rsidR="00ED16FE" w:rsidRPr="000A026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ED16FE" w:rsidRPr="000A0266" w:rsidRDefault="00720FA7">
                  <w:pPr>
                    <w:pStyle w:val="Not"/>
                  </w:pPr>
                  <w:r w:rsidRPr="000A0266">
                    <w:t>[Pentru a înlocui orice text cu un text propriu, selectați pur și simplu un rând sau un paragraf de text și începeți să tastați. Nu includeți spațiu la stânga sau la dreapta caracterelor din selecția dvs.]</w:t>
                  </w:r>
                </w:p>
              </w:tc>
            </w:tr>
          </w:tbl>
          <w:p w:rsidR="00ED16FE" w:rsidRPr="000A0266" w:rsidRDefault="00ED16FE"/>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ED16FE" w:rsidRPr="000A0266">
              <w:tc>
                <w:tcPr>
                  <w:tcW w:w="1038" w:type="dxa"/>
                </w:tcPr>
                <w:p w:rsidR="00ED16FE" w:rsidRPr="000A0266" w:rsidRDefault="00720FA7">
                  <w:pPr>
                    <w:pStyle w:val="Date"/>
                  </w:pPr>
                  <w:r w:rsidRPr="000A0266">
                    <w:t>01</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02</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03</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04</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05</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06</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07</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08</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09</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10</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11</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12</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13</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14</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15</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16</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17</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18</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19</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20</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21</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22</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23</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24</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25</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26</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27</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28</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29</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30</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31</w:t>
                  </w:r>
                </w:p>
              </w:tc>
              <w:tc>
                <w:tcPr>
                  <w:tcW w:w="1039" w:type="dxa"/>
                </w:tcPr>
                <w:p w:rsidR="00ED16FE" w:rsidRPr="000A0266" w:rsidRDefault="00720FA7">
                  <w:pPr>
                    <w:pStyle w:val="Date"/>
                  </w:pPr>
                  <w:r w:rsidRPr="000A0266">
                    <w:t>Sâm</w:t>
                  </w:r>
                </w:p>
              </w:tc>
            </w:tr>
          </w:tbl>
          <w:p w:rsidR="00ED16FE" w:rsidRPr="000A0266" w:rsidRDefault="00ED16FE"/>
        </w:tc>
      </w:tr>
    </w:tbl>
    <w:p w:rsidR="00ED16FE" w:rsidRPr="000A0266" w:rsidRDefault="00720FA7">
      <w:r w:rsidRPr="000A0266">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ED16FE" w:rsidRPr="000A0266">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ED16FE" w:rsidRPr="000A0266">
              <w:tc>
                <w:tcPr>
                  <w:tcW w:w="803" w:type="dxa"/>
                </w:tcPr>
                <w:p w:rsidR="00ED16FE" w:rsidRPr="000A0266" w:rsidRDefault="00720FA7">
                  <w:pPr>
                    <w:pStyle w:val="Lun"/>
                  </w:pPr>
                  <w:r w:rsidRPr="000A0266">
                    <w:lastRenderedPageBreak/>
                    <w:t>(Ian)</w:t>
                  </w:r>
                </w:p>
              </w:tc>
              <w:tc>
                <w:tcPr>
                  <w:tcW w:w="803" w:type="dxa"/>
                </w:tcPr>
                <w:p w:rsidR="00ED16FE" w:rsidRPr="000A0266" w:rsidRDefault="00720FA7">
                  <w:pPr>
                    <w:pStyle w:val="Lun"/>
                  </w:pPr>
                  <w:r w:rsidRPr="000A0266">
                    <w:t>(Feb)</w:t>
                  </w:r>
                </w:p>
              </w:tc>
              <w:tc>
                <w:tcPr>
                  <w:tcW w:w="803" w:type="dxa"/>
                </w:tcPr>
                <w:p w:rsidR="00ED16FE" w:rsidRPr="000A0266" w:rsidRDefault="00720FA7">
                  <w:pPr>
                    <w:pStyle w:val="Lun"/>
                  </w:pPr>
                  <w:r w:rsidRPr="000A0266">
                    <w:t>(Mar)</w:t>
                  </w:r>
                </w:p>
              </w:tc>
              <w:tc>
                <w:tcPr>
                  <w:tcW w:w="803" w:type="dxa"/>
                </w:tcPr>
                <w:p w:rsidR="00ED16FE" w:rsidRPr="000A0266" w:rsidRDefault="00720FA7">
                  <w:pPr>
                    <w:pStyle w:val="Lun"/>
                  </w:pPr>
                  <w:r w:rsidRPr="000A0266">
                    <w:t>(Apr)</w:t>
                  </w:r>
                </w:p>
              </w:tc>
              <w:tc>
                <w:tcPr>
                  <w:tcW w:w="803" w:type="dxa"/>
                </w:tcPr>
                <w:p w:rsidR="00ED16FE" w:rsidRPr="000A0266" w:rsidRDefault="00720FA7">
                  <w:pPr>
                    <w:pStyle w:val="Lun"/>
                  </w:pPr>
                  <w:r w:rsidRPr="000A0266">
                    <w:t>(Mai)</w:t>
                  </w:r>
                </w:p>
              </w:tc>
              <w:tc>
                <w:tcPr>
                  <w:tcW w:w="804" w:type="dxa"/>
                </w:tcPr>
                <w:p w:rsidR="00ED16FE" w:rsidRPr="000A0266" w:rsidRDefault="00720FA7">
                  <w:pPr>
                    <w:pStyle w:val="Lun"/>
                  </w:pPr>
                  <w:r w:rsidRPr="000A0266">
                    <w:t>(Iun)</w:t>
                  </w:r>
                </w:p>
              </w:tc>
              <w:tc>
                <w:tcPr>
                  <w:tcW w:w="804" w:type="dxa"/>
                </w:tcPr>
                <w:p w:rsidR="00ED16FE" w:rsidRPr="000A0266" w:rsidRDefault="00720FA7">
                  <w:pPr>
                    <w:pStyle w:val="Lun"/>
                  </w:pPr>
                  <w:r w:rsidRPr="000A0266">
                    <w:t>(Iul)</w:t>
                  </w:r>
                </w:p>
              </w:tc>
              <w:tc>
                <w:tcPr>
                  <w:tcW w:w="804" w:type="dxa"/>
                </w:tcPr>
                <w:p w:rsidR="00ED16FE" w:rsidRPr="000A0266" w:rsidRDefault="00720FA7">
                  <w:pPr>
                    <w:pStyle w:val="Lun"/>
                  </w:pPr>
                  <w:r w:rsidRPr="000A0266">
                    <w:t>(Aug)</w:t>
                  </w:r>
                </w:p>
              </w:tc>
              <w:tc>
                <w:tcPr>
                  <w:tcW w:w="804" w:type="dxa"/>
                </w:tcPr>
                <w:p w:rsidR="00ED16FE" w:rsidRPr="000A0266" w:rsidRDefault="00720FA7">
                  <w:pPr>
                    <w:pStyle w:val="Lun"/>
                  </w:pPr>
                  <w:r w:rsidRPr="000A0266">
                    <w:t>(Sep)</w:t>
                  </w:r>
                </w:p>
              </w:tc>
              <w:tc>
                <w:tcPr>
                  <w:tcW w:w="1239" w:type="dxa"/>
                </w:tcPr>
                <w:p w:rsidR="00ED16FE" w:rsidRPr="000A0266" w:rsidRDefault="00720FA7">
                  <w:pPr>
                    <w:pStyle w:val="Lun"/>
                  </w:pPr>
                  <w:r w:rsidRPr="000A0266">
                    <w:t>(Oct)</w:t>
                  </w:r>
                </w:p>
              </w:tc>
              <w:tc>
                <w:tcPr>
                  <w:tcW w:w="1239" w:type="dxa"/>
                </w:tcPr>
                <w:p w:rsidR="00ED16FE" w:rsidRPr="000A0266" w:rsidRDefault="00720FA7">
                  <w:pPr>
                    <w:pStyle w:val="Lun"/>
                  </w:pPr>
                  <w:r w:rsidRPr="000A0266">
                    <w:t>(Nov)</w:t>
                  </w:r>
                </w:p>
              </w:tc>
              <w:tc>
                <w:tcPr>
                  <w:tcW w:w="1239" w:type="dxa"/>
                </w:tcPr>
                <w:p w:rsidR="00ED16FE" w:rsidRPr="000A0266" w:rsidRDefault="00720FA7">
                  <w:pPr>
                    <w:pStyle w:val="Lun"/>
                  </w:pPr>
                  <w:r w:rsidRPr="000A0266">
                    <w:t>(Dec)</w:t>
                  </w:r>
                </w:p>
              </w:tc>
              <w:tc>
                <w:tcPr>
                  <w:tcW w:w="933" w:type="dxa"/>
                </w:tcPr>
                <w:p w:rsidR="00ED16FE" w:rsidRPr="000A0266" w:rsidRDefault="00ED16FE">
                  <w:pPr>
                    <w:pStyle w:val="Lun"/>
                  </w:pPr>
                </w:p>
              </w:tc>
            </w:tr>
            <w:tr w:rsidR="00D93FA1" w:rsidRPr="000A0266">
              <w:tc>
                <w:tcPr>
                  <w:tcW w:w="803" w:type="dxa"/>
                </w:tcPr>
                <w:p w:rsidR="00D93FA1" w:rsidRPr="00DE5E18" w:rsidRDefault="0013184A" w:rsidP="00DE5E18">
                  <w:pPr>
                    <w:pStyle w:val="Numlun"/>
                  </w:pPr>
                  <w:hyperlink w:anchor="Ian" w:history="1">
                    <w:r w:rsidR="00D93FA1" w:rsidRPr="00DE5E18">
                      <w:rPr>
                        <w:rStyle w:val="Hyperlink"/>
                      </w:rPr>
                      <w:t>1</w:t>
                    </w:r>
                  </w:hyperlink>
                </w:p>
              </w:tc>
              <w:tc>
                <w:tcPr>
                  <w:tcW w:w="803" w:type="dxa"/>
                </w:tcPr>
                <w:p w:rsidR="00D93FA1" w:rsidRPr="00DE5E18" w:rsidRDefault="0013184A" w:rsidP="00DE5E18">
                  <w:pPr>
                    <w:pStyle w:val="Numlun"/>
                    <w:rPr>
                      <w:rStyle w:val="Strong"/>
                    </w:rPr>
                  </w:pPr>
                  <w:hyperlink w:anchor="Feb" w:history="1">
                    <w:r w:rsidR="00D93FA1" w:rsidRPr="00DE5E18">
                      <w:rPr>
                        <w:rStyle w:val="Strong"/>
                      </w:rPr>
                      <w:t>2</w:t>
                    </w:r>
                  </w:hyperlink>
                </w:p>
              </w:tc>
              <w:tc>
                <w:tcPr>
                  <w:tcW w:w="803" w:type="dxa"/>
                </w:tcPr>
                <w:p w:rsidR="00D93FA1" w:rsidRPr="00DE5E18" w:rsidRDefault="0013184A" w:rsidP="00DE5E18">
                  <w:pPr>
                    <w:pStyle w:val="Numlun"/>
                  </w:pPr>
                  <w:hyperlink w:anchor="Mar" w:history="1">
                    <w:r w:rsidR="00D93FA1" w:rsidRPr="00DE5E18">
                      <w:rPr>
                        <w:rStyle w:val="Hyperlink"/>
                      </w:rPr>
                      <w:t>3</w:t>
                    </w:r>
                  </w:hyperlink>
                </w:p>
              </w:tc>
              <w:tc>
                <w:tcPr>
                  <w:tcW w:w="803" w:type="dxa"/>
                </w:tcPr>
                <w:p w:rsidR="00D93FA1" w:rsidRPr="00DE5E18" w:rsidRDefault="0013184A" w:rsidP="00DE5E18">
                  <w:pPr>
                    <w:pStyle w:val="Numlun"/>
                  </w:pPr>
                  <w:hyperlink w:anchor="Apr" w:history="1">
                    <w:r w:rsidR="00D93FA1" w:rsidRPr="00DE5E18">
                      <w:rPr>
                        <w:rStyle w:val="Hyperlink"/>
                      </w:rPr>
                      <w:t>4</w:t>
                    </w:r>
                  </w:hyperlink>
                </w:p>
              </w:tc>
              <w:tc>
                <w:tcPr>
                  <w:tcW w:w="803" w:type="dxa"/>
                </w:tcPr>
                <w:p w:rsidR="00D93FA1" w:rsidRPr="00DE5E18" w:rsidRDefault="0013184A" w:rsidP="00DE5E18">
                  <w:pPr>
                    <w:pStyle w:val="Numlun"/>
                  </w:pPr>
                  <w:hyperlink w:anchor="Mai" w:history="1">
                    <w:r w:rsidR="00D93FA1" w:rsidRPr="00DE5E18">
                      <w:rPr>
                        <w:rStyle w:val="Hyperlink"/>
                      </w:rPr>
                      <w:t>5</w:t>
                    </w:r>
                  </w:hyperlink>
                </w:p>
              </w:tc>
              <w:tc>
                <w:tcPr>
                  <w:tcW w:w="804" w:type="dxa"/>
                </w:tcPr>
                <w:p w:rsidR="00D93FA1" w:rsidRPr="00DE5E18" w:rsidRDefault="0013184A" w:rsidP="00DE5E18">
                  <w:pPr>
                    <w:pStyle w:val="Numlun"/>
                  </w:pPr>
                  <w:hyperlink w:anchor="Iun" w:history="1">
                    <w:r w:rsidR="00D93FA1" w:rsidRPr="00DE5E18">
                      <w:rPr>
                        <w:rStyle w:val="Hyperlink"/>
                      </w:rPr>
                      <w:t>6</w:t>
                    </w:r>
                  </w:hyperlink>
                </w:p>
              </w:tc>
              <w:tc>
                <w:tcPr>
                  <w:tcW w:w="804" w:type="dxa"/>
                </w:tcPr>
                <w:p w:rsidR="00D93FA1" w:rsidRPr="00DE5E18" w:rsidRDefault="0013184A" w:rsidP="00DE5E18">
                  <w:pPr>
                    <w:pStyle w:val="Numlun"/>
                  </w:pPr>
                  <w:hyperlink w:anchor="Iul" w:history="1">
                    <w:r w:rsidR="00D93FA1" w:rsidRPr="00DE5E18">
                      <w:rPr>
                        <w:rStyle w:val="Hyperlink"/>
                      </w:rPr>
                      <w:t>7</w:t>
                    </w:r>
                  </w:hyperlink>
                </w:p>
              </w:tc>
              <w:tc>
                <w:tcPr>
                  <w:tcW w:w="804" w:type="dxa"/>
                </w:tcPr>
                <w:p w:rsidR="00D93FA1" w:rsidRPr="00DE5E18" w:rsidRDefault="0013184A" w:rsidP="00DE5E18">
                  <w:pPr>
                    <w:pStyle w:val="Numlun"/>
                  </w:pPr>
                  <w:hyperlink w:anchor="Aug" w:history="1">
                    <w:r w:rsidR="00D93FA1" w:rsidRPr="00DE5E18">
                      <w:rPr>
                        <w:rStyle w:val="Hyperlink"/>
                      </w:rPr>
                      <w:t>8</w:t>
                    </w:r>
                  </w:hyperlink>
                </w:p>
              </w:tc>
              <w:tc>
                <w:tcPr>
                  <w:tcW w:w="804" w:type="dxa"/>
                </w:tcPr>
                <w:p w:rsidR="00D93FA1" w:rsidRPr="00DE5E18" w:rsidRDefault="0013184A" w:rsidP="00DE5E18">
                  <w:pPr>
                    <w:pStyle w:val="Numlun"/>
                  </w:pPr>
                  <w:hyperlink w:anchor="Sep" w:history="1">
                    <w:r w:rsidR="00D93FA1" w:rsidRPr="00DE5E18">
                      <w:rPr>
                        <w:rStyle w:val="Hyperlink"/>
                      </w:rPr>
                      <w:t>9</w:t>
                    </w:r>
                  </w:hyperlink>
                </w:p>
              </w:tc>
              <w:tc>
                <w:tcPr>
                  <w:tcW w:w="1239" w:type="dxa"/>
                </w:tcPr>
                <w:p w:rsidR="00D93FA1" w:rsidRPr="00DE5E18" w:rsidRDefault="0013184A" w:rsidP="001B4CE4">
                  <w:pPr>
                    <w:pStyle w:val="Numlun"/>
                    <w:ind w:right="-179"/>
                  </w:pPr>
                  <w:hyperlink w:anchor="Oct" w:history="1">
                    <w:r w:rsidR="00D93FA1" w:rsidRPr="00DE5E18">
                      <w:rPr>
                        <w:rStyle w:val="Hyperlink"/>
                      </w:rPr>
                      <w:t>10</w:t>
                    </w:r>
                  </w:hyperlink>
                </w:p>
              </w:tc>
              <w:tc>
                <w:tcPr>
                  <w:tcW w:w="1239" w:type="dxa"/>
                </w:tcPr>
                <w:p w:rsidR="00D93FA1" w:rsidRPr="00DE5E18" w:rsidRDefault="0013184A" w:rsidP="001B4CE4">
                  <w:pPr>
                    <w:pStyle w:val="Numlun"/>
                    <w:ind w:right="-216"/>
                  </w:pPr>
                  <w:hyperlink w:anchor="Nov" w:history="1">
                    <w:r w:rsidR="00D93FA1" w:rsidRPr="00DE5E18">
                      <w:rPr>
                        <w:rStyle w:val="Hyperlink"/>
                      </w:rPr>
                      <w:t>11</w:t>
                    </w:r>
                  </w:hyperlink>
                </w:p>
              </w:tc>
              <w:tc>
                <w:tcPr>
                  <w:tcW w:w="1239" w:type="dxa"/>
                </w:tcPr>
                <w:p w:rsidR="00D93FA1" w:rsidRPr="00DE5E18" w:rsidRDefault="0013184A" w:rsidP="001B4CE4">
                  <w:pPr>
                    <w:pStyle w:val="Numlun"/>
                    <w:ind w:right="-253"/>
                  </w:pPr>
                  <w:hyperlink w:anchor="Dec" w:history="1">
                    <w:r w:rsidR="00D93FA1" w:rsidRPr="00DE5E18">
                      <w:rPr>
                        <w:rStyle w:val="Hyperlink"/>
                      </w:rPr>
                      <w:t>12</w:t>
                    </w:r>
                  </w:hyperlink>
                </w:p>
              </w:tc>
              <w:tc>
                <w:tcPr>
                  <w:tcW w:w="933" w:type="dxa"/>
                  <w:vAlign w:val="bottom"/>
                </w:tcPr>
                <w:p w:rsidR="00D93FA1" w:rsidRPr="000A0266" w:rsidRDefault="00D93FA1" w:rsidP="00D93FA1">
                  <w:pPr>
                    <w:pStyle w:val="An"/>
                  </w:pPr>
                  <w:r w:rsidRPr="000A0266">
                    <w:t>2015</w:t>
                  </w:r>
                </w:p>
              </w:tc>
            </w:tr>
          </w:tbl>
          <w:p w:rsidR="00ED16FE" w:rsidRPr="000A0266" w:rsidRDefault="00ED16FE">
            <w:pPr>
              <w:pStyle w:val="NoSpacing"/>
            </w:pPr>
            <w:bookmarkStart w:id="2" w:name="Feb"/>
            <w:bookmarkEnd w:id="2"/>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ED16FE" w:rsidRPr="000A026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ED16FE" w:rsidRPr="000A0266" w:rsidRDefault="00720FA7">
                  <w:r w:rsidRPr="000A0266">
                    <w:rPr>
                      <w:noProof/>
                      <w:lang w:val="cs-CZ" w:eastAsia="cs-CZ" w:bidi="ar-SA"/>
                    </w:rPr>
                    <w:drawing>
                      <wp:inline distT="0" distB="0" distL="0" distR="0" wp14:anchorId="08670B37" wp14:editId="7425E703">
                        <wp:extent cx="7315200" cy="4406900"/>
                        <wp:effectExtent l="0" t="0" r="0" b="0"/>
                        <wp:docPr id="5" name="Imagine 5" title="Rainbow 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b_Int.png"/>
                                <pic:cNvPicPr/>
                              </pic:nvPicPr>
                              <pic:blipFill>
                                <a:blip r:embed="rId5">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ED16FE" w:rsidRPr="000A0266" w:rsidRDefault="00ED16FE"/>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ED16FE" w:rsidRPr="000A026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ED16FE" w:rsidRPr="000A0266" w:rsidRDefault="00720FA7">
                  <w:pPr>
                    <w:pStyle w:val="NoteHeading"/>
                  </w:pPr>
                  <w:r w:rsidRPr="000A0266">
                    <w:t>Notă:</w:t>
                  </w:r>
                </w:p>
              </w:tc>
            </w:tr>
            <w:tr w:rsidR="00ED16FE" w:rsidRPr="000A026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ED16FE" w:rsidRPr="000A0266" w:rsidRDefault="00720FA7">
                  <w:pPr>
                    <w:pStyle w:val="Not"/>
                  </w:pPr>
                  <w:r w:rsidRPr="000A0266">
                    <w:t>[Parcurgeți paginile din acest calendar cu un singur clic, în Vizualizarea citire. Numerele gri mari de deasupra fotografiei sunt legate, așadar, faceți clic pur și simplu pe cel care corespunde lunii de care aveți nevoie. Dacă editați calendarul, pe fila Vizualizare din panglică, faceți clic pe Vizualizarea citire pentru a utiliza aceste linkuri.]</w:t>
                  </w:r>
                </w:p>
              </w:tc>
            </w:tr>
          </w:tbl>
          <w:p w:rsidR="00ED16FE" w:rsidRPr="000A0266" w:rsidRDefault="00ED16FE"/>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ED16FE" w:rsidRPr="000A0266">
              <w:tc>
                <w:tcPr>
                  <w:tcW w:w="1038" w:type="dxa"/>
                </w:tcPr>
                <w:p w:rsidR="00ED16FE" w:rsidRPr="000A0266" w:rsidRDefault="00720FA7">
                  <w:pPr>
                    <w:pStyle w:val="Date"/>
                  </w:pPr>
                  <w:r w:rsidRPr="000A0266">
                    <w:t>01</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02</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03</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04</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05</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06</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07</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08</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09</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10</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11</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12</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13</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14</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15</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16</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17</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18</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19</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20</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21</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22</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23</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24</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25</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26</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27</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28</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ED16FE">
                  <w:pPr>
                    <w:pStyle w:val="Date"/>
                  </w:pPr>
                </w:p>
              </w:tc>
              <w:tc>
                <w:tcPr>
                  <w:tcW w:w="1039" w:type="dxa"/>
                </w:tcPr>
                <w:p w:rsidR="00ED16FE" w:rsidRPr="000A0266" w:rsidRDefault="00ED16FE">
                  <w:pPr>
                    <w:pStyle w:val="Date"/>
                  </w:pPr>
                </w:p>
              </w:tc>
            </w:tr>
            <w:tr w:rsidR="00ED16FE" w:rsidRPr="000A0266">
              <w:tc>
                <w:tcPr>
                  <w:tcW w:w="1038" w:type="dxa"/>
                </w:tcPr>
                <w:p w:rsidR="00ED16FE" w:rsidRPr="000A0266" w:rsidRDefault="00ED16FE">
                  <w:pPr>
                    <w:pStyle w:val="Date"/>
                  </w:pPr>
                </w:p>
              </w:tc>
              <w:tc>
                <w:tcPr>
                  <w:tcW w:w="1039" w:type="dxa"/>
                </w:tcPr>
                <w:p w:rsidR="00ED16FE" w:rsidRPr="000A0266" w:rsidRDefault="00ED16FE">
                  <w:pPr>
                    <w:pStyle w:val="Date"/>
                  </w:pPr>
                </w:p>
              </w:tc>
            </w:tr>
            <w:tr w:rsidR="00ED16FE" w:rsidRPr="000A0266">
              <w:tc>
                <w:tcPr>
                  <w:tcW w:w="1038" w:type="dxa"/>
                </w:tcPr>
                <w:p w:rsidR="00ED16FE" w:rsidRPr="000A0266" w:rsidRDefault="00ED16FE">
                  <w:pPr>
                    <w:pStyle w:val="Date"/>
                  </w:pPr>
                </w:p>
              </w:tc>
              <w:tc>
                <w:tcPr>
                  <w:tcW w:w="1039" w:type="dxa"/>
                </w:tcPr>
                <w:p w:rsidR="00ED16FE" w:rsidRPr="000A0266" w:rsidRDefault="00ED16FE">
                  <w:pPr>
                    <w:pStyle w:val="Date"/>
                  </w:pPr>
                </w:p>
              </w:tc>
            </w:tr>
          </w:tbl>
          <w:p w:rsidR="00ED16FE" w:rsidRPr="000A0266" w:rsidRDefault="00ED16FE"/>
        </w:tc>
      </w:tr>
    </w:tbl>
    <w:p w:rsidR="00ED16FE" w:rsidRPr="000A0266" w:rsidRDefault="00720FA7">
      <w:r w:rsidRPr="000A0266">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ED16FE" w:rsidRPr="000A0266">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ED16FE" w:rsidRPr="000A0266">
              <w:tc>
                <w:tcPr>
                  <w:tcW w:w="803" w:type="dxa"/>
                </w:tcPr>
                <w:p w:rsidR="00ED16FE" w:rsidRPr="000A0266" w:rsidRDefault="00720FA7">
                  <w:pPr>
                    <w:pStyle w:val="Lun"/>
                  </w:pPr>
                  <w:r w:rsidRPr="000A0266">
                    <w:lastRenderedPageBreak/>
                    <w:t>(Ian)</w:t>
                  </w:r>
                </w:p>
              </w:tc>
              <w:tc>
                <w:tcPr>
                  <w:tcW w:w="803" w:type="dxa"/>
                </w:tcPr>
                <w:p w:rsidR="00ED16FE" w:rsidRPr="000A0266" w:rsidRDefault="00720FA7">
                  <w:pPr>
                    <w:pStyle w:val="Lun"/>
                  </w:pPr>
                  <w:r w:rsidRPr="000A0266">
                    <w:t>(Feb)</w:t>
                  </w:r>
                </w:p>
              </w:tc>
              <w:tc>
                <w:tcPr>
                  <w:tcW w:w="803" w:type="dxa"/>
                </w:tcPr>
                <w:p w:rsidR="00ED16FE" w:rsidRPr="000A0266" w:rsidRDefault="00720FA7">
                  <w:pPr>
                    <w:pStyle w:val="Lun"/>
                  </w:pPr>
                  <w:r w:rsidRPr="000A0266">
                    <w:t>(Mar)</w:t>
                  </w:r>
                </w:p>
              </w:tc>
              <w:tc>
                <w:tcPr>
                  <w:tcW w:w="803" w:type="dxa"/>
                </w:tcPr>
                <w:p w:rsidR="00ED16FE" w:rsidRPr="000A0266" w:rsidRDefault="00720FA7">
                  <w:pPr>
                    <w:pStyle w:val="Lun"/>
                  </w:pPr>
                  <w:r w:rsidRPr="000A0266">
                    <w:t>(Apr)</w:t>
                  </w:r>
                </w:p>
              </w:tc>
              <w:tc>
                <w:tcPr>
                  <w:tcW w:w="803" w:type="dxa"/>
                </w:tcPr>
                <w:p w:rsidR="00ED16FE" w:rsidRPr="000A0266" w:rsidRDefault="00720FA7">
                  <w:pPr>
                    <w:pStyle w:val="Lun"/>
                  </w:pPr>
                  <w:r w:rsidRPr="000A0266">
                    <w:t>(Mai)</w:t>
                  </w:r>
                </w:p>
              </w:tc>
              <w:tc>
                <w:tcPr>
                  <w:tcW w:w="804" w:type="dxa"/>
                </w:tcPr>
                <w:p w:rsidR="00ED16FE" w:rsidRPr="000A0266" w:rsidRDefault="00720FA7">
                  <w:pPr>
                    <w:pStyle w:val="Lun"/>
                  </w:pPr>
                  <w:r w:rsidRPr="000A0266">
                    <w:t>(Iun)</w:t>
                  </w:r>
                </w:p>
              </w:tc>
              <w:tc>
                <w:tcPr>
                  <w:tcW w:w="804" w:type="dxa"/>
                </w:tcPr>
                <w:p w:rsidR="00ED16FE" w:rsidRPr="000A0266" w:rsidRDefault="00720FA7">
                  <w:pPr>
                    <w:pStyle w:val="Lun"/>
                  </w:pPr>
                  <w:r w:rsidRPr="000A0266">
                    <w:t>(Iul)</w:t>
                  </w:r>
                </w:p>
              </w:tc>
              <w:tc>
                <w:tcPr>
                  <w:tcW w:w="804" w:type="dxa"/>
                </w:tcPr>
                <w:p w:rsidR="00ED16FE" w:rsidRPr="000A0266" w:rsidRDefault="00720FA7">
                  <w:pPr>
                    <w:pStyle w:val="Lun"/>
                  </w:pPr>
                  <w:r w:rsidRPr="000A0266">
                    <w:t>(Aug)</w:t>
                  </w:r>
                </w:p>
              </w:tc>
              <w:tc>
                <w:tcPr>
                  <w:tcW w:w="804" w:type="dxa"/>
                </w:tcPr>
                <w:p w:rsidR="00ED16FE" w:rsidRPr="000A0266" w:rsidRDefault="00720FA7">
                  <w:pPr>
                    <w:pStyle w:val="Lun"/>
                  </w:pPr>
                  <w:r w:rsidRPr="000A0266">
                    <w:t>(Sep)</w:t>
                  </w:r>
                </w:p>
              </w:tc>
              <w:tc>
                <w:tcPr>
                  <w:tcW w:w="1239" w:type="dxa"/>
                </w:tcPr>
                <w:p w:rsidR="00ED16FE" w:rsidRPr="000A0266" w:rsidRDefault="00720FA7">
                  <w:pPr>
                    <w:pStyle w:val="Lun"/>
                  </w:pPr>
                  <w:r w:rsidRPr="000A0266">
                    <w:t>(Oct)</w:t>
                  </w:r>
                </w:p>
              </w:tc>
              <w:tc>
                <w:tcPr>
                  <w:tcW w:w="1239" w:type="dxa"/>
                </w:tcPr>
                <w:p w:rsidR="00ED16FE" w:rsidRPr="000A0266" w:rsidRDefault="00720FA7">
                  <w:pPr>
                    <w:pStyle w:val="Lun"/>
                  </w:pPr>
                  <w:r w:rsidRPr="000A0266">
                    <w:t>(Nov)</w:t>
                  </w:r>
                </w:p>
              </w:tc>
              <w:tc>
                <w:tcPr>
                  <w:tcW w:w="1239" w:type="dxa"/>
                </w:tcPr>
                <w:p w:rsidR="00ED16FE" w:rsidRPr="000A0266" w:rsidRDefault="00720FA7">
                  <w:pPr>
                    <w:pStyle w:val="Lun"/>
                  </w:pPr>
                  <w:r w:rsidRPr="000A0266">
                    <w:t>(Dec)</w:t>
                  </w:r>
                </w:p>
              </w:tc>
              <w:tc>
                <w:tcPr>
                  <w:tcW w:w="933" w:type="dxa"/>
                </w:tcPr>
                <w:p w:rsidR="00ED16FE" w:rsidRPr="000A0266" w:rsidRDefault="00ED16FE">
                  <w:pPr>
                    <w:pStyle w:val="Lun"/>
                  </w:pPr>
                </w:p>
              </w:tc>
            </w:tr>
            <w:tr w:rsidR="00D93FA1" w:rsidRPr="000A0266">
              <w:tc>
                <w:tcPr>
                  <w:tcW w:w="803" w:type="dxa"/>
                </w:tcPr>
                <w:p w:rsidR="00D93FA1" w:rsidRPr="00DE5E18" w:rsidRDefault="0013184A" w:rsidP="00DE5E18">
                  <w:pPr>
                    <w:pStyle w:val="Numlun"/>
                  </w:pPr>
                  <w:hyperlink w:anchor="Ian" w:history="1">
                    <w:r w:rsidR="00D93FA1" w:rsidRPr="00DE5E18">
                      <w:rPr>
                        <w:rStyle w:val="Hyperlink"/>
                      </w:rPr>
                      <w:t>1</w:t>
                    </w:r>
                  </w:hyperlink>
                </w:p>
              </w:tc>
              <w:tc>
                <w:tcPr>
                  <w:tcW w:w="803" w:type="dxa"/>
                </w:tcPr>
                <w:p w:rsidR="00D93FA1" w:rsidRPr="00DE5E18" w:rsidRDefault="0013184A" w:rsidP="00DE5E18">
                  <w:pPr>
                    <w:pStyle w:val="Numlun"/>
                  </w:pPr>
                  <w:hyperlink w:anchor="Feb" w:history="1">
                    <w:r w:rsidR="00D93FA1" w:rsidRPr="00DE5E18">
                      <w:rPr>
                        <w:rStyle w:val="Hyperlink"/>
                      </w:rPr>
                      <w:t>2</w:t>
                    </w:r>
                  </w:hyperlink>
                </w:p>
              </w:tc>
              <w:tc>
                <w:tcPr>
                  <w:tcW w:w="803" w:type="dxa"/>
                </w:tcPr>
                <w:p w:rsidR="00D93FA1" w:rsidRPr="00DE5E18" w:rsidRDefault="0013184A" w:rsidP="00DE5E18">
                  <w:pPr>
                    <w:pStyle w:val="Numlun"/>
                    <w:rPr>
                      <w:rStyle w:val="Strong"/>
                    </w:rPr>
                  </w:pPr>
                  <w:hyperlink w:anchor="Mar" w:history="1">
                    <w:r w:rsidR="00D93FA1" w:rsidRPr="00DE5E18">
                      <w:rPr>
                        <w:rStyle w:val="Strong"/>
                      </w:rPr>
                      <w:t>3</w:t>
                    </w:r>
                  </w:hyperlink>
                </w:p>
              </w:tc>
              <w:tc>
                <w:tcPr>
                  <w:tcW w:w="803" w:type="dxa"/>
                </w:tcPr>
                <w:p w:rsidR="00D93FA1" w:rsidRPr="00DE5E18" w:rsidRDefault="0013184A" w:rsidP="00DE5E18">
                  <w:pPr>
                    <w:pStyle w:val="Numlun"/>
                  </w:pPr>
                  <w:hyperlink w:anchor="Apr" w:history="1">
                    <w:r w:rsidR="00D93FA1" w:rsidRPr="00DE5E18">
                      <w:rPr>
                        <w:rStyle w:val="Hyperlink"/>
                      </w:rPr>
                      <w:t>4</w:t>
                    </w:r>
                  </w:hyperlink>
                </w:p>
              </w:tc>
              <w:tc>
                <w:tcPr>
                  <w:tcW w:w="803" w:type="dxa"/>
                </w:tcPr>
                <w:p w:rsidR="00D93FA1" w:rsidRPr="00DE5E18" w:rsidRDefault="0013184A" w:rsidP="00DE5E18">
                  <w:pPr>
                    <w:pStyle w:val="Numlun"/>
                  </w:pPr>
                  <w:hyperlink w:anchor="Mai" w:history="1">
                    <w:r w:rsidR="00D93FA1" w:rsidRPr="00DE5E18">
                      <w:rPr>
                        <w:rStyle w:val="Hyperlink"/>
                      </w:rPr>
                      <w:t>5</w:t>
                    </w:r>
                  </w:hyperlink>
                </w:p>
              </w:tc>
              <w:tc>
                <w:tcPr>
                  <w:tcW w:w="804" w:type="dxa"/>
                </w:tcPr>
                <w:p w:rsidR="00D93FA1" w:rsidRPr="00DE5E18" w:rsidRDefault="0013184A" w:rsidP="00DE5E18">
                  <w:pPr>
                    <w:pStyle w:val="Numlun"/>
                  </w:pPr>
                  <w:hyperlink w:anchor="Iun" w:history="1">
                    <w:r w:rsidR="00D93FA1" w:rsidRPr="00DE5E18">
                      <w:rPr>
                        <w:rStyle w:val="Hyperlink"/>
                      </w:rPr>
                      <w:t>6</w:t>
                    </w:r>
                  </w:hyperlink>
                </w:p>
              </w:tc>
              <w:tc>
                <w:tcPr>
                  <w:tcW w:w="804" w:type="dxa"/>
                </w:tcPr>
                <w:p w:rsidR="00D93FA1" w:rsidRPr="00DE5E18" w:rsidRDefault="0013184A" w:rsidP="00DE5E18">
                  <w:pPr>
                    <w:pStyle w:val="Numlun"/>
                  </w:pPr>
                  <w:hyperlink w:anchor="Iul" w:history="1">
                    <w:r w:rsidR="00D93FA1" w:rsidRPr="00DE5E18">
                      <w:rPr>
                        <w:rStyle w:val="Hyperlink"/>
                      </w:rPr>
                      <w:t>7</w:t>
                    </w:r>
                  </w:hyperlink>
                </w:p>
              </w:tc>
              <w:tc>
                <w:tcPr>
                  <w:tcW w:w="804" w:type="dxa"/>
                </w:tcPr>
                <w:p w:rsidR="00D93FA1" w:rsidRPr="00DE5E18" w:rsidRDefault="0013184A" w:rsidP="00DE5E18">
                  <w:pPr>
                    <w:pStyle w:val="Numlun"/>
                  </w:pPr>
                  <w:hyperlink w:anchor="Aug" w:history="1">
                    <w:r w:rsidR="00D93FA1" w:rsidRPr="00DE5E18">
                      <w:rPr>
                        <w:rStyle w:val="Hyperlink"/>
                      </w:rPr>
                      <w:t>8</w:t>
                    </w:r>
                  </w:hyperlink>
                </w:p>
              </w:tc>
              <w:tc>
                <w:tcPr>
                  <w:tcW w:w="804" w:type="dxa"/>
                </w:tcPr>
                <w:p w:rsidR="00D93FA1" w:rsidRPr="00DE5E18" w:rsidRDefault="0013184A" w:rsidP="00DE5E18">
                  <w:pPr>
                    <w:pStyle w:val="Numlun"/>
                  </w:pPr>
                  <w:hyperlink w:anchor="Sep" w:history="1">
                    <w:r w:rsidR="00D93FA1" w:rsidRPr="00DE5E18">
                      <w:rPr>
                        <w:rStyle w:val="Hyperlink"/>
                      </w:rPr>
                      <w:t>9</w:t>
                    </w:r>
                  </w:hyperlink>
                </w:p>
              </w:tc>
              <w:tc>
                <w:tcPr>
                  <w:tcW w:w="1239" w:type="dxa"/>
                </w:tcPr>
                <w:p w:rsidR="00D93FA1" w:rsidRPr="00DE5E18" w:rsidRDefault="0013184A" w:rsidP="001B4CE4">
                  <w:pPr>
                    <w:pStyle w:val="Numlun"/>
                    <w:ind w:right="-179"/>
                  </w:pPr>
                  <w:hyperlink w:anchor="Oct" w:history="1">
                    <w:r w:rsidR="00D93FA1" w:rsidRPr="00DE5E18">
                      <w:rPr>
                        <w:rStyle w:val="Hyperlink"/>
                      </w:rPr>
                      <w:t>10</w:t>
                    </w:r>
                  </w:hyperlink>
                </w:p>
              </w:tc>
              <w:tc>
                <w:tcPr>
                  <w:tcW w:w="1239" w:type="dxa"/>
                </w:tcPr>
                <w:p w:rsidR="00D93FA1" w:rsidRPr="00DE5E18" w:rsidRDefault="0013184A" w:rsidP="001B4CE4">
                  <w:pPr>
                    <w:pStyle w:val="Numlun"/>
                    <w:ind w:right="-216"/>
                  </w:pPr>
                  <w:hyperlink w:anchor="Nov" w:history="1">
                    <w:r w:rsidR="00D93FA1" w:rsidRPr="00DE5E18">
                      <w:rPr>
                        <w:rStyle w:val="Hyperlink"/>
                      </w:rPr>
                      <w:t>11</w:t>
                    </w:r>
                  </w:hyperlink>
                </w:p>
              </w:tc>
              <w:tc>
                <w:tcPr>
                  <w:tcW w:w="1239" w:type="dxa"/>
                </w:tcPr>
                <w:p w:rsidR="00D93FA1" w:rsidRPr="00DE5E18" w:rsidRDefault="0013184A" w:rsidP="001B4CE4">
                  <w:pPr>
                    <w:pStyle w:val="Numlun"/>
                    <w:ind w:right="-253"/>
                  </w:pPr>
                  <w:hyperlink w:anchor="Dec" w:history="1">
                    <w:r w:rsidR="00D93FA1" w:rsidRPr="00DE5E18">
                      <w:rPr>
                        <w:rStyle w:val="Hyperlink"/>
                      </w:rPr>
                      <w:t>12</w:t>
                    </w:r>
                  </w:hyperlink>
                </w:p>
              </w:tc>
              <w:tc>
                <w:tcPr>
                  <w:tcW w:w="933" w:type="dxa"/>
                  <w:vAlign w:val="bottom"/>
                </w:tcPr>
                <w:p w:rsidR="00D93FA1" w:rsidRPr="000A0266" w:rsidRDefault="00D93FA1" w:rsidP="00D93FA1">
                  <w:pPr>
                    <w:pStyle w:val="An"/>
                  </w:pPr>
                  <w:r w:rsidRPr="000A0266">
                    <w:t>2015</w:t>
                  </w:r>
                </w:p>
              </w:tc>
            </w:tr>
          </w:tbl>
          <w:p w:rsidR="00ED16FE" w:rsidRPr="000A0266" w:rsidRDefault="00ED16FE">
            <w:pPr>
              <w:pStyle w:val="NoSpacing"/>
            </w:pPr>
            <w:bookmarkStart w:id="3" w:name="Mar"/>
            <w:bookmarkEnd w:id="3"/>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ED16FE" w:rsidRPr="000A026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ED16FE" w:rsidRPr="000A0266" w:rsidRDefault="00720FA7">
                  <w:r w:rsidRPr="000A0266">
                    <w:rPr>
                      <w:noProof/>
                      <w:lang w:val="cs-CZ" w:eastAsia="cs-CZ" w:bidi="ar-SA"/>
                    </w:rPr>
                    <w:drawing>
                      <wp:inline distT="0" distB="0" distL="0" distR="0" wp14:anchorId="6D1C5A78" wp14:editId="73C79B83">
                        <wp:extent cx="7315200" cy="4406900"/>
                        <wp:effectExtent l="0" t="0" r="0" b="0"/>
                        <wp:docPr id="8" name="Imagine 8" title="Loose bunch of whole, raw carrots with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png"/>
                                <pic:cNvPicPr/>
                              </pic:nvPicPr>
                              <pic:blipFill>
                                <a:blip r:embed="rId6">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ED16FE" w:rsidRPr="000A0266" w:rsidRDefault="00ED16FE"/>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ED16FE" w:rsidRPr="000A026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ED16FE" w:rsidRPr="000A0266" w:rsidRDefault="00720FA7">
                  <w:pPr>
                    <w:pStyle w:val="NoteHeading"/>
                  </w:pPr>
                  <w:r w:rsidRPr="000A0266">
                    <w:t>Notă:</w:t>
                  </w:r>
                </w:p>
              </w:tc>
            </w:tr>
            <w:tr w:rsidR="00ED16FE" w:rsidRPr="000A026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ED16FE" w:rsidRPr="000A0266" w:rsidRDefault="00720FA7">
                  <w:pPr>
                    <w:pStyle w:val="Not"/>
                  </w:pPr>
                  <w:r w:rsidRPr="000A0266">
                    <w:t>[Adăugați aici notele dvs.]</w:t>
                  </w:r>
                </w:p>
              </w:tc>
            </w:tr>
          </w:tbl>
          <w:p w:rsidR="00ED16FE" w:rsidRPr="000A0266" w:rsidRDefault="00ED16FE"/>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ED16FE" w:rsidRPr="000A0266">
              <w:tc>
                <w:tcPr>
                  <w:tcW w:w="1038" w:type="dxa"/>
                </w:tcPr>
                <w:p w:rsidR="00ED16FE" w:rsidRPr="000A0266" w:rsidRDefault="00720FA7">
                  <w:pPr>
                    <w:pStyle w:val="Date"/>
                  </w:pPr>
                  <w:r w:rsidRPr="000A0266">
                    <w:t>01</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02</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03</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04</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05</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06</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07</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08</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09</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10</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11</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12</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13</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14</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15</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16</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17</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18</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19</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20</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21</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22</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23</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24</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25</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26</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27</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28</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29</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30</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31</w:t>
                  </w:r>
                </w:p>
              </w:tc>
              <w:tc>
                <w:tcPr>
                  <w:tcW w:w="1039" w:type="dxa"/>
                </w:tcPr>
                <w:p w:rsidR="00ED16FE" w:rsidRPr="000A0266" w:rsidRDefault="00720FA7">
                  <w:pPr>
                    <w:pStyle w:val="Date"/>
                  </w:pPr>
                  <w:r w:rsidRPr="000A0266">
                    <w:t>Ma</w:t>
                  </w:r>
                </w:p>
              </w:tc>
            </w:tr>
          </w:tbl>
          <w:p w:rsidR="00ED16FE" w:rsidRPr="000A0266" w:rsidRDefault="00ED16FE"/>
        </w:tc>
      </w:tr>
    </w:tbl>
    <w:p w:rsidR="00ED16FE" w:rsidRPr="000A0266" w:rsidRDefault="00720FA7">
      <w:r w:rsidRPr="000A0266">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ED16FE" w:rsidRPr="000A0266">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ED16FE" w:rsidRPr="000A0266">
              <w:tc>
                <w:tcPr>
                  <w:tcW w:w="803" w:type="dxa"/>
                </w:tcPr>
                <w:p w:rsidR="00ED16FE" w:rsidRPr="000A0266" w:rsidRDefault="00720FA7">
                  <w:pPr>
                    <w:pStyle w:val="Lun"/>
                  </w:pPr>
                  <w:r w:rsidRPr="000A0266">
                    <w:lastRenderedPageBreak/>
                    <w:t>(Ian)</w:t>
                  </w:r>
                </w:p>
              </w:tc>
              <w:tc>
                <w:tcPr>
                  <w:tcW w:w="803" w:type="dxa"/>
                </w:tcPr>
                <w:p w:rsidR="00ED16FE" w:rsidRPr="000A0266" w:rsidRDefault="00720FA7">
                  <w:pPr>
                    <w:pStyle w:val="Lun"/>
                  </w:pPr>
                  <w:r w:rsidRPr="000A0266">
                    <w:t>(Feb)</w:t>
                  </w:r>
                </w:p>
              </w:tc>
              <w:tc>
                <w:tcPr>
                  <w:tcW w:w="803" w:type="dxa"/>
                </w:tcPr>
                <w:p w:rsidR="00ED16FE" w:rsidRPr="000A0266" w:rsidRDefault="00720FA7">
                  <w:pPr>
                    <w:pStyle w:val="Lun"/>
                  </w:pPr>
                  <w:r w:rsidRPr="000A0266">
                    <w:t>(Mar)</w:t>
                  </w:r>
                </w:p>
              </w:tc>
              <w:tc>
                <w:tcPr>
                  <w:tcW w:w="803" w:type="dxa"/>
                </w:tcPr>
                <w:p w:rsidR="00ED16FE" w:rsidRPr="000A0266" w:rsidRDefault="00720FA7">
                  <w:pPr>
                    <w:pStyle w:val="Lun"/>
                  </w:pPr>
                  <w:r w:rsidRPr="000A0266">
                    <w:t>(Apr)</w:t>
                  </w:r>
                </w:p>
              </w:tc>
              <w:tc>
                <w:tcPr>
                  <w:tcW w:w="803" w:type="dxa"/>
                </w:tcPr>
                <w:p w:rsidR="00ED16FE" w:rsidRPr="000A0266" w:rsidRDefault="00720FA7">
                  <w:pPr>
                    <w:pStyle w:val="Lun"/>
                  </w:pPr>
                  <w:r w:rsidRPr="000A0266">
                    <w:t>(Mai)</w:t>
                  </w:r>
                </w:p>
              </w:tc>
              <w:tc>
                <w:tcPr>
                  <w:tcW w:w="804" w:type="dxa"/>
                </w:tcPr>
                <w:p w:rsidR="00ED16FE" w:rsidRPr="000A0266" w:rsidRDefault="00720FA7">
                  <w:pPr>
                    <w:pStyle w:val="Lun"/>
                  </w:pPr>
                  <w:r w:rsidRPr="000A0266">
                    <w:t>(Iun)</w:t>
                  </w:r>
                </w:p>
              </w:tc>
              <w:tc>
                <w:tcPr>
                  <w:tcW w:w="804" w:type="dxa"/>
                </w:tcPr>
                <w:p w:rsidR="00ED16FE" w:rsidRPr="000A0266" w:rsidRDefault="00720FA7">
                  <w:pPr>
                    <w:pStyle w:val="Lun"/>
                  </w:pPr>
                  <w:r w:rsidRPr="000A0266">
                    <w:t>(Iul)</w:t>
                  </w:r>
                </w:p>
              </w:tc>
              <w:tc>
                <w:tcPr>
                  <w:tcW w:w="804" w:type="dxa"/>
                </w:tcPr>
                <w:p w:rsidR="00ED16FE" w:rsidRPr="000A0266" w:rsidRDefault="00720FA7">
                  <w:pPr>
                    <w:pStyle w:val="Lun"/>
                  </w:pPr>
                  <w:r w:rsidRPr="000A0266">
                    <w:t>(Aug)</w:t>
                  </w:r>
                </w:p>
              </w:tc>
              <w:tc>
                <w:tcPr>
                  <w:tcW w:w="804" w:type="dxa"/>
                </w:tcPr>
                <w:p w:rsidR="00ED16FE" w:rsidRPr="000A0266" w:rsidRDefault="00720FA7">
                  <w:pPr>
                    <w:pStyle w:val="Lun"/>
                  </w:pPr>
                  <w:r w:rsidRPr="000A0266">
                    <w:t>(Sep)</w:t>
                  </w:r>
                </w:p>
              </w:tc>
              <w:tc>
                <w:tcPr>
                  <w:tcW w:w="1239" w:type="dxa"/>
                </w:tcPr>
                <w:p w:rsidR="00ED16FE" w:rsidRPr="000A0266" w:rsidRDefault="00720FA7">
                  <w:pPr>
                    <w:pStyle w:val="Lun"/>
                  </w:pPr>
                  <w:r w:rsidRPr="000A0266">
                    <w:t>(Oct)</w:t>
                  </w:r>
                </w:p>
              </w:tc>
              <w:tc>
                <w:tcPr>
                  <w:tcW w:w="1239" w:type="dxa"/>
                </w:tcPr>
                <w:p w:rsidR="00ED16FE" w:rsidRPr="000A0266" w:rsidRDefault="00720FA7">
                  <w:pPr>
                    <w:pStyle w:val="Lun"/>
                  </w:pPr>
                  <w:r w:rsidRPr="000A0266">
                    <w:t>(Nov)</w:t>
                  </w:r>
                </w:p>
              </w:tc>
              <w:tc>
                <w:tcPr>
                  <w:tcW w:w="1239" w:type="dxa"/>
                </w:tcPr>
                <w:p w:rsidR="00ED16FE" w:rsidRPr="000A0266" w:rsidRDefault="00720FA7">
                  <w:pPr>
                    <w:pStyle w:val="Lun"/>
                  </w:pPr>
                  <w:r w:rsidRPr="000A0266">
                    <w:t>(Dec)</w:t>
                  </w:r>
                </w:p>
              </w:tc>
              <w:tc>
                <w:tcPr>
                  <w:tcW w:w="933" w:type="dxa"/>
                </w:tcPr>
                <w:p w:rsidR="00ED16FE" w:rsidRPr="000A0266" w:rsidRDefault="00ED16FE">
                  <w:pPr>
                    <w:pStyle w:val="Lun"/>
                  </w:pPr>
                </w:p>
              </w:tc>
            </w:tr>
            <w:tr w:rsidR="00D93FA1" w:rsidRPr="000A0266">
              <w:tc>
                <w:tcPr>
                  <w:tcW w:w="803" w:type="dxa"/>
                </w:tcPr>
                <w:p w:rsidR="00D93FA1" w:rsidRPr="00DE5E18" w:rsidRDefault="0013184A" w:rsidP="00DE5E18">
                  <w:pPr>
                    <w:pStyle w:val="Numlun"/>
                  </w:pPr>
                  <w:hyperlink w:anchor="Ian" w:history="1">
                    <w:r w:rsidR="00D93FA1" w:rsidRPr="00DE5E18">
                      <w:rPr>
                        <w:rStyle w:val="Hyperlink"/>
                      </w:rPr>
                      <w:t>1</w:t>
                    </w:r>
                  </w:hyperlink>
                </w:p>
              </w:tc>
              <w:tc>
                <w:tcPr>
                  <w:tcW w:w="803" w:type="dxa"/>
                </w:tcPr>
                <w:p w:rsidR="00D93FA1" w:rsidRPr="00DE5E18" w:rsidRDefault="0013184A" w:rsidP="00DE5E18">
                  <w:pPr>
                    <w:pStyle w:val="Numlun"/>
                  </w:pPr>
                  <w:hyperlink w:anchor="Feb" w:history="1">
                    <w:r w:rsidR="00D93FA1" w:rsidRPr="00DE5E18">
                      <w:rPr>
                        <w:rStyle w:val="Hyperlink"/>
                      </w:rPr>
                      <w:t>2</w:t>
                    </w:r>
                  </w:hyperlink>
                </w:p>
              </w:tc>
              <w:tc>
                <w:tcPr>
                  <w:tcW w:w="803" w:type="dxa"/>
                </w:tcPr>
                <w:p w:rsidR="00D93FA1" w:rsidRPr="00DE5E18" w:rsidRDefault="0013184A" w:rsidP="00DE5E18">
                  <w:pPr>
                    <w:pStyle w:val="Numlun"/>
                  </w:pPr>
                  <w:hyperlink w:anchor="Mar" w:history="1">
                    <w:r w:rsidR="00D93FA1" w:rsidRPr="00DE5E18">
                      <w:rPr>
                        <w:rStyle w:val="Hyperlink"/>
                      </w:rPr>
                      <w:t>3</w:t>
                    </w:r>
                  </w:hyperlink>
                </w:p>
              </w:tc>
              <w:tc>
                <w:tcPr>
                  <w:tcW w:w="803" w:type="dxa"/>
                </w:tcPr>
                <w:p w:rsidR="00D93FA1" w:rsidRPr="00DE5E18" w:rsidRDefault="0013184A" w:rsidP="00DE5E18">
                  <w:pPr>
                    <w:pStyle w:val="Numlun"/>
                    <w:rPr>
                      <w:rStyle w:val="Strong"/>
                    </w:rPr>
                  </w:pPr>
                  <w:hyperlink w:anchor="Apr" w:history="1">
                    <w:r w:rsidR="00D93FA1" w:rsidRPr="00DE5E18">
                      <w:rPr>
                        <w:rStyle w:val="Strong"/>
                      </w:rPr>
                      <w:t>4</w:t>
                    </w:r>
                  </w:hyperlink>
                </w:p>
              </w:tc>
              <w:tc>
                <w:tcPr>
                  <w:tcW w:w="803" w:type="dxa"/>
                </w:tcPr>
                <w:p w:rsidR="00D93FA1" w:rsidRPr="00DE5E18" w:rsidRDefault="0013184A" w:rsidP="00DE5E18">
                  <w:pPr>
                    <w:pStyle w:val="Numlun"/>
                  </w:pPr>
                  <w:hyperlink w:anchor="Mai" w:history="1">
                    <w:r w:rsidR="00D93FA1" w:rsidRPr="00DE5E18">
                      <w:rPr>
                        <w:rStyle w:val="Hyperlink"/>
                      </w:rPr>
                      <w:t>5</w:t>
                    </w:r>
                  </w:hyperlink>
                </w:p>
              </w:tc>
              <w:tc>
                <w:tcPr>
                  <w:tcW w:w="804" w:type="dxa"/>
                </w:tcPr>
                <w:p w:rsidR="00D93FA1" w:rsidRPr="00DE5E18" w:rsidRDefault="0013184A" w:rsidP="00DE5E18">
                  <w:pPr>
                    <w:pStyle w:val="Numlun"/>
                  </w:pPr>
                  <w:hyperlink w:anchor="Iun" w:history="1">
                    <w:r w:rsidR="00D93FA1" w:rsidRPr="00DE5E18">
                      <w:rPr>
                        <w:rStyle w:val="Hyperlink"/>
                      </w:rPr>
                      <w:t>6</w:t>
                    </w:r>
                  </w:hyperlink>
                </w:p>
              </w:tc>
              <w:tc>
                <w:tcPr>
                  <w:tcW w:w="804" w:type="dxa"/>
                </w:tcPr>
                <w:p w:rsidR="00D93FA1" w:rsidRPr="00DE5E18" w:rsidRDefault="0013184A" w:rsidP="00DE5E18">
                  <w:pPr>
                    <w:pStyle w:val="Numlun"/>
                  </w:pPr>
                  <w:hyperlink w:anchor="Iul" w:history="1">
                    <w:r w:rsidR="00D93FA1" w:rsidRPr="00DE5E18">
                      <w:rPr>
                        <w:rStyle w:val="Hyperlink"/>
                      </w:rPr>
                      <w:t>7</w:t>
                    </w:r>
                  </w:hyperlink>
                </w:p>
              </w:tc>
              <w:tc>
                <w:tcPr>
                  <w:tcW w:w="804" w:type="dxa"/>
                </w:tcPr>
                <w:p w:rsidR="00D93FA1" w:rsidRPr="00DE5E18" w:rsidRDefault="0013184A" w:rsidP="00DE5E18">
                  <w:pPr>
                    <w:pStyle w:val="Numlun"/>
                  </w:pPr>
                  <w:hyperlink w:anchor="Aug" w:history="1">
                    <w:r w:rsidR="00D93FA1" w:rsidRPr="00DE5E18">
                      <w:rPr>
                        <w:rStyle w:val="Hyperlink"/>
                      </w:rPr>
                      <w:t>8</w:t>
                    </w:r>
                  </w:hyperlink>
                </w:p>
              </w:tc>
              <w:tc>
                <w:tcPr>
                  <w:tcW w:w="804" w:type="dxa"/>
                </w:tcPr>
                <w:p w:rsidR="00D93FA1" w:rsidRPr="00DE5E18" w:rsidRDefault="0013184A" w:rsidP="00DE5E18">
                  <w:pPr>
                    <w:pStyle w:val="Numlun"/>
                  </w:pPr>
                  <w:hyperlink w:anchor="Sep" w:history="1">
                    <w:r w:rsidR="00D93FA1" w:rsidRPr="00DE5E18">
                      <w:rPr>
                        <w:rStyle w:val="Hyperlink"/>
                      </w:rPr>
                      <w:t>9</w:t>
                    </w:r>
                  </w:hyperlink>
                </w:p>
              </w:tc>
              <w:tc>
                <w:tcPr>
                  <w:tcW w:w="1239" w:type="dxa"/>
                </w:tcPr>
                <w:p w:rsidR="00D93FA1" w:rsidRPr="00DE5E18" w:rsidRDefault="0013184A" w:rsidP="001B4CE4">
                  <w:pPr>
                    <w:pStyle w:val="Numlun"/>
                    <w:ind w:right="-179"/>
                  </w:pPr>
                  <w:hyperlink w:anchor="Oct" w:history="1">
                    <w:r w:rsidR="00D93FA1" w:rsidRPr="00DE5E18">
                      <w:rPr>
                        <w:rStyle w:val="Hyperlink"/>
                      </w:rPr>
                      <w:t>10</w:t>
                    </w:r>
                  </w:hyperlink>
                </w:p>
              </w:tc>
              <w:tc>
                <w:tcPr>
                  <w:tcW w:w="1239" w:type="dxa"/>
                </w:tcPr>
                <w:p w:rsidR="00D93FA1" w:rsidRPr="00DE5E18" w:rsidRDefault="0013184A" w:rsidP="001B4CE4">
                  <w:pPr>
                    <w:pStyle w:val="Numlun"/>
                    <w:ind w:right="-216"/>
                  </w:pPr>
                  <w:hyperlink w:anchor="Nov" w:history="1">
                    <w:r w:rsidR="00D93FA1" w:rsidRPr="00DE5E18">
                      <w:rPr>
                        <w:rStyle w:val="Hyperlink"/>
                      </w:rPr>
                      <w:t>11</w:t>
                    </w:r>
                  </w:hyperlink>
                </w:p>
              </w:tc>
              <w:tc>
                <w:tcPr>
                  <w:tcW w:w="1239" w:type="dxa"/>
                </w:tcPr>
                <w:p w:rsidR="00D93FA1" w:rsidRPr="00DE5E18" w:rsidRDefault="0013184A" w:rsidP="001B4CE4">
                  <w:pPr>
                    <w:pStyle w:val="Numlun"/>
                    <w:ind w:right="-253"/>
                  </w:pPr>
                  <w:hyperlink w:anchor="Dec" w:history="1">
                    <w:r w:rsidR="00D93FA1" w:rsidRPr="00DE5E18">
                      <w:rPr>
                        <w:rStyle w:val="Hyperlink"/>
                      </w:rPr>
                      <w:t>12</w:t>
                    </w:r>
                  </w:hyperlink>
                </w:p>
              </w:tc>
              <w:tc>
                <w:tcPr>
                  <w:tcW w:w="933" w:type="dxa"/>
                  <w:vAlign w:val="bottom"/>
                </w:tcPr>
                <w:p w:rsidR="00D93FA1" w:rsidRPr="000A0266" w:rsidRDefault="00D93FA1" w:rsidP="00D93FA1">
                  <w:pPr>
                    <w:pStyle w:val="An"/>
                  </w:pPr>
                  <w:r w:rsidRPr="000A0266">
                    <w:t>2015</w:t>
                  </w:r>
                </w:p>
              </w:tc>
            </w:tr>
          </w:tbl>
          <w:p w:rsidR="00ED16FE" w:rsidRPr="000A0266" w:rsidRDefault="00ED16FE">
            <w:pPr>
              <w:pStyle w:val="NoSpacing"/>
            </w:pPr>
            <w:bookmarkStart w:id="4" w:name="Apr"/>
            <w:bookmarkEnd w:id="4"/>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ED16FE" w:rsidRPr="000A026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ED16FE" w:rsidRPr="000A0266" w:rsidRDefault="00720FA7">
                  <w:r w:rsidRPr="000A0266">
                    <w:rPr>
                      <w:noProof/>
                      <w:lang w:val="cs-CZ" w:eastAsia="cs-CZ" w:bidi="ar-SA"/>
                    </w:rPr>
                    <w:drawing>
                      <wp:inline distT="0" distB="0" distL="0" distR="0" wp14:anchorId="4BA5DC69" wp14:editId="350590AC">
                        <wp:extent cx="7315200" cy="4406900"/>
                        <wp:effectExtent l="0" t="0" r="0" b="0"/>
                        <wp:docPr id="9" name="Imagine 9" title="Halved avocadoes and green peppers on dark wood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r.png"/>
                                <pic:cNvPicPr/>
                              </pic:nvPicPr>
                              <pic:blipFill>
                                <a:blip r:embed="rId7">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ED16FE" w:rsidRPr="000A0266" w:rsidRDefault="00ED16FE"/>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ED16FE" w:rsidRPr="000A026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ED16FE" w:rsidRPr="000A0266" w:rsidRDefault="00720FA7">
                  <w:pPr>
                    <w:pStyle w:val="NoteHeading"/>
                  </w:pPr>
                  <w:r w:rsidRPr="000A0266">
                    <w:t>Notă:</w:t>
                  </w:r>
                </w:p>
              </w:tc>
            </w:tr>
            <w:tr w:rsidR="00ED16FE" w:rsidRPr="000A026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ED16FE" w:rsidRPr="000A0266" w:rsidRDefault="00720FA7">
                  <w:pPr>
                    <w:pStyle w:val="Not"/>
                  </w:pPr>
                  <w:r w:rsidRPr="000A0266">
                    <w:t>[Adăugați aici notele dvs.]</w:t>
                  </w:r>
                </w:p>
              </w:tc>
            </w:tr>
          </w:tbl>
          <w:p w:rsidR="00ED16FE" w:rsidRPr="000A0266" w:rsidRDefault="00ED16FE"/>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ED16FE" w:rsidRPr="000A0266">
              <w:tc>
                <w:tcPr>
                  <w:tcW w:w="1038" w:type="dxa"/>
                </w:tcPr>
                <w:p w:rsidR="00ED16FE" w:rsidRPr="000A0266" w:rsidRDefault="00720FA7">
                  <w:pPr>
                    <w:pStyle w:val="Date"/>
                  </w:pPr>
                  <w:r w:rsidRPr="000A0266">
                    <w:t>01</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02</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03</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04</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05</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06</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07</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08</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09</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10</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11</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12</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13</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14</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15</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16</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17</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18</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19</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20</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21</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22</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23</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24</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25</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26</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27</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28</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29</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30</w:t>
                  </w:r>
                </w:p>
              </w:tc>
              <w:tc>
                <w:tcPr>
                  <w:tcW w:w="1039" w:type="dxa"/>
                </w:tcPr>
                <w:p w:rsidR="00ED16FE" w:rsidRPr="000A0266" w:rsidRDefault="00720FA7">
                  <w:pPr>
                    <w:pStyle w:val="Date"/>
                  </w:pPr>
                  <w:r w:rsidRPr="000A0266">
                    <w:t>Joi</w:t>
                  </w:r>
                </w:p>
              </w:tc>
            </w:tr>
          </w:tbl>
          <w:p w:rsidR="00ED16FE" w:rsidRPr="000A0266" w:rsidRDefault="00ED16FE"/>
        </w:tc>
      </w:tr>
    </w:tbl>
    <w:p w:rsidR="00ED16FE" w:rsidRPr="000A0266" w:rsidRDefault="00720FA7">
      <w:r w:rsidRPr="000A0266">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ED16FE" w:rsidRPr="000A0266">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ED16FE" w:rsidRPr="000A0266">
              <w:tc>
                <w:tcPr>
                  <w:tcW w:w="803" w:type="dxa"/>
                </w:tcPr>
                <w:p w:rsidR="00ED16FE" w:rsidRPr="000A0266" w:rsidRDefault="00720FA7">
                  <w:pPr>
                    <w:pStyle w:val="Lun"/>
                  </w:pPr>
                  <w:r w:rsidRPr="000A0266">
                    <w:lastRenderedPageBreak/>
                    <w:t>(Ian)</w:t>
                  </w:r>
                </w:p>
              </w:tc>
              <w:tc>
                <w:tcPr>
                  <w:tcW w:w="803" w:type="dxa"/>
                </w:tcPr>
                <w:p w:rsidR="00ED16FE" w:rsidRPr="000A0266" w:rsidRDefault="00720FA7">
                  <w:pPr>
                    <w:pStyle w:val="Lun"/>
                  </w:pPr>
                  <w:r w:rsidRPr="000A0266">
                    <w:t>(Feb)</w:t>
                  </w:r>
                </w:p>
              </w:tc>
              <w:tc>
                <w:tcPr>
                  <w:tcW w:w="803" w:type="dxa"/>
                </w:tcPr>
                <w:p w:rsidR="00ED16FE" w:rsidRPr="000A0266" w:rsidRDefault="00720FA7">
                  <w:pPr>
                    <w:pStyle w:val="Lun"/>
                  </w:pPr>
                  <w:r w:rsidRPr="000A0266">
                    <w:t>(Mar)</w:t>
                  </w:r>
                </w:p>
              </w:tc>
              <w:tc>
                <w:tcPr>
                  <w:tcW w:w="803" w:type="dxa"/>
                </w:tcPr>
                <w:p w:rsidR="00ED16FE" w:rsidRPr="000A0266" w:rsidRDefault="00720FA7">
                  <w:pPr>
                    <w:pStyle w:val="Lun"/>
                  </w:pPr>
                  <w:r w:rsidRPr="000A0266">
                    <w:t>(Apr)</w:t>
                  </w:r>
                </w:p>
              </w:tc>
              <w:tc>
                <w:tcPr>
                  <w:tcW w:w="803" w:type="dxa"/>
                </w:tcPr>
                <w:p w:rsidR="00ED16FE" w:rsidRPr="000A0266" w:rsidRDefault="00720FA7">
                  <w:pPr>
                    <w:pStyle w:val="Lun"/>
                  </w:pPr>
                  <w:r w:rsidRPr="000A0266">
                    <w:t>(Mai)</w:t>
                  </w:r>
                </w:p>
              </w:tc>
              <w:tc>
                <w:tcPr>
                  <w:tcW w:w="804" w:type="dxa"/>
                </w:tcPr>
                <w:p w:rsidR="00ED16FE" w:rsidRPr="000A0266" w:rsidRDefault="00720FA7">
                  <w:pPr>
                    <w:pStyle w:val="Lun"/>
                  </w:pPr>
                  <w:r w:rsidRPr="000A0266">
                    <w:t>(Iun)</w:t>
                  </w:r>
                </w:p>
              </w:tc>
              <w:tc>
                <w:tcPr>
                  <w:tcW w:w="804" w:type="dxa"/>
                </w:tcPr>
                <w:p w:rsidR="00ED16FE" w:rsidRPr="000A0266" w:rsidRDefault="00720FA7">
                  <w:pPr>
                    <w:pStyle w:val="Lun"/>
                  </w:pPr>
                  <w:r w:rsidRPr="000A0266">
                    <w:t>(Iul)</w:t>
                  </w:r>
                </w:p>
              </w:tc>
              <w:tc>
                <w:tcPr>
                  <w:tcW w:w="804" w:type="dxa"/>
                </w:tcPr>
                <w:p w:rsidR="00ED16FE" w:rsidRPr="000A0266" w:rsidRDefault="00720FA7">
                  <w:pPr>
                    <w:pStyle w:val="Lun"/>
                  </w:pPr>
                  <w:r w:rsidRPr="000A0266">
                    <w:t>(Aug)</w:t>
                  </w:r>
                </w:p>
              </w:tc>
              <w:tc>
                <w:tcPr>
                  <w:tcW w:w="804" w:type="dxa"/>
                </w:tcPr>
                <w:p w:rsidR="00ED16FE" w:rsidRPr="000A0266" w:rsidRDefault="00720FA7">
                  <w:pPr>
                    <w:pStyle w:val="Lun"/>
                  </w:pPr>
                  <w:r w:rsidRPr="000A0266">
                    <w:t>(Sep)</w:t>
                  </w:r>
                </w:p>
              </w:tc>
              <w:tc>
                <w:tcPr>
                  <w:tcW w:w="1239" w:type="dxa"/>
                </w:tcPr>
                <w:p w:rsidR="00ED16FE" w:rsidRPr="000A0266" w:rsidRDefault="00720FA7">
                  <w:pPr>
                    <w:pStyle w:val="Lun"/>
                  </w:pPr>
                  <w:r w:rsidRPr="000A0266">
                    <w:t>(Oct)</w:t>
                  </w:r>
                </w:p>
              </w:tc>
              <w:tc>
                <w:tcPr>
                  <w:tcW w:w="1239" w:type="dxa"/>
                </w:tcPr>
                <w:p w:rsidR="00ED16FE" w:rsidRPr="000A0266" w:rsidRDefault="00720FA7">
                  <w:pPr>
                    <w:pStyle w:val="Lun"/>
                  </w:pPr>
                  <w:r w:rsidRPr="000A0266">
                    <w:t>(Nov)</w:t>
                  </w:r>
                </w:p>
              </w:tc>
              <w:tc>
                <w:tcPr>
                  <w:tcW w:w="1239" w:type="dxa"/>
                </w:tcPr>
                <w:p w:rsidR="00ED16FE" w:rsidRPr="000A0266" w:rsidRDefault="00720FA7">
                  <w:pPr>
                    <w:pStyle w:val="Lun"/>
                  </w:pPr>
                  <w:r w:rsidRPr="000A0266">
                    <w:t>(Dec)</w:t>
                  </w:r>
                </w:p>
              </w:tc>
              <w:tc>
                <w:tcPr>
                  <w:tcW w:w="933" w:type="dxa"/>
                </w:tcPr>
                <w:p w:rsidR="00ED16FE" w:rsidRPr="000A0266" w:rsidRDefault="00ED16FE">
                  <w:pPr>
                    <w:pStyle w:val="Lun"/>
                  </w:pPr>
                </w:p>
              </w:tc>
            </w:tr>
            <w:tr w:rsidR="00D93FA1" w:rsidRPr="000A0266">
              <w:tc>
                <w:tcPr>
                  <w:tcW w:w="803" w:type="dxa"/>
                </w:tcPr>
                <w:p w:rsidR="00D93FA1" w:rsidRPr="00DE5E18" w:rsidRDefault="0013184A" w:rsidP="00DE5E18">
                  <w:pPr>
                    <w:pStyle w:val="Numlun"/>
                  </w:pPr>
                  <w:hyperlink w:anchor="Ian" w:history="1">
                    <w:r w:rsidR="00D93FA1" w:rsidRPr="00DE5E18">
                      <w:rPr>
                        <w:rStyle w:val="Hyperlink"/>
                      </w:rPr>
                      <w:t>1</w:t>
                    </w:r>
                  </w:hyperlink>
                </w:p>
              </w:tc>
              <w:tc>
                <w:tcPr>
                  <w:tcW w:w="803" w:type="dxa"/>
                </w:tcPr>
                <w:p w:rsidR="00D93FA1" w:rsidRPr="00DE5E18" w:rsidRDefault="0013184A" w:rsidP="00DE5E18">
                  <w:pPr>
                    <w:pStyle w:val="Numlun"/>
                  </w:pPr>
                  <w:hyperlink w:anchor="Feb" w:history="1">
                    <w:r w:rsidR="00D93FA1" w:rsidRPr="00DE5E18">
                      <w:rPr>
                        <w:rStyle w:val="Hyperlink"/>
                      </w:rPr>
                      <w:t>2</w:t>
                    </w:r>
                  </w:hyperlink>
                </w:p>
              </w:tc>
              <w:tc>
                <w:tcPr>
                  <w:tcW w:w="803" w:type="dxa"/>
                </w:tcPr>
                <w:p w:rsidR="00D93FA1" w:rsidRPr="00DE5E18" w:rsidRDefault="0013184A" w:rsidP="00DE5E18">
                  <w:pPr>
                    <w:pStyle w:val="Numlun"/>
                  </w:pPr>
                  <w:hyperlink w:anchor="Mar" w:history="1">
                    <w:r w:rsidR="00D93FA1" w:rsidRPr="00DE5E18">
                      <w:rPr>
                        <w:rStyle w:val="Hyperlink"/>
                      </w:rPr>
                      <w:t>3</w:t>
                    </w:r>
                  </w:hyperlink>
                </w:p>
              </w:tc>
              <w:tc>
                <w:tcPr>
                  <w:tcW w:w="803" w:type="dxa"/>
                </w:tcPr>
                <w:p w:rsidR="00D93FA1" w:rsidRPr="00DE5E18" w:rsidRDefault="0013184A" w:rsidP="00DE5E18">
                  <w:pPr>
                    <w:pStyle w:val="Numlun"/>
                  </w:pPr>
                  <w:hyperlink w:anchor="Apr" w:history="1">
                    <w:r w:rsidR="00D93FA1" w:rsidRPr="00DE5E18">
                      <w:rPr>
                        <w:rStyle w:val="Hyperlink"/>
                      </w:rPr>
                      <w:t>4</w:t>
                    </w:r>
                  </w:hyperlink>
                </w:p>
              </w:tc>
              <w:tc>
                <w:tcPr>
                  <w:tcW w:w="803" w:type="dxa"/>
                </w:tcPr>
                <w:p w:rsidR="00D93FA1" w:rsidRPr="00DE5E18" w:rsidRDefault="0013184A" w:rsidP="00DE5E18">
                  <w:pPr>
                    <w:pStyle w:val="Numlun"/>
                    <w:rPr>
                      <w:rStyle w:val="Strong"/>
                    </w:rPr>
                  </w:pPr>
                  <w:hyperlink w:anchor="Mai" w:history="1">
                    <w:r w:rsidR="00D93FA1" w:rsidRPr="00DE5E18">
                      <w:rPr>
                        <w:rStyle w:val="Strong"/>
                      </w:rPr>
                      <w:t>5</w:t>
                    </w:r>
                  </w:hyperlink>
                </w:p>
              </w:tc>
              <w:tc>
                <w:tcPr>
                  <w:tcW w:w="804" w:type="dxa"/>
                </w:tcPr>
                <w:p w:rsidR="00D93FA1" w:rsidRPr="00DE5E18" w:rsidRDefault="0013184A" w:rsidP="00DE5E18">
                  <w:pPr>
                    <w:pStyle w:val="Numlun"/>
                  </w:pPr>
                  <w:hyperlink w:anchor="Iun" w:history="1">
                    <w:r w:rsidR="00D93FA1" w:rsidRPr="00DE5E18">
                      <w:rPr>
                        <w:rStyle w:val="Hyperlink"/>
                      </w:rPr>
                      <w:t>6</w:t>
                    </w:r>
                  </w:hyperlink>
                </w:p>
              </w:tc>
              <w:tc>
                <w:tcPr>
                  <w:tcW w:w="804" w:type="dxa"/>
                </w:tcPr>
                <w:p w:rsidR="00D93FA1" w:rsidRPr="00DE5E18" w:rsidRDefault="0013184A" w:rsidP="00DE5E18">
                  <w:pPr>
                    <w:pStyle w:val="Numlun"/>
                  </w:pPr>
                  <w:hyperlink w:anchor="Iul" w:history="1">
                    <w:r w:rsidR="00D93FA1" w:rsidRPr="00DE5E18">
                      <w:rPr>
                        <w:rStyle w:val="Hyperlink"/>
                      </w:rPr>
                      <w:t>7</w:t>
                    </w:r>
                  </w:hyperlink>
                </w:p>
              </w:tc>
              <w:tc>
                <w:tcPr>
                  <w:tcW w:w="804" w:type="dxa"/>
                </w:tcPr>
                <w:p w:rsidR="00D93FA1" w:rsidRPr="00DE5E18" w:rsidRDefault="0013184A" w:rsidP="00DE5E18">
                  <w:pPr>
                    <w:pStyle w:val="Numlun"/>
                  </w:pPr>
                  <w:hyperlink w:anchor="Aug" w:history="1">
                    <w:r w:rsidR="00D93FA1" w:rsidRPr="00DE5E18">
                      <w:rPr>
                        <w:rStyle w:val="Hyperlink"/>
                      </w:rPr>
                      <w:t>8</w:t>
                    </w:r>
                  </w:hyperlink>
                </w:p>
              </w:tc>
              <w:tc>
                <w:tcPr>
                  <w:tcW w:w="804" w:type="dxa"/>
                </w:tcPr>
                <w:p w:rsidR="00D93FA1" w:rsidRPr="00DE5E18" w:rsidRDefault="0013184A" w:rsidP="00DE5E18">
                  <w:pPr>
                    <w:pStyle w:val="Numlun"/>
                  </w:pPr>
                  <w:hyperlink w:anchor="Sep" w:history="1">
                    <w:r w:rsidR="00D93FA1" w:rsidRPr="00DE5E18">
                      <w:rPr>
                        <w:rStyle w:val="Hyperlink"/>
                      </w:rPr>
                      <w:t>9</w:t>
                    </w:r>
                  </w:hyperlink>
                </w:p>
              </w:tc>
              <w:tc>
                <w:tcPr>
                  <w:tcW w:w="1239" w:type="dxa"/>
                </w:tcPr>
                <w:p w:rsidR="00D93FA1" w:rsidRPr="00DE5E18" w:rsidRDefault="0013184A" w:rsidP="001B4CE4">
                  <w:pPr>
                    <w:pStyle w:val="Numlun"/>
                    <w:ind w:right="-179"/>
                  </w:pPr>
                  <w:hyperlink w:anchor="Oct" w:history="1">
                    <w:r w:rsidR="00D93FA1" w:rsidRPr="00DE5E18">
                      <w:rPr>
                        <w:rStyle w:val="Hyperlink"/>
                      </w:rPr>
                      <w:t>10</w:t>
                    </w:r>
                  </w:hyperlink>
                </w:p>
              </w:tc>
              <w:tc>
                <w:tcPr>
                  <w:tcW w:w="1239" w:type="dxa"/>
                </w:tcPr>
                <w:p w:rsidR="00D93FA1" w:rsidRPr="00DE5E18" w:rsidRDefault="0013184A" w:rsidP="001B4CE4">
                  <w:pPr>
                    <w:pStyle w:val="Numlun"/>
                    <w:ind w:right="-216"/>
                  </w:pPr>
                  <w:hyperlink w:anchor="Nov" w:history="1">
                    <w:r w:rsidR="00D93FA1" w:rsidRPr="00DE5E18">
                      <w:rPr>
                        <w:rStyle w:val="Hyperlink"/>
                      </w:rPr>
                      <w:t>11</w:t>
                    </w:r>
                  </w:hyperlink>
                </w:p>
              </w:tc>
              <w:tc>
                <w:tcPr>
                  <w:tcW w:w="1239" w:type="dxa"/>
                </w:tcPr>
                <w:p w:rsidR="00D93FA1" w:rsidRPr="00DE5E18" w:rsidRDefault="0013184A" w:rsidP="001B4CE4">
                  <w:pPr>
                    <w:pStyle w:val="Numlun"/>
                    <w:ind w:right="-253"/>
                  </w:pPr>
                  <w:hyperlink w:anchor="Dec" w:history="1">
                    <w:r w:rsidR="00D93FA1" w:rsidRPr="00DE5E18">
                      <w:rPr>
                        <w:rStyle w:val="Hyperlink"/>
                      </w:rPr>
                      <w:t>12</w:t>
                    </w:r>
                  </w:hyperlink>
                </w:p>
              </w:tc>
              <w:tc>
                <w:tcPr>
                  <w:tcW w:w="933" w:type="dxa"/>
                  <w:vAlign w:val="bottom"/>
                </w:tcPr>
                <w:p w:rsidR="00D93FA1" w:rsidRPr="000A0266" w:rsidRDefault="00D93FA1" w:rsidP="00D93FA1">
                  <w:pPr>
                    <w:pStyle w:val="An"/>
                  </w:pPr>
                  <w:r w:rsidRPr="000A0266">
                    <w:t>2015</w:t>
                  </w:r>
                </w:p>
              </w:tc>
            </w:tr>
          </w:tbl>
          <w:p w:rsidR="00ED16FE" w:rsidRPr="000A0266" w:rsidRDefault="00ED16FE">
            <w:pPr>
              <w:pStyle w:val="NoSpacing"/>
            </w:pPr>
            <w:bookmarkStart w:id="5" w:name="Mai"/>
            <w:bookmarkEnd w:id="5"/>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ED16FE" w:rsidRPr="000A026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ED16FE" w:rsidRPr="000A0266" w:rsidRDefault="00720FA7">
                  <w:r w:rsidRPr="000A0266">
                    <w:rPr>
                      <w:noProof/>
                      <w:lang w:val="cs-CZ" w:eastAsia="cs-CZ" w:bidi="ar-SA"/>
                    </w:rPr>
                    <w:drawing>
                      <wp:inline distT="0" distB="0" distL="0" distR="0" wp14:anchorId="318BD8DF" wp14:editId="5D0BBA4D">
                        <wp:extent cx="7315200" cy="4406900"/>
                        <wp:effectExtent l="0" t="0" r="0" b="0"/>
                        <wp:docPr id="10" name="Imagine 10" title="Whole strawberries with stems on dish towel, with wooden board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y.png"/>
                                <pic:cNvPicPr/>
                              </pic:nvPicPr>
                              <pic:blipFill>
                                <a:blip r:embed="rId8">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ED16FE" w:rsidRPr="000A0266" w:rsidRDefault="00ED16FE"/>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ED16FE" w:rsidRPr="000A026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ED16FE" w:rsidRPr="000A0266" w:rsidRDefault="00720FA7">
                  <w:pPr>
                    <w:pStyle w:val="NoteHeading"/>
                  </w:pPr>
                  <w:r w:rsidRPr="000A0266">
                    <w:t>Notă:</w:t>
                  </w:r>
                </w:p>
              </w:tc>
            </w:tr>
            <w:tr w:rsidR="00ED16FE" w:rsidRPr="000A026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ED16FE" w:rsidRPr="000A0266" w:rsidRDefault="00720FA7">
                  <w:pPr>
                    <w:pStyle w:val="Not"/>
                  </w:pPr>
                  <w:r w:rsidRPr="000A0266">
                    <w:t>[Adăugați aici notele dvs.]</w:t>
                  </w:r>
                </w:p>
              </w:tc>
            </w:tr>
          </w:tbl>
          <w:p w:rsidR="00ED16FE" w:rsidRPr="000A0266" w:rsidRDefault="00ED16FE"/>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ED16FE" w:rsidRPr="000A0266">
              <w:tc>
                <w:tcPr>
                  <w:tcW w:w="1038" w:type="dxa"/>
                </w:tcPr>
                <w:p w:rsidR="00ED16FE" w:rsidRPr="000A0266" w:rsidRDefault="00720FA7">
                  <w:pPr>
                    <w:pStyle w:val="Date"/>
                  </w:pPr>
                  <w:r w:rsidRPr="000A0266">
                    <w:t>01</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02</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03</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04</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05</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06</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07</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08</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09</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10</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11</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12</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13</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14</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15</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16</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17</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18</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19</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20</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21</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22</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23</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24</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25</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26</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27</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28</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29</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30</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31</w:t>
                  </w:r>
                </w:p>
              </w:tc>
              <w:tc>
                <w:tcPr>
                  <w:tcW w:w="1039" w:type="dxa"/>
                </w:tcPr>
                <w:p w:rsidR="00ED16FE" w:rsidRPr="000A0266" w:rsidRDefault="00720FA7">
                  <w:pPr>
                    <w:pStyle w:val="Date"/>
                  </w:pPr>
                  <w:r w:rsidRPr="000A0266">
                    <w:t>Dum</w:t>
                  </w:r>
                </w:p>
              </w:tc>
            </w:tr>
          </w:tbl>
          <w:p w:rsidR="00ED16FE" w:rsidRPr="000A0266" w:rsidRDefault="00ED16FE"/>
        </w:tc>
      </w:tr>
    </w:tbl>
    <w:p w:rsidR="00ED16FE" w:rsidRPr="000A0266" w:rsidRDefault="00720FA7">
      <w:r w:rsidRPr="000A0266">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ED16FE" w:rsidRPr="000A0266">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ED16FE" w:rsidRPr="000A0266">
              <w:tc>
                <w:tcPr>
                  <w:tcW w:w="803" w:type="dxa"/>
                </w:tcPr>
                <w:p w:rsidR="00ED16FE" w:rsidRPr="000A0266" w:rsidRDefault="00720FA7">
                  <w:pPr>
                    <w:pStyle w:val="Lun"/>
                  </w:pPr>
                  <w:r w:rsidRPr="000A0266">
                    <w:lastRenderedPageBreak/>
                    <w:t>(Ian)</w:t>
                  </w:r>
                </w:p>
              </w:tc>
              <w:tc>
                <w:tcPr>
                  <w:tcW w:w="803" w:type="dxa"/>
                </w:tcPr>
                <w:p w:rsidR="00ED16FE" w:rsidRPr="000A0266" w:rsidRDefault="00720FA7">
                  <w:pPr>
                    <w:pStyle w:val="Lun"/>
                  </w:pPr>
                  <w:r w:rsidRPr="000A0266">
                    <w:t>(Feb)</w:t>
                  </w:r>
                </w:p>
              </w:tc>
              <w:tc>
                <w:tcPr>
                  <w:tcW w:w="803" w:type="dxa"/>
                </w:tcPr>
                <w:p w:rsidR="00ED16FE" w:rsidRPr="000A0266" w:rsidRDefault="00720FA7">
                  <w:pPr>
                    <w:pStyle w:val="Lun"/>
                  </w:pPr>
                  <w:r w:rsidRPr="000A0266">
                    <w:t>(Mar)</w:t>
                  </w:r>
                </w:p>
              </w:tc>
              <w:tc>
                <w:tcPr>
                  <w:tcW w:w="803" w:type="dxa"/>
                </w:tcPr>
                <w:p w:rsidR="00ED16FE" w:rsidRPr="000A0266" w:rsidRDefault="00720FA7">
                  <w:pPr>
                    <w:pStyle w:val="Lun"/>
                  </w:pPr>
                  <w:r w:rsidRPr="000A0266">
                    <w:t>(Apr)</w:t>
                  </w:r>
                </w:p>
              </w:tc>
              <w:tc>
                <w:tcPr>
                  <w:tcW w:w="803" w:type="dxa"/>
                </w:tcPr>
                <w:p w:rsidR="00ED16FE" w:rsidRPr="000A0266" w:rsidRDefault="00720FA7">
                  <w:pPr>
                    <w:pStyle w:val="Lun"/>
                  </w:pPr>
                  <w:r w:rsidRPr="000A0266">
                    <w:t>(Mai)</w:t>
                  </w:r>
                </w:p>
              </w:tc>
              <w:tc>
                <w:tcPr>
                  <w:tcW w:w="804" w:type="dxa"/>
                </w:tcPr>
                <w:p w:rsidR="00ED16FE" w:rsidRPr="000A0266" w:rsidRDefault="00720FA7">
                  <w:pPr>
                    <w:pStyle w:val="Lun"/>
                  </w:pPr>
                  <w:r w:rsidRPr="000A0266">
                    <w:t>(Iun)</w:t>
                  </w:r>
                </w:p>
              </w:tc>
              <w:tc>
                <w:tcPr>
                  <w:tcW w:w="804" w:type="dxa"/>
                </w:tcPr>
                <w:p w:rsidR="00ED16FE" w:rsidRPr="000A0266" w:rsidRDefault="00720FA7">
                  <w:pPr>
                    <w:pStyle w:val="Lun"/>
                  </w:pPr>
                  <w:r w:rsidRPr="000A0266">
                    <w:t>(Iul)</w:t>
                  </w:r>
                </w:p>
              </w:tc>
              <w:tc>
                <w:tcPr>
                  <w:tcW w:w="804" w:type="dxa"/>
                </w:tcPr>
                <w:p w:rsidR="00ED16FE" w:rsidRPr="000A0266" w:rsidRDefault="00720FA7">
                  <w:pPr>
                    <w:pStyle w:val="Lun"/>
                  </w:pPr>
                  <w:r w:rsidRPr="000A0266">
                    <w:t>(Aug)</w:t>
                  </w:r>
                </w:p>
              </w:tc>
              <w:tc>
                <w:tcPr>
                  <w:tcW w:w="804" w:type="dxa"/>
                </w:tcPr>
                <w:p w:rsidR="00ED16FE" w:rsidRPr="000A0266" w:rsidRDefault="00720FA7">
                  <w:pPr>
                    <w:pStyle w:val="Lun"/>
                  </w:pPr>
                  <w:r w:rsidRPr="000A0266">
                    <w:t>(Sep)</w:t>
                  </w:r>
                </w:p>
              </w:tc>
              <w:tc>
                <w:tcPr>
                  <w:tcW w:w="1239" w:type="dxa"/>
                </w:tcPr>
                <w:p w:rsidR="00ED16FE" w:rsidRPr="000A0266" w:rsidRDefault="00720FA7">
                  <w:pPr>
                    <w:pStyle w:val="Lun"/>
                  </w:pPr>
                  <w:r w:rsidRPr="000A0266">
                    <w:t>(Oct)</w:t>
                  </w:r>
                </w:p>
              </w:tc>
              <w:tc>
                <w:tcPr>
                  <w:tcW w:w="1239" w:type="dxa"/>
                </w:tcPr>
                <w:p w:rsidR="00ED16FE" w:rsidRPr="000A0266" w:rsidRDefault="00720FA7">
                  <w:pPr>
                    <w:pStyle w:val="Lun"/>
                  </w:pPr>
                  <w:r w:rsidRPr="000A0266">
                    <w:t>(Nov)</w:t>
                  </w:r>
                </w:p>
              </w:tc>
              <w:tc>
                <w:tcPr>
                  <w:tcW w:w="1239" w:type="dxa"/>
                </w:tcPr>
                <w:p w:rsidR="00ED16FE" w:rsidRPr="000A0266" w:rsidRDefault="00720FA7">
                  <w:pPr>
                    <w:pStyle w:val="Lun"/>
                  </w:pPr>
                  <w:r w:rsidRPr="000A0266">
                    <w:t>(Dec)</w:t>
                  </w:r>
                </w:p>
              </w:tc>
              <w:tc>
                <w:tcPr>
                  <w:tcW w:w="933" w:type="dxa"/>
                </w:tcPr>
                <w:p w:rsidR="00ED16FE" w:rsidRPr="000A0266" w:rsidRDefault="00ED16FE">
                  <w:pPr>
                    <w:pStyle w:val="Lun"/>
                  </w:pPr>
                </w:p>
              </w:tc>
            </w:tr>
            <w:tr w:rsidR="00D93FA1" w:rsidRPr="000A0266">
              <w:tc>
                <w:tcPr>
                  <w:tcW w:w="803" w:type="dxa"/>
                </w:tcPr>
                <w:p w:rsidR="00D93FA1" w:rsidRPr="00DE5E18" w:rsidRDefault="0013184A" w:rsidP="00DE5E18">
                  <w:pPr>
                    <w:pStyle w:val="Numlun"/>
                  </w:pPr>
                  <w:hyperlink w:anchor="Ian" w:history="1">
                    <w:r w:rsidR="00D93FA1" w:rsidRPr="00DE5E18">
                      <w:rPr>
                        <w:rStyle w:val="Hyperlink"/>
                      </w:rPr>
                      <w:t>1</w:t>
                    </w:r>
                  </w:hyperlink>
                </w:p>
              </w:tc>
              <w:tc>
                <w:tcPr>
                  <w:tcW w:w="803" w:type="dxa"/>
                </w:tcPr>
                <w:p w:rsidR="00D93FA1" w:rsidRPr="00DE5E18" w:rsidRDefault="0013184A" w:rsidP="00DE5E18">
                  <w:pPr>
                    <w:pStyle w:val="Numlun"/>
                  </w:pPr>
                  <w:hyperlink w:anchor="Feb" w:history="1">
                    <w:r w:rsidR="00D93FA1" w:rsidRPr="00DE5E18">
                      <w:rPr>
                        <w:rStyle w:val="Hyperlink"/>
                      </w:rPr>
                      <w:t>2</w:t>
                    </w:r>
                  </w:hyperlink>
                </w:p>
              </w:tc>
              <w:tc>
                <w:tcPr>
                  <w:tcW w:w="803" w:type="dxa"/>
                </w:tcPr>
                <w:p w:rsidR="00D93FA1" w:rsidRPr="00DE5E18" w:rsidRDefault="0013184A" w:rsidP="00DE5E18">
                  <w:pPr>
                    <w:pStyle w:val="Numlun"/>
                  </w:pPr>
                  <w:hyperlink w:anchor="Mar" w:history="1">
                    <w:r w:rsidR="00D93FA1" w:rsidRPr="00DE5E18">
                      <w:rPr>
                        <w:rStyle w:val="Hyperlink"/>
                      </w:rPr>
                      <w:t>3</w:t>
                    </w:r>
                  </w:hyperlink>
                </w:p>
              </w:tc>
              <w:tc>
                <w:tcPr>
                  <w:tcW w:w="803" w:type="dxa"/>
                </w:tcPr>
                <w:p w:rsidR="00D93FA1" w:rsidRPr="00DE5E18" w:rsidRDefault="0013184A" w:rsidP="00DE5E18">
                  <w:pPr>
                    <w:pStyle w:val="Numlun"/>
                  </w:pPr>
                  <w:hyperlink w:anchor="Apr" w:history="1">
                    <w:r w:rsidR="00D93FA1" w:rsidRPr="00DE5E18">
                      <w:rPr>
                        <w:rStyle w:val="Hyperlink"/>
                      </w:rPr>
                      <w:t>4</w:t>
                    </w:r>
                  </w:hyperlink>
                </w:p>
              </w:tc>
              <w:tc>
                <w:tcPr>
                  <w:tcW w:w="803" w:type="dxa"/>
                </w:tcPr>
                <w:p w:rsidR="00D93FA1" w:rsidRPr="00DE5E18" w:rsidRDefault="0013184A" w:rsidP="00DE5E18">
                  <w:pPr>
                    <w:pStyle w:val="Numlun"/>
                  </w:pPr>
                  <w:hyperlink w:anchor="Mai" w:history="1">
                    <w:r w:rsidR="00D93FA1" w:rsidRPr="00DE5E18">
                      <w:rPr>
                        <w:rStyle w:val="Hyperlink"/>
                      </w:rPr>
                      <w:t>5</w:t>
                    </w:r>
                  </w:hyperlink>
                </w:p>
              </w:tc>
              <w:tc>
                <w:tcPr>
                  <w:tcW w:w="804" w:type="dxa"/>
                </w:tcPr>
                <w:p w:rsidR="00D93FA1" w:rsidRPr="00DE5E18" w:rsidRDefault="0013184A" w:rsidP="00DE5E18">
                  <w:pPr>
                    <w:pStyle w:val="Numlun"/>
                    <w:rPr>
                      <w:rStyle w:val="Strong"/>
                    </w:rPr>
                  </w:pPr>
                  <w:hyperlink w:anchor="Iun" w:history="1">
                    <w:r w:rsidR="00D93FA1" w:rsidRPr="00DE5E18">
                      <w:rPr>
                        <w:rStyle w:val="Strong"/>
                      </w:rPr>
                      <w:t>6</w:t>
                    </w:r>
                  </w:hyperlink>
                </w:p>
              </w:tc>
              <w:tc>
                <w:tcPr>
                  <w:tcW w:w="804" w:type="dxa"/>
                </w:tcPr>
                <w:p w:rsidR="00D93FA1" w:rsidRPr="00DE5E18" w:rsidRDefault="0013184A" w:rsidP="00DE5E18">
                  <w:pPr>
                    <w:pStyle w:val="Numlun"/>
                  </w:pPr>
                  <w:hyperlink w:anchor="Iul" w:history="1">
                    <w:r w:rsidR="00D93FA1" w:rsidRPr="00DE5E18">
                      <w:rPr>
                        <w:rStyle w:val="Hyperlink"/>
                      </w:rPr>
                      <w:t>7</w:t>
                    </w:r>
                  </w:hyperlink>
                </w:p>
              </w:tc>
              <w:tc>
                <w:tcPr>
                  <w:tcW w:w="804" w:type="dxa"/>
                </w:tcPr>
                <w:p w:rsidR="00D93FA1" w:rsidRPr="00DE5E18" w:rsidRDefault="0013184A" w:rsidP="00DE5E18">
                  <w:pPr>
                    <w:pStyle w:val="Numlun"/>
                  </w:pPr>
                  <w:hyperlink w:anchor="Aug" w:history="1">
                    <w:r w:rsidR="00D93FA1" w:rsidRPr="00DE5E18">
                      <w:rPr>
                        <w:rStyle w:val="Hyperlink"/>
                      </w:rPr>
                      <w:t>8</w:t>
                    </w:r>
                  </w:hyperlink>
                </w:p>
              </w:tc>
              <w:tc>
                <w:tcPr>
                  <w:tcW w:w="804" w:type="dxa"/>
                </w:tcPr>
                <w:p w:rsidR="00D93FA1" w:rsidRPr="00DE5E18" w:rsidRDefault="0013184A" w:rsidP="00DE5E18">
                  <w:pPr>
                    <w:pStyle w:val="Numlun"/>
                  </w:pPr>
                  <w:hyperlink w:anchor="Sep" w:history="1">
                    <w:r w:rsidR="00D93FA1" w:rsidRPr="00DE5E18">
                      <w:rPr>
                        <w:rStyle w:val="Hyperlink"/>
                      </w:rPr>
                      <w:t>9</w:t>
                    </w:r>
                  </w:hyperlink>
                </w:p>
              </w:tc>
              <w:tc>
                <w:tcPr>
                  <w:tcW w:w="1239" w:type="dxa"/>
                </w:tcPr>
                <w:p w:rsidR="00D93FA1" w:rsidRPr="00DE5E18" w:rsidRDefault="0013184A" w:rsidP="001B4CE4">
                  <w:pPr>
                    <w:pStyle w:val="Numlun"/>
                    <w:ind w:right="-179"/>
                  </w:pPr>
                  <w:hyperlink w:anchor="Oct" w:history="1">
                    <w:r w:rsidR="00D93FA1" w:rsidRPr="00DE5E18">
                      <w:rPr>
                        <w:rStyle w:val="Hyperlink"/>
                      </w:rPr>
                      <w:t>10</w:t>
                    </w:r>
                  </w:hyperlink>
                </w:p>
              </w:tc>
              <w:tc>
                <w:tcPr>
                  <w:tcW w:w="1239" w:type="dxa"/>
                </w:tcPr>
                <w:p w:rsidR="00D93FA1" w:rsidRPr="00DE5E18" w:rsidRDefault="0013184A" w:rsidP="001B4CE4">
                  <w:pPr>
                    <w:pStyle w:val="Numlun"/>
                    <w:ind w:right="-216"/>
                  </w:pPr>
                  <w:hyperlink w:anchor="Nov" w:history="1">
                    <w:r w:rsidR="00D93FA1" w:rsidRPr="00DE5E18">
                      <w:rPr>
                        <w:rStyle w:val="Hyperlink"/>
                      </w:rPr>
                      <w:t>11</w:t>
                    </w:r>
                  </w:hyperlink>
                </w:p>
              </w:tc>
              <w:tc>
                <w:tcPr>
                  <w:tcW w:w="1239" w:type="dxa"/>
                </w:tcPr>
                <w:p w:rsidR="00D93FA1" w:rsidRPr="00DE5E18" w:rsidRDefault="0013184A" w:rsidP="001B4CE4">
                  <w:pPr>
                    <w:pStyle w:val="Numlun"/>
                    <w:ind w:right="-253"/>
                  </w:pPr>
                  <w:hyperlink w:anchor="Dec" w:history="1">
                    <w:r w:rsidR="00D93FA1" w:rsidRPr="00DE5E18">
                      <w:rPr>
                        <w:rStyle w:val="Hyperlink"/>
                      </w:rPr>
                      <w:t>12</w:t>
                    </w:r>
                  </w:hyperlink>
                </w:p>
              </w:tc>
              <w:tc>
                <w:tcPr>
                  <w:tcW w:w="933" w:type="dxa"/>
                  <w:vAlign w:val="bottom"/>
                </w:tcPr>
                <w:p w:rsidR="00D93FA1" w:rsidRPr="000A0266" w:rsidRDefault="00D93FA1" w:rsidP="00D93FA1">
                  <w:pPr>
                    <w:pStyle w:val="An"/>
                  </w:pPr>
                  <w:r w:rsidRPr="000A0266">
                    <w:t>2015</w:t>
                  </w:r>
                </w:p>
              </w:tc>
            </w:tr>
          </w:tbl>
          <w:p w:rsidR="00ED16FE" w:rsidRPr="000A0266" w:rsidRDefault="00ED16FE">
            <w:pPr>
              <w:pStyle w:val="NoSpacing"/>
            </w:pPr>
            <w:bookmarkStart w:id="6" w:name="Iun"/>
            <w:bookmarkEnd w:id="6"/>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ED16FE" w:rsidRPr="000A026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ED16FE" w:rsidRPr="000A0266" w:rsidRDefault="00720FA7">
                  <w:r w:rsidRPr="000A0266">
                    <w:rPr>
                      <w:noProof/>
                      <w:lang w:val="cs-CZ" w:eastAsia="cs-CZ" w:bidi="ar-SA"/>
                    </w:rPr>
                    <w:drawing>
                      <wp:inline distT="0" distB="0" distL="0" distR="0" wp14:anchorId="25F70D44" wp14:editId="11C4B5C2">
                        <wp:extent cx="7315200" cy="4406900"/>
                        <wp:effectExtent l="0" t="0" r="0" b="0"/>
                        <wp:docPr id="6" name="Imagine 6" title="Cut, raw green beans in orange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n.png"/>
                                <pic:cNvPicPr/>
                              </pic:nvPicPr>
                              <pic:blipFill>
                                <a:blip r:embed="rId9">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ED16FE" w:rsidRPr="000A0266" w:rsidRDefault="00ED16FE"/>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ED16FE" w:rsidRPr="000A026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ED16FE" w:rsidRPr="000A0266" w:rsidRDefault="00720FA7">
                  <w:pPr>
                    <w:pStyle w:val="NoteHeading"/>
                  </w:pPr>
                  <w:r w:rsidRPr="000A0266">
                    <w:t>Notă:</w:t>
                  </w:r>
                </w:p>
              </w:tc>
            </w:tr>
            <w:tr w:rsidR="00ED16FE" w:rsidRPr="000A026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ED16FE" w:rsidRPr="000A0266" w:rsidRDefault="00720FA7">
                  <w:pPr>
                    <w:pStyle w:val="Not"/>
                  </w:pPr>
                  <w:r w:rsidRPr="000A0266">
                    <w:t>[Adăugați aici notele dvs.]</w:t>
                  </w:r>
                </w:p>
              </w:tc>
            </w:tr>
          </w:tbl>
          <w:p w:rsidR="00ED16FE" w:rsidRPr="000A0266" w:rsidRDefault="00ED16FE"/>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ED16FE" w:rsidRPr="000A0266">
              <w:tc>
                <w:tcPr>
                  <w:tcW w:w="1038" w:type="dxa"/>
                </w:tcPr>
                <w:p w:rsidR="00ED16FE" w:rsidRPr="000A0266" w:rsidRDefault="00720FA7">
                  <w:pPr>
                    <w:pStyle w:val="Date"/>
                  </w:pPr>
                  <w:r w:rsidRPr="000A0266">
                    <w:t>01</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02</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03</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04</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05</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06</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07</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08</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09</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10</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11</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12</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13</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14</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15</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16</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17</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18</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19</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20</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21</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22</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23</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24</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25</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26</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27</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28</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29</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30</w:t>
                  </w:r>
                </w:p>
              </w:tc>
              <w:tc>
                <w:tcPr>
                  <w:tcW w:w="1039" w:type="dxa"/>
                </w:tcPr>
                <w:p w:rsidR="00ED16FE" w:rsidRPr="000A0266" w:rsidRDefault="00720FA7">
                  <w:pPr>
                    <w:pStyle w:val="Date"/>
                  </w:pPr>
                  <w:r w:rsidRPr="000A0266">
                    <w:t>Ma</w:t>
                  </w:r>
                </w:p>
              </w:tc>
            </w:tr>
          </w:tbl>
          <w:p w:rsidR="00ED16FE" w:rsidRPr="000A0266" w:rsidRDefault="00ED16FE"/>
        </w:tc>
      </w:tr>
    </w:tbl>
    <w:p w:rsidR="00ED16FE" w:rsidRPr="000A0266" w:rsidRDefault="00720FA7">
      <w:r w:rsidRPr="000A0266">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ED16FE" w:rsidRPr="000A0266">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ED16FE" w:rsidRPr="000A0266">
              <w:tc>
                <w:tcPr>
                  <w:tcW w:w="803" w:type="dxa"/>
                </w:tcPr>
                <w:p w:rsidR="00ED16FE" w:rsidRPr="000A0266" w:rsidRDefault="00720FA7">
                  <w:pPr>
                    <w:pStyle w:val="Lun"/>
                  </w:pPr>
                  <w:r w:rsidRPr="000A0266">
                    <w:lastRenderedPageBreak/>
                    <w:t>(Ian)</w:t>
                  </w:r>
                </w:p>
              </w:tc>
              <w:tc>
                <w:tcPr>
                  <w:tcW w:w="803" w:type="dxa"/>
                </w:tcPr>
                <w:p w:rsidR="00ED16FE" w:rsidRPr="000A0266" w:rsidRDefault="00720FA7">
                  <w:pPr>
                    <w:pStyle w:val="Lun"/>
                  </w:pPr>
                  <w:r w:rsidRPr="000A0266">
                    <w:t>(Feb)</w:t>
                  </w:r>
                </w:p>
              </w:tc>
              <w:tc>
                <w:tcPr>
                  <w:tcW w:w="803" w:type="dxa"/>
                </w:tcPr>
                <w:p w:rsidR="00ED16FE" w:rsidRPr="000A0266" w:rsidRDefault="00720FA7">
                  <w:pPr>
                    <w:pStyle w:val="Lun"/>
                  </w:pPr>
                  <w:r w:rsidRPr="000A0266">
                    <w:t>(Mar)</w:t>
                  </w:r>
                </w:p>
              </w:tc>
              <w:tc>
                <w:tcPr>
                  <w:tcW w:w="803" w:type="dxa"/>
                </w:tcPr>
                <w:p w:rsidR="00ED16FE" w:rsidRPr="000A0266" w:rsidRDefault="00720FA7">
                  <w:pPr>
                    <w:pStyle w:val="Lun"/>
                  </w:pPr>
                  <w:r w:rsidRPr="000A0266">
                    <w:t>(Apr)</w:t>
                  </w:r>
                </w:p>
              </w:tc>
              <w:tc>
                <w:tcPr>
                  <w:tcW w:w="803" w:type="dxa"/>
                </w:tcPr>
                <w:p w:rsidR="00ED16FE" w:rsidRPr="000A0266" w:rsidRDefault="00720FA7">
                  <w:pPr>
                    <w:pStyle w:val="Lun"/>
                  </w:pPr>
                  <w:r w:rsidRPr="000A0266">
                    <w:t>(Mai)</w:t>
                  </w:r>
                </w:p>
              </w:tc>
              <w:tc>
                <w:tcPr>
                  <w:tcW w:w="804" w:type="dxa"/>
                </w:tcPr>
                <w:p w:rsidR="00ED16FE" w:rsidRPr="000A0266" w:rsidRDefault="00720FA7">
                  <w:pPr>
                    <w:pStyle w:val="Lun"/>
                  </w:pPr>
                  <w:r w:rsidRPr="000A0266">
                    <w:t>(Iun)</w:t>
                  </w:r>
                </w:p>
              </w:tc>
              <w:tc>
                <w:tcPr>
                  <w:tcW w:w="804" w:type="dxa"/>
                </w:tcPr>
                <w:p w:rsidR="00ED16FE" w:rsidRPr="000A0266" w:rsidRDefault="00720FA7">
                  <w:pPr>
                    <w:pStyle w:val="Lun"/>
                  </w:pPr>
                  <w:r w:rsidRPr="000A0266">
                    <w:t>(Iul)</w:t>
                  </w:r>
                </w:p>
              </w:tc>
              <w:tc>
                <w:tcPr>
                  <w:tcW w:w="804" w:type="dxa"/>
                </w:tcPr>
                <w:p w:rsidR="00ED16FE" w:rsidRPr="000A0266" w:rsidRDefault="00720FA7">
                  <w:pPr>
                    <w:pStyle w:val="Lun"/>
                  </w:pPr>
                  <w:r w:rsidRPr="000A0266">
                    <w:t>(Aug)</w:t>
                  </w:r>
                </w:p>
              </w:tc>
              <w:tc>
                <w:tcPr>
                  <w:tcW w:w="804" w:type="dxa"/>
                </w:tcPr>
                <w:p w:rsidR="00ED16FE" w:rsidRPr="000A0266" w:rsidRDefault="00720FA7">
                  <w:pPr>
                    <w:pStyle w:val="Lun"/>
                  </w:pPr>
                  <w:r w:rsidRPr="000A0266">
                    <w:t>(Sep)</w:t>
                  </w:r>
                </w:p>
              </w:tc>
              <w:tc>
                <w:tcPr>
                  <w:tcW w:w="1239" w:type="dxa"/>
                </w:tcPr>
                <w:p w:rsidR="00ED16FE" w:rsidRPr="000A0266" w:rsidRDefault="00720FA7">
                  <w:pPr>
                    <w:pStyle w:val="Lun"/>
                  </w:pPr>
                  <w:r w:rsidRPr="000A0266">
                    <w:t>(Oct)</w:t>
                  </w:r>
                </w:p>
              </w:tc>
              <w:tc>
                <w:tcPr>
                  <w:tcW w:w="1239" w:type="dxa"/>
                </w:tcPr>
                <w:p w:rsidR="00ED16FE" w:rsidRPr="000A0266" w:rsidRDefault="00720FA7">
                  <w:pPr>
                    <w:pStyle w:val="Lun"/>
                  </w:pPr>
                  <w:r w:rsidRPr="000A0266">
                    <w:t>(Nov)</w:t>
                  </w:r>
                </w:p>
              </w:tc>
              <w:tc>
                <w:tcPr>
                  <w:tcW w:w="1239" w:type="dxa"/>
                </w:tcPr>
                <w:p w:rsidR="00ED16FE" w:rsidRPr="000A0266" w:rsidRDefault="00720FA7">
                  <w:pPr>
                    <w:pStyle w:val="Lun"/>
                  </w:pPr>
                  <w:r w:rsidRPr="000A0266">
                    <w:t>(Dec)</w:t>
                  </w:r>
                </w:p>
              </w:tc>
              <w:tc>
                <w:tcPr>
                  <w:tcW w:w="933" w:type="dxa"/>
                </w:tcPr>
                <w:p w:rsidR="00ED16FE" w:rsidRPr="000A0266" w:rsidRDefault="00ED16FE">
                  <w:pPr>
                    <w:pStyle w:val="Lun"/>
                  </w:pPr>
                </w:p>
              </w:tc>
            </w:tr>
            <w:tr w:rsidR="00D93FA1" w:rsidRPr="000A0266">
              <w:tc>
                <w:tcPr>
                  <w:tcW w:w="803" w:type="dxa"/>
                </w:tcPr>
                <w:p w:rsidR="00D93FA1" w:rsidRPr="00DE5E18" w:rsidRDefault="0013184A" w:rsidP="00DE5E18">
                  <w:pPr>
                    <w:pStyle w:val="Numlun"/>
                  </w:pPr>
                  <w:hyperlink w:anchor="Ian" w:history="1">
                    <w:r w:rsidR="00D93FA1" w:rsidRPr="00DE5E18">
                      <w:rPr>
                        <w:rStyle w:val="Hyperlink"/>
                      </w:rPr>
                      <w:t>1</w:t>
                    </w:r>
                  </w:hyperlink>
                </w:p>
              </w:tc>
              <w:tc>
                <w:tcPr>
                  <w:tcW w:w="803" w:type="dxa"/>
                </w:tcPr>
                <w:p w:rsidR="00D93FA1" w:rsidRPr="00DE5E18" w:rsidRDefault="0013184A" w:rsidP="00DE5E18">
                  <w:pPr>
                    <w:pStyle w:val="Numlun"/>
                  </w:pPr>
                  <w:hyperlink w:anchor="Feb" w:history="1">
                    <w:r w:rsidR="00D93FA1" w:rsidRPr="00DE5E18">
                      <w:rPr>
                        <w:rStyle w:val="Hyperlink"/>
                      </w:rPr>
                      <w:t>2</w:t>
                    </w:r>
                  </w:hyperlink>
                </w:p>
              </w:tc>
              <w:tc>
                <w:tcPr>
                  <w:tcW w:w="803" w:type="dxa"/>
                </w:tcPr>
                <w:p w:rsidR="00D93FA1" w:rsidRPr="00DE5E18" w:rsidRDefault="0013184A" w:rsidP="00DE5E18">
                  <w:pPr>
                    <w:pStyle w:val="Numlun"/>
                  </w:pPr>
                  <w:hyperlink w:anchor="Mar" w:history="1">
                    <w:r w:rsidR="00D93FA1" w:rsidRPr="00DE5E18">
                      <w:rPr>
                        <w:rStyle w:val="Hyperlink"/>
                      </w:rPr>
                      <w:t>3</w:t>
                    </w:r>
                  </w:hyperlink>
                </w:p>
              </w:tc>
              <w:tc>
                <w:tcPr>
                  <w:tcW w:w="803" w:type="dxa"/>
                </w:tcPr>
                <w:p w:rsidR="00D93FA1" w:rsidRPr="00DE5E18" w:rsidRDefault="0013184A" w:rsidP="00DE5E18">
                  <w:pPr>
                    <w:pStyle w:val="Numlun"/>
                  </w:pPr>
                  <w:hyperlink w:anchor="Apr" w:history="1">
                    <w:r w:rsidR="00D93FA1" w:rsidRPr="00DE5E18">
                      <w:rPr>
                        <w:rStyle w:val="Hyperlink"/>
                      </w:rPr>
                      <w:t>4</w:t>
                    </w:r>
                  </w:hyperlink>
                </w:p>
              </w:tc>
              <w:tc>
                <w:tcPr>
                  <w:tcW w:w="803" w:type="dxa"/>
                </w:tcPr>
                <w:p w:rsidR="00D93FA1" w:rsidRPr="00DE5E18" w:rsidRDefault="0013184A" w:rsidP="00DE5E18">
                  <w:pPr>
                    <w:pStyle w:val="Numlun"/>
                  </w:pPr>
                  <w:hyperlink w:anchor="Mai" w:history="1">
                    <w:r w:rsidR="00D93FA1" w:rsidRPr="00DE5E18">
                      <w:rPr>
                        <w:rStyle w:val="Hyperlink"/>
                      </w:rPr>
                      <w:t>5</w:t>
                    </w:r>
                  </w:hyperlink>
                </w:p>
              </w:tc>
              <w:tc>
                <w:tcPr>
                  <w:tcW w:w="804" w:type="dxa"/>
                </w:tcPr>
                <w:p w:rsidR="00D93FA1" w:rsidRPr="00DE5E18" w:rsidRDefault="0013184A" w:rsidP="00DE5E18">
                  <w:pPr>
                    <w:pStyle w:val="Numlun"/>
                  </w:pPr>
                  <w:hyperlink w:anchor="Iun" w:history="1">
                    <w:r w:rsidR="00D93FA1" w:rsidRPr="00DE5E18">
                      <w:rPr>
                        <w:rStyle w:val="Hyperlink"/>
                      </w:rPr>
                      <w:t>6</w:t>
                    </w:r>
                  </w:hyperlink>
                </w:p>
              </w:tc>
              <w:tc>
                <w:tcPr>
                  <w:tcW w:w="804" w:type="dxa"/>
                </w:tcPr>
                <w:p w:rsidR="00D93FA1" w:rsidRPr="00DE5E18" w:rsidRDefault="0013184A" w:rsidP="00DE5E18">
                  <w:pPr>
                    <w:pStyle w:val="Numlun"/>
                    <w:rPr>
                      <w:rStyle w:val="Strong"/>
                    </w:rPr>
                  </w:pPr>
                  <w:hyperlink w:anchor="Iul" w:history="1">
                    <w:r w:rsidR="00D93FA1" w:rsidRPr="00DE5E18">
                      <w:rPr>
                        <w:rStyle w:val="Strong"/>
                      </w:rPr>
                      <w:t>7</w:t>
                    </w:r>
                  </w:hyperlink>
                </w:p>
              </w:tc>
              <w:tc>
                <w:tcPr>
                  <w:tcW w:w="804" w:type="dxa"/>
                </w:tcPr>
                <w:p w:rsidR="00D93FA1" w:rsidRPr="00DE5E18" w:rsidRDefault="0013184A" w:rsidP="00DE5E18">
                  <w:pPr>
                    <w:pStyle w:val="Numlun"/>
                  </w:pPr>
                  <w:hyperlink w:anchor="Aug" w:history="1">
                    <w:r w:rsidR="00D93FA1" w:rsidRPr="00DE5E18">
                      <w:rPr>
                        <w:rStyle w:val="Hyperlink"/>
                      </w:rPr>
                      <w:t>8</w:t>
                    </w:r>
                  </w:hyperlink>
                </w:p>
              </w:tc>
              <w:tc>
                <w:tcPr>
                  <w:tcW w:w="804" w:type="dxa"/>
                </w:tcPr>
                <w:p w:rsidR="00D93FA1" w:rsidRPr="00DE5E18" w:rsidRDefault="0013184A" w:rsidP="00DE5E18">
                  <w:pPr>
                    <w:pStyle w:val="Numlun"/>
                  </w:pPr>
                  <w:hyperlink w:anchor="Sep" w:history="1">
                    <w:r w:rsidR="00D93FA1" w:rsidRPr="00DE5E18">
                      <w:rPr>
                        <w:rStyle w:val="Hyperlink"/>
                      </w:rPr>
                      <w:t>9</w:t>
                    </w:r>
                  </w:hyperlink>
                </w:p>
              </w:tc>
              <w:tc>
                <w:tcPr>
                  <w:tcW w:w="1239" w:type="dxa"/>
                </w:tcPr>
                <w:p w:rsidR="00D93FA1" w:rsidRPr="00DE5E18" w:rsidRDefault="0013184A" w:rsidP="001B4CE4">
                  <w:pPr>
                    <w:pStyle w:val="Numlun"/>
                    <w:ind w:right="-179"/>
                  </w:pPr>
                  <w:hyperlink w:anchor="Oct" w:history="1">
                    <w:r w:rsidR="00D93FA1" w:rsidRPr="00DE5E18">
                      <w:rPr>
                        <w:rStyle w:val="Hyperlink"/>
                      </w:rPr>
                      <w:t>10</w:t>
                    </w:r>
                  </w:hyperlink>
                </w:p>
              </w:tc>
              <w:tc>
                <w:tcPr>
                  <w:tcW w:w="1239" w:type="dxa"/>
                </w:tcPr>
                <w:p w:rsidR="00D93FA1" w:rsidRPr="00DE5E18" w:rsidRDefault="0013184A" w:rsidP="001B4CE4">
                  <w:pPr>
                    <w:pStyle w:val="Numlun"/>
                    <w:ind w:right="-216"/>
                  </w:pPr>
                  <w:hyperlink w:anchor="Nov" w:history="1">
                    <w:r w:rsidR="00D93FA1" w:rsidRPr="00DE5E18">
                      <w:rPr>
                        <w:rStyle w:val="Hyperlink"/>
                      </w:rPr>
                      <w:t>11</w:t>
                    </w:r>
                  </w:hyperlink>
                </w:p>
              </w:tc>
              <w:tc>
                <w:tcPr>
                  <w:tcW w:w="1239" w:type="dxa"/>
                </w:tcPr>
                <w:p w:rsidR="00D93FA1" w:rsidRPr="00DE5E18" w:rsidRDefault="0013184A" w:rsidP="001B4CE4">
                  <w:pPr>
                    <w:pStyle w:val="Numlun"/>
                    <w:ind w:right="-253"/>
                  </w:pPr>
                  <w:hyperlink w:anchor="Dec" w:history="1">
                    <w:r w:rsidR="00D93FA1" w:rsidRPr="00DE5E18">
                      <w:rPr>
                        <w:rStyle w:val="Hyperlink"/>
                      </w:rPr>
                      <w:t>12</w:t>
                    </w:r>
                  </w:hyperlink>
                </w:p>
              </w:tc>
              <w:tc>
                <w:tcPr>
                  <w:tcW w:w="933" w:type="dxa"/>
                  <w:vAlign w:val="bottom"/>
                </w:tcPr>
                <w:p w:rsidR="00D93FA1" w:rsidRPr="000A0266" w:rsidRDefault="00D93FA1" w:rsidP="00D93FA1">
                  <w:pPr>
                    <w:pStyle w:val="An"/>
                  </w:pPr>
                  <w:r w:rsidRPr="000A0266">
                    <w:t>2015</w:t>
                  </w:r>
                </w:p>
              </w:tc>
            </w:tr>
          </w:tbl>
          <w:p w:rsidR="00ED16FE" w:rsidRPr="000A0266" w:rsidRDefault="00ED16FE">
            <w:pPr>
              <w:pStyle w:val="NoSpacing"/>
            </w:pPr>
            <w:bookmarkStart w:id="7" w:name="Iul"/>
            <w:bookmarkEnd w:id="7"/>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ED16FE" w:rsidRPr="000A026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ED16FE" w:rsidRPr="000A0266" w:rsidRDefault="00720FA7">
                  <w:r w:rsidRPr="000A0266">
                    <w:rPr>
                      <w:noProof/>
                      <w:lang w:val="cs-CZ" w:eastAsia="cs-CZ" w:bidi="ar-SA"/>
                    </w:rPr>
                    <w:drawing>
                      <wp:inline distT="0" distB="0" distL="0" distR="0" wp14:anchorId="427D94F7" wp14:editId="66C89820">
                        <wp:extent cx="7315200" cy="4406900"/>
                        <wp:effectExtent l="0" t="0" r="0" b="0"/>
                        <wp:docPr id="11" name="Imagine 11" title="Loose bunch of oranges, one with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ul.png"/>
                                <pic:cNvPicPr/>
                              </pic:nvPicPr>
                              <pic:blipFill>
                                <a:blip r:embed="rId10">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ED16FE" w:rsidRPr="000A0266" w:rsidRDefault="00ED16FE"/>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ED16FE" w:rsidRPr="000A026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ED16FE" w:rsidRPr="000A0266" w:rsidRDefault="00720FA7">
                  <w:pPr>
                    <w:pStyle w:val="NoteHeading"/>
                  </w:pPr>
                  <w:r w:rsidRPr="000A0266">
                    <w:t>Notă:</w:t>
                  </w:r>
                </w:p>
              </w:tc>
            </w:tr>
            <w:tr w:rsidR="00ED16FE" w:rsidRPr="000A026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ED16FE" w:rsidRPr="000A0266" w:rsidRDefault="00720FA7">
                  <w:pPr>
                    <w:pStyle w:val="Not"/>
                  </w:pPr>
                  <w:r w:rsidRPr="000A0266">
                    <w:t>[Adăugați aici notele dvs.]</w:t>
                  </w:r>
                </w:p>
              </w:tc>
            </w:tr>
          </w:tbl>
          <w:p w:rsidR="00ED16FE" w:rsidRPr="000A0266" w:rsidRDefault="00ED16FE"/>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ED16FE" w:rsidRPr="000A0266">
              <w:tc>
                <w:tcPr>
                  <w:tcW w:w="1038" w:type="dxa"/>
                </w:tcPr>
                <w:p w:rsidR="00ED16FE" w:rsidRPr="000A0266" w:rsidRDefault="00720FA7">
                  <w:pPr>
                    <w:pStyle w:val="Date"/>
                  </w:pPr>
                  <w:r w:rsidRPr="000A0266">
                    <w:t>01</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02</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03</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04</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05</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06</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07</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08</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09</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10</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11</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12</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13</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14</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15</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16</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17</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18</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19</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20</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21</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22</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23</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24</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25</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26</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27</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28</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29</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30</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31</w:t>
                  </w:r>
                </w:p>
              </w:tc>
              <w:tc>
                <w:tcPr>
                  <w:tcW w:w="1039" w:type="dxa"/>
                </w:tcPr>
                <w:p w:rsidR="00ED16FE" w:rsidRPr="000A0266" w:rsidRDefault="00720FA7">
                  <w:pPr>
                    <w:pStyle w:val="Date"/>
                  </w:pPr>
                  <w:r w:rsidRPr="000A0266">
                    <w:t>Vin</w:t>
                  </w:r>
                </w:p>
              </w:tc>
            </w:tr>
          </w:tbl>
          <w:p w:rsidR="00ED16FE" w:rsidRPr="000A0266" w:rsidRDefault="00ED16FE"/>
        </w:tc>
      </w:tr>
    </w:tbl>
    <w:p w:rsidR="00ED16FE" w:rsidRPr="000A0266" w:rsidRDefault="00720FA7">
      <w:r w:rsidRPr="000A0266">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ED16FE" w:rsidRPr="000A0266">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ED16FE" w:rsidRPr="000A0266">
              <w:tc>
                <w:tcPr>
                  <w:tcW w:w="803" w:type="dxa"/>
                </w:tcPr>
                <w:p w:rsidR="00ED16FE" w:rsidRPr="000A0266" w:rsidRDefault="00720FA7">
                  <w:pPr>
                    <w:pStyle w:val="Lun"/>
                  </w:pPr>
                  <w:r w:rsidRPr="000A0266">
                    <w:lastRenderedPageBreak/>
                    <w:t>(Ian)</w:t>
                  </w:r>
                </w:p>
              </w:tc>
              <w:tc>
                <w:tcPr>
                  <w:tcW w:w="803" w:type="dxa"/>
                </w:tcPr>
                <w:p w:rsidR="00ED16FE" w:rsidRPr="000A0266" w:rsidRDefault="00720FA7">
                  <w:pPr>
                    <w:pStyle w:val="Lun"/>
                  </w:pPr>
                  <w:r w:rsidRPr="000A0266">
                    <w:t>(Feb)</w:t>
                  </w:r>
                </w:p>
              </w:tc>
              <w:tc>
                <w:tcPr>
                  <w:tcW w:w="803" w:type="dxa"/>
                </w:tcPr>
                <w:p w:rsidR="00ED16FE" w:rsidRPr="000A0266" w:rsidRDefault="00720FA7">
                  <w:pPr>
                    <w:pStyle w:val="Lun"/>
                  </w:pPr>
                  <w:r w:rsidRPr="000A0266">
                    <w:t>(Mar)</w:t>
                  </w:r>
                </w:p>
              </w:tc>
              <w:tc>
                <w:tcPr>
                  <w:tcW w:w="803" w:type="dxa"/>
                </w:tcPr>
                <w:p w:rsidR="00ED16FE" w:rsidRPr="000A0266" w:rsidRDefault="00720FA7">
                  <w:pPr>
                    <w:pStyle w:val="Lun"/>
                  </w:pPr>
                  <w:r w:rsidRPr="000A0266">
                    <w:t>(Apr)</w:t>
                  </w:r>
                </w:p>
              </w:tc>
              <w:tc>
                <w:tcPr>
                  <w:tcW w:w="803" w:type="dxa"/>
                </w:tcPr>
                <w:p w:rsidR="00ED16FE" w:rsidRPr="000A0266" w:rsidRDefault="00720FA7">
                  <w:pPr>
                    <w:pStyle w:val="Lun"/>
                  </w:pPr>
                  <w:r w:rsidRPr="000A0266">
                    <w:t>(Mai)</w:t>
                  </w:r>
                </w:p>
              </w:tc>
              <w:tc>
                <w:tcPr>
                  <w:tcW w:w="804" w:type="dxa"/>
                </w:tcPr>
                <w:p w:rsidR="00ED16FE" w:rsidRPr="000A0266" w:rsidRDefault="00720FA7">
                  <w:pPr>
                    <w:pStyle w:val="Lun"/>
                  </w:pPr>
                  <w:r w:rsidRPr="000A0266">
                    <w:t>(Iun)</w:t>
                  </w:r>
                </w:p>
              </w:tc>
              <w:tc>
                <w:tcPr>
                  <w:tcW w:w="804" w:type="dxa"/>
                </w:tcPr>
                <w:p w:rsidR="00ED16FE" w:rsidRPr="000A0266" w:rsidRDefault="00720FA7">
                  <w:pPr>
                    <w:pStyle w:val="Lun"/>
                  </w:pPr>
                  <w:r w:rsidRPr="000A0266">
                    <w:t>(Iul)</w:t>
                  </w:r>
                </w:p>
              </w:tc>
              <w:tc>
                <w:tcPr>
                  <w:tcW w:w="804" w:type="dxa"/>
                </w:tcPr>
                <w:p w:rsidR="00ED16FE" w:rsidRPr="000A0266" w:rsidRDefault="00720FA7">
                  <w:pPr>
                    <w:pStyle w:val="Lun"/>
                  </w:pPr>
                  <w:r w:rsidRPr="000A0266">
                    <w:t>(Aug)</w:t>
                  </w:r>
                </w:p>
              </w:tc>
              <w:tc>
                <w:tcPr>
                  <w:tcW w:w="804" w:type="dxa"/>
                </w:tcPr>
                <w:p w:rsidR="00ED16FE" w:rsidRPr="000A0266" w:rsidRDefault="00720FA7">
                  <w:pPr>
                    <w:pStyle w:val="Lun"/>
                  </w:pPr>
                  <w:r w:rsidRPr="000A0266">
                    <w:t>(Sep)</w:t>
                  </w:r>
                </w:p>
              </w:tc>
              <w:tc>
                <w:tcPr>
                  <w:tcW w:w="1239" w:type="dxa"/>
                </w:tcPr>
                <w:p w:rsidR="00ED16FE" w:rsidRPr="000A0266" w:rsidRDefault="00720FA7">
                  <w:pPr>
                    <w:pStyle w:val="Lun"/>
                  </w:pPr>
                  <w:r w:rsidRPr="000A0266">
                    <w:t>(Oct)</w:t>
                  </w:r>
                </w:p>
              </w:tc>
              <w:tc>
                <w:tcPr>
                  <w:tcW w:w="1239" w:type="dxa"/>
                </w:tcPr>
                <w:p w:rsidR="00ED16FE" w:rsidRPr="000A0266" w:rsidRDefault="00720FA7">
                  <w:pPr>
                    <w:pStyle w:val="Lun"/>
                  </w:pPr>
                  <w:r w:rsidRPr="000A0266">
                    <w:t>(Nov)</w:t>
                  </w:r>
                </w:p>
              </w:tc>
              <w:tc>
                <w:tcPr>
                  <w:tcW w:w="1239" w:type="dxa"/>
                </w:tcPr>
                <w:p w:rsidR="00ED16FE" w:rsidRPr="000A0266" w:rsidRDefault="00720FA7">
                  <w:pPr>
                    <w:pStyle w:val="Lun"/>
                  </w:pPr>
                  <w:r w:rsidRPr="000A0266">
                    <w:t>(Dec)</w:t>
                  </w:r>
                </w:p>
              </w:tc>
              <w:tc>
                <w:tcPr>
                  <w:tcW w:w="933" w:type="dxa"/>
                </w:tcPr>
                <w:p w:rsidR="00ED16FE" w:rsidRPr="000A0266" w:rsidRDefault="00ED16FE">
                  <w:pPr>
                    <w:pStyle w:val="Lun"/>
                  </w:pPr>
                </w:p>
              </w:tc>
            </w:tr>
            <w:tr w:rsidR="00D93FA1" w:rsidRPr="000A0266">
              <w:tc>
                <w:tcPr>
                  <w:tcW w:w="803" w:type="dxa"/>
                </w:tcPr>
                <w:p w:rsidR="00D93FA1" w:rsidRPr="00DE5E18" w:rsidRDefault="0013184A" w:rsidP="00DE5E18">
                  <w:pPr>
                    <w:pStyle w:val="Numlun"/>
                  </w:pPr>
                  <w:hyperlink w:anchor="Ian" w:history="1">
                    <w:r w:rsidR="00D93FA1" w:rsidRPr="00DE5E18">
                      <w:rPr>
                        <w:rStyle w:val="Hyperlink"/>
                      </w:rPr>
                      <w:t>1</w:t>
                    </w:r>
                  </w:hyperlink>
                </w:p>
              </w:tc>
              <w:tc>
                <w:tcPr>
                  <w:tcW w:w="803" w:type="dxa"/>
                </w:tcPr>
                <w:p w:rsidR="00D93FA1" w:rsidRPr="00DE5E18" w:rsidRDefault="0013184A" w:rsidP="00DE5E18">
                  <w:pPr>
                    <w:pStyle w:val="Numlun"/>
                  </w:pPr>
                  <w:hyperlink w:anchor="Feb" w:history="1">
                    <w:r w:rsidR="00D93FA1" w:rsidRPr="00DE5E18">
                      <w:rPr>
                        <w:rStyle w:val="Hyperlink"/>
                      </w:rPr>
                      <w:t>2</w:t>
                    </w:r>
                  </w:hyperlink>
                </w:p>
              </w:tc>
              <w:tc>
                <w:tcPr>
                  <w:tcW w:w="803" w:type="dxa"/>
                </w:tcPr>
                <w:p w:rsidR="00D93FA1" w:rsidRPr="00DE5E18" w:rsidRDefault="0013184A" w:rsidP="00DE5E18">
                  <w:pPr>
                    <w:pStyle w:val="Numlun"/>
                  </w:pPr>
                  <w:hyperlink w:anchor="Mar" w:history="1">
                    <w:r w:rsidR="00D93FA1" w:rsidRPr="00DE5E18">
                      <w:rPr>
                        <w:rStyle w:val="Hyperlink"/>
                      </w:rPr>
                      <w:t>3</w:t>
                    </w:r>
                  </w:hyperlink>
                </w:p>
              </w:tc>
              <w:tc>
                <w:tcPr>
                  <w:tcW w:w="803" w:type="dxa"/>
                </w:tcPr>
                <w:p w:rsidR="00D93FA1" w:rsidRPr="00DE5E18" w:rsidRDefault="0013184A" w:rsidP="00DE5E18">
                  <w:pPr>
                    <w:pStyle w:val="Numlun"/>
                  </w:pPr>
                  <w:hyperlink w:anchor="Apr" w:history="1">
                    <w:r w:rsidR="00D93FA1" w:rsidRPr="00DE5E18">
                      <w:rPr>
                        <w:rStyle w:val="Hyperlink"/>
                      </w:rPr>
                      <w:t>4</w:t>
                    </w:r>
                  </w:hyperlink>
                </w:p>
              </w:tc>
              <w:tc>
                <w:tcPr>
                  <w:tcW w:w="803" w:type="dxa"/>
                </w:tcPr>
                <w:p w:rsidR="00D93FA1" w:rsidRPr="00DE5E18" w:rsidRDefault="0013184A" w:rsidP="00DE5E18">
                  <w:pPr>
                    <w:pStyle w:val="Numlun"/>
                  </w:pPr>
                  <w:hyperlink w:anchor="Mai" w:history="1">
                    <w:r w:rsidR="00D93FA1" w:rsidRPr="00DE5E18">
                      <w:rPr>
                        <w:rStyle w:val="Hyperlink"/>
                      </w:rPr>
                      <w:t>5</w:t>
                    </w:r>
                  </w:hyperlink>
                </w:p>
              </w:tc>
              <w:tc>
                <w:tcPr>
                  <w:tcW w:w="804" w:type="dxa"/>
                </w:tcPr>
                <w:p w:rsidR="00D93FA1" w:rsidRPr="00DE5E18" w:rsidRDefault="0013184A" w:rsidP="00DE5E18">
                  <w:pPr>
                    <w:pStyle w:val="Numlun"/>
                  </w:pPr>
                  <w:hyperlink w:anchor="Iun" w:history="1">
                    <w:r w:rsidR="00D93FA1" w:rsidRPr="00DE5E18">
                      <w:rPr>
                        <w:rStyle w:val="Hyperlink"/>
                      </w:rPr>
                      <w:t>6</w:t>
                    </w:r>
                  </w:hyperlink>
                </w:p>
              </w:tc>
              <w:tc>
                <w:tcPr>
                  <w:tcW w:w="804" w:type="dxa"/>
                </w:tcPr>
                <w:p w:rsidR="00D93FA1" w:rsidRPr="00DE5E18" w:rsidRDefault="0013184A" w:rsidP="00DE5E18">
                  <w:pPr>
                    <w:pStyle w:val="Numlun"/>
                  </w:pPr>
                  <w:hyperlink w:anchor="Iul" w:history="1">
                    <w:r w:rsidR="00D93FA1" w:rsidRPr="00DE5E18">
                      <w:rPr>
                        <w:rStyle w:val="Hyperlink"/>
                      </w:rPr>
                      <w:t>7</w:t>
                    </w:r>
                  </w:hyperlink>
                </w:p>
              </w:tc>
              <w:tc>
                <w:tcPr>
                  <w:tcW w:w="804" w:type="dxa"/>
                </w:tcPr>
                <w:p w:rsidR="00D93FA1" w:rsidRPr="00DE5E18" w:rsidRDefault="0013184A" w:rsidP="00DE5E18">
                  <w:pPr>
                    <w:pStyle w:val="Numlun"/>
                    <w:rPr>
                      <w:rStyle w:val="Strong"/>
                    </w:rPr>
                  </w:pPr>
                  <w:hyperlink w:anchor="Aug" w:history="1">
                    <w:r w:rsidR="00D93FA1" w:rsidRPr="00DE5E18">
                      <w:rPr>
                        <w:rStyle w:val="Strong"/>
                      </w:rPr>
                      <w:t>8</w:t>
                    </w:r>
                  </w:hyperlink>
                </w:p>
              </w:tc>
              <w:tc>
                <w:tcPr>
                  <w:tcW w:w="804" w:type="dxa"/>
                </w:tcPr>
                <w:p w:rsidR="00D93FA1" w:rsidRPr="00DE5E18" w:rsidRDefault="0013184A" w:rsidP="00DE5E18">
                  <w:pPr>
                    <w:pStyle w:val="Numlun"/>
                  </w:pPr>
                  <w:hyperlink w:anchor="Sep" w:history="1">
                    <w:r w:rsidR="00D93FA1" w:rsidRPr="00DE5E18">
                      <w:rPr>
                        <w:rStyle w:val="Hyperlink"/>
                      </w:rPr>
                      <w:t>9</w:t>
                    </w:r>
                  </w:hyperlink>
                </w:p>
              </w:tc>
              <w:tc>
                <w:tcPr>
                  <w:tcW w:w="1239" w:type="dxa"/>
                </w:tcPr>
                <w:p w:rsidR="00D93FA1" w:rsidRPr="00DE5E18" w:rsidRDefault="0013184A" w:rsidP="001B4CE4">
                  <w:pPr>
                    <w:pStyle w:val="Numlun"/>
                    <w:ind w:right="-179"/>
                  </w:pPr>
                  <w:hyperlink w:anchor="Oct" w:history="1">
                    <w:r w:rsidR="00D93FA1" w:rsidRPr="00DE5E18">
                      <w:rPr>
                        <w:rStyle w:val="Hyperlink"/>
                      </w:rPr>
                      <w:t>10</w:t>
                    </w:r>
                  </w:hyperlink>
                </w:p>
              </w:tc>
              <w:tc>
                <w:tcPr>
                  <w:tcW w:w="1239" w:type="dxa"/>
                </w:tcPr>
                <w:p w:rsidR="00D93FA1" w:rsidRPr="00DE5E18" w:rsidRDefault="0013184A" w:rsidP="001B4CE4">
                  <w:pPr>
                    <w:pStyle w:val="Numlun"/>
                    <w:ind w:right="-216"/>
                  </w:pPr>
                  <w:hyperlink w:anchor="Nov" w:history="1">
                    <w:r w:rsidR="00D93FA1" w:rsidRPr="00DE5E18">
                      <w:rPr>
                        <w:rStyle w:val="Hyperlink"/>
                      </w:rPr>
                      <w:t>11</w:t>
                    </w:r>
                  </w:hyperlink>
                </w:p>
              </w:tc>
              <w:tc>
                <w:tcPr>
                  <w:tcW w:w="1239" w:type="dxa"/>
                </w:tcPr>
                <w:p w:rsidR="00D93FA1" w:rsidRPr="00DE5E18" w:rsidRDefault="0013184A" w:rsidP="001B4CE4">
                  <w:pPr>
                    <w:pStyle w:val="Numlun"/>
                    <w:ind w:right="-253"/>
                  </w:pPr>
                  <w:hyperlink w:anchor="Dec" w:history="1">
                    <w:r w:rsidR="00D93FA1" w:rsidRPr="00DE5E18">
                      <w:rPr>
                        <w:rStyle w:val="Hyperlink"/>
                      </w:rPr>
                      <w:t>12</w:t>
                    </w:r>
                  </w:hyperlink>
                </w:p>
              </w:tc>
              <w:tc>
                <w:tcPr>
                  <w:tcW w:w="933" w:type="dxa"/>
                  <w:vAlign w:val="bottom"/>
                </w:tcPr>
                <w:p w:rsidR="00D93FA1" w:rsidRPr="000A0266" w:rsidRDefault="00D93FA1" w:rsidP="00D93FA1">
                  <w:pPr>
                    <w:pStyle w:val="An"/>
                  </w:pPr>
                  <w:r w:rsidRPr="000A0266">
                    <w:t>2015</w:t>
                  </w:r>
                </w:p>
              </w:tc>
            </w:tr>
          </w:tbl>
          <w:p w:rsidR="00ED16FE" w:rsidRPr="000A0266" w:rsidRDefault="00ED16FE">
            <w:pPr>
              <w:pStyle w:val="NoSpacing"/>
            </w:pPr>
            <w:bookmarkStart w:id="8" w:name="Aug"/>
            <w:bookmarkEnd w:id="8"/>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ED16FE" w:rsidRPr="000A026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ED16FE" w:rsidRPr="000A0266" w:rsidRDefault="00720FA7">
                  <w:r w:rsidRPr="000A0266">
                    <w:rPr>
                      <w:noProof/>
                      <w:lang w:val="cs-CZ" w:eastAsia="cs-CZ" w:bidi="ar-SA"/>
                    </w:rPr>
                    <w:drawing>
                      <wp:inline distT="0" distB="0" distL="0" distR="0" wp14:anchorId="38810002" wp14:editId="47EA1448">
                        <wp:extent cx="7315200" cy="4406900"/>
                        <wp:effectExtent l="0" t="0" r="0" b="0"/>
                        <wp:docPr id="12" name="Imagine 12" title="Slices of watermelon on weathered picnic table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g.png"/>
                                <pic:cNvPicPr/>
                              </pic:nvPicPr>
                              <pic:blipFill>
                                <a:blip r:embed="rId11">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ED16FE" w:rsidRPr="000A0266" w:rsidRDefault="00ED16FE"/>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ED16FE" w:rsidRPr="000A026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ED16FE" w:rsidRPr="000A0266" w:rsidRDefault="00720FA7">
                  <w:pPr>
                    <w:pStyle w:val="NoteHeading"/>
                  </w:pPr>
                  <w:r w:rsidRPr="000A0266">
                    <w:t>Notă:</w:t>
                  </w:r>
                </w:p>
              </w:tc>
            </w:tr>
            <w:tr w:rsidR="00ED16FE" w:rsidRPr="000A026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ED16FE" w:rsidRPr="000A0266" w:rsidRDefault="00720FA7">
                  <w:pPr>
                    <w:pStyle w:val="Not"/>
                  </w:pPr>
                  <w:r w:rsidRPr="000A0266">
                    <w:t>[Adăugați aici notele dvs.]</w:t>
                  </w:r>
                </w:p>
              </w:tc>
            </w:tr>
          </w:tbl>
          <w:p w:rsidR="00ED16FE" w:rsidRPr="000A0266" w:rsidRDefault="00ED16FE"/>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ED16FE" w:rsidRPr="000A0266">
              <w:tc>
                <w:tcPr>
                  <w:tcW w:w="1038" w:type="dxa"/>
                </w:tcPr>
                <w:p w:rsidR="00ED16FE" w:rsidRPr="000A0266" w:rsidRDefault="00720FA7">
                  <w:pPr>
                    <w:pStyle w:val="Date"/>
                  </w:pPr>
                  <w:r w:rsidRPr="000A0266">
                    <w:t>01</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02</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03</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04</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05</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06</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07</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08</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09</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10</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11</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12</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13</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14</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15</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16</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17</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18</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19</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20</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21</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22</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23</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24</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25</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26</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27</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28</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29</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30</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31</w:t>
                  </w:r>
                </w:p>
              </w:tc>
              <w:tc>
                <w:tcPr>
                  <w:tcW w:w="1039" w:type="dxa"/>
                </w:tcPr>
                <w:p w:rsidR="00ED16FE" w:rsidRPr="000A0266" w:rsidRDefault="00720FA7">
                  <w:pPr>
                    <w:pStyle w:val="Date"/>
                  </w:pPr>
                  <w:r w:rsidRPr="000A0266">
                    <w:t>Lun</w:t>
                  </w:r>
                </w:p>
              </w:tc>
            </w:tr>
          </w:tbl>
          <w:p w:rsidR="00ED16FE" w:rsidRPr="000A0266" w:rsidRDefault="00ED16FE"/>
        </w:tc>
      </w:tr>
    </w:tbl>
    <w:p w:rsidR="00ED16FE" w:rsidRPr="000A0266" w:rsidRDefault="00720FA7">
      <w:r w:rsidRPr="000A0266">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ED16FE" w:rsidRPr="000A0266">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ED16FE" w:rsidRPr="000A0266">
              <w:tc>
                <w:tcPr>
                  <w:tcW w:w="803" w:type="dxa"/>
                </w:tcPr>
                <w:p w:rsidR="00ED16FE" w:rsidRPr="000A0266" w:rsidRDefault="00720FA7">
                  <w:pPr>
                    <w:pStyle w:val="Lun"/>
                  </w:pPr>
                  <w:r w:rsidRPr="000A0266">
                    <w:lastRenderedPageBreak/>
                    <w:t>(Ian)</w:t>
                  </w:r>
                </w:p>
              </w:tc>
              <w:tc>
                <w:tcPr>
                  <w:tcW w:w="803" w:type="dxa"/>
                </w:tcPr>
                <w:p w:rsidR="00ED16FE" w:rsidRPr="000A0266" w:rsidRDefault="00720FA7">
                  <w:pPr>
                    <w:pStyle w:val="Lun"/>
                  </w:pPr>
                  <w:r w:rsidRPr="000A0266">
                    <w:t>(Feb)</w:t>
                  </w:r>
                </w:p>
              </w:tc>
              <w:tc>
                <w:tcPr>
                  <w:tcW w:w="803" w:type="dxa"/>
                </w:tcPr>
                <w:p w:rsidR="00ED16FE" w:rsidRPr="000A0266" w:rsidRDefault="00720FA7">
                  <w:pPr>
                    <w:pStyle w:val="Lun"/>
                  </w:pPr>
                  <w:r w:rsidRPr="000A0266">
                    <w:t>(Mar)</w:t>
                  </w:r>
                </w:p>
              </w:tc>
              <w:tc>
                <w:tcPr>
                  <w:tcW w:w="803" w:type="dxa"/>
                </w:tcPr>
                <w:p w:rsidR="00ED16FE" w:rsidRPr="000A0266" w:rsidRDefault="00720FA7">
                  <w:pPr>
                    <w:pStyle w:val="Lun"/>
                  </w:pPr>
                  <w:r w:rsidRPr="000A0266">
                    <w:t>(Apr)</w:t>
                  </w:r>
                </w:p>
              </w:tc>
              <w:tc>
                <w:tcPr>
                  <w:tcW w:w="803" w:type="dxa"/>
                </w:tcPr>
                <w:p w:rsidR="00ED16FE" w:rsidRPr="000A0266" w:rsidRDefault="00720FA7">
                  <w:pPr>
                    <w:pStyle w:val="Lun"/>
                  </w:pPr>
                  <w:r w:rsidRPr="000A0266">
                    <w:t>(Mai)</w:t>
                  </w:r>
                </w:p>
              </w:tc>
              <w:tc>
                <w:tcPr>
                  <w:tcW w:w="804" w:type="dxa"/>
                </w:tcPr>
                <w:p w:rsidR="00ED16FE" w:rsidRPr="000A0266" w:rsidRDefault="00720FA7">
                  <w:pPr>
                    <w:pStyle w:val="Lun"/>
                  </w:pPr>
                  <w:r w:rsidRPr="000A0266">
                    <w:t>(Iun)</w:t>
                  </w:r>
                </w:p>
              </w:tc>
              <w:tc>
                <w:tcPr>
                  <w:tcW w:w="804" w:type="dxa"/>
                </w:tcPr>
                <w:p w:rsidR="00ED16FE" w:rsidRPr="000A0266" w:rsidRDefault="00720FA7">
                  <w:pPr>
                    <w:pStyle w:val="Lun"/>
                  </w:pPr>
                  <w:r w:rsidRPr="000A0266">
                    <w:t>(Iul)</w:t>
                  </w:r>
                </w:p>
              </w:tc>
              <w:tc>
                <w:tcPr>
                  <w:tcW w:w="804" w:type="dxa"/>
                </w:tcPr>
                <w:p w:rsidR="00ED16FE" w:rsidRPr="000A0266" w:rsidRDefault="00720FA7">
                  <w:pPr>
                    <w:pStyle w:val="Lun"/>
                  </w:pPr>
                  <w:r w:rsidRPr="000A0266">
                    <w:t>(Aug)</w:t>
                  </w:r>
                </w:p>
              </w:tc>
              <w:tc>
                <w:tcPr>
                  <w:tcW w:w="804" w:type="dxa"/>
                </w:tcPr>
                <w:p w:rsidR="00ED16FE" w:rsidRPr="000A0266" w:rsidRDefault="00720FA7">
                  <w:pPr>
                    <w:pStyle w:val="Lun"/>
                  </w:pPr>
                  <w:r w:rsidRPr="000A0266">
                    <w:t>(Sep)</w:t>
                  </w:r>
                </w:p>
              </w:tc>
              <w:tc>
                <w:tcPr>
                  <w:tcW w:w="1239" w:type="dxa"/>
                </w:tcPr>
                <w:p w:rsidR="00ED16FE" w:rsidRPr="000A0266" w:rsidRDefault="00720FA7">
                  <w:pPr>
                    <w:pStyle w:val="Lun"/>
                  </w:pPr>
                  <w:r w:rsidRPr="000A0266">
                    <w:t>(Oct)</w:t>
                  </w:r>
                </w:p>
              </w:tc>
              <w:tc>
                <w:tcPr>
                  <w:tcW w:w="1239" w:type="dxa"/>
                </w:tcPr>
                <w:p w:rsidR="00ED16FE" w:rsidRPr="000A0266" w:rsidRDefault="00720FA7">
                  <w:pPr>
                    <w:pStyle w:val="Lun"/>
                  </w:pPr>
                  <w:r w:rsidRPr="000A0266">
                    <w:t>(Nov)</w:t>
                  </w:r>
                </w:p>
              </w:tc>
              <w:tc>
                <w:tcPr>
                  <w:tcW w:w="1239" w:type="dxa"/>
                </w:tcPr>
                <w:p w:rsidR="00ED16FE" w:rsidRPr="000A0266" w:rsidRDefault="00720FA7">
                  <w:pPr>
                    <w:pStyle w:val="Lun"/>
                  </w:pPr>
                  <w:r w:rsidRPr="000A0266">
                    <w:t>(Dec)</w:t>
                  </w:r>
                </w:p>
              </w:tc>
              <w:tc>
                <w:tcPr>
                  <w:tcW w:w="933" w:type="dxa"/>
                </w:tcPr>
                <w:p w:rsidR="00ED16FE" w:rsidRPr="000A0266" w:rsidRDefault="00ED16FE">
                  <w:pPr>
                    <w:pStyle w:val="Lun"/>
                  </w:pPr>
                </w:p>
              </w:tc>
            </w:tr>
            <w:tr w:rsidR="00D93FA1" w:rsidRPr="000A0266">
              <w:tc>
                <w:tcPr>
                  <w:tcW w:w="803" w:type="dxa"/>
                </w:tcPr>
                <w:p w:rsidR="00D93FA1" w:rsidRPr="00DE5E18" w:rsidRDefault="0013184A" w:rsidP="00DE5E18">
                  <w:pPr>
                    <w:pStyle w:val="Numlun"/>
                  </w:pPr>
                  <w:hyperlink w:anchor="Ian" w:history="1">
                    <w:r w:rsidR="00D93FA1" w:rsidRPr="00DE5E18">
                      <w:rPr>
                        <w:rStyle w:val="Hyperlink"/>
                      </w:rPr>
                      <w:t>1</w:t>
                    </w:r>
                  </w:hyperlink>
                </w:p>
              </w:tc>
              <w:tc>
                <w:tcPr>
                  <w:tcW w:w="803" w:type="dxa"/>
                </w:tcPr>
                <w:p w:rsidR="00D93FA1" w:rsidRPr="00DE5E18" w:rsidRDefault="0013184A" w:rsidP="00DE5E18">
                  <w:pPr>
                    <w:pStyle w:val="Numlun"/>
                  </w:pPr>
                  <w:hyperlink w:anchor="Feb" w:history="1">
                    <w:r w:rsidR="00D93FA1" w:rsidRPr="00DE5E18">
                      <w:rPr>
                        <w:rStyle w:val="Hyperlink"/>
                      </w:rPr>
                      <w:t>2</w:t>
                    </w:r>
                  </w:hyperlink>
                </w:p>
              </w:tc>
              <w:tc>
                <w:tcPr>
                  <w:tcW w:w="803" w:type="dxa"/>
                </w:tcPr>
                <w:p w:rsidR="00D93FA1" w:rsidRPr="00DE5E18" w:rsidRDefault="0013184A" w:rsidP="00DE5E18">
                  <w:pPr>
                    <w:pStyle w:val="Numlun"/>
                  </w:pPr>
                  <w:hyperlink w:anchor="Mar" w:history="1">
                    <w:r w:rsidR="00D93FA1" w:rsidRPr="00DE5E18">
                      <w:rPr>
                        <w:rStyle w:val="Hyperlink"/>
                      </w:rPr>
                      <w:t>3</w:t>
                    </w:r>
                  </w:hyperlink>
                </w:p>
              </w:tc>
              <w:tc>
                <w:tcPr>
                  <w:tcW w:w="803" w:type="dxa"/>
                </w:tcPr>
                <w:p w:rsidR="00D93FA1" w:rsidRPr="00DE5E18" w:rsidRDefault="0013184A" w:rsidP="00DE5E18">
                  <w:pPr>
                    <w:pStyle w:val="Numlun"/>
                  </w:pPr>
                  <w:hyperlink w:anchor="Apr" w:history="1">
                    <w:r w:rsidR="00D93FA1" w:rsidRPr="00DE5E18">
                      <w:rPr>
                        <w:rStyle w:val="Hyperlink"/>
                      </w:rPr>
                      <w:t>4</w:t>
                    </w:r>
                  </w:hyperlink>
                </w:p>
              </w:tc>
              <w:tc>
                <w:tcPr>
                  <w:tcW w:w="803" w:type="dxa"/>
                </w:tcPr>
                <w:p w:rsidR="00D93FA1" w:rsidRPr="00DE5E18" w:rsidRDefault="0013184A" w:rsidP="00DE5E18">
                  <w:pPr>
                    <w:pStyle w:val="Numlun"/>
                  </w:pPr>
                  <w:hyperlink w:anchor="Mai" w:history="1">
                    <w:r w:rsidR="00D93FA1" w:rsidRPr="00DE5E18">
                      <w:rPr>
                        <w:rStyle w:val="Hyperlink"/>
                      </w:rPr>
                      <w:t>5</w:t>
                    </w:r>
                  </w:hyperlink>
                </w:p>
              </w:tc>
              <w:tc>
                <w:tcPr>
                  <w:tcW w:w="804" w:type="dxa"/>
                </w:tcPr>
                <w:p w:rsidR="00D93FA1" w:rsidRPr="00DE5E18" w:rsidRDefault="0013184A" w:rsidP="00DE5E18">
                  <w:pPr>
                    <w:pStyle w:val="Numlun"/>
                  </w:pPr>
                  <w:hyperlink w:anchor="Iun" w:history="1">
                    <w:r w:rsidR="00D93FA1" w:rsidRPr="00DE5E18">
                      <w:rPr>
                        <w:rStyle w:val="Hyperlink"/>
                      </w:rPr>
                      <w:t>6</w:t>
                    </w:r>
                  </w:hyperlink>
                </w:p>
              </w:tc>
              <w:tc>
                <w:tcPr>
                  <w:tcW w:w="804" w:type="dxa"/>
                </w:tcPr>
                <w:p w:rsidR="00D93FA1" w:rsidRPr="00DE5E18" w:rsidRDefault="0013184A" w:rsidP="00DE5E18">
                  <w:pPr>
                    <w:pStyle w:val="Numlun"/>
                  </w:pPr>
                  <w:hyperlink w:anchor="Iul" w:history="1">
                    <w:r w:rsidR="00D93FA1" w:rsidRPr="00DE5E18">
                      <w:rPr>
                        <w:rStyle w:val="Hyperlink"/>
                      </w:rPr>
                      <w:t>7</w:t>
                    </w:r>
                  </w:hyperlink>
                </w:p>
              </w:tc>
              <w:tc>
                <w:tcPr>
                  <w:tcW w:w="804" w:type="dxa"/>
                </w:tcPr>
                <w:p w:rsidR="00D93FA1" w:rsidRPr="00DE5E18" w:rsidRDefault="0013184A" w:rsidP="00DE5E18">
                  <w:pPr>
                    <w:pStyle w:val="Numlun"/>
                  </w:pPr>
                  <w:hyperlink w:anchor="Aug" w:history="1">
                    <w:r w:rsidR="00D93FA1" w:rsidRPr="00DE5E18">
                      <w:rPr>
                        <w:rStyle w:val="Hyperlink"/>
                      </w:rPr>
                      <w:t>8</w:t>
                    </w:r>
                  </w:hyperlink>
                </w:p>
              </w:tc>
              <w:tc>
                <w:tcPr>
                  <w:tcW w:w="804" w:type="dxa"/>
                </w:tcPr>
                <w:p w:rsidR="00D93FA1" w:rsidRPr="00DE5E18" w:rsidRDefault="0013184A" w:rsidP="00DE5E18">
                  <w:pPr>
                    <w:pStyle w:val="Numlun"/>
                    <w:rPr>
                      <w:rStyle w:val="Strong"/>
                    </w:rPr>
                  </w:pPr>
                  <w:hyperlink w:anchor="Sep" w:history="1">
                    <w:r w:rsidR="00D93FA1" w:rsidRPr="00DE5E18">
                      <w:rPr>
                        <w:rStyle w:val="Strong"/>
                      </w:rPr>
                      <w:t>9</w:t>
                    </w:r>
                  </w:hyperlink>
                </w:p>
              </w:tc>
              <w:tc>
                <w:tcPr>
                  <w:tcW w:w="1239" w:type="dxa"/>
                </w:tcPr>
                <w:p w:rsidR="00D93FA1" w:rsidRPr="00DE5E18" w:rsidRDefault="0013184A" w:rsidP="001B4CE4">
                  <w:pPr>
                    <w:pStyle w:val="Numlun"/>
                    <w:ind w:right="-179"/>
                  </w:pPr>
                  <w:hyperlink w:anchor="Oct" w:history="1">
                    <w:r w:rsidR="00D93FA1" w:rsidRPr="00DE5E18">
                      <w:rPr>
                        <w:rStyle w:val="Hyperlink"/>
                      </w:rPr>
                      <w:t>10</w:t>
                    </w:r>
                  </w:hyperlink>
                </w:p>
              </w:tc>
              <w:tc>
                <w:tcPr>
                  <w:tcW w:w="1239" w:type="dxa"/>
                </w:tcPr>
                <w:p w:rsidR="00D93FA1" w:rsidRPr="00DE5E18" w:rsidRDefault="0013184A" w:rsidP="001B4CE4">
                  <w:pPr>
                    <w:pStyle w:val="Numlun"/>
                    <w:ind w:right="-216"/>
                  </w:pPr>
                  <w:hyperlink w:anchor="Nov" w:history="1">
                    <w:r w:rsidR="00D93FA1" w:rsidRPr="00DE5E18">
                      <w:rPr>
                        <w:rStyle w:val="Hyperlink"/>
                      </w:rPr>
                      <w:t>11</w:t>
                    </w:r>
                  </w:hyperlink>
                </w:p>
              </w:tc>
              <w:tc>
                <w:tcPr>
                  <w:tcW w:w="1239" w:type="dxa"/>
                </w:tcPr>
                <w:p w:rsidR="00D93FA1" w:rsidRPr="00DE5E18" w:rsidRDefault="0013184A" w:rsidP="001B4CE4">
                  <w:pPr>
                    <w:pStyle w:val="Numlun"/>
                    <w:ind w:right="-253"/>
                  </w:pPr>
                  <w:hyperlink w:anchor="Dec" w:history="1">
                    <w:r w:rsidR="00D93FA1" w:rsidRPr="00DE5E18">
                      <w:rPr>
                        <w:rStyle w:val="Hyperlink"/>
                      </w:rPr>
                      <w:t>12</w:t>
                    </w:r>
                  </w:hyperlink>
                </w:p>
              </w:tc>
              <w:tc>
                <w:tcPr>
                  <w:tcW w:w="933" w:type="dxa"/>
                  <w:vAlign w:val="bottom"/>
                </w:tcPr>
                <w:p w:rsidR="00D93FA1" w:rsidRPr="000A0266" w:rsidRDefault="00D93FA1" w:rsidP="00D93FA1">
                  <w:pPr>
                    <w:pStyle w:val="An"/>
                  </w:pPr>
                  <w:r w:rsidRPr="000A0266">
                    <w:t>2015</w:t>
                  </w:r>
                </w:p>
              </w:tc>
            </w:tr>
          </w:tbl>
          <w:p w:rsidR="00ED16FE" w:rsidRPr="000A0266" w:rsidRDefault="00ED16FE">
            <w:pPr>
              <w:pStyle w:val="NoSpacing"/>
            </w:pPr>
            <w:bookmarkStart w:id="9" w:name="Sep"/>
            <w:bookmarkEnd w:id="9"/>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ED16FE" w:rsidRPr="000A026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ED16FE" w:rsidRPr="000A0266" w:rsidRDefault="00720FA7">
                  <w:r w:rsidRPr="000A0266">
                    <w:rPr>
                      <w:noProof/>
                      <w:lang w:val="cs-CZ" w:eastAsia="cs-CZ" w:bidi="ar-SA"/>
                    </w:rPr>
                    <w:drawing>
                      <wp:inline distT="0" distB="0" distL="0" distR="0" wp14:anchorId="7A18F9E6" wp14:editId="2B37F467">
                        <wp:extent cx="7315200" cy="4406900"/>
                        <wp:effectExtent l="0" t="0" r="0" b="0"/>
                        <wp:docPr id="13" name="Imagine 13" title="Loose bunch of raw aspar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p.png"/>
                                <pic:cNvPicPr/>
                              </pic:nvPicPr>
                              <pic:blipFill>
                                <a:blip r:embed="rId12">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ED16FE" w:rsidRPr="000A0266" w:rsidRDefault="00ED16FE"/>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ED16FE" w:rsidRPr="000A026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ED16FE" w:rsidRPr="000A0266" w:rsidRDefault="00720FA7">
                  <w:pPr>
                    <w:pStyle w:val="NoteHeading"/>
                  </w:pPr>
                  <w:r w:rsidRPr="000A0266">
                    <w:t>Notă:</w:t>
                  </w:r>
                </w:p>
              </w:tc>
            </w:tr>
            <w:tr w:rsidR="00ED16FE" w:rsidRPr="000A026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ED16FE" w:rsidRPr="000A0266" w:rsidRDefault="00720FA7">
                  <w:pPr>
                    <w:pStyle w:val="Not"/>
                  </w:pPr>
                  <w:r w:rsidRPr="000A0266">
                    <w:t>[Adăugați aici notele dvs.]</w:t>
                  </w:r>
                </w:p>
              </w:tc>
            </w:tr>
          </w:tbl>
          <w:p w:rsidR="00ED16FE" w:rsidRPr="000A0266" w:rsidRDefault="00ED16FE"/>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ED16FE" w:rsidRPr="000A0266">
              <w:tc>
                <w:tcPr>
                  <w:tcW w:w="1038" w:type="dxa"/>
                </w:tcPr>
                <w:p w:rsidR="00ED16FE" w:rsidRPr="000A0266" w:rsidRDefault="00720FA7">
                  <w:pPr>
                    <w:pStyle w:val="Date"/>
                  </w:pPr>
                  <w:r w:rsidRPr="000A0266">
                    <w:t>01</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02</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03</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04</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05</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06</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07</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08</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09</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10</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11</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12</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13</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14</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15</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16</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17</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18</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19</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20</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21</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22</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23</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24</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25</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26</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27</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28</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29</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30</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ED16FE">
                  <w:pPr>
                    <w:pStyle w:val="Date"/>
                  </w:pPr>
                </w:p>
              </w:tc>
              <w:tc>
                <w:tcPr>
                  <w:tcW w:w="1039" w:type="dxa"/>
                </w:tcPr>
                <w:p w:rsidR="00ED16FE" w:rsidRPr="000A0266" w:rsidRDefault="00ED16FE">
                  <w:pPr>
                    <w:pStyle w:val="Date"/>
                  </w:pPr>
                </w:p>
              </w:tc>
            </w:tr>
          </w:tbl>
          <w:p w:rsidR="00ED16FE" w:rsidRPr="000A0266" w:rsidRDefault="00ED16FE"/>
        </w:tc>
      </w:tr>
    </w:tbl>
    <w:p w:rsidR="00ED16FE" w:rsidRPr="000A0266" w:rsidRDefault="00720FA7">
      <w:r w:rsidRPr="000A0266">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ED16FE" w:rsidRPr="000A0266">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ED16FE" w:rsidRPr="000A0266">
              <w:tc>
                <w:tcPr>
                  <w:tcW w:w="803" w:type="dxa"/>
                </w:tcPr>
                <w:p w:rsidR="00ED16FE" w:rsidRPr="000A0266" w:rsidRDefault="00720FA7">
                  <w:pPr>
                    <w:pStyle w:val="Lun"/>
                  </w:pPr>
                  <w:r w:rsidRPr="000A0266">
                    <w:lastRenderedPageBreak/>
                    <w:t>(Ian)</w:t>
                  </w:r>
                </w:p>
              </w:tc>
              <w:tc>
                <w:tcPr>
                  <w:tcW w:w="803" w:type="dxa"/>
                </w:tcPr>
                <w:p w:rsidR="00ED16FE" w:rsidRPr="000A0266" w:rsidRDefault="00720FA7">
                  <w:pPr>
                    <w:pStyle w:val="Lun"/>
                  </w:pPr>
                  <w:r w:rsidRPr="000A0266">
                    <w:t>(Feb)</w:t>
                  </w:r>
                </w:p>
              </w:tc>
              <w:tc>
                <w:tcPr>
                  <w:tcW w:w="803" w:type="dxa"/>
                </w:tcPr>
                <w:p w:rsidR="00ED16FE" w:rsidRPr="000A0266" w:rsidRDefault="00720FA7">
                  <w:pPr>
                    <w:pStyle w:val="Lun"/>
                  </w:pPr>
                  <w:r w:rsidRPr="000A0266">
                    <w:t>(Mar)</w:t>
                  </w:r>
                </w:p>
              </w:tc>
              <w:tc>
                <w:tcPr>
                  <w:tcW w:w="803" w:type="dxa"/>
                </w:tcPr>
                <w:p w:rsidR="00ED16FE" w:rsidRPr="000A0266" w:rsidRDefault="00720FA7">
                  <w:pPr>
                    <w:pStyle w:val="Lun"/>
                  </w:pPr>
                  <w:r w:rsidRPr="000A0266">
                    <w:t>(Apr)</w:t>
                  </w:r>
                </w:p>
              </w:tc>
              <w:tc>
                <w:tcPr>
                  <w:tcW w:w="803" w:type="dxa"/>
                </w:tcPr>
                <w:p w:rsidR="00ED16FE" w:rsidRPr="000A0266" w:rsidRDefault="00720FA7">
                  <w:pPr>
                    <w:pStyle w:val="Lun"/>
                  </w:pPr>
                  <w:r w:rsidRPr="000A0266">
                    <w:t>(Mai)</w:t>
                  </w:r>
                </w:p>
              </w:tc>
              <w:tc>
                <w:tcPr>
                  <w:tcW w:w="804" w:type="dxa"/>
                </w:tcPr>
                <w:p w:rsidR="00ED16FE" w:rsidRPr="000A0266" w:rsidRDefault="00720FA7">
                  <w:pPr>
                    <w:pStyle w:val="Lun"/>
                  </w:pPr>
                  <w:r w:rsidRPr="000A0266">
                    <w:t>(Iun)</w:t>
                  </w:r>
                </w:p>
              </w:tc>
              <w:tc>
                <w:tcPr>
                  <w:tcW w:w="804" w:type="dxa"/>
                </w:tcPr>
                <w:p w:rsidR="00ED16FE" w:rsidRPr="000A0266" w:rsidRDefault="00720FA7">
                  <w:pPr>
                    <w:pStyle w:val="Lun"/>
                  </w:pPr>
                  <w:r w:rsidRPr="000A0266">
                    <w:t>(Iul)</w:t>
                  </w:r>
                </w:p>
              </w:tc>
              <w:tc>
                <w:tcPr>
                  <w:tcW w:w="804" w:type="dxa"/>
                </w:tcPr>
                <w:p w:rsidR="00ED16FE" w:rsidRPr="000A0266" w:rsidRDefault="00720FA7">
                  <w:pPr>
                    <w:pStyle w:val="Lun"/>
                  </w:pPr>
                  <w:r w:rsidRPr="000A0266">
                    <w:t>(Aug)</w:t>
                  </w:r>
                </w:p>
              </w:tc>
              <w:tc>
                <w:tcPr>
                  <w:tcW w:w="804" w:type="dxa"/>
                </w:tcPr>
                <w:p w:rsidR="00ED16FE" w:rsidRPr="000A0266" w:rsidRDefault="00720FA7">
                  <w:pPr>
                    <w:pStyle w:val="Lun"/>
                  </w:pPr>
                  <w:r w:rsidRPr="000A0266">
                    <w:t>(Sep)</w:t>
                  </w:r>
                </w:p>
              </w:tc>
              <w:tc>
                <w:tcPr>
                  <w:tcW w:w="1239" w:type="dxa"/>
                </w:tcPr>
                <w:p w:rsidR="00ED16FE" w:rsidRPr="000A0266" w:rsidRDefault="00720FA7">
                  <w:pPr>
                    <w:pStyle w:val="Lun"/>
                  </w:pPr>
                  <w:r w:rsidRPr="000A0266">
                    <w:t>(Oct)</w:t>
                  </w:r>
                </w:p>
              </w:tc>
              <w:tc>
                <w:tcPr>
                  <w:tcW w:w="1239" w:type="dxa"/>
                </w:tcPr>
                <w:p w:rsidR="00ED16FE" w:rsidRPr="000A0266" w:rsidRDefault="00720FA7">
                  <w:pPr>
                    <w:pStyle w:val="Lun"/>
                  </w:pPr>
                  <w:r w:rsidRPr="000A0266">
                    <w:t>(Nov)</w:t>
                  </w:r>
                </w:p>
              </w:tc>
              <w:tc>
                <w:tcPr>
                  <w:tcW w:w="1239" w:type="dxa"/>
                </w:tcPr>
                <w:p w:rsidR="00ED16FE" w:rsidRPr="000A0266" w:rsidRDefault="00720FA7">
                  <w:pPr>
                    <w:pStyle w:val="Lun"/>
                  </w:pPr>
                  <w:r w:rsidRPr="000A0266">
                    <w:t>(Dec)</w:t>
                  </w:r>
                </w:p>
              </w:tc>
              <w:tc>
                <w:tcPr>
                  <w:tcW w:w="933" w:type="dxa"/>
                </w:tcPr>
                <w:p w:rsidR="00ED16FE" w:rsidRPr="000A0266" w:rsidRDefault="00ED16FE">
                  <w:pPr>
                    <w:pStyle w:val="Lun"/>
                  </w:pPr>
                </w:p>
              </w:tc>
            </w:tr>
            <w:tr w:rsidR="00D93FA1" w:rsidRPr="000A0266">
              <w:tc>
                <w:tcPr>
                  <w:tcW w:w="803" w:type="dxa"/>
                </w:tcPr>
                <w:p w:rsidR="00D93FA1" w:rsidRPr="00DE5E18" w:rsidRDefault="0013184A" w:rsidP="00DE5E18">
                  <w:pPr>
                    <w:pStyle w:val="Numlun"/>
                  </w:pPr>
                  <w:hyperlink w:anchor="Ian" w:history="1">
                    <w:r w:rsidR="00D93FA1" w:rsidRPr="00DE5E18">
                      <w:rPr>
                        <w:rStyle w:val="Hyperlink"/>
                      </w:rPr>
                      <w:t>1</w:t>
                    </w:r>
                  </w:hyperlink>
                </w:p>
              </w:tc>
              <w:tc>
                <w:tcPr>
                  <w:tcW w:w="803" w:type="dxa"/>
                </w:tcPr>
                <w:p w:rsidR="00D93FA1" w:rsidRPr="00DE5E18" w:rsidRDefault="0013184A" w:rsidP="00DE5E18">
                  <w:pPr>
                    <w:pStyle w:val="Numlun"/>
                  </w:pPr>
                  <w:hyperlink w:anchor="Feb" w:history="1">
                    <w:r w:rsidR="00D93FA1" w:rsidRPr="00DE5E18">
                      <w:rPr>
                        <w:rStyle w:val="Hyperlink"/>
                      </w:rPr>
                      <w:t>2</w:t>
                    </w:r>
                  </w:hyperlink>
                </w:p>
              </w:tc>
              <w:tc>
                <w:tcPr>
                  <w:tcW w:w="803" w:type="dxa"/>
                </w:tcPr>
                <w:p w:rsidR="00D93FA1" w:rsidRPr="00DE5E18" w:rsidRDefault="0013184A" w:rsidP="00DE5E18">
                  <w:pPr>
                    <w:pStyle w:val="Numlun"/>
                  </w:pPr>
                  <w:hyperlink w:anchor="Mar" w:history="1">
                    <w:r w:rsidR="00D93FA1" w:rsidRPr="00DE5E18">
                      <w:rPr>
                        <w:rStyle w:val="Hyperlink"/>
                      </w:rPr>
                      <w:t>3</w:t>
                    </w:r>
                  </w:hyperlink>
                </w:p>
              </w:tc>
              <w:tc>
                <w:tcPr>
                  <w:tcW w:w="803" w:type="dxa"/>
                </w:tcPr>
                <w:p w:rsidR="00D93FA1" w:rsidRPr="00DE5E18" w:rsidRDefault="0013184A" w:rsidP="00DE5E18">
                  <w:pPr>
                    <w:pStyle w:val="Numlun"/>
                  </w:pPr>
                  <w:hyperlink w:anchor="Apr" w:history="1">
                    <w:r w:rsidR="00D93FA1" w:rsidRPr="00DE5E18">
                      <w:rPr>
                        <w:rStyle w:val="Hyperlink"/>
                      </w:rPr>
                      <w:t>4</w:t>
                    </w:r>
                  </w:hyperlink>
                </w:p>
              </w:tc>
              <w:tc>
                <w:tcPr>
                  <w:tcW w:w="803" w:type="dxa"/>
                </w:tcPr>
                <w:p w:rsidR="00D93FA1" w:rsidRPr="00DE5E18" w:rsidRDefault="0013184A" w:rsidP="00DE5E18">
                  <w:pPr>
                    <w:pStyle w:val="Numlun"/>
                  </w:pPr>
                  <w:hyperlink w:anchor="Mai" w:history="1">
                    <w:r w:rsidR="00D93FA1" w:rsidRPr="00DE5E18">
                      <w:rPr>
                        <w:rStyle w:val="Hyperlink"/>
                      </w:rPr>
                      <w:t>5</w:t>
                    </w:r>
                  </w:hyperlink>
                </w:p>
              </w:tc>
              <w:tc>
                <w:tcPr>
                  <w:tcW w:w="804" w:type="dxa"/>
                </w:tcPr>
                <w:p w:rsidR="00D93FA1" w:rsidRPr="00DE5E18" w:rsidRDefault="0013184A" w:rsidP="00DE5E18">
                  <w:pPr>
                    <w:pStyle w:val="Numlun"/>
                  </w:pPr>
                  <w:hyperlink w:anchor="Iun" w:history="1">
                    <w:r w:rsidR="00D93FA1" w:rsidRPr="00DE5E18">
                      <w:rPr>
                        <w:rStyle w:val="Hyperlink"/>
                      </w:rPr>
                      <w:t>6</w:t>
                    </w:r>
                  </w:hyperlink>
                </w:p>
              </w:tc>
              <w:tc>
                <w:tcPr>
                  <w:tcW w:w="804" w:type="dxa"/>
                </w:tcPr>
                <w:p w:rsidR="00D93FA1" w:rsidRPr="00DE5E18" w:rsidRDefault="0013184A" w:rsidP="00DE5E18">
                  <w:pPr>
                    <w:pStyle w:val="Numlun"/>
                  </w:pPr>
                  <w:hyperlink w:anchor="Iul" w:history="1">
                    <w:r w:rsidR="00D93FA1" w:rsidRPr="00DE5E18">
                      <w:rPr>
                        <w:rStyle w:val="Hyperlink"/>
                      </w:rPr>
                      <w:t>7</w:t>
                    </w:r>
                  </w:hyperlink>
                </w:p>
              </w:tc>
              <w:tc>
                <w:tcPr>
                  <w:tcW w:w="804" w:type="dxa"/>
                </w:tcPr>
                <w:p w:rsidR="00D93FA1" w:rsidRPr="00DE5E18" w:rsidRDefault="0013184A" w:rsidP="00DE5E18">
                  <w:pPr>
                    <w:pStyle w:val="Numlun"/>
                  </w:pPr>
                  <w:hyperlink w:anchor="Aug" w:history="1">
                    <w:r w:rsidR="00D93FA1" w:rsidRPr="00DE5E18">
                      <w:rPr>
                        <w:rStyle w:val="Hyperlink"/>
                      </w:rPr>
                      <w:t>8</w:t>
                    </w:r>
                  </w:hyperlink>
                </w:p>
              </w:tc>
              <w:tc>
                <w:tcPr>
                  <w:tcW w:w="804" w:type="dxa"/>
                </w:tcPr>
                <w:p w:rsidR="00D93FA1" w:rsidRPr="00DE5E18" w:rsidRDefault="0013184A" w:rsidP="00DE5E18">
                  <w:pPr>
                    <w:pStyle w:val="Numlun"/>
                  </w:pPr>
                  <w:hyperlink w:anchor="Sep" w:history="1">
                    <w:r w:rsidR="00D93FA1" w:rsidRPr="00DE5E18">
                      <w:rPr>
                        <w:rStyle w:val="Hyperlink"/>
                      </w:rPr>
                      <w:t>9</w:t>
                    </w:r>
                  </w:hyperlink>
                </w:p>
              </w:tc>
              <w:tc>
                <w:tcPr>
                  <w:tcW w:w="1239" w:type="dxa"/>
                </w:tcPr>
                <w:p w:rsidR="00D93FA1" w:rsidRPr="00DE5E18" w:rsidRDefault="0013184A" w:rsidP="001B4CE4">
                  <w:pPr>
                    <w:pStyle w:val="Numlun"/>
                    <w:ind w:right="-179"/>
                    <w:rPr>
                      <w:rStyle w:val="Strong"/>
                    </w:rPr>
                  </w:pPr>
                  <w:hyperlink w:anchor="Oct" w:history="1">
                    <w:r w:rsidR="00D93FA1" w:rsidRPr="00DE5E18">
                      <w:rPr>
                        <w:rStyle w:val="Strong"/>
                      </w:rPr>
                      <w:t>10</w:t>
                    </w:r>
                  </w:hyperlink>
                </w:p>
              </w:tc>
              <w:tc>
                <w:tcPr>
                  <w:tcW w:w="1239" w:type="dxa"/>
                </w:tcPr>
                <w:p w:rsidR="00D93FA1" w:rsidRPr="00DE5E18" w:rsidRDefault="0013184A" w:rsidP="001B4CE4">
                  <w:pPr>
                    <w:pStyle w:val="Numlun"/>
                    <w:ind w:right="-216"/>
                  </w:pPr>
                  <w:hyperlink w:anchor="Nov" w:history="1">
                    <w:r w:rsidR="00D93FA1" w:rsidRPr="00DE5E18">
                      <w:rPr>
                        <w:rStyle w:val="Hyperlink"/>
                      </w:rPr>
                      <w:t>11</w:t>
                    </w:r>
                  </w:hyperlink>
                </w:p>
              </w:tc>
              <w:tc>
                <w:tcPr>
                  <w:tcW w:w="1239" w:type="dxa"/>
                </w:tcPr>
                <w:p w:rsidR="00D93FA1" w:rsidRPr="00DE5E18" w:rsidRDefault="0013184A" w:rsidP="001B4CE4">
                  <w:pPr>
                    <w:pStyle w:val="Numlun"/>
                    <w:ind w:right="-253"/>
                  </w:pPr>
                  <w:hyperlink w:anchor="Dec" w:history="1">
                    <w:r w:rsidR="00D93FA1" w:rsidRPr="00DE5E18">
                      <w:rPr>
                        <w:rStyle w:val="Hyperlink"/>
                      </w:rPr>
                      <w:t>12</w:t>
                    </w:r>
                  </w:hyperlink>
                </w:p>
              </w:tc>
              <w:tc>
                <w:tcPr>
                  <w:tcW w:w="933" w:type="dxa"/>
                  <w:vAlign w:val="bottom"/>
                </w:tcPr>
                <w:p w:rsidR="00D93FA1" w:rsidRPr="000A0266" w:rsidRDefault="00D93FA1" w:rsidP="00D93FA1">
                  <w:pPr>
                    <w:pStyle w:val="An"/>
                  </w:pPr>
                  <w:r w:rsidRPr="000A0266">
                    <w:t>2015</w:t>
                  </w:r>
                </w:p>
              </w:tc>
            </w:tr>
          </w:tbl>
          <w:p w:rsidR="00ED16FE" w:rsidRPr="000A0266" w:rsidRDefault="00ED16FE">
            <w:pPr>
              <w:pStyle w:val="NoSpacing"/>
            </w:pPr>
            <w:bookmarkStart w:id="10" w:name="Oct"/>
            <w:bookmarkEnd w:id="10"/>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ED16FE" w:rsidRPr="000A026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ED16FE" w:rsidRPr="000A0266" w:rsidRDefault="00720FA7">
                  <w:r w:rsidRPr="000A0266">
                    <w:rPr>
                      <w:noProof/>
                      <w:lang w:val="cs-CZ" w:eastAsia="cs-CZ" w:bidi="ar-SA"/>
                    </w:rPr>
                    <w:drawing>
                      <wp:inline distT="0" distB="0" distL="0" distR="0" wp14:anchorId="1CA7D309" wp14:editId="6D57BBE9">
                        <wp:extent cx="7315200" cy="4406900"/>
                        <wp:effectExtent l="0" t="0" r="0" b="0"/>
                        <wp:docPr id="24" name="Imagine 24" title="Bowl of raw, whole apric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ct.png"/>
                                <pic:cNvPicPr/>
                              </pic:nvPicPr>
                              <pic:blipFill>
                                <a:blip r:embed="rId13">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ED16FE" w:rsidRPr="000A0266" w:rsidRDefault="00ED16FE"/>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ED16FE" w:rsidRPr="000A026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ED16FE" w:rsidRPr="000A0266" w:rsidRDefault="00720FA7">
                  <w:pPr>
                    <w:pStyle w:val="NoteHeading"/>
                  </w:pPr>
                  <w:r w:rsidRPr="000A0266">
                    <w:t>Notă:</w:t>
                  </w:r>
                </w:p>
              </w:tc>
            </w:tr>
            <w:tr w:rsidR="00ED16FE" w:rsidRPr="000A026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ED16FE" w:rsidRPr="000A0266" w:rsidRDefault="00720FA7">
                  <w:pPr>
                    <w:pStyle w:val="Not"/>
                  </w:pPr>
                  <w:r w:rsidRPr="000A0266">
                    <w:t>[Adăugați aici notele dvs.]</w:t>
                  </w:r>
                </w:p>
              </w:tc>
            </w:tr>
          </w:tbl>
          <w:p w:rsidR="00ED16FE" w:rsidRPr="000A0266" w:rsidRDefault="00ED16FE"/>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ED16FE" w:rsidRPr="000A0266">
              <w:tc>
                <w:tcPr>
                  <w:tcW w:w="1038" w:type="dxa"/>
                </w:tcPr>
                <w:p w:rsidR="00ED16FE" w:rsidRPr="000A0266" w:rsidRDefault="00720FA7">
                  <w:pPr>
                    <w:pStyle w:val="Date"/>
                  </w:pPr>
                  <w:r w:rsidRPr="000A0266">
                    <w:t>01</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02</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03</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04</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05</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06</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07</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08</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09</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10</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11</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12</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13</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14</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15</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16</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17</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18</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19</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20</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21</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22</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23</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24</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25</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26</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27</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28</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29</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30</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31</w:t>
                  </w:r>
                </w:p>
              </w:tc>
              <w:tc>
                <w:tcPr>
                  <w:tcW w:w="1039" w:type="dxa"/>
                </w:tcPr>
                <w:p w:rsidR="00ED16FE" w:rsidRPr="000A0266" w:rsidRDefault="00720FA7">
                  <w:pPr>
                    <w:pStyle w:val="Date"/>
                  </w:pPr>
                  <w:r w:rsidRPr="000A0266">
                    <w:t>Sâm</w:t>
                  </w:r>
                </w:p>
              </w:tc>
            </w:tr>
          </w:tbl>
          <w:p w:rsidR="00ED16FE" w:rsidRPr="000A0266" w:rsidRDefault="00ED16FE"/>
        </w:tc>
      </w:tr>
    </w:tbl>
    <w:p w:rsidR="00ED16FE" w:rsidRPr="000A0266" w:rsidRDefault="00720FA7">
      <w:r w:rsidRPr="000A0266">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ED16FE" w:rsidRPr="000A0266">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ED16FE" w:rsidRPr="000A0266">
              <w:tc>
                <w:tcPr>
                  <w:tcW w:w="803" w:type="dxa"/>
                </w:tcPr>
                <w:p w:rsidR="00ED16FE" w:rsidRPr="000A0266" w:rsidRDefault="00720FA7">
                  <w:pPr>
                    <w:pStyle w:val="Lun"/>
                  </w:pPr>
                  <w:r w:rsidRPr="000A0266">
                    <w:lastRenderedPageBreak/>
                    <w:t>(Ian)</w:t>
                  </w:r>
                </w:p>
              </w:tc>
              <w:tc>
                <w:tcPr>
                  <w:tcW w:w="803" w:type="dxa"/>
                </w:tcPr>
                <w:p w:rsidR="00ED16FE" w:rsidRPr="000A0266" w:rsidRDefault="00720FA7">
                  <w:pPr>
                    <w:pStyle w:val="Lun"/>
                  </w:pPr>
                  <w:r w:rsidRPr="000A0266">
                    <w:t>(Feb)</w:t>
                  </w:r>
                </w:p>
              </w:tc>
              <w:tc>
                <w:tcPr>
                  <w:tcW w:w="803" w:type="dxa"/>
                </w:tcPr>
                <w:p w:rsidR="00ED16FE" w:rsidRPr="000A0266" w:rsidRDefault="00720FA7">
                  <w:pPr>
                    <w:pStyle w:val="Lun"/>
                  </w:pPr>
                  <w:r w:rsidRPr="000A0266">
                    <w:t>(Mar)</w:t>
                  </w:r>
                </w:p>
              </w:tc>
              <w:tc>
                <w:tcPr>
                  <w:tcW w:w="803" w:type="dxa"/>
                </w:tcPr>
                <w:p w:rsidR="00ED16FE" w:rsidRPr="000A0266" w:rsidRDefault="00720FA7">
                  <w:pPr>
                    <w:pStyle w:val="Lun"/>
                  </w:pPr>
                  <w:r w:rsidRPr="000A0266">
                    <w:t>(Apr)</w:t>
                  </w:r>
                </w:p>
              </w:tc>
              <w:tc>
                <w:tcPr>
                  <w:tcW w:w="803" w:type="dxa"/>
                </w:tcPr>
                <w:p w:rsidR="00ED16FE" w:rsidRPr="000A0266" w:rsidRDefault="00720FA7">
                  <w:pPr>
                    <w:pStyle w:val="Lun"/>
                  </w:pPr>
                  <w:r w:rsidRPr="000A0266">
                    <w:t>(Mai)</w:t>
                  </w:r>
                </w:p>
              </w:tc>
              <w:tc>
                <w:tcPr>
                  <w:tcW w:w="804" w:type="dxa"/>
                </w:tcPr>
                <w:p w:rsidR="00ED16FE" w:rsidRPr="000A0266" w:rsidRDefault="00720FA7">
                  <w:pPr>
                    <w:pStyle w:val="Lun"/>
                  </w:pPr>
                  <w:r w:rsidRPr="000A0266">
                    <w:t>(Iun)</w:t>
                  </w:r>
                </w:p>
              </w:tc>
              <w:tc>
                <w:tcPr>
                  <w:tcW w:w="804" w:type="dxa"/>
                </w:tcPr>
                <w:p w:rsidR="00ED16FE" w:rsidRPr="000A0266" w:rsidRDefault="00720FA7">
                  <w:pPr>
                    <w:pStyle w:val="Lun"/>
                  </w:pPr>
                  <w:r w:rsidRPr="000A0266">
                    <w:t>(Iul)</w:t>
                  </w:r>
                </w:p>
              </w:tc>
              <w:tc>
                <w:tcPr>
                  <w:tcW w:w="804" w:type="dxa"/>
                </w:tcPr>
                <w:p w:rsidR="00ED16FE" w:rsidRPr="000A0266" w:rsidRDefault="00720FA7">
                  <w:pPr>
                    <w:pStyle w:val="Lun"/>
                  </w:pPr>
                  <w:r w:rsidRPr="000A0266">
                    <w:t>(Aug)</w:t>
                  </w:r>
                </w:p>
              </w:tc>
              <w:tc>
                <w:tcPr>
                  <w:tcW w:w="804" w:type="dxa"/>
                </w:tcPr>
                <w:p w:rsidR="00ED16FE" w:rsidRPr="000A0266" w:rsidRDefault="00720FA7">
                  <w:pPr>
                    <w:pStyle w:val="Lun"/>
                  </w:pPr>
                  <w:r w:rsidRPr="000A0266">
                    <w:t>(Sep)</w:t>
                  </w:r>
                </w:p>
              </w:tc>
              <w:tc>
                <w:tcPr>
                  <w:tcW w:w="1239" w:type="dxa"/>
                </w:tcPr>
                <w:p w:rsidR="00ED16FE" w:rsidRPr="000A0266" w:rsidRDefault="00720FA7">
                  <w:pPr>
                    <w:pStyle w:val="Lun"/>
                  </w:pPr>
                  <w:r w:rsidRPr="000A0266">
                    <w:t>(Oct)</w:t>
                  </w:r>
                </w:p>
              </w:tc>
              <w:tc>
                <w:tcPr>
                  <w:tcW w:w="1239" w:type="dxa"/>
                </w:tcPr>
                <w:p w:rsidR="00ED16FE" w:rsidRPr="000A0266" w:rsidRDefault="00720FA7">
                  <w:pPr>
                    <w:pStyle w:val="Lun"/>
                  </w:pPr>
                  <w:r w:rsidRPr="000A0266">
                    <w:t>(Nov)</w:t>
                  </w:r>
                </w:p>
              </w:tc>
              <w:tc>
                <w:tcPr>
                  <w:tcW w:w="1239" w:type="dxa"/>
                </w:tcPr>
                <w:p w:rsidR="00ED16FE" w:rsidRPr="000A0266" w:rsidRDefault="00720FA7">
                  <w:pPr>
                    <w:pStyle w:val="Lun"/>
                  </w:pPr>
                  <w:r w:rsidRPr="000A0266">
                    <w:t>(Dec)</w:t>
                  </w:r>
                </w:p>
              </w:tc>
              <w:tc>
                <w:tcPr>
                  <w:tcW w:w="933" w:type="dxa"/>
                </w:tcPr>
                <w:p w:rsidR="00ED16FE" w:rsidRPr="000A0266" w:rsidRDefault="00ED16FE">
                  <w:pPr>
                    <w:pStyle w:val="Lun"/>
                  </w:pPr>
                </w:p>
              </w:tc>
            </w:tr>
            <w:tr w:rsidR="00D93FA1" w:rsidRPr="000A0266">
              <w:tc>
                <w:tcPr>
                  <w:tcW w:w="803" w:type="dxa"/>
                </w:tcPr>
                <w:p w:rsidR="00D93FA1" w:rsidRPr="00DE5E18" w:rsidRDefault="0013184A" w:rsidP="00DE5E18">
                  <w:pPr>
                    <w:pStyle w:val="Numlun"/>
                  </w:pPr>
                  <w:hyperlink w:anchor="Ian" w:history="1">
                    <w:r w:rsidR="00D93FA1" w:rsidRPr="00DE5E18">
                      <w:rPr>
                        <w:rStyle w:val="Hyperlink"/>
                      </w:rPr>
                      <w:t>1</w:t>
                    </w:r>
                  </w:hyperlink>
                </w:p>
              </w:tc>
              <w:tc>
                <w:tcPr>
                  <w:tcW w:w="803" w:type="dxa"/>
                </w:tcPr>
                <w:p w:rsidR="00D93FA1" w:rsidRPr="00DE5E18" w:rsidRDefault="0013184A" w:rsidP="00DE5E18">
                  <w:pPr>
                    <w:pStyle w:val="Numlun"/>
                  </w:pPr>
                  <w:hyperlink w:anchor="Feb" w:history="1">
                    <w:r w:rsidR="00D93FA1" w:rsidRPr="00DE5E18">
                      <w:rPr>
                        <w:rStyle w:val="Hyperlink"/>
                      </w:rPr>
                      <w:t>2</w:t>
                    </w:r>
                  </w:hyperlink>
                </w:p>
              </w:tc>
              <w:tc>
                <w:tcPr>
                  <w:tcW w:w="803" w:type="dxa"/>
                </w:tcPr>
                <w:p w:rsidR="00D93FA1" w:rsidRPr="00DE5E18" w:rsidRDefault="0013184A" w:rsidP="00DE5E18">
                  <w:pPr>
                    <w:pStyle w:val="Numlun"/>
                  </w:pPr>
                  <w:hyperlink w:anchor="Mar" w:history="1">
                    <w:r w:rsidR="00D93FA1" w:rsidRPr="00DE5E18">
                      <w:rPr>
                        <w:rStyle w:val="Hyperlink"/>
                      </w:rPr>
                      <w:t>3</w:t>
                    </w:r>
                  </w:hyperlink>
                </w:p>
              </w:tc>
              <w:tc>
                <w:tcPr>
                  <w:tcW w:w="803" w:type="dxa"/>
                </w:tcPr>
                <w:p w:rsidR="00D93FA1" w:rsidRPr="00DE5E18" w:rsidRDefault="0013184A" w:rsidP="00DE5E18">
                  <w:pPr>
                    <w:pStyle w:val="Numlun"/>
                  </w:pPr>
                  <w:hyperlink w:anchor="Apr" w:history="1">
                    <w:r w:rsidR="00D93FA1" w:rsidRPr="00DE5E18">
                      <w:rPr>
                        <w:rStyle w:val="Hyperlink"/>
                      </w:rPr>
                      <w:t>4</w:t>
                    </w:r>
                  </w:hyperlink>
                </w:p>
              </w:tc>
              <w:tc>
                <w:tcPr>
                  <w:tcW w:w="803" w:type="dxa"/>
                </w:tcPr>
                <w:p w:rsidR="00D93FA1" w:rsidRPr="00DE5E18" w:rsidRDefault="0013184A" w:rsidP="00DE5E18">
                  <w:pPr>
                    <w:pStyle w:val="Numlun"/>
                  </w:pPr>
                  <w:hyperlink w:anchor="Mai" w:history="1">
                    <w:r w:rsidR="00D93FA1" w:rsidRPr="00DE5E18">
                      <w:rPr>
                        <w:rStyle w:val="Hyperlink"/>
                      </w:rPr>
                      <w:t>5</w:t>
                    </w:r>
                  </w:hyperlink>
                </w:p>
              </w:tc>
              <w:tc>
                <w:tcPr>
                  <w:tcW w:w="804" w:type="dxa"/>
                </w:tcPr>
                <w:p w:rsidR="00D93FA1" w:rsidRPr="00DE5E18" w:rsidRDefault="0013184A" w:rsidP="00DE5E18">
                  <w:pPr>
                    <w:pStyle w:val="Numlun"/>
                  </w:pPr>
                  <w:hyperlink w:anchor="Iun" w:history="1">
                    <w:r w:rsidR="00D93FA1" w:rsidRPr="00DE5E18">
                      <w:rPr>
                        <w:rStyle w:val="Hyperlink"/>
                      </w:rPr>
                      <w:t>6</w:t>
                    </w:r>
                  </w:hyperlink>
                </w:p>
              </w:tc>
              <w:tc>
                <w:tcPr>
                  <w:tcW w:w="804" w:type="dxa"/>
                </w:tcPr>
                <w:p w:rsidR="00D93FA1" w:rsidRPr="00DE5E18" w:rsidRDefault="0013184A" w:rsidP="00DE5E18">
                  <w:pPr>
                    <w:pStyle w:val="Numlun"/>
                  </w:pPr>
                  <w:hyperlink w:anchor="Iul" w:history="1">
                    <w:r w:rsidR="00D93FA1" w:rsidRPr="00DE5E18">
                      <w:rPr>
                        <w:rStyle w:val="Hyperlink"/>
                      </w:rPr>
                      <w:t>7</w:t>
                    </w:r>
                  </w:hyperlink>
                </w:p>
              </w:tc>
              <w:tc>
                <w:tcPr>
                  <w:tcW w:w="804" w:type="dxa"/>
                </w:tcPr>
                <w:p w:rsidR="00D93FA1" w:rsidRPr="00DE5E18" w:rsidRDefault="0013184A" w:rsidP="00DE5E18">
                  <w:pPr>
                    <w:pStyle w:val="Numlun"/>
                  </w:pPr>
                  <w:hyperlink w:anchor="Aug" w:history="1">
                    <w:r w:rsidR="00D93FA1" w:rsidRPr="00DE5E18">
                      <w:rPr>
                        <w:rStyle w:val="Hyperlink"/>
                      </w:rPr>
                      <w:t>8</w:t>
                    </w:r>
                  </w:hyperlink>
                </w:p>
              </w:tc>
              <w:tc>
                <w:tcPr>
                  <w:tcW w:w="804" w:type="dxa"/>
                </w:tcPr>
                <w:p w:rsidR="00D93FA1" w:rsidRPr="00DE5E18" w:rsidRDefault="0013184A" w:rsidP="00DE5E18">
                  <w:pPr>
                    <w:pStyle w:val="Numlun"/>
                  </w:pPr>
                  <w:hyperlink w:anchor="Sep" w:history="1">
                    <w:r w:rsidR="00D93FA1" w:rsidRPr="00DE5E18">
                      <w:rPr>
                        <w:rStyle w:val="Hyperlink"/>
                      </w:rPr>
                      <w:t>9</w:t>
                    </w:r>
                  </w:hyperlink>
                </w:p>
              </w:tc>
              <w:tc>
                <w:tcPr>
                  <w:tcW w:w="1239" w:type="dxa"/>
                </w:tcPr>
                <w:p w:rsidR="00D93FA1" w:rsidRPr="00DE5E18" w:rsidRDefault="0013184A" w:rsidP="001B4CE4">
                  <w:pPr>
                    <w:pStyle w:val="Numlun"/>
                    <w:ind w:right="-179"/>
                  </w:pPr>
                  <w:hyperlink w:anchor="Oct" w:history="1">
                    <w:r w:rsidR="00D93FA1" w:rsidRPr="00DE5E18">
                      <w:rPr>
                        <w:rStyle w:val="Hyperlink"/>
                      </w:rPr>
                      <w:t>10</w:t>
                    </w:r>
                  </w:hyperlink>
                </w:p>
              </w:tc>
              <w:tc>
                <w:tcPr>
                  <w:tcW w:w="1239" w:type="dxa"/>
                </w:tcPr>
                <w:p w:rsidR="00D93FA1" w:rsidRPr="00DE5E18" w:rsidRDefault="0013184A" w:rsidP="001B4CE4">
                  <w:pPr>
                    <w:pStyle w:val="Numlun"/>
                    <w:ind w:right="-216"/>
                    <w:rPr>
                      <w:rStyle w:val="Strong"/>
                    </w:rPr>
                  </w:pPr>
                  <w:hyperlink w:anchor="Nov" w:history="1">
                    <w:r w:rsidR="00D93FA1" w:rsidRPr="00DE5E18">
                      <w:rPr>
                        <w:rStyle w:val="Strong"/>
                      </w:rPr>
                      <w:t>11</w:t>
                    </w:r>
                  </w:hyperlink>
                </w:p>
              </w:tc>
              <w:tc>
                <w:tcPr>
                  <w:tcW w:w="1239" w:type="dxa"/>
                </w:tcPr>
                <w:p w:rsidR="00D93FA1" w:rsidRPr="00DE5E18" w:rsidRDefault="0013184A" w:rsidP="001B4CE4">
                  <w:pPr>
                    <w:pStyle w:val="Numlun"/>
                    <w:ind w:right="-253"/>
                  </w:pPr>
                  <w:hyperlink w:anchor="Dec" w:history="1">
                    <w:r w:rsidR="00D93FA1" w:rsidRPr="00DE5E18">
                      <w:rPr>
                        <w:rStyle w:val="Hyperlink"/>
                      </w:rPr>
                      <w:t>12</w:t>
                    </w:r>
                  </w:hyperlink>
                </w:p>
              </w:tc>
              <w:tc>
                <w:tcPr>
                  <w:tcW w:w="933" w:type="dxa"/>
                  <w:vAlign w:val="bottom"/>
                </w:tcPr>
                <w:p w:rsidR="00D93FA1" w:rsidRPr="000A0266" w:rsidRDefault="00D93FA1" w:rsidP="00D93FA1">
                  <w:pPr>
                    <w:pStyle w:val="An"/>
                  </w:pPr>
                  <w:r w:rsidRPr="000A0266">
                    <w:t>2015</w:t>
                  </w:r>
                </w:p>
              </w:tc>
            </w:tr>
          </w:tbl>
          <w:p w:rsidR="00ED16FE" w:rsidRPr="000A0266" w:rsidRDefault="00ED16FE">
            <w:pPr>
              <w:pStyle w:val="NoSpacing"/>
            </w:pPr>
            <w:bookmarkStart w:id="11" w:name="Nov"/>
            <w:bookmarkEnd w:id="11"/>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ED16FE" w:rsidRPr="000A026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ED16FE" w:rsidRPr="000A0266" w:rsidRDefault="00720FA7">
                  <w:r w:rsidRPr="000A0266">
                    <w:rPr>
                      <w:noProof/>
                      <w:lang w:val="cs-CZ" w:eastAsia="cs-CZ" w:bidi="ar-SA"/>
                    </w:rPr>
                    <w:drawing>
                      <wp:inline distT="0" distB="0" distL="0" distR="0" wp14:anchorId="59D0C9F6" wp14:editId="39E0C6FF">
                        <wp:extent cx="7315200" cy="4406993"/>
                        <wp:effectExtent l="0" t="0" r="0" b="0"/>
                        <wp:docPr id="1" name="Imagine 1" title="Raw, whole, ripe fig with sprig of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jpg"/>
                                <pic:cNvPicPr/>
                              </pic:nvPicPr>
                              <pic:blipFill>
                                <a:blip r:embed="rId14">
                                  <a:extLst>
                                    <a:ext uri="{28A0092B-C50C-407E-A947-70E740481C1C}">
                                      <a14:useLocalDpi xmlns:a14="http://schemas.microsoft.com/office/drawing/2010/main" val="0"/>
                                    </a:ext>
                                  </a:extLst>
                                </a:blip>
                                <a:stretch>
                                  <a:fillRect/>
                                </a:stretch>
                              </pic:blipFill>
                              <pic:spPr>
                                <a:xfrm>
                                  <a:off x="0" y="0"/>
                                  <a:ext cx="7315200" cy="4406993"/>
                                </a:xfrm>
                                <a:prstGeom prst="rect">
                                  <a:avLst/>
                                </a:prstGeom>
                              </pic:spPr>
                            </pic:pic>
                          </a:graphicData>
                        </a:graphic>
                      </wp:inline>
                    </w:drawing>
                  </w:r>
                </w:p>
              </w:tc>
            </w:tr>
          </w:tbl>
          <w:p w:rsidR="00ED16FE" w:rsidRPr="000A0266" w:rsidRDefault="00ED16FE"/>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ED16FE" w:rsidRPr="000A026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ED16FE" w:rsidRPr="000A0266" w:rsidRDefault="00720FA7">
                  <w:pPr>
                    <w:pStyle w:val="NoteHeading"/>
                  </w:pPr>
                  <w:r w:rsidRPr="000A0266">
                    <w:t>Notă:</w:t>
                  </w:r>
                </w:p>
              </w:tc>
            </w:tr>
            <w:tr w:rsidR="00ED16FE" w:rsidRPr="000A026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ED16FE" w:rsidRPr="000A0266" w:rsidRDefault="00720FA7">
                  <w:pPr>
                    <w:pStyle w:val="Not"/>
                  </w:pPr>
                  <w:r w:rsidRPr="000A0266">
                    <w:t>[Adăugați aici notele dvs.]</w:t>
                  </w:r>
                </w:p>
              </w:tc>
            </w:tr>
          </w:tbl>
          <w:p w:rsidR="00ED16FE" w:rsidRPr="000A0266" w:rsidRDefault="00ED16FE"/>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ED16FE" w:rsidRPr="000A0266">
              <w:tc>
                <w:tcPr>
                  <w:tcW w:w="1038" w:type="dxa"/>
                </w:tcPr>
                <w:p w:rsidR="00ED16FE" w:rsidRPr="000A0266" w:rsidRDefault="00720FA7">
                  <w:pPr>
                    <w:pStyle w:val="Date"/>
                  </w:pPr>
                  <w:r w:rsidRPr="000A0266">
                    <w:t>01</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02</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03</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04</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05</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06</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07</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08</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09</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10</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11</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12</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13</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14</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15</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16</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17</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18</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19</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20</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21</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22</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23</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24</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25</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26</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27</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28</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29</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30</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ED16FE">
                  <w:pPr>
                    <w:pStyle w:val="Date"/>
                  </w:pPr>
                </w:p>
              </w:tc>
              <w:tc>
                <w:tcPr>
                  <w:tcW w:w="1039" w:type="dxa"/>
                </w:tcPr>
                <w:p w:rsidR="00ED16FE" w:rsidRPr="000A0266" w:rsidRDefault="00ED16FE">
                  <w:pPr>
                    <w:pStyle w:val="Date"/>
                  </w:pPr>
                </w:p>
              </w:tc>
            </w:tr>
          </w:tbl>
          <w:p w:rsidR="00ED16FE" w:rsidRPr="000A0266" w:rsidRDefault="00ED16FE"/>
        </w:tc>
      </w:tr>
    </w:tbl>
    <w:p w:rsidR="00ED16FE" w:rsidRPr="000A0266" w:rsidRDefault="00720FA7">
      <w:r w:rsidRPr="000A0266">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ED16FE" w:rsidRPr="000A0266">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ED16FE" w:rsidRPr="000A0266">
              <w:tc>
                <w:tcPr>
                  <w:tcW w:w="803" w:type="dxa"/>
                </w:tcPr>
                <w:p w:rsidR="00ED16FE" w:rsidRPr="000A0266" w:rsidRDefault="00720FA7">
                  <w:pPr>
                    <w:pStyle w:val="Lun"/>
                  </w:pPr>
                  <w:r w:rsidRPr="000A0266">
                    <w:lastRenderedPageBreak/>
                    <w:t>(Ian)</w:t>
                  </w:r>
                </w:p>
              </w:tc>
              <w:tc>
                <w:tcPr>
                  <w:tcW w:w="803" w:type="dxa"/>
                </w:tcPr>
                <w:p w:rsidR="00ED16FE" w:rsidRPr="000A0266" w:rsidRDefault="00720FA7">
                  <w:pPr>
                    <w:pStyle w:val="Lun"/>
                  </w:pPr>
                  <w:r w:rsidRPr="000A0266">
                    <w:t>(Feb)</w:t>
                  </w:r>
                </w:p>
              </w:tc>
              <w:tc>
                <w:tcPr>
                  <w:tcW w:w="803" w:type="dxa"/>
                </w:tcPr>
                <w:p w:rsidR="00ED16FE" w:rsidRPr="000A0266" w:rsidRDefault="00720FA7">
                  <w:pPr>
                    <w:pStyle w:val="Lun"/>
                  </w:pPr>
                  <w:r w:rsidRPr="000A0266">
                    <w:t>(Mar)</w:t>
                  </w:r>
                </w:p>
              </w:tc>
              <w:tc>
                <w:tcPr>
                  <w:tcW w:w="803" w:type="dxa"/>
                </w:tcPr>
                <w:p w:rsidR="00ED16FE" w:rsidRPr="000A0266" w:rsidRDefault="00720FA7">
                  <w:pPr>
                    <w:pStyle w:val="Lun"/>
                  </w:pPr>
                  <w:r w:rsidRPr="000A0266">
                    <w:t>(Apr)</w:t>
                  </w:r>
                </w:p>
              </w:tc>
              <w:tc>
                <w:tcPr>
                  <w:tcW w:w="803" w:type="dxa"/>
                </w:tcPr>
                <w:p w:rsidR="00ED16FE" w:rsidRPr="000A0266" w:rsidRDefault="00720FA7">
                  <w:pPr>
                    <w:pStyle w:val="Lun"/>
                  </w:pPr>
                  <w:r w:rsidRPr="000A0266">
                    <w:t>(Mai)</w:t>
                  </w:r>
                </w:p>
              </w:tc>
              <w:tc>
                <w:tcPr>
                  <w:tcW w:w="804" w:type="dxa"/>
                </w:tcPr>
                <w:p w:rsidR="00ED16FE" w:rsidRPr="000A0266" w:rsidRDefault="00720FA7">
                  <w:pPr>
                    <w:pStyle w:val="Lun"/>
                  </w:pPr>
                  <w:r w:rsidRPr="000A0266">
                    <w:t>(Iun)</w:t>
                  </w:r>
                </w:p>
              </w:tc>
              <w:tc>
                <w:tcPr>
                  <w:tcW w:w="804" w:type="dxa"/>
                </w:tcPr>
                <w:p w:rsidR="00ED16FE" w:rsidRPr="000A0266" w:rsidRDefault="00720FA7">
                  <w:pPr>
                    <w:pStyle w:val="Lun"/>
                  </w:pPr>
                  <w:r w:rsidRPr="000A0266">
                    <w:t>(Iul)</w:t>
                  </w:r>
                </w:p>
              </w:tc>
              <w:tc>
                <w:tcPr>
                  <w:tcW w:w="804" w:type="dxa"/>
                </w:tcPr>
                <w:p w:rsidR="00ED16FE" w:rsidRPr="000A0266" w:rsidRDefault="00720FA7">
                  <w:pPr>
                    <w:pStyle w:val="Lun"/>
                  </w:pPr>
                  <w:r w:rsidRPr="000A0266">
                    <w:t>(Aug)</w:t>
                  </w:r>
                </w:p>
              </w:tc>
              <w:tc>
                <w:tcPr>
                  <w:tcW w:w="804" w:type="dxa"/>
                </w:tcPr>
                <w:p w:rsidR="00ED16FE" w:rsidRPr="000A0266" w:rsidRDefault="00720FA7">
                  <w:pPr>
                    <w:pStyle w:val="Lun"/>
                  </w:pPr>
                  <w:r w:rsidRPr="000A0266">
                    <w:t>(Sep)</w:t>
                  </w:r>
                </w:p>
              </w:tc>
              <w:tc>
                <w:tcPr>
                  <w:tcW w:w="1239" w:type="dxa"/>
                </w:tcPr>
                <w:p w:rsidR="00ED16FE" w:rsidRPr="000A0266" w:rsidRDefault="00720FA7">
                  <w:pPr>
                    <w:pStyle w:val="Lun"/>
                  </w:pPr>
                  <w:r w:rsidRPr="000A0266">
                    <w:t>(Oct)</w:t>
                  </w:r>
                </w:p>
              </w:tc>
              <w:tc>
                <w:tcPr>
                  <w:tcW w:w="1239" w:type="dxa"/>
                </w:tcPr>
                <w:p w:rsidR="00ED16FE" w:rsidRPr="000A0266" w:rsidRDefault="00720FA7">
                  <w:pPr>
                    <w:pStyle w:val="Lun"/>
                  </w:pPr>
                  <w:r w:rsidRPr="000A0266">
                    <w:t>(Nov)</w:t>
                  </w:r>
                </w:p>
              </w:tc>
              <w:tc>
                <w:tcPr>
                  <w:tcW w:w="1239" w:type="dxa"/>
                </w:tcPr>
                <w:p w:rsidR="00ED16FE" w:rsidRPr="000A0266" w:rsidRDefault="00720FA7">
                  <w:pPr>
                    <w:pStyle w:val="Lun"/>
                  </w:pPr>
                  <w:r w:rsidRPr="000A0266">
                    <w:t>(Dec)</w:t>
                  </w:r>
                </w:p>
              </w:tc>
              <w:tc>
                <w:tcPr>
                  <w:tcW w:w="933" w:type="dxa"/>
                </w:tcPr>
                <w:p w:rsidR="00ED16FE" w:rsidRPr="000A0266" w:rsidRDefault="00ED16FE">
                  <w:pPr>
                    <w:pStyle w:val="Lun"/>
                  </w:pPr>
                </w:p>
              </w:tc>
            </w:tr>
            <w:tr w:rsidR="00471095" w:rsidRPr="000A0266">
              <w:tc>
                <w:tcPr>
                  <w:tcW w:w="803" w:type="dxa"/>
                </w:tcPr>
                <w:p w:rsidR="00471095" w:rsidRPr="00DE5E18" w:rsidRDefault="0013184A" w:rsidP="00471095">
                  <w:pPr>
                    <w:pStyle w:val="Numlun"/>
                  </w:pPr>
                  <w:hyperlink w:anchor="Ian" w:history="1">
                    <w:r w:rsidR="00471095" w:rsidRPr="00DE5E18">
                      <w:rPr>
                        <w:rStyle w:val="Hyperlink"/>
                      </w:rPr>
                      <w:t>1</w:t>
                    </w:r>
                  </w:hyperlink>
                </w:p>
              </w:tc>
              <w:tc>
                <w:tcPr>
                  <w:tcW w:w="803" w:type="dxa"/>
                </w:tcPr>
                <w:p w:rsidR="00471095" w:rsidRPr="00E81638" w:rsidRDefault="0013184A" w:rsidP="00471095">
                  <w:pPr>
                    <w:pStyle w:val="Numlun"/>
                  </w:pPr>
                  <w:hyperlink w:anchor="Feb" w:history="1">
                    <w:r w:rsidR="00471095" w:rsidRPr="00E81638">
                      <w:rPr>
                        <w:rStyle w:val="Hyperlink"/>
                      </w:rPr>
                      <w:t>2</w:t>
                    </w:r>
                  </w:hyperlink>
                </w:p>
              </w:tc>
              <w:tc>
                <w:tcPr>
                  <w:tcW w:w="803" w:type="dxa"/>
                </w:tcPr>
                <w:p w:rsidR="00471095" w:rsidRPr="00E81638" w:rsidRDefault="0013184A" w:rsidP="00471095">
                  <w:pPr>
                    <w:pStyle w:val="Numlun"/>
                  </w:pPr>
                  <w:hyperlink w:anchor="Mar" w:history="1">
                    <w:r w:rsidR="00471095" w:rsidRPr="00E81638">
                      <w:rPr>
                        <w:rStyle w:val="Hyperlink"/>
                      </w:rPr>
                      <w:t>3</w:t>
                    </w:r>
                  </w:hyperlink>
                </w:p>
              </w:tc>
              <w:tc>
                <w:tcPr>
                  <w:tcW w:w="803" w:type="dxa"/>
                </w:tcPr>
                <w:p w:rsidR="00471095" w:rsidRPr="00E81638" w:rsidRDefault="0013184A" w:rsidP="00471095">
                  <w:pPr>
                    <w:pStyle w:val="Numlun"/>
                  </w:pPr>
                  <w:hyperlink w:anchor="Apr" w:history="1">
                    <w:r w:rsidR="00471095" w:rsidRPr="00E81638">
                      <w:rPr>
                        <w:rStyle w:val="Hyperlink"/>
                      </w:rPr>
                      <w:t>4</w:t>
                    </w:r>
                  </w:hyperlink>
                </w:p>
              </w:tc>
              <w:tc>
                <w:tcPr>
                  <w:tcW w:w="803" w:type="dxa"/>
                </w:tcPr>
                <w:p w:rsidR="00471095" w:rsidRPr="00E81638" w:rsidRDefault="0013184A" w:rsidP="00471095">
                  <w:pPr>
                    <w:pStyle w:val="Numlun"/>
                  </w:pPr>
                  <w:hyperlink w:anchor="Mai" w:history="1">
                    <w:r w:rsidR="00471095" w:rsidRPr="00E81638">
                      <w:rPr>
                        <w:rStyle w:val="Hyperlink"/>
                      </w:rPr>
                      <w:t>5</w:t>
                    </w:r>
                  </w:hyperlink>
                </w:p>
              </w:tc>
              <w:tc>
                <w:tcPr>
                  <w:tcW w:w="804" w:type="dxa"/>
                </w:tcPr>
                <w:p w:rsidR="00471095" w:rsidRPr="00E81638" w:rsidRDefault="0013184A" w:rsidP="00471095">
                  <w:pPr>
                    <w:pStyle w:val="Numlun"/>
                  </w:pPr>
                  <w:hyperlink w:anchor="Iun" w:history="1">
                    <w:r w:rsidR="00471095" w:rsidRPr="00E81638">
                      <w:rPr>
                        <w:rStyle w:val="Hyperlink"/>
                      </w:rPr>
                      <w:t>6</w:t>
                    </w:r>
                  </w:hyperlink>
                </w:p>
              </w:tc>
              <w:tc>
                <w:tcPr>
                  <w:tcW w:w="804" w:type="dxa"/>
                </w:tcPr>
                <w:p w:rsidR="00471095" w:rsidRPr="00E81638" w:rsidRDefault="0013184A" w:rsidP="00471095">
                  <w:pPr>
                    <w:pStyle w:val="Numlun"/>
                  </w:pPr>
                  <w:hyperlink w:anchor="Iul" w:history="1">
                    <w:r w:rsidR="00471095" w:rsidRPr="00E81638">
                      <w:rPr>
                        <w:rStyle w:val="Hyperlink"/>
                      </w:rPr>
                      <w:t>7</w:t>
                    </w:r>
                  </w:hyperlink>
                </w:p>
              </w:tc>
              <w:tc>
                <w:tcPr>
                  <w:tcW w:w="804" w:type="dxa"/>
                </w:tcPr>
                <w:p w:rsidR="00471095" w:rsidRPr="00E81638" w:rsidRDefault="0013184A" w:rsidP="00471095">
                  <w:pPr>
                    <w:pStyle w:val="Numlun"/>
                  </w:pPr>
                  <w:hyperlink w:anchor="Aug" w:history="1">
                    <w:r w:rsidR="00471095" w:rsidRPr="00E81638">
                      <w:rPr>
                        <w:rStyle w:val="Hyperlink"/>
                      </w:rPr>
                      <w:t>8</w:t>
                    </w:r>
                  </w:hyperlink>
                </w:p>
              </w:tc>
              <w:tc>
                <w:tcPr>
                  <w:tcW w:w="804" w:type="dxa"/>
                </w:tcPr>
                <w:p w:rsidR="00471095" w:rsidRPr="00E81638" w:rsidRDefault="0013184A" w:rsidP="00471095">
                  <w:pPr>
                    <w:pStyle w:val="Numlun"/>
                  </w:pPr>
                  <w:hyperlink w:anchor="Sep" w:history="1">
                    <w:r w:rsidR="00471095" w:rsidRPr="00E81638">
                      <w:rPr>
                        <w:rStyle w:val="Hyperlink"/>
                      </w:rPr>
                      <w:t>9</w:t>
                    </w:r>
                  </w:hyperlink>
                </w:p>
              </w:tc>
              <w:tc>
                <w:tcPr>
                  <w:tcW w:w="1239" w:type="dxa"/>
                </w:tcPr>
                <w:p w:rsidR="00471095" w:rsidRPr="00E81638" w:rsidRDefault="0013184A" w:rsidP="001B4CE4">
                  <w:pPr>
                    <w:pStyle w:val="Numlun"/>
                    <w:ind w:right="-179"/>
                  </w:pPr>
                  <w:hyperlink w:anchor="Oct" w:history="1">
                    <w:r w:rsidR="00471095" w:rsidRPr="00E81638">
                      <w:rPr>
                        <w:rStyle w:val="Hyperlink"/>
                      </w:rPr>
                      <w:t>10</w:t>
                    </w:r>
                  </w:hyperlink>
                </w:p>
              </w:tc>
              <w:tc>
                <w:tcPr>
                  <w:tcW w:w="1239" w:type="dxa"/>
                </w:tcPr>
                <w:p w:rsidR="00471095" w:rsidRPr="00E81638" w:rsidRDefault="0013184A" w:rsidP="001B4CE4">
                  <w:pPr>
                    <w:pStyle w:val="Numlun"/>
                    <w:ind w:right="-216"/>
                  </w:pPr>
                  <w:hyperlink w:anchor="Nov" w:history="1">
                    <w:r w:rsidR="00471095" w:rsidRPr="00E81638">
                      <w:rPr>
                        <w:rStyle w:val="Hyperlink"/>
                      </w:rPr>
                      <w:t>11</w:t>
                    </w:r>
                  </w:hyperlink>
                </w:p>
              </w:tc>
              <w:tc>
                <w:tcPr>
                  <w:tcW w:w="1239" w:type="dxa"/>
                </w:tcPr>
                <w:p w:rsidR="00471095" w:rsidRPr="00DE12BE" w:rsidRDefault="0013184A" w:rsidP="001B4CE4">
                  <w:pPr>
                    <w:pStyle w:val="Numlun"/>
                    <w:ind w:right="-253"/>
                    <w:rPr>
                      <w:rStyle w:val="Strong"/>
                    </w:rPr>
                  </w:pPr>
                  <w:hyperlink w:anchor="Dec" w:history="1">
                    <w:r w:rsidR="00471095" w:rsidRPr="00DE12BE">
                      <w:rPr>
                        <w:rStyle w:val="Strong"/>
                      </w:rPr>
                      <w:t>12</w:t>
                    </w:r>
                  </w:hyperlink>
                </w:p>
              </w:tc>
              <w:tc>
                <w:tcPr>
                  <w:tcW w:w="933" w:type="dxa"/>
                  <w:vAlign w:val="bottom"/>
                </w:tcPr>
                <w:p w:rsidR="00471095" w:rsidRPr="000A0266" w:rsidRDefault="00471095" w:rsidP="00471095">
                  <w:pPr>
                    <w:pStyle w:val="An"/>
                  </w:pPr>
                  <w:r w:rsidRPr="000A0266">
                    <w:t>2015</w:t>
                  </w:r>
                </w:p>
              </w:tc>
            </w:tr>
          </w:tbl>
          <w:p w:rsidR="00ED16FE" w:rsidRPr="000A0266" w:rsidRDefault="00ED16FE">
            <w:pPr>
              <w:pStyle w:val="NoSpacing"/>
            </w:pPr>
            <w:bookmarkStart w:id="12" w:name="Dec"/>
            <w:bookmarkEnd w:id="12"/>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ED16FE" w:rsidRPr="000A0266">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ED16FE" w:rsidRPr="000A0266" w:rsidRDefault="00720FA7">
                  <w:r w:rsidRPr="000A0266">
                    <w:rPr>
                      <w:noProof/>
                      <w:lang w:val="cs-CZ" w:eastAsia="cs-CZ" w:bidi="ar-SA"/>
                    </w:rPr>
                    <w:drawing>
                      <wp:inline distT="0" distB="0" distL="0" distR="0" wp14:anchorId="7F3EFC4D" wp14:editId="2E6203BE">
                        <wp:extent cx="7315200" cy="4406900"/>
                        <wp:effectExtent l="0" t="0" r="0" b="0"/>
                        <wp:docPr id="26" name="Imagine 26" title="Raw mushrooms with stems, upside-down on granit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c.png"/>
                                <pic:cNvPicPr/>
                              </pic:nvPicPr>
                              <pic:blipFill>
                                <a:blip r:embed="rId15">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ED16FE" w:rsidRPr="000A0266" w:rsidRDefault="00ED16FE"/>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ED16FE" w:rsidRPr="000A0266">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ED16FE" w:rsidRPr="000A0266" w:rsidRDefault="00720FA7">
                  <w:pPr>
                    <w:pStyle w:val="NoteHeading"/>
                  </w:pPr>
                  <w:r w:rsidRPr="000A0266">
                    <w:t>Notă:</w:t>
                  </w:r>
                </w:p>
              </w:tc>
            </w:tr>
            <w:tr w:rsidR="00ED16FE" w:rsidRPr="000A0266">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ED16FE" w:rsidRPr="000A0266" w:rsidRDefault="00720FA7">
                  <w:pPr>
                    <w:pStyle w:val="Not"/>
                  </w:pPr>
                  <w:r w:rsidRPr="000A0266">
                    <w:t>[Adăugați aici notele dvs.]</w:t>
                  </w:r>
                </w:p>
              </w:tc>
            </w:tr>
          </w:tbl>
          <w:p w:rsidR="00ED16FE" w:rsidRPr="000A0266" w:rsidRDefault="00ED16FE"/>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ED16FE" w:rsidRPr="000A0266">
              <w:tc>
                <w:tcPr>
                  <w:tcW w:w="1038" w:type="dxa"/>
                </w:tcPr>
                <w:p w:rsidR="00ED16FE" w:rsidRPr="000A0266" w:rsidRDefault="00720FA7">
                  <w:pPr>
                    <w:pStyle w:val="Date"/>
                  </w:pPr>
                  <w:r w:rsidRPr="000A0266">
                    <w:t>01</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02</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03</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04</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05</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06</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07</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08</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09</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10</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11</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12</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13</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14</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15</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16</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17</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18</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19</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20</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21</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22</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23</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24</w:t>
                  </w:r>
                </w:p>
              </w:tc>
              <w:tc>
                <w:tcPr>
                  <w:tcW w:w="1039" w:type="dxa"/>
                </w:tcPr>
                <w:p w:rsidR="00ED16FE" w:rsidRPr="000A0266" w:rsidRDefault="00720FA7">
                  <w:pPr>
                    <w:pStyle w:val="Date"/>
                  </w:pPr>
                  <w:r w:rsidRPr="000A0266">
                    <w:t>Joi</w:t>
                  </w:r>
                </w:p>
              </w:tc>
            </w:tr>
            <w:tr w:rsidR="00ED16FE" w:rsidRPr="000A0266">
              <w:tc>
                <w:tcPr>
                  <w:tcW w:w="1038" w:type="dxa"/>
                </w:tcPr>
                <w:p w:rsidR="00ED16FE" w:rsidRPr="000A0266" w:rsidRDefault="00720FA7">
                  <w:pPr>
                    <w:pStyle w:val="Date"/>
                  </w:pPr>
                  <w:r w:rsidRPr="000A0266">
                    <w:t>25</w:t>
                  </w:r>
                </w:p>
              </w:tc>
              <w:tc>
                <w:tcPr>
                  <w:tcW w:w="1039" w:type="dxa"/>
                </w:tcPr>
                <w:p w:rsidR="00ED16FE" w:rsidRPr="000A0266" w:rsidRDefault="00720FA7">
                  <w:pPr>
                    <w:pStyle w:val="Date"/>
                  </w:pPr>
                  <w:r w:rsidRPr="000A0266">
                    <w:t>Vin</w:t>
                  </w:r>
                </w:p>
              </w:tc>
            </w:tr>
            <w:tr w:rsidR="00ED16FE" w:rsidRPr="000A0266">
              <w:tc>
                <w:tcPr>
                  <w:tcW w:w="1038" w:type="dxa"/>
                </w:tcPr>
                <w:p w:rsidR="00ED16FE" w:rsidRPr="000A0266" w:rsidRDefault="00720FA7">
                  <w:pPr>
                    <w:pStyle w:val="Date"/>
                  </w:pPr>
                  <w:r w:rsidRPr="000A0266">
                    <w:t>26</w:t>
                  </w:r>
                </w:p>
              </w:tc>
              <w:tc>
                <w:tcPr>
                  <w:tcW w:w="1039" w:type="dxa"/>
                </w:tcPr>
                <w:p w:rsidR="00ED16FE" w:rsidRPr="000A0266" w:rsidRDefault="00720FA7">
                  <w:pPr>
                    <w:pStyle w:val="Date"/>
                  </w:pPr>
                  <w:r w:rsidRPr="000A0266">
                    <w:t>Sâm</w:t>
                  </w:r>
                </w:p>
              </w:tc>
            </w:tr>
            <w:tr w:rsidR="00ED16FE" w:rsidRPr="000A0266">
              <w:tc>
                <w:tcPr>
                  <w:tcW w:w="1038" w:type="dxa"/>
                </w:tcPr>
                <w:p w:rsidR="00ED16FE" w:rsidRPr="000A0266" w:rsidRDefault="00720FA7">
                  <w:pPr>
                    <w:pStyle w:val="Date"/>
                  </w:pPr>
                  <w:r w:rsidRPr="000A0266">
                    <w:t>27</w:t>
                  </w:r>
                </w:p>
              </w:tc>
              <w:tc>
                <w:tcPr>
                  <w:tcW w:w="1039" w:type="dxa"/>
                </w:tcPr>
                <w:p w:rsidR="00ED16FE" w:rsidRPr="000A0266" w:rsidRDefault="00720FA7">
                  <w:pPr>
                    <w:pStyle w:val="Date"/>
                  </w:pPr>
                  <w:r w:rsidRPr="000A0266">
                    <w:t>Dum</w:t>
                  </w:r>
                </w:p>
              </w:tc>
            </w:tr>
            <w:tr w:rsidR="00ED16FE" w:rsidRPr="000A0266">
              <w:tc>
                <w:tcPr>
                  <w:tcW w:w="1038" w:type="dxa"/>
                </w:tcPr>
                <w:p w:rsidR="00ED16FE" w:rsidRPr="000A0266" w:rsidRDefault="00720FA7">
                  <w:pPr>
                    <w:pStyle w:val="Date"/>
                  </w:pPr>
                  <w:r w:rsidRPr="000A0266">
                    <w:t>28</w:t>
                  </w:r>
                </w:p>
              </w:tc>
              <w:tc>
                <w:tcPr>
                  <w:tcW w:w="1039" w:type="dxa"/>
                </w:tcPr>
                <w:p w:rsidR="00ED16FE" w:rsidRPr="000A0266" w:rsidRDefault="00720FA7">
                  <w:pPr>
                    <w:pStyle w:val="Date"/>
                  </w:pPr>
                  <w:r w:rsidRPr="000A0266">
                    <w:t>Lun</w:t>
                  </w:r>
                </w:p>
              </w:tc>
            </w:tr>
            <w:tr w:rsidR="00ED16FE" w:rsidRPr="000A0266">
              <w:tc>
                <w:tcPr>
                  <w:tcW w:w="1038" w:type="dxa"/>
                </w:tcPr>
                <w:p w:rsidR="00ED16FE" w:rsidRPr="000A0266" w:rsidRDefault="00720FA7">
                  <w:pPr>
                    <w:pStyle w:val="Date"/>
                  </w:pPr>
                  <w:r w:rsidRPr="000A0266">
                    <w:t>29</w:t>
                  </w:r>
                </w:p>
              </w:tc>
              <w:tc>
                <w:tcPr>
                  <w:tcW w:w="1039" w:type="dxa"/>
                </w:tcPr>
                <w:p w:rsidR="00ED16FE" w:rsidRPr="000A0266" w:rsidRDefault="00720FA7">
                  <w:pPr>
                    <w:pStyle w:val="Date"/>
                  </w:pPr>
                  <w:r w:rsidRPr="000A0266">
                    <w:t>Ma</w:t>
                  </w:r>
                </w:p>
              </w:tc>
            </w:tr>
            <w:tr w:rsidR="00ED16FE" w:rsidRPr="000A0266">
              <w:tc>
                <w:tcPr>
                  <w:tcW w:w="1038" w:type="dxa"/>
                </w:tcPr>
                <w:p w:rsidR="00ED16FE" w:rsidRPr="000A0266" w:rsidRDefault="00720FA7">
                  <w:pPr>
                    <w:pStyle w:val="Date"/>
                  </w:pPr>
                  <w:r w:rsidRPr="000A0266">
                    <w:t>30</w:t>
                  </w:r>
                </w:p>
              </w:tc>
              <w:tc>
                <w:tcPr>
                  <w:tcW w:w="1039" w:type="dxa"/>
                </w:tcPr>
                <w:p w:rsidR="00ED16FE" w:rsidRPr="000A0266" w:rsidRDefault="00720FA7">
                  <w:pPr>
                    <w:pStyle w:val="Date"/>
                  </w:pPr>
                  <w:r w:rsidRPr="000A0266">
                    <w:t>Mi</w:t>
                  </w:r>
                </w:p>
              </w:tc>
            </w:tr>
            <w:tr w:rsidR="00ED16FE" w:rsidRPr="000A0266">
              <w:tc>
                <w:tcPr>
                  <w:tcW w:w="1038" w:type="dxa"/>
                </w:tcPr>
                <w:p w:rsidR="00ED16FE" w:rsidRPr="000A0266" w:rsidRDefault="00720FA7">
                  <w:pPr>
                    <w:pStyle w:val="Date"/>
                  </w:pPr>
                  <w:r w:rsidRPr="000A0266">
                    <w:t>31</w:t>
                  </w:r>
                </w:p>
              </w:tc>
              <w:tc>
                <w:tcPr>
                  <w:tcW w:w="1039" w:type="dxa"/>
                </w:tcPr>
                <w:p w:rsidR="00ED16FE" w:rsidRPr="000A0266" w:rsidRDefault="00720FA7">
                  <w:pPr>
                    <w:pStyle w:val="Date"/>
                  </w:pPr>
                  <w:r w:rsidRPr="000A0266">
                    <w:t>Joi</w:t>
                  </w:r>
                </w:p>
              </w:tc>
            </w:tr>
          </w:tbl>
          <w:p w:rsidR="00ED16FE" w:rsidRPr="000A0266" w:rsidRDefault="00ED16FE"/>
        </w:tc>
      </w:tr>
    </w:tbl>
    <w:p w:rsidR="00ED16FE" w:rsidRPr="000A0266" w:rsidRDefault="00ED16FE"/>
    <w:sectPr w:rsidR="00ED16FE" w:rsidRPr="000A0266" w:rsidSect="000A0266">
      <w:pgSz w:w="16839" w:h="11907" w:orient="landscape" w:code="9"/>
      <w:pgMar w:top="765" w:right="1418" w:bottom="482"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EE"/>
    <w:family w:val="roman"/>
    <w:pitch w:val="variable"/>
    <w:sig w:usb0="E0002E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6FE"/>
    <w:rsid w:val="000A0266"/>
    <w:rsid w:val="0013184A"/>
    <w:rsid w:val="001B4CE4"/>
    <w:rsid w:val="00223C8A"/>
    <w:rsid w:val="00362023"/>
    <w:rsid w:val="00461E7C"/>
    <w:rsid w:val="00471095"/>
    <w:rsid w:val="0060472A"/>
    <w:rsid w:val="006E35AC"/>
    <w:rsid w:val="00720FA7"/>
    <w:rsid w:val="00732E31"/>
    <w:rsid w:val="00824D12"/>
    <w:rsid w:val="00A87535"/>
    <w:rsid w:val="00B9454E"/>
    <w:rsid w:val="00BB3952"/>
    <w:rsid w:val="00BF5EE3"/>
    <w:rsid w:val="00CE7B1E"/>
    <w:rsid w:val="00D93FA1"/>
    <w:rsid w:val="00DE12BE"/>
    <w:rsid w:val="00DE5E18"/>
    <w:rsid w:val="00E81638"/>
    <w:rsid w:val="00ED16FE"/>
    <w:rsid w:val="00EF7E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0F1B2968-5C32-4307-B849-949C438C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A5A5A" w:themeColor="text2" w:themeTint="BF"/>
        <w:sz w:val="21"/>
        <w:szCs w:val="21"/>
        <w:lang w:val="ro-RO" w:eastAsia="ja-JP" w:bidi="ro-RO"/>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iPriority="4"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1"/>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ED1C24" w:themeColor="accent1"/>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ED1C2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3"/>
    <w:unhideWhenUsed/>
    <w:qFormat/>
    <w:pPr>
      <w:spacing w:line="288" w:lineRule="auto"/>
    </w:pPr>
    <w:rPr>
      <w:b/>
      <w:bCs/>
    </w:rPr>
  </w:style>
  <w:style w:type="character" w:customStyle="1" w:styleId="DateChar">
    <w:name w:val="Date Char"/>
    <w:basedOn w:val="DefaultParagraphFont"/>
    <w:link w:val="Date"/>
    <w:uiPriority w:val="3"/>
    <w:rPr>
      <w:b/>
      <w:bCs/>
      <w:kern w:val="21"/>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Lun">
    <w:name w:val="Lună"/>
    <w:basedOn w:val="Normal"/>
    <w:uiPriority w:val="1"/>
    <w:qFormat/>
    <w:pPr>
      <w:ind w:left="86"/>
      <w:jc w:val="center"/>
    </w:pPr>
    <w:rPr>
      <w:b/>
      <w:bCs/>
      <w:sz w:val="15"/>
      <w:szCs w:val="15"/>
    </w:rPr>
  </w:style>
  <w:style w:type="paragraph" w:customStyle="1" w:styleId="Numlun">
    <w:name w:val="Num lună"/>
    <w:basedOn w:val="Normal"/>
    <w:uiPriority w:val="1"/>
    <w:qFormat/>
    <w:pPr>
      <w:spacing w:line="204" w:lineRule="auto"/>
      <w:jc w:val="center"/>
      <w:outlineLvl w:val="0"/>
    </w:pPr>
    <w:rPr>
      <w:rFonts w:asciiTheme="majorHAnsi" w:eastAsiaTheme="majorEastAsia" w:hAnsiTheme="majorHAnsi" w:cstheme="majorBidi"/>
      <w:b/>
      <w:bCs/>
      <w:color w:val="D2D2D2" w:themeColor="background2"/>
      <w:spacing w:val="-80"/>
      <w:sz w:val="94"/>
      <w:szCs w:val="94"/>
    </w:rPr>
  </w:style>
  <w:style w:type="paragraph" w:customStyle="1" w:styleId="An">
    <w:name w:val="An"/>
    <w:basedOn w:val="Normal"/>
    <w:uiPriority w:val="2"/>
    <w:qFormat/>
    <w:pPr>
      <w:spacing w:after="140"/>
      <w:jc w:val="center"/>
    </w:pPr>
    <w:rPr>
      <w:rFonts w:asciiTheme="majorHAnsi" w:eastAsiaTheme="majorEastAsia" w:hAnsiTheme="majorHAnsi" w:cstheme="majorBidi"/>
      <w:b/>
      <w:bCs/>
      <w:color w:val="ED1C24" w:themeColor="accent1"/>
      <w:sz w:val="28"/>
      <w:szCs w:val="28"/>
    </w:rPr>
  </w:style>
  <w:style w:type="paragraph" w:styleId="NoSpacing">
    <w:name w:val="No Spacing"/>
    <w:uiPriority w:val="99"/>
    <w:unhideWhenUsed/>
    <w:qFormat/>
    <w:rPr>
      <w:kern w:val="21"/>
    </w:rPr>
  </w:style>
  <w:style w:type="character" w:styleId="Strong">
    <w:name w:val="Strong"/>
    <w:basedOn w:val="DefaultParagraphFont"/>
    <w:uiPriority w:val="1"/>
    <w:unhideWhenUsed/>
    <w:qFormat/>
    <w:rPr>
      <w:b w:val="0"/>
      <w:bCs w:val="0"/>
      <w:color w:val="ED1C24" w:themeColor="accent1"/>
    </w:rPr>
  </w:style>
  <w:style w:type="paragraph" w:styleId="NoteHeading">
    <w:name w:val="Note Heading"/>
    <w:basedOn w:val="Normal"/>
    <w:next w:val="Normal"/>
    <w:link w:val="NoteHeadingChar"/>
    <w:uiPriority w:val="4"/>
    <w:unhideWhenUsed/>
    <w:qFormat/>
    <w:pPr>
      <w:spacing w:before="40" w:after="40"/>
      <w:contextualSpacing/>
    </w:pPr>
    <w:rPr>
      <w:rFonts w:asciiTheme="majorHAnsi" w:eastAsiaTheme="majorEastAsia" w:hAnsiTheme="majorHAnsi" w:cstheme="majorBidi"/>
      <w:b/>
      <w:bCs/>
      <w:color w:val="D2D2D2" w:themeColor="background2"/>
      <w:sz w:val="30"/>
      <w:szCs w:val="30"/>
    </w:rPr>
  </w:style>
  <w:style w:type="character" w:customStyle="1" w:styleId="NoteHeadingChar">
    <w:name w:val="Note Heading Char"/>
    <w:basedOn w:val="DefaultParagraphFont"/>
    <w:link w:val="NoteHeading"/>
    <w:uiPriority w:val="4"/>
    <w:rPr>
      <w:rFonts w:asciiTheme="majorHAnsi" w:eastAsiaTheme="majorEastAsia" w:hAnsiTheme="majorHAnsi" w:cstheme="majorBidi"/>
      <w:b/>
      <w:bCs/>
      <w:color w:val="D2D2D2" w:themeColor="background2"/>
      <w:kern w:val="21"/>
      <w:sz w:val="30"/>
      <w:szCs w:val="3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ED1C24" w:themeColor="accent1"/>
      <w:kern w:val="21"/>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ED1C24" w:themeColor="accent1"/>
      <w:kern w:val="21"/>
      <w:sz w:val="26"/>
      <w:szCs w:val="26"/>
    </w:rPr>
  </w:style>
  <w:style w:type="character" w:styleId="Hyperlink">
    <w:name w:val="Hyperlink"/>
    <w:basedOn w:val="DefaultParagraphFont"/>
    <w:uiPriority w:val="99"/>
    <w:unhideWhenUsed/>
    <w:rPr>
      <w:color w:val="D2D2D2" w:themeColor="hyperlink"/>
      <w:u w:val="none"/>
    </w:rPr>
  </w:style>
  <w:style w:type="character" w:styleId="FollowedHyperlink">
    <w:name w:val="FollowedHyperlink"/>
    <w:basedOn w:val="DefaultParagraphFont"/>
    <w:uiPriority w:val="99"/>
    <w:semiHidden/>
    <w:unhideWhenUsed/>
    <w:rPr>
      <w:color w:val="D2D2D2" w:themeColor="followedHyperlink"/>
      <w:u w:val="none"/>
    </w:rPr>
  </w:style>
  <w:style w:type="paragraph" w:customStyle="1" w:styleId="Not">
    <w:name w:val="Notă"/>
    <w:basedOn w:val="Normal"/>
    <w:uiPriority w:val="5"/>
    <w:qFormat/>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Calendar">
      <a:dk1>
        <a:sysClr val="windowText" lastClr="000000"/>
      </a:dk1>
      <a:lt1>
        <a:sysClr val="window" lastClr="FFFFFF"/>
      </a:lt1>
      <a:dk2>
        <a:srgbClr val="242424"/>
      </a:dk2>
      <a:lt2>
        <a:srgbClr val="D2D2D2"/>
      </a:lt2>
      <a:accent1>
        <a:srgbClr val="ED1C24"/>
      </a:accent1>
      <a:accent2>
        <a:srgbClr val="0096CE"/>
      </a:accent2>
      <a:accent3>
        <a:srgbClr val="8A0050"/>
      </a:accent3>
      <a:accent4>
        <a:srgbClr val="00A997"/>
      </a:accent4>
      <a:accent5>
        <a:srgbClr val="89C711"/>
      </a:accent5>
      <a:accent6>
        <a:srgbClr val="8A479B"/>
      </a:accent6>
      <a:hlink>
        <a:srgbClr val="D2D2D2"/>
      </a:hlink>
      <a:folHlink>
        <a:srgbClr val="D2D2D2"/>
      </a:folHlink>
    </a:clrScheme>
    <a:fontScheme name="Calendar">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12</Pages>
  <Words>1229</Words>
  <Characters>7252</Characters>
  <Application>Microsoft Office Word</Application>
  <DocSecurity>0</DocSecurity>
  <Lines>60</Lines>
  <Paragraphs>16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lastModifiedBy>
  <cp:revision>6</cp:revision>
  <cp:lastPrinted>2013-08-09T17:32:00Z</cp:lastPrinted>
  <dcterms:created xsi:type="dcterms:W3CDTF">2013-08-08T23:07:00Z</dcterms:created>
  <dcterms:modified xsi:type="dcterms:W3CDTF">2015-03-06T15:03:00Z</dcterms:modified>
</cp:coreProperties>
</file>