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7B" w:rsidRDefault="00D35B58">
      <w:pPr>
        <w:pStyle w:val="Titlu"/>
      </w:pPr>
      <w:bookmarkStart w:id="0" w:name="_GoBack"/>
      <w:bookmarkEnd w:id="0"/>
      <w:r>
        <w:t>Fișă de înscriere la [Titlu curs]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nformații curs"/>
      </w:tblPr>
      <w:tblGrid>
        <w:gridCol w:w="1269"/>
        <w:gridCol w:w="3592"/>
        <w:gridCol w:w="944"/>
        <w:gridCol w:w="1881"/>
        <w:gridCol w:w="813"/>
        <w:gridCol w:w="1899"/>
      </w:tblGrid>
      <w:tr w:rsidR="00C1247B" w:rsidTr="009E1B69">
        <w:trPr>
          <w:trHeight w:val="219"/>
        </w:trPr>
        <w:tc>
          <w:tcPr>
            <w:tcW w:w="1269" w:type="dxa"/>
          </w:tcPr>
          <w:p w:rsidR="00C1247B" w:rsidRDefault="00D35B58">
            <w:pPr>
              <w:pStyle w:val="Titluformular"/>
            </w:pPr>
            <w:r>
              <w:t>Locație:</w:t>
            </w:r>
          </w:p>
        </w:tc>
        <w:tc>
          <w:tcPr>
            <w:tcW w:w="3592" w:type="dxa"/>
          </w:tcPr>
          <w:p w:rsidR="00C1247B" w:rsidRDefault="00D35B58">
            <w:pPr>
              <w:pStyle w:val="Textformular"/>
            </w:pPr>
            <w:r>
              <w:t>[Informații despre adresă sau sală]</w:t>
            </w:r>
          </w:p>
        </w:tc>
        <w:tc>
          <w:tcPr>
            <w:tcW w:w="944" w:type="dxa"/>
          </w:tcPr>
          <w:p w:rsidR="00C1247B" w:rsidRDefault="00D35B58">
            <w:pPr>
              <w:pStyle w:val="Titluformular"/>
            </w:pPr>
            <w:r>
              <w:t>Data:</w:t>
            </w:r>
          </w:p>
        </w:tc>
        <w:tc>
          <w:tcPr>
            <w:tcW w:w="1881" w:type="dxa"/>
          </w:tcPr>
          <w:p w:rsidR="00C1247B" w:rsidRDefault="00D35B58">
            <w:r>
              <w:t>[Data]</w:t>
            </w:r>
          </w:p>
        </w:tc>
        <w:tc>
          <w:tcPr>
            <w:tcW w:w="813" w:type="dxa"/>
          </w:tcPr>
          <w:p w:rsidR="00C1247B" w:rsidRDefault="00D35B58">
            <w:pPr>
              <w:pStyle w:val="Titluformular"/>
            </w:pPr>
            <w:r>
              <w:t>Ora:</w:t>
            </w:r>
          </w:p>
        </w:tc>
        <w:tc>
          <w:tcPr>
            <w:tcW w:w="1899" w:type="dxa"/>
          </w:tcPr>
          <w:p w:rsidR="00C1247B" w:rsidRDefault="00D35B58">
            <w:r>
              <w:t>[Ora]</w:t>
            </w:r>
          </w:p>
        </w:tc>
      </w:tr>
    </w:tbl>
    <w:p w:rsidR="00C1247B" w:rsidRDefault="00C1247B"/>
    <w:tbl>
      <w:tblPr>
        <w:tblStyle w:val="Alternare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el de înscriere"/>
      </w:tblPr>
      <w:tblGrid>
        <w:gridCol w:w="864"/>
        <w:gridCol w:w="3889"/>
        <w:gridCol w:w="4321"/>
        <w:gridCol w:w="6046"/>
      </w:tblGrid>
      <w:tr w:rsidR="00C1247B" w:rsidTr="00C1247B">
        <w:trPr>
          <w:trHeight w:val="20"/>
        </w:trPr>
        <w:tc>
          <w:tcPr>
            <w:tcW w:w="864" w:type="dxa"/>
            <w:shd w:val="clear" w:color="auto" w:fill="auto"/>
          </w:tcPr>
          <w:p w:rsidR="00C1247B" w:rsidRDefault="00C1247B"/>
        </w:tc>
        <w:tc>
          <w:tcPr>
            <w:tcW w:w="3889" w:type="dxa"/>
          </w:tcPr>
          <w:p w:rsidR="00C1247B" w:rsidRDefault="00D35B58">
            <w:pPr>
              <w:pStyle w:val="Titlutabel"/>
            </w:pPr>
            <w:r>
              <w:t>Nume</w:t>
            </w:r>
          </w:p>
        </w:tc>
        <w:tc>
          <w:tcPr>
            <w:tcW w:w="4321" w:type="dxa"/>
          </w:tcPr>
          <w:p w:rsidR="00C1247B" w:rsidRDefault="00D35B58">
            <w:pPr>
              <w:pStyle w:val="Titlutabel"/>
            </w:pPr>
            <w:r>
              <w:t>E-mail</w:t>
            </w:r>
          </w:p>
        </w:tc>
        <w:tc>
          <w:tcPr>
            <w:tcW w:w="6046" w:type="dxa"/>
          </w:tcPr>
          <w:p w:rsidR="00C1247B" w:rsidRDefault="00D35B58">
            <w:pPr>
              <w:pStyle w:val="Titlutabel"/>
            </w:pPr>
            <w:r>
              <w:t>Adresă poștală</w:t>
            </w:r>
          </w:p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D35B58">
            <w:r>
              <w:t>[Pentru a adăuga un rând, faceți clic în orice rând, apoi, pe fila Aspect, Instrumente tabel din panglică, faceți clic pe o opțiune de inserare.]</w:t>
            </w:r>
          </w:p>
        </w:tc>
        <w:tc>
          <w:tcPr>
            <w:tcW w:w="4321" w:type="dxa"/>
          </w:tcPr>
          <w:p w:rsidR="00C1247B" w:rsidRDefault="00D35B58">
            <w:r>
              <w:t>[Pentru a adăuga un număr în prima celulă a unui rând nou, pe fila Pornire, în grupul Stiluri, faceți clic pe Numere.]</w:t>
            </w:r>
          </w:p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  <w:tr w:rsidR="00C1247B" w:rsidTr="00C1247B">
        <w:trPr>
          <w:trHeight w:val="432"/>
        </w:trPr>
        <w:tc>
          <w:tcPr>
            <w:tcW w:w="864" w:type="dxa"/>
            <w:shd w:val="clear" w:color="auto" w:fill="auto"/>
          </w:tcPr>
          <w:p w:rsidR="00C1247B" w:rsidRDefault="00C1247B">
            <w:pPr>
              <w:pStyle w:val="Numere"/>
            </w:pPr>
          </w:p>
        </w:tc>
        <w:tc>
          <w:tcPr>
            <w:tcW w:w="3889" w:type="dxa"/>
          </w:tcPr>
          <w:p w:rsidR="00C1247B" w:rsidRDefault="00C1247B"/>
        </w:tc>
        <w:tc>
          <w:tcPr>
            <w:tcW w:w="4321" w:type="dxa"/>
          </w:tcPr>
          <w:p w:rsidR="00C1247B" w:rsidRDefault="00C1247B"/>
        </w:tc>
        <w:tc>
          <w:tcPr>
            <w:tcW w:w="6046" w:type="dxa"/>
          </w:tcPr>
          <w:p w:rsidR="00C1247B" w:rsidRDefault="00C1247B"/>
        </w:tc>
      </w:tr>
    </w:tbl>
    <w:p w:rsidR="00C1247B" w:rsidRDefault="00C1247B"/>
    <w:sectPr w:rsidR="00C1247B" w:rsidSect="001D3357">
      <w:footerReference w:type="default" r:id="rId7"/>
      <w:pgSz w:w="16839" w:h="11907" w:orient="landscape" w:code="9"/>
      <w:pgMar w:top="340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52" w:rsidRDefault="005A0E52">
      <w:pPr>
        <w:spacing w:before="0" w:after="0"/>
      </w:pPr>
      <w:r>
        <w:separator/>
      </w:r>
    </w:p>
  </w:endnote>
  <w:endnote w:type="continuationSeparator" w:id="0">
    <w:p w:rsidR="005A0E52" w:rsidRDefault="005A0E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7B" w:rsidRDefault="00D35B58">
    <w:pPr>
      <w:pStyle w:val="Subsol"/>
    </w:pPr>
    <w:r>
      <w:t xml:space="preserve">Pag. </w:t>
    </w:r>
    <w:r>
      <w:fldChar w:fldCharType="begin"/>
    </w:r>
    <w:r>
      <w:instrText>PAGE   \* MERGEFORMAT</w:instrText>
    </w:r>
    <w:r>
      <w:fldChar w:fldCharType="separate"/>
    </w:r>
    <w:r w:rsidR="001D33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52" w:rsidRDefault="005A0E52">
      <w:pPr>
        <w:spacing w:before="0" w:after="0"/>
      </w:pPr>
      <w:r>
        <w:separator/>
      </w:r>
    </w:p>
  </w:footnote>
  <w:footnote w:type="continuationSeparator" w:id="0">
    <w:p w:rsidR="005A0E52" w:rsidRDefault="005A0E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ere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7B"/>
    <w:rsid w:val="001D3357"/>
    <w:rsid w:val="005A0E52"/>
    <w:rsid w:val="009E1B69"/>
    <w:rsid w:val="00C1247B"/>
    <w:rsid w:val="00C628AC"/>
    <w:rsid w:val="00D138B3"/>
    <w:rsid w:val="00D23D65"/>
    <w:rsid w:val="00D3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ro-RO" w:eastAsia="ro-RO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elgril">
    <w:name w:val="Table Grid"/>
    <w:basedOn w:val="TabelNorma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uformular">
    <w:name w:val="Titlu formular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umere">
    <w:name w:val="Numere"/>
    <w:basedOn w:val="Normal"/>
    <w:qFormat/>
    <w:pPr>
      <w:numPr>
        <w:numId w:val="2"/>
      </w:numPr>
      <w:ind w:right="144"/>
      <w:jc w:val="right"/>
    </w:pPr>
  </w:style>
  <w:style w:type="paragraph" w:customStyle="1" w:styleId="Titlutabel">
    <w:name w:val="Titlu tabel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xtformular">
    <w:name w:val="Text formular"/>
    <w:basedOn w:val="Normal"/>
    <w:uiPriority w:val="2"/>
    <w:qFormat/>
    <w:rPr>
      <w:sz w:val="20"/>
      <w:szCs w:val="20"/>
    </w:rPr>
  </w:style>
  <w:style w:type="table" w:styleId="Tabelsimplu1">
    <w:name w:val="Plain Table 1"/>
    <w:basedOn w:val="Tabel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ternare">
    <w:name w:val="Alternare"/>
    <w:basedOn w:val="Tabel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Fontdeparagrafimplicit"/>
    <w:uiPriority w:val="99"/>
    <w:unhideWhenUsed/>
    <w:rPr>
      <w:color w:val="0096CE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SubsolCaracter">
    <w:name w:val="Subsol Caracter"/>
    <w:basedOn w:val="Fontdeparagrafimplicit"/>
    <w:link w:val="Subsol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2013-05-17T15:42:00Z</dcterms:created>
  <dcterms:modified xsi:type="dcterms:W3CDTF">2013-12-04T08:28:00Z</dcterms:modified>
</cp:coreProperties>
</file>