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de pagină pentru două cărți poștale"/>
      </w:tblPr>
      <w:tblGrid>
        <w:gridCol w:w="3312"/>
        <w:gridCol w:w="144"/>
        <w:gridCol w:w="5472"/>
      </w:tblGrid>
      <w:tr w:rsidR="00113826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pect tip fișă"/>
            </w:tblPr>
            <w:tblGrid>
              <w:gridCol w:w="3312"/>
            </w:tblGrid>
            <w:tr w:rsidR="00113826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13826" w:rsidRDefault="00416232">
                  <w:pPr>
                    <w:pStyle w:val="Nume"/>
                  </w:pPr>
                  <w:bookmarkStart w:id="0" w:name="_GoBack"/>
                  <w:r>
                    <w:t>CIPRIANA</w:t>
                  </w:r>
                </w:p>
                <w:p w:rsidR="00113826" w:rsidRDefault="00416232">
                  <w:pPr>
                    <w:pStyle w:val="Textbloc"/>
                  </w:pPr>
                  <w:r>
                    <w:t>Împlinește 10 ani!</w:t>
                  </w:r>
                </w:p>
              </w:tc>
            </w:tr>
            <w:tr w:rsidR="00113826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13826" w:rsidRDefault="00416232">
                  <w:pPr>
                    <w:pStyle w:val="Fotografie"/>
                  </w:pPr>
                  <w:r>
                    <w:drawing>
                      <wp:inline distT="0" distB="0" distL="0" distR="0" wp14:anchorId="61BA8B0A" wp14:editId="4C74DA92">
                        <wp:extent cx="2104843" cy="2609850"/>
                        <wp:effectExtent l="0" t="0" r="0" b="0"/>
                        <wp:docPr id="3" name="Imagine 3" title="Detaliu cu o fetiță la o aniversare a zilei de nașt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826" w:rsidRDefault="00113826"/>
        </w:tc>
        <w:tc>
          <w:tcPr>
            <w:tcW w:w="144" w:type="dxa"/>
            <w:shd w:val="clear" w:color="auto" w:fill="000000" w:themeFill="text1"/>
            <w:vAlign w:val="center"/>
          </w:tcPr>
          <w:p w:rsidR="00113826" w:rsidRDefault="00113826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pect tip fișă"/>
            </w:tblPr>
            <w:tblGrid>
              <w:gridCol w:w="5472"/>
            </w:tblGrid>
            <w:tr w:rsidR="00113826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113826" w:rsidRDefault="00416232">
                  <w:pPr>
                    <w:pStyle w:val="Fotografie"/>
                  </w:pPr>
                  <w:r>
                    <w:drawing>
                      <wp:inline distT="0" distB="0" distL="0" distR="0" wp14:anchorId="39F1E802" wp14:editId="105E6DD2">
                        <wp:extent cx="3476625" cy="2381250"/>
                        <wp:effectExtent l="0" t="0" r="9525" b="0"/>
                        <wp:docPr id="2" name="Imagine 2" title="Detaliu cu o fetiță la o aniversare a zilei de nașt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826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113826" w:rsidRDefault="00416232">
                  <w:pPr>
                    <w:pStyle w:val="Antet1"/>
                  </w:pPr>
                  <w:r>
                    <w:t>FIȚI ALĂTURI DE NOI LA PETRECERE!</w:t>
                  </w:r>
                </w:p>
                <w:p w:rsidR="00113826" w:rsidRDefault="00416232">
                  <w:pPr>
                    <w:pStyle w:val="Textbloc"/>
                  </w:pPr>
                  <w:r>
                    <w:t>[Data și ora]</w:t>
                  </w:r>
                </w:p>
                <w:p w:rsidR="00113826" w:rsidRDefault="00416232">
                  <w:pPr>
                    <w:pStyle w:val="Textbloc"/>
                  </w:pPr>
                  <w:r>
                    <w:t>[Locație/Adresă]</w:t>
                  </w:r>
                </w:p>
                <w:p w:rsidR="00113826" w:rsidRDefault="00416232">
                  <w:pPr>
                    <w:pStyle w:val="Textbloc"/>
                  </w:pPr>
                  <w:r>
                    <w:t>Aștept confirmare - [Telefon]</w:t>
                  </w:r>
                </w:p>
              </w:tc>
            </w:tr>
          </w:tbl>
          <w:p w:rsidR="00113826" w:rsidRDefault="00113826"/>
        </w:tc>
      </w:tr>
      <w:bookmarkEnd w:id="0"/>
      <w:tr w:rsidR="00113826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113826" w:rsidRDefault="00113826"/>
        </w:tc>
        <w:tc>
          <w:tcPr>
            <w:tcW w:w="144" w:type="dxa"/>
            <w:shd w:val="clear" w:color="auto" w:fill="auto"/>
            <w:vAlign w:val="center"/>
          </w:tcPr>
          <w:p w:rsidR="00113826" w:rsidRDefault="00113826"/>
        </w:tc>
        <w:tc>
          <w:tcPr>
            <w:tcW w:w="5472" w:type="dxa"/>
            <w:shd w:val="clear" w:color="auto" w:fill="auto"/>
            <w:vAlign w:val="center"/>
          </w:tcPr>
          <w:p w:rsidR="00113826" w:rsidRDefault="00113826"/>
        </w:tc>
      </w:tr>
      <w:tr w:rsidR="00113826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pect tip fișă"/>
            </w:tblPr>
            <w:tblGrid>
              <w:gridCol w:w="3312"/>
            </w:tblGrid>
            <w:tr w:rsidR="00113826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13826" w:rsidRDefault="00416232">
                  <w:pPr>
                    <w:pStyle w:val="Nume"/>
                  </w:pPr>
                  <w:r>
                    <w:t>CIPRIANA</w:t>
                  </w:r>
                </w:p>
                <w:p w:rsidR="00113826" w:rsidRDefault="00416232">
                  <w:pPr>
                    <w:pStyle w:val="Textbloc"/>
                  </w:pPr>
                  <w:r>
                    <w:t>Împlinește 10 ani!</w:t>
                  </w:r>
                </w:p>
              </w:tc>
            </w:tr>
            <w:tr w:rsidR="00113826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113826" w:rsidRDefault="00416232">
                  <w:pPr>
                    <w:pStyle w:val="Fotografie"/>
                  </w:pPr>
                  <w:r>
                    <w:drawing>
                      <wp:inline distT="0" distB="0" distL="0" distR="0" wp14:anchorId="6388CF8F" wp14:editId="128F9218">
                        <wp:extent cx="2104843" cy="2609850"/>
                        <wp:effectExtent l="0" t="0" r="0" b="0"/>
                        <wp:docPr id="4" name="Imagine 4" title="Detaliu cu o fetiță la o aniversare a zilei de nașt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826" w:rsidRDefault="00113826"/>
        </w:tc>
        <w:tc>
          <w:tcPr>
            <w:tcW w:w="144" w:type="dxa"/>
            <w:shd w:val="clear" w:color="auto" w:fill="000000" w:themeFill="text1"/>
            <w:vAlign w:val="center"/>
          </w:tcPr>
          <w:p w:rsidR="00113826" w:rsidRDefault="00113826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pect tip fișă"/>
            </w:tblPr>
            <w:tblGrid>
              <w:gridCol w:w="5472"/>
            </w:tblGrid>
            <w:tr w:rsidR="00113826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113826" w:rsidRDefault="00416232">
                  <w:pPr>
                    <w:pStyle w:val="Fotografie"/>
                  </w:pPr>
                  <w:r>
                    <w:drawing>
                      <wp:inline distT="0" distB="0" distL="0" distR="0" wp14:anchorId="28E460D6" wp14:editId="5C63BB78">
                        <wp:extent cx="3476625" cy="2381250"/>
                        <wp:effectExtent l="0" t="0" r="9525" b="0"/>
                        <wp:docPr id="7" name="Imagine 7" title="Detaliu cu o fetiță la o aniversare a zilei de nașt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826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113826" w:rsidRDefault="00416232">
                  <w:pPr>
                    <w:pStyle w:val="Antet1"/>
                  </w:pPr>
                  <w:r>
                    <w:t>FIȚI ALĂTURI DE NOI LA PETRECERE!</w:t>
                  </w:r>
                </w:p>
                <w:p w:rsidR="00113826" w:rsidRDefault="00416232">
                  <w:pPr>
                    <w:pStyle w:val="Textbloc"/>
                  </w:pPr>
                  <w:r>
                    <w:t>[Data și ora]</w:t>
                  </w:r>
                </w:p>
                <w:p w:rsidR="00113826" w:rsidRDefault="00416232">
                  <w:pPr>
                    <w:pStyle w:val="Textbloc"/>
                  </w:pPr>
                  <w:r>
                    <w:t>[Locație/Adresă]</w:t>
                  </w:r>
                </w:p>
                <w:p w:rsidR="00113826" w:rsidRDefault="00416232">
                  <w:pPr>
                    <w:pStyle w:val="Textbloc"/>
                  </w:pPr>
                  <w:r>
                    <w:t>Aștept confirmare - [Telefon]</w:t>
                  </w:r>
                </w:p>
              </w:tc>
            </w:tr>
          </w:tbl>
          <w:p w:rsidR="00113826" w:rsidRDefault="00113826"/>
        </w:tc>
      </w:tr>
    </w:tbl>
    <w:p w:rsidR="00113826" w:rsidRDefault="00113826"/>
    <w:sectPr w:rsidR="00113826" w:rsidSect="00C87FCC">
      <w:headerReference w:type="default" r:id="rId9"/>
      <w:pgSz w:w="11907" w:h="16839" w:code="9"/>
      <w:pgMar w:top="1814" w:right="1531" w:bottom="720" w:left="1531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66" w:rsidRDefault="00200F66">
      <w:r>
        <w:separator/>
      </w:r>
    </w:p>
  </w:endnote>
  <w:endnote w:type="continuationSeparator" w:id="0">
    <w:p w:rsidR="00200F66" w:rsidRDefault="0020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66" w:rsidRDefault="00200F66">
      <w:r>
        <w:separator/>
      </w:r>
    </w:p>
  </w:footnote>
  <w:footnote w:type="continuationSeparator" w:id="0">
    <w:p w:rsidR="00200F66" w:rsidRDefault="0020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26" w:rsidRDefault="00052D95">
    <w:pPr>
      <w:pStyle w:val="Antet"/>
    </w:pPr>
    <w:r>
      <w:t>Aceste căr</w:t>
    </w:r>
    <w:r>
      <w:rPr>
        <w:rFonts w:ascii="Calibri" w:hAnsi="Calibri" w:cs="Calibri"/>
      </w:rPr>
      <w:t>ț</w:t>
    </w:r>
    <w:r>
      <w:t>i po</w:t>
    </w:r>
    <w:r>
      <w:rPr>
        <w:rFonts w:ascii="Calibri" w:hAnsi="Calibri" w:cs="Calibri"/>
      </w:rPr>
      <w:t>ș</w:t>
    </w:r>
    <w:r>
      <w:t>tale 4 x 6 adorabile sunt u</w:t>
    </w:r>
    <w:r>
      <w:rPr>
        <w:rFonts w:ascii="Calibri" w:hAnsi="Calibri" w:cs="Calibri"/>
      </w:rPr>
      <w:t>ș</w:t>
    </w:r>
    <w:r>
      <w:t>or supradimensionate, pentru a le simplifica imprimarea perfect</w:t>
    </w:r>
    <w:r>
      <w:rPr>
        <w:rFonts w:ascii="Century Gothic" w:hAnsi="Century Gothic" w:cs="Century Gothic"/>
      </w:rPr>
      <w:t>ă</w:t>
    </w:r>
    <w:r>
      <w:t xml:space="preserve"> de fiecare dat</w:t>
    </w:r>
    <w:r>
      <w:rPr>
        <w:rFonts w:ascii="Century Gothic" w:hAnsi="Century Gothic" w:cs="Century Gothic"/>
      </w:rPr>
      <w:t>ă</w:t>
    </w:r>
    <w:r>
      <w:t>, deci evita</w:t>
    </w:r>
    <w:r>
      <w:rPr>
        <w:rFonts w:ascii="Calibri" w:hAnsi="Calibri" w:cs="Calibri"/>
      </w:rPr>
      <w:t>ț</w:t>
    </w:r>
    <w:r>
      <w:t>i s</w:t>
    </w:r>
    <w:r>
      <w:rPr>
        <w:rFonts w:ascii="Century Gothic" w:hAnsi="Century Gothic" w:cs="Century Gothic"/>
      </w:rPr>
      <w:t>ă</w:t>
    </w:r>
    <w:r>
      <w:t xml:space="preserve"> pune</w:t>
    </w:r>
    <w:r>
      <w:rPr>
        <w:rFonts w:ascii="Calibri" w:hAnsi="Calibri" w:cs="Calibri"/>
      </w:rPr>
      <w:t>ț</w:t>
    </w:r>
    <w:r>
      <w:t>i lucruri importante foarte aproape de margini.</w:t>
    </w:r>
    <w:r w:rsidR="00416232">
      <w:t xml:space="preserve"> </w:t>
    </w:r>
  </w:p>
  <w:p w:rsidR="00113826" w:rsidRDefault="00416232">
    <w:pPr>
      <w:pStyle w:val="Antet"/>
    </w:pPr>
    <w:r>
      <w:t xml:space="preserve">Pentru a înlocui o fotografie, ștergeți-o, apoi, pe fila Inserare, faceți clic pe Imagine. Pentru a înlocui textul substituent cu un text propriu, selectați o linie de text și tastați. </w:t>
    </w:r>
    <w:r>
      <w:rPr>
        <w:color w:val="auto"/>
      </w:rPr>
      <w:t>Nu includeți spațiu la stânga sau la dreapta caracterelor din selecția dvs.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6"/>
    <w:rsid w:val="00052D95"/>
    <w:rsid w:val="00113826"/>
    <w:rsid w:val="00200F66"/>
    <w:rsid w:val="003A4A76"/>
    <w:rsid w:val="00416232"/>
    <w:rsid w:val="004E5C4E"/>
    <w:rsid w:val="008C039F"/>
    <w:rsid w:val="00A33062"/>
    <w:rsid w:val="00C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ro-RO" w:eastAsia="ro-RO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qFormat/>
    <w:rPr>
      <w:b/>
      <w:bCs/>
      <w:color w:val="ED236F" w:themeColor="accent1"/>
      <w:sz w:val="48"/>
      <w:szCs w:val="48"/>
    </w:rPr>
  </w:style>
  <w:style w:type="paragraph" w:styleId="Textbloc">
    <w:name w:val="Block Text"/>
    <w:basedOn w:val="Normal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grafie">
    <w:name w:val="Fotografie"/>
    <w:basedOn w:val="Normal"/>
    <w:uiPriority w:val="1"/>
    <w:qFormat/>
    <w:pPr>
      <w:ind w:left="0" w:right="0"/>
    </w:pPr>
    <w:rPr>
      <w:noProof/>
    </w:rPr>
  </w:style>
  <w:style w:type="paragraph" w:customStyle="1" w:styleId="Antet1">
    <w:name w:val="Antet1"/>
    <w:basedOn w:val="Normal"/>
    <w:qFormat/>
    <w:rPr>
      <w:b/>
      <w:bCs/>
      <w:color w:val="ED236F" w:themeColor="accent1"/>
      <w:sz w:val="40"/>
      <w:szCs w:val="40"/>
    </w:rPr>
  </w:style>
  <w:style w:type="paragraph" w:styleId="Antet">
    <w:name w:val="header"/>
    <w:basedOn w:val="Normal"/>
    <w:link w:val="AntetCaracte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Pr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Invitație la ziua de nașter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2013-09-24T09:05:00Z</dcterms:modified>
  <cp:category/>
</cp:coreProperties>
</file>