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52" w:rsidRDefault="00DF3DFA">
      <w:pPr>
        <w:pStyle w:val="Anul"/>
      </w:pPr>
      <w:bookmarkStart w:id="0" w:name="_GoBack"/>
      <w:bookmarkEnd w:id="0"/>
      <w:r>
        <w:rPr>
          <w:lang w:bidi="ro-RO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spect calendar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00652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D00652" w:rsidRDefault="00D00652"/>
        </w:tc>
        <w:tc>
          <w:tcPr>
            <w:tcW w:w="2246" w:type="dxa"/>
          </w:tcPr>
          <w:p w:rsidR="00D00652" w:rsidRDefault="00DF3DFA">
            <w:pPr>
              <w:pStyle w:val="Luni"/>
            </w:pPr>
            <w:r>
              <w:rPr>
                <w:lang w:bidi="ro-RO"/>
              </w:rPr>
              <w:t>IANUARIE</w:t>
            </w:r>
          </w:p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  <w:shd w:val="clear" w:color="auto" w:fill="603B17" w:themeFill="text2"/>
          </w:tcPr>
          <w:p w:rsidR="00D00652" w:rsidRDefault="00D00652"/>
        </w:tc>
        <w:tc>
          <w:tcPr>
            <w:tcW w:w="2246" w:type="dxa"/>
          </w:tcPr>
          <w:p w:rsidR="00D00652" w:rsidRDefault="00DF3DFA">
            <w:pPr>
              <w:pStyle w:val="Luni"/>
            </w:pPr>
            <w:r>
              <w:rPr>
                <w:lang w:bidi="ro-RO"/>
              </w:rPr>
              <w:t>FEBRUARIE</w:t>
            </w:r>
          </w:p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  <w:shd w:val="clear" w:color="auto" w:fill="603B17" w:themeFill="text2"/>
          </w:tcPr>
          <w:p w:rsidR="00D00652" w:rsidRDefault="00D00652"/>
        </w:tc>
        <w:tc>
          <w:tcPr>
            <w:tcW w:w="2246" w:type="dxa"/>
          </w:tcPr>
          <w:p w:rsidR="00D00652" w:rsidRDefault="00DF3DFA">
            <w:pPr>
              <w:pStyle w:val="Luni"/>
            </w:pPr>
            <w:r>
              <w:rPr>
                <w:lang w:bidi="ro-RO"/>
              </w:rPr>
              <w:t>MARTIE</w:t>
            </w:r>
          </w:p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  <w:shd w:val="clear" w:color="auto" w:fill="603B17" w:themeFill="text2"/>
          </w:tcPr>
          <w:p w:rsidR="00D00652" w:rsidRDefault="00D00652"/>
        </w:tc>
        <w:tc>
          <w:tcPr>
            <w:tcW w:w="2246" w:type="dxa"/>
          </w:tcPr>
          <w:p w:rsidR="00D00652" w:rsidRDefault="00DF3DFA">
            <w:pPr>
              <w:pStyle w:val="Luni"/>
            </w:pPr>
            <w:r>
              <w:rPr>
                <w:lang w:bidi="ro-RO"/>
              </w:rPr>
              <w:t>APRILIE</w:t>
            </w:r>
          </w:p>
        </w:tc>
      </w:tr>
      <w:tr w:rsidR="00D00652">
        <w:tc>
          <w:tcPr>
            <w:tcW w:w="72" w:type="dxa"/>
          </w:tcPr>
          <w:p w:rsidR="00D00652" w:rsidRDefault="00D00652"/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Caption w:val="Ianuar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sâ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3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10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17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24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31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</w:tr>
          </w:tbl>
          <w:p w:rsidR="00D00652" w:rsidRDefault="00D00652"/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</w:tcPr>
          <w:p w:rsidR="00D00652" w:rsidRDefault="00D00652"/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Caption w:val="Februar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sâ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7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14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21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28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</w:tr>
          </w:tbl>
          <w:p w:rsidR="00D00652" w:rsidRDefault="00D00652"/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</w:tcPr>
          <w:p w:rsidR="00D00652" w:rsidRDefault="00D00652"/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Caption w:val="Mart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sâ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6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13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20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27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</w:tr>
          </w:tbl>
          <w:p w:rsidR="00D00652" w:rsidRDefault="00D00652"/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</w:tcPr>
          <w:p w:rsidR="00D00652" w:rsidRDefault="00D00652"/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Caption w:val="April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sâ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3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10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17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24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</w:tr>
          </w:tbl>
          <w:p w:rsidR="00D00652" w:rsidRDefault="00D00652"/>
        </w:tc>
      </w:tr>
      <w:tr w:rsidR="00D00652">
        <w:trPr>
          <w:trHeight w:hRule="exact" w:val="346"/>
        </w:trPr>
        <w:tc>
          <w:tcPr>
            <w:tcW w:w="72" w:type="dxa"/>
          </w:tcPr>
          <w:p w:rsidR="00D00652" w:rsidRDefault="00D00652"/>
        </w:tc>
        <w:tc>
          <w:tcPr>
            <w:tcW w:w="2246" w:type="dxa"/>
          </w:tcPr>
          <w:p w:rsidR="00D00652" w:rsidRDefault="00D00652"/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</w:tcPr>
          <w:p w:rsidR="00D00652" w:rsidRDefault="00D00652"/>
        </w:tc>
        <w:tc>
          <w:tcPr>
            <w:tcW w:w="2246" w:type="dxa"/>
          </w:tcPr>
          <w:p w:rsidR="00D00652" w:rsidRDefault="00D00652"/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</w:tcPr>
          <w:p w:rsidR="00D00652" w:rsidRDefault="00D00652"/>
        </w:tc>
        <w:tc>
          <w:tcPr>
            <w:tcW w:w="2246" w:type="dxa"/>
          </w:tcPr>
          <w:p w:rsidR="00D00652" w:rsidRDefault="00D00652"/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</w:tcPr>
          <w:p w:rsidR="00D00652" w:rsidRDefault="00D00652"/>
        </w:tc>
        <w:tc>
          <w:tcPr>
            <w:tcW w:w="2246" w:type="dxa"/>
          </w:tcPr>
          <w:p w:rsidR="00D00652" w:rsidRDefault="00D00652"/>
        </w:tc>
      </w:tr>
      <w:tr w:rsidR="00D00652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D00652" w:rsidRDefault="00D00652"/>
        </w:tc>
        <w:tc>
          <w:tcPr>
            <w:tcW w:w="2246" w:type="dxa"/>
          </w:tcPr>
          <w:p w:rsidR="00D00652" w:rsidRDefault="00DF3DFA">
            <w:pPr>
              <w:pStyle w:val="Luni"/>
            </w:pPr>
            <w:r>
              <w:rPr>
                <w:lang w:bidi="ro-RO"/>
              </w:rPr>
              <w:t>MAI</w:t>
            </w:r>
          </w:p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  <w:shd w:val="clear" w:color="auto" w:fill="603B17" w:themeFill="text2"/>
          </w:tcPr>
          <w:p w:rsidR="00D00652" w:rsidRDefault="00D00652"/>
        </w:tc>
        <w:tc>
          <w:tcPr>
            <w:tcW w:w="2246" w:type="dxa"/>
          </w:tcPr>
          <w:p w:rsidR="00D00652" w:rsidRDefault="00DF3DFA">
            <w:pPr>
              <w:pStyle w:val="Luni"/>
            </w:pPr>
            <w:r>
              <w:rPr>
                <w:lang w:bidi="ro-RO"/>
              </w:rPr>
              <w:t>IUNIE</w:t>
            </w:r>
          </w:p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  <w:shd w:val="clear" w:color="auto" w:fill="603B17" w:themeFill="text2"/>
          </w:tcPr>
          <w:p w:rsidR="00D00652" w:rsidRDefault="00D00652"/>
        </w:tc>
        <w:tc>
          <w:tcPr>
            <w:tcW w:w="2246" w:type="dxa"/>
          </w:tcPr>
          <w:p w:rsidR="00D00652" w:rsidRDefault="00DF3DFA">
            <w:pPr>
              <w:pStyle w:val="Luni"/>
            </w:pPr>
            <w:r>
              <w:rPr>
                <w:lang w:bidi="ro-RO"/>
              </w:rPr>
              <w:t>IULIE</w:t>
            </w:r>
          </w:p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  <w:shd w:val="clear" w:color="auto" w:fill="603B17" w:themeFill="text2"/>
          </w:tcPr>
          <w:p w:rsidR="00D00652" w:rsidRDefault="00D00652"/>
        </w:tc>
        <w:tc>
          <w:tcPr>
            <w:tcW w:w="2246" w:type="dxa"/>
          </w:tcPr>
          <w:p w:rsidR="00D00652" w:rsidRDefault="00DF3DFA">
            <w:pPr>
              <w:pStyle w:val="Luni"/>
            </w:pPr>
            <w:r>
              <w:rPr>
                <w:lang w:bidi="ro-RO"/>
              </w:rPr>
              <w:t>AUGUST</w:t>
            </w:r>
          </w:p>
        </w:tc>
      </w:tr>
      <w:tr w:rsidR="00D00652">
        <w:tc>
          <w:tcPr>
            <w:tcW w:w="72" w:type="dxa"/>
          </w:tcPr>
          <w:p w:rsidR="00D00652" w:rsidRDefault="00D00652"/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Caption w:val="Ma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sâ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8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15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22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29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</w:tr>
          </w:tbl>
          <w:p w:rsidR="00D00652" w:rsidRDefault="00D00652"/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</w:tcPr>
          <w:p w:rsidR="00D00652" w:rsidRDefault="00D00652"/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Caption w:val="Iun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sâ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5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12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19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26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</w:tr>
          </w:tbl>
          <w:p w:rsidR="00D00652" w:rsidRDefault="00D00652"/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</w:tcPr>
          <w:p w:rsidR="00D00652" w:rsidRDefault="00D00652"/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Caption w:val="Iul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sâ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3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10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17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24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31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</w:tr>
          </w:tbl>
          <w:p w:rsidR="00D00652" w:rsidRDefault="00D00652"/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</w:tcPr>
          <w:p w:rsidR="00D00652" w:rsidRDefault="00D00652"/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Ca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sâ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7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14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21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28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</w:tr>
          </w:tbl>
          <w:p w:rsidR="00D00652" w:rsidRDefault="00D00652"/>
        </w:tc>
      </w:tr>
      <w:tr w:rsidR="00D00652">
        <w:trPr>
          <w:trHeight w:hRule="exact" w:val="346"/>
        </w:trPr>
        <w:tc>
          <w:tcPr>
            <w:tcW w:w="72" w:type="dxa"/>
          </w:tcPr>
          <w:p w:rsidR="00D00652" w:rsidRDefault="00D00652"/>
        </w:tc>
        <w:tc>
          <w:tcPr>
            <w:tcW w:w="2246" w:type="dxa"/>
          </w:tcPr>
          <w:p w:rsidR="00D00652" w:rsidRDefault="00D00652"/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</w:tcPr>
          <w:p w:rsidR="00D00652" w:rsidRDefault="00D00652"/>
        </w:tc>
        <w:tc>
          <w:tcPr>
            <w:tcW w:w="2246" w:type="dxa"/>
          </w:tcPr>
          <w:p w:rsidR="00D00652" w:rsidRDefault="00D00652"/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</w:tcPr>
          <w:p w:rsidR="00D00652" w:rsidRDefault="00D00652"/>
        </w:tc>
        <w:tc>
          <w:tcPr>
            <w:tcW w:w="2246" w:type="dxa"/>
          </w:tcPr>
          <w:p w:rsidR="00D00652" w:rsidRDefault="00D00652"/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</w:tcPr>
          <w:p w:rsidR="00D00652" w:rsidRDefault="00D00652"/>
        </w:tc>
        <w:tc>
          <w:tcPr>
            <w:tcW w:w="2246" w:type="dxa"/>
          </w:tcPr>
          <w:p w:rsidR="00D00652" w:rsidRDefault="00D00652"/>
        </w:tc>
      </w:tr>
      <w:tr w:rsidR="00D00652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D00652" w:rsidRDefault="00D00652"/>
        </w:tc>
        <w:tc>
          <w:tcPr>
            <w:tcW w:w="2246" w:type="dxa"/>
          </w:tcPr>
          <w:p w:rsidR="00D00652" w:rsidRDefault="00DF3DFA">
            <w:pPr>
              <w:pStyle w:val="Luni"/>
            </w:pPr>
            <w:r>
              <w:rPr>
                <w:lang w:bidi="ro-RO"/>
              </w:rPr>
              <w:t>SEPTEMBRIE</w:t>
            </w:r>
          </w:p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  <w:shd w:val="clear" w:color="auto" w:fill="603B17" w:themeFill="text2"/>
          </w:tcPr>
          <w:p w:rsidR="00D00652" w:rsidRDefault="00D00652"/>
        </w:tc>
        <w:tc>
          <w:tcPr>
            <w:tcW w:w="2246" w:type="dxa"/>
          </w:tcPr>
          <w:p w:rsidR="00D00652" w:rsidRDefault="00DF3DFA">
            <w:pPr>
              <w:pStyle w:val="Luni"/>
            </w:pPr>
            <w:r>
              <w:rPr>
                <w:lang w:bidi="ro-RO"/>
              </w:rPr>
              <w:t>OCTOMBRIE</w:t>
            </w:r>
          </w:p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  <w:shd w:val="clear" w:color="auto" w:fill="603B17" w:themeFill="text2"/>
          </w:tcPr>
          <w:p w:rsidR="00D00652" w:rsidRDefault="00D00652"/>
        </w:tc>
        <w:tc>
          <w:tcPr>
            <w:tcW w:w="2246" w:type="dxa"/>
          </w:tcPr>
          <w:p w:rsidR="00D00652" w:rsidRDefault="00DF3DFA">
            <w:pPr>
              <w:pStyle w:val="Luni"/>
            </w:pPr>
            <w:r>
              <w:rPr>
                <w:lang w:bidi="ro-RO"/>
              </w:rPr>
              <w:t>NOIEMBRIE</w:t>
            </w:r>
          </w:p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  <w:shd w:val="clear" w:color="auto" w:fill="603B17" w:themeFill="text2"/>
          </w:tcPr>
          <w:p w:rsidR="00D00652" w:rsidRDefault="00D00652"/>
        </w:tc>
        <w:tc>
          <w:tcPr>
            <w:tcW w:w="2246" w:type="dxa"/>
          </w:tcPr>
          <w:p w:rsidR="00D00652" w:rsidRDefault="00DF3DFA">
            <w:pPr>
              <w:pStyle w:val="Luni"/>
            </w:pPr>
            <w:r>
              <w:rPr>
                <w:lang w:bidi="ro-RO"/>
              </w:rPr>
              <w:t>DECEMBRIE</w:t>
            </w:r>
          </w:p>
        </w:tc>
      </w:tr>
      <w:tr w:rsidR="00D00652">
        <w:tc>
          <w:tcPr>
            <w:tcW w:w="72" w:type="dxa"/>
          </w:tcPr>
          <w:p w:rsidR="00D00652" w:rsidRDefault="00D00652"/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Caption w:val="Septembr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sâ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4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11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18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25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</w:tr>
          </w:tbl>
          <w:p w:rsidR="00D00652" w:rsidRDefault="00D00652"/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</w:tcPr>
          <w:p w:rsidR="00D00652" w:rsidRDefault="00D00652"/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Caption w:val="Octombr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sâ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9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16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23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30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</w:tr>
          </w:tbl>
          <w:p w:rsidR="00D00652" w:rsidRDefault="00D00652"/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</w:tcPr>
          <w:p w:rsidR="00D00652" w:rsidRDefault="00D00652"/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Caption w:val="Noiembr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sâ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6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13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20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27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</w:tr>
          </w:tbl>
          <w:p w:rsidR="00D00652" w:rsidRDefault="00D00652"/>
        </w:tc>
        <w:tc>
          <w:tcPr>
            <w:tcW w:w="648" w:type="dxa"/>
          </w:tcPr>
          <w:p w:rsidR="00D00652" w:rsidRDefault="00D00652"/>
        </w:tc>
        <w:tc>
          <w:tcPr>
            <w:tcW w:w="72" w:type="dxa"/>
          </w:tcPr>
          <w:p w:rsidR="00D00652" w:rsidRDefault="00D00652"/>
        </w:tc>
        <w:tc>
          <w:tcPr>
            <w:tcW w:w="2246" w:type="dxa"/>
          </w:tcPr>
          <w:tbl>
            <w:tblPr>
              <w:tblStyle w:val="Tabelgazd"/>
              <w:tblW w:w="5000" w:type="pct"/>
              <w:tblLayout w:type="fixed"/>
              <w:tblLook w:val="04A0" w:firstRow="1" w:lastRow="0" w:firstColumn="1" w:lastColumn="0" w:noHBand="0" w:noVBand="1"/>
              <w:tblCaption w:val="Decembri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sâ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Zile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o-RO"/>
                    </w:rPr>
                    <w:t>d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4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11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18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25</w:t>
                  </w: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noProof/>
                      <w:lang w:bidi="ro-R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D00652" w:rsidRDefault="00DF3DFA">
                  <w:pPr>
                    <w:pStyle w:val="Dat1"/>
                  </w:pPr>
                  <w:r>
                    <w:rPr>
                      <w:lang w:bidi="ro-RO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</w:tr>
            <w:tr w:rsidR="00D00652"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22" w:type="dxa"/>
                </w:tcPr>
                <w:p w:rsidR="00D00652" w:rsidRDefault="00D00652">
                  <w:pPr>
                    <w:pStyle w:val="Dat1"/>
                  </w:pPr>
                </w:p>
              </w:tc>
              <w:tc>
                <w:tcPr>
                  <w:tcW w:w="318" w:type="dxa"/>
                </w:tcPr>
                <w:p w:rsidR="00D00652" w:rsidRDefault="00D00652">
                  <w:pPr>
                    <w:pStyle w:val="Dat1"/>
                  </w:pPr>
                </w:p>
              </w:tc>
            </w:tr>
          </w:tbl>
          <w:p w:rsidR="00D00652" w:rsidRDefault="00D00652"/>
        </w:tc>
      </w:tr>
    </w:tbl>
    <w:p w:rsidR="00D00652" w:rsidRDefault="00DF3DFA">
      <w:pPr>
        <w:pStyle w:val="Frspaiere"/>
        <w:jc w:val="right"/>
      </w:pPr>
      <w:r>
        <w:rPr>
          <w:noProof/>
          <w:lang w:eastAsia="ro-RO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up 14" title="Element grafic pasă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ormă liberă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ă liberă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ă liberă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ă liberă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ă liberă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ă liberă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ă liberă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9AD48" id="Grup 14" o:spid="_x0000_s1026" alt="Titlu: Element grafic pasăre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">
                <o:lock v:ext="edit" aspectratio="t"/>
                <v:shape id="Formă liberă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ormă liberă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ormă liberă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ormă liberă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ormă liberă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ormă liberă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ormă liberă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D00652" w:rsidSect="00F77900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FA" w:rsidRDefault="00DF3DFA">
      <w:r>
        <w:separator/>
      </w:r>
    </w:p>
  </w:endnote>
  <w:endnote w:type="continuationSeparator" w:id="0">
    <w:p w:rsidR="00DF3DFA" w:rsidRDefault="00DF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FA" w:rsidRDefault="00DF3DFA">
      <w:r>
        <w:separator/>
      </w:r>
    </w:p>
  </w:footnote>
  <w:footnote w:type="continuationSeparator" w:id="0">
    <w:p w:rsidR="00DF3DFA" w:rsidRDefault="00DF3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52"/>
    <w:rsid w:val="00C61908"/>
    <w:rsid w:val="00D00652"/>
    <w:rsid w:val="00DF3DFA"/>
    <w:rsid w:val="00F77900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ro-RO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nul">
    <w:name w:val="Anul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ni">
    <w:name w:val="Luni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elgazd">
    <w:name w:val="Tabel gazdă"/>
    <w:basedOn w:val="Tabel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1">
    <w:name w:val="Dată1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Segoe UI" w:hAnsi="Segoe UI" w:cs="Segoe UI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</w:rPr>
  </w:style>
  <w:style w:type="paragraph" w:customStyle="1" w:styleId="Zile">
    <w:name w:val="Zile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ntet">
    <w:name w:val="header"/>
    <w:basedOn w:val="Normal"/>
    <w:link w:val="AntetCaracte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Frspaiere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2016-10-24T08:13:00Z</dcterms:modified>
</cp:coreProperties>
</file>