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Tabela de esquema"/>
      </w:tblPr>
      <w:tblGrid>
        <w:gridCol w:w="5593"/>
        <w:gridCol w:w="5593"/>
      </w:tblGrid>
      <w:tr w:rsidR="00820C0E" w14:paraId="1B75F720" w14:textId="77777777" w:rsidTr="00820C0E">
        <w:trPr>
          <w:trHeight w:val="6318"/>
          <w:jc w:val="center"/>
        </w:trPr>
        <w:tc>
          <w:tcPr>
            <w:tcW w:w="5760" w:type="dxa"/>
          </w:tcPr>
          <w:p w14:paraId="521448A1" w14:textId="77777777" w:rsidR="00820C0E" w:rsidRPr="00005035" w:rsidRDefault="00820C0E" w:rsidP="00E1248C">
            <w:bookmarkStart w:id="0" w:name="_GoBack"/>
          </w:p>
        </w:tc>
        <w:tc>
          <w:tcPr>
            <w:tcW w:w="5760" w:type="dxa"/>
            <w:vAlign w:val="bottom"/>
          </w:tcPr>
          <w:p w14:paraId="6F333B47" w14:textId="77777777" w:rsidR="00820C0E" w:rsidRDefault="00820C0E" w:rsidP="005F677F">
            <w:pPr>
              <w:pStyle w:val="Subttulo"/>
            </w:pPr>
          </w:p>
        </w:tc>
      </w:tr>
      <w:tr w:rsidR="00820C0E" w:rsidRPr="00005035"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005035" w:rsidRDefault="00B11FC8" w:rsidP="00820C0E">
            <w:pPr>
              <w:pStyle w:val="Subttulo"/>
            </w:pPr>
            <w:sdt>
              <w:sdtPr>
                <w:id w:val="-1561789573"/>
                <w:placeholder>
                  <w:docPart w:val="FA3A40E2E1C8445095C403AFACD3CE6F"/>
                </w:placeholder>
                <w:temporary/>
                <w:showingPlcHdr/>
                <w15:appearance w15:val="hidden"/>
              </w:sdtPr>
              <w:sdtEndPr/>
              <w:sdtContent>
                <w:r w:rsidR="00820C0E" w:rsidRPr="0079140B">
                  <w:rPr>
                    <w:lang w:bidi="pt-PT"/>
                  </w:rPr>
                  <w:t>Empresa</w:t>
                </w:r>
              </w:sdtContent>
            </w:sdt>
          </w:p>
          <w:p w14:paraId="5DE1B10A" w14:textId="77777777" w:rsidR="00820C0E" w:rsidRPr="00005035" w:rsidRDefault="00B11FC8" w:rsidP="00820C0E">
            <w:pPr>
              <w:pStyle w:val="Subttulo"/>
            </w:pPr>
            <w:sdt>
              <w:sdtPr>
                <w:id w:val="-867294365"/>
                <w:placeholder>
                  <w:docPart w:val="5FEBAC6999BD49629F7A4BC01994BB57"/>
                </w:placeholder>
                <w:temporary/>
                <w:showingPlcHdr/>
                <w15:appearance w15:val="hidden"/>
              </w:sdtPr>
              <w:sdtEndPr/>
              <w:sdtContent>
                <w:r w:rsidR="00820C0E" w:rsidRPr="0079140B">
                  <w:rPr>
                    <w:lang w:bidi="pt-PT"/>
                  </w:rPr>
                  <w:t>Data</w:t>
                </w:r>
              </w:sdtContent>
            </w:sdt>
          </w:p>
          <w:p w14:paraId="3651C4E5" w14:textId="77777777" w:rsidR="00820C0E" w:rsidRPr="0060202B" w:rsidRDefault="00B11FC8" w:rsidP="00820C0E">
            <w:pPr>
              <w:pStyle w:val="Subttulo"/>
            </w:pPr>
            <w:sdt>
              <w:sdtPr>
                <w:id w:val="-2095231936"/>
                <w:placeholder>
                  <w:docPart w:val="F607A9D046E54D49BD674471D7332C60"/>
                </w:placeholder>
                <w:temporary/>
                <w:showingPlcHdr/>
                <w15:appearance w15:val="hidden"/>
              </w:sdtPr>
              <w:sdtEndPr/>
              <w:sdtContent>
                <w:r w:rsidR="00820C0E" w:rsidRPr="0079140B">
                  <w:rPr>
                    <w:lang w:bidi="pt-PT"/>
                  </w:rPr>
                  <w:t>N.º da edição</w:t>
                </w:r>
              </w:sdtContent>
            </w:sdt>
            <w:r w:rsidR="00820C0E" w:rsidRPr="0079140B">
              <w:rPr>
                <w:lang w:bidi="pt-PT"/>
              </w:rPr>
              <w:t xml:space="preserve">, </w:t>
            </w:r>
            <w:sdt>
              <w:sdtPr>
                <w:id w:val="1817453686"/>
                <w:placeholder>
                  <w:docPart w:val="65DA5B1A000C4FBDA661B3936A0B461A"/>
                </w:placeholder>
                <w:temporary/>
                <w:showingPlcHdr/>
                <w15:appearance w15:val="hidden"/>
              </w:sdtPr>
              <w:sdtEndPr/>
              <w:sdtContent>
                <w:r w:rsidR="00820C0E" w:rsidRPr="0079140B">
                  <w:rPr>
                    <w:lang w:bidi="pt-PT"/>
                  </w:rPr>
                  <w:t>N.º do volume</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B11FC8" w:rsidP="00820C0E">
            <w:pPr>
              <w:pStyle w:val="Ttulo"/>
            </w:pPr>
            <w:sdt>
              <w:sdtPr>
                <w:id w:val="-739629507"/>
                <w:placeholder>
                  <w:docPart w:val="3EC410D7B36E4EB799CFB5140D113FF0"/>
                </w:placeholder>
                <w:temporary/>
                <w:showingPlcHdr/>
                <w15:appearance w15:val="hidden"/>
              </w:sdtPr>
              <w:sdtEndPr/>
              <w:sdtContent>
                <w:r w:rsidR="00820C0E" w:rsidRPr="0079140B">
                  <w:rPr>
                    <w:rStyle w:val="TtuloCarter"/>
                    <w:b/>
                    <w:lang w:val="pt-PT" w:bidi="pt-PT"/>
                  </w:rPr>
                  <w:t>TÍTULO DA NEWSLETTER</w:t>
                </w:r>
              </w:sdtContent>
            </w:sdt>
          </w:p>
        </w:tc>
      </w:tr>
      <w:tr w:rsidR="00820C0E" w:rsidRPr="00005035"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2D5B5112" w:rsidR="00820C0E" w:rsidRPr="0060202B" w:rsidRDefault="00820C0E" w:rsidP="00820C0E">
                <w:r w:rsidRPr="005F677F">
                  <w:rPr>
                    <w:lang w:bidi="pt-PT"/>
                  </w:rPr>
                  <w:t>Acreditamos que o design desta brochura está fantástico tal como está!</w:t>
                </w:r>
                <w:r w:rsidR="0060202B">
                  <w:rPr>
                    <w:lang w:bidi="pt-PT"/>
                  </w:rPr>
                  <w:t xml:space="preserve"> </w:t>
                </w:r>
                <w:r w:rsidRPr="005F677F">
                  <w:rPr>
                    <w:lang w:bidi="pt-PT"/>
                  </w:rPr>
                  <w:t>Porém, se não tiver a mesma opinião, pode fazer algumas modificações ao design para o personalizar!</w:t>
                </w:r>
                <w:r w:rsidR="0060202B">
                  <w:rPr>
                    <w:lang w:bidi="pt-PT"/>
                  </w:rPr>
                  <w:t xml:space="preserve"> </w:t>
                </w:r>
                <w:r w:rsidRPr="005F677F">
                  <w:rPr>
                    <w:lang w:bidi="pt-PT"/>
                  </w:rPr>
                  <w:t>Este texto de exemplo inclui sugestões sobre como atualizar caraterísticas específicas.</w:t>
                </w:r>
              </w:p>
              <w:p w14:paraId="3CE674EE" w14:textId="33D25DE1" w:rsidR="00820C0E" w:rsidRDefault="00820C0E" w:rsidP="00820C0E">
                <w:r w:rsidRPr="005F677F">
                  <w:rPr>
                    <w:lang w:bidi="pt-PT"/>
                  </w:rPr>
                  <w:t>Para alterar o texto neste documento, só tem de clicar no bloco de texto que pretende atualizar!</w:t>
                </w:r>
                <w:r w:rsidR="0060202B">
                  <w:rPr>
                    <w:lang w:bidi="pt-PT"/>
                  </w:rPr>
                  <w:t xml:space="preserve"> </w:t>
                </w:r>
                <w:r w:rsidRPr="005F677F">
                  <w:rPr>
                    <w:lang w:bidi="pt-PT"/>
                  </w:rPr>
                  <w:t>A formatação foi programada para facilitar a edição.</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3DB22ECD" w:rsidR="00820C0E" w:rsidRPr="0060202B" w:rsidRDefault="00820C0E" w:rsidP="00820C0E">
                <w:r w:rsidRPr="005F677F">
                  <w:rPr>
                    <w:lang w:bidi="pt-PT"/>
                  </w:rPr>
                  <w:t>Tem outras imagens que pretende utilizar?</w:t>
                </w:r>
                <w:r w:rsidR="0060202B">
                  <w:rPr>
                    <w:lang w:bidi="pt-PT"/>
                  </w:rPr>
                  <w:t xml:space="preserve"> </w:t>
                </w:r>
                <w:r w:rsidRPr="005F677F">
                  <w:rPr>
                    <w:lang w:bidi="pt-PT"/>
                  </w:rPr>
                  <w:t>É fácil substituir qualquer uma das imagens neste panfleto.</w:t>
                </w:r>
                <w:r w:rsidR="0060202B">
                  <w:rPr>
                    <w:lang w:bidi="pt-PT"/>
                  </w:rPr>
                  <w:t xml:space="preserve"> </w:t>
                </w:r>
                <w:r w:rsidRPr="005F677F">
                  <w:rPr>
                    <w:lang w:bidi="pt-PT"/>
                  </w:rPr>
                  <w:t>Basta fazer duplo clique no Cabeçalho de qualquer página.</w:t>
                </w:r>
                <w:r w:rsidR="0060202B">
                  <w:rPr>
                    <w:lang w:bidi="pt-PT"/>
                  </w:rPr>
                  <w:t xml:space="preserve"> </w:t>
                </w:r>
                <w:r w:rsidRPr="005F677F">
                  <w:rPr>
                    <w:lang w:bidi="pt-PT"/>
                  </w:rPr>
                  <w:t>Faça duplo clique na imagem que pretende alterar.</w:t>
                </w:r>
                <w:r w:rsidR="0060202B">
                  <w:rPr>
                    <w:lang w:bidi="pt-PT"/>
                  </w:rPr>
                  <w:t xml:space="preserve"> </w:t>
                </w:r>
                <w:r w:rsidRPr="005F677F">
                  <w:rPr>
                    <w:lang w:bidi="pt-PT"/>
                  </w:rPr>
                  <w:t>As imagens de fundo podem precisar de um clique adicional, uma vez que fazem parte das imagens agrupadas do fundo.</w:t>
                </w:r>
                <w:r w:rsidR="0060202B">
                  <w:rPr>
                    <w:lang w:bidi="pt-PT"/>
                  </w:rPr>
                  <w:t xml:space="preserve"> </w:t>
                </w:r>
                <w:r w:rsidRPr="005F677F">
                  <w:rPr>
                    <w:lang w:bidi="pt-PT"/>
                  </w:rPr>
                  <w:t>Continue a clicar até que as alças de seleção estejam à volta da imagem que pretende substituir.</w:t>
                </w:r>
              </w:p>
              <w:p w14:paraId="2FFF427B" w14:textId="77777777" w:rsidR="00820C0E" w:rsidRPr="0060202B" w:rsidRDefault="00820C0E" w:rsidP="00820C0E">
                <w:r w:rsidRPr="005F677F">
                  <w:rPr>
                    <w:lang w:bidi="pt-PT"/>
                  </w:rPr>
                  <w:t>Assim que a imagem que pretende substituir estiver selecionada, pode selecionar Alterar Imagem no menu de atalho ou clicar em Preenchimento e selecionar a opção Imagem.</w:t>
                </w:r>
              </w:p>
            </w:tc>
          </w:sdtContent>
        </w:sdt>
      </w:tr>
    </w:tbl>
    <w:p w14:paraId="7B755ECC" w14:textId="77777777" w:rsidR="004915D0" w:rsidRPr="0060202B" w:rsidRDefault="004915D0">
      <w:r>
        <w:rPr>
          <w:lang w:bidi="pt-PT"/>
        </w:rPr>
        <w:br w:type="page"/>
      </w:r>
    </w:p>
    <w:tbl>
      <w:tblPr>
        <w:tblW w:w="5000" w:type="pct"/>
        <w:jc w:val="center"/>
        <w:tblLayout w:type="fixed"/>
        <w:tblCellMar>
          <w:left w:w="216" w:type="dxa"/>
          <w:right w:w="216" w:type="dxa"/>
        </w:tblCellMar>
        <w:tblLook w:val="0600" w:firstRow="0" w:lastRow="0" w:firstColumn="0" w:lastColumn="0" w:noHBand="1" w:noVBand="1"/>
        <w:tblDescription w:val="Tabela de esquema"/>
      </w:tblPr>
      <w:tblGrid>
        <w:gridCol w:w="5593"/>
        <w:gridCol w:w="5593"/>
      </w:tblGrid>
      <w:tr w:rsidR="00D66B1A" w:rsidRPr="00005035" w14:paraId="4FED5146" w14:textId="77777777" w:rsidTr="0060202B">
        <w:trPr>
          <w:trHeight w:val="7549"/>
          <w:jc w:val="center"/>
        </w:trPr>
        <w:sdt>
          <w:sdtPr>
            <w:id w:val="120588187"/>
            <w:placeholder>
              <w:docPart w:val="2521B7B057954922A7A0EF7DBF4FF09B"/>
            </w:placeholder>
            <w:temporary/>
            <w:showingPlcHdr/>
            <w15:appearance w15:val="hidden"/>
          </w:sdtPr>
          <w:sdtEndPr/>
          <w:sdtContent>
            <w:tc>
              <w:tcPr>
                <w:tcW w:w="5760" w:type="dxa"/>
              </w:tcPr>
              <w:p w14:paraId="60C2ACEC" w14:textId="58A05E33" w:rsidR="005F677F" w:rsidRPr="0060202B" w:rsidRDefault="005F677F" w:rsidP="005F677F">
                <w:r>
                  <w:rPr>
                    <w:lang w:bidi="pt-PT"/>
                  </w:rPr>
                  <w:t>Pode alterar facilmente as cores gerais do modelo com apenas alguns cliques.</w:t>
                </w:r>
                <w:r w:rsidR="0060202B">
                  <w:rPr>
                    <w:lang w:bidi="pt-PT"/>
                  </w:rPr>
                  <w:t xml:space="preserve"> </w:t>
                </w:r>
                <w:r>
                  <w:rPr>
                    <w:lang w:bidi="pt-PT"/>
                  </w:rPr>
                  <w:t>Aceda ao separador Estrutura e clique em Cores.</w:t>
                </w:r>
                <w:r w:rsidR="0060202B">
                  <w:rPr>
                    <w:lang w:bidi="pt-PT"/>
                  </w:rPr>
                  <w:t xml:space="preserve"> </w:t>
                </w:r>
                <w:r>
                  <w:rPr>
                    <w:lang w:bidi="pt-PT"/>
                  </w:rPr>
                  <w:t>Na lista de cores, pode escolher um esquema de cores diferente.</w:t>
                </w:r>
                <w:r w:rsidR="0060202B">
                  <w:rPr>
                    <w:lang w:bidi="pt-PT"/>
                  </w:rPr>
                  <w:t xml:space="preserve"> </w:t>
                </w:r>
                <w:r>
                  <w:rPr>
                    <w:lang w:bidi="pt-PT"/>
                  </w:rPr>
                  <w:t>Ao pairar com o rato sobre as diferentes opções, poderá ver que o aspeto geral do documento muda consoante a opção.</w:t>
                </w:r>
              </w:p>
              <w:p w14:paraId="2770BA78" w14:textId="5FCE73BD" w:rsidR="00820C0E" w:rsidRPr="0060202B" w:rsidRDefault="005F677F" w:rsidP="005F677F">
                <w:r>
                  <w:rPr>
                    <w:lang w:bidi="pt-PT"/>
                  </w:rPr>
                  <w:t xml:space="preserve">Mudou de </w:t>
                </w:r>
                <w:proofErr w:type="gramStart"/>
                <w:r>
                  <w:rPr>
                    <w:lang w:bidi="pt-PT"/>
                  </w:rPr>
                  <w:t>cor</w:t>
                </w:r>
                <w:proofErr w:type="gramEnd"/>
                <w:r>
                  <w:rPr>
                    <w:lang w:bidi="pt-PT"/>
                  </w:rPr>
                  <w:t xml:space="preserve"> mas quer voltar ao design original?</w:t>
                </w:r>
                <w:r w:rsidR="0060202B">
                  <w:rPr>
                    <w:lang w:bidi="pt-PT"/>
                  </w:rPr>
                  <w:t xml:space="preserve"> </w:t>
                </w:r>
                <w:r>
                  <w:rPr>
                    <w:lang w:bidi="pt-PT"/>
                  </w:rPr>
                  <w:t>É fácil!</w:t>
                </w:r>
                <w:r w:rsidR="0060202B">
                  <w:rPr>
                    <w:lang w:bidi="pt-PT"/>
                  </w:rPr>
                  <w:t xml:space="preserve"> </w:t>
                </w:r>
                <w:r>
                  <w:rPr>
                    <w:lang w:bidi="pt-PT"/>
                  </w:rPr>
                  <w:t>Volte ao separador Estrutura e selecione a opção Temas.</w:t>
                </w:r>
                <w:r w:rsidR="0060202B">
                  <w:rPr>
                    <w:lang w:bidi="pt-PT"/>
                  </w:rPr>
                  <w:t xml:space="preserve"> </w:t>
                </w:r>
                <w:r>
                  <w:rPr>
                    <w:lang w:bidi="pt-PT"/>
                  </w:rPr>
                  <w:t>Na lista, clique na opção para repor o tema deste modelo.</w:t>
                </w:r>
                <w:r w:rsidR="0060202B">
                  <w:rPr>
                    <w:lang w:bidi="pt-PT"/>
                  </w:rPr>
                  <w:t xml:space="preserve"> </w:t>
                </w:r>
                <w:r>
                  <w:rPr>
                    <w:lang w:bidi="pt-PT"/>
                  </w:rPr>
                  <w:t>O esquema de cores do seu documento reverterá para a opção original!</w:t>
                </w:r>
              </w:p>
              <w:p w14:paraId="2AAE542E" w14:textId="0868327C" w:rsidR="00820C0E" w:rsidRPr="0060202B" w:rsidRDefault="00820C0E" w:rsidP="00820C0E">
                <w:r w:rsidRPr="00820C0E">
                  <w:rPr>
                    <w:lang w:bidi="pt-PT"/>
                  </w:rPr>
                  <w:t>Da mesma forma que altera as cores, também pode atualizar facilmente os tipos de letra de todo o documento!</w:t>
                </w:r>
                <w:r w:rsidR="0060202B">
                  <w:rPr>
                    <w:lang w:bidi="pt-PT"/>
                  </w:rPr>
                  <w:t xml:space="preserve"> </w:t>
                </w:r>
                <w:r w:rsidRPr="00820C0E">
                  <w:rPr>
                    <w:lang w:bidi="pt-PT"/>
                  </w:rPr>
                  <w:t>No separador Estrutura, selecione uma combinação de tipos de letra que lhe agrade.</w:t>
                </w:r>
              </w:p>
              <w:p w14:paraId="7CE0203B" w14:textId="77777777" w:rsidR="00820C0E" w:rsidRPr="00005035" w:rsidRDefault="00820C0E" w:rsidP="00820C0E">
                <w:r w:rsidRPr="00820C0E">
                  <w:rPr>
                    <w:lang w:bidi="pt-PT"/>
                  </w:rPr>
                  <w:t>Reponha o tema para restaurar o modelo para o estado original!</w:t>
                </w:r>
              </w:p>
              <w:p w14:paraId="3D416820" w14:textId="6DC21D8A" w:rsidR="003412E6" w:rsidRDefault="00820C0E" w:rsidP="00820C0E">
                <w:r w:rsidRPr="00820C0E">
                  <w:rPr>
                    <w:lang w:bidi="pt-PT"/>
                  </w:rPr>
                  <w:t>Para alterar o texto neste documento, só tem de clicar no bloco de texto que pretende atualizar!</w:t>
                </w:r>
                <w:r w:rsidR="0060202B">
                  <w:rPr>
                    <w:lang w:bidi="pt-PT"/>
                  </w:rPr>
                  <w:t xml:space="preserve"> </w:t>
                </w:r>
                <w:r w:rsidRPr="00820C0E">
                  <w:rPr>
                    <w:lang w:bidi="pt-PT"/>
                  </w:rPr>
                  <w:t>A formatação foi programada para facilitar a edição.</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136A17C5" w:rsidR="00820C0E" w:rsidRPr="0060202B" w:rsidRDefault="00820C0E" w:rsidP="00820C0E">
                <w:r>
                  <w:rPr>
                    <w:lang w:bidi="pt-PT"/>
                  </w:rPr>
                  <w:t>Acreditamos que o design desta brochura está fantástico tal como está!</w:t>
                </w:r>
                <w:r w:rsidR="0060202B">
                  <w:rPr>
                    <w:lang w:bidi="pt-PT"/>
                  </w:rPr>
                  <w:t xml:space="preserve"> </w:t>
                </w:r>
                <w:r>
                  <w:rPr>
                    <w:lang w:bidi="pt-PT"/>
                  </w:rPr>
                  <w:t>Porém, se não tiver a mesma opinião, pode fazer algumas modificações ao design para o personalizar!</w:t>
                </w:r>
                <w:r w:rsidR="0060202B">
                  <w:rPr>
                    <w:lang w:bidi="pt-PT"/>
                  </w:rPr>
                  <w:t xml:space="preserve"> </w:t>
                </w:r>
                <w:r>
                  <w:rPr>
                    <w:lang w:bidi="pt-PT"/>
                  </w:rPr>
                  <w:t>Este texto de exemplo inclui sugestões sobre como atualizar caraterísticas específicas.</w:t>
                </w:r>
              </w:p>
              <w:p w14:paraId="0A3C337E" w14:textId="7BBCF227" w:rsidR="00820C0E" w:rsidRPr="0060202B" w:rsidRDefault="00820C0E" w:rsidP="00820C0E">
                <w:r>
                  <w:rPr>
                    <w:lang w:bidi="pt-PT"/>
                  </w:rPr>
                  <w:t>Para alterar o texto neste documento, só tem de clicar no bloco de texto que pretende atualizar!</w:t>
                </w:r>
                <w:r w:rsidR="0060202B">
                  <w:rPr>
                    <w:lang w:bidi="pt-PT"/>
                  </w:rPr>
                  <w:t xml:space="preserve"> </w:t>
                </w:r>
                <w:r>
                  <w:rPr>
                    <w:lang w:bidi="pt-PT"/>
                  </w:rPr>
                  <w:t>A formatação foi programada para facilitar a edição.</w:t>
                </w:r>
              </w:p>
              <w:p w14:paraId="42900FD0" w14:textId="51FEDCD6" w:rsidR="00820C0E" w:rsidRPr="0060202B" w:rsidRDefault="00820C0E" w:rsidP="00820C0E">
                <w:r>
                  <w:rPr>
                    <w:lang w:bidi="pt-PT"/>
                  </w:rPr>
                  <w:t>Tem outras imagens que pretende utilizar?</w:t>
                </w:r>
                <w:r w:rsidR="0060202B">
                  <w:rPr>
                    <w:lang w:bidi="pt-PT"/>
                  </w:rPr>
                  <w:t xml:space="preserve"> </w:t>
                </w:r>
                <w:r>
                  <w:rPr>
                    <w:lang w:bidi="pt-PT"/>
                  </w:rPr>
                  <w:t>É fácil substituir qualquer uma das imagens neste panfleto.</w:t>
                </w:r>
                <w:r w:rsidR="0060202B">
                  <w:rPr>
                    <w:lang w:bidi="pt-PT"/>
                  </w:rPr>
                  <w:t xml:space="preserve"> </w:t>
                </w:r>
                <w:r>
                  <w:rPr>
                    <w:lang w:bidi="pt-PT"/>
                  </w:rPr>
                  <w:t>Basta fazer duplo clique no Cabeçalho de qualquer página.</w:t>
                </w:r>
                <w:r w:rsidR="0060202B">
                  <w:rPr>
                    <w:lang w:bidi="pt-PT"/>
                  </w:rPr>
                  <w:t xml:space="preserve"> </w:t>
                </w:r>
                <w:r>
                  <w:rPr>
                    <w:lang w:bidi="pt-PT"/>
                  </w:rPr>
                  <w:t>Faça duplo clique na imagem que pretende alterar.</w:t>
                </w:r>
                <w:r w:rsidR="0060202B">
                  <w:rPr>
                    <w:lang w:bidi="pt-PT"/>
                  </w:rPr>
                  <w:t xml:space="preserve"> </w:t>
                </w:r>
                <w:r>
                  <w:rPr>
                    <w:lang w:bidi="pt-PT"/>
                  </w:rPr>
                  <w:t>As imagens de fundo podem precisar de um clique adicional, uma vez que fazem parte das imagens agrupadas do fundo.</w:t>
                </w:r>
                <w:r w:rsidR="0060202B">
                  <w:rPr>
                    <w:lang w:bidi="pt-PT"/>
                  </w:rPr>
                  <w:t xml:space="preserve"> </w:t>
                </w:r>
                <w:r>
                  <w:rPr>
                    <w:lang w:bidi="pt-PT"/>
                  </w:rPr>
                  <w:t>Continue a clicar até que as alças de seleção estejam à volta da imagem que pretende substituir.</w:t>
                </w:r>
              </w:p>
              <w:p w14:paraId="2BBB6A64" w14:textId="77777777" w:rsidR="003412E6" w:rsidRPr="0060202B" w:rsidRDefault="00820C0E" w:rsidP="00820C0E">
                <w:r>
                  <w:rPr>
                    <w:lang w:bidi="pt-PT"/>
                  </w:rPr>
                  <w:t>Assim que a imagem que pretende substituir estiver selecionada, pode selecionar Alterar Imagem no menu de atalho ou clicar em Preenchimento e selecionar a opção Imagem.</w:t>
                </w:r>
              </w:p>
            </w:tc>
          </w:sdtContent>
        </w:sdt>
      </w:tr>
      <w:tr w:rsidR="005F677F" w:rsidRPr="00005035"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49976DB2" w:rsidR="005F677F" w:rsidRPr="0060202B" w:rsidRDefault="005F677F" w:rsidP="00820C0E">
                <w:pPr>
                  <w:pStyle w:val="Citao"/>
                </w:pPr>
                <w:r w:rsidRPr="00820C0E">
                  <w:rPr>
                    <w:lang w:bidi="pt-PT"/>
                  </w:rPr>
                  <w:t>Introduza uma citação da newsletter ou destaque uma</w:t>
                </w:r>
                <w:r w:rsidR="0060202B">
                  <w:rPr>
                    <w:lang w:bidi="pt-PT"/>
                  </w:rPr>
                  <w:t> </w:t>
                </w:r>
                <w:r w:rsidRPr="00820C0E">
                  <w:rPr>
                    <w:lang w:bidi="pt-PT"/>
                  </w:rPr>
                  <w:t>atividade importante aqui</w:t>
                </w:r>
              </w:p>
            </w:sdtContent>
          </w:sdt>
        </w:tc>
      </w:tr>
      <w:bookmarkEnd w:id="0"/>
    </w:tbl>
    <w:p w14:paraId="52B5B9C9" w14:textId="77777777" w:rsidR="007F56E3" w:rsidRPr="0060202B" w:rsidRDefault="007F56E3" w:rsidP="00036A0E"/>
    <w:sectPr w:rsidR="007F56E3" w:rsidRPr="0060202B"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6C30" w14:textId="77777777" w:rsidR="00B11FC8" w:rsidRDefault="00B11FC8" w:rsidP="00C0714C">
      <w:pPr>
        <w:spacing w:after="0" w:line="240" w:lineRule="auto"/>
      </w:pPr>
      <w:r>
        <w:separator/>
      </w:r>
    </w:p>
  </w:endnote>
  <w:endnote w:type="continuationSeparator" w:id="0">
    <w:p w14:paraId="4AF5544B" w14:textId="77777777" w:rsidR="00B11FC8" w:rsidRDefault="00B11FC8"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753CB" w14:textId="77777777" w:rsidR="00B11FC8" w:rsidRDefault="00B11FC8" w:rsidP="00C0714C">
      <w:pPr>
        <w:spacing w:after="0" w:line="240" w:lineRule="auto"/>
      </w:pPr>
      <w:r>
        <w:separator/>
      </w:r>
    </w:p>
  </w:footnote>
  <w:footnote w:type="continuationSeparator" w:id="0">
    <w:p w14:paraId="38736C70" w14:textId="77777777" w:rsidR="00B11FC8" w:rsidRDefault="00B11FC8"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Cabealho"/>
    </w:pPr>
    <w:r>
      <w:rPr>
        <w:noProof/>
        <w:lang w:bidi="pt-PT"/>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Grupo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Retângulo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tângulo 19" descr="Sala de estar com uma mesa de café e estantes">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vre: Forma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Forma Livre: Forma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Forma Livre: Forma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Retângulo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24588786" id="Grupo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mA35hQkAAGosAAAOAAAAZHJzL2Uyb0RvYy54bWzsWm2Pm0gS/n7S&#10;/QfkjycR09C8WZmsbGOiSHO7UZJVbj8ygMfogOaAGU8u2j9z3+537B/bp98wnnGCk00u0e2MNKaB&#10;qq7uqurqp4p++sNdVRq3edsVrL6YkSfWzMjrlGVFfX0x+/lNbAYzo+uTOktKVucXs3d5N/vh2V//&#10;8nTfLHKb7ViZ5a2BTupusW8uZru+bxbzeZfu8irpnrAmr/Fyy9oq6XHbXs+zNtmj96qc25blzfes&#10;zZqWpXnX4WkkX86eif632zztf9puu7w3yosZxtaL31b8XvHf+bOnyeK6TZpdkaphJJ8xiiopaggd&#10;uoqSPjFu2uJBV1WRtqxj2/5Jyqo5226LNBdzwGyIdW82z1t204i5XC/2182gJqj2np4+u9v0x9uX&#10;rVFksB3UUycVbPS8vWmYgXs+ofyuv+x61ZJTer8mgRP5sWeuaBiY1Fk5ZkiDlUl8O1i59nLpbeiv&#10;nDvL0wX+WZv0xW2u9Ysn501AmZqrxp8f+pkZtwnMSbjx5mKE+ipGOt831wsxL+4Fovm8bV43L1vQ&#10;8wfX8o7P6W7bVvwKQxh3wiveDV6BmRspHvp+QELbnRkp3hHLCpzAUo6T7uBdnNEMXU5xYE53myl2&#10;DF2KFwMeBrVvsBK6g7G783TF18EpH3q9S5pc+FAnlSKMbRNt7Fd5/9t/6uubkhn2hy0ex/bK3cTU&#10;jNEyqbWi5mpDQzO2nWBj+/HadjxhceIt0jaHuVn9ItMGJ955cxjZm87FkhKDfU/CYBn59tJ0ls7S&#10;pHEYmUtKYnOzsZ3I2vgbz1v9+mFvUBPnxhfNwRW6RQevON8PfNsJw8EP3IDfSR/UftS0Xf88Z5XB&#10;GxezFvFHrKLkFq4pSTUJF1uzuChLPE8WZX30AM7Bn8A19CBFq39X5pL6Vb6FcuB6thAgAma+Llu5&#10;NpI0zeueyFc7rEP52LXwp4Y8cIjFU9bokPe8xYCGvlUHPBg/7FtOR9Fz1lzE24FZetMg5nhgknng&#10;EJJZ3Q/MVVGz9tTMSsxKSZb0WklSNVxLVyx7h6DWMhntuyaNC5jjMun6l0mL8I5Ihy2r/wk/25Lt&#10;L2ZMtWbGjrX/PvWc08OJ8XZm7LFdXMy6f90kbT4zyhc1lmhIKOX7i7ihro+1ZLTjN1fjN/VNtWYi&#10;hBkYnWhy+r7UzW3LqrdY0UsuFa+SOoXsi1nat/pm3cttDHtjmi+Xggx7SpP0l/XrBhFWGo+725u7&#10;t0nbKJ/sEdd+ZDosJIt7rilpuT1qtrzp2bYQfnvQq9I3QpRcUF8/VmH+cmMaxSqCdZjlXQodvE7K&#10;BG0jB85oDajAuKkSo8o78TRNtr/915Bv6x7oQ3jqiU3t24a4KAgja22tzNAOHZNuosgMIss3V15E&#10;Y4+4Mdl4XzTEHXYszyGhFdh8VYnNVG16vk0RK8Sm5/ge9Unwx2LdVVk0PNoZWQNYxN2d9W+Lfic8&#10;UXsrJ1K7Bix7D+ScAIMSQEUsvakQ7yQibPNS7D/drmg6iFnk1VWeIRi/yEToSBZdm75CZBYT7vo2&#10;79OdCEAi9KUCK9q+I9Ci6dq2iyZGY7o+tvgrNIgXamUM7AjYeoa8r8dwvn0M54/h/AT0RBxR4Tzm&#10;WZ1xWdy2+cKQN8T/TuNz7NO1HwB9xv4GKU/ohmbox0szcoJ1GIe+76+jT4zPPEx0zSVL/9lxQMN3&#10;WGQtHJzKjZVjU+Nq/3eWISdLsBUL1WikqTIWN7Sp6yKaIvXwQyQqaB8FchIAjThUBnLbCqnnawSo&#10;u0pvJGjlA9JoAJlspvK+60zZK2V13RV9/g+I21YlgNTf5gYhJKShY+wNLUmIf8D0y5jJMnbINoax&#10;cGH3ZSBBOciQc5iWMWY6Q4b9OTKOmDykALY/PRvsIIfZeJbthf70bMZMSlvTkmDpQZI1LWNMflIG&#10;9rXBE5KdzGKSRXpXK+9AC+gUFQkJ9xvW8Xx47CrwTH0LJ+CuLvi5t00ww5xjZg38wXUGM+w0Zhb4&#10;5mzJUP2Y2fmkYUOnY2Y6ZpYjULrj6SEvTJUCavQCZQDfA2JcyUUMMM9VzmfLmwZSFb3KjB1SP7WE&#10;+PsKOcwbJih7bgG1LsVQtNYPNGV9RKtjBIataTWFvjay1xElkc6vZqfp9FXRS18Xo9CjlR6g6fRV&#10;0stAdpoyLVmXS2auDOFHg4K4XkdhrGNlkXG0yRVyMgXVVjmiPI3aThfBQgKAvLJRA/ECH0UJ6mJH&#10;sALTIuEq9Cwa0iiWJRG62BVZlteXRT3UwAh9AG9P1vBGJRFLlUTgBKLaJKZ2NM/2+mqoAPBM/5Dr&#10;j8lQVKwz6DFZ7PIk26h2nxSlbM8TMh6x0DNyRn0V/nivLqEy7q+WJOv0F0tENnXy+3+Z8PLcVia8&#10;pxBS8J0ipM3SJRb1LDPerFfIYFdIXlGYM0kcUbqxUBQm/rdASB7BSlUIKaCB5yOLE96v67vE9YFE&#10;sNeI+q4bup4nKBBSvghCClzHtgnfipUgIf0B4nkAkMhhKJMASfY8LeM+QJqQcYR1zpVxzCTUCdgy&#10;IWmMdQRs+biuxuSq52MZMN4jbDmCLX8ceSiTcOShrcl3kQOqkHu49PfzgIfuchp4jCi1cIkFNIDQ&#10;1zGQOE35ZYGERqWPQEKCikcg8d1UzgnqlR8GEvQ7BRJuiJp3ZFMzApxAqWW1NsMVKi9L6mEvDzfE&#10;D9bfAki4Hg0c9ZXXd1zH0V+BNZCwUQoh1FOlFt/2UGtR2dEXARIElRzietjltaQzkYR9GMsUklA9&#10;T8u4jyQmZIxBwdkyxkzE9ywolxdAPj6bI2gwlFomNDZmUv1PSxrXTjhmmZAxJj8p4xGz9PkvR5hl&#10;skIEnX69Uou2pyi1KKc7BXjUujwL8Qx9TiKeMaVy/vNLLYclAqfSyEhfxwhptJhGlJ+CkI7OMPAK&#10;lY0/bDwp/0i+xac4sc0coaPzCzL863WUdDt5eEB0IpO3CnXo1iiL6mKG0ziq0vHhiob6HodIrcpp&#10;PGaL81nvQyvcBJuAmtT2Njjagi+vy3hNTS8mvhs50XodkeM6jviKKY+soVTyuXWcj5dvcM4Gf8rg&#10;I+WNijOyvAWrYS6PxZn/1WmEoTYzOowgTgEdfb8ZvuwYNVvvUB/Pl23L9rzghsMiMmU4YuA3Z33w&#10;kRVS1/L8B/gDH6EO3+yJ4+Bw3n38oQ8fqbMgU+eTRo73gTKqDtdHlH+KMuonRqA/ZU1VlIllcRgR&#10;ivu4ODaEljjQKqKWOnzLT8yO7wX94Yjws98BAAD//wMAUEsDBAoAAAAAAAAAIQDGPc+EG/YBABv2&#10;AQAUAAAAZHJzL21lZGlhL2ltYWdlMS5qcGf/2P/hABhFeGlmAABJSSoACAAAAAAAAAAAAAAA/+wA&#10;EUR1Y2t5AAEABAAAADwAAP/hAx9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RvY3VtZW50SUQ9InhtcC5kaWQ6NjdFM0E4MDQ3MkZGMTFFOEI4NTRBOEY3NDlGQzE3&#10;MDQiIHhtcE1NOkluc3RhbmNlSUQ9InhtcC5paWQ6NjdFM0E4MDM3MkZGMTFFOEI4NTRBOEY3NDlG&#10;QzE3MDQiIHhtcDpDcmVhdG9yVG9vbD0iQWRvYmUgUGhvdG9zaG9wIENDIDIwMTggTWFjaW50b3No&#10;Ij4gPHhtcE1NOkRlcml2ZWRGcm9tIHN0UmVmOmluc3RhbmNlSUQ9IjhBQjZFOTQxNzhFNzdCMzgz&#10;QzI3QjM0RjMwMzc1NEQxIiBzdFJlZjpkb2N1bWVudElEPSI4QUI2RTk0MTc4RTc3QjM4M0MyN0Iz&#10;NEYzMDM3NTREMSIvPiA8L3JkZjpEZXNjcmlwdGlvbj4gPC9yZGY6UkRGPiA8L3g6eG1wbWV0YT4g&#10;PD94cGFja2V0IGVuZD0iciI/Pv/tAEhQaG90b3Nob3AgMy4wADhCSU0EBAAAAAAADxwBWgADGyVH&#10;HAIAAAIAAgA4QklNBCUAAAAAABD84R+JyLfJeC80YjQHWHfr/+4ADkFkb2JlAGTAAAAAAf/bAIQA&#10;BgQEBAUEBgUFBgkGBQYJCwgGBggLDAoKCwoKDBAMDAwMDAwQDA4PEA8ODBMTFBQTExwbGxscHx8f&#10;Hx8fHx8fHwEHBwcNDA0YEBAYGhURFRofHx8fHx8fHx8fHx8fHx8fHx8fHx8fHx8fHx8fHx8fHx8f&#10;Hx8fHx8fHx8fHx8fHx8f/8AAEQgCmwPoAwERAAIRAQMRAf/EALYAAAEFAQEBAAAAAAAAAAAAAAMB&#10;AgQFBgAHCAEBAQEBAQEAAAAAAAAAAAAAAAECAwQFEAACAQMCAgYGBQgGBwYFAgcBAgMAEQQhBTES&#10;QVFxIhMGYYGRsTIHocFCIxTRUmJygrIzFfDhkqIkCPHCQ2M0JRbSU3ODk7OjRHQ1F+JUZCbDlDZV&#10;GBEBAQACAgIBAwQBBAIBBQAAAAERAjESIQNBUTITYXEiBIHwkbFCwdHxoeGyIxT/2gAMAwEAAhED&#10;EQA/ALVBpWaoyWqKMo6uFARR00BQKKcugtRBV48NKAqiop4tVBFJ6qgeL2oHAmhk4amgdRXUCioH&#10;AtQOuaoUHSiFDCgeLUC0C0Drig6hktVC2opRQKKB1zQKNaqDRyOuisR2UBPxMn2rN6CBVymBFy7W&#10;BUjsP5avZMHiaJukX9It9IplMHhrjutf1g++tZRxA+0B7Cppgy7kB4XHZrUwuXAMODDsOlMGXfeD&#10;iPZTyF5xVymC3B6avYwW9XKOvRC2oO5RQdyUwE5KYXLrNQd6vZUC36/pq5HWH+ipiGSW9Pt0qdV7&#10;OsRxFTC9nVFyWg6gSg6gWg6g6qjr0C3oEZ1UXY2FMhqNJKwEYsD0nj6hUyuFgNpzPC5uRiOzWtSl&#10;1RWjYMQeI0I6b1WLmGkEHUUHXopDQcAaqHWoOoFoFqoS9B16qUhNEJrVHUC0R16BwagW9AhagTmN&#10;VCXojr0CFqoaWogbzoguzAD00yslRpM/TuLcfnN3R+Ws3dqaI7vPNfmJZeod1fyms+a14hLIgsza&#10;fmroKDhPYWjXlFOy9fqbyyPqTUDxGopgycD1CqhyxSNwFWSpacYY4/4rgHq4n2CtY+qdreCGZEHc&#10;QAfnyGw9nGmfonW/IUru6/eOSOo9xfZxNTNWSOigyJBaKM8vC47i+061ZC36pUOzvb72QIOlIxb6&#10;TrVwxd02HDxoBeNBf846mtYYu1otVC0CXojr0MkLUTJjSemmDKJPuMEVw0g5vzRqfYKqIM+6yH4E&#10;5R0NIbfRxpleqG82TNfmdmHSAORfbxplrrDFgI6Qv6n5TUyuDlx0GoWx621pkwVori5ubeyplQmC&#10;9GturX6TpVQBu8bIOZj0DvH8lVKU4OQ2slox1ubn2CtSOe3skccTEWxfmnPUe6vsrU1cr7voZLK6&#10;9yJREvUo+utYcrtaFkRE2q2s6grD94PQKSmzPpavkvvjqtRRADQFVaAirQOUUBlGvCgeo6aB6igI&#10;BQOFA9ReoHcKKUUCiiltrQL1VA4A1R1qI61VCi9A8E+qopwJoHXv0UCgi9A69ELVC0C0Cg0Cg0Dx&#10;woHAadVAvbQKDQOFA5XccGIq5TBwlfqB7RVynUQTjhYjs199XsnU4SR9YH0e6rkwfe46x6jVyhCo&#10;6h7qYMl5e0fSPopgy4X6CDTyFu3SLUyYcGFMpg4GtZMF0ohaDrCiE5RVUhWpgy7lYdNMDrEdHsoO&#10;uOn6aDgoPD6D+WmDNdy+n21Oq9ncrdVTqspKmFy6orqI6g6qOoEZFbiKA2JKMfIjmChmjJK39II9&#10;xqKuTv8A3NIxz9ptRFNLKXnlnOssxDSMfQLADqAFUDJPE1UdeqFFA6g6iEtQLwqjr0R2hoGmqjr1&#10;UdQJQLeqmHXoOvQdc0CE0QnNVCc1AhfTsoYAfMjGikuR0Dh7eFZu8Wao75MzmwPL6F1Pt4VLta1N&#10;ZA/DIPM5Cnr+JvpqKQvGD3V5m/ObWmTBpMr8dBUUoiHE6miZOAA4VUPWN24CrgyJ4AQXlcIPSa1h&#10;nt9C+LEovGhb9N+6v060z9DFMeeRh3mIXqXuL7TrTJgkUMj6RIT1lRYf2mqRcxJi2uUm8jhOvl1b&#10;+0a1NWbslxYGLEbhOZvzm7x+mtSMXaj2qsuIoUhtRDSwqoQuKBhmUUESbdMeM2LAt+aNT9FEQ5d2&#10;mPwIEHXIdf7Iqr1RpJsmYd9mYdI+BamVxAwqrwa3ojH+saZU5Y7ahAv6Tan6aAnhg6klvSdB9NRX&#10;d0C/R6NB7TUCLzubRKXY/mi/0mgccKa95WWIfpHmb2VqRjbeQww4inUNOw6X0Hsrc0cdvf8AQ15X&#10;tZAEXqXStyRx23tB5Cx11NVmQphuPXUyuA2g7wuKZXB8sFgNKWmsBWH71uykqbRkkW1fMfdHUVAV&#10;UFAVUNqKIqm+t6geqUBFSgIqa0DgDwoHgUDwKinD2UHEaUCgGhgtqBwGlFKNaIcBQLailAFEKBQO&#10;oO41UKKgW1UKKBaBQTQKCb0D70Ci1A9SKB1r0C2oF4UC3oFFAtAt6o69EOFA4SOOBNXJg4THpAPp&#10;4VeydT/GB4399Xsl1PDr0ED2irLExS2v6fp91VHWX/Qfy0wZdynoPtFMGS97t7KeV8F56ZTqUMLV&#10;cpgtXJh1qI616BeUUCclMGXcrDgaYMuseoUHe330yE5Qf6flqYi5rihH9dOq9icp7ezWs9VySmFy&#10;61QdQdQLegSqEoOohy1QtAt6BRRDeNB1UJQIaqEojr0HXqjr0R16BCaBC1UIWohjzImjMAerp9lS&#10;7RcAPlsdFFv1uPsFZ7tdAmEj6udP0uHsFTyuIafDA1PP6OAqZiu55CLKOVfRTJgnhdJNMBbKOAqo&#10;VVY6AVcJkQY5A5pCFXrJtWurN2dzwL8CmT9L4V9ppmJikbIkK/Fyr+hp/eP1UyvU2KN5G+6Qu3WB&#10;c/2moJce1zMeaRwnZ3m9pq9Uu0SosHFjN+Xnb859TWpIx2o/MOHV0VWXc1AhY0DS9VDGf00Qwy2o&#10;YRptwgTQvdvzV1P0UyYqJLuchNkUL6XOv9kUy11RZJJ5fjZiPSeRfYKGAwFGgPqQW+mgcBy8AqX6&#10;TqaBSo4tc+k6D6aIW/KL/COsafSdaGD41dz92hb0gf6zfkoC+BbWWRUPUO+301ZqxfZId/hUIIjM&#10;r/nSH6q11Yvu+hWyJ2HKDyLf4VFvdVkjndrQ1Qk+29VnARStMYNMdDB0UWpqVrWDCHW1RrBjw99a&#10;ZMHzw2AqZJAI4e+1WM2MQnEXFfOfaHTltRRVUGgIqf1VAVVNARQekUU8LrQPCipgOC+s0wHhaBQK&#10;iutagdaiuF70Qo9NRS30qpTgaBaB1B1A4UCgUC1ULegW1RS9NVC2oFtQdpQKLHhQLagXUf1UDlZu&#10;ugIGNtaBbigUWNAvZQOvQLVQtqDh9FAtAtAt/bQdpRSgkcNKIf4jjp9utXKYOWY9I9Y0rXZOpwlT&#10;p+kX91WbJ1PDg8G9V/y1cpgvKOr6Le6riGXco6L+rWpgy4A9Y9elXFPBbsOg0yYKHF6ZTBbirkwU&#10;UQtqDuUUHFAaBPDPRpQJyntoENum/vpkJyr/AKNKYhkhW3T7anVexOU9vZrU61exPfUwuSUHUV16&#10;BVNA6g6iFBuLUCGqEoO9dEI1qBhIq5R16Dr1cjrig69MoaXA1JAFMmAZMpAO6C3p4D6al2XqCZZp&#10;OBIH6Og9prObWsQ3lUcT6l/LUVwboRbemmTDuRjxNAvKoqoUC/AUDhC5F20HXWpGezh4K8LyH9Hh&#10;7eFXxE8uMz/Ysg/R1P8AaOlMnUNVeRu6pkbr+I+06VDwkR7fO+sjBB/ab6dK1NUu6XFgYyEEr4jd&#10;bm/0VqRi7VJFgLDQdQqsuvVCE0Q0m1AwyAUDGmAF76VRFl3GBbgNzt1LrUySI0m4ynRQE7e8fYKm&#10;WuqO7TP8bEj9I2HsFMrgwKOAJb0LoKDrcugsnoGpqo4gX11P6Wh9g1ojieXieX0fD+VqBUilbVEN&#10;vzvhHtOtVLYeIUB78mp6Ixc/2jV6ud9sEj8JX7kQve3O/eNaw53205mmcWJNurgKrFtrjD3j20yY&#10;FMXw1LVkOWPvcKi4PiiGh9NXJIjPHYkWreWME8M9VMmBII/iqWrrB1i1rLWDJYfvhSUsEyobKnrq&#10;LjwDBDqba61pjDztADXz31xwgop6pQGQECgKtA9SRUBV1PZQEFjRTgB2DpoHBPTQLynSgWx6qBR6&#10;RTBl3KKmB3L6bmliykrKlohRVC0DhQOBFAtxQKCKBQBQOvQdQLwqoWgj5PjcApK9NQVG6+ZZNrZf&#10;G23IkjYErNGl4tGIsXW9iQL6jgap5F2LzTi7tzCGCeORAC4K8yAMwT4xpxbhxtr0VTyvgrD4tL8B&#10;UCigeKB1AooOoHC9B1yKBwNBwNUOHbRHUCigWg4UDtKBbUCVQulA4MRwNA7xX6bHtq9qnWHiY9I9&#10;h/LV7p1OEiddvo91am0Z6naN6fYauYmC8q9VuzT30wZdykcCR2j8lMGS9/8AW7KK7ntxFu2mUwcH&#10;U1cmDgRRC2FAhQGgaYxQN5COH0VTJpB7aBvb+WiEsP6ae+phc0hB/wBNOq9iWNZutXsS9TC5ODX0&#10;qKW9B1AvMDxHrqhp09NAwvRCXNMhLimUdemQgNXIa0ijpueoVMrgJpmOgFvpNTsvUMhjqx+s1FNJ&#10;W+gues60HHnbjwoOCjpohwqh4idquEtKBEp1PMepdauInknin7AC/wB4/kq5TBmrt0uf7X9VRRkw&#10;5m+OyD06n2DStTVm7pCYUC6teQ/pcPZWprGLtUgAAWAAHUK0yWiYLcUXBpaiEL0DHmAFydOugiyb&#10;hCNFJc9S6/Twqdl61FlzpmNlsn95vo0pleqO/iP/ABCT+uf9UUXDgBawu3oGg+ioOGmi2HoUXNUI&#10;bX4XPp7x9gohC/Rx/R/qX8tVKd4UluAQfpHl+ga1ZGbtIRUi1HMzW4hRyD8tXqxfb9BFIS3hoFv0&#10;2ufaa1hyu9OUO73Yk9tGcFEXeHoq5MCpF94e2plcCCIXNUwIUs1RcH8nw1GoVU19tCnxR9wUtJAJ&#10;Y7SMPTW4xYaIqZMCwRDWpVkHSPXhWWpDZYfvebo0+mkNofnxqojtroaRbwbjHlBsAOs1axHlyXHG&#10;vC+oMtjRRVoCLUBFJoCqT0i9AQW7KKetrUDwB10DrGgUXoFBNA4Eeyg4gWueilDB9NZV1qiuBoHA&#10;1ULQLegcDQKKB1AooFoFBoFohRQO1vQKL8RpRSlFYa309J/LQKb3uaqFUC2lA8DSgdQdQLQLQdQL&#10;QLQLQcKBbmg4VcoXSmQ4EUC3oFoOtQdaqF4UCi1AtAtA5XccGNquUwcsrjoB9PD3VeydTxKPtD66&#10;vdOhwkQ6BvVe3vq9omKdyg8QO21vdeqhOQHgSOyxpgy7vjgQfRwP00Cl3X4lI9NDDhIp6aZMFuKq&#10;ONjVDCtEMKigTltwoZNINAhI/prQJp0f09tTEXNcCR0+3SpdVmxeYdlZsrXaEZx0VFMvQJf10MFs&#10;ekUMELAcTTJgNpLcPbUyYMJduJ09gouDTy9OtQIbnhpQdyDp1NB3ZVChGbhTCF5Y10ZrnqGpqpkv&#10;iAfCoHbqfYKuTBpYvpqx6uP0DSoHrjSt8VlHp1+gaVqapdhlxYhbmu59PD2Vuaxi7UdQALKLD0Vp&#10;ktMpgt7UyYdzW6aZME5x11MmDHnRRqbD00yYR3z0Hw3fs4e01Oy9Ud8yZ9Fsv6vePt4U7L1BcMxv&#10;Ibn9I8x9gqK7kFuBI9OgqhANNDp+iNPbVQndtpY+n4vp0FA2/NoLsR0fF9AstIjipAPOwRRxB1P9&#10;la1Ixd5CXhsbAvb87uj2CtTVy2930OZnB5Vsq24KLVrEY7WlMZ5r0ZwfFDcnrNGsDGK1qZMCww9N&#10;SrIcIu+O2iWHrH94e2iiGPvUTAjR61GsFKajsoYcsZ40MCRJ3aLIVsCeSQsAAp+0avaJ0tPXb4E/&#10;jS+oaU7fResc6Yy2EKkfnE9PtqeTx8Gre9ECkt44qw2LnC4T0A0heAoAbHtrTEeaoteB9Q8LQEVd&#10;aAiiiiAUBBYVAoZQbHQ0URSvQRQPFAoB6KB4JoFuaBQwJt00HOw+EVKsNvUCX6qBeigWiFBoFFA4&#10;UDqKW9AtA6gUf6aBwoHC1AulA4aaUC+ig7W9B2oqocCaBwNAoNAooHWoFtQdQLQdagWg6gWg6gWg&#10;WxoFsaBb0HA1UL66BwIoO06KBeigWg7Q0Ha1R1zQcCRwJHpoHiaTpN+3WrmpiHjIPAr7D9RvWu7P&#10;Q4Sp0d36PdV7ROtOurdR9h/IauYnk0qvYfQfy1cGSEMOn2i1Ey67AcL+ka0Cc4/00yYdcGqmCGiE&#10;IFUMK1DJpDDpouTbn+mlRSEg8aBNDw/LWcRZSiTlHw37KzY3K7nc8NOystGmO+pP1mgbZR0UDSNe&#10;NAmlB1jRHWA4m1UdzAcB7fyCiGM5OlyfQPyCgcsTkfmj0/kFamtS7QRYEHxXb0cB7K1NWbuJzRoN&#10;SEHR0Vpk+Ni57qMV/OtpTsdaXmHCqheb01MmCF7UyuDHlVRdjbtqZMAvlqPhufTwH01Oy9QWyJn4&#10;aD0flNTtV6mct9WNz/aNFcVHV/a/JRCG3SfqFVCE24C30fSfyVQoDtqFJ9P9bVYzbDWUX7zi/UO8&#10;fp0rc1rnfZCHk5OYKWN7Avr9Famrnfba4eIbAnS/AaD6K1I5W2kMV+b0/lpashREBcUiWCmPp9Aq&#10;VqQQxejqoYEgiuxFSrIM8WgoYGgi7t6lWO8P72qHiP7ygK0VitDB7REnQa1Fw54bFb9VFweqLy6j&#10;soOjWy+2hI6aXlIUseA7o/qqyM7UBpH+ynrNbwxksIc83MQeq2lZ2a0PVDzGo1gJ4/8AEcKs4Z2n&#10;kfKxpDyDlNyKkrW2twk4WzSOt3YINDbjxF6zt7cNaem15Gq15XtPCjpoHhLUDwD00BBwH10CyWsL&#10;CopAfRrUUt6inAnroHK7DppkweJnHEXq5Q4S36LUyYEB5U5ungKAIa+tRTgdaBQaBRQLQOoFFDBw&#10;tQKKBaBwoHC/bUDgDVDqGC0QooFFA4UUtAoPXQKBegdbWqhbaVBwqhaBaBQaBb0C0HUC2oFAoFtQ&#10;dagXWgWg6g6g6gWgW5oODUC3qhbg0C6UR2tFdeg64ojqo7Wg6gcHccD6quUwUSsOge6r2ToXnB4i&#10;3p/0WrU3Z6F5gem/9PTVzExSEDqt2aVUJY9ft/qpgJdu3soE5xTJh3NVymDaBCFoGFBUsUxiQR03&#10;OlY2b1OVmGnRWGyHWg4ITQI0bDjoKBp9tA0k8PoFEdyMeAsOmrgy4KvTr6OitYZtODKOAtVZKHJp&#10;kw7m9NMmDFRFkDDUAgkHp9HXUXC+XzOI4wqY6JbQAHT2CstZqnyc5ZZnmflVnNzYWFaylmQDlk/A&#10;pPUToKnY6kLZD9NuzT6TUyuCCA8Tx6+J+mg7kXtPtqjuX+n+iqhNOA9g/qqoZK6xDmlZYQelyFv9&#10;dWRi7SchLkY7fAzSfqjlHtOtb10ctvdJweJH+wiprx4n2muk0kcb7dqULI5u7FuNr1WbmniDX1Ci&#10;yHrF93+0PdRceXLH3vXVTBSmrdtSrCFONEwLyd0eqpWoM6aeoUMCY0f3nqqVZBpY+77KQsFgTuVK&#10;sOWE+KG6KqYOMaiTrtaoo7qo5bCkK5+g0UyTo7KBAO7VQ5B3aihZc0Eciq7gOy91OLHsUXJrestj&#10;G9jkxc+YfcYrn9KW0S/3u9/dpdpOas9e14giYs0LMk3L4gtzBCSt7dBIFTtKvS68jRRpzgtcgnor&#10;NrUiWkMQwQ/IOYuO9bX4rVi29nTE6nbn8cfY1T1r7vhIxP4fqX90VjZv18PEVWsOgirQEC+iinBf&#10;RQNkPftUpDXIuB1VFdegdfSgcDUU8UCg0D0voOuge5LHlAJA6qBluixoF1oFA09NRTheiF1opb0C&#10;jrohwoHCgUUDhQNl8UrZBqemgu/L2yfzHHZ5J1gKtyhDqxFhrxrUi3Ehu/bQ21COQyrMkr8gVB94&#10;Lgm5XXu6amljOYrlN1vwv0HqqKdQLQLQKKIUUDgbCgdxoFFAooFoFtQdQKKoW1AoFB1AtAtAtB2l&#10;BwoFoFoOoOtQLagQ6amgaJYzwJI67ae2gcGT876qBaBbmg7m0pkKGqhbimR1AtB1AmlVHeug6g65&#10;6CR2UymC8x6dfTWu9TrHFgf6XrU3S6EJB6b+j/TV7RnrSEDqt9H5avhPJvYf6eqoZNLHq9lFJzim&#10;TDiVIv1VnarrDQevhWHQW6WuNTQNZvTbsoGm9/rNAnKvS31UQ1mRekCqGGckWU+umUwZp0t7KZME&#10;8RBTK4IZ+qpkwQytx0ApkwaZCemgW0jaDQUU6OAXuxoiUkSLrb1nT30D7gC54dY0HtagadRoPX/W&#10;bCqlqDk7nt0JKy5Kc4+wp8RvYtXDF3iK+8K0fNBAzjoMhsP7Irp08ZcvzZuJECTO3WcW8TwlJ+GI&#10;cv08fpqRLbTFwGPeYlmLC7G5PD01qVmxdYWMAnC1q3K5WJy44A4dVbymD0hGvrqNYPMViOyix3J9&#10;3+0PdQMVLEVWXMurdtStRxSqggXur6qijumnqqB+Iv3vqpViRIouLi9SLT4xxpSEA++AohWU849V&#10;AZ0PKvbSLgrLpRTXjditlOo00oYSIdveQ2JCAa341m74a19eRoMCESOrXfkItf0i/RWbvW5pMpsM&#10;UaA8qgdGgrna66wSo0qM4f4uQ+hfdXfTh5fb9xg0Aqspqj/AIOth+9XP/s6/9DNz+JOxqvrPck4o&#10;tHb0L+6Kxs36+Hiijo6Kw6HheHuoCgUDgtAGfSYDote9SrAC/eNRShvbQOB0oFDdNAQPUU8NQHgX&#10;mBJ6OmrIlGVCvDpqh3K3VegTkHSv0VAnhx9VjTBkvhr1mphck8PTQ6UwZL4TUHeGw6DQdY9VQKBQ&#10;LrQOFAutUFjcg3HHrqBxdmOpJPbQJfWgUGgdQLeqFFAooFoHCiFGlAooHUC0CigUUC0C0HWoOtQL&#10;agW1B1jQdagdag61UdQLQdQMkiEnE+roqCo3TaPMU8ofb95/CRjjA8CSLxv8QKt6ONMriJm3YW4R&#10;Rcubm/in/OCKg6OgUzSyJ6oALAWoOItQdpRHACiloOtVR2tB1MhOYUHX6qqOoOuKBCdKDr9WlAhN&#10;Udc9lAhfr1q9qnWELDp/LV7s9DTc+kdX+mr2TrTb+r+nrqVY7mrDZPEt6aBpyQOC+uqGnJ04fTQC&#10;fJY6cOypkDM4HBQfSeNMrgxsp+oUyhvizHqA9NMhe/0sfdQKqno9tARVF9ePo40DwVB0Av6NT9FA&#10;8MCbak/06rmqBZW44OBEZszJixIlFy8rqg9pJNEyxu7/ADv8i4HiLi5Eu6TJe64SXW69cr2X2NRM&#10;34ZDcPnz5jyjImz7XBgRgX8ecnIlt2DlUe00OtXuNkeYN0xI59wzZZueNZGW/Il2F/hTlWq44aPZ&#10;NoT8DG1rd0DhW8s6xfY2CBEdOH5K6Xhz1n8qU4SjlAHDWubpRDj6Wt0itxmp2LFoa1GKmeDYDsFa&#10;Zw4RWDeuikkSxXsNFhpT7v8AaHuNUMCaijJrqO920WFK6CiHqO6lFiRIvd9VRTsQfe+qpSJEy6ik&#10;WnwpcGlWHGK0q9hoYFixJprWAW1iebqrN2ka10tTl26MgCRi1tbDSsfkrrPVPkQY8MbJyIAb6np4&#10;Vnta11kDzfjj9dXRj2/B2OLONeIpsunJ1rZLj85QfqqfC/IqaXFStw6oqqzR/in9IX3V304eb28h&#10;kd2qwnqtsOMelf3q5fLvPtC3PinYa162fclQCyn1e4Vzrpo8VUaVls8CgIBQOA1oqJnOEckn7I99&#10;SivXKQnjQEWdTr0VFPEota9A8OOugIJBegNGHfUDTrFRU1JEVQvA9NaiU8Op4EGiH6fkopwv6qBT&#10;12oF7vVQdypQLyL0G1A4IevWoO8M0HFDfhQd4a9VMGXeGOypgcYquDJVib0VMK7lPVrTBkvKaBRe&#10;gWxqDvfVHUC0QooHg0C3oFDWoHhqKW9A4WohRQLailHGiFoFoO0oOF6BfXQLpQLQdRS0HUHWoOtQ&#10;KaDqBRQdQJag61B1qDrUHGgQm1AJpV6NaIGfEbp5R7P66Bykp9on3UHGdgeF6uQ5ZubQqRTIff8A&#10;rvQdxGnCqhPVQJamVNtbgaZCHjQNNQNNAw0DGFAMqSaBpiYnU2oEMQvxJPpoO5OXot9FB1gP6Wqj&#10;ieXqA/p00Hd63N0dZ4fTYUFHvPnryjswI3DdYEkX/YI3iP8A2E/JRMsTuXz82w80eybXPmEEqJcg&#10;iGO49Grf3aHlkd4+afzF3JliiyY9tgkbl5MRBzWP6b830AUOqgTb8rcC2RuORLmTgc3PO7SH+8Ta&#10;o1ErbtoiXxE5Ls+X4f7KKsre4UqxbrtqxwZJReX7vUdoY0ymHs+DggbNAQNGx4/3BW48zQ7biBdv&#10;jAGnKK1CTwsI8cCI9tdLw56zyG0PePoFZjWxGisRW2EnGj0arGamtEQitboFUwaUA5u0++qjshFA&#10;j011veigvpCR+mPcaIGoqoG40PbQhbaCiCIvdTtqLEiQdz20aOwl++HZUprymTpoKka2Oxl0PbTY&#10;1PdRzr2GpFqZicB+oPea57OvrSqw6mv9ntqxKj5g78fr+qtaufs+Cwn70em9Ka8nv/HQ9akew1Jw&#10;1eRF4mstQ6iqzOH+JbsFdtOHn9nIRHdrTmsAP8NEPSvvrj8vRPtgO4i5TsNa9bHuS4tAfV7hWK66&#10;vFQKy0Kq0U4DWiHWoMz5tzZIp44I73aMO1uq5FEyzw3B14kj0cKKMm6yAfEfXQSE3iS4ub1MKkJv&#10;XXTAkxbxFcFtR0jroLOHzDi2C+HYDqP5aCUm+YDcWIv1/wBRoDruG3v/ALVf2hb6qA6PiN8Lqexv&#10;66KMqj7LG3begdaT872ioF5pAOj6RQKHa/w+y1UOEg/NI9VQOEkfXbtpkPUg9NUOt6aBwDUC69VA&#10;oX0UC+ElQd4dAvhfTQcY/RQN8IdVAvhr2VMBDF6aYHeEaYHeG3VQdyt1UHWoHAE8KDrNeilv10Q4&#10;GinUCg0Q4GgdeiuvQOuKDtKBdKDtKIW4vbS/SKKUj19lB1qDrUHWoFtQdQcKBdaBKBdaDqDr0DS6&#10;jibUA2lJNlFAwg8WNEcCAdBQJqTQKEJ1oF5VHE+oUHFwBoLek0ChWk9PpOgoCLBbVm9mlA8qtVTG&#10;TqohhFAwigaaBpFAlqgab9AoG2N6oXlHqoGsyj8g0oIuZmYuJCZsqaPHiUXaSVgigdrUGM3f5w+S&#10;MAsuPkvuky/Ywl8QX/8AENk+miZYndfnh5kyWePaNsiwU6JskmaXX9Ecqj2mqYrIbzvfm/dwG3Pd&#10;8iWNyt4Ufwo7E/mx8v00MA4G0wpG10HG96mWkjCwkW9gBeRwOugmGAXgAGrSaH1UE7Bxu7ICPsXA&#10;9dRYs9o2lvx/eUgcsuSRbUGUBR/cjU+us2rIv223GTHzUPeIFg3T3Yb29pqStPUcDFUbLgga3giv&#10;/YU13jx1eYcIXAjW2tqsPhKWIeG3oIrpeGNZ5AeIXYeipF25MeLga0xgfHSxNaZTJBeNf1RSARXQ&#10;9v11UJkDux9poASD7s+hh7jVQMCqgTjT10WFt3RRBUHdXtoRIYfd/wBOqo0dhD78U24NeU6ccPXW&#10;NW9iQDQ9tNjU9x3l9dSLUvE4L+oPeaxs6etJHCsOpr8B2irEoGX8cfr+qtaufs+HRfxFpTXkSX44&#10;z6SPorMa2+D140ah1RVdnD789grtpw8/s5BPw1WFjzKIYhf82uXy758RF3F7uoHV763645+2nwSO&#10;3Nc9P1VLF1ryNV1rk7iAUU4Cgdagy3mghdzRtAfAUXs3DmbpWtRi81VCQHQsp9BI/wBYUC+BE9rx&#10;K3YFPuIoEOHi31iK9nMP+1UXJBg4pPddl/aB94FQyT+W31SU+tQfcaYXJfwOSvwyKe3mX3imDJRj&#10;ZwGihv1WB+uilvnoe9E49IB+qgcM6dPiuD1EVAePeJl4MR2G1BLi8w5aj+Ix9F70EuPzPkD4iD2g&#10;fVQS4vNF7cyKfaKipKeY8Y8U9YI/JQSU3vAbiSO0X+uqDpuGA/CRb+kW+qoDpLA3wup7G/rpgyKt&#10;+hj76YMnAyfne0UD1eTpA9tAokb8y/roHCRekEeqgUPH+cKBwIPA3oFoO9V6o4D0VB3KvrqheUdd&#10;BwU9dELyn0UV3IOlagQxqTwIoE8Jeg0wO8M9oqYC+G1BwVhxoE1vQPHCgUH20Cg0HA0CgmgU6i17&#10;ekUVL2iTFxZnM8fiow7oIGh6/TSFo+7ZOFOqDGj8JlN2aw1FuFqtweflXioFuaBaBdaDrUHWoFoE&#10;oEJoGNIB6aBhaQ+gUHWHTrRCE9AGlBwBNA7ksLtpQddRwF+2gQeI+guezhQPXHP2jb0CgIsSLwGv&#10;XxNFLy3oFAt00RxF+FFN5WPGgayi1AMiiGkUDStAnKf66BORTxPs/LVDTGxuRqKCDuORnQRFsXCb&#10;Lf8ANDogHbzH3UXDz/zp5h86wbLkzRf8qkBRU5FBcBmAPee4PHqpmJivHM7E3DdBI255U+dOUZlb&#10;IkaSzAcwA5jYXt0UXCVh4USqOUAAqOHZQGGKoLacbXoFyIvuohy6l4x/e1oJeMg5SOk/lqKTEjN/&#10;QJW16euqid4NpMO40MwNRVxtGABlzwuO+YWAv0NewNZvDWvKZsEzT5u7z83OiSrHEegRiOJVA1P2&#10;VqUXTgNHmDUXaVRb0RqtIr03bFvtGCP9xH9CAV6JHhyu4ktCi9VhVjV4HC/csfSPfW6xEcjVqRaW&#10;RNBWmRIIz3vVVYSGQmNbDgKZXBvhEj10TB8+OPBRyftAWqS+WseA8jHiSGcAaqy8pOp41ZTHKCBr&#10;W3MF+H7VEOI7qn0UBYx3F7TQiQwvGe36qjRcMfe3qbE5Tcjo9dZ1dNiQ8DSpBG4r66i1JxOC/q/X&#10;WNnT1pI4Vh1I/wAPspEoGULunr+qtasewkfxr21ak5FmGiHqYVmNbHLxo1DiQKiq3MYNObdAArtp&#10;w8/svkMju1WEhbnwwegisV0gWd/FHZWtOGfZyLjDQ1nZrV5Qsdq5O5/JRTuX20C2ojI+bsbeH3SO&#10;TDwXyoRCoZ42QENzNccp16qZZx5ULT7lDpkbfmRdd4mcD1g1crhHk3/a4pOTIk8F+NpYmX6eU0yD&#10;w75tMn8PMhN+qTl95WpkT4spXHcl5r8OV1f6moChri7AftIPfdaGD1kA4cvqLL7r0Dw9+v8AtA/v&#10;CinKwB0vf9VT+6aAniWGrWHpDj33qjj4L8RG57UPvAqBPweOw1gHaB/2WoGnAxOPKy9hYe8GmFN/&#10;AY/2ZWB7VP1imDJRtsn2Zrj0qfqvUwEOHlrwdT6Lke8CmDLgm4LwS/6pB9xpgyd+JzY9WRwOvlNT&#10;Cnx7zkRkd4r23FMCdjeZJz/tTcdBPV20RYR7/kAd4XHZVEmPzCb6oPpFBJTfYD8Skem9FSE3fDfp&#10;I7ReoDLmYTfaX16UBFkgb4XHqagIAegn30CjnHTftFAt3vqBVQvMeoiopQy9N6ocCn51EKPQb0C3&#10;NAt+sXoO7p4iilsKg7kHQaBeQ+igTk9FB3JrwoO5fVUHcnUaDuU0HWNFKLg60ChjQJrQLQKDQLeg&#10;4mg7moEMgHE2oBtMb2UUDSGJux9VEL3RwFAhuaByoeqg4hB6eyiuux0Ua9Q1NA9ceQ6t3e3U0BVx&#10;4xxHMfTQEtQdy0DTyhuW45urp9lEceUaE8p6jp76oUKDqNagXQUUlqBrJegG6qvTr6aIEbdHTVCW&#10;bqt6f9NAhA6df6dZoOsLg9Pt+k0C2ues+nWqOIHT9P8AT6qDDfNdFby7Lb8+Bf8A4l/qrNa1eN2E&#10;R5x9jUjjpfUUMGYsQXmht/CZo/Uh0+iiH8t5W6+79dFNyk7kNxb75Py0iVJx4SRYddFdt8RJkA4L&#10;M4JPqpRdNhqMbEkU9/xLDt5rCsqny5BhzsvJiF28AyJx+M/CNP0yKineS44/B3lQwcJuckKt1iG0&#10;fT+rVvwfNX3LbFmJFixyHB6weHuqQr07aELbZiAcfCX3CvXI8GfC6TVVpI3b4HA+5btHvrTMRrca&#10;FPlW3LVQbGXRvVVrMT2H+GHZ9dc5y6fCMBpW2D5h/hOxhUnLV+0DPNkn9JT31dU2+VcK6OQL/B+1&#10;QEI+7TsogkQ+7XtNSkHP8JqNFw/4nqpsRNn4LXPVvY2Hpq0gp+z21lUnE4L+qffWdnT1jrwFYdI5&#10;/hNIUHJ4r661qxuanEdtWswWf+GT1EH6azHTfgzxTfSrhmVxPWdT/ThRUKf+OeI7a6Thx35J0VWU&#10;mMG6norFdIDm/wAYdla04Z9nJIpG5dOmliSvM1WuD1HhdKBeWg61BX52TixThJZVjcqDY9V6BseT&#10;AfgmU9jD8tFGt4gse+vUbMKhlGyNj2bI/wCI2/Gk6y0Md/bai9lfJ5E8oS6naokPXEXjP9xhQyav&#10;kHYEW2O2VBbgUnY2v+tzUDW8jgfwd1yl9EgSUfTah4CPlDeU/hblE9uiSDl+lSaqI0/l3zpG58FM&#10;DJj6PvZI2/vDlqZMAth+cofj2NpOs4+TC30Gxq5XqG+fukP/ABezblEOk+B4o9qk1MnWnfzXDXSV&#10;JIT1SQun+rTKYPTeNuPw5KD9tl95FUSUzI5PhmD9jq35aIICT9m/p5AfpFqBwlA6ge1l9xNFOEoP&#10;G9uvmB/eFEKJQOBIPoAP7pFA2WbkUs7aD84MPeGFBnJeTK3zaschWafJu6AAgqFNgRYVn5WctEdg&#10;RNRByHrQsh/ulauQo22dPhkmHUPEZh/f5qZMOMGcPhmb9pEb3BaBwfPTS8bdqst/YzUD0yssfFEO&#10;1ZCfeoqgy5866skgHo5W9xqAybs6687L2qw+qmBJi35tAJxfq5hf2GgmR7zMeB5vYfdQSE3ph8S6&#10;+ygkJvEP2lI9dAZdyxW6T66Ai5WM3BhQFV4zwb6aiiAm1waBbt6KBbt0igXn6xQLzr2UCgg8DQKK&#10;Bdeqg426qBLL6aBeUdBqK7lPXQJy9YvQdy+igTlFB1vTUCE1QNpAOnWoGCR2+HQddAthxJuaDg19&#10;BVDwpNEO5AOJ/LRXXA4D20CiKV+iw6zpRBVxlHxG/o4CiihFUWAAHooFtQdy0C8hoFKgi1ATFeKB&#10;7+CjKRbl4VYguVPjypZMdY2/OWraREso4ADsrIaXjHE61Qhl/NHtqBhMh4m1UCKXN6Drj10DT/T/&#10;AE0Db+2g43twoEIPT7KBNKDE/NP/APx1vTPAPpY1K1q8gljuj6dBv2XoU3kZcw/71Q47QORv3KFP&#10;CKZZB0ALr6daITKAKReiZNPQTakVKxVcSqB0kW9dQLtw5Wyb6sJ5Bw6iBRcYWWQx8HHAvpJ9ZqGU&#10;2Sz5eJDYXyJoYzw+CL71+vpVaih/LF1k2fNn/wC83XLb2SsRV3Sc1psgcuJ/5Tc37Z/rprybcPU9&#10;lFsTGHSqL9Ar2PnyraMaVI6Ucj7lu0VUiL11UEnHwUQbG+FqUiaf+GHZ9dY+XT4RgNK2wfL/AMI3&#10;oZffWZyvwj7gNJuxDWtU2+VeK25AsO566pBLfdLRBYR92O01Fg3+yaix2J8fqpsRNm+Fa5x02JF0&#10;1akE6B21lpJxfhXsPvrGzpoOnwistxzfCaFDnFyvrrUY3C5gpqs5PnN4zUjW3AS8Lj8tVmCW11Gp&#10;0AP5BUdEXIW0x7BXTXhx35JbSjJI5Xd7H4RwpZgm1pJ/4nqprwbclgHdFNjV5wF0rg9R4WgW1B3L&#10;QYvzhMU3hB0CFD/eaoTlSjM/JRSnOIfRiOw2oDxbzlKe5kSL1d40EuPzFuQP8ct2hT7xQTYfMmba&#10;7cjdq29xFBLj8yS/aiQ+kEj8tMiQnmGI/FCR+qwPvApkwMu/YPBhIv7IPuNMmBk3namt99y/rKw+&#10;qgkR7hgMe5kR36ua3voJKyq40kDD0MDQMkwMKb+Liwyfrxo3vFTC5Qsjyt5cnVkl22Ao4swVSlwf&#10;1CtMGVc3y58pHWPHmxvTBkzJ72YVcGTG+XeEB/ht43KDqBmWUex1qHg1PIe5R35N+eW/w+PjRG3r&#10;Uiqvg1/J3mZfgzcKYfppLGT/AGb0yiDk+VfOV/8AhcaVf91k8t/VIKmSRXbX5a82R+btrycvaJ4c&#10;WCYeJkeJFLGqhX7x5GvYkjopkmvl6R4TjiD7KBDEp4qPWKBpxIG4opohh27GP2LUDG2fGPQRfsoB&#10;nY4j8Le2qGHYSdQwpkwG2xT8ONMmAX2J/tQg+nlpkwEdqKaBWT9VnX3GmUwIIJlFgCLdNz9d6uTB&#10;ymZfiufZ9QFARJmBHNcD7RHEdg/roCLlHmtzEC/FjTBkdZZh8MqH0B1B9hIphOwgzctban30wuYI&#10;u9SA2JB9lTC5GTevzkBqAq7zAeKkdlFFXcsNuJt6qAqZmIx0kH0igMskZ+F7+sUDrnroFBb0UHeq&#10;orrrQLf00C3boNAl3oOLaarQNbktwoI7hFN1Gt6lDAzGgIsZ4n6aB68g4amqHLztoo09HD20BVx/&#10;zjb0CgKsaL8I9dEPtQPCa2tRSlLdFB1hQdaiOoGm1AxpFHTRTDIx4D1mgbZm4t6hQOVFBoh1hawq&#10;hpQ9H0UDGQjSgGY6BCKBCKBtApFAw8KDF/M9SfLxPG08J/eqVrV5DOwVHY9Av9NQdkJaSBz9hyh7&#10;JBcf3kqhEJbLnB6BGB6+aiOy1tCh6DLHw/WpFTsZQJ479JHr1qBm3AXyTe98qa3ZzGjVWU4DY2IA&#10;uvinX01EHglD7/irc8uNE8h6NZAWv/ZVai/KN8nWabymz2uXzstvbID9da3TX5bXOxuWJgQRZAq/&#10;2gKmnJvw9P2UD8PGOpRXtr52q1i+o1I6UZv4R7RVSIvQaqCT/YoC43wnsqU1TRrjf066x8unwjrw&#10;rTB8n/CSeo/TUnK/FA3AaS+lUP01dU2/8K3rro5BEdw9oqkFA+4WgLCPuh2moQUfwnosJifH6qbG&#10;qbL8CVzjpXR0qQT7PrqNJGL8I9fvrGzp6x0+GstwrcDQqPlNYJ11rVjdHuSa25pLC6HsrDpeAQVC&#10;Xa/KASbXvbp4VpmKrP8AMyYcBfHxJTHp3uQ31Ght9Zrtp/X7XzWN/f1mZEjFmnmhWSfSU35h66zt&#10;JL4Y12t5SOisthwD7w1dmdeTph956qk4XbkTHXu1NmtY82FcXoPAopbUHWojzvz+D/P0IJH3EfAk&#10;dL0ZnNZ9DLcfeN6db9XXRpA3HLyoc0ojjlCgkFQeNAJdzzRxCN6iPcaKLHvWQDrECOOjEe8UFrh7&#10;m7xBzEwvfQMDw7bVBMj3FftI44dAPEX6CaYB03GIgDmI7VYfVTBkJ93xFkZfHQEcVLAW9tqYB4ty&#10;jf4ZFI9BB91TC5SEy/X0aCgmJkjhwqA8eZIODkdhIoJA3XMVLrM4t+kT76B0fmDOGni3/WVT9VMi&#10;RH5lzRoRGw/VI9xq5EuLzI5+KFfTYkflpkwkp5hhPxRH1MD9QqZMDJv2CTZkceoH3GmTAse9bY5I&#10;8UqRxurD6quQdNwwX+GdPWbe+qgiywt8MiN2MDQO8JD0A0CGFOqg7wEoO8AddB3hUVxQjoojgpoF&#10;C0HGFDxUH1UDThY7DVB6qBp2vFJsF7aAbbNBfQkdXCgG2xo3BvbpQJH5YyZWtDZmPQLinkLP5N3d&#10;O+YQxHBgykjsvQwrp9nzUNpEYFfV+7TJhGfDyl0DSL2G/wC9zVMmAzHnrqJr+hkU/u8tAgl3FePh&#10;sP20/wC3RThnZS8Yj2o4P73LQFj3iZRe0qW61v8AulqAy+ZWQ2M4B6A/d/etUBY/NDEA8ysD0j+q&#10;mRJTzPD9pB6jUyqQnmLCbjcfTVyJCbvgN/tLdooDpm4rfDKvttQFEgOoYHsINApN+NADICgA8AON&#10;AJHuQFGvtNQHWNybk27dTQFSKMG9rn01QUH2UDwwvQOBojmRmFlcp126aC1287dHBaQXk+0TrWpg&#10;tqJlNCZmMQsnQKgFzCgYZkGg17KgbzyNwFvSdaBpQn4iTRTSqigQmgUAmgesTGqgojFAvIKAciei&#10;gCyUUy3RQIRRAm40C0DXGl6qMb8zv/8AGpRa58aD941mt6vHsxf8NKLdC9nxCoCTozRS8oubeIO2&#10;M8/uU0IDj2OVMR9pYz19DVQbLX/C8x4CSLX9sUEuMD8THboPsqKFg6eOeN55Tr+uaCz5SYMBVPxS&#10;2I6yTpUEbCmVszPy0vyLFkMrcbLHEVU9H2UFPhZytPkNhh/JCOQe/lZBW3aKezlNG73bGCrNYfCq&#10;gejvgVPXyvs+1vNmH3Q9CivdXzdFpEPcakdKK/8ADPavuqpEUdNVBJ+C0gLjcDSkTV/4Y1z+XScA&#10;CtMnPriy9gP01PlfihbgO4//AIafvVdE2/8ACs6K6OIRHcPq99UFUfcigLD/AAv2qlIKv8J+yjUN&#10;xPjpsmqa/wDDXtrnHS8OjpUgo+H11GkjF+H1msbOmgy8PXWW45uBoVFytfD9db1ctwlrTKVdmSwF&#10;qw6fCPy3Ur1gj21piMx4TyGzTyck0fh2LcHTpr2Zx8cPP/8AC22p+fBibm5jYhmJvcg2JvXD2Ty1&#10;67mJ3RXN0Mxx3mq7JrydMPvfVScLtyLjjSs7NavNQBXJ3OXQdVFO0NAmlEee+fgP59Hfh4EfveiT&#10;ms8im6+/2UVWbuv+PPXyLQRQuvp4Giu1uOqwoLrbV/wq3H5/vqCcg72g6VN/VVQWFO+vXRVLuaj8&#10;fNcXJIv/AGRUEQQRkklB22opyxBblSVPRysR7qJhpljkFgskg1P2z+b2mgIrZQ4TNwGjcp6PSKB2&#10;Rk5ceFNIrgtGt15l0+i1MGVWu+5wIBSNh025h9ZqKMnmGYEc8HrV/wAq0wJ+HvglVvu3FiBxU8fX&#10;TAmJusJH2xw4r19hNMGTTvWOJOXxCD1EEfVUwZRoPMsL7nBhwETSzSCNgrW5AwY3PHq4VUaBZ5Rx&#10;j7bNf3gVQ4ZNuKm/qoCpmgcOYH1j3VBIj3OVBpO4/aNUSE3nJ+zOT22P1UB13nMHFlP7I+qgIu9y&#10;/aRT7RQHTeVPGL2N+UUEiPcIX6GX2GgkI6vwNVMihD0UwZjuRuo+ymFzHcpHWKgUUC0EmDMki4aj&#10;qBIoJ536QxlSra6HUGrlMK+eUSsWANz01MrhHaK/FQR6RUUJsWA/FED6qmAJ9uw2+xY+imDILbPi&#10;ngSKCO+wofhcesUAD5fYyJZx8Q6fTUVQbMkB2bADohKwoDdeoW48tWkTDjYh4IP2Wt9dQDOBF9ky&#10;Ds1+o0AziyA2Wa3ao/KKmARYM0fDIjf2h9VFOWTcUOguf0WH5aAybtucXESAdhI+imUwMPMcxXll&#10;7w9ItwplcJEXmKMC3LYeimUwkp5hxzxq5EiPfMU/boDpumM3BxQGXOiP2hQPGYn51UP/ABi9dAoz&#10;h0a0yOOTIeGlAqhn+Ik0EiNFGpoCixNgKqOMTHiLUDTB/QUCeCAdBQOEdAVUoCiE1RxhNqAEiWqA&#10;LLQBYUAzQMIFVCUDfRQY75nC3l2T0zwD6TWa3q8e3Du4jekqv98VBLSySIT8KNrfq4H6Koh40XhZ&#10;c8THWJUjv+pzC/rqKfnX/l7n/eRW/wDUFIlToB/iI7m2ul6KDt/wTA6WnlGn65oJmVKI8GGUaNFz&#10;yJccSAQv94ioouz4KjaN8kb+HjYDqenUxP8A9mpsunLW/ITGU/L3C5l5SGZ79fMdT9FX2csacNbv&#10;kI8Cdui8a3/bH5Kev7mvZ9tarZvht+iK9tfN0WqCwHZUjpT3+D1rVSIw6aqCT8F7aB8HTSkTY7/h&#10;2rneXScBDo9NaZObTGmH6NT5izih54+6Y/7ofQwq6Jtx/hVnhXRxCP8ADb1e+qCx/wAEUBYh91+1&#10;UpBV/hP2VGobh/xKuyapjfwl7a5zl0vDk4UqQUfD66jUSMX4T2msbOmgiuLG3WajUrrk0EbKBtHf&#10;01vVz3DW1VmDrMfhA4VnDc2IF0B6b0RkZ0wUmngUgurDIhFje448unDs0r3zNxf8PPtJmxebcYji&#10;o0Wkb3ZQNOJvXm358taXMymdFc2yY66n002NYWYfe+yk4XbkWEaVmtavNLGubscKKWg7Sg8/8/D/&#10;AJ7H/wCBH+89GZzWdRW5lsL8NPZRVZvGmewIseRfroRF48NOiiuK37LUF7tgP4NPRz++otTVQc1/&#10;SuvqqoPEveW/bego9zU/zCb9Zf3RUAClvT/pqKdy8SPXQaYL0ek+6qhwXhp1fu0DM1f+W5H6v5KD&#10;Ole8O2op3KbcOJoLLakvG5t9tfdQqaEGn7PuNVEV4h+IGnQPcalVTeVoY289YYIuGygpHaslKTl7&#10;B/KsUjRbdjH66ZCfyiE8OYesGpkNO0R62YjtWrkMbam05XGvAEEUyYMO1S9BUntt7xTKYNO2ZHEJ&#10;e3Agi/vq5MEO35Q/2cnqv9VMmCjHyV4+Ivp/0g0yYSIBKCLuT2gfUBVSrTG8bS5BHYR9dajFWCM3&#10;p9n9dbkjFqVBJJppW8MWrGJmI1Iq4MickbDvRqe0CpdYvahvjYp/2QB9Fx7qz0i96A+Pi3sNPRf8&#10;tT8cansoRx0Hw37eNYujc3CZQvTes3VqbAPmRRnvA+qphrJo3LD6XK9oNQPXOw24TJ6zb30BF8B9&#10;VZW7CDQKYEP2aBgxYQwaxuDca9VBRReTI8eGOHHzXCRLyr4iKxt6SpSphTW8r7ko7mTFJ6G50+p6&#10;iokuxb4mox0l/Ukj/wBbw6YAPwe7x6Pg5I9IVnH9wuKGAnnMR++DRnp8RCv7yipkw5MuFvhdW7D+&#10;Q0BPGI7O3+qqhTODx19h+uophEDDVF9Hd/IKAbRYp0AA7Gt7zQDbGT7LOD7fqoBsky/DN6iLe40A&#10;WzMuNwvNp+eDp2UEvH3DJ0vISOnWgvcHJDgczXNBZxsOiqg6MSdONBKiRjVEyKEdOtVEpIh0CqFa&#10;OiBFKim8tA5IwaCQkdUGVKI4oLUVHmivwoIckdQR3WgCwoGGgQiqhhFBkPmcP/5be/TPD7zWK3q8&#10;c3Www724yRj/AOIopBNAu7A8NR7KCMQf5hNLpaSKI81uLx80b/St6RaFuhttkjE8Hiv6pBSJVhCf&#10;v19fCgBtzd2f/wCpl+hzRUrMbmixIb6zSBR1kITKf3VqCzCeF5G825N+W+P4Yv6VK/61T6N681tP&#10;kcoX5fYI6bC/Zqab8sacNJvfK2PL+vHYjrvV9f3L7PtrRbN0/qivbXztFuBoOypG6Vh3SPStVIjr&#10;01UOn+Fe2kKJBSpE2H+A9c7y668BHo7BWmTrXx5v1DU+Ys+TcwgY3DUxcfWtNeS8f4VJ4V1cKGf4&#10;bf06aqCQ/wAGijRj7o9tSkFX+E3YajUMxP4lXbhNUxv4Q7a5/LpeCpwpSCL8JqKNBwPaazW9T4yB&#10;zD9I1KupSxqLlGyLkrW9XPYirVqSJccacoNtTXO111kNUfEPTVqRlsqUpK7jHdvw8jJJwF0Ynhc1&#10;7dZmc8vPtz+yy2xWXFCsvKVZgBe+l9K4+y+TSJttK5uh8Q1qVYbP/F9lWcJtyLDWa1q81Arm7Hct&#10;qK61B1B5/wCf7fzyMdJx00/aejM5rCZsOVNmyonieGsSuhQkBb25tRra69dRozkWRHmXJ8TwhYpI&#10;4d1C6FebTm716GCIAwBBuOgigcq6nqINBd7X/wAEvSO8PpoqwUXbsI91EGhHfHR/ooKXch/zCb9Z&#10;f3RSkBC62On+moruWyk+gUVpwPrt/ZohwX6v3aBuettqyT+iPeKDPEC9qK4JoL9Yoiz2hPun/WHu&#10;NIVOVB+7b2GqiK6ffjs/LWVUnlW3/XmH6M1f3Xpfg15ezALbSgeFA+1aggb5vWHsm3HOyyxiDrGq&#10;IOZ2dr8qgEgdB4mg893n5h77m75tabNDJBgOOZ2lLAPMshBiPgiW6lRxYctvTUtNZmvT8TIGVjQ5&#10;KIUWeNZFjf4lDC9j2VYtGt+iKI6ydRHZVDhw0JtQLYG/e9tAqs6/CwHVTJhC3LzLh7WkcuXMBDJk&#10;LiPKAGSKR15h4p+wLW19NXvYnWVaY+6uxfw3il8FzFKEs/K4AJVuU902I0q/kqfjiXHvGQou2OCo&#10;6RzCtflrH4oOu/RfagI67MPrFX8qfiP/AJ1hsNUdfUD9dX8sT8dNfNwJOJ/tLf8ALV/JD8dAZNvY&#10;3HID1jun6LVO8OlBkij+xIdOgSN+Ws2tSKjNinLG0zr/AGW/eU1huRWuuYL8syt+sg/1WWplo3nz&#10;h/3TX/WX/t1AaKbI5gDEO1Wv71WgsIshxx5l9f5DQSEzZdAJD1WN6AOPvbywxyxyrLHIOZHFiGB4&#10;WqZXAw3p+kKfaKdjB6b4p+KP2N+UU7GBk3jEbQqQfUauRIXccZhbxCo6rGgHNBtGUtp48ecHokRG&#10;P94UxDNR28r+XZRdcNEv0wO8X/tstTC9gj5L2rXw5cqMn/fc4H/qh6YMo8nku1/C3Bx1CWJH+lDH&#10;TBmIU/lDzCpvj5GHMvQHM0LX9SzCmDMQJvL/AJrivzbWs4/Ox8mFj6hL4DVMLUefB3yBSZdtzE/V&#10;jMo/+EZBQwqMvO8MhZQ8Ul9FkjaNur7aqaJiiYs7yEFbVBeYAkDA83DqqjSYyEqL1YixhQWqidCl&#10;VE2KOqJKx6URzR0AWSimctARFoDKNKIeOFUc3CgFJUVFmWghyLUAHFAIigQigaRVRjvmdr5cb/6i&#10;H66zs3q8a3gAYir0mWO4/wDNWpFqx4k/0NBEBJmyRe6Q5IUehZolb9+M+2hAN5P/ACaduBUobfti&#10;rEq0hAOQOroqKibae5kG3DImv/bNC8pPJ4u4YkltIEZV/Wk1P91RUFzvZ8D5TeZJP+8dEv8Atx/l&#10;qTmNz5/Zs/k+n4fyTjREd5VUfRTa+WNI0O5nmxnA1++jB+mr6uT2/bWl2UXB/VFe3Z4NFv1dlSN0&#10;pGjdoqoijie366qHTfAvbSJRIaVImQfwZK53l014D/N/V+s1pk9f4Mo/QPuqfMageZ/woP8Au/8A&#10;s015S8f4VR4V1cQz/DaqgkH8L10WDx/wj21KsET+G3YalWB4v8Srsk5TT/CHbXP5dPgq8KUgi8DW&#10;VgsPD9o1K3qdHqX7alIJbSo0j5C2Cn01vVjaGpSpEuP4BWK668GC3O2vTVZ+VNvI8DJZ25VgyE+9&#10;Zr2Uj7Vej1eZ+zn7fFz8O2Z8h9ugedCjsD3SCDa9luG1GnXU9mO3hy9WevlPHCubqKg71ZrUDm/i&#10;n1VZwztyLFwNStx5vXN2O0oOtRHUHm3zHk5PMEHpxk/feok5rLsjy8vJJyacrg31U2uKNKmJ9zl3&#10;6faNsQFpJVUTOqs4BsS3NbQC5N+NS1rWZSMraZ9uzGimyS5EjJK0fO19SUl5SuqsOyiQVsDJtkNi&#10;S/ijAUDxsvLo99bnhblpkwttknjmw+UHvx83OvUTqKos0A5tekj92iJMAAb06UFHuNjnz6a3Fv7I&#10;qVYDyj2Xop3KvKesW07BQanwxfp6fdRC+GLceofRQDz4/wDlWT+qPeKqM+Ir3+istFEJuLeigs9p&#10;jPhyfrj3GkKmBG6vzfca0yjlD4/DXo+ms1YovKSD/r/ABHHOTj+q9X5I9w/DJ+Z9FawhPwsJ+x9J&#10;qYHkPzP8+Nj/APUeyvix/gYMYwYOSQWkXOQo/iG5tygMQtuB1rGTzYyfkzbc+fbcXMR0nfbmlOBi&#10;yHwV8TIKhm7tmZ/u+Ys7ACwsONY28umsw9e+WuJkR+X5cDIy5MmfDyZj4sxBfwshjNHfU9bCumrO&#10;3hrDiuCbMK1hnLvw8wNxY0wZKYJP+7uamDJpjcX+7I7BQNselSPVRXlPzJ3Ddtq3TKjeKKTa9zeG&#10;SSyOLmAdw3OnjcilGsSGFtAaxtVkZOTztl+Td+2t8BRNg5AdZsNm5pC8zXBYAqAEjKhFbo6qzpPm&#10;tbX4avG3Dy/nee4/NMu7ZGHJk+F+E55mRUihjHiwLEnMrjmB5hIOBva9qu1uf0NZrj9XqEW8bZkS&#10;Rx4+ZFkSTEhEiYSN3bkk8t7KLak1thMsfRQKAPzb0CMqcLEUDGTTQkUDFeNSAe8xNhzdJ9AoIu6b&#10;rt2BGWy5ERyFIQjmNncRhuUdFzr66UhuVuXl/DyVxM/KgiyWIVFJ5b857mo7o5ujWglY8GHkRJNj&#10;KWR9VYE/0BHSKYVIXbgfiPL6ONEPj2tTKln+0OI9NBiNoeZdnwlRyoWMDoI0uOkGs1YkSZWYiuec&#10;Nygkcyjov1W6qKqk3/OAHNDG1/zSy+/mqKlYnmGSTIiibHKl25QQ4I+kLQW43RAbFXFtOF/cTRCS&#10;bxiohZpOUaasGXj2iqFh3jFe3hzoT+iwoJ+NuMuvLI9ujU0ymEtN3yR/tiR1EA1cmBP59ODryt2i&#10;3uNMmBk38H4oQexre8VeyYSF3jF+1Gyn0WP10yYF/mmG45TIQD9kg2ooUkOzz6vHA562Rb+6piGa&#10;A20bZe8cSj9Qke40wZPjhWPurwGgvQS4lqidAnCqiwhSqiQq1QjLQBdKgGUoHKtAQCgfpagYxFuF&#10;BEeVzlcl+6AdPUDQdJwoqLIL1BHdaADCgb0VQw0Rjvmbb/p0/wD1MP8ArVnZvV43vNvw0WmhngF/&#10;/NWpFqxsBe/WfRQRIVZ5t1Tl7xIZenWNBKv0KaE5Rd3e/l3LYDoDA+gMDVT4WmNrMh614dtQRttV&#10;j+J6/wATLYekvVq/KxgXnMcoN1kmlKfqRhY1/crNVM85t4XygztbfiMyNT/bU/6lSctfF/Z6H8vY&#10;jBsLQcBFJy/2VrNSLXLsYCDqWnT3Gunq5Z9vFafY+B7K9ezwaLfq7KRuu6W7RREbpPbVQ6X4RVQ6&#10;GlSJuP8Aw5K57OmofQn6v1mtIIuscv6h91Zq6hZP/Bqf92fcK1ryl4/wqzwro4hn+G/ZVQ/H/hnt&#10;osSIvgPbUqw9f4bdhqLA8X+KKu3CTlNP8L11z+XT4KvChBE4Gs1YKmint+qpWodF8TdtKuotZbAy&#10;QORe2tasbcBKa0wkRseWsV0lIDaQk0T5AyoYsmZObjDcqDwB/O/JWtbiLcVzpyMBe+nGrKxty4UQ&#10;dIyGF6xa3IFOLTH1VqcM7TyPGYxwrNbljzS1YdC0C2oEoPNPmaP+f43/ANMn771PlJzWZx2IA0/p&#10;pRoCaefDzlyoCqkuviRlT31C94hh0ipYsS953rK/m2ZJhv4cWRFHECwPP4XhL3TfrPE9NTB9cibN&#10;nZce5GTeZCGz4QYZVPPEVlugLqQul1t6KWLnkuyQvHDM0ilJDI6Mp0sUCqR2g1SriO2vaPdVZSYL&#10;FhQUW5E/zHIH6Q/dFSrALa9h6aKILa6addBrAO92X/dolOA+m3uoBbgP+U5NvzR7xRFABYi3T/XU&#10;bL0Dr66ItdnF4ZD+kLf2aQqaBwPZ7jWmUcr9+PZ76zVUvkqMP8xtpVxcHPS/R0PWoR9GfyzEI051&#10;9d/eK0xgxtoi4iQ+sA/kq5Or5Z+c2E2F5j3rBe33mRkvHyqbOksKSgsT8RBf1Vw4rU4Q/L0Oz/y/&#10;YpJiPHBmcLIzLHyNcEdRHOOXsPVWfLq9b+X2NknzBkZSI6QZkUqZ0JDkJJjFVjJZieNzy20twrfr&#10;nljf7Xon4dSa9HRw7u/DDo0p0Xu78PbpqdDuTwG6Kdad47wWHRep1q9oznn7yinmby1Pt7ZLYTwt&#10;+LgyVAZVeJW+MG3cIJvqOg1LqvaPkj+ZYw8wYuXucayRwTr43hnxBIIyFZ1K6EC2hvXLHw7SfL0D&#10;zb5p2eTd9ow9ufDOFn+HLnTysPDNr9/muRCwFteW/QRbSreGZ5r1n5MYGK/kbF3FUCZmY0i5ZCBX&#10;DwOYuRmA1+C9NdIbVufw/wCmfXWsM5J4Ljg96YMkKOOmpgyTlPD6aYUHIj7oYICyEOp6rHX6KDB+&#10;dxmYvmF2mBeDKhUwHRgPDTltb9FuY29NcvZy6aRnsDyxu+7Z8e4xZas6Y0mJ+FnVmLCw8KQMTwVe&#10;W/o0rntbtMfq6STWvT/J2DmYGzjGyypZHsOXUEhFDMOnvNfjXbSeHLer29bYPgI8ZNbajX10Hn20&#10;j/lONppyED1MwrFWJEyAxSdfK3uNFZwKOUH0VFHwEU7jjnoMgoL1ohcn0/XREHcYh+CY+lfeKKpj&#10;jqRqoPHU1BZ7JCA2TYWPKnDTpPVVFneZR3ZHHrJ6PTRFbuG47lBk8kco5eUGzKDqSeqxplcBL5h3&#10;JFu8cb6dHMp97VMmFz/NZQiM0fFQ3dbrHpFVHRbyrzpHyuHY2ANrX16QfRVFpHLM3HQUMJUEZc3Y&#10;m3soizhUAACtCbCuooiwx0qifGulaQYLpRHEUUJ7VAM0Ca0DhQKdBc6DrNAPnRlurBgDY2N9aCGT&#10;/je0H3CiiPQR3FABxUAWUUA2FAN+FVGN+Zwv5eHV+Jiv7GrOzerxjfWP4aAA6HKx7f8AqipFq2F7&#10;kHQ3t9FBG2+RU3DMlI5gk6Fh+iEW+nZSkuKg7tGIdh3SD/ug8fqRrA6+irr8JflPwzeOJus2106K&#10;IHgStCmZMAD4Us8mpHFTcD22qVpdQ4/g7dtqH4lia/rJrNanBnzGbk+VmEn/AH2apt+0xpryv/Wv&#10;S/KUnLt2Wbf/ADDadPAVgWMlzEvDWddewGuvq5Y93DV7GNT2V69nh0WvVSNUo4t2iiRHItft+uqO&#10;m+EVYydFSpE3F4OPRXPZ00D6E/V+s1UFiHdkH6JqVdQcj/gU/wDD+qrOU+Iqzwrq4hn+G/ZVD8b4&#10;DQiTF8B7alWHL8DdhqLAsb+KtXbhJynH+Ge2ufy6FWgLH01mrD1+E/rfVUahYuJpSCjjWWwsj4B2&#10;1rVnYFa0wPHe1ZrccwPPQp3hMdS2nRpqKmVwDOFEllOlq1Gd+TKrI6uxNZw3kGa/imtThjbk+LhW&#10;a1Hnlq5uxbdVB1B1qDJeb/KWRvO4w5MWUkHJEIyjqxvZmN7g/pVCTyoP/wAebunwZONIQNBeReH7&#10;Jo1hCz/l75mllRoxA8aJYL44+I6uRdV4t9FADK8h+bBFjcuCskkcfJKVniN+V25b3K/ZI66kU3c/&#10;Kfmp3hiG2SvFixCCOSIIecKSxbum5uzG1+ikS8pkWzb4ksss+DOvjhJW+7kZucxKH5tD3uZSTSLs&#10;dGRc34ggW9VVlJx27wt/TSoqj3I33HI/WHs5RSkDuth9FRTr6adFBrQNT2n3VUpy2H0e6gHuF/5V&#10;kdg94oKArY1loulgfpoLXZ7eFJ+uP3asSpwA5fUPcarKO38f+npqVVL5INvmRtJ//j0/1xWour6S&#10;XhWmCm9FfPH+Y3Ymi8xbbuatZc8II1Oo8WArHIpt+dHyGuW08mvLIeV8R58DJEcSy5e392HFlj5I&#10;pYIpCCFe9wzlekW9tZvLp8PZvlLusmfuOWIUOOMZPDyoJkYSJqAqKe6LX4HpFa05NuHqDQQSfEgJ&#10;6+B+iusrjhEnwAoLxm4GpU8a3NmNtEfk9FdMOeXcgpgyQqOoUwmXkX+ZPcd8xPJMEGBC7bdmZHhb&#10;tNGL2QAGGJiGBAke/RY2t28vdmR6P62s228/D5lxJIvwyw5CIIyZBxYEJpezC54+6vJtz4fT9ekx&#10;i/q3vkv5Fb5vjw5kk2PFtdlkMrSAllccyKqoHYluBJAFddb24eLbXq90+XA23a4tw8qYaNBkbTM0&#10;2RjtIX5fxLE3BbvFWK8y+g09dvFZ3x4sbNS54kmtueTunU6UUhF+FAJyy8Ragg7mGn27KgRS7ywu&#10;ioGKEllIFmFrVKseZ+Zm3rckx5u+8kkCJAZEaKUBXZS7IwUgnlJHXx6a47S111uEjF2afcceR8rK&#10;mEMmOMZ4oWMXJZlQSDlt3+ZBre1YajXeUTusGPkYGaryJiMgx9wJJTIRkBv3mZ+cfb6L8DXT1+Gf&#10;Zir1piONdHITGlDyoBqeYe+gymyx/wDJ8QcbBx7JHFZrUSJktFJ+q3uNRWdVByDu1lofb4lG4Y2n&#10;+0FEaAwKWNaRC3GAfg3t1rp6xUqxTnGOmuuth6qi4WOyY7B8m3Si6es0iVPMD2tbWqKfd4j+KsQf&#10;hF/aalWK14+4dLcagvzGPCj/APDX90VpAseIfj4T+n9TUGhhj4XqxFhELVUTItCKCwx4yTVRZwRg&#10;VpExAAOFUPPCiGtRUWfIx4v4kiqfSRUEOTdsQfAWkP6I/LaplQW3aU/w4belj9QpkwiTbtkahslY&#10;/wBFLX+s1MmER8kObsJZj1tcD2saZVb7O5fCcleX7w6Xv0CrEpWP+OXsP7pqgsh0oAsaIE9RQTxq&#10;gT1AJheqjGfM7/7AP/qI7f2WrGzpo8Y36y4+JfTmy8f/ANwVYnwuE+JT0aWvUETbLHJ3AngZ7erw&#10;0FWgO/qP5XnkH+LiiQ3/ADl+7b/27005NuBdpkvBj/mnkb1FNaUga/wMhR/t8tkB/RVvEb90CpVa&#10;rc0KY2ClgAsIsevugmubc4VvzSIHkPYofz8gEjt1+uta8l+2vSPK5IwMoA3tMdeu6CsKs0a8Edzr&#10;449tq7erly9vDX7LozD0V6tni0WvVSNUq8W9VCI7fXVQkvwirGToqImYnFh6Kxs6aG9Ef6p/eNEE&#10;h4P+qala1CnF8BP1P9WrPuT4VR4GurgZ/s37KodjfCaESYh3DUqwo/ht2GooWP8AxR21ak5T/wDZ&#10;ntFc/l0+CrQFi41mrD1Fwf1vqqNQ4CxIHVRRlGlZbgOQPu/XWtWNuAVrTA0d7eis1uOa/MKFJJz8&#10;t1tfovSJc4ABcnv2v6DcVpiZO6qKIg71ZrUDm/imtThnbk+LhWa1Hno4VzdjrUUlEdQUe+b/AIe2&#10;5kcE6OzPGHDLa1uYjpI6qlpKhJ5y2huPiqOvlU/61UEXzhsA7rTOp9MbfVeijp5q8vN/84q9quP9&#10;WgkR+YNif4c6E9rW94FBLx9z252UplwnUcJF/LUo8yYnx3N73ckeu9QHgazg3oqk3Bv+YzG/2h7h&#10;SkMiZmYKg5mbgBxqNNx5K8ubVmDJXcIRkuFVgCzKFuTfl5StJyfDXnyxsp/2DL2SP9ZNXDOTD5S2&#10;g8BMvY9/eDTBkPI8lbdPjPj+PPGsmhI5CRYg9K+imDKsf5Y4h/h7lKP1o0b3FamFyC/yvl4puanq&#10;Dwn6npgzEjE8gbjjIyjMhk5m5geV16LfpUwtwe3kzdwO68DcODsOA9K1WUZ/J3mATc4gjYdayr6e&#10;u1RVL5Z8kea8Dzxtu4ZW3tHhR5iyyzCSJlVATdiFcnp6q1Cf+3uaz49v4qe2tMHh4jwdfaKDzn57&#10;Yk2R5RwPDjWSKPdcZ8mTi0cRWQcy2/S5QaxvwTmPINn8xbTjScs0oTLYKnKq6ycrs7BiBrYPauO0&#10;dtXovyl8x7Md8nB3FebJw/BEUhKqZMeXnupawBKudOq1q6+vnDG18PXfx2OB3W5urlrtNK432RHm&#10;y3kHKo5U6es1010w5bey0K9aww4uoFyQAOk0Mo8mWvCMc3p6KmWuryD50+RPP/mzLxv5JkrlbWqD&#10;n2t5lgVJ15h4qhrK/OrW1a4rz+3W17P6+2mvPL5wGNPiSttmTyOI8iWGSJCkymZRYiNlPKRzdINu&#10;quGz2a7Nb5K+cGZ5Sx4TBAuX+FxZ8RcaSR0jk8VxJC8mhuIWW1hYm/GunrmLXk91zwk7L5y+Zm47&#10;3i+Z4c2aXedzmiwXgxo4k58PnHhx8nIV5RI1hzcKvfNxGdNMcvrRsKfmtLZD9pB3gD0gGw9tdurj&#10;doVMK7hFsL/ac2Htp1JsSfGlifkYhtL8yMGFZwuUOYKOGrejWstREkj5hcj18KKyO+Ko3CKO4tHH&#10;4XpJVifdXPZuDYGTHEWDju/hxCQBxYgMn96ud5dJPBc3zrt2w7XgPlY8+QMtvCUQKt1YKpu3iMmm&#10;vRW9OGfZys18z7d4YlkSaJWAPejvobfmluuukmeHLbaSZqy2zPxMiRXgfmW630YHj1MBTGCbZ4Ue&#10;yj/k8HoaYeyZ6xs3EmTWOS/5je41FZwDQDsrLWEnb1tn49+mQUF+VHOa0yibkg/BOf1feKlWKi2p&#10;7TWVWWyJd8j9RdPWasSrEp0gVUU+7J/igf0B72qVpAdO6b8bfVUF6YwYIrj/AGadH6IrTIMMSfjY&#10;u6L8xsfUaQXUSa1RMjHCqiZj/GB10FrEFUDmIA6zpWkGG4YUY1k5j1JdvdVyjjvS3tFA7+lu6Pov&#10;TJhEyN+mU2aaHH/RJBf+8fqqZXCFLubzf7SacfoqVX2nkWmTCOZJtSkKJ6Xa59ij66ypp/EtoZuX&#10;0RqF+k8xoGnHQ/xOaT9di30HSrgPVFUd0BR1AWohWoLfZv8AhJP/ABT+6tWBZP8Ajk/p9lqoJJwo&#10;AsaIG1FCPGgG/CoBEVUYr5n/AP2KMdeSn7r1jZ00+Xi/mPSHA9OZj3/9RaQ+Fyt+cALrxoIW2N9/&#10;na905B1P/hrVqQ7fgDsmW2pKpIP2ZF+po/ppryXhH2Z/ucI9BjUVbEnCUsRbNVBwV5ZDoNTM9h/d&#10;j+msNYanfzZcMdIh16PsrWG1F82Sq+XPL8YOvNzG36Ma8fbWteS/a9C8pSt/J5mHxGUE3/SjBrNN&#10;V1C94YQemYG/Rwrt6eXL28NntGkhHoNerZ49Fr1VGqVeLeqlIjt9dCkl+EVqMHRURMxPjPZWNm9O&#10;TTwj/VP71AWEfF+qala1Ccf8vX/wz+6av/ZPhUnhXVwNt92/YaoXF4GhEmL4T6qlWF+w3rooUH8V&#10;e2lT5T/9m3bXP5dCrxoQWL4qzVgi6X7fqqNQ8ElvVUaEXhUagOT/AA/WK1qxtwCtaYGjrNbjn4ik&#10;KR/DNlc36hRLj5CKqr2XUVWcScOPRQPRhxqVqUOUgymtThm8nROLVLFlYAVyegpoV1EdQeafM6SV&#10;d+xOUgA4q/8AuPRmXzWSWaew1Fj6D6PTRpCz9wyIcgxhQ3dBvcigD/OJhxTts39VA5N7l5h921/Q&#10;RQX+05MmTic7XUHmAU8dKirKNBcj0j3UBEj+8FTCs9uYcbhNboYfuilIjYMpj3CN5DyRKrXY6DUV&#10;MK1m2eaJMPm/CZHhFrBypU3A1treiZX8XnLdCBfIB7VQ/VVEuPzluPAsh7UH1UyDjznmqhYpE1us&#10;MB76ZMCR+esj7WPCbdTMPy1MmB089AnvYikeiS3vWrkwlQ+c8Z73xWHZIp+oUyYSE827efiikH9k&#10;/XTIMvmvaibHxh2oD7jTIevmrZGNvFYH0o31CgOnmHZWP/FKO1WHvFVBl3faG4ZcXra3vooqZ2Cf&#10;gyYjfqdfy0QrfhJeIik7eRqmFyjSbLss1xLt2I/MOU80ETXF72Pdp1i9qlY+PHiwR4+NEsGPCoWK&#10;KNQqKo4BVGgFam1jF1l5P53B41e9T8ervFk6xV/JU/FqE68xu5LdQvpTvT8cM8ME6m46uiner0hy&#10;qAesDoGlO6dHj/nL/L4m/wDmWXd8XcsXacZuUwbfi4hRFZV5WYsr25n4sQo1rntMu+u2Ji+VEf8A&#10;LDlxcz4+54bysCpLrMAVPEEWe2nVU8s5hT/l582QY6JjbpGSj9xY52RQt73AePiKK9m8hY267X5c&#10;i2vdcVcaXBPhwOmScwzIe8ZHkYBg5dmutrAWtXbXeYcN9LnwvJJpm+BLDrOtXvGelAZZmPeDH3Vm&#10;1qQhKRoWdbKOJsfqrLTIedvOh2DbDmYu2SZ7tJ4aoSYUHdLFmPKzco5eqpUltvhi28yy5iwz7iYM&#10;fNctLLFE1kVQe7yliSe7x9Nc9r5dpEbP88+XcOacpmeLlRoJI1RgxDqn3C6HvAGzG3YaxY3Kqd43&#10;4b1koIXWTBw5I0gdDdXklaMyyejmOgHQBW9JjVne52r0vOxAcUqBYqAPYV/JXb1/c8/u+1Y+X4+Q&#10;L6vfUvK+vhH2b/7ZEOp8gezJkFc66zhIkP3Un6re41FZ1fhFvRWG0rA/4/H4fGv11UaCw17a1WYi&#10;biv+Ccfq+8VKRUECstrLZB3sg/oL76sZqyZf6eqtIqN2W+UP1B72rNaivK3FQX3L9zD/AOGnuFaZ&#10;DhX/ABcf631GkKt4xWkSoxQSox3gaCXmYy+AuQo7wA5x9F6thFc7ZFyiNyW5buoXm16rgig78Ijf&#10;xZJJj+nI1v7IKr9FA9Ioo/gRU/VAHuoHc1A0mgS9AhohaBLE8KC32hCuLICLfeE/QKsHS/8AHR/0&#10;+y9UEk4UQBqAZoobUQM60UxqgwvzRP8AyeEdeSPoRqzs3p8vF/MrDw9uA1/xmP8A+4KsT4XyXFm6&#10;QLn2VlVftA5p80f/AMURf/y1FaqJO5QNLteVCLFp4ZkjH6aqZFA7THb10nIqdje+Jt7DUMoA672s&#10;Ku3Ka8LnbysmbOw1UZJiQ/oxAR316yCaw20HmQhciFOlI7H2AD3ViNfDPfOBiu3bGg1tGxsesqor&#10;evKX7W/8pSD+Ss3NcMY9eN/uwONY2XVf457kGmnijTs0rt6eXL3cNttJ+9/ZNerZ4tFv0VI3SrxP&#10;qoRHfj6/roUknAVpksVGUvENpPVWNm9eSNwj/a99UomP8TdhrOzWoZ129f1D+6av/ZJwqfs11cCD&#10;+G/YaoTF6aUiXFwas1Y5vgaihQfxF7a1UT/9m1cnQq0IJF8VZrUEH2u0e6oogtzeqooi8KjcCyP4&#10;Z7RV1Z24AWtuY0fTWa3HPa9IVCzTEJF5gx0BuGtw9VakcPbZkSFgygi9vTqaNa3wIeFRp0XDhSrD&#10;H/iNViXksROvdpSMEBpXF6C0C2NB1qDzb5mx82+Yh6sZf/cejM5rJpGNP6dVFVe8Rf44/qD3mixD&#10;8K4oCxwC9z6aK0uz6YKdV3v7ags0Ouvo91UGi+JT0VBnt1a2fP6SL/2RQiBIBax4UUJYV6un6qJG&#10;nWEC+nSbaeigKkXDSw019QoFzeZdrmYMykBdQSDxHVQUonzATy5Eg/aNRRUz9wAA/Evr12P1UFnt&#10;mbnPG5aW5VwASq8LX6BSQqeubl2vcEaaFf0SesUwAvu2cs3hjkI6+96fTWbFVe17/uud5gxNvTlR&#10;Z8uOPmU948zctjzAgXrWuuUtehJ5b31R8DNbqeI1vpXP8kP/AJPva6HGkPYqn3U6X6L3n1NbA3dR&#10;rjSeuJvqqdavaGGLcl4wkegxOKmDJyz5icVsfQWX6qYXIg3DOUd3mv6JWH1UDxvO6Lw8Q+kSj67U&#10;Dl8wbqDr44HbG3+tQSofMGeT3vF7TGh9xoLvBznmF3DDtQj6qsjNqcGi48xFvQfyVrqncREhf/aW&#10;7f66s0TukJt0b6ia3qH5av40/IINrbonU+r+up+NfyOO1zDhIh9tTov5DTgzrxKnsP8AVTpV7w0w&#10;Sjo+mp1q94bZl46VnC5MOXADZpQD0gm1FyG/8sm/iLjyfrrG3vFTBlEk8teVJm532nbpGP2jjY5P&#10;7tMRe1APkHySbkbFgrzEMTHCsdyDzA/d8uoNTEXtU+XYNqkBV8fQ8bMw4+utTx5YszMV0OxbdAR4&#10;SutuA5yffelpJIiw+VcHHhEUU0oQF2HMQTeR2kPQPtOazhrJsnllGVlXKYcwIuUB4+sVOplUN5By&#10;Rbkzo2t+dGy+4tWeta7QkHkzdIcmKTxIHWNgxszg2B9K060zFi+y7iCbRq3Y4+uriplCz9m3VsVg&#10;mM7N3bKhU9I9NLCKd9o3WPRsPIFr6+Gx9wrGG0raIJo5ZxJG6EoPiVl6fSKsSrC4txtVZVW7H/Er&#10;1co/eNStRAKno41FXqj/AA8P/hp7hWmA4h/i4v1vqNBbIK0iTEKolINVoLhFBgUHUFbEVUVWXjGG&#10;XlGqty2bsoBuLVFNCs2gBPZQFTDyn+FD66Ao2nKbjYVcIIuzPbvPTAIu1Qj4mJpgyKmBjL9m/bVw&#10;ZFWCJfhQeygILBDbroiDP/xsXq/deiiPRAWqKGaoG1EMNFMIqDBfNL/7TjjpOR//AE2rOzevFeMe&#10;aCB/LbC3+Ox+j/eCkK0C2BN+Fjp1UFXsTEtn9J/FN+6tXYiVu+WcDCTM5hbFmjmN+kI4LA/s3qSZ&#10;M4QUxht84hQ3TEkeSMi1jHGpkUjtUCtW5SLrY4eXJRLWAkF19Qv7TXOtLfzCS+5Lx1Gl+0Csxus1&#10;83pO9tEWv3aEEHoIsPqrerN4bnyK5byzCx05rC37NZ25NeGmxyfBx9f9pp7a7enlz932tztRHj+o&#10;16dnh1XP2ajdcvE0WAP9dCkfgK0zTkoyk4n8SsbN68lcd1P2v3qQomOO8eyps1qGAfwKWP2T7jV/&#10;7JOFSPh9VdXBwH3bdhqgeLxpSJcXBqlahzfAeygDB/EHbVqJ/wBhq5OhV4UIJHxqVYeW5eYjoIrL&#10;R0chbjSwlGU6VluB5B+7PaK1qztwjitMCoTWa1CsaFDmZhy2F70Z2pkZJ1OprSanngaikiJtSkNb&#10;+IasS8li6aVYwlq4vQ6gW9FdaiPOvmVpveIT04y/+49GZzWTVgSvq+qjSs3dgc7/AMtfeaCMAvHq&#10;opedQCSbAAknqqCbi+aNhwEXEzsyPGkIZ0aQ2RgTwDcL+ihk/wAveZ13TNzJYWd9vLsIWdByRCBR&#10;zczjVfFU84DDoOtEl8ZaDb9xw8yFMrDmTIx3NkkjPMCRxHqoqi3Jr7jkHp5h6PsilIACp0PDhRSq&#10;KDWLGLkW6T7qIekQ93uFAm4Q22rI06F94oKARd49FRo5YRxqGFptEV4nH6YH92rEqf4NvQLD900E&#10;Z8b/ABR7Py1KsZ/y8DH5y2101ZM6Ajt8Wunr5Y24r3AbtmD4oQf2D9VerDw5pRvbD4oB7CKuFycu&#10;/QjjFbsYimEyePMGJ084/aFRcnfz/APF5B7D9dDIcu67XKhVpLX6WX8lZsWbIP4zbvtslh1KD76n&#10;WNd6Pi5Pl52cSvBAAByvIhbmPYgNqlmsWbW/OCLk7M57kKnXTlUi/ZwqY1JtsmRyMi/dRci9ba1P&#10;DWdhVzZhqzLbp0AphMnRb9jhwiurv+agLcPSNPprUwzd1pDukxtaIW6ySPy1rDPdOjyWci8QF/T/&#10;AFVMNdhPG7t+S1RchyG+tuv6KCMeVyB3gTwsxHuNMLKHLhyE92SQX6Oc2+m9Y2jeuzNeYFfbQs2Z&#10;lyQRSEiNvu3uQLkWEbHhXKusqj/neA4um6RkWBPOi9LFfzV+0pFRog3aAHTdcLu6NzhRx1/71agm&#10;QZs7EcmXhSC9hZyvq0kaguseTceBCH9WR/rWqJscmUBdi4/Vbm94FESNvy/xUZKMSVkkjIYgG8cj&#10;Rn6VosW0OG7DvL/eq4Bl2oN8Vx2H+qmEyU7QvRIw9QNMGTW2iTolHrH9dMGQ222delT67UwZCeKS&#10;L4hbsN6Af4mIaM9j6b1Mq4TYj8WRu0D66BkmLtEx+9hx3P6SoT9IpiGaE2weXpeOHAf1dP3SKnWL&#10;2qv3/bcLFxsdseLwyX5LAsRyhSQNSeqpYSqCBL5cQ6ef8tZVcJGoPGtIlxKvRQSI17wqi2iH3Sdl&#10;aQyeBJNG4A3ojkxIAb8t+2mFyOkca8FAoggqhGoGGoQw8aBQtAvLQLayGggT/wDGQn0j3PRT3ogL&#10;UUM1Aw1QNqIY5qKwHzTb/leIOvIP7h/LWdmteK8Y816PtvQGzsf/ANwUi1ohex6uU3pBUeXuO4aa&#10;DLfTsVauyQTzYg/keQp6Ut/eA+umnMNuKj5mUsvlzGz2dWyJ8SGCYLoysG8NmZRf4o4+Ol6XnCaf&#10;bP2ajYgGzSQLjnU6dgrFbiZvFm3eNb3Fxr2tWY1WY+cB5s3b9Ohz296t6s7cNn5Hk/8A5ZhuLcCf&#10;UAfqrO3K68NbjkeDjk/n8a7enly932txtJ++HYa9Wzw6rv7FZdHL9rsoRHfj66LSvwrTNdHRlKxf&#10;4orG3DevJZBov7X71ItEx/iPZU2XU1B/hEHq99PknCnHAdldnClA7jdhqgONxpUTY/tVKsc/wGig&#10;w/xB21azFgPheuTrDhwoQ+LjWasEIBLA6C4vUaECRgd3WplrEOWhDJ/4beqkNuEda25ipxrNahWo&#10;ULILDlCkg1YxuZD8I0tVqacCNwNRqui+GlNTG+NqsS8ui4mlWMNxri9DrUUvLRHUHm3zQYrvOF6c&#10;Yf8AuNRJzWNWQ6er6qKrt0b/ABvMde4vvNRUSWflQkEAgaXNh6zQZfzVuG5fhkhjVop+9I8QDNHL&#10;FazKx0vx6KrNZ3N27OZITJCXXkEasLkcygERhmPdIHRRcJvlozwsZYDIEuqZEeqMEcGPl0tzangK&#10;hh6b5ex9mhXbtnmyfwO45aFosdTKqg8xChy9uV3C8G4+ysZrp44a2b5aeZ5cNtwwYhm4wI55ElV5&#10;B2rzFqTa0uuGay9u3HBcplxSQsvFZYynvANXKBqxHH2irlGvhmWRQyMHU3sw1B0qoPFxHV/VQLuH&#10;/wBpyOxf3hUFEq94aVGjkXo9NFXG0KPBcdPMP3asSp1j09Q/doyjyg+PfrFRWU2+X8N5mw5wnP4W&#10;VE/INCeWUG3Txrfr5Z34etY+9CVR4mM8T2uy86tb12FevLxYFO6wAapILm2gB+umTBrbphcwUswJ&#10;6ChPuqZMVByPMWwRytDLkqkiGzK8Ug+nk1qXaLIHHumx5RIgyIJGUXKi4IHrAqZXAczYPQ8fo71v&#10;rqWrFfNNt/MVE0YYcV8UX9nNWLW4Yc/bMSMzzZEUMQFzJJIoHtJrOWlRkfOTythty4Cz7rMOnHXw&#10;4r/+LLy/QpoYqd5Q+ZnmjzR5ig25MPG27BZZHe3NPOQicw77cqDUjglXW+TbW45eoNthaA+IS5tr&#10;f1V0rhgDGwo0c8qgAcPoqaxav8aK5At01tMLOGEaVmtyCeELN21FwHImh7GqpUONe+vqqokuth6v&#10;eazWowfzZZhgbeq/alcW7TGPrrl7OHb18vMOdllyo73sQPU0jOP365OyJmwCe6kfFkR3J6gFv9Aq&#10;oqMmOM4YPKLNkOeH+9tQe7oo8d7fnHh21qMVIiLAnvH2mu3t5ef0Xwl+XY3fFkdTdhl5YIPoyZK4&#10;WeXp14abEe/dcWPpqwSxEuhOh6qoIIjcWv7aBsocA2JFEUu7ZeRFjSGOUhxwPHqrNrUjG5m478XP&#10;+Kbl/SVT9Vc+1bxA8Hcs95JVmkV+VLjS2t7VZUsPl3LLGihfppaYRcvdMtSlioLJc6X6SKzasiG+&#10;4ZjrfxmAvwFl91MrhbK7NjwFiWPhqbkk62rTIUJP4uK35w+uoLhASRWkToRVEpeigtYf4KdlaiFI&#10;19dEcONA/pqhwoEagaagbbWgUUC0CH4TQV+R/wAXD2j/AFqKK/CiANUUM0DGqhh40A341B5581Xt&#10;g4I65n/dH5azW9eHi/m42fa/TnY49kgqw2aeMgqSehTr2ipBSeWWuu4X0P4uT3LV2Id5sMs22+FG&#10;LtI8cYW2pLsAB7aunKbcARxZk/k2LHSJjFgySpNkCxhVkYNylvQXP01dvuZ0+3DUeS5EykgnQgpI&#10;QysNdLaVy2dNVhlnm36MNbit/wC0akarJ/Ndy+ft9xayta2otzaWrWrO3DaeRpF/6Xx78R3rfs2r&#10;O3K68NdA/wBxCTbR/wCnGu/p5cvdw3W0H75R6Cfor1bPBovPsVh1KvFuyhEd+PrqjmqpTo+miJGN&#10;/FWsbcNa8iScF7W99SLT8f4/VU2XU2P/AIWPt+ureScKcV2cKco0PZQR8fiKtRNj+1Wa1HP8BqgM&#10;P8Re2rWViPheuTrCjhQEi41mrDn4t6SKRaWMa1KsGUVGoZP/AA29VNTbhHWtuYgqKU3vUVC3LLfH&#10;eEhOdWBv1jWtazLh7/ZdcDQSeIgci3ML2FK3pczIjfCeyo1SRDuilIa1+du2qhYgSTSrGFU1xekt&#10;A4UCHjRHmXzVNt5wf/ptP/Vaok5rGKbcp9A09lGlZurM2cFUXZlUAdJJJtSkXOTsW1YGw5eVuuOu&#10;UkERfIVwWUnoQAA271hesZXbxGDbZIdzztpXG2TLgbc8djhwYLGUO1ihKrJdiAbE2PCtJjyrd1xd&#10;sxcKDHafKG5RlrYczW/CFHKyiVSos0h1AuSBxp8pbDYZMBceGN7qkcfMuPJCt52JJuXUhgOmzNa3&#10;ClK9M8gR5u5NDmxbJjy4MKFE3kMWdZUUAwxB1Lcqkdel9DWb5dNfq3DDMUGPlI5tWRSejhpUwp0q&#10;7ghOPOsy8ouYpQbWPDutpwp5Twp8vaMScE8vJJ+iOX6BUyqvfBz8GUSY9zEfiI1X9oVZszha4Gam&#10;QBpyyLbmW/o4j0VuXKYS87/7VkH0L+8tBSC3N7KjRy0Rb7MPuZfQ4/cpCpwBt7P3TVZBkH32vV9Z&#10;qVWT20D/AKqwweH4qG/Z44rfr5Z34en8qc3iIb6Wcejrr1PEc6gct9bm16KD4brzcO83dBve9RVL&#10;5n2xXxFyUW7wH71gLkox7x9R1rO0XWgRxbHFkomBMqZLL92xZmV7/Ykvpc+o1lpE8LcFkimLh8jJ&#10;d48jHf4ECXsVtr93b13qVpRbxte3PjZOVHOJJ0YmV7qQzE6i3Rx0tWLGpVLJs0a4iyyRgyN3muBo&#10;OI+iotZfBhUWsOv31WnrnyMwkfzO8zC/JjS2HpYKPqq68m32venhHgnsro86qjjHOe366sZXOGly&#10;O0VaRZRpYisWukggQWbtqZXAUq6Hsb3VYlVyjvR9lbYiRJ9QqKxXzNgD4eG5BIh8RwB+cSgX6a4e&#10;34ej1Tl4/IWTKnjIsTHjyX4HW6n9yucdaaC/4qIX/wBs7G3UsR+siqioyTbboj0Bnc/+saD3hNZn&#10;P6RrTKQg1Y129vLzeg3ZMgwpk20K5mVqPTO5rhXp14abC3KJ15ZhzekDWkq4Onx58rcMUwtzY4x5&#10;dSbEEvHyn31QGTZN1SQmDdjCSdEYk+y9LKZi1wocsYaxZWSs04vzyrazXJt9FXCKnd5oIYJVADOu&#10;hLHS9x1VmrGL3DLeQkEgegVybRdssZ5teKf61WFHdVJN6IiZy2MYHDk4ftGpWohMbAeioL+LXGg/&#10;8NfdWozQkuMqI/pCguojWkTYKokgcKC1g/hJ2VpDj9dEJQP6KBQaoQmgSoE6aBQKDjQNJHKbG9BA&#10;yf8AjIe1froor8KIA1RQjQNNUNJqAL60HnPzVJ8Hbl65JdP2VrFb14eM+ciBNtS9P47HN+vv1rU2&#10;aZGsjX0upP01IKbyqbx7h1HMl19A5abJOTvOk3gYkUoawSaNtONlN9KuvJtwA/lrc8DydleLmFMG&#10;YNlPHpe8yhuT4tTb4jawq3aZTXX5aP5aQNBs2It+cRR2UjpA4VjflvSeFrCWk3+M8D3WA6rXNZi1&#10;kPmm99xwTcaRkntJJreqbNp5DcDyzj8SbC/Zas7cmvDXY5PhQgm9ze/pvXb1cuXt4bzZ/wDiF/V+&#10;qvVs8OnK+H8M1h1cvFuyhEd+J7ao5qqHR9NEScf+KtZ24a15ElGi9re+sxaJj/H6qmy68mxf8Mn6&#10;3+tVvJOFNaxNdnGnpwNERoOIq1E2Pi1StRz/AAmgDF/EHbVrKxX4XrlXUo4UD4uNZqw9/iPqpGqd&#10;HUpBQDWWzZlPhtVibTwjgVtzERbms1qFZbGi1Wb5jiWNOYaKrEHugg3H52lb0ry/2dMwfAv+Fivx&#10;5Rqabct+n7YO/wADdhqR0okbLYWWs1qBOSZG0trWozeT4ha5vUqxgReuT0HdFBwJojrm9B5n81x/&#10;znbza98Yj2Smok5rEc3w9WnuFGldn5Ig3WGe1xFyOR1hWvapeFnLc7uDnbFk/gpFtJGXUNfw5ImG&#10;qvYrdSDqL1ldnmONm4ubvG1RbtgYrYuLKsCRYhaCMRkgh7LYmzL3zz3rSTnNZbf9siTfs9ce/L4v&#10;PEiT/imDO38JnXibnpue2jnEsQ5m5TxZEzyszRpjpNklnUPDEEEYY8FAAC83ZVwtexeU/O/nLy9s&#10;McebOjSO7zPFI3Py89uhbqv6q6V0mnhnb2Zvirjy58xPMu/7libZkrAgzZFRpgt2CsSL2I1rr+Gc&#10;sTa8ZelYXkebMiEkuasco5geVLi6n01i6Gu6s3b5fZccUvhZUUs3IWiJDLqt+7oftVi+rK/mw842&#10;re8p89YTGI5UXnV4pGBuDqL2006a5b+vq76b9l/n+WVXClzcBHGYgM6LysY2UfEnMEAv6bgGsa1v&#10;aYQcoh9pyCPhKKbdpBrowpUB5qiiBTy+v8lBb7MPupP1hp2LSFWAHC3o9xqoA6/fjqOvvqVWT23T&#10;zZgk/wD7yEH/ANcV005c9+HqYALmSxAtbXpr0vGpNw3N/wARHjYtmdGHOSQFuPscxIHaaxa1rMlf&#10;zJiPBzY8UkshHNGWUxxWU2J8VhYhTpdb36KxfbHXX1W1Dl8yRTZT48TOUEYd1bFZlayjn5SZFZlv&#10;wsuorP5K6fi1VUmBi5rMdveJ3JP3EbsGX0eFIBJf0KTU7l9f0FnxtyyIGgidWySvhzuSVuoHAXAb&#10;newDXH2fTWs54c7McqTA2rGndnkuXgP3mORa3R66y0TdEZVd+a4IOnoseFFYTFSy2A1I0HqvVaew&#10;/I9R/wBROo6MaT6OT8tNOU3v8XukgtC3oBrq4KpFs/qFWMrfBX4fVTZdVgB3q5usO6G7agDJ8XqN&#10;ajNV4Fmj7PyV0c4NJx9lRpkvmARyYER/2hK29YP+rXm9z0+n5eM7wVj33JhHFYo7dgY/9qsxuo4a&#10;2atuhZD/AGuUf6tVFRmN/wArQnojY/3yaive49S59N60ykpxNdva83pC2aKR2zALKozckcx/8Qn6&#10;64V6deGgwMnbo3mjRxkZMAQyxlgWXxAeS6/pcptVVk/OG87lmPEIXkix41IlhikMDONDbm5W00rP&#10;fBdMoG3eadytj4KrkRxo3KmuPK3fOpZ35W6aXfKzXDfbTJiywM03P4z6Hn5Rb0WUWqxKrd9gaOCT&#10;S6EaMvaOipYsZHKUg6G9ida5tHbQGM8g6097CrqVX7B5ow99m3GPGgliO2ziCQyWs1ywBFuBuhup&#10;4VWU7P0aIdan941mtxXTva1QV/zJ3bc9v8n42Rt5lS8+OuTNAbSJGQStra96UIp9FbjN5afClnYY&#10;j5K+HklYjPGPsyFQXGnUxNS8nwu45BcEVpFlj6iqJQ4iiLPH/gp2fXWohzHWqEuOuoHA6dfqNA4X&#10;6qo4g9Q9tQNIPWPZQdY9Z+gUHcq9Nz2k0HWXoUeygRz3aCvyj/i4O0e81FGfhVQBqihGgaaoY1QC&#10;fhQea/NVr/y0dTSn90Vi8t68PHfO9hJtR6RmQH++K1qm3DTWHhE24A2PrqRVN5PP3GaeJOZN7eYU&#10;qQ3z6nLtsSaEvMBr+qxPurXr5T2fbU7zZI//AExIh0VcW1v/ACq5/LpOFp5AFtgxT/uFI9Y6PTV2&#10;5Z14We3/AHm+vfUKhF/RymstVjPmi4bcsXQCycK3qmzbeSCq+Wof2fZas7cmvDXQAckIXU3vf0k1&#10;39PLl7eG82M3yF/8M/VXq2eDTloF/hNXN1IODdhqkR2PePbRSnhVQ6PiaIkY/wDFWs7cLryNNwX9&#10;ZqzG9j8f4/VU2NeTY/8Ah1/W/wBel5JwqHFnYdRPvrvHHbk6PpokRYPiFVE2Pp7KlahH+E0gFF/E&#10;HbVrKxXg3ZXJ1KOAqB8fGlWCMO+R2VloRVt6alakGUaVluGSj7tuyrE24RwB0VtyGhC3NZrep8gH&#10;IdKka24Ckxo505WJHRp6auWLpNoD4SxfdrqF0vWs5Y648Ek/ht2GrClhN0BJqU1Mb427apT4lJuQ&#10;KlWRg7Vydy9FB1B1B5r82V/5ltrdPgOLj0Sf11EnNYEk6dn5KNKnd9Msa8UHvNA3G3/NxIGx2lJw&#10;2VkeMm6hGHeFjpynpFTC2q/NzvLs0EUZxMQx25cZokaFwbcpt4ZVSeF+ZaYTKpn2KF9w5MYNj485&#10;MkMAa92Fjy97va62omFyu1S/g5GwWf8ADqCPw7uGQSE2DAnl6fRTJdctDs3l8x48Ue7RTSNJbxTj&#10;swkiHQBzAxsuuvH0Vqewnrja7PHj7FuTZeyxRv4cXJDJmNNI4JA4IqqAfTaul/sMfhy0W2/MPznh&#10;Y7BUgyXc35ZYxFY8dDzcPXWL7/0X8Ex4qPkfMDz5kxyJ4O240jggTF5nILdPKpI0OtP/AOj9Gb/V&#10;l8ZY/wAvbDFtOQ2flZ75s5FkVQUiF+OhJJJ9Nct97s76aTVoNw3ebcsB9tLyfhJXDzjnOvKQ3ICN&#10;Ql1+HhU1htXZV/5TkW07o94rolVCW06+NZUVerpvf3UFvso+5k6+f/VpCp4A9dh+6aqI73/EX6h0&#10;9pqUjJ7bp5swr/8A7uEn15ArenLO/D0HeN3ycXNEMAAVADJzC/MW1t6LCvTa8cZqbFkyZIoVF0kc&#10;lkYXDNzIqKb8dZOYi/RXHfzZHf18ZClO34+K75gknSDI8LKx5TI3MzQt4fitfmNjdgq2AqWzPlZL&#10;dZhBl2zb8jKEmzSSJiR4ySyLPMxjEjMVWKLnWRr90kBq57Xz4dNNb5yfMI0yAN2DxTkXGSZQOc2u&#10;pEp0YcpGjkg6i4I5aS5LMJUOb4sLY+anjyAERyOSrhgLAc57y9jd39Wpw1LKbtmDiLNMYHc5Cxs0&#10;mPIVjdUXUkobE+ggkHoJrU3+rN0+it3sLi7fJkSI/K4ZEYKbFrahTw0vrVyzZWK26NpZ4kjUyOCv&#10;dUEnUEcBVy1I9q+S+ybnhb7JLm4zY98d7LJox52Wx5eNjyVr13yz7ZiPZZx9zN2V1eeqwL3z2CkR&#10;cYa2A9VTZrVN+1XN0KeDUUCT+IOw1qMVX9MfZXRzGf4vZ7qisZ8w3/x+zx9ZY/3JPyV5vc9fpeR7&#10;8hO8ZM35s0KHsaJz7wKxq3VZGxOWzHjy2AP6rN/rCtMq7MH/AClT0iC/tqVXveMbqT1gH2qK0ykI&#10;ePZXX2/Dz+n5U0W5PBPuMQPw5857LlT9dcK9GvCPJvhi3KFw6hM2M4czOvMA6nxYTwPXKL1MtJ26&#10;wMVTIZIYg4UMItCzkd426hpUqxAwoQM2Bgf9op+mstNXHMyObG2tbYLl5h/DuG1W3T6qUZjcFjIL&#10;pprwrDSLtGRbKlQnXw9CdR8QqwrE/LSbzAfMe/JuCPGo724BjdXzPECCRO3lk1GlrVUbrcGF4/1D&#10;+8azWop8iYaC9qDLfNbKyB5e2PJx5YyMbJCy4crBRKzxHlaxIDeHyn+1WozW08qJNFsWyxzZAynE&#10;EPNkBuYP3QdG6eW/Lf0VKRqYX1F+vStIusbgKol21FEWOOT4Kdh99aiU5qo4EioHA0DgdaDjQJQJ&#10;QKKDr0A5OFKqvyP+Kh7R+9UB24VUBPTUUI0DWoGNQCc90+ig8x+ajXn25enlc+1gKxeXTXh4753N&#10;m209IzIOH64rUZvDUKbQyE8LaHtqKpvJRvj5XWcuf94UqQnzC7uDiC9j+I6uqNq16/uT2fakebWY&#10;eXpxfhFcf+nY1icuk4aDyGnL5dxSR/8ALJp6bCptymvCftmm85DAE8qcBp9kUKxPzObm3LG6io1r&#10;eps2nk0n/pyFegcuvVdaxtya8NfjN93j+v2Cu/q5cfdw3uwH/E9kP1ivVs8GnLQp/CasOxU4HsNK&#10;RFJ71UOPA0Cx8TREmD+IvbWdlg03Bf12rMb2Pg+P1VNjXk1P+HH63+vV+T4VUw++kH6Te+usctuX&#10;R9NWsxFg+KqibHxPZUrUJJ8NIBRfxB21aysV4N2VyrrCj4agfHxpVgh/ieystfIq8PXUagt9Ky2H&#10;Me43ZVjO1RlNbcoLE1mNqlb1ojseU1mNWnRfDSrqjSX8Vq3OHPbkyT+G3YasZrofgpTXg0/Ee2iC&#10;RcxBAqVrVghXJ3LQdQdxNBnfNflPG33IxpJsmSA46MgEaq1+ZgdeaoSKBvlTgta25TC3XEh+sUVC&#10;zPkxjZMviDeJENgLfh0P+uKKhy/IpGGm9tb04ot/7tBW5HyOnSWRYd4QGKMOjfhSOJYWFpPRUFDN&#10;8ot1ky1nzNwxR+Hj5GD88ZT8wgD4gx7p73tpUXU/kbfNtaSUNHmYkXIrRYsTvJfxAvMqacyqp5mH&#10;HSo0tpdhydrzH26OWbPy45seOSDEx5iyJk35Z7sFVol5SGYHQ6GpYS/H6tQ3kPd+cKMuBkHxayC9&#10;uH2adVtI/kPd7fdy49/Sz/8AYqdadoiTeQPNHK3gvisTqA0zga/+XV6nZFHy382mwkbFKg35VmIH&#10;0oKuEymY/kLzFFa6QH0LKOrsqokZHk3zC+DNCsMZd1sv3qcb9dUVg8heaxa+IhI6p4v+1WVOXyR5&#10;rBBODw4/ew/9ugn7b5X8yQRyCTBKlmuO/EdLehjSFTP5Bvo/+Sk6OBTq/WqoA/l/fvFDfgJiPQB9&#10;RqUjLReUfN6b9DkfyfKEaTxt4gQWAEwbmvfSw1relxWdpmNNNtHmCRg82DkSsoFy0ZJIHQSNa7do&#10;8/S/R3mTypl8uNuG24k4eLmWTHjV+fllA/WbulfUdax7Mcx09etzixVSx73kyyS5+0ZIM3KmUVgm&#10;C5AQ92RlQN4bCw7yt16WNq5bXNy7aa4mBYNqy8OJpcGLMwsiUiSfIKu8ndBVIo7ovIihr3+Inq6c&#10;5bx4wZP5Yzt5xcnLnDuZSv4WCSMxqQpcv3Svd5mkPL9OhrpNc+XC2a3EY6TD3HaczkByY42HLySJ&#10;I4A6V5iCwH6JuKja1h3yTEEUk6lEGkcy848NiNeVxZ0vWMNZWEe67ecTlxNy/l8oJcTSTyTpzN8T&#10;8krPr06HjUmVOx/Mu1RwmHK3aXfM+RWiTHhcQQmMjXxgDbl/OYnh02rU7Vm4kaz5Wb2m6eZ5mjkW&#10;bw8ciSZfhZtLLGNLRqOGmvZau3rknhy9mb5r1fIX7ib1e8V0caruT7w9gqsrbFFgPVWdm9Us/FWH&#10;QrcG9VCo8n8VeytRi8q8jWP110cxSLyer6qjUef/ADMmK77syDjysbfsTV5fdy9XpeZ7qfEbdnH+&#10;ynga/wCoq3+i9YjpVUABIDw5llPsVF+qtsq7PP8Aym1tfwose1b1ke84JBgjPQ0cbe1Aa2ykoe8R&#10;6q67/Dh6uaxm45Bj3bdVHRmMf7UcR+uuF5d9VZuGaYdtyMvmKtir+KjYAk88VnWwGpLW5bemo02W&#10;Pt2LJH4aZonjaEZqswHil5LKjgAAcjKtmI+upY1kDAH38JPHnW/tFZVoH0Zu01thGy3/AMNJfXSl&#10;IzGdksoOutwB66w0wWV5tmy8ubF2vJGMkJtl5PTIqHWKKxVhzNxYEeirwnKp28ZZkzp8LMjwc9P8&#10;RFPEGVyR8SX5tVN7kNe9ZzhrDY7J5zh3nlw8hPA3WCLmlW45JQCA0kduGpuV6K1WYpfO3m2PZMVC&#10;EEmVOxXHjb4dLFma2tlprC157hyT7pnpm5eQ8sruDzPZ1UXuFUPzAKOqrakabE3vO8n7tI+3SHIw&#10;2YeJiTNeJjcG6hLBG9IprcrZh7N5e3vF3bAxM/HusWUnOqN8Sm5DIfSrAiqjZYQugJqolkWt21RY&#10;Y/8ABX+nTViU5uNUJUCrxoH0HUCGg69B16BupoGOaKgZOmVB2j94VAdjpVQI1FDPGgawoBtQBk+E&#10;0HlnzUf/AB+AvVETbtc/krF5bnDx/wA7kf8ALwo4ZkB9rg1qJeGqkt+HfXhr7DUVT+RQTizX6cuf&#10;9+1KkM+ZBb8Lhj/f3U/s/wBda9fKez7al+cmA8vZDfa8NFHZyge+sTlv4afyXGF8v4t+iGMA26lv&#10;U25NeB9sJ/mWW56LA9Y0FItYX5ln/mePYWAXT2mt6ps23k4/8iiF+Krceq96ztyathifw8fXS5Ir&#10;v6eXH3cN75c1yJT1RL9LV6tng05aKP8AhNXN2Oj6eylIh31qh7cKB0fT2URIh+NfVWasHm4D9c1m&#10;N7HwfHU2NTBpi9jH9+r8nwrJx/iJR+m3vrrOHLbl0fE0rMRIfj9daRNj4nsqVqEk4UiUKL+IO2rU&#10;WKfa7DXKusKPhFA+PjUqwQ/xfUKz8NfIi/D66lagq8KjUDmvyN2VYzsigHStuZ4vUUQISpN+FZy1&#10;hwjL2sSLA8KuSTIK36eNVhzi6N2UhRXRVAC8LCpK1ZgA/Ee2tMJGOQL341nZ01efiubsWiOAoFtr&#10;RWd81eZotklxVkiEn4kOVJYrbkIHUfzqlqfKmX5kYpH/AAg1H/eH/s0UkvzOwInCPigEi+soGnrW&#10;mRw+Z+1n/wCXAv8A75f+zTJhHh+ZGJJmuz4ojjUFVJmQlgCLMABprfiaEVnm3zFgbntkfh4yS2nR&#10;hzyE8hBsrKqCzkE8H7vXUpY0O0b3sG144xMaBgisWJDg3djdm1J41JWqsh5z2xTGeVwAwGrJ9rTr&#10;7KuUFPnraEblaOS46jGf9YUyYEXz3spHwSj1J/2qZMCL522U9Ev9lT/rUyYSF82bSeiX+wP+1TJg&#10;4eaNptxkH7H9dOxg8eaNosW5pCB+gfy0yYcPNmyfnyD/AMtqdoYPHmnZCP4rj/y2qdouBE8z7O3C&#10;ZtOuN/yVcwxRF8ybN/8AuD/Yf8lMoIPMWy//ALkf2X/JTMMGf9U+Xr8pzVv6Vf8A7NUcvmry6+i5&#10;8d+xh7xRMir5g2I6jOi7bn8lAQb7s54Z0X9o0U7+d7V0Z0P/AKgFA7+a7cRf8bEb638Rfy0MiLuu&#10;ERdc2Mj0SLb30CjcMQn/AIqM/tr+WiEOTgk6zQn0FkouXX29gdYDfQ/w9RQyfEmOjFoRGjW+KMKp&#10;9q1UOaWS1vEax4i5pmpiBmR76Ob9tM06w9czJThOw/aNXtTrD/5nlf8A7lvbSU6xpjwPYK051X52&#10;44OLk40ORMscuTzCBDe7lbc1rA8OYVqMXkJhYp6Ca6OYn+09VStR5d808i3m7Z4+qJz/APDm/LXm&#10;9vL0+rh5zuGUEx97k1CtkRr2cyKp99YjpeFfFKHSI/8A8POT2hwpqoi5uu18oGhxV/cqUe5bK/ib&#10;ZhMPt4uO1+2Ja2ymIT4rWF9da3txHHSeayWRtO4Z29bs2LAZIxl8rOCoAP4eE21I665V21OXyPv+&#10;TNiR8sMcQnSTI55Bflh+9RQFDXvKiX9F6jS223yP5gxcfAvLCmTtwlx0ZHLLLiO10jclQe6FT1rT&#10;FXMWcXlrdkyFkZYyvOGNn9OvRU61crV9syyTZQddO8K1hlDy9l3KSCRY4wWIsBzL9ZqWUjLbz5S8&#10;1yIfw2DzniPvYh72FZkrVryofKL5kYWS/hbFJNFzMUdZsc90m9iPFrVjMon/AOO/mShLDy5lXPEh&#10;oD7pKnVcr3yl8tvOMOa277ltWRBNHG8GLjkIz/ecod25WNhyiy+upYsZr5h+QfP25Z0bQeX86eKG&#10;4BSEn4gL9PorerNUu3+SfPuLEI5PLW5rynQ/hJT7lNZokyeVfOuRJHF/0/uJZmAXmxZ0FzoLsUsO&#10;00wr2Tyl5e3Dattw8CWCUNAg8R/DflLsxd7G3DmbSg9BwUYIAQdOsEVplLdSAO2gm4/8JfX761A9&#10;jY0QlBwOtA+9BxNB16BpNAl6ChxPM8eV5im2iEqWxldp0+0Ap5QbW4FjTK1cyNwqCvy3H4mD9Zf3&#10;xQHLaUAy4oGc2tAhN6AbUAZfhPZQeT/NBgd5xFJ0EA+l3rF5bnDyPz2bNt4HH8XDx9DCtapeGsY3&#10;x3NuF7+n66iqjyB3sSQdeVOT/wCpTZIH8zJCIsI6cpmNtOuwrXr5T2faJ5zZv+n5iehVHr0BrE5b&#10;vDYeWbr5chN7BVXXqHJY1NuTU7Z25srLcXDFhy37fVSFYb5jt/zKG17Bba+g1vVNm48oi2yQi1ye&#10;UA26eWs3ldeGux9fBN+F/wAld/Ty4e7hvvLRu87dUcY9pY/VXq3eD181o4f4Ulc67w6LjSkQumqC&#10;HgaBYunsoiTD8S+qs1YkTCwH6x91Zjex0Hx1KamEf4VtftH9+r8nwrcn/ipf1jXXXhy25JF00ZiJ&#10;H/EPaffWkTI+J7KlajpOFIlCj/iDtq1Fin2uw1yrrCj4RQOj41KsHj/jjsrN4bnIwAA4dNZbOHCo&#10;oc/wt2GtRnZF6BW3IRay1Bh/DNZbnDoeFKao32j21tzc/wADdhpEvAsnR2CpG6jn4j21pzEhMatr&#10;xqVrWxg1rk9EOojhQL00GA+aaXk2pukeMPpSpU+WJSIaUaV+8xgZaW/MFvaaUiGI79Hb7ain+GDI&#10;RYW5Rb2mgtMOEtgcoF+Z7WHpK0hVokIvw1upoDR4ytZCosRroD0DroKjdIF/HzFgLnlvYAdAqVYj&#10;eAnUOs6UU7wFCtYDhraoNMmMtl007ANeWqh64yfm9A6P0aBMyADbMjSxC9nSKkKoTCL8T2XP5aKc&#10;EIsLm/6x/LQWW1xNyv3mNmFiWY9BPXQqZ4T6AM2tj8TdR9NEMMZ8Ve83D84+n01KrKgyNv8AAjyS&#10;OhyI0ZC7EFTkAWtfqrppPLNetbrtO04mLJPHjWkB5Vu8lgxNr/FwFejpHk/Jsh7di7dkKkXM75rX&#10;PKbiMBdbEjrHVrU6RfyULPh2/GlRYmaZo2K5ELgg93QkMthUukWeyrU7Ps5RXCEo4DKwZrEEdtX8&#10;cPyUJtswBHzGOwvYXY8KzdIveqE7tgDMCJGv4M3UTd6xcNYm9/h6KxhqbVLlMXhpJ4SrHJzhS3E8&#10;jFb2B4EjSljWapdz3L8Ngz5KQxMYlYqG5yLqNL2YVDszsfzA3BVVhg4pJZVteYfEL/8AeUw09S+W&#10;O8TbxnPBPEkCrzANEWJ0W/2y1b0jG70mba4hCW8V+4bDh0m3VW8OWUQYaLJ8bHQHo6asiZXGNjwq&#10;vAntN6WrEqX8PGhd+RI1F2drBQOsk1hu+GJ8qebPL2TufmGb+ZYzOk5YgSqW8JTyhrdnLa1XPwkm&#10;Jn6oub5s23c/NGF+BjfJhwUZnewjbmZ0vyLJysdLGsbbyVvTS3LVQZuLlEiB+Z42+8jIs682o5ge&#10;uuuu0vDjtrZyk/7T1UI8e+a0v/8AP20p1Qn/ANiU/XXn9vL0+lgJsKbcsPdcaJZWdsgvyY6eLKwj&#10;RCRElxzN6Kaa5rW22IBJjT4eR+FmVkmgxZleOQAOreKL8wBIv102mLg1uZlGnUHAUf8A8PH9KVit&#10;R7R5Tcv5c2h+PNgYpH/orW2Fy8qE2GpHQDTBlSbbusOFuG9pIjsZM4OOW3/7PGFZtWRYRea8aN1d&#10;YHNtdT/TrqdlwF/+UNt6cV/73/Zp3XqfH8zdsZwn4ZrsQBq3Sbfm07JhY/8AWuIDY476fpf/AKad&#10;jBG89YCIzNC4Ci51/wD007QxQf8A8kbJwKOPX/8App3h1o2P5+2SdyqK5YAsR6B6qdodaP8A9a7L&#10;1OPUKvaGDJfP3l2Gwkd1B4aL+WnaGKZ/+QfKx/2zD1L/ANqnaGKMvnTy4UVxM3KwupsNR7adoYpy&#10;+d/LfMB+Ia504A+5qdomEtPNmytoJn7OQ/Ver2hgX/qDbX+F3P7DVMwwKuTFOitHe1+kWqiZB/DH&#10;r99UObiaI6ikohwoHGgbegQmgQDmYL1m1B5J5azl3LzLu+6tKsUAzouabmCIIo5WPeYkDlLL01la&#10;1O7fNP5c7Yts3zLt6Ot7xxzDIf8AsweIa1hMsNvX+ZP5bY8inDXP3Nozf7mAQoSCD8U7Rno/Npgy&#10;zGb/AJsu8RgeV+70Nk5mtv1Y4vrq9U7K2T/NX5jJvH5dwFHUZ8hj7Ry1eqZp8P8Ams3gEfiPLWIw&#10;6fCypkP95Hp1Oz1b5XfM3C8/bVm5sGC+3zYEywZGPJIswPiJzqyuqpobEajorNmGpctkxqKDMR4b&#10;H0UHj3zPk5vMEKX4QIPbc/XWPlv4eV+fyPG27qOVEf74rUStS7WxXvwI4ioqs+XXewvQcmb/ANw0&#10;2SI3zPK+Ht69HiEg+sVr18p7ftSPOumy5Cm2rL7x+Ssa8t3hsdjcR7HD+kFU+y3RUvJq7ZL/AOLN&#10;u6HI0uemqMP8xR/zSFT0D661qmzbeWSRssJA7wKka9S1m8rrw12LzcsIOvH6q9Hpef3cPQfLC2hm&#10;fr8NR6gT9dend4fXzWjg1STsrnXeFh4ilNUP7R7aoe3w0QsR91ESYeK1K1EqfgP1vqrGrexYPjqb&#10;GvJkn/Cv+sf3qs5Lwrcr/i5f1q668OW/JIumiRET+I3affWmUyL6qlWEkpAKP+IO2rUWScW7DXKu&#10;sKPhFA5ONSrBk/jDsrN4anKR0eusuheioocw7rdhrUZ2RBqBW3IRASbDjWa1B1VghBrLcnh0ANr0&#10;pqAylWIPXW2LDJDaNuw0jN4Gk4DsFSN1H6TWnM1P4jVak5YoVweuFtQdRC3NBh/mcvMu2HqaX/Uo&#10;nyxcacKjSv3pbZaEf93/AKxoIYjuvbUVExsTcocqFZMlcjHCP4zuvLKSxJQLbu2FBcRR72YomwXx&#10;xD4gDxTK3Me8CzBx1KLAW41UaJI7tpqO7a9RR4ou8h9H1CgpN1jP8xl007v7opSIwjuLdN6ineHo&#10;eqosaqOM8qns/dqpT1iGnYP3TQNzYv8AlmT+oTRGeMZva2tRovhUFrtMXck9Dr+6aQqckPD9n66r&#10;ILwnxl7Py1KsZCSIjf4vRkRm/R/xArfr+6fule4TcpZukXIPZfga9bwKbdMOWMRZeMAhxyTZABYc&#10;eaw6reypVLtG2xtiF8uJZWkfxFEgBIBHHX87jUjX6IO9+d/Lm15n4GSR8rOjFvwOHH4rqT0Pqsaa&#10;fnNWdt5F11u3Cj3Pzpk5ELpFgiJCVKF3BcWIJDclxr6DXK+3LtPT9azI3DPk8DGjxRLLYRRLHzF3&#10;Ykm/LrqSaz3a/Hlttr2vfkx1h3qSOKOJETGxYVDMguS3NJ8JJvroa5/kdLpku6+WtvysaXFUyxeO&#10;hVmEg0uNCboRW/yT6M/jv1ebb95Yl2aZkXJjzIopoRLyWEsPOeRfGjBblDXsGBtfQ2Nq3Lnhnjl6&#10;h8ldNykv0lv3K36/ln2cR7JMf8M/6w99bcfhXufvf2VqxFrB8PsrNajzb59Z8n/TObipMUjhxGnm&#10;jX7RdvDUt6FFz6657VrHn9nhvk7cM/8Axe6mZ1nyZ/CDJyqCuMgCcoUCzAMDfprnXePR9tzpm2/L&#10;yHlLZUe1tMkp+PmklddD1/drWceW/gb5ZZm5bf5qxcXLzpMqOUTbc6SuZGXkZ3jdibWLuoC6cK66&#10;eNrHLfzrl7R/tD2Cu7zx4h815iPmTtw/NQgf/wBo5+uvN7OXp9TBTTMmO7X1/mCsCBwZYVYGs1sf&#10;avwU+64Me5yyLiy4ijKlRgH5XdNeZ9BcnUngKC/h2XZcTzdi7dnpLPsUywrimXmXxYplAgLPHy86&#10;8zAMyG1CcPRNkxoMTBgwscSLDhr+GjScWlVYWKKsg6GCgce2tMpY0lf9at7cRy05rPunNue6Ei18&#10;pbdn4THFcduXbUzwFuBa/D6qy0zfhX7L1loWGM/iIv1194phctNLD32q4ZRsuEjFmNr90/XQUhh7&#10;3DQmoqds8ZGURb/ZN7xSFWBQi3bVRV7vEeeE/ot9VFitMRvbW1QXONH/AIHH6ByfWaqI8sA8VDa/&#10;eX3rQajFiNuqqi2x4wBpWkXeOOSNF/prVRZwfwh661A48T2UiEPGiuFEOtQdVCVA00DSwUFuhQT7&#10;Beor5n+Zu6Zp+WudDmeD/jNyw4YliCW8OOOSdi3KFBPMo6KmrW0w8G5rXA0HUNK25m8xtVCX1oh4&#10;4VUNeqPa/wDKruvheYt+2pm0y8OPJRf0saXlP92es7rry+kWNYbR8hrQueoUHjPzJk//AJmX0RR/&#10;u1ict3h5h5+ILbcf/wCJjH98VqJWsb/gnbrB0qLVZ8tyf5Y56p5tfTzmmyRA+Z73m25f0h9LVr18&#10;p7eE3zmSdvKceZ116ySB9dY15bvDYbYCuz44Gmim504WsKl5JwTZCxx8hhxaRmAtccTVGG+YDg7p&#10;EAbix4adNa1TZuvLK82zwi3UT/ZrN5NeGswyfDh69bD0A2r0+lw9vD0by2T/AC+/WwHsUV6Nni0+&#10;V9jnuy9lc66w+DjSkQm+Nv1vrqgjfDVCw0RJi6KzWokz/D+19VY1b24Og+OpsamS/wDCP2n96rOS&#10;8VXZf/FSdv1V114ct+TY+Jq1mIifxW7T76qJkf1VKsNkpChx/wAQdtWosY+LdhrlXWHdAoHJxqVR&#10;lNpQfRWfhqcjFtKy3koOlFybIxCk+g1YlqGGNq25Hh2VeYcRUwuRY5HZSSaljUtPhv16VKuoFySS&#10;eutMGy/w37DVnKXgZ+A7BWY1UfpNaYPjQFWPTepa1Iwwrk9EOoEojrUGM+ZekO2n9OUfQlE+WJU8&#10;Bbt+mjSv3vXKjt/3f+saCIovbrqByJZybfF0X6qirraU5oFJ0CM5ABOpKjiKpVvCgNuvu0QaId9d&#10;P6aVFUu7AfzKQW/M91KRGC2sCKincuht00VqoluiaX4fu1YzRFT0dA9xoEzY/wDluVp9g0Gf5CSd&#10;LdR9VZbdyWPCiLTaE7sl/wA9fcasSrBUOn7P11UCZPvVNuj8tZqxjMxCu8tpwkU+ye9b0+6JeK9U&#10;2j8T4TvM5aORyI1a5IAa17mvW8KzIBuOg0Gb8++ZIvLnlifPZykrskMLLYspkNiyA6cyrflv02rG&#10;1xysmfDyT5dbZ4y5m95Clpp5XjxlkJYqpIaUljqxJIBYjW1eXavdrriNnJiLJHI4CgxrzaEC9za1&#10;jx9VZWquDzKfLe5w5hw5Hi5C+RKIzYiQfdxrK1lTodj+bbhTGYZw0eF58m3BTkT7T+F2/m5HzTkx&#10;yIjEAqHCi4DX0IqXUlR/PG+bltsCx4kgjefldn7gk75CqUJPAk8R0a8Kuv6l/RlPLuI+PlwmXFny&#10;GzRJFMEAaJYSD4rTOWtdtLak3IIuRW9Ocs7cYelfKDHkxd6nxpDd4JpImPWVVlv67V29fy4+y8PX&#10;5j/hm9LfXW/ly+EF/wCL6hViLWD4PZUrUfP3zZ8w4uX8zd42OXJWCIbG2KA/wtNI8b29LHksANei&#10;uO0y36pnLJtssvl+HH2XK5UydujH49o25/8AEOAWUEcW+FbdelYrtPL0LbvKv8x8ubxneJ4OPjYP&#10;8ulx4CTMUjCtK4YghW5kY9N9eFXpcZLvMsl5b84YGBPgQvjurwZEQjyTy3XwJVb70X435hp0eupp&#10;cbNbeY+jpHAlNj3bC3ZevU8bwb5qT3+aGIDwDMvswv6683s5r0+rhh86XlwgRe5zza/ohWs1uA50&#10;px45XGph2rnF+schpEtef7S297rteS2fnzvt8Cw4bTyStJ+HRJVYBEYnlRbX00rVSPdPkbvXmbcl&#10;3Ib1lY+Q8EePFIFCjK51X7uaZk7speIlC57/AHAGuaGHp5/jP21vbiOWvNUzAfzPc/8A6iI+3Eg/&#10;JXHbl21NIHMP6dVRpmSQCbdf5ayosDqZY9OLL+8KK1kqAuwqoBmRg4s36p+ugoyg5vXWVS9oX/GE&#10;/wC7b6qsKsmVdKrKq3gLzwfqte3qqVYrwATpxNRV1jIDgY3oQ+81pAZEXxE/WX95ag0cIsa1Eqxx&#10;lJZR1mqi3PQfTVFhjm8KmtIeT3jRCFlvxoODD+gNA6/oPsNFLr+a3sohpLfmH6Py0DGL/me1l/LR&#10;QMmV48XIk5R93FI/xfmoT0dlQj5S+cnm7+c7HtEBRYXWeaZo1FuYCKNVY8el2FNYWvIW6a0yaegU&#10;CDjVQQaiqEa1VG7+Qm6fy75r7LzG0ed42E3p8eJuUf21WptwTl9eOxrm6IuSfuX1qDxX5hvzeaj6&#10;I47W/wDDFZnLd4eb+eb3wSdR+IjsP2hW4jWtpt5JvqGPsFZVW/LcH+WPYf7af9402TVV/M1ubcds&#10;Xoug0/W1rXrPbwtfNuuNjRkd45Ma37WH5Kxry1tw12KyJs0BYa2vr9FQgGwsw23n5u6zNcdepNUY&#10;nzyC25x+kAXrcTZvfLV12eMi1wBr6qxeVnDV4hvHCbggjTt4V6fS83tejeXSP5bGetifcK9Gzx6L&#10;7HNxJ+rXOusEg4ilIgn+I36xrQI3w0Cw/VREmLorNWJU3w/tfVWI6bcFgI5xUpqbN/wj9p/eqzkv&#10;CtzD/iX9Nj9FdNeHLfkkfE1qsxDX+K3affVRMi+qpVhslUpifGO2lRYx/E3Ya5V1hegUD041KsGX&#10;WUdlZ+GpyMbctZbLbSimS8D2GrGdkNfhFdHI8/DUUaEfdms1vXg+DpqVrRH+03bWnMkv8Nuw1Zyl&#10;4GbgOwVlqgH4j21pkWC5Vh6dKzWtWEFc3eFAqKUi1VKSiPOPnXvP8s2/Z2SBsnJyMl4oMZdC/dUt&#10;r0WFRn/t/h47gfMHcS+TJNgF4I5C5CsvNjwLIY3DAAc7VJXSTxGq3aeOaTGnibnilh543HAq2oNa&#10;SzFRwdLioooOun9L0F5sxtjH0O37ooVZI3DX82iDQtZl+n6KCm3hv+Zyfqp7qVYAvp9VZaEW9ier&#10;jQauH4F7F+laqXkQcAPQPcaITMX/AJZlDp8M0GdUa+saVlovEfloLTZ9RLf89PcasSrKMaj0AfXR&#10;IE4vIvZ9RqVYxO6WG7zHqYn2SXrenMS8PV8WWJzMEJ8BZXgxz0WhbkY36buGr1vnpQewNzYrxorE&#10;fMHBxd8y9s2bJTnhZ4chiCeYBsgRN6Ph9FcvZPDr6vun+viouLt8GK8+3RxpzxMsCpGxIR25WUFu&#10;LSEHvFuk+ivNl69fKbvGbg7VhT7jvqzy5+XAFwsbHSxWWICNI3U3ILhAOH9VwW845DxcFf5WOUKu&#10;XkpFJA6m/I76ul/0GYhugiu01mHDfa9mVGXt+252bs+GjPtMubjbl4cCk8rYd5WWNVH+1l5bDhqe&#10;iuV1dJcm+YMkbpLgY+Vhy4uRIZHTk7yLjmZ1jx1Nksy8B3NbC1TGGtbnla7XBk4+6jLi5zg5Lx40&#10;2EArDGS/hxsjcqOVFwjFhp66si/OPq3Py+Ro/OGch4pklGt+cIrN9NejXmvNtxP8vUpv+GP635ar&#10;CG4+89lVErMz49v23IzZBdIIy/KOkjgPWazVfLnlnMg375zrue4QF327Kyc9pWPdZcWIy25T088S&#10;2v11z05y7a/x1bCHGj5Mrd8l4hmRxSZrNkBuR5WPOOYortrIQNB01xnmu0nXXwvPl9uYxfKmRt2b&#10;IXzcrFn8cWIciTHeUyBBqAr89+qumu3lz92udb+zx/csbOnWXOhhfwZVRnlVfu+cxgSm6/D3+a5r&#10;lh1y9E82/Onedh8g+Us7algm3LOEuPmjKQyLy4SiMmyshBcspvXqm/h5d9P5f/V435i+bHmDeN+j&#10;3zLxcQZMTlxFGsix3MXhWsXY8PTXPaZddbhVz+fc+eFYpMSLuznI5ldwSzKFtrfTu1nC9k6Dzidx&#10;lyRLhRqH2+WLkZjIh8NObVSBe/JUwuUH5bmQ426xalTHGAOILWce6mxq9W+UW75G4+e9ynleLImf&#10;ZsZc7NgcOs8sbxKjPbTxFHMrdJtc340X6vX72lfprd4jjr91Ujvfdd0HVPB9OJFXK8u0MeYA8f6a&#10;UVlpMlQ5FwO99ZrLSftmDm5W24m6RoFxsi7KrMA4ZH5WQ9HMGUiwNXqmY00GVHkPKV0MblHBIOoF&#10;/sk9dB2Yf8NN+o311BRsRppxtrUaSdpYfjP/AC2+qkSpcmSqtatIzPnPzLtGzRYeRueQMeKZmjjP&#10;Kz8zBQx0UE6AammMmcCxOGUOrAhgCrA8QeBHbWWl/hj/AJfjn9E/vGqyFKBzr+sPetFaGEXbsqsr&#10;XBW8l+oVoWD/AAjtoLDE/gL66sQQ/FeqhOY9dAoJPTQLQcaKaTRA2qKh7iT/AC/N/wDppv8A22oP&#10;ijz9MTm48VwRHD3bG+jsT0cDViMidTaqhCTf1UCAddVBB11QjcNaqJfl/dG2nzFtW6ISDg5kGQT6&#10;IpVY/QKVH3XKVLsVN1JuvYdRXF1Q8s2halWPEfPzD/q6QdSINP8Aw1rMarzzzqDyYevCeP8AfFai&#10;VqpSRtrX0sjGx7KioXy1W+yPL/vpbetzTY1VXn4GTf8AaI26ZYhbtkrWib8LjzAvMcYAcwGVEbcb&#10;8vE1jVrbhqYx/wArxum0QYjo0ofAeyMf5KhPAkk9puRQYjzqb7lGALEEX7a3E2bzy63/ACeMX425&#10;euwAvWLys4arEIVIlF7AD6TXq9Tze3h6N5dP/LY/1m99d9nj1+V/inSX9WsV0gsHGpViE/8AFcfp&#10;H31oPbRTQLDREqLgOys1YkzfB+0PdWI3sdB8dSrqbP8A8I/af3quvJeFbmf8QfSq+6uuvDlsbH01&#10;azEMH71u0++qibF0dlSrDZDVhQ4/4g7aIsYvjbsrlXTXk48BRTk41KsHj/ir2Vm8NTkY/D66y2d0&#10;UUyThSJshDgK6uJ/2aijw/wmrF5dNeDsfppV0AIszdtaczZf4T9hqzlLwPy3C9grDaOfjbtrbneU&#10;iEqALeusV01YEVh2h1RXEaVUpDRHk3+YbY9y3bZ9iTAxjkyx5c3Mqsq2Vof0iB0VNmZP5y/pXic3&#10;kbeMPwVzMEQCYlIllnhUFukLcnprDtj4XGDheY/LmTiYO64UmPg5ruuJzPHJyyWBIuhJsB0GrKn6&#10;NHGTb+nC9aQcEEigt9onVcY3PBzYfsioVYRTqxsOJ5ffVRmsL5l7HN5kOyqr8pbwY8y68hl5+U9P&#10;waCx9PCi6+VtvDEbnILahV5h08KUgaPzWueu9ZUVT3bXorVY/wDCjHWE+larNFX6hceo0C5Q/wCX&#10;5X6jUGdUHm9BsdKy0W2h66Cz2fXxP1kPtvSFWUehHYvvNaZMcfeIOn+qs1Ywu8Epuk7Do8Qgfqve&#10;ta8ptw3m15sghniUD/Cvj7eh6DkSBZZz/bn/ALtet86f/b/b/VT943dcReSPWZxdAegD7R+qlrUY&#10;rdcvIjz8DOUktiJy3tf7uOZJzcXF+WxNcfZXf1QksO5bdvuSdwS+PuEpV8xQPDkmYvIhQ9A8Nhy6&#10;8OyuFj0a+PC88ybS+8eX8a/3G7Y6cqc5jQTYrglZzLL8KxWPPymtaztMG963KPDixfy/7ud0Uwxy&#10;ZKkXaDxIQTycL3Tun21218x59uWcwYZh5wlj2k4uY+LixyKuZKIDKwZmYwAqUcpG6Eo3G1xwrHW3&#10;hvv1mWh2vdMk4ztmxQZE5yTKyFQeWRI1UDxlszKAzLYAa6iudrtOGp2aTYMrIJMIxpOR2mibVTGB&#10;eSzdNhr1i1al8pt4lQPlVlNmb9NmH/5jJklv6HDEV30+Xn2niPXJv+GHpb6jVYR3HfHaKoy/zOze&#10;XE2rajI0Q3WaSHnQ2Ifw+RCdRoDJeufs4a0mdsPHZdnyfKnmUbjuEmNNmZO3ZDwy4sRx4zIZALSo&#10;WfmbkfQk3YD0Vz128V2sbPZcrEm2OSbIESpueL4ERaaLHjWcrz8pLd2PvaKx0HCsaTNw6b2yZig2&#10;3IWOKaORI5p2jnXAzY2Lcyz3jk5ZX5BLGTGxDDttYg1qSSsW5n+EzC8j4uTt0e6bfly48cKlPDDc&#10;sqvPJzozWAjZT2X1tU5axiR5P8zzOcTaTNGkJSTNhWOLRO48PM4UBQCzE3rWrnty87matUBXj9dZ&#10;VP2uZYp+cnQxSqf2omH10VffL5lg27cJGIVVIZyepUJrOy68N9/l1iddx3l2sCuNCGAvo0shcL2K&#10;sdKr28t989bvEcp91UMrEbtunpfHI/8A7VB9Vcry6xCyZCDx/pYUVis3KYSPrrzHT11FXnl3d55/&#10;Km47QiiTJxMl8rHQsVJSZPEJDDUAS849dWkWnlPIx2jkKxmKeeNJWUsW7qixFyeKmS1+kVmVqxf5&#10;OsEw6Cje40ZUjemop2BJy5nHXkf3CrCqPzP5nxdow5s3KYrFGOA+InoVfSa3Ixl8/wDmzzduXmbc&#10;vxmWxWCEFMSAHuRJe5t6T9o9NbkZbf5d+d8jCli2Hew6RXEWLNICrQt0RuG15DfS/wAPZWNtWta9&#10;1web+WwA8QGHsY1hs2UEuP1h7xUGhiWzVplb4C9wnrrQmyfDQTsM/cL2mrEFbiaqG0UoNEOoOoGN&#10;RQ3qCHuH/wBvzP8A6eb/ANtqD4Y82TtNu0vM3NyBUXS3dUaD1VqMqO2tA08TYUCDoqoItUcx0qoB&#10;Mt0K9Yoj7e8lbr/NvJmxbmW5my9vx3c/piMK/wDeU1yrprwn5p+5b2VmtR4d55e/nLJ6QvKPYqip&#10;GqwnnQXjxTxPjR/RIK1ErTZBI2WU/oMbdik1FQ/lk3/IWBuAZJCD0HvnSmya1E81xiTzjsiHvXmR&#10;iL6WF2+qk4q7LPdVDZGNqBaUXt+ijNxqars0TWXbIltYiHW/ZQ+DdlNtmgBHUQOvShGI862G5pY3&#10;Y976q3E2bry5yjaYrAEmwB6tKxeScNdCVsg6T0V6vS8/u4eg+WnvtyfrH6q9Gzxa81ocU/xf1a51&#10;1g0FSrEKT+PJ+sffWiiN8NB0PGiJcXAVmrEib4P2h7qxG6dB8dNl1dk/8M/b9dNeTbhV5f8AHHpR&#10;a668OOxsfTVqREX+K36xrSJcR4dlSkNkOtFpqfH66tRYRHvt2Vyrpqcx0FRadGaUg8Z+9XsNYvDc&#10;5GJ0rLZ3RRTZKRKgg90V1cDwe7UaSIT901YvLevB2P002XRHJ7zdtaYpsp+6fsNWcs3gYnur2Cst&#10;o/227a0wkRKLA9dZrerBiubvDhUUutqIaRVRiPmtvWJs+1bbl5cixRNlmLmc2F2iYj3VKZ8vKtw8&#10;07LuO45skc+HKmZhpiRPNMqjH5WYu5Vh3gea/d1uKxY3OKneZdzxtyfa3x5BkY2MjGKfQ87lVjL3&#10;HoU1qRLf5ZQoR3beiqh8hIUWoqVt8n3LXP2z+6Kgq9+i3fcHj27Dzl2/FeKWXLnCs0hEQBCAKVNi&#10;Cb1LT91ZtXynzM2B75uLBJEyh4ngJIV1DxvdXIsymsxu+F3s8e746TYm6T/isjDnkx1yO9d0jNge&#10;8Sba6eitxm3MytoiDY9utBIThUGqxj91F2R2/s1UqRHqPUProH5Cn8Dk9fI3uNBnQL/RWWihRcj0&#10;2oLPaV1k7UJ+mkKnqDYegD31pkxx97Hx4fVWasYffBbcZ7gkWmv7b1Zyl4F2fzJLNteBkAmKXP3b&#10;c8xhc3WxEEWvWrTrbsr0a7eP8183Tift/wCf/lYw52VuLrIWM80rGKAniUQlV+nmN/TV5ddYPu23&#10;z4Yhe4mCFJAV6SBaSMjqdeYDrrG+uY369sVR5+Xlx+HhvkPLtUTpLjwFiYwFXlD8vX4ZIvXJ6V/h&#10;r+KjeWHIHiCFubGlu6ZEigco5iGKluHN7axJPlu248eUDc94zcrDbKWBsZnAx8qGRTGSYx8B+zcW&#10;6LXFb1tnhjbWXyoZdp3ndodshn8FPwLySNkqHjlk55PEVnI4+GDyrY0uxNPOWyEGOkcceOjLGiKH&#10;8Rudme15HvZbczXNuisOhm8blJtHlvLBcDI3dRi4q2BfwdWllvxUEDlXr9ldNJ8uW/nwtfk3pnLr&#10;oHFh+ya7ev5c/b8PY5P+GT9b6jWnIFvjqjEfODAefH8vZXwxwZjoZv8Au5JIS8Lf+pCBXL28N+v7&#10;mE3vcI91wMnBPLK8o5pFkN2SQFRJKCOXVvhuBYLpXF3TfJcS7ZtCYWZy7hjMWT7xV5lSS4BJI5eI&#10;XU6BvRwzeW5w0Gfte2bnDHHkxx8uLc3gnkx5ZCUK+E2OLMCb6g3W17caLXPuE+2Z3jY8iypIivJA&#10;4VU0ADI6KOUcrL7LUm2CzLwz5775Hufm+PGhiihG3Yscc8cKhE/EzfezGwvrqoNdtfLheXl8wNz0&#10;2FUCUa2NZVIiVvAmZVJIUKANbcxsTbsoLDZ80Yuy5kRHeyXVIwRcNYEt6tLGivWv8vblpN+LNzSu&#10;+OWb9mW/01nZqPXZ8gLmCPgX16OjorVviOcn8qrpQBum6ehsf/2AP9WuddIrM6ULewGvXSFYXPkJ&#10;lkvxDN76YVJ8ofh5PMmLjzPynJRjENTzSYxE3LYMlxyc99afCxt0wcLbA02I7urZMKcvKAojijGL&#10;MDY3JuvMb8D21NtYuu9xZ9V5K14ZbjXlbQdjVEUrEW9lxUaMxnIzBb8x/dViV5L85fxGRtipHrHD&#10;KHcDhwIv6r10jnXk+IDyAKwDg3LFQx7NeitIuNm23Nz8uHFjczZDvZTbizcKWkj6s21z/LMYM3MV&#10;UqW6yCRf11xdaSZ7a36b/SKC/h1bjWmV7ix8saiqDS6J6xQTME/4cdpqxB241UMJorhQOFELQNai&#10;htwqAE0Xiwywg2MsboCeHeUj66EfBO/yBt2yyGDjxpFDDpCsVuPZWol5Vw4emiG26aBBfjwqpTxV&#10;HdFVApOBtRI+q/8AL9uZzflbgxE3fb58nEPoCyeKo/sy1z25dNW8zDeAjrtWK08M839/zdnG9yJH&#10;Hq0FSNVifOdvCxfTPHb+2K1EvDSZ7W2OQ9Jib6B/XUWI3y0CHy8Q3AzSga2I7xpsmqB5kztvwfN2&#10;FkbgzpjxDuvGvNysy8oYi47oub21qyZi7eFlPnbbnTK2Hmw5BWQycic3NyeGQW7yjgakli2xociQ&#10;jCUGwBiIHqUa1A/aWH8ngVxp4Y06ybUIwfnRy27cvpAHYK3GdnoHl7m/lcQ6B0eqsXlZw1OK2isD&#10;cEDXqPA16/U8/tb/AMrPfBI6nPuFejZ4pzWlxTrJ+qa511g8JqVYhyn/ABEn6xqwp7nuUCwnWiJU&#10;R7orNWJMjqYyRr3h7qzG7fBYnUNcnSpYSmzzxNA6htSeFj11ZLku0wr8s/fKf0Frpq5bGx9NWpEN&#10;f4rfrGtIlxGpSGv8VUpiH7z10qLGI949hrlXSFY91aFOQ1KsFWVEdWY2Fj6amGpcUUZMLaBtew1n&#10;rWu8FEqddTDXaEd1NJC1ADC1q6uOT+YctTC5GjmQREG9+ys2eW5tMEGVHApd1dgeARSx9gp1yTeQ&#10;MOGJYXsdddDVwxnJJD92w6SDVnKXgRZQyrodABWcNSglu+3bWmcjR5Ciw5Tp2Vm6tTZhx1VyemHA&#10;1FOFAhFVHl/+YTLxcXyVitkw+OkuYIVj0td4ZLE9nopXPaZsfNG346+MpaPxQg52AVjzBDc8DwPA&#10;1zrvHpGH5hw94K+BCcf8OAvgsRexAIIUfZHCumWMfKzjvagdILrrpUD8EkRMP0/9UVFRdx3TB2vH&#10;bKy5TEp5YwygO13NrhD8VuJHVRMsrsXn7fdsnjx5J4cfBeRWyJhAzyeDYKGAL/ZT4VGg6Kkal+re&#10;vuGPuBhzcVzJBkRq6E/FxIIaxOotrWkxgaNwCPRUB1e96K1eG33MNzxWPX9miVIjcW49A+ugNLrh&#10;ZA60b3GgzwN7dFZaKAebh00FltJHPJ+x28TSFWKW07B+9WmQ5D94luqs1YxO+j/mMx43E1h7OikL&#10;wxWLiebxKj4uzbhIscsxj5MWazeJkJOOVeX/AHd61dvP+Xz/AF+raayY+P8A29Y8v7NvONHj4eTt&#10;U8f4eITRTCBieayrylwp1HeNia7zaOl0qfNjbnlQSONoy2lxn8SCKbHkVZQBw1HBtQL8DY07Q6X6&#10;Mjv/AJe82TQRzYOxZ8byOZY4kx3HKhPMEIHwML8DXK8u+luPKNtOD8x8eReby1uJAJN/w7KNeNYu&#10;uXSXDQNtG8biq/zPyruqyr8MscZHH03+oj0UksWrPD8t50cemDu/MLBPFxVOmt+YhluRpbSnWGaO&#10;dq3iNlOPsedkTX7sk8aJEh6GKc55vWfVVkiW1lN38l/MreNzbNydmmsCREHlgvy695vvOJ+jQdFa&#10;Zkbn5aeW9/2bMEm5YT4yXBJLRvwBH2Gaumm0mWPZrbjD0uXNg8FFAcsDc2U9Va7Rz6UM5UV72a3V&#10;bWp3i/jp24x7Rum2S4GcGaGUDgveVlIZXU/nKwuKlsqzSvFN2+VnnF8qfHgxsTcdtawSaWcQGRRq&#10;C0ZBZSL1xw7TOEzA8k/MXCC+HhYzi3KyHMQgjrPcUejSpZlZV9i7F5vQL4+z4rsOvMjJF+PKwQMP&#10;bU6tdlpJtnmTPyTLn4uLCQhYTGUSsZEQrEuiaLe3Mfeas18+U2vjw8ZyP8t3njLmlycve9ufImYy&#10;zSk5LFpHPMzE+F0k107Oc1BP+VrzOwu+/wC3p6BHkN/qrUyuCr/lX30cfMeFf0Y8/wCWplcJMf8A&#10;lg3ZYVj/AOosYMGLM4gmBvwFu90UyYDH+WTzOZVJ3vb2RCeUlcnmN+k2X6L0yYbL5b/JXzD5W3XI&#10;ycnd8OfEyYfCligimD8ykGNgX5V7uvtpVj0KTyg8k/jfjOU6WAT/APVT4STzkDI8kZD5OVPFmqDl&#10;CPmV4z3TGCotY9N6zY0rsj5bZ8x/+4wqP/Bc/wCuKuEUc3yQzZZGdt8iHMxNhiueJ4fxagFifInL&#10;x992zdl36MvtbtJFF+EazGTlV7nxumMMv7VBrX+XqtDk453Sc42VI8zQMEKpI/KWdDyhh8HDmt6K&#10;YXKSPJ0piaM54JKleYxG+otc96p1Mon/AOPJLf8A3Mdog/8A11Oq9jYfluyTCU7oWsCOXwPzhb/v&#10;KvUtUm7/ACRxtxDCbeZArXDAYyG9+PGStMsY/wDlO8viZnTzFnxgm4VYIbD0C7GmTDSeVf8AL3sG&#10;wyPNHvGXk5D6LNLFCCg6QoGgv0mpfKzw3GL5FxIYEh/HzsEuebkjBNzfqqdTsM/kPbZBZ8zJI9Hh&#10;D/Up0OywTy1gIQRLMba/Ev1LV6mU5cSNBZSxt6auECyYwEHaKlVIwR/hx+s1WIO3GqBk61BwoHCq&#10;FvpRDTRTGFQRcxpVxch4YzLMsUhiiXVncIeVQOsnShHw9h+TN63N3EJjEqazRcs7uhOnfWKKS2ul&#10;aSrOL5T7yZBHJmoshXnMUeJnSPy3tzcphTS+l6qLKD5QxLb8VnZxv9mLbchb+t1b3VMiwj+TW3v4&#10;YSHd2a6llbHkWaUFuUrBEYRzfECxF7DtqxLU9fkjEe6nl/zA7dHMgiHrMipUyuBU/wAv25zm8exZ&#10;sK//AMTnYkZ+hnP0U7HVKj/y05kn8UQ4oPS2c8pH7KY1v71Oy9Xovyx+XUnkXac3bzuAzkzMgZIU&#10;RlFibkEZAYm7c3KDewrNuVkw0+WPu6zVeC+ZGZ/N2eBwMsn0NU1a25ZHzmCcbFP5uQgI9POK1Gbw&#10;0G5H/kc68CImBt03GlRoD5alh5fIAufEdlJ6+c025TVl/mUxfdlBPBlAPqvWtE9iy8lQj8FkzEd4&#10;QyKD1XKirvymnDc7kSMLlJ+GHQDjbl1rm6C7aGTaITc/CNPVpRI8/wDNxvu+g4ca3E2eieXCRti2&#10;4XGlYvLUnhqYl5Qmlua3TrXr9Ty+1t/Kcl8dx+mD7QK9G3Dxf9mpxm/ifqn31iusSYDUqxElI/Ey&#10;/rUi05j3KB0HGiJUR7g7KlWDH+Ef1hWflfgoNFgDnuN2n31pio+X/FT9QVdU2Nj6aqIv+1b9Y1pE&#10;mPjUDG41QxD9566MrGM949lc66QrHurSBUNSrDpG0FIWujJ5hSkqQGrGG8u56YXKGp1ro5CA1Fyf&#10;fSstEc9wdtWJeDVOlEKTdSKKdHwqUgV++3bWmT0OtSrGNGhrg9Z1Ro6g4jqqopvNHljYPMe3pgb5&#10;hpnYkcgmSF2dQJApUNdGU8GNQwzkHyc+WEI+68vwr/52Tf0/7Wi5S8X5WfLzGkaTH2OCN3+Jg81z&#10;7ZKImp5C8mra21Q/2pD/AK9AT/ofyfwO0QHt5z/rUBI/JflFBZNoxl6fhPH20U2byH5JnAWfYsKZ&#10;QwZVkiDAFdQdb0Qz/wDHHy+JBPlvbTa5BOOh+IWPEUVMi8neU4kVI9mwkjjHKiCBAqjqAAoZFHlb&#10;y0OG0Yf/AKCfkogq+XNgHDa8Qf8AkR/koDptG2LYLhQC3AeEnR6qAi7XgDhiQjsiT8lBB8xYmOmx&#10;ZxSFEYRGzKiqRqOkCg8yUcOrSsNnkG178SKCbtrWkkt0cnvNRameI2lvR0/pVWXIzMy36OHsqVYy&#10;e7sE3lJCQoWRyxOlgGVqDcbb5x8qY+5xyT75hIqsSxfIQaWPHWidp9Wni8/eSn5Qm+4T84LLyyhr&#10;qDy3Fr9OlbZ7QQed/KBi8YbtA0QUuXBcryqAS1wvCxFVO0QJ/ml8voTKJN+xlMK80oIluq83Lc2T&#10;87SplO8+qD/+avleGI/6gxyRoQsc7HXsjqZh+TVap8xvJj5kuHHuPiZMCh540hnbwweAdgnKp/RJ&#10;vWsJ+TX6ll+Yfk+N2Q5pZ1+NUhlYr+tZdPXVws3lCl+Zfk6JWZ8qXlUXNoJDoPVUXtFc/wA6/l4q&#10;M/4vIKqOY8uNIdOHoq4MrDb/AJneU8+dYcR8h5HFwGhK+80mufBdsTLWpA8kfiCwUgNr1EX+utfj&#10;rP5YaYHFtRr206VPyQaLbZ5BzK6Dtv8Akp0q/kg42fJtfxU9OhqdTuUbTPYnxl09Bq9TuY+2SggG&#10;Ya/ono9dOifkD/lz63mHG3A/lq/jT8qJuAGDh5OUzeIMeF5ivC/Ipa19bXtUvrPyvHvNP+YQ7HkJ&#10;B/04clzDHPIBmcpUSjnQW8E3PhlW9dTp4b7+bPordj/zNDdtxGHF5cWO6SSeI2YTpGpbh4I42tWb&#10;Gp5SJf8AMVmpizTJ5fgvFkGAK2TIb25e9pGPz6C0k+d+6JPLEuz4tomK3M0utgT1eiplcNd5U89Z&#10;287PiZ8mHDA+RGHZEZ2AJJFgT2UyYWa+aM03+5iFr/ndHrq1mXKny/mBvEG55OIuNjeHDHC6ORJc&#10;mXxL373R4dZuzURn+Y2+jhj4g/YkPX+nWe7XVRz/ADf80pK6LDhAKzKLxSHQG3/eU7GAW+cHm/Xl&#10;XCFv9w31yU7GFpk/MrzSjEI+MB/4F/8AWq9kwqsz5sec443Ky4oKgkf4cHhfrarKlUa/Oj5gObfi&#10;MQekYqfWTTIs9p+avnjKy0imy4QjBrhcaIcFJGtqmVwtZfmD5u5dM1B2QRf9mp2phnN7+aPniAx+&#10;DuYUEtzEQQdA9KGtZRVxfNT5gSNb+cuL9UWOP/6dLRpds88ecp8KOSXdsgyEsCVEa3AOnwoKmVwL&#10;N5t81EH/AJvlX/8AEt7hUzVW2Lvu+SEc+4ZLdYMr/lpkX+HkZ0wUyZEpHpkY+80iL7FHLjDiSWuS&#10;ST76ot8A3xwf0mrUSpDcaoG3GoOFA6qOohDRTWqBkYPir2j30Hhnyc/w3m7fIlPKTy8wBPFMlkof&#10;L2XP3bG2/Hmzs7JGNh4sTSZGRIxCogIuT9QHE0Hzd8wP80PmXJyHx/KeOu24cbER52WolypLH4vD&#10;a8cQNtAQx9NawlryDcPPHnncM6Lcs/es3KzICfAyHyJeeO55u4Q3d16qrLX+Vv8AMH8wtk8KE538&#10;xxY+OHuA8YEE3IEtxMP7dTA+jPlv81dh894DviXxN1xgDnbXI3M6A6eJG2nPGT02uOms2NSte50q&#10;NAOKIh5YHh+m4qVY8A3dlfzLmSX4yOw9bGpq3sy3nQgY+Ki682Spt+0K1Gaut1ktsMosf4ZueokW&#10;qRQflw//APLoA4lpbdX8Q025SMz8xgTvHaQf7tb0T2LryahGxZjAX0PvWm/Ka8NburAYdgRpF3un&#10;orm6D4rFdpj/AEU9dUeeeajfcb/pC9ajNeieX3tt8fQCAezSs/Ky+GsRtEvxsLj1CvV6nm9zZeVH&#10;0kHpHur03h4v+zW451fsNc66xIhNSiNMf8VJ+t9VGqeT3bUCwHWiJUJ7gqUg5P3Z7RWflpymhAHP&#10;cbtPvrbIGUe+n6gpGaSI8atIi/7Vv1jWkSE41A1jrVDF/i+uiJyHveqsVqFY91aKUGoFZtBSBUOt&#10;KQTnrOGsuDUwZR1bj21tg9WqKIG0qLKRm7o7aQpgbSqhwaoZPVqjUBv327TWmDlOtSrGRrzvYd0V&#10;GnA6WoHCgyvzJ3vc9m8uLm7bIsWR+JjiLMiuORg19GuOgUZ2vmPMv/yZ53N/8ag7IIf+zVVF3L5m&#10;+fIfD8PcgvNe9oYOj9ighH5p/MD/AP27DsigH/8ATqBD8zfP7Ef85lHYkI9yUFjtnn/zrMr+NvE7&#10;EEW+Aaa9SiirOLzh5qYd7dckm35wHT6BUEyPzL5kY67nk/2zUyuEPdfMvmaPJCpu2Wi8gPKsrDW5&#10;6qZEX/qTzM3Hd8z/ANeT8tQKm/eYm47rmHQ//MSf9qg0OHm7o0MLPnZLEqhJM0hvca9NWFWOLlZo&#10;ILZMzdsjnpPWaCY880mLOrSOw5G0Zieg+mqjLxuLKOsC1ZaPDEA6+mgm7aCZZf2f3qi1OAI/p+nV&#10;ZLwdfp+iorG+YgTuD3/OkFu1RWoleLbvNPHvOQshJBlZouqx1Irn7PNfPxlZ4e+RY+IiRk+KuLLE&#10;2v2jI7Jb+0K1N1jdySyR7fGizh4MeGJJXHBwV7sR1twUjt5a6ulYjzBlLFmIEIkDo8DyAkiSMgFG&#10;1605T2g1y9tY2jOwSBcklTZ1Ia97ajQa1iRHqG2Zng7adtglZMdSZc6YEpLkZDi7PK/xKo6EBva3&#10;MdeWvVrxhdfK7wt0xp8QY8MYRUFuRAFUX6Rw5h6QKtdYHl5HcsdCRZtNKy0xs12aZTpdZB/fo22/&#10;kZ7bpA17d1vdWtOU9n219K4bc23qeuKM/wB0V2vLzQrfCKipuGfuxUqxOT4D2Vitwg+FvXQBk+JP&#10;XWozUZuLfrGtMqLzixTy5uzcP8FMB60I+uptwuvL46+YG4LlebNyk5uRBlLAh6FSFFhHsCU9nOD0&#10;+Zm/P/tnvL+UmHvWOVQLLHMY3cE3ZHuhB6OmuG0enWtDN/8AZMtieG4OD6jHUVrWYHPyf1yf7hrF&#10;aemfLFy3lbb+oRkeoSOKqVpojdj2kVqsas3uwtv2X+ljYh/vZArGzeqvlWx/p6ay0y2Up/ETemR/&#10;eaARGh1FBf5vE26h7qozW8ZQhgldj3QpP0VqM155m+amMAGKOV2FmdgdL9C+mjN2H23zpv238oxg&#10;s7woUvIoZizXHMSTr66h2rXeV/Nr5eAIdyyL7hzEi68vcsFW50vzNeiyqPzh5i8DJWCPvSqGY9Wu&#10;gFzVLWQHmDdTOZllKBBoq6KRw6aZZyv9k8+77jOhedjCWJaEIrjlYfYvrfS9RZs9Z2zcsTdMFcrH&#10;NwdHUg6N67X7ay3K1O3qvN7xVVqcEaCqi+QWgUdlBabb/wAP+0a1ESHP1VQxmXpqBA6dYoF8SP8A&#10;OHtoO50t8Q9oqjudPzh7RQNLJ+cPaKgaGAINxob8aDxLyDjS4nzN8xRtGyxrPkorkd02zAQPYaIz&#10;/wDmZ88yJuOJ5SxnIgxolzNwA4STS/wUb0RoOe3Ww6quptXztkTNK9ydTxrTImq8OFtaBcfHTImE&#10;RTnJB6SCLdN6C42LcN28qbvjeYtnyLZW2sJTE5/iLzBJIjb4ldW1HVVx4TL7W2LecDfdjwd5wGvh&#10;7jAmRDfUgOLlT6Va6n0iubpEp1qKgZTALbqIqUj58zDfd8lhx5jf13NSNbMx50LcuGp+1Ohv+2K1&#10;Eq63YW8vzN1xkeugD8u9NhSxsOaUn/1DTY1Zz5iG+7oePD6BWtE3XvlEKPLuQes6dGvOBTblNeGl&#10;3ey4MzcAqHjxOlYbqVj3/lyKPzR7hQee+Zz/AMwNhrzVpK9C2D/7fGCeFvpArPyThq4UUFbDiL+u&#10;1ev0vN7mw8qmzyD9U/Qa9Hw8d+5sMfi3ZXN0iXDUrSLP/wAVL2/VRacfhoh0HEVRJh+AVKRKeMCM&#10;6nXlPtrErVngsUQdwt7X6aWkhkuJyQu/iEgE92w66TbyXTwg5YtIn6grpHOmpVRGP8V/1jVKkpxq&#10;ENb4qoao+99dEToxqeysVuOcaLSDhUDhFJIQqAE+k2pnB1ycmPkA95AAOnmvUu0XrT/w8/5o/tCp&#10;2i9a4xSobMtj2g0zC62IlmDHTpNdHM8Fgp0v6KiiIkzIWEZ5Rx1X8tS2LJabL+J8NfBxnyWv3lRo&#10;15R1nnZfopMfNwWXHiZIARoejiKI4mw4XuQAO00BuWQaFDfq0qNYoFjzHTprTJ6pKTcRsR0HT8tT&#10;MXFZIcK8z2w6orhe5oFuaDG/NlOfye9+jKhP7w+ujG3M/wBfDx0R+jSqqLumNLL4Kwo0r6nlRSxt&#10;YC9hegiLs+6P8ODkHshk/wCzRRk8ub+zArtmSR1+C9vdUFrtXl/fYw4k2+dASpHMtuF+ugtodp3N&#10;dGx2XTpKjp7aCVj6Pytoykgj0gkVnDSPvEY/GJf/ALv/AFjRIjqgHb0D1UURVtboqK023j/Cwfqp&#10;VROQ8oH9PtUB1kP4ebrKN7jVRmkkFlBPQPpFZaEWQGgs9ra8sp9A/epCrLTt0Nx+3VZNlHeTt+sV&#10;KsY/zHruDAfnnXtQVYVdYWyfLHN2/Bydz8vpm5r40HjzsjMWZYhrrIPdUtZ/HBv+lflETzf9JoCO&#10;IVSgI9NphUOk+iyEHy7jjaJPK8RjblLKyxm/L8JPM7HSr2OkAl2z5bSFXbyfhOYwApZY9BrYW166&#10;ZOkSFx/IaEMPKOCpBFiIcbo4fYvTJ1iPuez+R91g/BHZI9rMjWTOxVhWSF3OknKoAfU6hqs28pfX&#10;Kl7d8jcbCl8V8/JyJLst1EcQKnTvEiUkjtrv0rjNtUjzD8v/AClhDEgyBNGMl2QPHKzZDkC9gHDR&#10;2sDfQUuuIs2luFDmfIjY8nml2jfp4ZGUgQZkKSr3jzatH4LD+yazhsPaPlb5w2XOhnKQZ+OnMGfE&#10;lu9iND4cgjb2XrWsxU2vh6zieY9lxxFtWTlpDuP4eJnxWuHQFB8Yt3fXXTbaZcddLYTf/MeNtW0N&#10;nJaZucQwISVV3ci1j0i3VWN9sTLemmbhj4Pmd5oyckjBxoUw1Nn8OD8RMt10uGyYdOfp5eGtYnsy&#10;6fiiS/nzzlHLNE+RBDA4ATIkSMulj3ikMXT+u+nUad1/HFP5v+fY+XmzbFHl7fLvDbtBNMmSZwHH&#10;JMR94SNbhhatyxzs82Q75Yf5g5fmDuudg421x7c+DAuQokdpmkVpAjWsUty3FTbeRZ6/rWsyPmNt&#10;kLAS7rgpzEkaMeBINrMb6gis/kq/iiJmecdm3rEm29s+KWPLiKMsSOjMnNY+GXFjrppepfZVnqjw&#10;H53eSdm2/EwN/wBl8cruWbkRZyysWUSlRKnIpA5B8dSbW06TWSR5htWFL+Jx5wpAedYuboDAg8t+&#10;u1K1GokF9gyj150rexkqNNcq3zsnqJv7VrFV6P8AK0keVsVelRIv9md6qNTAe+eoE1qsxQb33d9m&#10;01OHin/4uRWK1FXM9iben/WqYVg/OHmfE2JJHceNlyO4gx+F7E3dj0KKuEtwwh+Ze/B2LJjhWYNy&#10;+HoFH2Ab636Txoz3bzyx8wIPMry480C4mbGgdERi6SKLAlb6gjq6qRZco3mrEbNw2iSTw3Bup49H&#10;TVK8ij3SGPJliyYjKgvflIU93TTtNW6s4SoN0Qq8ESNzzHm8Ym1wOgrfgFHWanQw1Xkza5s/Ilz2&#10;dgmIUVkPDmZWIC+ymMLIr/P+HaU5V+/cLbo0JrUKyeDnIyPFPzO3CMqBwtwLHo9VS6phLwZ5hGJU&#10;blJY3Nhe3G1+I4VbrDD6A8teXotpwFZZ5JmyI0d1c91bqCAAOrXWubpJhssEnxAQKDV4APKo66ov&#10;yO5bsoLHbv8Ah/2jVhUl60hjMR01Agdus+2qHBm6z7aBeZuuoEJ67H1CgYQPzF9g/JQNKp+Yn9kf&#10;koMPvG87VieaW2pFD7hKy5Jh5O5yN3iWa1rkXIFZ+VfLHzl3Fs35meZZGP8ACz5YEHUsFolAHYlb&#10;jOzCDV7VpEkjpoym7ZGt3YMOYLolz3m4DQcdDWpErnnQ7osHOHidkjYjXSQBW16xzWNa05ib8PpT&#10;/LHusmV8t5cCVix2jcZ8aM9UcgWZR/adq47zFddbl6rK1gay0rcxx4Lnq19lSkfPoPi585v8TGpO&#10;Gryznnc3bFI4CZP3hWolXW8m2xTD7IU8fVwoAfL1b+X49bHml/8AcNNjVnPmBY7qljcitaJs0HlS&#10;48tNpxcD1lxTblNeGh37Tb5r8SpFYjd4TY2tiRi1+4PpoPO/MhvuX7X11qM16HsRH8vjThqD22FZ&#10;+Wpw1UFzycx1AAOlez0vL7mu8ri0zfs9nTXf4eK/c2mONW7K511iXAKlaRcgf4uXtHuFSLXHgKqH&#10;wDvCglQjuClEyQXjPYtc43eDoP4o7DTbhdeXZP8Awr9v11NeTbhWZg+8j/UFddXLYNa0yjkffP8A&#10;rUEmMa0qw1hrRCIPvB20E+Md49hrFbjnHdWkKQDSiJGKPvaxtw3pyKTo3bWWz24DtotdOvfpDblV&#10;uO+3affXaPPeThwoqbj/APCv2n3Vy25ddPtPwPtU3X1ILfE3affXRyrrd5P1194oiXMe/XOOm3KI&#10;3xHtro51Ng+Beyueztrww1cneOFRThQdQY/5rEjyZM1vhyID/ft9dGNuY8VOTpx/ppVVaeVMwp5q&#10;wkBKnLxsrGDA2PN4YmT+9DRrX5/ZsN38y7RtUkablPOhlXnj8NGlBX0nmFuNQU+T8xfKEK88n411&#10;6CIY9f7UlCxXv81/KCnuYWdITwuIE+s0RbeWfNW0eZv5gmJiT4ku3xR5BErRv4kbSiN7BF05eYGi&#10;48HZ8Ri3WQAaPyyj9sXP00RE3gH8VH/4f+salWIwA00qKIq9QoNHgD/BwA6HkX6DakKkc1ra9P8A&#10;rVUOEwEMgvxQ39lBk1zFsO+Ojp46CmFyKuYh0Dgm97AioLnZ5+aWSxv3R+8KHwuVb6AdP2qIdLbm&#10;T0H66lWMn5hT/mbX6ZB9KUgdta4rw4cP4yeSd4FJxvhjUKguQyqD3f1qlIkxjaWy/BjzsueezF4J&#10;SVjUKQGsyqpNmNh3uFWkLG+wvmpBBl5c+Q6uwjme0Vl+L4eU3B4a1KQ9T5fky0x4Xyny2UuyzyMY&#10;bKbMVs35xFvRTIfPuflaSePHhgmEyqXkld5pU5QeXgJZNS3Cy0FjsONsu57k2NBHlmSBoWYySyFb&#10;O5WwtIb/AA3sRRY9gXGgV+YEjUkgOQPYCB0V7JXlsedeeNzfI844m24mHLbCgZsjN8FyAZ7EqkgH&#10;5ii9j01PZt4T1a+bUrEmnlkhjhgkuT8TK6C3DmZiBauVrvjK7xJcj8TLivLJDCSPDy4wrDQWbnub&#10;gX4WrM3uVukwhf8AQ2xPlNm7lucmdNzM3JCiQMeY3t4gLyafrCriJLWb87rksIootufH2rDJIk0a&#10;MKbBCWBLK46Wasb21vTw84zM2WHNMuO5SRTZWU8azK1WowvLXzC3PGSQ4nhsLcn4l/CYjraMBnBt&#10;pqBpWpWVZ5y+Q/nvzbt20wZu4YWNPtxnF/vXQRSCIRovcU93w2J7a1lm6pvym+QPmTyJ5rXfJN2x&#10;8yB8eXGyMaKN1ZlkAKkFjbuuqmpblZ4Xmf8ALDes3dMsidI8cyMYA6sWVGYuBa6qfi6DTKYanH8i&#10;BbGd0l5lYzLIFsZmOsy3EnI3L3bLp7BUkrpttKjeZPlht2/bC+zZM7Q4z5MeWkkTDxI5I1Kd3mRh&#10;ZlOtWMXyxw/y57RjHEMe5zPFizSTEskIkdpeUDxJAg5ghUcotpc9dLUkWWP/AJevLK4DYc24Zksb&#10;ytMWDxoeZiCbcsXDSirhfk15YDvIZchpH4kyHoFuAApgytNq8j4WxYf4fb5WaFWZgJ2JI53Ltqo6&#10;2pgytYPLuMt3Lli2ptzWue1qqGz+U9knnM80PPMUSMuTbuIWZRYaaF29tTBlHm8i+XpFYLByv9k3&#10;Yi/ZcUwqOPlv5DyeXIm2PEyZiv8AFnhSVrHUi7A9NIlGX5f+S00XYNuA4W/CQf8AYq4EPdPlX5Iz&#10;hHOm1wYGZjEtj5mEiY8qkqVIPIArqQdVYWpgeJb/AIEuJlZeJNrLju0TkcCUNrj0Ea1FeEz4x/m8&#10;8NrkNILcOBrTImFBKMqIsDblIv6eqg9X+XWNy+X86Yg2my9OyOFPras1qKj5gY3PgsQNRc+wk1Yl&#10;ebbfjeLz24q6m3osaqLXbsKVjDiAXlkl5QB+kQB76D6YMaoEhv3UCxnsXu+6uTa1wR99YcAbVRsN&#10;sW7Rj1+ykF2w7nsoLDbv+H/aP1VqFSX6eyqgbCoEoFFA6gSgQ0DDQZHevJmLl+bIPMf4iRMiCNEE&#10;AUcjBQym546hqg+VvnZsrYHzN8xoT/xGW2Up/RyFEo/erUTZ59HE3jhVBckEhVBJsOJsKqDXUgEG&#10;46aIXxjHyuO6Ab817HqrWUwiBp2ykkhRnswYsilgDe/RSXFWzw+oP8rOHkx+Rt2yZ0aP8XursgYF&#10;SQkMYJsfS1Y3ua1rHr85Fqy0qtzYrg5LqCSsTkAC+oU1mrOXhWLtm6s8rpgZTEMeW0Epvbh9mqVU&#10;eafKvmfI/DmHZs+UJIjEpizHQMOpKsK0WT5H837jtf4bF2jJ8adeUGVfBQXPFmk5eUemgvvLvyd3&#10;XYPLLnc9zxUyIElmeOJXeM2Jfk8RjHqeGi1cZpPDxjz03NuoNrXsQO0VdE3afywo/wClUJvczr6x&#10;epeTXhc+YNdvkI4Ea+0cD21mNJzF1xgQNCi8vbreg883li+6Ip+LmF/bW2a9F2Mf4JARex4dtY+V&#10;+Gqxe64A6AAB6q9npeX3Nf5a0k4/m/XXovDxX7m1xhqa5V2ibCulZraHkD/GS9o9wpCuZe6Kofjj&#10;vCiJcQ7tSrEth90exa5zlv4LAPvAaVdeSZGuM/b9dNeTbhAzl+9j/UFdNeHLcJFvWmYjMPvn7aqV&#10;JjGo7KlWGka1QkY+8HbSonxDvnsNc66allGi0hSAUB8YfeVnZrXk4D4v1jUUYjQdorLZZB3qQ25V&#10;bgc7frH312jz3l1tKCZjj/Cv2mue3Lrr9omCLBqm7XrQiNT210cXcveX9ZffQSZdH4ViOl5RmHeP&#10;bW3Ojq5WEn83hWceW5fDFVweo6g6g61Bk/mot/I2cfzZID7JVFGN/j93gzSAD+noqtOxNz/Ab3su&#10;bey42dAzn9BmCP8A3WNGtOY2nzT2/lwcSbj4EzwOfRqo9wrKTxXlWWrfiRDYkMByjjx6qs4W84XG&#10;3eQ933EyRxY7I0Cc5LqV7xHdXXrrPZr8dX3yuhfC86rt0w5WzYMjAlB/PaMsn9+NbVqM8yz/AF4b&#10;jzFHabDygtvGjKMT+cve9z1IzeVLu+uREekodf2qtWI6H0dHTUUdDyhbjsqKuMbK5cOEX4KNf2qS&#10;pRMeaTIzIcZDZppAgPQLsLn1UtJG/wBu2LBjiSPuOqADxWhjaRv1mYEE+qpKtTF2TaVPdhUEC3dg&#10;xl90VVB12vDVQq3AHABYR7o6CLuXlrCyCMp2vKgCl3RW7ha5HdKdtLTA0PlXZwgL95uJIRRx16ea&#10;mBI/6e2TpiJt+jH/ANipgyBL5S8rzPzzYEcj8eZkiJuNL6pVwOh8l+VYzzQbfFDIF5FdYobgEW07&#10;lMCRt/lvYY4lmGJEZSLGTw4kJvqRdEXpqSLampte2Ri0eJGn6oI49lquEPGBg8DAo9N2/LVQHI2z&#10;b1CyJFyEMvNyMy3Um2tjw1qVU2PHxUA5IVA6L3J+m9XCZOKR9CCgXW1hoB9mgjtFj/jFYQpzyKbu&#10;VF7r6bdRqfKpK6aAAdmlaQpZ+uoGyDnUo4DK4KkEXBB4gg0HieT5UXE+YG4zkxrtuCYsvBxFJJMk&#10;tmCsCLBI5AxABPACsbNavZ8KYSQFx9o3HYdfrrUSinWtMkOnCigtYZSH85Cp/ZNx7zU+QY8KqGkU&#10;AshOaCQDjym3balBIbNEjfnKD9FWFPtQNlj8SN4/z1K37RalDcN+fFjY/FYXHpGhqTgvItqqEIPR&#10;p6aKFhHSaM6eHI2noazf61SFSLVR1tLUHhHzU204vmnJb7GXEk6doHhN9MdZo+d/MeMMfzPcaCcK&#10;4HpZSD9IrUBIWjZlTpJHvoj2Py3gjF8rYK2s8sTZD/rTkyD2IyisNM55shDw8pGhYg+u9aR5Xto8&#10;HKnX8zj6iRVRsPl/jpnecttDC8aSeOR/4Klx9KCpeFj3GW/KxI1/01hpc7WtzfspSNptCgm/UKC3&#10;de5VE7bv4B/WPuFIlSXrSBtUUgoFoHUCUDTxoENBEzI3IuoJNujtqDwf/Mx5NmlfC81Y0XNG0a4O&#10;4WGqupLQOfQwJT1CrCq75BxTxbQThFMfLkzpo5JSi+IUMUbA81udxyX5VvyjVtTWd75b0kxltPO+&#10;P8m5pTBve2Yu57ywCnGwY1XLZ+tnxuRgT6TSbXC3ULy9sex4zJ/Lfl3i4V/hkyYPHkAtoS8wZr07&#10;VesbjGl3mJORMbwUI0RI0QL6LLYVMmIkqd5aQFipHAXtpQ8DxjMQt4j3W/C16RKLyZN+bxOX0Vqp&#10;EeQzkESZth094AenpoqBk5kcbcv82KH80Xcj2XqwQJcvdzGwxM2R2vcSfhmcexita1jO1B/EeZc3&#10;b83bNyghmkyInTEnRXh5yylQskcoVAb2syv211nDlb5eC+fflb8yFzfxQ8uZs2OoH3mOi5CgAf7k&#10;uforlrG9qLteHm4HlrEjzceXEZ5VsmRG8JJ5tdHVeFZvJOE3zFKGxGVSCt06b/bHVWY3U+ZiMVFv&#10;wQ3J9HRSDz/Ns+9IvG7gfTW2a9G2Y3wkUaEtxrE5aarG5RNbWx9lq9npeT3Nh5dIMh/Z+uvTeHhv&#10;LbYvxGuNd4nwjQVitxCyP+Ml7R7hWotc47lEPx/jFESohp66zViW/wDCP7NYnLfwdD8YpVhk3/DN&#10;2/XScl4Qc7+JH+oK6acOW/wZGONWpEZh98/bVSpEY1HZRYaRrRCRD7310onxDvnsNc63OSyjRaRa&#10;QDSiDQfxBWa3ryIVGvbeoolr2qNFk41ItVj/AMRu0++u8ee8l+zUEqD/AIZu01jbl114ExODVNl9&#10;aJatuRBxX9ZffQSnsGuaxHSop+I9tbcxP9g96nyvwxS1weo+iuvQLQZX5oAHyLun6IiPsmSjG/E/&#10;d8+uens+qqqu3nmbC5V0Y35T1G2hosuHsHmgLu/kM7hF3vHxcfOA6eZo1Z/7ympWt5ivMdnxVm3K&#10;DJT48c8zK1rcpGjdfdbjWa6azzl6ptzb4sEkOVkY8EsyMcTwhcKV6WuF5tKw6XP+Wc8xo2w+a9p3&#10;SV1kzfEiycmRAVU+E6roCelQa6auXjs2vm/F5MOUL8OJlnlPXG9wD7GWny4sduj2lgP6BH0irWgI&#10;2v6qgLz2sD/TSoqbC/8Ag4wPzfc5qCbsDH+dwk/ZExHby1NmtXqO2k+E1+h3HsYj3UiVOHCtMnLf&#10;jQCy3JxZR+i2nqqKkxScyK3WBb2VS8iKTQKF1v0UDr8utAzDf7kAfnkW7GNIVJBvVQ63XQR8onwH&#10;jOjWJQ9YGtvVUqpCMGAI4GqgmtB2mtBGnbkmhJ4FiPapqCQDrpWgovRHdXoorzXzlE0HmdnOgysb&#10;lXjxikLe6UVz3XVtPLGT+I2qGTpZEJ7eXlP0rV1XZb2rbJCKIi5DBJYWJ+3y37VNRUka+qqjiKBr&#10;KLe+qIu2zh8SMdIUe6pKtTACarJWBAvQQMScIWjOi87hSQbEBjwrMrWEzxIul1HrAq5TDjNB0OD2&#10;a+6qIcMjDLyZFIILoDFfv/AO9bqqKm+OttI3J9AH1kUQ0zTEaY7ftMg9xaqPK/nPA6y7bmSKEDeL&#10;BfjxCOBf9lqlHzN5zVV3fAm4Xjtrpcq5/LSFV+MoGSe8OUrYaj4r1UfQC486YUEEcMjeFBHHYKfs&#10;RhensrDbM+YNk3rJQCLb53s19Fv11csvOU8h+dV3Gdl2HOaNmaxGO7AgtcagVcmG6+WPkTzdjeYF&#10;yMjZMrHhigk5ZJozGCz2Ww5tb2JqVY9aPlbzHKCFwyt78T2+isqu8Dy3vscaD8NqLc2oHvoNTtWB&#10;nxRffw8rX4Ag0FhMjBNRaqJe3D7k/rfUKQSW41pAjbSoEHGinUQtAlAhoEIoGkUEDetr2/c9sydu&#10;3GNZcHMQw5EbEKCrDoJ4MDqp6DSkeH+WPIvmDyf5l3XZZZnm2bNWN9ty4xeTIXm5DErg9x+QBZF0&#10;txGhrGzek8/o9R2rZ+RUAjxsS1isWHGilRwsZbBiewCstL9cWFV0BuOB5jftJvW8M5c2MfsMwB43&#10;JoBtHJw5rkcOvqqgbYhJ1c66i5NMGQ221TrzsLcbk9NMKH/KtvUd4hVPxMxt76JlwO0wLcGJephr&#10;w9tUCl3zboyQshcD4io0FWRm1Dn3qXxPDYFYWZfDy4mEhFyLCaBljblPWOa3HSu8nhxtaXFlgyJG&#10;bltoDzAkcey1cXVLN2B5pSwHQ4Dj6dfpplFVneU/LO4AjO2TAyQ9uYtAiNpqNQt9D6aops35U+Sc&#10;gEDCyMW9v+GyGtYdADs4APZUxDNZ6X/Lv5CfK/Ex5G6wz35lPixuqnsaE39tXEM1Li+TG04sAix9&#10;8mDgkoZooyLdR5ShqdIdqkL8sMtJLxbrBIeBBhdf3Wau2m0jl7NbsuNs8pbrhyEvJBKLKByMwOl+&#10;hlrv+WPJfRtlosfGmjbvrb0gg1i7R0mlibFpa+lZreKhTq34yQ2NiRY2NuAqzhLy5xdRVQ6BSGGn&#10;0UqJkY49p99ZrUSG/hH9msTlv4Oi+IVKQyX/AIZu0++rOUvCFmfFH+qK6auexkQ41akR2H3rdtVK&#10;Og1FRYS2tULCh8TgaWknlMiHfPrrnW5yWUd1akK61UEh+Os1rXkVqjQg41lpz/FVhVa4+9btPvrr&#10;OHnvJfs0EqH/AIZu2sXl11+0/F+FuypsuiIK25F6V/WHvoqSwBasRuoxA52HprbAnJeIjrqZ8rjw&#10;xC8K4PSdRXUCjjQZr5ki/kXefREp9kqGjG/H+Y+d5DYVVV25uoxhc2AN2J0AtUHrvyyzId4+W+FG&#10;G8RETKwGb/wpCyf3JaV038yX9HlZ58QyAsVlg5oyQbHukqdaysvh6ftuVviyY+3TIBJFYJM0POxJ&#10;QHuAq3QeNtR01l3vyhfM7Zd3H4PcZk8bGMJhleND90/Nf7y17BgdDWo4bXz4bIS/zfyjDljvtmbb&#10;FLfrljTkf+/DWryxvzWG3JrtA3WpsfZQgcZ9mlQPZrD1dNBMxWvjx/qtf+2ayqx2VgN7hH/igetD&#10;U24a1eo7YeaFra99vpN/rpEqwRDWmROTSio+Sl4nH6J91Edgyc+PER+Yl/7NSNXlPjUkVUE8M0Q1&#10;l6xpVETbWurpYkq8nKbafERxrMVYqptqONVBPDPVVEXcFtiykj4VJBHEWFS8KXFkAVY3HI4AuraH&#10;2GkEy1VCHQcRQQ84O4iSJS8pe6qLcACSbn0UpBMfIVkswKsujA6aiplRvGhH2j6gx+qqhDPF0cx/&#10;Zb8lBifP+3ZeZPi5ONDJJ+GLPKUB7sTxkFmvbQGOptKZk5TPJGTK21xBBzBOdGF7DRgw11/PrGre&#10;zRnIzie7HEB6Wc+5RXRhwfOJ1MQ7EY+9hQMykyQscyhJXjcFkYFV5TdWP2tRzaUpBVhlUfxCtxfl&#10;WxA9FyL0HCFr6zSf2re4Cqh5x1ZSpZmB0ILE6e2qgGPBIUIml53hYxoVHIQi/Dex10tWWhPw0ZFm&#10;BbtJP11UPTGxwLCMD1CqGQ4gjd0dzJHcvHG1jy8x1tp0G9ZwoqxKDoLVUEt6KoG0caZEc4UcxvGT&#10;YX11XX+nGpSCkLeqjuWqK/dNqwNwaGHNhWeG5Kq4BAcDQ6+i9ZqxXzfLvyZMytLs+LKV+EvBE1va&#10;prOFGxvIXlKBxJDsmHG66h1x4gw7CFFBcLt+En+xQdv9dUJIm3RjvmFB+kyD3mouEaTM2GP4srFX&#10;9uOmYYpY932MLzJlwlRpddf3RU7QxXP5m2SMa5PN+qjn6qd4daIN+29lBQuwYXFkPT2kU7Qw47tj&#10;sNEc9oA+ur2MO/ECWNjyFeHE3qZEvBP3R/W+oVYVIatRAj9dQJQKKB3EUELdd0xttxDlZIfwVZVc&#10;xqXI5tL8o1tSiuj86+VpOG6QIT0TEwn/AOKEoJUe+7PN/B3HEkv+ZPEfc1APK3jERxGMyHnIFkEq&#10;XN+FhelMqD5k5G5R+XI5dvaJpky4mZJ4xNG6cr3UqevroPMfL82R/Op8TxYMdtzHK+JhySc0ahg7&#10;Rozc3hhlBDWe/Le1TaeF1vl6Vt21Yq8rse91R9xAOoCsyLdlzDBEgUhiWuVA53J7SCbVqM2n5a4q&#10;I7Mrryau6uQe2xNq1WZmuTb5nQmHKe51ALKSPQAR6KksrdlEx8F/F5MzKmUSgeGFKqQwHeFwtKS0&#10;s/l+diFhyZGAub8/Kb/pCxBqxAJNgmsbwMzOSGvIXFjx+19VE8hPt0KyCP8ABqgUWDtHc+0g1UPC&#10;QxCyoqhv0QDVQPdoI58CaM6OqMyONCGUXU+0VvPhiTyf5eRBjeIZfENhd9B3gLG9q4uy18U2utyO&#10;i2pNUGR5ntdGFuAPGgPDAxTmc8qjo9+takZtRhOb8bv9r31MtHLKdeY30plMGhoS5JiUW1DAAH6K&#10;sqWOOSObkjkb9M817ejW+tXJggyWOomYW9Cn3imUwcmRkXv4i8p4cyi/0FauTB4zJLX7nbqOn11e&#10;ydQxm5hNxEhH65BP9007HSF/H5RveBOjQS63/sU7HQ4ZmSdPw/b94v5Kdk6lOc68YWvx0ZCPeKvY&#10;6uXdG6I5Qb2+xb96naJ0E/mR5eUxTWPQVFvfVzE6ufMiYjxIpTawB8NvqqypdXNl4qacktz0KjE1&#10;cp0R/wAXgGTvGaNj+fDJ/wBmnZL60hJ8U2KyEgdBRl94FXKdHnK/NHKXMWFsduaedoIUXl5uZCeb&#10;ukHQddctvZ5em+qRo8PzgssXjkfdfnuDCxPo5uZT9FJ7GL61gnmra5CqeOYpGF1Vx3j+r0N6q12j&#10;N0p7eY4A6pEsuSTxaNCLek3q5h0T8bOyZIvEliEC9AbvNb02sKeGcJEWcL8yi4GpJ0pdQU7hEBzM&#10;LDrGtTodkiPMx31DgdulZutam0EMkbN3XB9YqYW1CZT4jdprpK42eS8ulDCREP8ADN2msXl014Ox&#10;jZW7KbLoigaVtyhelf1h76Kkn46w6I7Dvt21pz+RV+Co1GDVunjXF6DxRotEcKDP/MMX8jb2P/4Y&#10;n2MpqMezj/MfOMrd2/o4VpWK8652QJ4sNXtjlPEZRpzNzEC59FqRHq3+WvdBLse8bWx72Llw5SD9&#10;GdGhf6VWldudZ+la7YfIu3v5h3XdM8CSODKIw8V7cnMVEhkcfasWsornlr1+JGwwMySfc8oywFY8&#10;dPDgnK/EbIx5Xtqp5iD2UyXjKbJkRro5IPT3WsQOjh01WEbHGHHFFBiKsUCyyqsKqEHJKBK3Kulh&#10;z8/Crlmx5nvkP4edIDp4TyR/2TYVWYhxv19FFOeQeuoqw291bFBDDRW0v+lWVTdrkCb3iNcazFTr&#10;+cLfXU24XXl6Vtk+SiyKqAgMOUsSBbkQ30B66kWrOPPzxpyQf3z+StMjplZrcREB02Rv+3VCzw5O&#10;RDJGpTnZSEurAc1tL2bhemEDhXKnRMnwVxDyhWjXlbq6hbu6rwqNJKtl20mZexU+taIev4s8chyO&#10;q0Y9yVQaNJjbmkJ7bfkqoBjYmaY2hmkRsfHYpBYEP3SbAjh8JGo41lpIEMi6FifWfy1UOEQvoT7W&#10;/LQPbCM0TR+IVLghW1Nj0H1VULBiytEj5MvjTW+MKV7dAT01ItL4I6voqo4QKfsj2CgTJxImiBuY&#10;zGwfnQ8psOPD0UpBvBjRQo1sNWJuxPWT10wG+EKDuQUDZAQ1lAPixyQMDqCJB/VVylmYxPy5kKw5&#10;GKf9jKF/tLY/SlctfFbvDcFa6MutQc+sbL1gj2iqERuaNT0kD3UKW2lEOBqhikDJdPzlVvZcVPlT&#10;9KqFGlECkflmhPDmLIT2i491RRb1Q6gDmEjGdxxjs39kg1KDKwYXHqqocBQAzUJxmKkq6m6sNCDw&#10;v9NSrHnj7tvDjvZs5PD+Iw4dhrzZrvgmJk5b5kHPPK93F+Z2PvNJSrRxx5rtrxvWmVfuqr+HXu/b&#10;HHsNZqxV2F6jSz24f4Jr8RIfcKsZp0w0PZVRc4l2hit+avurURZQxmwJ1qonxi0XbWkTcH+Gf1vq&#10;FWCS3EVqIET6D7DUCcyj0UChgTxoFoEdY3Uo4DKRZlPAigpMzyfs2Tc8jQsftR2+sVm6rlSZXyxw&#10;5STHmlT0eJCrf6wp1Mq3J+U+QVJiy8SQ9Cy4wW/7QElvZTqZUuZ8sfNCIVTE2+dehQYbH/1I0tTy&#10;eGTx5/5H5txsbNwMfHycbJWCZoYoLqX7h5ZIxf7fRQw9fgmckLGOZjpYflpCpB8WN0M8TmOxvwHR&#10;9NVEPdNwyBjFyCpVTZ7ixt+jrS0kwTbNwjTlaNXkBsWmfur3hewvb6KxnDpjK9R4MxI+dAQkgYcw&#10;0vqPrrWcpYto5FVgqnXq4m1XLKSCCK2yQC9ArItrEA1UMMERFiim/EEChgxcPHRbJGiDqVQvupgy&#10;KIxc/RVwZOCDjVwzl0minu8y21F61IzazP49Yoxzr3+hR0dpNcHcjZbOugYByBa/t4UEjnWOF5Xa&#10;wHAE6fRVAokJguTyk3dtdRfo9lEIn8a/MStxoSOgVSjZDK5VCb63t2UHCQ6dItqbUQTmLDS4HXQM&#10;8VVFtRaoG/iSXK3Ogu1Mrg/xA4FjYH6dKuUKZEBAPQBy+jspkwccm3duOa1xV7GDF3Hm7nMBpc1e&#10;ydQsrcEjVSGu56L2tfp1p2JqqsvzBHA5dm7zcLa9nAeindemWG8yfMTCGRHijMmbJypUhigjUWXm&#10;YLqeusXa1rEkT1OBDNk5yqMjcZCYosiQWigTXm8MX49469NRTceHbZO/mTvO66sZCbegBRpRKusO&#10;XbWbkMCStNq3MA3cBtY6VYi0gnbFjbJ8R4YGYJj4yEcpI4tZub6K3NsM9cntvOS3IFmDKTbkYcpt&#10;2i4/u1e6dR4vMESKqzwsA/20HOW6r8lyAfSoq906JkW8RLHeVljLfAtx7zb2CtTZnqkrlhkBa45t&#10;I1I5bnr1q9merhMEJsjN6ej6avYuoryugvzlFHxMbnXqAFXLPU4ZsyJd3IB4A2Jp4TFFg3LL5Clk&#10;N9V5jbT1VOsXNiRBuRRG8aMAkWAU399ql0XXYCTdIolu66dAGrE+gCtdWTxnAhSyFNQbE69dOqZF&#10;bdYQ1uXU6jXorP42+wI3OFuZgvdvob1rozk5N2gKkBTYfavpU6LNmTArzPUW9B1AooKbzpF4vlDe&#10;oxqWw5rD0hb/AFVKzvw+cZdtyyuiH2H01oYzzb5d3nI3JHhxy6rEASNNeY9dEjV/IyPP2LzXkx7k&#10;jYmFuOHJCZ3VvDWVCJoixtpqlqV11vix77HuuG2kMry3Jb7jGypbkm51SG301nDORhlZD6R4e4Sd&#10;R/DGIf8Ax5IvdQEVd3bRdpyCD0yzY0f7vjmgQ7b5he4TDx4gePiZMr/RHFF76ZFRn/LzN3DJOTk+&#10;H4rsWdYyVjBsB3Qzs3R00ymCw/K5V4+GO03/AC1M1UpPljjA6mL2f/pp5VPw/l/h44+JBxHdX+qm&#10;BMfyhgqpl7peMF0PJ0qLjpqYMpOBFfHPXzH3Ae6pGtkxI7carKRGthVRIjIFqK6Fl+9T81zb9qzf&#10;61A+wNA9VFARSBRCQteSdf0gfaoooh1ohVWqCKbGgZBJeO3UWHsY1ICWvVCgUDJ9YnX85SPooEil&#10;Ekav+coPtF6B41oOsKCt8w/iv5LmtiOYspIZWglXRlcRtykekGlR5/8ALvcXkzmZ2LHKgWUs3Eut&#10;mYn0nvVy+XT4engaV1YLaqhOWgjYc6PEADwvbsvUlWpQF+FVC2YdFVESct+Nj5BzERt4luheZSKl&#10;ag0ciMAwbT1j30ymD/Fj/O+v3VRGznFoRziJPEHNM+gXQgDW3Em1SkEiyRynmXvDgRqCOuplcCiY&#10;fmn+7+WqgWcZHxZVRTdlIsurHTgB11QmOZColiB8BxdBJ8QHpFZUe87cJAo9CA+8mtIa2O7ghpna&#10;+lu4B7AtMGWYj8t7TJkzgtOzpIfEXn5VBbv2XlC6d6uN1mW5t4UcMYTdVQXsk5UepiK5/LotnXvH&#10;trTKBusZOMP1x7jUqxVcutZVa7UhOG9x/tD+6K1Ep2RGQNKIucJOWCK/5ot7K3GVlEL2qiZb7sf0&#10;6aqJmD/DPb9VWFSHqoEei1BwLX40HHXiAe0Cg6y/mj1ae6g6y/6CaDuX0n6D9VAnDi4HaLfXQNaS&#10;NdDJH/atTJhHlzMW4UyAm/Bbn6qlq4eLb95F8x5285+5skcCS5DzrI7sxAMnMrcqKx4WrOVsbrDR&#10;0+9/GzNKTdu6qR+pBc+01UFaXllSSUCWzWZZCQzdvVUtWQDdoY48cEE+JNduQkCyngOUaUvhJ5D2&#10;CeMwwRcpnyVQlr/DGiuVFydBwrLa/XKVFs0lzwEaEKewX6aqYXOGqolxCYb/AGS3N9IJFbjNS1bW&#10;9VBAdaocDWkdRC6Wqo4HUVUcTpWkR86QJhzuy8yrGxYegAnprUZedY+US/Mblwq2va2o6vVXlelO&#10;x88JISxJfWwBuNaINLuKyMkRN+UgstjYnjxq5Dmz5DEwA5Vc93U6G/e9lMiUmQvIfhATu8zEDXrq&#10;oWbJVIDLcc4+HQG/ZagIjFYS7seeW1+UG/Dh6KA0cgMYYXC9AIIP00AfxBZiAt1Xpa9rn0UA5R4Y&#10;B5gGc8SePXQFimRVAGtibknpNAzIkk5g4sdbKvT20ELLmYq6odR3R18NTUqwDmmKKCwSwIB9HXpQ&#10;V+4Zcmi8x5r3LHU/6KlWRndymlJVeZmsB3uGtRYyu5O0M8LciyB5o7xlQWYeICbHoNIbcPQpsfFe&#10;WUxxMEJLKv2QTx1660iqdI0mbuMH5/T0dOtQThkSIeYLfTivUOA9dVEgZck7xTZD8qIOSNARpprV&#10;yfB8TyZDsY1KhjyRC/Bb6m9BcYDRQFpsg3CjlUHW9uAvVSkjyZ8rJaaQc6IpKIdVX26UKOWhjiUR&#10;Buc/CI2IJJ6OoVcspbGcOFOQ58NQLWQ3Y8bXWrkwD4+cZ18KZWI/7xLqB191l1q9ql1Nlys5ZPvE&#10;8RNbSxcVPpRz7j6q1lmwmDmZGUp/Dz8wZrGTw5DYKdQAQo5vopLTaRYT7nNErAYrsV4lpE5j6l56&#10;1dkmiNBuyiV2fFlkyI1BKjwysd+Fzz8fRU7F0Ebc5ZO8ceSyDmYs6BR1Bjc+yk3LqjHcZJH0gZuX&#10;U2dOS/pJIvV7nRHn3UGcRSBo0X/ZrZ+Y9XcLH6KnY6iTbxDGEWRJYYxx+6bl06gBenZZocp1rg6H&#10;Xorr0C1AyeNJIXR1DIwIZSLgg9BBoIEe3YKjuYcI6rRp+SgkJjhfghC9igfVQFDSJrcr2m1AOTOx&#10;k/i5Ma2488qD3mooB3vZlNjn4wI6PGjJ+g0DW8w7Ap13CAH0Nf3XpkwYfNfl0f8Azyt+qsh/1aZM&#10;AZXnnyziqrS5MhDGy8sTnov1CmTCG3zO8rqDy/int1Qge9hU7LgF/mnsg+DDy3v1iJf9c07GBYPm&#10;PiZEXPHt8trkWaVBw7AadjqVvPrkWXAFjpdpSeI9C1OxhebUVaCw6l17UH5Kamyeo9FaZFRaKcRY&#10;UAYJQcqZP1G9oI+qofCaoqggU0D7URCEix7hMpOkgjYeoH8lKsT1FxcUQTlNUcRpQQsab7yZLEhZ&#10;GA+g/XWcqnjhw9wrSOY26B/at+WgBPLZTfo6iG/7NBCwWyYI4o8leVpEBBBBAsBoTfjWYq0hieYc&#10;0YLKek6CtII8DxKWYXsNQLn3VRAzn8TElUISGFjcW0JF/oqXgeTeTsLc9p3PbsbcwseUCyERlWVk&#10;JIX4WYDh11jfWy+V03m08PWYJMgRqCo5rakk+4flrUKJzznpA7F/KTVQ4RswIZjY6EafUKsRHgxW&#10;KmOdgRj9yHkHKQh1UE3P2bDSstFbHg4MSw9LE/XRE6PZcBjoguBqxUH31pDJvL0MkkciOImQkEoC&#10;hKnip5ePAUsMiNsupKFR6NaYMlXacgcHX6aodLtMssTIxQ34XF9RqKWAh2yQqAGUAaAAaWpgcNqf&#10;jzi3ZQPXbR0yE9goh0e146LYMzLcm1x0m/QKYU8YWOo0W/ab0EbJhEbAgaN0VUZfetxbbM0+FjI7&#10;ZHfeUkqSVsADYa2HprjvcV01mWagYvuCSMLM83OQOA5mv9dc/lv4XDqATWmULc1/ww/XX66lWKjl&#10;F6y0tNrAGHJ1+Jp/ZFajNFlRm6P6WoLXEH3Ef6o91ajNT4uFUTCO4PVVRMwf4Z7asKM9VAz9ZoEN&#10;6Dr60C0Fbv8Auv8AK9rfLAu3Oka34AubXrO1xGtZms5D51w/EvmTlVtf4rXvpYe3orGttasg+R5o&#10;gF1RFQLq3sJ4nTortiM+VPuHneWJD4XKtrWbunXpBuKlFZN5vzA5EspKi9hc29GgsOFZrTJb/wCa&#10;GyHRDMXDzRrdmZhyOwBHKe2s4XL0lUmEYJJUi3e0Og6quHNLWDNZGSOIsr2Vja+nQQavlfB0uyyP&#10;jjnPhTr3RynmXlHD11erPZD2uJ0xnxoVN/Edp2B4nmIW5HoHC9c66RKAWIrqA/MCEUXub9NqjTR4&#10;0s0aqJCFkb/Zym39lhxrpHJPRh0gA9PTWog16o4VUOqo4HSqlceg2vWkISddDVZVfmLJGPsWfKTy&#10;hIJCWPRpxNr1bwa/dHlg3XHtfGmUnk5CqOhcEkj4b82vZXmehLiklhRAVILDi90W2nG9uFESIsgT&#10;BkP8Id6R7gCynmJv9VFTY8iMnjyxtqqsbWXqoHvKsiHQ2lewJ4lQAfrohC6SSQxIe6qnm5hpy9en&#10;VVElc5mlKAkKPToNOIHZTIKmc0iM/P3Fvb08LCmSQiTOIW8Nwede6SfhB4DWoAtmTc6sCC6my31A&#10;NrGmVJHuLwcsTgs5uNPzj03plEl8qTlaXTxhoD00JFe+6sCCxAseU6cek0yuDZc1zHwuoPduPhP9&#10;DTJhV5WTHJGCV+Lr42oM/ueQqk68Lm99WJqKrMOZMnzftGIuipOZGBHSiM1/bVibcPQ4JIZGJtyK&#10;xazdfKbXA46WoK+RkkmIUgrq3iMe96QaB8IjZyt9T8VuNhVRzPC8ojVeWM3Z3N9Oge2gfjPIZDEr&#10;+HEg4k2Ht9NAWFnkiKOQEUnwyeBJ1ZqQqc2QMbDKXBDHo6fXVROxRBFGrTANMR3Q+gvxtp1VUP8A&#10;xM6xF2szO1rjrNMq6J5BYqNWGhOlx12plFf4cm57uMSNvCxI058uXpIJsB2mtJt4aPIzcfGxEggH&#10;h46AKijp6qucJNVdu2XHgYBfmvlS25b8STwrLWsR8S+HtSpwzMr7wk+npok8+RJkVcVEllNr3Y8B&#10;f66uVQDFNGrjFZZI/i16LfXUyYM8ubZnZ02RlpE6n+GssvdS/SVPT6q1rLWN95K0+P5YwYyJcu+X&#10;MLfGSEBH5qD6710mkcrvVaDXnektQdRSigBns4wMsoxVxBIVYcQQhsRUqXh49HvW+SxqZNwyDdRx&#10;lf6jWctAbllZz4EhbImY3Gpkc9I9NIKM+I4PMxbtJPvoO8JfzRbpoJ21J/irAW7jfUalWLxFa47R&#10;7qIKkRsOwVFRt7QDGxzcDv6f2aqKYywagyoDfpYflooiPE5HIwYdJBv7qYMr3Z4/8MRbXnb90VCp&#10;/h9PRx+iqNrtGYkQUPezoDoeono/aprV2i7j3DAP/e3/APDf/s1rLGBvxuL9kOf2Le8imTDvxUTD&#10;RHP9kf61UQPxO3/jJ0WcpnkJ4WObaghiun2r2bgeipVnCyxsmUuqGIc5/Oaw9Zs1TIu4oIiq6gsQ&#10;OB091bQr4RYd1gD6Rf66IifyIs8zSNG5lChSQwKcoI7pHbephcixbTkxqAuRoPQB/qmnUyJ/L8r/&#10;AL/+n9mrhMlG2yH45j6ifyCmAFdmm78UuQr4pcuich5hexsTex719bUwuRf5PEf9qQOoD+unVMlX&#10;ZcO+t37bD6qdTI67ZhLwhU9tzVBocaGJQsUaoBwCi1AUC5141UJMt4+X1UFOqgoUPAjlPYdKivKt&#10;4mkx/NEitp+FyFZD/u5eWQfvGr77nXW/o5f15jbafq9Shs0SkeqsR2p/KL1UKAKCPlPyuD+ctv7P&#10;+mpVity5+RSb2rFqtBtGUMjb4ZSbnl5W6rr3T7q6a3MSxM8Qm9q0ycG73HooHhiDeqheY+2gXnIP&#10;ooF5wKDuYXoELCg69AHJQSRED4hqvbQZHzPhyZZgGOOeVSSwGp5SOU/SRXLeZdNaqcfYNwWZJGAU&#10;KwNja+h7axNa1dlidtyCx1AHVcfVetYZyHPskk0fI0igXB+0eHYKnVZsAvlVB8U/sQn3tU6nZKx9&#10;kx4EKiRiCbnRR0W9NXCZEOFCvC57T+QVcBEQghVv2f6RQT4YySF5gO3SqJhita5PL11USsflCGxv&#10;r2dFICS/CeyqhvXQNNB16BTQZX5kkr5UkYXuuRARb9Y1nbhrXl5ThbnPEXCswAUW+EAljbjcViN0&#10;ePdTIsgc3F/pK8NOuujKo3bdQYZWQgxc4HNfo0IH0VUV+Tuo8QG55Ok34jh01kyy2fukaZeN4x5Y&#10;jk45MhPLyJ4i3uQDbSrIWvpHb4Vx0WW7d/7CzPJGOnTmA66znCYyNj5LRZqvHzlC1mCjmJU8QQKT&#10;lbwm7nmx2aJToQyk3FyeU2C30Jvob1u1iRV7VGfwMZZikZLMUHFjc6muWHWVLSJAgMacvKeYE36K&#10;KvMTNw5gXSKW/TMI2K+om/0VuVixYRgso8J1YenjWogyoy/ERf0VULeqheaqjgwtViO5vzfprSEf&#10;mPStvTcmtM1m/PsOT/0hu0kU6qyYzsUVbAqLFhc3PAVfg05eFpNNIVuwIJBI0IFybenh1153eLqD&#10;NfGUOl/DW4Cre1xx7ugqC027KmOIwa58W55jytx6NRf6aCQm4GFgrRrI8ZsQS62PXe5FAePN55C4&#10;JUKLBQ3AE9F14k1BLG5YsRDyB7kWv3SLdVg3Teg5M+Bjz+MFZr3V1cangL25faaKmLmYjY/gGWIK&#10;DzX50APCw43oRHl3NCzLG6yEsFHK6WA67gmhg2KZk1KMzH803tY+iiDkTSEFEa6EljbptRchyyuq&#10;KCklgDzdxhqemgis7hSyg8r2GqnSgZkZKrELuQSOB0vegqcuZS/JzrdBcke6oKnLmLIHuCePVcno&#10;9VqKqfKcrt8wdusCUj8YzoLkLGyFWduxmFWRnd6Jl5MOJL4QjZhdmDCwsCeFFqsmnEU5MiaNxROs&#10;6nU6UHR5gCyALZjwBOq6dfZVDxkSGONC3K9xyA63J19dQPTmhlJcspXULxBJ166qJX427RAWCx6H&#10;W9+k0BIs2GbLjux8CPvOtuPQBr6aFSnzm8Ru8Qg11tTJg/8AmwYhDcxLbxCOk9elXJh0m7qb8tyW&#10;BBHC3ZQP2maNpLBu+zXZQTflAJueyqyPHlrkTSZc7FcLE1uftMOFqLj4VeHM265q5k78mKjs3J1q&#10;urN9VC/RLx9xTd9xnmUWxIRyA9HqpT9EfO3CfJyosDB5pJD3EC6k342HoHT0UwWyTy2W1eXMeCFf&#10;xarI+h8EaounT+d7q666fVw23tXHdAA+yNABoB6K6MG3Y635V7PrNUZZeuvG9RaBaDgRegHlDmxp&#10;1/Ojce1TUpeHi8EfcTTo/JUUubF/yyU+i/0ikKpkAI99FO8PiP6a0E3a1/xYPWrD1W/qqC9SM8w7&#10;V49lAZUIA6TbT6aKttlwcXJSU5EEcxjccviIr2uvRzA0RMH4LH3TH29MWFTPG8iuqoCPDKjVQt7H&#10;m+K/HSlIB5yjtsamwsuREbcB9oUootnX/DPfjzt9KiotWCqOYdWnuqo0+xxpLBHzKGPKePYn5Kka&#10;q2XDW9yBWsMDx4sfG1BIWNQOqg5zGk8TgDmYMt/QLEfXUUN8pIshGfVFPf7DoaluFkWuHM6O0TG/&#10;hnlHQLDh7RVgtY3BrcYEFUPoF6KBTRHUVwvegXgaqO6e2gXpFA61iKAUpboNqqKu3eNus2rLTzfz&#10;5trpuc+4LKoVljj8AKoN1d+/zfEdABasbQnLc7JkjJ2zGmBvzxq3tH9VNeGtuVhatMutQVm5yMJc&#10;dEBZjzMVUXPKBqazssQZk8dGZSCrcCKyqR5PyHDZ2C2vhus8Q/RkHKw/tJf109d+F2amOK+rHTqr&#10;qwexReFVCcw6L0Dr6VULfSg69AhOlB3RQLeg7jw09NBTZ2HHFJzooUXNrAAWbjw9NZ2ixG0rLRt/&#10;TUHEigadeAoGMSOz00EafOxYkZpJ40UcSzqPeaimYmXj5CLJjzJKjC6sjBgb9OlBYQM6m9WFSgxI&#10;GgHptaqiVi/A3bSB8h7p7KqEJ40DaDqDjQZr5jJzeU8sHgJIiO0NcfTWduGteXjkQIhlb823dJ9I&#10;1sb1mNAnxQHVUudCgUXvoDpWkVW5wZORkQxOGhx5GHjPGoaS4v8ACv6VVEPK8t5vebIyRyrxZRey&#10;9Z1qZXCq2HyzjZvnnZcR55DjjKWaTlOpXHvLYaW7xjAqxmvqDGhaGE+MvjrIbjms3tsKsmIznIk2&#10;UxYRxMYGlB7yDmJKjpC60VQbtuoldvCjTkQa84CMSAO8VJBHZwrFrUgmPgsyLLuWS/PYGPEgNggP&#10;S7Dix4+isVuJsSQr4cUSlUdgtiSTqekmorTQHwk5MYKYl0ESKOb6WArtHI9VDG5xpIm6+59TUB1L&#10;L0m3pFq0hecddVCc1UcXtrerEd4oPV660ycGjYd6x7arNZ3z8+Gnk7eRIQi/hJba2HMR3OP6Vq18&#10;GvLwDb8wcy850Xuk219BNcK7LbGlYgqDykD7u+gJ4+7pqKs8fISNOVOK8qhuOt/66glRuObua3BY&#10;31JJoCY0t2AZdTpfgNDxNBKkZRKFYcw4LzEagdtQEjACryjVjdSLEG9A6QczlgbD4Wtpr00XIHgM&#10;yt+YNSNOk0DFC85JUMV06DQDCXBJsGOvp49QoHNEEUMVGvX1UCcoReYc1+vmZT9BoB/iJQbiSX0f&#10;eOdPWaCNKeY3YuSx1vysf7ytUVWzApwYAOxAHKCBYfF3eSqif8ttuiWbdtwLBpzImOrNf4SvOw9Z&#10;tRPld7xkeGY0PxjQXFj18emjSFkozLHMyFW5rWJ1F7iiK9WZ355FKxBSpfqbp4caqDpOGs9zpxbW&#10;1yNKCcHMhCMSCtieomgYbljYnlN2YC2gFAWOeExhpF7q8AB00CSZN8pRzh1DEsbW6PtVAFst37qr&#10;3Dcg661VdJmuuI8pFgwAW/G/TREnacj8DgTZ+S9nyB4OMDe4Ti7D3VSTNQc3dcnIxmEXN+GiICJw&#10;Bv1+mhlJ3fLyMDbcfb4pLPOoDkDXU8Ljoos4ymwtlEQbHt0ZeZwPF4CwHxMx6FF+NWTLF2msy3my&#10;bLibXETGvPlSACXIIsSB9lfzUFejXXDz228rEzHhcfUK0iHk7xiwAktcj7R4eqmY1NWb3TzTLMpW&#10;GTlHC3Sa5be3HDtp6vqmg+quDRb1FdQdegSXWKT9U/SKqV47AvdUHo/KKgdlIDtk/wCrcfRSLVEq&#10;3H1VAXkGv9OmipW2A/jI+xh7VNKNAq6f2DUBQoC27froJsG7RbVivI8LTiR1AVWC20I6RSAbedl5&#10;w6bcOYXAZ5dR7EqiFvHmTI3PEOI+PHDGXVyyszN3DccbCmTDtmUeDIOP3lx61qLVjGBddPzaI0Xl&#10;1tEHUQLdqn8lScreGjULppWmRQB1VQjmw041BCy8izxjpDe8VmtRV+ZcybFxA0P8WU8oY62sL37a&#10;lFrsW7R5uDiZLPeR4lSY9Pixjke/svVlXaeWmxZuZEYcCPdW5WKnJ760h9BxOlA4C4ohV4dlUdbU&#10;1Attao4jhQL0UDjwoByITx4VUUzTeDI0AikZoz8QUBSDqNSR11lpjfOeFNOs8xXlEauSOmykP1no&#10;as1UvyTlSHZ4Uj75iLIwN9LHThWdataHmz24SxoOoRkn2l/qrTJwin4vkO3oARB/dF/pqgGfhO0Y&#10;lSaSNkvzMp5iUIsw71x039VSkR87CxURY1W4CixOtyNCdaxWlVssqbf5lxSAFiyubGksANW1Q6fp&#10;qB66zrcVrmN7e+h0t6a7uZ/h3Gg09NVHEaUCW0qo4A0VwFAoohQPRQdQIXVR3iB6TpUVEzmx5oWV&#10;ZFLj4Rca0oqPwe49PhKPQrv7qxitZcuDlH4pmX9WJV/fa9OqZPXbCfjmlPYyL7lNXqdhRs2CVHOZ&#10;X/WlfX2ctOh2KdrwALLjxW63VpP3mq9YnY+PbsRRZYolH6MMQ/1TV6xOyPmbThmCR/DVmA5rlUHD&#10;9VVqbaxZsh4uPFyXjZ476jkdgPYbiucbTIo5VYXm8RPzWQBr/rLYfRVRNx9EPbVgWRhY1UdegS9B&#10;16Dr0GZ+ZEnJ5Ry20N5IRrw1e1Z24a15eX4safy43jDczEkk819ba37axGkHLE9m15EDd0cO7yng&#10;BWsmFbuWSY0jZCCwYEG2vdN7+uiIO/Zh+8APLxPKDxHEDspCu+UaLL5yys/KusWHjeHFKykx+PO6&#10;gIWOisUDWFavDL3vG3nHgwp2yI3CoVVEIsW5wT0/qmpNvB18qjO8z7QzqElkxGVSWmUFu8w+EEEH&#10;11e0OtVyTbfuu4YkILT2+8lyAbGZIwLkgg+hTS4I1asGvyRhFB+LTo7KxlvCFPlM+XDBBaSaSRVR&#10;fXr9GtZ+VxiNMuO4AtjpJKLffMBEPYDc10wxkYPmKLO6qOgIuntJqoGcoi4JuevWqGNmEairlDfx&#10;jMNCPTTIT8Qb95tKqURJlPTf0HWtSoMs5J5AL39GlalZsUPzBxpG8mbx+HxPxcgxZCQ0nK1gveZF&#10;CkHkHet01tnXl854W4nocd6xBuNfQDxrg6rnHzFV/Hazm4IQjS3VUWJ2NOWmXlazFy9gLX0AFRVx&#10;iTAt4Z/ingo0FumouEnxA19fDsCBp2UBTLFyqCbtxVz0UEmMle8DdgoCL0emg7xAt+YW6SOkniaB&#10;ZJ/ulVFClrlxpcX1ogakc4RSOQW0PQek+minPIgIBBFz0fRQNZgSR0fCb3tf+goQKVjrYjQWF9Tr&#10;QRJTw7w1Op+qhhHyH5YyeYgKNPTUFLm7jLGeVQZLG1xrp/Q1VX3ktpoNgbJMgT8dkvIQLA2i+7Av&#10;0X5aVmfK3zc66BDZlkPwnUADpoqomyJYW5eYiMGy3PMo9IvQDLTJzPG5PiElteHToD19tVHYxA+7&#10;ZhIh1APcNxw0Y6k+g0EuQtG6ggrbgrAg6343oFQlUdlYEuDbqoUquWiF1AKG46vooAASrkAC5DE3&#10;seBtwoo/3nhktrY2BHVREp5trVMc5V48dQCSBe59PsoYV+Xuv83zTHGOTEiXlhUaBVHbVWpMCY7N&#10;Bjqe7Ew59eJHSaIHjpPvHmpRFeVY2snUAvSegAVZMpvtJPL0vZ9sx9qx2PP4uVLZsjJbQtbgB1KP&#10;srXo11w821u1zRJtwjIYlisa6sxNLthqaZVWTvSMhKvy444AfE3bWLu6TVmtx3gTGysQnC3C/oFc&#10;tt8uuuuFepcEyuewdFhXG1tujXRyOF6iuuaDhQdx066qPIbBWI6QxHsIqEOnW+3z68Yz9C0i1RIQ&#10;AOojWoCKND7L/TRUvbrfi4vTe3sNSrF6hsvaF99EGFuPb9dAHd//ALaOm0in6aoqLG2g6TrUUqgn&#10;S3bQW2zK/LLcW76+40KsA8agczqOHFgOmiLry9kRc4IcModASCCLkWHD9ap8tNhEAygg1pgTuD4n&#10;A7SBRQZZ8fh4yD9pT9dQVWV+GlzVR8kQqFZkcgEMy/ZFyOi5rNWIm7r+L2l2IIaPvoQCQwFwSLX4&#10;g3pA7yHgw/yvKyHDNfKKpGbgd1Fubaceamq2+I3GOSF+G1jW4zUyF71qMj3v6qofyjjRCKdAKDgw&#10;BN+uqHBhf1UHE8O2oOJFjVDr0CcwtxoGceFyaIg5kRWcOR8S29hpVij3vG8bxFPCWKx9JYFD9VYq&#10;sx8v8lo2nx2OqlXA+g1iXy38N5y10YKBaga4BUg8CLWoKmZ18IK3xRnlOvVpWGmc3oS8heA2nXvw&#10;t0iRTzIdP0gK51qN3tm9DNwsfJWLwpZY1eWGTuGJyO8Hvroa7Ss2JRzinxAOP92D9daZDO6rchYJ&#10;D28gH0tVQn8ykPCG3pLL9V6B342W3dClvSbe4GnkAfM3U/AuOvpZnb6Aq0A/E3djd8qNB+bFEb/2&#10;nZvdQyMjy/akZyOkkfUBTBlzor/EWPo52HuIpgyYMbGU3WNb9ZHMfa16YQUaeiqH30oG2FBwAoFv&#10;RHXFUcSKIHkBmhcKOKkH2UWK7H26WONRHKWAGhkAa47V5a4uiSsWQtrqrD9E2+g/loDRlxExKNe4&#10;0AubeqqAtkq7PCVkjuujuhA10+ikpQNy3jB23mOVI/honOzxwTyLa350aMCfRxrfT9Yz2P2rc8Pd&#10;cdcnb5DkQMLh1Vl/tIwVl9YqXWzyTeW4SybaHQ+mopOaoMr8zjfyZk/+Pj6/+aBeptw1q80hnVcb&#10;kY8nKtiTbXUG9xwrDaAmPu+5ySRbZjSZRB5XdR3EOvxSNZB2XrUS1Nx/lpu2R97nZawKOMEK89r/&#10;AKbFV9gqZRJyflZtcp/xGblO1gOVPDT1HumplcJuJ5afasOLD2vccjbcdLhgIsdlkLHvNPzxsZTr&#10;xOtOx1Q8/bd6kHgY+7xRxINI48VAh9PKsi2PoAA9FLSRntz2LzXyqItxxDYWAOPIOa/SSJGp2hit&#10;p5A2fzJtu3vuO9QCTxwsWPHBY8sKa+I/icjLzngAvADWtbXwmuvKy3PzltsRaKNxobELXPy64RvJ&#10;29Qbl5qjEJEk6RyGKDmCkm1ma54BR76ukuWd69MabLRCZvCt1Rkkj2iujmrZty1OvYRxoIpzSTxo&#10;hDMTpftq5MG8466BfHPXVymBY5xoWIA6zf6quUwlRZiAWD2XpvxrUqYTMfI8QcsMTTKdGLaLbpGt&#10;dJXOx8d+aMbcdh80bxs0mDNJDhZcsUUkcZdTGrkx8pW/2SKxty7VGg8yMthkxTpYAKXR117SBWBd&#10;4fmnGllAEo8RuDBrEEejo4VBdReZIkPiJIWeMFlY8Cb+jrqNJsPmWOa3hnxZSeZuY2UAnooZWMO7&#10;QSMI3l7oFxfTlNvR0VBc4u4xBGfm+GwFtbaUMBybrG7xNG3dYktfoHDhRXfiY2LOzAalr+qwog0c&#10;scangrXHM170CSZEUt+Vr2Xh6D0mgU5DAkEm2lnHEk6kVQP8SrE2+JjYHj/XUUIyIBzE3Fzyg0EP&#10;JdHsgPev6TwoKfNKAFywBIsV167aCrBe7JMqbBgxKAYO+GU8edifZfSlTUcB4nZSCwJPWQNL2t6R&#10;UDcpUuOXmKMB3ejU+yqBIjeNzE81rA30Fh1e2ge4VVKgXF+n+uqhBK8HMUZlUaaEgXHooHtlOQVI&#10;RlY68y2N/wBgrQP/ABkXKO7yKTxQ81rfrBffQIMmF7/fBeIXnRr9nd5hRUuOeLw0RJEdwBcK68em&#10;wNjRELcvxmSixRxue+dOU8B2XpFOwsKPFWTxV5CRzEG4qoJjRL46hLuXYgRDixNgvt6KFrd+WNgX&#10;ZcaSaUq2dknmmfoUDgi/or0npNejXXH7vNb2uUqfKlmcgPaNdWY6addNtsN665UmbmNmOYlJXFj6&#10;tOYiuFrtjCi3Vci/JG3cHxkaEDqrFrUiuheZWLzAqo4XBIAHZWLWlJvnmLPQmONI3h/PjufbWtYW&#10;4exg1XMt6Dr0C0HD4gPTrQeSSofxUyqrNaWQd1S3BvQPRRJwN+Dy3w5VXHmYshCgRtqbEdVFVkPl&#10;3fmC/wDL5h+sUT3sKYMpSeUvMD3/AMOiA8C8yf6pamDKbh+T94jnjkkfHQJxHO7Hh6EqYMrhPLuV&#10;YA5MQ0sbKzdN+krTBlJTYG15srjr3Y+vtY0wZFk8tYs0HgzTzMpIPd5FNwb8eU1R0Xk/ZFHeWeT9&#10;aYj93lpgykR+VvLy8cJW/Xkkb3tQS4dk2WLWLBgXpPcB996qJUeLhxj7uCJOrljUfVQCyY0kyEQ6&#10;dwHQDikq/lrG0aibHgwjRo0Njb4V/JQSExYRwjQdir+Sqh5j6OA9GlRQ5ttxpor5MayrzcpRxzKQ&#10;+huD21MLKNuGJFNE4AADgj2iiK/ySt9vy4WIV4MshgRwLIo4fs01bvErXRqApPOTe30VqMVLitYE&#10;G+taiD2uD0aVUOBFqBnNb00HKbk3oh4IuLemqFZtOq1qBpkXhegQScNag7mX7RI9Rq5MBndNvjuJ&#10;Jlj5Tbvsq+8iplcK/N8wbCV5TuGMrA6feqx9ikmmTCBk7htWUqiOaWUi9jBBK97kHiVC9HXUVW7X&#10;sG24WXJlQLmO8ha6SNDGoDG9rC7VnqZX4na2kYA6me/uUVrCUKTI3D/ZLjL6WEjn2cyUwBc+5t8e&#10;VEnoix1H0yNJVwhrwysDzZMxJ6vDUexUWmDKHkA4cEuRNGjRxkFZrDn1NrHSs7Twsvl0WVNnY4bF&#10;k8Ngw5iDa49VZ1aqfBE6KAxLHruTXVgcWtegUEUQ8GgUGgcCKDuYVR3iKOJAoE8ZOugZLmwRC8jq&#10;g62IHvoIz75t6f7YH9UEj22tTIgZXnTZMU2lyUU9AZ0T95qnaL1qlz/m/wCTsEgT5+OjH4UMwZj2&#10;KisTU7HVVZnz48rwx+IHYpewIgna5PVdUp2XqrIvnqu4StFte2ZuS4HMCIEhW1wNPFkudSOinalk&#10;XWz+aPO+8zcv8rlwMTmCtk5E0KL6bBAGNXzUt1aiHy5uWQ6NueX90rBnxoyzF7G/K7tYcptqFXXr&#10;rGarRKlujT0UUQAdVEPVL6VQpj0oGNjoeKj1ae6g6NHiFonZB1A3HsNWXBgT8TkcHKS+hltV7J1M&#10;Z8ci8mKO2M2/JTMMVkfmbHhHyXnPG0iOjwMI3GhtMul7VLJhrXOXmnlfZsfc9zxsPKLfhmEksqKb&#10;NyxqOVWseBZheuUar1GPb8aFI4YY1THjWyRw2RVuehdBVQLMxpSyJAGiVrB5idEUHWw11qVZTVwY&#10;WPhQgPrYuTzEm3xW40wuQDskan7084Btc9nQONTBkOXaIQqhAOYi6nrHWSeApgyqc7HjXmHKrdJa&#10;4N6zWoze+7LJukHhtNlxtblDRZM0Wg0FgHtb1UyMmflz5oRWMG9ZIj4oHkDNy9ZIWt9v0Zw1Py28&#10;lZ+y7jk+Yt837w4sZGx8GPIlRFMklvEkYsEGi91fT2VZfCWXLXbz588uQJ4kufi8yjV4p4i5HWVR&#10;yDf0VFww27fOTyzAoePOiYX4iQE26dBrVxSqRfnlsQY8+bEAT3eOg9Qq4qZiZD879hk7uPK+QeuJ&#10;JHP0LTFMxMT5uYTEg42bf0Y8tgB12W9MUzB0+b2zoGLJLEwHd8aGVNfSWW1PKeFptfzT8qbjfwtz&#10;xy6kK6M/K3MeNublqmGiTzR5aWMSPumKAOh8iLQ/2quUsWGP5iwZeUQ5fig6XidAlvS5YadlWbJd&#10;WK86eXtuO+Pl44jVMlUd4scnw/EYWuH0B5yLmw410sz5ZlwqIvL5nfkxo2l5R3itzY/RXPq1lHy/&#10;IuDkgtm4aEJ9t+QkN2i5+mp1q5ipm+WG0gFkmyYAeBWfu+iysH0qeViuk+XWVCGaDc5VU3FpERvY&#10;RyUyYRm8reZMa5hzYJxe4SQSRsSNOIDrTKYAky/NOBzJNt0r34vBaZeN+Kaj2U8K5POL4yEZGPNA&#10;72DtLE6nQ9JI4GmEykp52wnxlQyRGQaEXtcA9N6YVNxfNcTRheYHXmYqRw9VMEqSvmHGMYCE3Oit&#10;cdfTeoqVi76g5rv32uXLa6i1EOGfEwJjYCxu5H5aKF+MsRY3IFuUk8DrwohJp2CEhwmgF7214kXq&#10;iqyswmYx8x8QKbhOGmtWDXwKibVhNCgdjCgdF425QQT0Eg9NZNeEdsx2j1lLBwVD2sQTcg9R4UUW&#10;HNifGQSE86g+G/DmPUaqBNmr4YBJu68eFhfWgVcotKiMf1WGmltSQeqgOXSwIYa6E+v+qhAnyLlg&#10;UIJPHTh0UUssyeGRxKi566qABPtIeBN/X20BZOdQoa1+JB6eOnbQNV2D8sSsnCzKeW/9k0BMjMy4&#10;tRPNyoL6SPa/9qg2PkjCyZw265UjmK3LjI5JGmjSC/8AZX1129evy4b7ZuGlyJ+dvCUXY6EX0Ho9&#10;XTW7UkVma4lvjxN92p++frPUK425dp4U24ZyxAxRcR09Q6652tyKlZzM1lN1HAHj2ms2tIu5bliw&#10;oY+EhFSTIpDOgJZo1ueAt110kYtexg3F6iQtAt6ilvVRwOvZQZp5D4sguRZ2FvWaJHBlPXRTrjja&#10;iHqRQPB6tOyinBj10DgTQPVqAi2oh4NFO5tKBylja2tVApwRPC3C4cf3eb6qxs3quUAZQek61WT1&#10;TSgUqDUU3Ke2M1uixv2EVKOjWaeMLEhc24CghbRte54e4bnNkiPGxcjw2gMkqKS8ehJF9Lgmr1uW&#10;szC9i3ja4B9/uWMW/NEsZt7CTWpGMiDzDsrG0c3iN/u0lf8AdU1Q4byBISkUpiI7oMbKb9PxlaBr&#10;75KNI8GZ7dbQIPpkNEM/nG5twwY0/wDEyBf2JG/voOG47ux4Y0Y9BlkP0+FRS/ic9tHyBbpCRAfv&#10;M9Ec0krLy+PKltO6UB/dNBHfFeTjnZnYs5X90ChkM7NiP/Flypv/ABMqdv8AXtQINi2UG5w43PXI&#10;C/75agkx4uJGvLFBFGn5ioqj2AVQVI4k+BFT9VQPdRCuSeOvbRQipohVFqBbmgSgW1UVnmV2Gwbk&#10;OU3GOzA26V1+qpeCcsr5c8xYe2wmXPlIiYjuRqXfj1DgK5a3DpZlu8fcduyYFnglPhuLqZFZD/eA&#10;rrKxhzZuGouZl9WvuqoBNve2QKWll5VHSQQPabCmTCun87+XYlLNmxKB0mSNR7SwqZMKjI+Z/lxd&#10;Yt1xWHRaQP8A+14lMrhU5Pzg2JEZ13VJFHRBj5EreruLTJhGb5pvPj+PhQZ+bGU8RSkUUIK9YLyE&#10;/RTIz5+dW6ZEkEeBtkgM8ixiXIlui85Crfw49dT0NTJhN3LzD803hU434N5WaxhjErlV17xLS2te&#10;mUUsWT50n3c4W8b8+O6x+JkY+FEIvB5gDGHlVSDz3+Hmv01FTMvYfLHild53Pd8hWOijK5L21ty9&#10;6ZmP6ItSXVmzdAxNr8k4MZkzNuTCMjFsbEzZhk5aoQoAbwwzu3NzHS/G16XaZ8RZrceavI9nw95i&#10;MPljypHjQark7pmxXdYwO8Yl8UeGw480jC3VV/J8YSev5zRI90efO/AbBt2P5hyYm5ZpEUNhQMTr&#10;zZB5EZ/Ql/XWc1q6xttl8g7hLO2dvuWfEcWhwMc+HjY6kDmESALq1hdm1pSTDZYG2YGBEsWLEqKt&#10;7HidTc6nroqWDQPBFVC3oHKaBxJoEv6aBCaBLiimm1EZX5lm3krcOnWEEE9c6Cs7cNa8vO/JAEW5&#10;OW+KOBxzcNXZPtdPCsRqt4mYeVVB7x91aQb8aVUDntrrQKmUHc86hhx5jbj76BjycrqyyOhBHKoN&#10;19jXqBy52SFCv4MpJ71wY7r0cOcfRVEdoYXm+8x3IJ5rxlXW/UV0Nh2VMDpMba1cEtysdJPE7gtw&#10;+0PrpgybJjYqkiFvFIsLr1X4KRQU2ThYM0sbNjq5L2R2jDm/2rFtdPTSLQcnyrseW0n4rEgkU6eG&#10;Y1N76cSK3GVZlfLj5e4ReVPL23tIWCqzwh7udSliDc/0Natwk1yC/wAvfJGQFaTy7gRhr8qjHVTc&#10;dgqy5TC12/YNo2tFOBiQQITwRQRca+k2rcjNSpyyuwCpqPh5eQMb3ueWxNWpDhFzXZULnTxFVQRc&#10;9B09lWFqBuHkXy7vBH80wI1kvcT+EnOb/pcqmr0lZu2EOP5TfL6CQN+DV2drLdV5tOngoAp+OHep&#10;WH8vvJGJIJoNkxp5F1E0kasAT1X7mn6ta6RntVsmJGGszhRbRAAL9VrDSnVeyJNhgSXWTwrgk2DE&#10;gAddxWbGpUeWGbkurvIo1IcHluNfSTUuqzZ0EHio3j4/hjlPJMAD22UkG9Z6L3I+0HmEhDKp153t&#10;zmw6L3+mp+NfyAZG3oxAQkA62a516bddS+tZuamyrK4QcoN9EJsT/aGvsqdE7lm8pEK5ccLju9A9&#10;nGnQm8VOV5UxXU80YdL2YOgb38fVWbq1LFRN8vtrk+/EESAi4ZA8JP8AYIFTFEA/LiJ9MTJkRRpy&#10;iRGHq8QA/TTyqry/Im+RlzHnWj0/iRhgSP0ka1MmFdPsHm7Hhuvh5MScOQsra/rUyIibvlY7CLNj&#10;eAnTvgjX0GiLSPcsTIxyqMGIOp4mw1ooC5yuZlbRI4n5m9JGlVGjPmEYOPjxMrIPw8a488qlbjkA&#10;I5h0Gs4WcKw+aMPw5Elsy8147HS3qq4Mhtv2C8JRZGWx5kXS1+sUBhvTOkYkYMqi6cvBv6GiCpuy&#10;St4h18EixJsRc0UWPd1Mih2st+PXr10E/wDmIkgYcyiQ3CMNba9NABsxE7xHPfu+sa8KCRFlRtGW&#10;vy8CQeuhCtleNp06cp7Omqgn4ywcq/KpPKumunGoqVseK267imKx+5IL5MnVEnEjqvwFa1maxvti&#10;PUGnigxljjURBAAkY4KAO6tv0RXoy5yK7MzJMeEIG/xE3A/mr0muO2zrrrhSZ2a8cQhx7lm09JNc&#10;7W5ECPxJm8NjdfttbifyVloueYcOA8hDE6cdayrOPEMhvFlYdY6L10jFqDnT+GGuQeXpBrTD24ac&#10;KyriaDgaBQagXp066ozGQCMuYAE2kb30Ql7at3e3T30DTmYqHvzxL2uo+ugZ/N9sW/8Aioz6Fu/7&#10;oNFOXd8M/B4snVyQyH3qKAi7iTqmHkv+wqj+8wqBwzMw/DguP15UX3c1A8T7oeEECfrSM37qiqHj&#10;+aHjJjpfqR2P0sKBRDuLMC2dyr0qkMY+luY0Bfw0hHfzMg/qlU/dFAowMe/feaT9eVz9dVHfh8aG&#10;WJoowhZgrtckkMCNbmsbNar/AA3VoEPTygEemkKkg6aVUMlljiRpJSEReLHhUVnd03nIllAxmKQR&#10;G4CnlaQ/pGxsvo9tSkGwNw3LIBMkTfhW7rc7DUj0IEH0VrU2TVwcAnmGLCG6T4aX9tq2ylRcqfCA&#10;o6lAHuqAwdj0k+uqhwI0oCBqinX9NBwOtA9WsONA+4oO5rUHeIo6aBv4iMcTVCHKi6wKIT8bAOLj&#10;2ii4Dfc8JfimQdrCgC2+7Yp1nUeu9EDPmDCJtETJ+qCfdQByfMePjoZJysEY4tMyxD2yFBRVHlfN&#10;fyXiX8XdsMsOhZ1k/wDaElTJgOH5sbPOC2GwnT85UYj+/wCHS7HVm/N3zsjjw5cTH/iSqyOgCksp&#10;BBXlHPx6e8NKdsl1eZYfmDzdvU0q7aY8WLHXmDSIZFUX14FUU29dZmsXstPLkvmDJmyUm8yTRGHk&#10;LHDVoEDSE9wsFHMba6NVxDNT9x2/eJpzHF5jzZscL947SysQQTe7F1FrWp4M1V7TtOwDKy/xzybh&#10;EpRIppnWYySal/CHNI3LbTtpaG7ntPkv8e4BXFySoUbejI8l1GhKRrJIL6cRTJha7HNibRtMa5MM&#10;UIVmP4icCNSXN7KHZmsOgHX0VMmIDPh4WbHMcbD7+Rc/jApiRCxuWQzBifUlMmEtdxXbsOPG8R3j&#10;x0CAoRDCqjoaaZlXtsWNTNXCkzvMWw88cj5eG0kBLwRwPzsrkWuZysjf2I708nhHHn3AVicjLyJm&#10;A7kWFjiNQP8AxZ38X1gLVwmXY/nOHKmEGNhZGNjubzMsojkcHiWkAeU+qRalhK9w2L5V+UBhw5WJ&#10;k5D4uSiyxtAUx+dXHNd3UNKx67vVGgh8u+SPKmHNuUeBBiJCC82UyGadj1czc7u7dAGpqjKz4HmP&#10;z9kg7v4u2eVRZoPL0TckuQt+7JuEqHRTxEKeu9Mj0Datp23a8WPGwoEhiiXlRY1CKo6lUaCoJocd&#10;tBxkqhwk0FEODminc9A9Woji1UJzUCc9BxegaW9NBl/mSw/6K3H0eCR0a+OlZ24a15ef+TZFcThk&#10;sVjFm6Tdu2sNNNHOviC5AIF7E1UN8ZnsraWookeSRY3uOBPTRBPxaswJ4DhegGJwW/VNhQGOVy8O&#10;310BIcskaNYHj08Koa82O1gUS5PHlF7DqIoGLLGqCyv3AWAVrnS/AG9QOPKZI5BIQ6LZVa/KL97g&#10;pA6OqqAsoUEryksLB+a/xtx71tWNAj+JGgtFzd7UtqLXv0BifTVmyWBvuEkLFsfkaSQ2aR7EgE/C&#10;FPLYdWl63+Sp0g0WdazSLzuLsS695iOjh0dArU9jN0ScfPWONiyK7p8KhggF+gfl411ntc76wcbL&#10;hdzzRSc8l7i9uUX6f663rvKztpY6bGa58EqIh8RccgA7db1uxmbFiwZItWyhGAATCgLLyDhYEras&#10;9V7fobJFtTtdpmurd8mMhhx+1Y1UxRETbAQYIwQuoZixOvpPT21cJ5DncR6iMIb3uw6OscfdTBA3&#10;kVgTy68Q4ACj9qmFDWWaVgsYdje9wpce0dFSxcivhu4Img8Jxbus3NcjpvfSpg7Ik+KzkKCCl7Dl&#10;sQOywqXVZslYviwxmPxZZVUaF1HKOwG5AqdDsF+FaSUypMsko1F+UenQHSnReyBk4b87MykSE/Fe&#10;+vWQ2vsNYujU3QGhUNewkIGvKDbqsSOntrF0b7Omhi0TFLLIbiTHkF9ePcbS9ZsWVTTxrfnhb4jy&#10;hBqQ3Uw1vroTWbGsq3cdp3HL5eXBYg3EiMvcPoue7U61LsqpPlpNLOsiz/hEv34UQyXB/NN15T67&#10;eirJUysoPI2DjQyJIkk/OLMZGGvqUL76XKw6XyftxVY2x1MSKFRWJYBQNOJPqqKrJ/Inlq7M+IFt&#10;0ozIb+jlNTNMK3L+Xu3GMjGkyca3Ac/OAexhV7GFOfIvmiKxxdxidAbqs6sP3auYmCSeU/NpfnM2&#10;Lcixs0ii/ZyGmYHfyTzXEoDxwZAHAxy8rX/aC3pmGEaTI8wYLf4jb8hI+l4wJBb08pNAfG83Yqpb&#10;IkMb8OSRSpI9YpgWMW/48kBVHvzkaXFA+LeYnPxWKCx0t6KB8m9xsihHtyki56KGXqfkTb2xtmiy&#10;JR/iNwPjSX4iFdY19fH11014cs5uWildS7NIbJCOZvSePvq7VvWKt5GVpMnJPek+FeNlHACuTfNV&#10;crGWYhR3j8XoHVWK27LzY8CAnlux4WrPJIz82SuUxmkYhb8FrciXZCzZ4kTmWU+gMoFvZW3Nmc/M&#10;eRiFIsdNKLH0VfU1lHXosdrUUoqoXWgx277dB/NMjxvEJkPiBfEcLZh0AEAUSI67ZtQN/wAKjHjd&#10;rt7yaCTHDiR/BBGvYi/koDrJb4bDsAoHeMes0DhLfpvQPEh/0a0U7nI1II9J0oGtn4kf8TIiQfpS&#10;IPeaBg3nbhwyVf8AUu/7oNEOO9Yg4LM/6sT/AOsFoE/nQPwYszH9Lw097mihy7jNKhRofAUahzIH&#10;II4d0KB9NTYiKvm/8DEXnmZQnxWiEltegh0J9HdvWMtLnA8yZOZAJfw+TBGeEk8SQ9F7hDKz+0Uy&#10;YAzc6fJ5Q7llThfTXrtQRZWtGT1CgudnyC8ADlgTw6jW9WatVAHZWkOEijpsKBRlQpxcUDvx2NbW&#10;Qe2gHJvW3RfFOo9FxQR5PNO0JxmHqoI8nnPbVNk5n/VBoBHzhKw+5wMiT0iNiPoFAKbzfuSqWOCY&#10;QOLTssY/vlaZMKbJ+ZuLESsu6bdEwuCqzrKw9UPiUMKyf5qbT8L74vNxCwY2RIdf/LWgr/8A8l7T&#10;lSPHDk7nkMg5iFxRECDpoZJVP92i4R8rz+kNr7ZuUqtcczTwpw14BXqCNB55y8ufwYNiYFlZkbIy&#10;nNwtr6JHEOnroB715m8zYMcbiHb8QSErZ1kkbhfTxJW/dqohQbx5wl3JcbO3b8MpQyOMeGGJUH2T&#10;4iR9J0tz3oCbxjSSxKJd9zZDe8gM8xUgjq5gOPoqZi4rNQ7d5dfPVUhORNG8ZbIma7i7a8sfIzHh&#10;0kDrq2pGu3LI8t4mM0E2Kis/eXGXlaW17jpCoPSamVxGQ3TzATGcbCCQxyMAMaGQM7PYgAqhZmNi&#10;fzaIGmz7ft8KZfmXKXDil1jxFv4klvzuUMbddvbQdledtrliXFw818XbUNvwmHGI2a3HmmmA4/or&#10;c9dMKbL56RZ5JcbDdjLbum8oFhbS4VVv006mUBvNW4ZUpE23SZGvMsc03LGOnSMAKB6vXVwmU3H3&#10;/wA15MYGFtcao4spiM73F7WvGQT1WvU6mVngeWPmxZU2/ZpMMTEG8OD4fEA3aSUc3TxZqYMrjG+V&#10;HzezJWeYriuqgrJLJjxEk2uFZfEcEf0NMQylQ/5ffPWWzvn7xDExe3LJk5E5ZQPi7i2F6Zh5XsH+&#10;WjA/Dw/iN7LZXHIYY5kS99BH4koa1tNaZMVoMH/L55Hx2R5pcrJKENbmiiBK9fIl7dhplcLrE+Tv&#10;y7xmDfyrxzbhPLJINDe/LdRe4qZMK7zn8sfLY8tzHY9rx8LOwz+IjeFLO4Grozm7MCOgmgF8pPNU&#10;Y2vM2zcJhHDt4GRjyNpaKUnnT9l1uB6aka5X6PleYc9J5Y+XGTXDx5BpGv8A30g/OboFQamCKPHh&#10;EcfDizdLHrNaZP5qK4NQcWoHK2gohwegfzi1UOR6BxegaWNAlzQdzUCcwoMv8yTfyZuAPC8PV/36&#10;ddTbhdeXnHlOYiTLQd1vDGuhGj2+i9YaX3j6nW/T6/RQEOUDfQgDr+qqE/FA8Li3C1ApyVDW/prQ&#10;OGSnh906jp66IaMktqTrVBDkFF7p19PCx40C+JZ78x4W5ejSoHDKN+GlgONVTmyT4Tnpbh69BRHP&#10;lcj+GDcJbj+iLD6aBUnNgrG5Avf0mgEZlbIYMzEqTzBjzC3LbujhQIskaLzqxBYjlYMQApNiTbqF&#10;CnzB5VLDJJa141dVIA9DCx17aBzTT48KBeR2UWjAJTvEhb2PNc61ZtUwVc8yY4fwi6G5dyQwIuem&#10;/A1v8lZ6R0e5SOgDQgxqbDmBXW1uq1q1Pan44JjZ2KMhkkOrXsvPdwAL2FyData+1m+tMwcqN+8i&#10;lBe9mB5hzCwAOvaSK7a+yVy20qT/AMvkkKySc79RJ4nXQ6dFa7xnpRYosGDmcqFFtbCxIt1Xq5id&#10;aikSWUx8xiIJjEV0HH7TcRVA2imljvGxkB+yTpp1am9qqZRAs3MQsYbluDboI49NTC5Ne7x8/Me4&#10;eFxzKB6dBRchxYmbMzGGNpF4MRr6r1MHYRdnzHHJMq+Hb/aWutuoip1O5U2tFIeSQtyaFY+VVN+g&#10;8yt9FOh3N/A7cD4kmM1hYK0rE3IN9Be30VOsXNPUwgFo4l1PeAAFr9JI5RVkhSTRx3POBZuGt1/L&#10;TqZR5BDJwCR6/ZsdB7Kl1WVDkgVrNFGXCnWS4sTfiOus3VubGLt+VMbSQDugnxubTjc3BrF9a/kh&#10;jbQWDFil11VUBPHpNwKn4av5AxssBILAsNeYsbkdgvT8J+QCTYsZXAjBUMbc7C9h16e6pfUvc19o&#10;xwGEY5QLKGuNSesW0rN0Xsg5O0hCUZbvxCjhw49ZqdV7K6baJGK8q9/7Kn6yNKzhcoWd5ThzB4eS&#10;gNxx0BAHppgyqf8A8V7QOYpHMmtyRK4HaBwFXyiJL8s8ZLCLOzIlOpAdWH95TUzVwhj5c5f4mKKD&#10;dXKySKjLNEraMQD3lI6KJeHu2FNGOVY+6kSKqqOgL/oFblZxiDScrKEbgv3kp/SPwipWp4UOdlSG&#10;bVbKTZOrtrna3J4EP4fHx/FbRjw6yTWK1Gdys18iVhJ8PC3VW5E2quy5YoYy4awX6a05snl7gZWZ&#10;UDC5PE3qisnzY4VIveSo1H1Fpc2BOvQKjJbPf4D7qKSx6bDtaoFFulkHp1NAolA4Ob/orVFD5uHh&#10;4se4eHLL4TCOUqATyv8ADxI4N6emiMqd5k5SUw5WI48zRL7magUbruDC64sS31HPMT9Cx/XQOGdu&#10;r8Djp2JJIfpdKBytu78ciw/QhUfv89MmBBi7k3HIn9RRP3VWplcCLteS+sjSPf8AOmkP0BqZMCps&#10;MZPejj7WXmP94VMrhLh2ZFtYqv6qAUyYS02teDOxpkGTaoelSe00yJCbZBb+Gvs/LTJgZcOFfsqB&#10;2CgpfMmyYcw22eONA+LnxTOEAW68rr3uW1wGYGx6ql4Jy4nQk/EaimGgBmZcOLjySykFUUsQSFFh&#10;1noFIVn8T51Ye3L4OTJgNACbcpPMBfQXueFaiXymP88dhkW8RL/+FjTP9NlFbyzhX5fzm2RyQ34p&#10;n4WTH5Tfq7z0FY/zT/ETCPD2nOm5r2klkigS4F7aLK3CgSXzr5jMRkj2RXtbuNkyMbX/AEIlpgyj&#10;ZPnHzYEDpte34yaczT+LK2vV4kiC/qoJMmd50cMFz8bFIvYxYuOo9HFHNBXZGZ5weEtkeZcvwwpY&#10;rikoxAFzyiJUJ9VPAfDtwmxI5NyzsuQlFaX8RJKbG32udjrUzFV8XlnZ5ZnCpJIC5Nn0spOl7i/D&#10;11cphLwsXb9t8TGeGJp5H54sWBmlkCAWBYWFubib2A66zasiRLBjO5kyseCBrAKhbmblH53Rfspk&#10;wjRSjFyZsqJ/BgkQRI+X4eNAgGreGptK5Y2Nz6qZJDMzzFsrcoyc2Kbw7kHxURL26BzX+inkU0nn&#10;LYYZzI03PIV5AmDC3wg3CtPKFZv2QBVwZX/kXMxvO3maLY4Mo7ZLNHJJHNNHzhjEOYxqquDzFbkd&#10;Gla10tS7eHsex/I7yxh5An3LJyd4l6Fmbw0B9CJqB6AwrrPTPlwvurD/ADg/6Vyynl3YdvxsGPEn&#10;Em5bxjoqSc0d1/DQFdX1P3jseUEW1PDO+I165b5rynC2Xed68wLtvk3HlnnxIzO6RvGNUPK8wZyn&#10;N8Q4k2PDSsSOi9l+Rfm7DxRuPmJ4cHCLlslpJ0myLDUkIpfmYjh3uNL4Jcpny3+XuTkTznECR5Bu&#10;2RmyrzJAp+CJQtiWPTbjx4Vm1cNhL8hcDNzvxm671Pmt3fEPgIrctvgQszhEvwsKZMLbbPkf5Fw2&#10;DSLlZapciOWRUU3v8XhJGx49dOy4XeF8svIOLfk2WGUsLE5Bkm09HOxA9QqZMLvF8seVo0EabPhB&#10;FIKjwIzYrqNSt9KZMLmIrEixwqIokFkjjARVHUqrYCgViuhOuvTrQKGUcNKik5hegXnvQOWQW40D&#10;hIOYdVA4yKvMxsEAJctYKAON79FuNVHzz5o3KPZtylyPL6A7fm5RMc8ycw5YyWjQKStl5max6aus&#10;lpXu+1RRQYMYR/EdgDPLoSz2717dR4CsrUwubVQznNA9Cx0Gp6qDmJ9OnE1AqsAONUOVwdaIeCSK&#10;oJGdDQOJoGk0CFzQcvMxsvEC5NWTKWmTTQwqWklUAdVz02pgyzvzExpsnybuccPL4gSORQ5sG8OR&#10;W5QeF2tYems1qPIfL2Y+LuBjy4JsTnhYXmRgjMGU2DAGO9h0NWcNZaNMlBGzhhIgNwyEHQnhcVAd&#10;5VJC3vfh6qBBL6dOFUL42vpteg5Zxy8p6Tp7L0RwlA1B4HWqCLLzXF+wUBPGIJB4UDPG5e6NCdbc&#10;eH+mgIsw7oPDiR2UHGXVgTbmv9NA5JSgIHe1A19FAAyFi55QW05W+nXXoogWc7r4ckbctnDMQoYh&#10;bEMBrRSx5zvGQNWC8rFhb0XoJv4hmj6AqWPeHGwvQClyZokhEQDFT34zoCLcotYHpNBIiyH5VAup&#10;APbr6aors6GOefxXiVyLanQix116aIdGZcaeNYHESPcyd5ua/BdL9JoFzdyycctPixsZHso5xfUs&#10;Ab2Itfrpkow3po8lojCJVsQpjbQkAsbhhw0txrU2sSyJMXmnEj5fHJWaYAKrgquuoUHh6q6a+2xi&#10;+uVJi3VJjzpIix27xjZb/qjovXfT2Zct/XhMhkge3iTKicFjPL4h+0x69AQTXS7SOU1tImTtCZCu&#10;ieKx18SY3NtdQgAHRpWL7Y3PVS5W/QY8TTlvDAuFRjbs5QKn5o1+GoMW75OVy8wYSgAF1HdDDpIH&#10;Ck9sL60/Enmc+HMVaw7txf0930V0m2XLbXB00SB2U8oCjmJF7Adlq0kB/lkjBeQBAv2ENtD6Dpep&#10;Ys2Hk2lUjHiSeGgFlAHPe/UOv00wnYkGPjRDVPEPBDIOZgfZoKuGclZpe73h4Y0LGxN+mxBso9Fq&#10;uFyVTezWVwxuWBB5R+r01MAORIq8zhCi6Agaanot3b1MNZRQpaQeCjSXA+7Ck3HRfhamC1IGzZeQ&#10;3O8QQjjdx0dDcvCmE7oU2wN4h5XjV+kpzEL/AGQONS6NfkI+0SqqqxVg2pdhY9XTU/Gv5AP5TjQg&#10;EfxWuLHgBw0seNT8UX8lCbbYNCSA/wBoHU9ZuSan44v5KRsJQGK2kv8AETpp6KfjWbokmDjO9pbo&#10;FHdA1F+jSs31r3RDhlS82MGkMR0HKLkgVzujc2Qdl814k2acR5PDyr+HLC3dYG/HlOtc260mXlHw&#10;+S9mcl3b0XsBUqw6NI/A8TIt6OuuVbjL7zHk5OQ4LD8MOBvylfy1dV2qjnx3gjJR/GXhyqTzXro5&#10;KLcc2QrykEE/ZoKTIy/AjJb424VFZbd91ZLolnyJOA6r9JqlfZDSLcjmY69dZyhodSfhv2mik5hq&#10;eVfXc++oF8RgOgeoUyEMkh+0aZEHfU8XaZ0fvA8uhJ/OFWFZmLb49O7f0VMg8WHGp5QoA4roOFTK&#10;4HWKNftqPWKAqJCftX7Ln3VAdI0NiEc+o/XRRkibojPrIH10Blhm/NA7ST7hQGWCXrUdgP1mgKuM&#10;/wCeewAD8tAZcUdJb2/koCriR9V+25ogq4sf5oHqqgW6Yy/y3JIGoTmHapBoMu3pGgrCqzdN5xcG&#10;J2ZgXXQjoB9J+qrBjWMvmSY5GeZIvL+O12j1Rspwf4a9SfndJ4VuMoMvlzYlEs0G0YzSkMVjbnC3&#10;46cpq5TBMObDjw45GwxEkQ8OZnURRIQNT33vy3PdsTTK4XeFvG4CNBgxQ42Kqi8/4WGOVgBYEEp4&#10;mvSznWplUbNzpJp4558/KnWFSFw42MqSO3BvDAN2UaL0VMmEXMy0ihEm4zrt2Pp93PIolbXQNbh+&#10;qt+2maIkvmLytyq0s8E5Rg6KzIQGXgw42I6KeRWZXnTZFv4+Z4p6MXFhYxi3QXcR859JPL+iauEy&#10;jj5gYQ0xsefvHjyqWNuFyTr2DSr1Mor+c8ySQmLb5Z5iSRJmS8qrbXuqioq8Og39NOqZBi82+aJA&#10;F8CCGM6rZXVRe9tFe+tquDIiw/MLIh5YYJ8KOazr+DxHV5Wb4bsqmRr/AJ3MaYMp0Hy1+bc6X/Db&#10;jyuLqOfwyS3Sxd0tw1vrTwLTF/y4efMuQmZMcyMAfFmyl7lwCS3KsjEjUWqpWgi/yrbqJgJd7wxC&#10;eXnKpOxAsL2WyAm/WauEyvcb/Kz5b8YHI3rKfHVrlIoIkdl6udmk5fUtJMpbh5n5l2XI+WHzNRcK&#10;R5IttmgztvmktzywHXlcqACT3kawq63rt5XW5nl9GedfmDt+2eWcfN2+Xnm3WFZsIoe8Ipl5lYdR&#10;IPHo1rr7NsePly09fnz8Ml8r/JCbu8nmfeohNgm67fhuPu5WXutKV/7tNVQdJ16K56aZ5b9m+PEe&#10;V4mJuPy9+ccGPjwvIMfOEUMK6tPhZJKFV6/u39orEuG9fMb/AM3b9uHnXzQmzbOfFxkmOPjgG6M0&#10;bHmkYj7CWJY9fqqZyuMPRdu2HC2HAi2zE7yQgmSYizSyn45W9J6ugaVNlg7E200rKuEqi/M4Fx11&#10;An4qAAd++nRrQGx82HUC516qoOMpC3UfTVDmmNha1riohfGv00U1pT10CBzQFRtONA8MSRb4uigy&#10;G9bs2/Zb7NgyE7ZE4XccmP8A27g/8NER9n880B948ibbuPl6bbVijiyWIlgmAsElT4B18vQfbViV&#10;ceU4s/PwWyo4uUq7Q5mKxAeKePR1t6D7RY0kW1ZtfgeI0ojgrE8KKbkYsORjyY86CSGUcskZJFwe&#10;yx9lEeXfNWXzJsnl9952bdcieLZ3K/ioZueWGNyFkxs3lPfA4xysOZT3X4hq1qlUU/z2kb5e4LYe&#10;Sh8y505xA5KvNDCihnnZW+3ryITxOvRTr5O2I23kHcPO+/7bHn5md+GwJAqRylInnkWPTmjS1kL/&#10;AGpJLk/ZX7VLMEuXoK8CONRRY+BoH0DWoEsNR1C5J00oAEwTtAyTA8jBlZCSGHAg24g3rUZqU5ij&#10;QlrC1z2j0Wqwqo3qKHN2bNhNnjaM866gjls1j0g6VitR5NsGPmbl55ztkxvAxosfbv5h4/hnxGaa&#10;URCNmQjTpuQTWZ5i3wu928qeZQi823xZgBXnmxZVExQcbBvAa59DVMVcoWTtc2IgaY5eAtgeXJjL&#10;R69F5A1v/WqoARniMuqxZUXEPCxU+w+In/xKi5Dj3AEjnimjPpTmH9qMyL9NMGRIsmKYkRSK5XiF&#10;IJ9lA7xLfXQKsw4X9tUG8a7Xv+WgcZBc9ANBxl16hQIXN/Txv6aBysDx49JoGs5Gg0udDVQGac8i&#10;lgXIYWRRYX166DlkJUX5kZtWU2uCaAgySzEByCCR3SDewHGgUzjRjxIAbp4mgeJZARZtBe469KAb&#10;TsFAtfnPKfQOmgjwooaW7gIbeC/2wDwAN+HooJjFkQWJdr6gcSOJtQVUEsAnJgQ8+pQ6nuvck29J&#10;oVInmWRpXnRXhS0oLD4WQaE29I6KqKrJ3JYsoSvFBz8okEgDHouLE8asKvNv3+bd9uxczJQQySAt&#10;BMi25RciwAHd5hV3ublNZiJpfNSJGXIWRgA13ThYWNiprDSP4WVKRNMymZdWVHNmtcWsw9NEAIz1&#10;chzKIlWy8lityNdQb8PRTKrDE3PwnAaXkXltzPca31GorU3sZusHxN1JnYnvfavYcoXoVSa6flrP&#10;44J/OQVdXNiQWPEDTgL0/NU/HDz5kDTKkqkBRckcAQPT11qe+pfVAJPMk/j8oHPfReY2XlGttK1+&#10;dPwwk28OyqzjwmbRSLEAddjwrU96fhSsfNxJG+9+GxJN+Ol9dOFdZvHLbSjrl4gFhKnd173EEjQC&#10;1612idakplOCvI6cv2yNCptp2mqzYNBNM551sDx5l00PSb1Wac/hW5g7StxLA2C+qhlCkkMl1OQx&#10;Y6g/Ewt1X0FMGUOZpYlULfnJuGUfl4n01GoYuT47+CC3iDQPa6huq4ovA7bXm2Vpp0Utotrk36QL&#10;6GnVO6Hl4OOG+9lFj9gk2Pr49FOqzZTbtt7SxSR46hVbTmj5gvZoffWdtMt67YeU+ZvLUsEhyoXM&#10;c8bXWZbhgR0g8a8m+mHply9V8q7hj7tseLuWXKqssSrksdB4kY5Te/pF65VfXLwj7pvuDLLy4+Uh&#10;UcLHo7LViR1uIpc2XKkQiDIAU9GoJ9tbjnazudJuEIsXX1HQVUwpsqVhG0k0t2GoA461LVwxO/8A&#10;mRIpGijbnyOHoXt9NWQUmHMrz88jc7vxJ11qs19xMe8a5tVwPVVDiGAuRYdZ0qKBJm4UQ+8yYkt+&#10;dIo+ugjnfdmGgy0c9SBnP90GoBZOdjZuLLDEs3eW/O0bondI+0wFMmEFMGDpF+0sfeaiijDh6Ixf&#10;s40EiKFBaygeoUEhIxQFVB1UBFT0UBkjPVQGWM2ogixgUBVUUBFFA8W6ao6ZIJonhkaySKVYjjY6&#10;G1IV86+a/mP5i2nec3axh47HDyHhMzGQsyo1gwBNgStJqk2V+x7vl+Zd4lTIR8ba8ZGyZX51fwoe&#10;chYuYovM7nS4Aq4Vc735jWHGaVYgIoV5cbETQDqUW0v+cas1TLBz+a/N8sok8VMaMCwjjRVjA62L&#10;Fj7Wq4TKVBuHn/JSKdMYSK92hljxTN8JtdCytfXpFTEMpM3kn5q7sOfIxdxljJ7qcjRqT1hLovtq&#10;+DK3xPkr8zWx0YvJEHveF8tUYAW+IBiBf11PB5WOP/lw32WNJsvOxVySTzozyy2GnL31UX6auYYX&#10;WF/lvwVhVsnd+XJvdvBxw0YFhoPFe5166nYwu8T5BeSocZUmny55gTecGOPiBwQIwFrU7Lha43ya&#10;+XkGOEOFNO1jzTS5MvOf7BRR6gKnamF1B5E8jQ40cCbFhGOMWUSRLITrzd4vzFteumTC6hxsKJEW&#10;LHijWMcsYWNQFW97LYaC/VQFedgDZj9NAAPrUVZbU3NKR6DW9GduE+ZbhD0kEXFbrEChuGsR66up&#10;s8o/zD+R33rC2jecVkinw5/wmXkMQAmNN3vEYnojZSaeyfLPrvnDzvyBiL5682RbHgGSPYNqgRBM&#10;SeZMONrO1z/tJ3IC9V/RU01tb22kmX0+kWPjYoxsaJYceBBHDCmioiABVA6gBXokebLwz58bhBi7&#10;lLn7KiP5ixMExTTixfGjkIV5Y1Fi0ixsB+je/XXm9kmXo0zgH/K4NpOybrMrs+9wSrFIJBYR4kg5&#10;0MQudHkDc56wK1Itemb1lSfiGCsTZ7WU9BVT0Vy2bipaSRtSCR0XP5awpVk5bXAAtainpIAF1Ggo&#10;JONLcEg8TSJUjnkJ6SKo5pClmOneFKFXOkXpv21FE/HgkXQ9o/rogy5MJUksBbWx0OnbVGag+aXl&#10;ifLXBxDLk5zaLiR+GZieNhGHLUEnKHm7f0OMMV9i2txad5WH4yVT9lQP4anp6aovNn2PC2zHSGBQ&#10;Ai8qkcAPR9Z6aCzVF9tBUb4m5ba771tHO/cC7thR/FPAv+1jHTNEP7S6dVDI2ybtDlQxMsizY86i&#10;TFyFNwyt0X/p1VIVdLGbcONVCmJj0euqPJvmtsXmTbMnN807Bi+N4uM0G5wY9mSbH5CkgzcV+7Mh&#10;Qn7yNuZdLqRqLEfMflLbXytyhxMbGfIzpWEeIwDsQXbkBWFAWdl5r1102x5c95l9k/LTy3mbH5fj&#10;xMmJMdbKyQoYiS1rPLIIlI8RyNbyyHouOFca6tjyDooFXlGlxfqoF0FXCEIJtppTBk1dxbFyFhMI&#10;IlHcn6jfUH1WrrpJhz3pVgYMZFYOR3FKi2nbrx9FNuckqROkRijQRFGtq6jlIJHG9ZaiokGMGlik&#10;aIyMtjZ+WQqwIa6t3uulnhM3LEeWPLz7b8z94ZZBNjNsuIMaXgxVsqW4cD7SlK54w6Zy3Ek0MZ5m&#10;KkroF6z6r0ECXeFyIGiaAqrI7MiAMw5Oiyi51rVjMrFbmmOZWvtLRz9MpVseQX6bpyP9NcLs6yM9&#10;m4+a0scsW4GBoiQsczCQFT0cxKvx4EsaZVQZO84sGQE3lo8uJmsn4RhJKpOisQQO6vTr661GamY+&#10;5bLKSMLezEeAiyWIHq8YSj+ywoYWEbboV5kGPmxjQyQsV/8Ab/EL7eWgVNxYErLBLGRxayyL6miL&#10;/TVBk3DHkcJHKrONCl+9/ZOtAYT2+LTroFE/NqD1j2UC+Iba9QoHIzfEWFie6ALW9F760R3OeN+J&#10;1vVHOwAJAvpe3TQRwTe7WUkACxIFzqR23oFElmbXQ2seyger2Ot9OB9NAol1vw7aBFddLqo142/N&#10;1/0UDxJznnVieFteI7KCPGngySSIblrWQ9HKoFgejhQLJItyOUkEWsLEW1v9NVFHvSSNHI/IUEak&#10;3bUEegiqLrYYc3+SbaAwS8EZaOw/NBFSkTzJlKCrGy6jl66imvK4ILHlJFtONAdX5UIuCCezjQM5&#10;o7d7VT1201oOEEBjYSBDzHusB3gPQRQCXFVCGbIkLj4HLXt6Nb0Q0rKCjCZXJuF5kuBcdNiOuqES&#10;OY98Ro7HTusVIt1KwqKjTLlSyK/3g0+AgOANbcDVAnyMhWKtIgQEHlcEAgDhqOkimUwamXny3Qvz&#10;QBrlYyGuB2Ve1MLH+bzR8wbmANuRTpa/E39VbntrN0g0W++A4BLBTclVJtzHhpbgBWp7qzfVEvF8&#10;wnmCzMzqfhuLDSu2vv8Aq57elawZuLkkahEOskn6N7Cw6bmu09kcL66Bl7jgQSFMQ8wuFYkXuTxs&#10;T/opd4s9dOO9QCNQ9lQD4ltx6yRxq94n46GNxszDwyqgXDMxs3N0m1XtDoGXx5pD4bWFhdVFyW9B&#10;JOlaZ8wCYKYixvHET3VuSdBx1HGpY1Msfv2AskTSxg6g6FgePX6a4+zXMd9NmQ2HOiw9zl2fcrph&#10;5rDkBcqqy8ATr0+mvHtq75w1+X5Q23HiPgzFZLXLE6eqs5XDLbtlybeOQypKo4crgEeo1UwyO5+Z&#10;8THJeZy0h1WNW5z9FFZTdPMW7Z91x4zBE32vt2+qrIl2UR2rLOpBJOpNVlwxM+E8wU0H23+A3uRu&#10;aTduRTaywwRqbEdbc1cnS8l/kvMPv9xzZesCXwx7EAohE8tbKPjhaY8bzSySfvNQS4dq2uL+Fhwp&#10;2It/pqKlKqIO6oQfogD3UMB5Y5sWUEn4TVRXKtYaEVRbrNAZI24WJB1H11QdUA4kCgKohHTegIrx&#10;jh9FA9ZOoUHCYnQC1A4Sv6KBVla/xUBAx66IcDQdI2gqj5++dG1DH86S5CgCPOgjyBp9oDw3+lKs&#10;rPyFAmDg7Nt234UTQZGZjw526czFy0hLLFx+FWUGQL0XpK1tHpnknyNsGX5fizt62+HNmzG8aBJ1&#10;LCOEaJZeHetzH1UyWNmuz7GqIibdiqsa8qDwIrKtybDu8LmpkwliYovKvcA0CroPVagH4zXN2JqB&#10;RJpxoEEp5eJqjhIbWHGg7mYrY8aBOflHeIXtNqBq5EHDxBp6aDnzYF6SewVUAk3OMaKhN+sgVFA/&#10;mbfZQDtJNQWmx57vkkFgNDpoK6evlnfhbT5I5I7vrrwufdXSucCxpS7XAY+nh7zTXk2eWfOHzc2T&#10;lp5fxWH4XEIbcbHR3IIaPT81W5e0nqqezb4PXr8vM/lzmZnkT5jOmQjp+GZ4NwjcEO2MbFrqeLBb&#10;P2irpvi+W+uY+kPOHmvF2DYpNyMiSyzLbARbESs4uGHWoU83+muu+2I82mltw8d8p+WZPNe5Z24b&#10;lKYYQkglyz3neeUHkQG3BS3O/s6a83PL1fswfl7PyvKPm6XIceEuNK+HvOOl7eCzDmkVeoWDj0il&#10;XWvfBGXUMJUZXAKSR3IZSLqwN9QQb1hSCBALFifoqB4hh6ie00UqpCugVR6vy0DxKANDp6KIeJ2t&#10;QNkmZgB1MD7KCs8xeZMDy/s+Ru2eshxcblEgiXmYcx5QTb4VvxY8KsmS3DBf/wDQGw/iSh29vB8Q&#10;RrOMyDUEgBgpAa2t66X1ecSsTfxm+HpeJlDMxYcmNHEeQiyIsilXAYXAZTwNc7MNs9vfkjbcvJXP&#10;XEQ5MZDh0FpBbW9xqaZMKzzh5t3vYfJ2dNte+RYmbBH4kIyisjuq/FHCWDcsh+ySCOyrryWsV8m/&#10;mj5n3nzkU3fzDPFtcUTzZEGbOmR4oH2EURoFtqzNpYV1usxljtbcPpHbtw27cIvGwcmPKj6WidWt&#10;7Ca5N4T05RqNPTVRkdz2c7NuLZ2AwXY8ty254gBP4SRuOXCq3Phk/wAZBw+MdNMZGpwchTiBzkw5&#10;SqBaaCRZFYdBuDrTADNv21xMVkyYkYalTIpYAforc1MrhnfMHzN8n7QgObkmYvoMaGIu8inQizW0&#10;I66Qw+fvlJvPl/y7593DcZMd2iWOaLayyXKc8lkIsb6RdVd9ZnWycuG33S3h9DbN5iWTbIjgmOTG&#10;Yd2RV5SGYl3un2TzMdK57zFw7ds+Vtj5U00Z53LEHXorIm7avfY/o/WKRE9hoK0hCGv168D/AFUD&#10;JIZZlACXEZ5ua9+i1al8M2eQFjK5AVbqCTZdQBoauPKZ8AT7fBkq3jzPZ2VihJtdUNuW1iPzu2pF&#10;yjSeVccbou9wufElDpkRWHfB5inL1WZjXXbbOuHLWXtkOby5hZM7bpK08eQI0x5URgFeGORpApUj&#10;rkbXqrz3XLvloII0hURCMLCB91HClkUDQLfr6TXbbDlrkj4eN3G5BHzXLki19SfiGtYkbrIfMjaI&#10;5/KWflJYZW3RnJjL2uAmr2JH2k5qztMt63FfNubukEknM55m/OFgR69KxIuVVkbtAF7hPVym9q1h&#10;FVlbqCTovvq4RHx9/wBywZS+BkS40g1vCSgPb0VLrKs2sXMfzV80XQZ0i5SoCEc2WUXt9pRY8Omp&#10;0i96usb5p7PlskW6QuccsBMJFEnduCeU69Xop1q5jT7f5g8h59htu+vhSHhA8rRgdVo8kTof2bVP&#10;8GP1Xg2/fSgkw8zFzk0P30bxE/8AmY7ZC/3BU8Lc/QJ8neIL+PtWQ4HF8NkzFH7MREo9cdXCZgcP&#10;mLbJZPCGQqTrxx5rwyj9iQI1MCwXJB4i3Ueugf8AiAeB6uFAzxgSQbEA9PXQN8VuddOP2hwsKBHn&#10;I0F7n0XFAqMzINe90gdfroODsO8Lcttem59VARZGWNQvQOXrt66B3NYAka/VQCmZeS3sI439VVFN&#10;vLiLAnHOzkobAn0cKplfYGI+NtuLCJed4o1DMeg2B+ipSCtJICedrjo6daikOQ17N8NuFukmqhsk&#10;jtylCAC2p9AFByyBhcX51PTx11HVUU9ZzcBgbEG/CwNAOTJUOFdlVDYKSdbigJ4psrX0Gp91VCiU&#10;uFcnvD2EUHeJM0pIAEaiw6Sx6qiolsgZMvjMsiWHhpy21+ugiZsSPkiOONSo77uujDkGg09NAkUJ&#10;VRZpFOqsQzW1F+BNVDcYz+HyyszP3iikA6dBPb00BUOQI7kAHS0eovft5qCTFmZyIVVDdtA9wwuB&#10;axGlalSwOXKZZ27/ACuRcq1r9Wg9F6dgVMliedHBKg2RjYeg2q96mDRLkSYpAvISCeY8Ab1e9OsS&#10;4t0kihBWwkayFFNjx7x+qumvuw5315SJc5uQsCzNayggEnmOvVYV1/Mz+NDycaSTHTHicRzSHRzq&#10;FXpJvw0rWcxmeGc3Pyxt8h5XgBZuLNx4XLaVw31ddarcnbpJYxHNlzTYsI5VQsVAXoFlt9NcbHTK&#10;B/09iAFlxxe1xcDgek3oI02x4RfleNRcXuB76giP5dx2PKkQ524WsAB6aGEOXy13rKLdoFXIhzbC&#10;6RljGWU8DbpoPqGCYNDE3Win2qK5zh03+6n8x4++qwY2TCvxSKvoJAoOGbBxVub9UFvcKinrO7Du&#10;xSN+zb961FdKMh4XURcvMp1Zl006hemUwiRxEWufZWVE5mU2GnqoFLMwsSf66BUIIuOmgkKbgVQQ&#10;UD0bWgYH1oHcwtxoFVwCNaAodeuiElyUiUM5IQsFLWJAJNgT1CrgPkZg1taDI+evIEfmuTAkOYMN&#10;8TnWRvDMheN7HlHeW1iONWJ8oDfKHFn3XLz593mtlFQkEcSKsccYCpGpLMbKgAqo9DhxUSNI4yEj&#10;jUJGoGgVRYD1VOq2kmRoI/EJvGPjYdA6z6KWGQJcmFQys2o4j01lpFO4Qq3SRfjwoHHcRbRLdpqB&#10;n4+SxsAOwE1Qw5s5B71h16CgGZpXP8Qm/pJ91EITbiST2flNXAachUNh08ST+SgRpmt8Q9lAGR+k&#10;sb0DUYsbBS3tNRV3sWVHjvI03cUiwNtT7K6aXDG0yscjdoHROQMbX1I5R7TWttozNazfmnz2mxYL&#10;rBytuUq8uNHcMUv/ALRgOr7I6T6Kk3+i3VifIHl2fO3Eb/uQ5sXFk8ePn73jzqbg2N+ZYz3j1t66&#10;k5X4U3zPzNj3XzJg+Y9vnMs9uTcgV8MvERyCUA2Y8qt3tOFLckmAfK2JL5mzF2nMzCr7fEPw4c38&#10;PGVu/wCGv22UkAdABqZV6vhw4m34cWFix+FjQLyrbXjqWY9JbiTUHlvze8uzRZieacFbhgsG4x2u&#10;CRpHIe1e6ewddaiLX5V+ZPxm0/yqRuY4QthuTcmHiYj6Y/s9a/q1ixrOW3aQ9dQd4t6Ki7rusO17&#10;ZlblkRySwYkZlkSBC8hUcbKOrp9GtWTKW4Yzyv8AOjZfMG/QbNj7dOkuSxWKZJop/h+00ad4L0k9&#10;FavrsSbPRBe9iQKwqq8zeZto8u4AzNxkPK5tFGp7zEW+gXqyZLXl3mH52ZwxJ02/HSPmjPLHKqSc&#10;yOvAq3MDcH+qtzVm7PIvKGwedHz03zY9hmzV2uRch2jgaRUMRDX5Te5XjwNuqt5kZe3YXzd3uHNl&#10;Xc/BRFkW+NlJJDl8kg5lPdUA2BFyesG1qxdG5s75wfMzL2uCDbtvm/DGaPny5lPNqyqwjDLfgG66&#10;ms+U2vw8hn3GLdceaTOncY+QjjFkYF/EdHUFGa8fILEnmAPZrXTDNE2SDytseZFuabrJJkxo5RcN&#10;pIZYZSpCHxHQqRc6hRqNLirhM4anyn573hny83B3lo9xw/v0wUxedsoc/NJfkHKg17zG2nDWu2no&#10;12l8+XH2e/bSzx4e/wAPm/cPwsLKCfFRXXx++6hhcKT3eF+mvDl66iZPmfeHV7ZBjNjbkAW2no1o&#10;MfJnyiNUaYhLCyXstzroOHGouTsbL/Cw5GW8bmKKJiW5TYklQBfhck2qwrExZ65WdPumWZJBG6NI&#10;yW5miYlWVAynQXtfh6K0g0u4bW+S4x8eBcnEX7xkuRIg0BVgR96v53T2CtaXCbTL035f7ztOdt8O&#10;St4ZJJFxprcqI/O1kYm+kqA3N9COFe3fSb6Z+jxa7XTfH1b7bs7a55pI8DJE6KNVLAyKynlcMB+a&#10;3TXj21xXsmbMrrBFibfm1mFS24VpCsfeaBSVXHPNwduUk620vcW7K3rPDG18gT5+PiSQJJdpZ2CI&#10;qAuddBfqqbeF18mYmZNJjpM8Kln7x5WuvV3TYXtUgdnTFsYyvcMCAY78w6ePVVx4M+S4g8TAIXuk&#10;3BJ1F+upD4P5XZ4rKbc5B42tY10YyjHC8WWzyzFBzMAHkUgsWW91IBXla1iOo9FTWeV2rI+dtlx9&#10;o+XfmCKLmlhGDPklZ3JQuUBcM/Mr6leg9Nb381n1ZkfOHlXZMHzhk5kMDzbXPiRLJxXIgYs3Iqnm&#10;8N0uenmavPbh31mWg335KbrheWNuzMNX3DeZp51zcWI3VIRYxMEk5HDix5l1vfThV+Mph5tuG1Z2&#10;3S/h87Glw5+AjnjaFvYwF/VQV00bLe4N+NURWU2vbl16aIjyNGDa47OJ9goAyC/2GI6z3ffQHwt3&#10;3zbyGwsyXDP+7kb92/LUxFzWp2z5veeMHlEuUmci9GQgLe0W91TpF7VrsL5v+Wt+jWPzPiDHyE7k&#10;Uh5pYivHQgErZjwtap1q5i6wY/KGQPG2vdnij5wZFxJx3VLAMwjPNwX9GnC4aCHZ8iZefad+hz1+&#10;zFlxKWP/AJuOUP8A8KpmHkKXH8zYx5cnammBNzJhSpkD/wBN/Cm/uVcGUVvMGFFIIspzhy8PCzEf&#10;Gb1eKEpgynJkh4wyMGQ8HUgg+sVAQTi1wbegUDxKAo6CdARQcJFZiNeZbEntoCeMpGp41QwsOUa2&#10;t00RWbq4bHYWHRfrterBeMzuI25yjfEU0II430rKw1i1tD2mqgBmYFhzXJ4m3DSqBrPIMhS0XMir&#10;3JARox6LEi1QFGUTfT4TYgHjQO/EDlva7dHCg5pbRgXHiNoNOI48KByyAgXNtNQaB3i9R4DhQEWe&#10;yXY6H30DA8TqCNbX5T0gga0Am5FuQLE9NAM2kdWJPMBprobCgcGisCVsw0FvpoGnLVXIfVD0nt4U&#10;BGlZl+6tfpYj+lqoc8kHjIXKq/2OskDoqAbSRSRSro/Mb66EdlBFxV5A8sserEhirFeUD0XqiTyg&#10;MrLIyqx5VBCtYEXuLioIkkzLlCCOUOEUm9iAfRx4+qqiSDMHEb6swBBDAjTWw0Fa7VMIkxnZifEO&#10;os11OtzqemnariAFmZFiR1VCbvzHUn0XpkJKjuXYK0jsVAvYKALVMmESfDYsyxgsSbs1uJHuFAx8&#10;QRjw0a5Ve+17GgDPimLw47AuwBN+gHhUAsiyOyRnmC6FiOnpor1/bcZZNuxZGkkYPDGSOcgfAOHL&#10;asR09n3VJG3Yd+Zog563Jb94mjCRHjQoO5Gi9igfVUUaxt1dVB1ujXtohG1Uj0UEEAaUU1x3tag5&#10;RrVD1R+YkKSD76YBhzAWt9NXCZOHiHoHZTBkyF52Uc3KGUlZLfnDXT0W1pgHWK+pq4TJwjHQKYMl&#10;WP1UwDpCeqrhBfwyOjI6hlYWI9Bq4EeBHUGByS0DcoJ4lCLofZpWVozcq2HXVQzxkB46joGp+ioo&#10;iTSH4YmP6xC/lqoOrznjECOkc9/etaRUbht8kSgR6RmyQEkEgnhEf9Q+o9FYurcqnhdTMoYnXS3D&#10;W1ZipTtyJ3L8o466irhMgmbgb36idaBWnLEdFugUD1bluS3Z2UDJMjlF+N6qAu9wSdCeAqKZ+JPN&#10;YnQUCJkgSoSRbmF6CacgdJNQOGQbfVaqPNfPq+bcbdZcvAkSXHmIZIXMg5bKF7pV7dHVWp5RY+UM&#10;Ty/n4kWTuGIZdyAAyfGd2USdNluBY+mg9Ajlh8JY1skYXlRVAUBbWAAHCiPKN88gbNg73+MihETM&#10;SfGiVe8rCzKQbA3BsaZMMpkz7l5c3bG3PEa2VgyqUJ4NGwtyN1qyd00wuXtezb/ibztuPuOCf8Pk&#10;rzcjHvxuNGjf0qdPpqKNl4sGXjTYuQObHyEKSp0FW9x6qkLHhO8Y+8eRvMd8ZyqxOssEv2JYydLj&#10;pHEejUVvGWZcPaPLu/YO/bTFuOGLc55MjHOrRTD4kPvU9IrGGjt/3/B2Ha5dxzSRHGQqItgzu3wq&#10;O2kmS14/u3zX83b0RibPL+CmyPESOCDuvoha5kay6rfTmvp2VvqzawPlXD84bFnrvG3ieFeUo88U&#10;TgOjjVOblA17a3hmXD1LA+Z/mraTlfzOOXckwYlysyOFUlSOFlBs8g5WjZWYA94gHSk9VszEvt1m&#10;JfkL57Ym/wA+z7R5pxojJs02MoBBuEE9po2kC35Sytp6QR1VmLs8i2nfJ8aKLPxDJDuEDyB5kZVB&#10;Ei2soWzDukg301rUiZembVlecN08lbW/kx4crL2Zpk3DascxrnQys5ePJx17rvG6WU8mtxres+M+&#10;W/PMbRNofO3nF82xwOm7Z2PC27YeQg7mQ4iV5og6/cspQ8wvqSRpauHs9uf4umnrxcr3cvLWxebN&#10;iO1eZyDDGVbCyccxpkRFxbSwt3jYOvZ1aZ9ftmsw1v67s8q2n5C7bDlTybhury4UhK4scAVGYBtA&#10;7sJLsOkRq2vTWtv7Mx4ZnpvyB5m+W/y3wdtzJNv31V3bFTxIduy8iILMVQMyq9lZHIuVBGp7tb9f&#10;su3MY9nrxxQvljkbTgHKjkzIcWXMSMSwmVfCaNyGQSyAknvWJToPEV6vbdtJifMef16673NnH1e3&#10;wbZlGCFZJArIgDEAtc9dzy15HpSBssRWzl5NNbnlH921VC4+x4kNjFjoltLgC/tOtBmPmzL+C8pJ&#10;CL82blwwk9SreVjp0DkF6sK8ui/GYe252bBLHJEHGFG7fH4bXP3Yv8JtrVuCW/CpD5sEEUMqMjOy&#10;TYoUHnkV2txHVbpqo13kTPynzcvHUyMMuSBY2W0cYyQ4ZA3HRe9qLEmvT6d/h5/dr4eqY3nvY8bd&#10;smHJI2rPjMiR7j4YeLlspVZlALnme/BvVXksxbHp12zI9T2yZJoY50dJFmiV1kjvyMGAPMt9bG+l&#10;60ie3CqhCffSiJn5CwRmaYlMWFWllluOVQo1067cK1rfDO08vPYvN+PkTnfcieaASN4cEHgTd1EN&#10;7aBuJW+tcu9zlu6SzDWbc+LNtyZWJHI0cnhyQwkFCPFUiwjKnlCh9fTXXb6/FcvXtLMZ4XUk0J2U&#10;3YLYi4OmgY2NuNavCT7j8MRviaAkcxAJFun0VmfDf1P8YBksGHikrxuLrpwrdnlmbYiqx8Ha3y5Z&#10;4jkGRS7SBpn5bsxVrKWta40rEnlq2oHm9uXYNwlgUxynCcpI6pKADYOrRyiRGV17pBFauslwk2eM&#10;fL/ynt+yzZUcc/KNxnVcZpLfdlU0RhwYFrj0g9dcd3X1/V6FheYF2eZ9u3jb5ttBcS4e4B/xOMx5&#10;LMgflD8vdsFIuKksxhbM3wvI998sbzAcZ8jFyke4fGlMbgdYaOT8lPMXGWU3v5N/LTeAzJt4wZWB&#10;Pi7fMYNTwPhgvEf7FXszdWD33/LPMvM+y7vHKvFYc2Io3Z4sXOv9wVeydWA3z5QefdoVnn2WeeFO&#10;M2HbJS3WfCJYetRVymGMmwZkdkZeSRdGjbRgfSvEVUR2w2114HgNPy0AGgAJsLkdQuerWqNh8vdr&#10;z98w9+8uQNjY8WXi/i8jLyCA8a4ZMi8uoJDHio6bVdNZbhz9m914mWI8Mg8yt3l1BGnsPGo6HxZG&#10;VASYZpIyePI7Lftsag0e1fNHzltaqkecZohb7qYc2nDotU6rNmy2v/MDnLH4G7bcMiFtGUEMh/Ya&#10;p1q5iwi89+Rtznjl27Ch22co34pEUQMzX7vw8gPqp5Xwsk3LH0MeQ4t0OQ47O9r9NRVum1+bxDHk&#10;Jh4+dDIokQYuQEkAYcwBjnCDmtx5Xqs5RZ92nwj/AMyxMvbj15MLqmn+8Xnj/vVMLkfE3XDyk58e&#10;aOZfzo2VvbYmgkrkIx48NONBB3JlaCTU9tWC3YqPDtqEBsdBy3FQMMpBIJt0+qgb4oN+Y9PAUDWk&#10;DXW2nbVCX7p106e2oHeLZdT3V4ig5JjoSTYk2J/JVQplS1xRSLM1wT06EdFA/wAc3AJHZUDllPRx&#10;66BpmLaWI6PVQBWVwp5yDYnlK8LXoHGTUX0tw9NUc7RAENqX4jtoF5o0AtceheHZQDZndg5VboTy&#10;npFAVZOYKOUKBo1tOFAvjBhbo6R0UDpJ+VI1ZhYG4tpc9FERGlIyiT3ke3KQOHbRUwOjZKsDcBTr&#10;RAxKvObagdR1JoBSzL3TILRDUjiNPRQdLHjyRA8qq9rk9OutB34YIihGKkjWxOtBAyFQSseckkDU&#10;i9z7KAcfiFi5UcxI9B4UHJh94gxN066G1+JtVHqXlxufy/tj3+LFiP8AcFc3X2fdVhzxg6sPbUYK&#10;MmHoa/YKoa+ZEvQTTBk1csN8Kkdpq4MuZ5ivdsOvSmEyj413gPifxoiY5SNLkcG9Y1pItOSNQwJH&#10;tq4ZS0iuulRT1hJ41cJkUYul6uAVMQ6EVcJlHy8Ywz84HcmWxHU8feH9pLj1VmxqU0MoA9NQd48S&#10;6Fteoa1Q9MxBwjJ9JNqAy556Il9tMoOmcttUt2VcgM8hu86oWsoHIvEhTf261KIskhnYNzXiYcyc&#10;vAg9NZaFiQ2sosK1hlJRSKoKr2oh0ghniaKUc0bizL7rHrHRVXLMblgSw5YmJ5pYzzTHhzxnRZQP&#10;ofqOvTWMeWso4lsLdFEBlJOo9n5KBsUlyWva2lA9pNKojzzi1uJP0VBH8Y27zDX08BQCadgSAeFA&#10;xsnm1C3Hp66YBMbcmReRrFeCsdSP6qYFmMjmXmUgjiGFTCg7jhpm4zRSnRuBH2T11YjH4Qk27cWS&#10;Qd6NuVgD8S/1jhVRvMZkEaSIQ0TAFSeo1oLuO3DcMNwqMSgLBwpIXlF7kgcOur1Z7R515g2XE3Hb&#10;HsWkyY1NwoHK0drkKQSSynvL7OmsRqsv5C83TeWd2kwc8htqymH4hSOZUe1kyF9BHxW6PSKtiyvY&#10;GzJAbhAFOqd4FbHgVN2uD0VMCk83bNh79tfhZjxQNFflyZFdkjDaNzcis/L03ANjY1UpPI/ymz9v&#10;Y5EfmNMvEnUDIjwIiYpVGqnxTIuqk8QvopglXPm35XbduuyT7ZDM6ZuQA+JkuS6rNGQR4gGvKwJG&#10;mo40Svl/zZ5f3byluz7Ju8kaSxsJR4RSVSGFuYSxlzrYjlbUdVblZVv4tWMkq7v4UNz4eMTM7gE6&#10;aBFU2HTpVK2/yk8obX5p3fO2uXdI0x540jnaUMszo55nTFiY8pkPLy87/De6gmumvt6yz6ue3q7W&#10;X6V9E+e/OWx+S/LkK5OMs8cifhcLbWHMjxxKqkODe6IvKD11wdnx75u3vHzPMGTm7ZiptkMpv+Gx&#10;k8OEEcSq3a16sZRcHzPuuPPE5cTRRurtCyLZwpBKFgOazAWNjVuFj6I2jzxi75lJIwO2Zu5Qx5kO&#10;1i80bxycEiYmORirRkcg14WFeP2euy5j067zGMrmFI4oGyZJz+Cwy0mTlzKSkSLxbwkBLFm0+I6j&#10;hXDXTPh1u2PLyTzx81tz3bJlxNhin2/aAXhkymPLl5QuRYlQDDHyn+GlvTXu09E1/d5d/bbw8+5M&#10;SzBdvUsvxMWcnXpa5rs42tr8tdizN4m3HbvAghSWAiNngMsxkJARYLWCsT8TNoFvXp9Nklzjh5f7&#10;Gu1s65zn/H+X1Dtu2PDhYuKC0748McJkF2LGNApb12r5+HvtWkOx5snCEqOtyF/rq4MpcXllhrNK&#10;q+hASfabe6r1TLyb/MPt5ji8s4WEzeNk5GUAzkWJ8NE5dALfEavA8igkwpZoZ8uF4cBeWCTkFgJF&#10;iuSPXT4FPl5FgHknl8eERJhDgeTmIHR7aC88m5mCNzxY5jkSwspOSiXH+IAdYzf9Yiu3pl7eHL3X&#10;+New7D8uF37zLLuO4hv5NEELwsCDLkIpjeMHqRluaz7tcb09O2dI9j2+w7gAARAqgdAWwFc3VPN7&#10;CqhvRQeb/NLfcnG3DD2ybHnfb5ovFUxJzRyyq2qvY37osQOBNYqpOyJLuWC2Rh+HlrjM0EqQMk0k&#10;c0IWR4wL/EvOPhBsbit6aZcvZvdfhfbNKzzTQYr808IVpU5XXw1bgSHUBb24ca9OZ1w82svbM+V6&#10;cSRlKSMpF1Kki5HLXny9nUeONI4REosgFh11Fwjy+IJELN3AxZByn13tXTLnYYYpVZTFODGLggow&#10;vzEEdH2azL5avCn84RZDeX85vCHIuBJG76gc4I4A9Fau2bljWYjy/at38u7ZFON3liR51vB4qs6q&#10;gYeKX5BzC/KLG9hxrzb+yS4ej16XGUjztvm7TbSsEbiLEABmJjAhlVoxLE3iSkchHh2HpI11q4zL&#10;km3nwqfLWdspwUlztvMuRFI0cs8LmJwFtyBlIKt3enSrrczJfDX4O97POSkGHuEklvhjgV7ADrDC&#10;lM5TDv2DBG07R7mkScb4rNY9ikn2VnMaxU2TdtrhZMybc40jgXxmBR3PJINGZAOZdOu1TtDrbFdv&#10;u+/L3dFix9z2obm+QCYFnx41ZlAuWDylWRba3uKv5ME0y893L5cfK7e5HTbMfO2vKJHLBi5KZKEk&#10;2X7uQMBe2g8Ueqpr7s/Bt6cfLKw/KjZYdymxc3MnliRisJjRIGYnpI++uRY8DTX35rl7tbprkXI+&#10;WnlfbZJGgOdlSQ88M4nVPA5zp3Gjs90awudCb1Nvd8Tlv8WdZbxXlefs2Vi5mRiTp4U+PI8Ukdu8&#10;rIxFjXo45c0CTDI6NDwvQAbH5QbkDrPCgCQl7A3I00ufdVDCjnivH87SgPj5+54xvj5TxW6FJt9O&#10;lTBld7d8xPOW3uHx9wbovGQCpt6Bap1jXatftH+YLzNjDlzMZJkOjcpsT+yfy06nZfQfNf5bbwR/&#10;O9mihnbUzrH4T3/8SLlP01MU8LjD/wCiNwbm2ffcnFvqkbzJlIP2Jhzf36ZXBr7b5lDSIqY2fjkl&#10;UZZDjuy66kN4ii/VemTBJ/MJim5MrEysVr8oEkLMD1WaPnvUkMjRbvjTXEUyO3SoYcw7RxFUEGV0&#10;XFAQTgjXSiF8S5F/aNKKUSgCyiw4266BfF11a9tQenSgXxtON+q2lAhcNcC9EyVZCem9uk8aKe0h&#10;C26aBpdraCxPXQM8QqNOHX00CDIDMBbhqba0DjILG5s19DQIZNNdAOkcKDvFPLpoLa9RohCxcXJN&#10;geHqpgyQub2v0WvVChzyAX4dJ6KgGsxPNpppysTx66uDI0cg57g6BeNA3HkYK4A0GlAzILSssZQG&#10;wuxvwFA5njsFA1IvcVA8SFRxuQAb+nj00UyblLLzdPR1UAoiVn11HX7qqF8aTvakX4nooPQtnWLb&#10;tkwsTKAfJx4ViYK3MGZdNPRWMN7bZuSR7hkSvqBGo0CKPrphnKyiUkDS9AskVxrYesVULDHZhqD6&#10;xVwZTkhZgCB66YEXwjDnsDouRGbX/wC8i1HtUn2VLFl8HSqo16umgSPKRRaxJ9lA8Zkv2Qo9V6Ie&#10;M/JHSPYKB43HK6h7KuQ2XKyZhY2FtQB1jgaCAsjyRpfun4WUaAMps1ZaFSK1VB40og6wigMkIq4M&#10;jpEeyqiKcfwpmUCym8kY6te+v+tWcNZHUBVJNVA2yFHTaoGHIk+wl/SxsProHBs8nQwoPSHY+9ao&#10;dLjS5KJ4siCaE80UiKRx0ZWBY3VhoRSwlZncoTizMLFISxCgj4SPsX+lT0ioIZyVI0HHhfSmAFsk&#10;i3LYMdL/AJauANsskG5t1j/RTAirlXB5uJ/p00wObn5r34/FpQDkMt7KDb3UwBHxAvAW6RQA/Ega&#10;8eumBZbNleLkGKzEFSQo6xbXoqyJauLr4ZIjlaw1ZlCge+nVOyg8xQFYxlxDkCkJMVYgkfZv2GnU&#10;mzQfLrKyM2PIwVyVgkgHio3hJI7IxswDNws3vrt6p4cvd9W3fZxJjzjIzcrI+7fuGTkQ6dKoALei&#10;u2Hn7+HgkmRltO8jgCUG5KgLpw4CwryWYe2XMZzzPsxmP4qFLMBzFbaXJ7yn0MdR1HtqKsvl95yS&#10;KWHZt1e0IvHgzyG3hknSF78Fv8J6OHCmGs5emAvjy86LzhVfxE+18J0AqWJnCC2xRtkHP2HOfZs2&#10;T7wSRG+NI3+9h4dpGoqZMZ4U/nD5g+e9r2XI23d8OPH3GVDHhb9jMTAeYgPcqDyMUBAuAQTTLF2w&#10;+cd9x83IzGky5n8XTvv3lI6WVhW4Sof8tgDFZ8tlkFjYJcWIvqSeqqZXXlnZszPfMj2abJXPxIDm&#10;RPHyrc4931YsnLpe1rknS1dvX6+0v6OPs9t0xf1e9/OHyZ5s8xfLry7uEyNJ5g23EQ7tEg+9LTxR&#10;mVgn2iHTvga6+ivNK77cvnrH2TNxsdkez5LTNH+FCsXVohqeFje/bW2akRYPmNgTi4svgaczrESo&#10;06WAtQ8NJ5Y8k+a933OKbNyZsFMSFGx2sfGeK7hPAAseXmRhzdFS+78fmS1rX1z2eLcR9GbHvON4&#10;sW04kcxmlDLGk7gSSqBzEAvZmvyMxZuNcPy3a+I7fims87Gebvlxt0ewbrn7Z5cxs3eZcZlgxoSM&#10;eSUsQbc45VFiOa3E2tXSOVkeUfLLYvmcnnDa4vMPlTLm2qGQXMyjHjhI1Epcjlflt8J0PCuks8sP&#10;o/bPLPl7ZMcrhYMGFBfmd7BQSOlmb6zWHSSfCNn/ADA8kbapXI3jFUroYoH8d7/qwh6naL1rMbp8&#10;+fLOMrfgMHLzuX7bhMZPaxd/7tOx1Bg+am/7jtGLm4+FDt5yoxL4bXnZQSbatyjVdfhqWr4eO+bN&#10;388bpnzY3mPMlzxDzS7PIFSONbHmbwxEqAMVA5hx0qohY8D5W34vl2KW/iyNkGWUgAMsYUx8tgbh&#10;la9z1Ulk8lyqH2vd87xs1VjMW1pCjcpAB7/LcdpP5KZhitn8p9kzR5rx8/JMS7dK34iSH4rlJC8U&#10;X60hj9l69Hoky8/9i3Hh9G7crpiIJEEcrXeVF+EM55iBf0muXs27bWx09WnXWRN2/wDiN+r9YrEb&#10;qeeitIQWtQQt02fbt1iWLOhWUIeaJ/tI1rXU9FSxXku/7L5i2b5ieWNuwN1lmXNE5xpJfChSAXLO&#10;CsYAkZuUEk6ta2vQmZ4ib8PU8T+bZO3iWTJM00sZHM140Z1JCyeGBcc2hsTWu1Z6raHxvCj8YL43&#10;KPF5SSvNbvct+i9Ro+gj5McbRu5iEkgVrDpNhoKDE+Z9z3YeVtyGPI+05MOHNLj7jLLGFhljXnQH&#10;mJ+IrycOmkq4fLuV82PmJmukmVveRMq2JgkKmJvQ8dgreutM5eqeS8tN92jG3XKhM0T/AHedghZT&#10;j6AF25g4Edgb3IPbXDbXNzXXXhbvlbXuKz7E+VJJ+Pi5Y5uY3i5SVVGJY8/LH8QHVaxrrp5v7ue0&#10;uELZMSLb8mSdkme8xKOiL94sUYClecpe/T1cK5TWzXDpb5WZ32Dc5llyYc7GwsPlbwZMaYl2OvxQ&#10;Shl5baKNDWJrYt2lqA2+7TmeZJ8zMyDDh4cRZFnW8aliSXCzBmiZbC2lzrWelkXtLfKozfOvkk7d&#10;uUcm6LNLml+UBsrxAACiMAiKqaAcL0mm2eFu0wqdw3Dyxh42EY96xNxzHWKOWcKY4tBpI6fetdQb&#10;Gy+oVi+q3xPDrr78fd5F2zzBi7fuzSQP+IREITNgPOjur3URqSqhNAO9dun0Vqei858rv/az4x4R&#10;szzND4vgwRTHJlIdObVIyWAaR3U8xCg8DYddNPTdbnLHv92vs1ks+XoUe7+Ttm2SKXM3AQbfjWd7&#10;KzyzOli/IupkZ24G9ta6+nFw5+3NyxWVmbX5labc83asZlzpHnjQpySJHIbonjRcj3UfpV29l/lc&#10;OWuskecbzD5WG4vhgZe2upI54imXHofzZPDcf2jV18ptiGr8v58qPxtsmg3NSeUL4nJNzWvbw5/D&#10;F7fmk0yYU+5+X9x25+TPxJsRuCrLGyX7LgA+qiK58KS9+WwPwk8bdgogDYoA11N9f9FFDONpp00A&#10;zFYX99UMKj0n0igQc6tzL3COBHH20Gm2r5i+attjjiXIGRDCoVEnUMbDgOYcrfTUws2aTH+dGW6q&#10;M3CIeMho5IX5gGU3B5Wsf71TqvZc4Xzz2jLktvO1xzEac08MeUOU/wDirIR6qYMxc4/mj5c7swbE&#10;mG2SsLFcaR4V/wDRlM8fsQVFT12meUA7du8GUD8KzR6/24WP/tUQ2TA8wwi0m3+P+liypIf/AE38&#10;KX+7VEOfdo8ZuTLWXDfhy5UckPH0yAD2GgkR5iSLzIwZT0qQR9FEPXJBFgbWopyz+nWgcZgaBfHI&#10;W/R6KBRN6deg0DXldiQCFFuJ4k0CDUC3Rx6NaDmYCxGunCg6/Mp4kdVBxfovcdVAjSd38lAnim/Z&#10;RCeLc669tBxkHLqPZRXLIAVtwAtaiFV25SL2/roCRyqefmN9BrRTXe4VRpYUCyMS8dzwGlELJKed&#10;QBp00U6J153Nri1AMsOVha5P10G0UE7lFLY8gEsJva4kYqyg9oBtUwJSXSY6dN7UsIt4WDxj3VFE&#10;8OPhyj2VUCaIA90WoDQiRfhYr2Gg7KaVR4hYkrZjfpA4/RUpDIudi6PqyOyk9h0+ipFPMYXWqhyB&#10;aAqRUB0x7jhVQZcb0VRXz4zRZUot3ZB469q9yT6LGphc+CkAC/AVA1Z0U6XJ9FAdMs3sFHroDrms&#10;NOUVcgyZp0uBTJh0s/jBQFCspuG7QQR9NEQ8nLm5mgA5XSzE9aHTmHr0NSrA4lOl9T11FSY1sNaq&#10;DBwOmqCI/VVQHccGPMhIKhntYq3wuv5rdXoPQdamFyxG4YUuHLazGFifDdhZrjij9TL9PEVUQnkF&#10;9WAPpNAOWaHlHM9wOoE391XAGM6JbBIbk6XpgI2TOeC2HromQJWzWvbQHsFDILY+Sym5ue00ARE/&#10;NZrhuo1RceX4+XPXr5Wt7KTlLw1kg5scgnorrnw4YV8uFFkRSQuLpKvKfWOPqrPVrOFF5dafY9/h&#10;nNx4LtFOnXG3cf6NanruNnTb+Wr12TOw4Ek8fIijBUgc7qL3Gml716bXk6WvF5dqmecsFUKSbnmH&#10;DpryXZ7NdcHYu1vBOskgSSAcysh7wYMpFiLdNTLWHn/m7yxJhTtkxwlcZzo17qOpHvwP5pPHgdam&#10;Rofl55yysjIh2bMZjPysuFlcXIVCfCk7AO63qNStZy1cIz8HKaUF83b5iTIvGeFj9tV0Lr1ga0qT&#10;wt2wlnvzR88Uo5ZldbxsvpVtPbWcDz/dvlFjbpFlTbZkpjyGZzjY6w+JjNFfuo5jBIZT9vWqxdGE&#10;m8vHy1ueNieatjXExZZFEmd4fiHw794wyBuQm3Rx9FamxPpXtflby15Gihg3TY8fGylg5hj5sfK5&#10;HM5cc+g7681hzrzWrXrvlj2zrrmNRK7Pt+XymxOPPquhuY210qbTFNdrYyke67Cm1xbhl7DFl7xg&#10;4wkwpYVVZJpEi7qmQWdC3C9zWI7WR8/Y2F80MzcHbbdizRi+MXGBFFK2OgLHli1+yOGrV112kc7w&#10;+r/LO4YkXlPDzPMuFgbTlQBUkxYFUxRtIpKiMAEqZA57o4EkVy2sny66zPxhD8n7x5M/GzPgYo/F&#10;rPO2BI0TLIsQVQ1ncDl+I6emsaeyX92tvXZ+zUPvUvCOJe1zf6Bat5YU+8bvvAcRw5BgUrc+GAp4&#10;nptes2tRifMe3pumPJBuTyZKN0SOWIYaqQSTYikKxW/+XMvb9sXK8CN8EcgSVCQxDaL4igaMDppo&#10;ePooi92PybJuU0ORu+KkW2RQqMfFVm5p2tzeJLcAhP0eJ7OKLV1Kl1FraAWtoLdHCs5XCo3X+UY+&#10;BlZG6465OLBHzLAdGMxZRHyMLFXvwIOlWI8c3bet/XLyMjC5JsSVkKxzqDILarxBY8ONbxEyTG83&#10;+cY3h8DbcUuOVFJx1bxSjMwZgV75Bp1i9vHD0z5QR+aE5t2yRgSw4IeVsCymflKc3jQ26eXmAYcN&#10;QbV6J6+08PLv7uu3mPoDEnjnx48iI80cqh4261YXFed6E7biPEb9X6xSCe3RWkNB0FBi/OvnrJ2P&#10;d8TZ8WKM5WZF4sLy/bIfl5UDELcaems7VqRg381eZm8yYe4bhjE5mLkK3gsrIZEjVl8MLaygcxOn&#10;Sdamvi5Te51bvy15yzM7cmw4WhlS7TSYryRmaOFpOI5bM3LzdK1vxeHPtZjPy3JNtOmjZt6Bjm1B&#10;8o/5iopIfmLmHmYR5OPjTctzYnwwp04fZpFteT34gVWXpny6lz5t1lwWLjA/AY88UQOhNlQSC9r9&#10;4EH01y31jetrb7ft06+b9oiI8MSplEsuhssjX4dvEV1lxrEZz5075n7YNq2uBpcd5ObLlYO6tyxs&#10;YFjDBjdCVJ46i1bsvLPaSYgGT5LPmJoUxN4/lWbKkSRYk08rY800qc4A55XkV+ggKRXL17StezXb&#10;V5rmr5i8tbtl4M7T7duWM5iyowzITbXW3xqw1B4EV1uv1c5s+gNs+Ve3b35H2nMy1Cb5mYUeTkZK&#10;qqMZJl8QWAHKNCBwrjw3Jl535o+VcuDkFdulaWVrcuNkIsMxJW7coBZWub8tvfWJvm4bumPLM42J&#10;uWywDLhXxsc3DxtcKOHsatsZX+zTpl7jj5Pirj4udizwRySOEAdShdGtzNoOgC5HClWVN+Y0kEm2&#10;TtizCXDjiSPDtzjlhSwVLOAes9WtahJ4S/LbW2PDRRzMI4+Y+jlFZqzhSbLsuz7l5k3PH3LE/ESw&#10;qJYn53TlFyGBCkX1tS2yGJb5WWLt+Bt+dDBhQtDG/LM6tI0t2PMO7zcNKS5WzC0zMrKhkjSGVlhM&#10;ih4ua6EEcChup9lIWA7rsXl3JjLz7XEjkXMmPfHbh1Rnk9qVZUxGKTy9sudktj4WVLiz9EeUgkjN&#10;v97FysP/AE6uWbEfcfl35lxF8RoIpomtyy4siSXvoNDyOP7FO0MVnsvZ58SYw5MLRTceST4rHUH1&#10;1ZcoifgpHlEYBZ2IUBRcm5toOk0G+/8AxSG2kzGCVNzETsmErM7MygsFuFbvkD4bVnXeW4aulxl5&#10;3l7dm4mQ+NlQSY2SlvEhmRonW4uLowBHsrbCOYxxNA0xm1AxoxxJ1oo8ObnwjlgnljXpUMwHsoZX&#10;22fMbzbt6qgyvGROCyXvbtBqYXLWbb84FzwuD5ggAxDZucDnQMOHMo/JTBld40vkHcpOfFniSU9M&#10;EnhsPUCpqKnQ7LAmSqje54oXViviCOXvC1h95y3HroibJse9IvNjZOHmx9beLjOfXaaP+9QAmi3u&#10;AEz7XklRxlxwuUnthZ29q0VFj3rBZ/D8VUk/7qT7t/7LhW+igmCdDr0GgUSgm4NEd4t9L0CmUWGu&#10;tAokuOqg4txPsqhC3R0dNA1m6Bx6aBOf2UCi3VQd2aeigW+g6qBwYgdtAhZ/EUA92x5h6aBeZiQQ&#10;bWoH83Xx66Bpew06egUDPEYi3TQeivDCd0ilFiZJXsym4siG3vqGvA04tMD18aUixwxdQKy0mBV9&#10;AqoXwgTpa/oNVD0iseFAssQblB6bg+vSoqNg8j+K1xfmUk+kxrf6anyvwSWeIuQp5j08utEDE5U6&#10;L7aAq5Mx6QPVQEGVkjg1A9czL6H7NBVyB5X4qWCR0f79R3CeF+q3UemgAJBlww5Kk8si6r+ay6Mp&#10;9IqKKqWFqIIFtrQPVAauAeOGgOkJtwq4QzMxyUEwH3kNzbrS3fX1j6aliygIgBsDdehvQdR9FQNn&#10;yIol5ncIg4sxtTIjjNll/wCGgZx/3kh8NPpBY+yglwrmubyTKg/NiQfvPzGglJDJxM8hP61voArS&#10;AbptmNl4somVpCyWYra5K6qR+mv2T6uFBhMnanxZfDkHOraxyDRXHSbdBHSOitRkL8Mn5o9dr0wO&#10;MII5TwPRQN8G3pHX0+ugTwWOoF6AiwG55hYdN6ikkxMaQXLgMODDWmTDsQxY8yyFubk/N46i3TTJ&#10;hPbf2KhI4RZhpzG5+ir3T8cCbcM9wPCKodbhR7Neyp3q9IaDM8rO5DMTq549WprLR8eI0zaKWkv9&#10;gEm9tNR0UFgmyZZjLuhj42Mll6L63NMrhHRMR51iimXJkJK8uKrZNiDY8zRBlX1sKmTCwTy8J4Wh&#10;kxWliccrxZBhRGXjqB4tx+zTJhHHy82bFlG44u2bfiZ0LBknXxpGHMeVrAeCuqkjhUMLBdpaMcrT&#10;uFB0WELEtuokczf3qAqbfhIwbwgzjVXe8jAn0tegkqCF0JHQDbo9dALOgxczEfDzoY8rDlH3sMqK&#10;6MP0lYWoWZea7j8qJtuy33PyJuD7TlHV8GVycdwPsh7MVH6Lhl7K1rthi6+MfCPgfNfO2WeTZ/Pu&#10;0S7VkyRukW4QoXhfmUgMUF9P0oyw9Aq5ykk4Xm1w42ZtGHk4c0eRA0UYE0LB05gigqSt7EHoOtZb&#10;TcXB2+bctuiyxJJlY8zZMSCQoqckZAYrwfmYgKDppfiKio/nHAyP5kqlpEgS1+SLmYS8o+JuZR8N&#10;uAsK8/ujr66gY0G5bfMuXBHHlcpaOVdY2K8lmBSSyl+Zbkq965Tx5db58Vt/Ke7Q7vAYS/NmQACQ&#10;G/M3WSDroa9Pq3z4vLj7NMeZwmb7DHjFS/xldF6eNb2YgGx7Dj5+NmSZsZDZKGPEluLJY6vb0sND&#10;WtZ4Z2tee/Nfapo/KcKSyiNMGcGaIG3imzIgXrILE2/JUxhWs8v7Nm4Xlfa/HkWd4Y1xsooS3hSK&#10;oKxlumyMFvVuuJlmbZuFVy929r6cfVXN0Yf5mxu+yRIrmO83PzD7XhoTy+u9ajNYzFnlktjiRDNn&#10;BHfIIWyKh51jUdZ5QONXqZQ4t9zcST8WJ0jl20AY4Cg8wLG+p9DGrYZWvkjfczH3bDXbp3GbLz+H&#10;JbmEUsreH3h+Y4k5XHrrv6rZXD2yYfS3kzHnxfL+Nh5JJyMS8Et+h11df2WJFZ9+uNrF/r79tJWl&#10;274z+r9YrlHVPPCtIYCbcLeka0EbO2rbNziWLPxIcyJTdUmRZAG6xzA2NB5P5w8n+UZfmf5b26KC&#10;BYMoNHuGFEqm3xsg4gr4nTb66zJmptcR6X5Y2Dy1tcE0mx4ONiLI8kbyY6AFlVz3WYa6dRqxcLg1&#10;R16AUh40Hzz/AJpNujE/l/c1jAeaPJxpZABdjE0boD12DtakK8AJ73orSPT/AJXvJDtBnnkPhvO2&#10;PgyAAGFroxHOT8LuwNraNr0muG984b1nh7FvOHijGgbdoCsOXLLJmNHM8RRJ+745li1sOe9hxNdp&#10;t/DH6sY/k8Z88eSWw/KUGXJuEeRnbQ747yc1xkRmQR9xn5WMkZ1sL6X6qzp42sa2zZlWbj5z2/Fz&#10;tqjwT+N2rHx4zlJIX5/EeNVlAa0bKylb902v0mn48/u1PbZhovPfl3O834GzybfjyZe8QqsCSxot&#10;8ja3N4n7puz43NZtCQp14VdPZmYvLPs0mvmcV9FxwQwwwwQW8GFFih5eHLGoVbeoVEip8wbVh7jg&#10;tHlIG5SORxYMpvcEGsb65b03614/uXlv8VmZeMmaiNAzDLac8sTlSbSXsSrNwPQemsa7Y8VvfSXz&#10;GX8vJgY/mWRw8cmOWJjwnIRC+gNvs81r2Irfdzusnyn+Ztu3PcvKGfu+NH+IxoQyZZj+OB07zLJH&#10;8QUDXmtata3KXx4S/LalNjxQAATGh04k8o40qxTeX5AvnzckY6vitoeF1dfy0vC/9lrOUG+wpy8E&#10;UWOvwuw+sVNeDZK3RADELaiVTagmTxNIixKPvZQVUdd7WqitxPljv2JkwZ7PEqyNaeB2CtEh0MzE&#10;XvGG0JW51GlWWWJZY18mzSYMUTCKHOlRwY8uDIBhHLdW5GIVi2vw2GnTXLe34b1k+U3b5dg3Tbhh&#10;52NJnZMbeGPFiiaDlubJ4chZgR+ga6ev2fWOXt9czbrVrJ8kPJss8W5bRA+1blCVkxnidmhVj0mK&#10;TmsQCbWtrXq39Ms8PJ6vdc+fLNReXt0i3Mw4MEhCzzRtmlQzlYb8/eA8T4rDlvXz/wAWNvD6V99u&#10;uLwy/wA5Nl825ccaZmwZ0yYEhVN8eMzM0AWyKZE52C3ubMbCvV+Ozl5vy6bcPGmxLkqq3P2hwt21&#10;BHfCYHU6ej8poBHHCjQX6OHvNAxoW1NrC9tf6qoGYW69B0dNAwwDS4v2+mimsEXUkC1AZd03BIvC&#10;iyZhFcHlDNYHrF6GU7B83eaMOxx82QAfnNf+umDLS7d84fMeNyjJjXIt9r7WnpOv00wuWoxfnZte&#10;Yoi3XGEinQiZBKvskEoqCxxt2+XW5HmxwmJI3TjSyYxv2Izp/coDZe0z2R9l3E5K6lo8rw306Arx&#10;iNvaKioEs3mDFblydv8AEW1zJjsTb1MProhkfmLEJKTJNA4FyHibgPSvNVE7F3PDyReGZJPQrA/R&#10;QHE69B9NBxkvfXSgUSGwoO5wbD6KBSw7aBQ3o48aBS2ljwoFDG/X9NAoazcNOFAi6a3v1UCl7/XQ&#10;cWBFAlxr6OFFeiRRSY2NA8x70DiaYdISUFb+2l1s5Jtn/hOmBLc1rDoqVEjHKkC+voqKmBEt8I9l&#10;AxoIzfuj2VUNRWjIMbMvoDG3s4UEjxZnsG1tUVF55Wknx5teS0sfpQ6EadRFRfgZALEWsOFEcYwK&#10;oVEBNBISAGgKkFuiqgyQEdnVQVn4dsXLyYP9lODkw/rLpKPpDVMNfB9+B6KiHiVR8RtQOXIjBFgT&#10;QHTMPQgtVyYGXNP5opkweM3o5RemUwiTxTxwc2LZmW3cbpUfZB6PRSxcoUcULlMlbyCQXR31K9a6&#10;8CKyqYl+qqDISKqChyOFEFWSw11FURNx2uHKjflUEtq6E25iODA/ZYdftoMfnYbYj2dS0bEhZOHe&#10;HFGH2WHVV7J1Q2nbhHGCeGuoFTsvUAz5hsTZQehQL0yYOiMzCztew0v9NRRkxZJGBVje2nKPosKC&#10;VHse5MByYzuvDmAsR7QAaCUnl7JVObIaKAAHmMsii2nTxqZXDsXbdreTwospp2vquNC8iDS9jIFK&#10;i49NOxhZDZIIuQJhzzWt3nkSNQD1gd7u9VqmVwlxbXKQCYcXGS3wqjTvzfrvyC37NMg64A5wZMrI&#10;k0sUjZYEOp4rCEPT10Bk2raQLnDjcluc+IokPNa17vza2qCULKixooSMaKg0UW6gNKBOZVIUkX9F&#10;A3MMZx5FUnmK6W9GtUV687XNwL9GtEPK2S9zbrGg+mghz7ptEFllzFL6lUD8zG3HupqeNFJHuOPP&#10;GJYcfIlHLzKPw8ikj0eIFphDhLlTRh48SaMX1WYxwkDrI5jQQdzwP5liPh7jtuJk4kl+aDJmaQX6&#10;wBEeU+kG9CyV51k/Kbfdly5N18ibn+AyDrJtMrs0T2+wJJByuOoSr+1VyzizgTaPmmcbe/5d55wX&#10;2PJ5I0cpG4iJjZmMtlJkUtzAAoWS1MfRZY0G7+YkzYh+DyifHVBGcTlnVUHDvDnQkjjc3rF1y3Lh&#10;abAImmhgy9xx5PxYJw8Oc2P8QqzBuU8xYXUKTes6aT5a22+i+82fL0YzpuW0ZDY24qQ7Qr6Ne7qO&#10;no6Ojqqez0/M5NPb9eFX+N3jcZkgzMKX8cq8rSx2aNgDx6OVu0U9e1tkqbyTzGmwI82CGYRxrYKO&#10;RHsOUAcNONumvRjGXKXKs3PbsHd/wb7hjLNJzplKtrAPj3HeUcdeFSFauLbGG25EErLMztztZQt2&#10;Isb243HTXbXDhZcPN9+2ifas0wNd4HHNjTdDJ1H9JeBrz76da9Ou2YxHnvHWTZUmaLxlxcqGVo+t&#10;LlXB9RqarWDhw0fyz+HTbnTNysxDh5aglWVkv4d+F1U3t1VqZyzcKOfBjMimPGYriRqucCeNpLdN&#10;Uw2XyswJ8vzzgrZMbH3OVuY6FvCjcEgDo5+W1ej+vzn6PP8A2Ptxw+kcVlZZJFFhLJJIb6G7uTXP&#10;3X+VdPTMaxZ7b8R/V/JXKOiwPCtIZ0UGG+Y/mbdtuycDatuSZTmKXmnx4nll5LlSE5AbcvE+qs7N&#10;R4hmAQ+ZE3J8/myY5lkiWMMXiA0BlJ5eQ34i96umrG+2W32r5j5e1lFfDmkypshHypo3VVkiGjq0&#10;bOe/bg6mu89ccu9e04GfibhhQZuJKJsadA0ci3AN+sHUHrBrjXaJFRTH6aqPHP8AM1t5m8jYGYBr&#10;h7ioJ6lnhdf3kWpCvly6iQcwJUEcyg2JF9Rfo0raPZvJGR5SyNpyM/bTLhrtrM/4B+UurNH4UcvM&#10;nxFi6jmI1K6/FXCy/LpKM+HuWRnPJPvjDYY8oJh7KeYRxtFEFeUx2K2vzctjYn2VczGInn5Q/mzh&#10;7hH5P2/dVbHnw8yeXGkaxaWPvB15LiyBmibgb2tpaunr1uMsbWZw8hhjEs8UTGwd1UntIFbrM5ex&#10;x5nmXFfbocOCSBMd/Dw2iRQxV2VebxVu4DFba6V5PXbnxy+htiT9I9323EkgSZptwkz8kSeDKzNI&#10;6pJGDzorMFU8rGx5R217vdPEfO9dv7FzheBvRauFdXiO/wCTPg+dcvIhALrI3dIuGB4qfQQaxJ4b&#10;WPmfFx5/KmJkeAke4PkpNGXj1aDHYnRle3Oo5gLp69azPtXfWdvp5/1Gq8qY+DtksosJsbcUVMqJ&#10;h928cqkAAenm4+mr6pYx7dZ/swkeFDhvl4WN3cfDnkhgUnm5Y43Kqpbpta166bzFwSsjtXd+Y8yt&#10;9qKUfun6qX7S/cuMp7eZMcC2sVybcT4gF6zOF2+FnvQ+E318Vb27bUhU7+HNjsGZSCneWwYE2AIP&#10;QaY8GU3EmwMjCjVhPE+RPPiZvhjn5nxVMj+JK3EuvAfVWJ65yt3vCf5UdYJZRIiTYblRlxS35jG5&#10;J5VYcCbWJ6a3lmxZ7c7z5iY7wLHiJknJ28AKvhiQkMunev2mvT6JM2PJ/bv8XqmKoEYJ0C6ns413&#10;tcNJ4wxmbBzYnlKSKUSHK3aaUnjzCQu7D1ctcNZnFv1en2Xxu3eapXEZlJB5l4adNdcuMjNbz5N8&#10;qb6pG77Ri5jEfxXiAl9Ui8r/AE1LpKdrHnu+f5cfJGUzNteRlbVKfhXmGTEP2Ze/b9us31Nz22MH&#10;vX+W7zjigttuRibog1VVY48pA/Qk7n9+s31Vqe+fLzrzB5J807CxG57Lm49vtmFmjt1+KvNH/erF&#10;1sbns1vyz5xsmQBlRYx1sbsPUPy1lsCTAbUOWbr+yL+qqBtiBeCAa9vCga0PWO2gY0YFAMpY0UhS&#10;gaYxfqPWONBabP5n3vZ2Y4uQWR7c0UvfXTt4eqg0+B83cyPu5WIHBFiYWN/Y1/fUwuV1D819nVly&#10;0SSPIUWZGDK1jxsyGkgsIvP/AJL3awzooJHP/wC4iTmH7dkf+9QT48PyrlAHBy5sS/AQZBZR+xOJ&#10;B/eoJeL5X3GduXE3vDa/wLuETwg/+dj+Mg9YFDJmXsHm3CJWTbos0DXxNtyocoEehLo/0VFswrJt&#10;2ixnCZqTYUl9Uyonh+lwB9NVMjxZ0EwDRyK4PAqQR9FAYTdF9aB6y3X00DhKOmgXxB160C+L1caD&#10;ucceFA0v0dHRQdza0Hqu7EGXLS9i8cMfrc/krp7uXL08DSNcWA4VzroXHJrLSehuo19VARUuaqHe&#10;H6ONAqxtfhQDyYlWWCf81vCk/Ul7uvY3LUqyujjNrceUkE+kGkKcwUDU2NA3xUU8CaAiZpXgntNA&#10;UZsmlkWqgq57C14x6jTIZOxyHRyoHhklQONyCp19INBXNICbKDGoPIVJvZgL9PWNay0dHFci5v01&#10;AZV6qqHqrVQRIiTqaIkpB66oMsRFBAfH8DJnht3JR+Ih9B4SD3N66zWoeg0vxohsmREhszWJ4Aak&#10;9gFA+OeZvhi5R1yH/VH5aCQgkOryW/VAHvvVB1X9In11UQ9022PIjkcR+IzLaSIEAOAdDc8HX7J9&#10;VLBmn2OONg8mRI8RJURxRMz2vwYC/K1Zy0lJtGKyALg5MhvYmSWOIWGtzYlqmTCUNoAYNFi4cRBJ&#10;Yyc8zcND/sxe5plcJC4+WsXIcrwhawOPFHGRrpbm8XoqBRgw3LTPNk83dImmYgA8QFXkX6KKkR4m&#10;1pY/g4VYG9xGhN+u5BNEHOXFoC47CfcKZMGDMQswUMSLfCht7TpQIJ3JsE9pHDp0F6BQZLcQvSQB&#10;f2XtQKOfpckdAsABQLy93iT1XJOtBwuB0DstQMyBfGkDcCpBv12oKc7fK4PiZuS/CwVkit2eGqn2&#10;mqG/ybbvEEkmN+JkGqyZDvMQeOniMwHqFBOikWH+GiQr08gC+61MpgY5asQOZeY8dbn2UAGyBKl0&#10;Dlb/ABcpUG3oblvQNYhgDygG3SfyUU3w2PeLgKDqFXX2k/VQVe+7RsO74/4LdYI82FieWGa9w3Wj&#10;CzKfSpqJZl5ruHyo8ybNM+b5Iz5DE2r7VlNylh1JI1kfscA/pVqbM4sSvKHnDynJu/8AKfO2Lk+W&#10;twx0WOKKZnXDFmJ1urTpcubEuy2+1WpMrPL6LwMHCG1RMmRHkYxUtjZCyGUMnQEdi3MPXVxhPKg3&#10;3GhLI0UvKbE3IAN9OFc9moibbJGZp/u/FbJXllVbELIoPe1tyqw6euta+WdvA+LhQbbHjCy8+TIs&#10;WRIpKgkJpbmLaWFvTW7IxrytYt4xjkSwxOSyfxLcOPCk2mVuvgDddvh3nbnxZzyyX5oci3eSTob6&#10;j1ium2s2mHKbWV5dl+Xsrd4Nx2VFAyJIJk5wbqjxkENcdHMteaS5enazDU4/y6xYfl5i7SY/CljT&#10;8RHIp+8iyfiRxe+qnQ9YuOFdOvhz7eXz1vuyy7duZx5y6ZsUZbeEY2SRWkDK0bdIkBuOrtrLeWz+&#10;SuII/MGblRxKIoIDPEGBMkZZmWKO5HSzcRXr9ExLa8n9i5sj3KAWjVb3IHxdfpryW5uXrkxFjto1&#10;P6v1ipCp5OnrrSGjUUGF84+aMvafNeA68q4WOipMwvzlpH1PDgulMXlczhkPnrh7Kk+DuuHGsObN&#10;O2LnLCpCSgp4kbmw+MWZT06+iulkxly4rE4rSZHghkZZEsfGa/L+aCfV7K1ps5bR635Al/6e8p7h&#10;vG5ZTjA52eHEChVLL3brezd5uq16m/muvqzgvl7z15inyJMndYsbH2iaZY8ZpAYWuTZkjkdh4rLw&#10;0WxPAms264xJ5a1za9BsDflN+vr9lc2nn3z1wBl/Kze9LnF8DKX0eFOlz/ZY0V8dNE7Scqgs7kBV&#10;HEkmwArTL2Dyf5E2rG8t5WFumYYtyzp4RkLjj7xI4WDvCjMCC91IP6Qrl3zWuuGrx/K+4OY4SWxI&#10;ciZY8S7A5HelLAGNTpft9JqaaWm2+GM+dHmNp8DC2kLZZ8mXNS5sRChaFByAm13569ctx+7nZivJ&#10;QbMpPAEe+spH0DsOLuEnzFg2nIEs6tDtU+Qee4ijvIeUEFu7y24Gsa6ydXTfe42/V7HipEmPM0QY&#10;LLmZUlmII1cDu2F7adNLtmf7p83/AB/wZlA+E9ZaeQb/ABOPMW6zwgiSF++1wAVeyqi3tre548K4&#10;bx39e0lZneN733A3fy/MmZHzZcGRBNgrEBEiYrEpe6qrsS5u1r9F69EmdJl5/ZJa2/lvzA2Zm4UG&#10;SqIYZo5QyKqqIkPM6hfh0tWNZ/KfrV3861lNmyHycX8Qx5jkETMesyHmPvrfsv8AKrOGb29W/wDy&#10;U5te0Ux9qVL9pfui13Cyeb8YHh4GltBowNTXhdltvWnLzXPeQgnruKipoQyT4qg8pZkHMdbAEG9j&#10;1VWaUblHjokL8pTdMrIynGpvFH8LSIvKOZtLcpGnGk4SxZbdPCvMZISSSpUrykqFvzABww1B9VRa&#10;02xwbeM1ZUYSZEwhckg3RpGLcqkEDl5Bre+ter0zzl4/7N/jh6djxh0KG4DDluDY66V1rnoxuJDM&#10;MDyZixKrSCfJle9kPKhPM4B6btc2rljGHbbjdu81b4h/WWtzlzQ1TWtIDJF36sZpyxd5ew1pjA0c&#10;PNFIp1DcoIPA3apanXLKb78t/I+9ZOS24bLjPJ4jDxok8GTQ9LxcjU6yw7bS3FYXff8ALBsWQIm2&#10;bdJ8J5lLCLIVciMEC9rjkfp665X1x1nt3mM4uXm++/5dfmFgvL+Cxod3jjblviSAOf8Ay5eQ+wms&#10;beux2190vivN9z2TO2/Lmw8/GfFyoG8OfHlHK6MOhga54d0F8X0er3VAF8fl9FEBaI9Ck34E6VQN&#10;oWtqbdgophhFtdT6daBpToAt2UDCn0UDTH6NaB0MuTAbwyPEw6VYigs8Pzf5ixGHh5Rkt0Pr9NTC&#10;5X+F82N5hFsiJJT18ff+WqjVbZ86MV0EWVzRKRZkJYr/AGX50+imTC1x968g7ueabDw2kP20X8PJ&#10;/bxmjP8AdoYRMsbbBlyx4M0seOLeGrSmfiLnvOLkVKpkeRkqNHSQEXAPdP0XFA850qIXkjKqOLL3&#10;h9Gv0UCwbtgzaRzKzdKXs3rU2NBKE69lB3jr19OtEKZfTQL4nTRXre+WE7sfsnGkb9UORXT3cufp&#10;GAJBbotXNuHQuA1RU6JjbTTsoFLSdDGgTxZvzjQOXKyVOhv2gVR0uW7MqOAUlPLboBtcX7bVmrIa&#10;k5kXmHd5tSB1njUChdRfU9dUP5bjQUHBGJ0qoLHE5oDpCe2gKqEHhQV+bjkM/KO8wuP14xzr7RcV&#10;LFjoQXjVxwYXHYeFSLRlXlNEODRg95qoOk0ItoTTIOuVF+bVymD1zcccQaZMA5MqTyRsFt4ZuD06&#10;ixHYalWIGVI6TJDcxRyWVJuPe/NPVfoNSkdDGEJFrG9mvqb+k1FTErSCJRBVOtUEDDhVAcrGLfew&#10;28YCxUmyuv5rdXoPRWbFlwhc8fhlgzghuVo7XZWPQwH+isNFDsF0RmBF7my8eA1Iop55h+bf03NA&#10;wl/UBoAAPX00HBEcm8dyevX36UDJcnBxSDLJFCWIFmKqb9HG16GApd72xCobI5mOoWNXkJ7Aiteg&#10;kplBiQuLkXAuGKcgOl9CxFVCTz7pyp+GwULMRzGaYRhR+ykhJ9VAN/566N95h47X7o5JZtNeOsOv&#10;CgbHj7gSDNuDHX4IoY4xcm41YyHhUXKRLEkisDJLqACBKUA9PcKnWgHIsLxM6xKzBSVcqWINuPMb&#10;24UQNfHZBZlX02Le+1ArmPlu0jafmkC/sFVADJiiwRbt0cXNz7TUVwlnt3I2HVcBR9OtAoaTn7xQ&#10;Kdbkkt7LD30DpuW2rW004CgjM8S3JP7TcB7aBwlYqOW5Hbyj6bUHd8ixlVD0lO8R+0dPooIe8+XN&#10;i37E/B7xiJnwKD4ckt/EQ/7uRbOh7DTKWZYJvJvzC8lzNmfL/eJcrBB5n2PMZWuBrYBvupP7rVub&#10;/VPMTdt+eO37pkLtXmfFPlveYjyTSzCQ43MdO8pBli9d1/SqWZWWPRdjwZMeVM9MtczEyE7rQkNE&#10;6E3DK4Lc1uimvi5TeZmF7PK8kkaqvNBG6t4vRz2Pd04Gx6a67Vx15AgiVc/xFhEYEbK45R3jzCzX&#10;HTWJy3b4Rs3Myp5JYoyY4wSnMNCT1irdiao3lzaNxxcqaRpnjhYnnRVAdgut3Zhcdi018G1u1/Ro&#10;MjeMKTF7+QEidSFb0nqv0irtvFmmWD8/eR4N426LM8M5GXAheMxhEeZL35CNBf7S+nTprJfCL5F8&#10;sSbZF4+WWXIYd1Li/KQOXxABxHQL6Vr8n8cRmevzmtxExFr8TrpXN0Wm2HU/q/XSCax09daQi8OF&#10;6DM7uu2ZDzYksRmnyGYsDflFiAL+yumZ1c7p/J4N593DJwfMedjY0rvJA3hJI1mWNbAtYE2vduJq&#10;+vg35wpdu805L4hXNyS8iPdZSo5yBbQHSu8vhxs8vQ9o3HL3jbvK+37o5fafEMLOEJjmmidmhWRr&#10;6GTj+bevNZfLtNpcRSx/Kbzjv/mRfM3mDclwBjZfj4u2vz5DCOOS6r3W8OJeUWUC/ZWMt3a39n0c&#10;VDWuPT6R66LAMzDhysabFyY0ycXIRop4JhzK8bizK3WCOug+fvPv+Wp18bP8lSu4U8x2XLbvgcbY&#10;2QTZvQsmv6VJUsY7yzn+acL8Tg7rBPg5GKRyLkxPC508NlHMBzW5dSPrrG2vlubN1tnm7cZIWWKJ&#10;FEEpl5nPOxZlK2uVsOW2lej0SYw8/t2xcvO/NnknzHvu+xZW0Y0mfJuBWKHBjszw8o0Xmuo5eJ5j&#10;a3TXT26Y8sae3Pi8sd5o8rb55b3Rtq3jHGPnKqsYlkjmFn4d6NmW/WOisba2ea6S54fRnkHZt1xt&#10;4wNwysc/i50xcVgATyY+DjzG8hB0JMq+iuMubG7xf8Nr5cyJJtnBkRkkE+Rz8xFi5lYtygE2UHSx&#10;rOvDd5qbk/w27Ko8v3jCxG8y5UmTJ4aPNyMx5eXl8FSb97m+1wtr11hqsH5xx5ot48qxSSJI8cOe&#10;OSORZAo5+Yd1b8t739Ndc/xYxcpk+3wLseXvmXnPiY2DDkLCkS87y5MkRSKPqUd43PVXT+vtJt5c&#10;P7Hr23kkuPP/AAd5eW21wdaxR3HVYAVwr1KDCW3zKe40EMp/uein/VL90Ttxa3m7CDcWjcE/2TU1&#10;4XZf72GeLmPQUNx1gipFo6XAjkJRABoZb8nw/atraqiaNl2qXGEsh/AlEcQyPzFE7nOVLA8vLJwU&#10;9lZmxdSYkmMZ8VZgeSYr4Lqbggqea4/Rpksbza8Lw3xsyJEjw8nJAxSH55GWNFQl+kaqSB6a93o8&#10;y18/+xMPQlnjx4fEkPLrZb9LH4R6zWqaR5B5c3nepfMex5W5SQx7JgPJjwSqQGV5CzsWBFyCbLzV&#10;w13zY9Huniva8mxxRbgSCOzjXX5cZwjIvHsrSBuvf4VUogTUdlXLCRBHp2ut/Ub1m1ZFBvXmTy9s&#10;cMmTu+fDiIWYjxHAJuTwHT6q6zS1nrm1gN8/zCbbdY/Le3S57xqVXKlHgwjhrdhzHh+bWLdNebn9&#10;nfXTOGD3jz3563tnXMznhx5D38XCvjxWPHnlB8V/7VcNvdbx4d9dcfoxe77PJLPJKsKg6C6my6Ac&#10;OJ7b1yty2osrYMu417vTyrY+00RCfaJFJtHY248T7TQRJMCYMe7rQAfBkHEajotQR3xQCdLdVAJs&#10;Y2FtKqASRchINANo26tOs6AUUwwjp1PV0UCFNPRQMKUDSnouaBOUqbi4PWNKCbi75ueMAElLqOh9&#10;fp41MGVri+dMmM/exetD9RphcrrbPP8AjR5MUrtyGNgwBuuo14imC+W0i+Zfl3dVCbgsGVf7OXFH&#10;MfUzqr/3quWcJccXkrLF4FfCY9OHkui/+lP4qew1fB5Oby1fvYG8I46EzYCv/wAXHLr/AHaYMo0u&#10;yeaIwWXAGYi8ZMGaOf18l0k/u1MHZWybkmPJ4WUsmLKDYpko0TX/AGwKivb95IkylgU9/IRUc9SI&#10;SW9t66e3lj1zESiwCgDorm6GK3eqCZE1BIVb0DhHQO8I1QHJjPISB3l76260731VKsBx7B5kv8Mj&#10;cvY3eH0NWF+BwL1UFUAcTpVCPuG2wm0mQvMPsqeY+xb1UKu+YH2IZ5PSsZA9rWpkwKN5gP8A8pOB&#10;2J/2qZMDwbliycUkj9Drb6zTJg3NlgYoY2uysHvbSy8R6xUqxDjniSHlhuQjFCCLW6RUWuu76mge&#10;FAFA9Twoh1iRVD1S5ogypY6UCZWGuRjtE2nMLcw4g8QR6QaoiwF3jV5BaWMmOcD/ALxen18ay0lI&#10;dKqF8RVoEGQl7Lqem1MmBVeQ8FF/SfyUBl8U8SvZY/lqoZPi+J34yEyFFlboYfmv1ipYsuFQ8mfI&#10;ebGMSxhysni87MjLo6lV5RcHhrrWbGsmtHnFhbM8JRfmEcS3Prct7qiuTHcECTInl5b3uyIDfrCK&#10;vDooEfZ9vnQpkLJOCTdJZpWBv0W5gLdVAXG2vasEEYuJDCCeZiqKSxGly2rE9tMoO2YUXmWOR7ng&#10;oJ1PoHbRQWn3Du+Hjk3OoYqth1nmNPJ4SI480pZyitfS120v0/DQFSF9eaQn0HT6BRC8mMmrEAcO&#10;+b629JqhRLHwj1ubEqL6+q1AkjSFHAUgFTckgAXHrNBSB5eUc8hPAgKAABbpqB6+GNStx+lr76Ai&#10;SAgd6wHqAoHLPFYhLyFTrya/TQOJfWyhF4WOvuoIcwZvika4HBCAD7z9NAIiINzgDmA5QeJFQKr9&#10;7vAE9HGgXxSB2e6g45LXBte/DhQJ+KkA+EEdOtFVnmPyzsHmXGEW64i5HKLRzfDNHf8AMlFmHZwp&#10;Kl1jCHyh8x/Izvk+R91fP2wtzy7TPyFzb/dv91J2rytW+2WfMajyh/mA2DML7V5pxn8v7pzKJHZX&#10;ONzj88MPFi/auPTWolkr1rBy8HN8KbGlWaHJ/hzRMrxsPiJV1JUitTljaXCR/K8N5WYKWANyL/kr&#10;Nw1rMQafJxzE0ETRyZKAMYQwLBQbElQb1qbRnbWzypdxxo7PGMdX5ouZlkN47Bjra17+mpYsrDfM&#10;H5gp5Q27a8fIEbbjuRDww6kRYsZ+8Y+zlX21dNc8l2wtvLe/7Tvu3rn7XkLkQMbMAe+h6nHR6K57&#10;TFdJ5i9hY0Rb7W12P6v1ikKmTyhImduC6mqK/G3WwHii4BOo9BpSMr5q3nD8v7fk7/ufexPE5RBj&#10;gyTys1yqC/KqDu3ZmOnUaD5V8w+a8zefMUuROiwtmuZOSOwVQ2g5dONhY9dd9a5bRyrK45ISSEYK&#10;I7d5nbQAdddtdbXHbeTl9DeV/KmZ5a2jExcrMOR+MH+P24kAfeAFlhJ4vHo46eYVrf1Wfy/3ef0/&#10;2O/i/vHoOPgTyY0TPJHKAwRpY7hXsR3gCNCelTqDXk21sr3a7Zi/Ld5j6Kw6EY0DZHEcUkp4RqW1&#10;0GgvUqx5Nm4c0u57nsO/5MeXt+f4TyT2Hj4WXlcxxZ01KkK1oyV+JSAeFd5I5W2vLcCeLGWVcphG&#10;+qScrEHnBtdQA4PXwqa63PKbXLZeTPN+0bBi73liP/GRbeBhkk2eMnlkKEDQ3tfh2V19ufDn6ZPN&#10;UOZ8uJ/mN5hE2FnQbZtuDFFeQxmSV0lu10VbKx5gblmrhdnbnh6ftu34mKuzCMujiTKnlkUmPnER&#10;MYd1jKrryrfornrP5RrfPWr7aX5sXIjtZYs3LjTSw5fE5gQekHmpOF+S5+Tj4+NJNkSrDClg0jmy&#10;jmYKPaTalWPIfNm4ri+dM3Ez8ObHKPE4EoCllCAB15Sbo1tDeumvptY29siDu/lnft7gxPNMEKfy&#10;vYYsmPcchn5ZZHyZu6UTXm5AVvTpcY+YTb+TNeZ2ceXclOZgChbw792+tjbhwrnHRceXyPwaD/cp&#10;7hUpFJjAp8x78ebHf6Y6v/Uv3RJ3ocvmnaz+dHIOvgBWdV2aPdl+4OliUVrdZuNb+qpCnsA2EgIN&#10;il+FUYvY82bK8wrgZ2ZIMLvxgHmkWNT0hK1hLXoke2YpfERZTKYgQ1xyp3zpZTfotWMSteYs/LZ3&#10;DF3WB8xp5MdH8PFQI7R8vOdVIHL3emu/p363Hw8v9nXtrl655h207h5e3HEVGeZ4XMCo3K/ioC0f&#10;K3QecCu20zMOfr2xcvHtixU2V8fA81YWSmOzRriLMpS0viKxYnQMesXNeX1yzaZjv7rNtL1r3qch&#10;sdCvwk6dgr1fLzzgJFqiNmZWHiRvPlTJBEgu8jsFUAdZOgreutviM7WPNPNP+YryJs8jYu2NJvm4&#10;DurBhjnS/pk+H+zeul9c1++4/wCUkteeb382Pm75iUrD4PlfbW4H4p7H0ngfZXG/2dZ9k/3ddfXa&#10;y8XlmSadsrLyJ9yyX/iZ+WS+v6CMffXn39u23Ndp64uI8bHx0WOxYxjR3Fz9FreqsN4PJcju2PpN&#10;BPiwDNiK1+JP01FAn2r85fQdOj0VMmFZk7XFfVQQfRarkwrcjZIHvzAD0/VerlMKvI2BfsXfTguo&#10;NXIrZ9jyLX8G3RdvyCiK6baHBv3vdQQ32woxITU63/roYR5cVr3trwOlBHfGa3DSqBHHYDheiBmL&#10;0UDDGaKYUI1NAM6/DqfooGmN+nQdQoE8MegUQhQ30oDQ5eZAbwzOluomirXD85b9im4nLAdfH6KY&#10;MtDgfNfcIyBkR81vtaH3608jT4Xzaw8iMQZLc0Z4xS99P7MgYVcph7KZWffGJOiw3X1uR9VTa+V1&#10;4WHN7aiu541OrDs4n6KgkR5K9Ebt2C3vtQSVynAH+HY9rKKAi57AXOOw7GU/koCJuOMx5WSSMnrW&#10;49oJoHySY515rjptrpwoKyBGDyurK1giuoOoZVCn6LGoo331tDYn11FDfGWRvviZOoMdPYNKILFD&#10;Gi2RAo9AtQKUIqhQpPZRBUhJooyxW6KIjSwiDMRrWjy/upvQwF42949lSrB47kWOhUkMPSNKAgA/&#10;LQcOOlAQELqzAdpAqgi5GGNGkS/oN/dQHXIxT/tB9NVEhPCYXDA1RXyorZUvhah0HP0WkU2B9a1l&#10;UfJzvCkGPHGWlIuT9gD0t9VSkNjBkN5G5j1DQVFSkVVGlVBlaqgquaoJcGqiLlYbl/Hx7Cb/AGiH&#10;4ZFHQ36Q6GrNjUqKbyXaJQq35X5j3lPSGFqzhrJngShgZHFxp3RbQekk1MGTlEKEE624knjQEE2M&#10;DdQR0AgW4dlAkk8oA8OBpDfoIW2nTzEUDGacm7WUcQQSxv2ACgVDKSQZG5eqwBBopbAcSWPSWJ4+&#10;qiHrKb8BbhwFBxmkOh07eFAwTG5u2p6OjhTK2KpZmMaqiM5vY9C/2jaohk+NkWLCRY2Pw6FgO25F&#10;A0GOM3ZedxYc7aj1dXsoJKzcyqb6Dr0HqoGvlNfQeigYz8w+Gx9ZoB8iFrE+z+uoobnvaEm1VDiF&#10;tQMHpNh0XoA5e5bZgRmXMzIcZALlp5FjB7OY60XCuk844MuX+H23Ey90lI1kxoWECi3DxpPDj/vU&#10;weEhJvME6MZI8fbkYdzmJyZf2gvJGOzmNDKj3nyRtG8EnepJtymtaLIcpA0Ytwi8JVNvQxIqy4Zu&#10;uWTw/LvzH8iZEmb5L3F8zAuTLt8oUsR+lC33cn6y2at94nmLLb/nnJukhwfMc0215inlkTvrj83T&#10;zIAHT9oEems3WtTeX9G18vZpTOiysSVeSVH8OeJgysCp4MpINZngvltm8xRrtjZJiSf8NEy5EQce&#10;J4th4cZB+HnJuSeC3Ndpv4cro+SN63vf/Nm65vmfclMkSzmJHRW/DqwjIigQ9FxHoOmrpyu+2Y9Z&#10;+WW3QeXs2BJpoMLH3eFMiCIx38TxV5wkOQSNBccykcfadez1y+df9nP177Zxt/8AL1+K9xfQjTha&#10;9cHda7Se+36v1irEoG65jc7QKe4pXmHWb3oIatbmA4cx99UYX5z5DReSJLRGUS5MMbEHVOYN3rdP&#10;VSD5gzIBI0RJAMYCm3Vc1211ctq0flfeMLy/kpum5QnJw8I88WOOD5BU+CD2Nxr1+jbrm3j/AMvH&#10;/Y9X5J1nz/w03kf5kb15j+Zvl4bzOJIZpmjaL/ZXkH5vDXhXT1/2rtnXiYrHv/rayS/Paf8AL6qx&#10;sfGx7iCMIGPeIJJPVcnU26K+Z2uMPpdYkVFLQRd1sdry1Y8qGPlck2srGza9lFeefM3dNt27ZMrd&#10;v8PFHjYypjSOQzTSwuGhiDac3JJZrC+o6q6d8uc0w+bMnc3jjAll7w7zOTfmDjiLX4mt5YaryRLB&#10;JmYz7nE+TtUh/BZMcDAO65APdTm+1cX9VenT0X2Tx8PJ7f7Gvrvl7/5b8nr5bZWxMhcrZzj8mHP3&#10;Vk8Pm51WVBbvLr3ra+ivJ7dcPX6Jcsht25w5uf5Ym/FuuCyzYk3dN5GyJJSVa11GiDhrevPpc7PR&#10;7NcS/pWi8gDJi2XLwsyOSLKw86aKYygh2JCuhbovyMtbkxIzbLaj/MqXPXy6sWEEbJyJhHHC4cmV&#10;yjFETk1DFrEEkW66uklqb3EePfMnzRvONu2DBueSM3cMLBSHKmuHcTG7ujubk2JvXbTfw57a/Vde&#10;UvMO9b15B3PHGSrxxSs34YuqSeDyczty3UyBX9BtW97cW/NY9f3SfEZjzJc7JlcSDG419AryR6lr&#10;5cYHChsbAwJ+6DUpFOGI+YUII70kdhboBQirPtqbfdB/MRA8ybO4FrmQW6rqPyVNWtmq3VQMGMn4&#10;nQD2VkpY7HBS4+z/AKKo872g/wD8yvfjzN9db+Ga9Uw1P4iMW4FTfsArEarT7MzJNzX7sdyFv6a9&#10;vq1j5/8AZ2sj1lRofTRVH8w9gw952mKLL3BNtjx3EyZEvLyXAsfiI6Oqs/ju8xHSb9WJ3D55+SPL&#10;WKu3ZG6nfsqFiFbDiIIXo5tTzH06V3/B1++zX/lz7W/bMsVunz2+Yu/Xi8q7Iu3Yjmy52cbG35wX&#10;/TU293q04l2v+yz1bXllc/y/ue9zrJ5w3vM3fIvzDBgYxwDsHAD2Vx3/ALfs28T+M/Tw66+iRcbb&#10;sO34K8mBjQ4EXSIF5pCLdMrf115XWayJZ27EDCUjnkFyruS1idDa+g9VVTTCLm6gekVFVGZvWx40&#10;3gtkLLlvZUx4/vJST0KguTRcBPtu95zkTKu14LaXDB8l+23cjHYSaZS/o0WJkYeNgRRyHUd1eJYm&#10;9hVIkTOvFV5r9egFvbUVAniWW3N3QfiVQOPbQRvwePyrygacSeN6qGPgQsb8CKZMI2RtCNwFl6SO&#10;FJSxAn2O41sewa2q5TCvyfLyFSQuvRTJhVZHl3iRVRWZOySKbleFBAn21xe47b0EKTEsbcpY9NqC&#10;K2JKeICj2n8lVAzhDUkFuq/AUyBvjm9ANorW0ooZi6bUQwx3F+HRQNMdtOJopvKOigRltxqoby6X&#10;AqD7BlJTcoGXVpEkjt+o4IP01NuWteFksbOAZGJ61GgqAq8iCyqFqKNFKTQSUe4oh1qoXluKByoL&#10;j3UEaKPwtzki4LlR8w/WTQ/QR7KlWcDx3YX6qin6CiFHZQLa9WB6Rk69FBKji0qoOkQoI+4YwfHd&#10;QQrH4Cehx3l/vClIDG/MzTFSgZFblPFSRqD6xWWjXlH2Rf00DSsr/E5A/NXSiHJDGNbA9uvvqgwI&#10;HDSiHc5oFDsKAsbm+tUR8tVRuc/wuEo9BOj9qms1YFGCrlDxU2P5aipSVUGXQ1Q4HW9EEWqH8w6T&#10;rVEXMxJHJyMXl/EAWaMmySqPsseg/mn6qztFlwrkKyx+MjOFBKOjaOjjQo46xWGjXjjH2b9XNr7z&#10;RSLIYx3CEI4IugtfqqCQswZOcPbrPUeqgaciO5+9Ut0i4v7KZME/Eg2I72nRrQIkpc35G19BHrF6&#10;BHyWT4ksB6Vv76gC2blNfkRAvQxa507BQBeeQgh3s5vblUn6b0UyNrkDS9gRfqqoO1uWxt2UQloy&#10;eN7ddA0Kq+gdQoruVB0g0HGVNezjRETIyoYVZ5pEihGpeRwi+06VMrIpX84bVK3g7dHkbrIbj/Ax&#10;GZAQL2aUERj1tVwC+L5myFDDHg20EG5mkOS6g2sfDjAjv6PEoEbZJZltn7nm5YNrojJix6eiAK+v&#10;peh5SsTbdqxizR4cImYWMzIHkt/4j8z/AE0TCS80tgLkqNLE399RQWmQ9JY8Oq1UMV1vw49Iojnv&#10;YlCB0a6nsorP7/5S2Hf0K7liCWRRZMpe5KnpVxr6jerms3WMO/k7z55NyzneVM1twxFuzYhA8Qjg&#10;eeBrpJ2r3quZeU8wGH5m7Wvlzc9qTbW2jeMsFJnTmZHd+67yGQmVWCk2vftq4JY1/l3yVjT/ACwl&#10;2KJkOTk/4lchGDJ+KAV4yHW47tgvtpnyY8NJ5HwIdw8jYm2bxh+KuOZMdoMpLEeG5todQVvYMOrS&#10;rb5ScNthRQ4+PFjwqVihUIiEliAosNWJJ9ZqKt8KZooXdELty2VR16cfRQQpI/GLEyd4m7adN6CO&#10;qZOOCCPxEY17vdkHTwPdb2igxXznkw5Plrus7OVkxmhkg0IdZvFVVBU2ZbhiKs5Lw+YYYsrIigSG&#10;MvPlSckQ6+jq669mmlusk5teTf2TW23iR7V5a+Ru2y+ScyffMqWTMmhyCkQsiY2Rjs3JNzDVvhsV&#10;YcK5+7Ol65a9N7ybYeG+W859v8x7ZuNmH4TJimfl7uiOGIF+yr6dpNplfdM6WTl95YO842VDFMy+&#10;D46LIFJDWVxzAEjTprz7TFsdtNsyX6rBGVhdSCOsVGj+FVCEK0bq4DKRZlIuCD0EGor5t/zQOrtg&#10;47I8bYz2gutojE4v3DwFibWFNNrmrtw8QkyRLhQFdJYWMSuekEXt6q6uVbf5Uy5DebtgSxMUW4xy&#10;zrY2J5Gt6L2Wvb/X2vH+uHz/AO5JNbb+n/5R9XZWKv4DJx8RBCZI5PDVdLPIp7ek187fNy+p68Sx&#10;4Bh7lnZeXsuyG8SwZcarJGtn5/FAV2HSQt7Vx9fnaPR7Ma67WPesfDTBhfGSZ8hTLJM80vLztJI1&#10;2vygeqvV7d814vXrZM3ll/mjmZeF8v8Ae8rDYx5UEAMEgvzK3Oq8ykahgDoRXOcu0fJ23R7huH4p&#10;mlDhXIk8R7yNI9ypF7k3IrrI5bZtafytgZMu07RubygY0OVmYiQsRfneFXYr7Beteza3SM+ufzq+&#10;35efZ8g20CP7q88d0zy0f+XYZ4kwIfVyCpSKwxt/+QsInUmPX+w/5Ks+2pfuiV5rA/nuysPtOfpU&#10;1nVrbhq89ObblN9AgFvTa9RTIf8A7Yhvrykg9nRVR55sQ5vMrm/Fmrfwz8vV8ZY45RLKwiiW15GI&#10;VQABqSbCsatVGn+aPk7ZA6S5LZuSwISDGHNc34cx+q9e/TGs8vB7tOybuHzm+Zm9AjYdmi2LCY93&#10;MzjeWx6eVhzexBWfzaT47NzW1nMvy9ue8zHL81b5k7tL9qIuYccX6AAbkdrVjf8As72Yl6z9Gp6f&#10;qkYWz7ThG2DgxqE0BSMcov8ApEWrz4dpMJGRDkzgxlvw8RBBMf8AE16iR3aqlwNugxY/BgU+GdSW&#10;ZncsNLlmJJNQHMRjBuwWMC7s1hb13orMbl5zx/xYwtlxJd3y7hZDDrEnNw55RdRULZOQX8uebt2R&#10;/wCbbp/LIXJU4mAAx5f0pX11HooZvx4W2xeWdm2WHw9viAc3MmRKOeZr9bnX2USRayhinXrbhVVZ&#10;bdiwjBiZY1BkUM1gLknpJFKQk2BERovs0+qggTYIUcbn0+moIrYzKeGh6P8ARVAHsGAte/DtoOSG&#10;dTzAE+jjQI8bk35DY6i3VQCeEEHQqegHjQRMmHGjUvJYKLADgST0emgq8jEmmYhIOVTYq7t0fqjv&#10;VURp/LpZeaV+e3Qug7LCmRXZPlwoCUQAdQ0q5FdNsT8vw3t0dVEQJtokGoX8tBCl25k4jXpoIr4T&#10;jouTQR2xCNDr6LUQJsXS9rCqAtGL2Gp9FAMxSH9Ee2gb4QXU6t1mimFP9FB9fhlfckPQkRZD6ZG1&#10;91ZvKxYA0qkv7RUBI2NBMiJI1oJCpeqg0aaUBRCSaCJuUfhmHIB1glQk/oueRv3hUq6uVOSaZOHK&#10;5t2HUVBzuqjmJAHWaAP4sH+Gpb0/CPaaKck05Gll7Bf30BAZbauaIcsko+2fbVBFmm/PNA8F3+LX&#10;qoIaiSPPIcnw8kchBOgddQfWPdUWJKDpOh4EekUQUDq4Cg4mgTmJ0oHqpv0mqgqoTQGEdUOaEOhV&#10;hcEWI6wdKCtCOgAOskTHHkPWB3kPrWstJS6KT0UQKTNhjblLcz/92ureymQsc+TIdFEa9Z7x/JQS&#10;Vjv8bM/oJsPYLVYDxrGOCj2VUEHKOAHqFVEXMwnZjkYyr+I08WM6LMgFuUnoYfZNZsalVanxUaRZ&#10;GKBirJyhXjYfYcG5DCsVqUNokAsSzdHMWa4v18KihRlIpC/Le5u/NrwFr61BMSTgbD0G1XIcTzDS&#10;/XrwHRQBcyW1OnUKgCUA06Ov0miwjhRry69nVUAGmKX73KpvccONBFGdHwvzW424VUEXMDLo/HgP&#10;y0HNNYcR6OygHJkpEnO5AQcXYgAAek0XCh/63x8p2h2TEl3iRDyytjWESfrTSFY/VerhEhYPNeW3&#10;Nlz4+1YptywYw/EZHY0jgRj1K1QFg8t7PHytkxncZgQ3jZ5E8gI4cvMAi/sqKuTC1EyqgjU8qjgq&#10;6KOwaCoGtLzKdNeu+tVACz9v0UCg9VjbhrQE5GZRc8fqopjqp0bp420NEBZWUFuC/nC1FAOdj8xR&#10;X55AdUjBkI6deW9EMTJmkPPFiyLbg2RaMeod5j/ZoHv+IZdZFjNrkRrc+1/yUFFvvk3y9vob+Z4z&#10;y5JFky+ciZLfmsLewgitZZurFN5S8/8Akuds3yrnNuGETeTFAHOQP+8ga6Sdq61c5TzGr8p/PPZM&#10;yRcPzDAdpzVPI8wDNAW4WcG8kX0inVqWV6zhZWPkY6ZGNKk+NKLxzRMJI2H6LrcVC+FvgyKAFHR0&#10;emqie+Fi5S/eLyycA66N/X66ogZO2Z+MpaNfxcXWgswH6v5Klhl5t87ocXN+XmS7pzeBlYxk6JFB&#10;k5dL+k8DVnJeHz1s/mPbsfc9v2/BhaPIadITmyaeGskgVmUai/Ka+l6f7Wumskn8vq+d7v6l3tu1&#10;zrfh9IfNDOj2j5a72sLGNlxnjUueR7zvylh+ce8TpXzrt22zX0NNesw+R48yXKkhxkZVkPKgcm2h&#10;0rpprmue3iZfbW040ePs2Bjx8pSHFhS6/CbILkdprHsudq16pZrMpUU88JvGxFqw2sIN8YaTrcfn&#10;CgscfKgyIpGia9rXHVeqPDv80zY7eW9lia34t8yQwOQbhBH3xe9rHu8auptw8p8keUDuXy8855Qi&#10;E+Xg/hJoXj77gIzMyqhW45he5B9Fazwxyu/kfl4sH4yTNZVKZWDLFFJzfeFJuRuRV+IqkhJtXq/r&#10;57ePpXk/tay6+f0/5fT7sEJZzZFBLE6WA191eK17pM15T8t9nx9x8z7n5jOOn4fGkdMSRQV+/lcu&#10;T1Hkja3rrHrny6e7bzh6ax6OFdHJjPnBH4ny08wLzclscMCOsSIbeuix8hPmlNpnw+X75slJfF4H&#10;lUEW+mujE5aryk0jTbTZmCOcxzEWuvMEUFgPTV9k/hKzpc2thvOm0ZQ/Qb92uLqleXbrtmGBx8FP&#10;ZyCpViAt28/4rDisI/dk1rU+2ptzBfMzX8xbMgv/ABGa37BP11jVvZrcq42gXBICk36rdNT5WKbc&#10;PNfl7btrEc+ajThD91HZiD6T8I9tb10tZu0jD7FH5mzMxsrY9ukm5ieXKmUJCL9PM9gfVet3r9XC&#10;+zy10fy63/dGE/mfeZJAdfw2KSFA6udv9VRU7X48F7bctLtHlXy/s/cwMSNJ7d6YDnmPa7Xaos0k&#10;Wwwcll5tAxGjMbkeqjRBgEWMiiVrWLMLi/TZTwFFSE10dbW9GgoIu4ZmyYMLS52RDixqvNeVlQ27&#10;OPGi4U432bcSV2TAlnjZeaPOnBhxTb812HM3YBUTMdi+VZciNX8yZC58pYsMeItFjKL8OQWL/t3q&#10;YM2rlcTGhjEWPGkUVrBEVVUeoWqmAHSQHQa+j+qgDdkF2Hf9FqBHYWbSxtpRVxiRumJBcf7NbHh0&#10;VcIJy3WzjhwFAGSGO91HuNRQJIHva1An4SJwOcXI4GgGYFVtLi/Se3jUETMysfFTmcmQ3sEjUu5P&#10;6q3qgLDIkQ+JaG4FrWZvXTAhnbMdphMVLzICFZiTy348o4Cgc2E17leugE2CoJC3B9BqgEkIHdJB&#10;HTQQ226EjTS54UREn2pQCx9v+imTCryNvxSwVgWJ0sAST7KqIGVsw15Ize3ToDQV0+yZRvZFUHhx&#10;b6NKCvk2Zl+K7kdYsPZQRZMNwDoLCgjS4rAcOniaIA+Mb6VQJoLD+nCg+q4JAM6IdD4+h/Vcj66x&#10;W4tVcWoO8WPmsTf0DU/RQGjZ7grEx9LWWgko8wOixrfrJPuoC/iMocDFfsb8tVCHcNxjF1iglHVd&#10;1PuaglY26yst5ccRnpAbmt9FMhmbkeMrKy/dEd70jjUqwkk0TpcEiaVQwb0cBSgCwa3Yl26C2tRR&#10;Vj1oCctrWqxD1U/loHCM0D1j0oCxr1VUB3HHdoCyD7yO0idqHmt6xpUsWXyaGDSBl4SqJF7CKijG&#10;4FunroG31sPXRDlsNSQq9LGgEd52aJirZAdxxWO7n2KDVD13/HP8HDyZR1iPl/eK0yCDe36NtyfY&#10;n/apkxBE3pWNjg5KdqL9TVcmEeHLbInleTElhUkKQ4WzcnwsLMagFuX4mZlhxH/DxAXyJOL2PDlH&#10;D11KQTDw8eBbIup4sdST1kmkipyiqh4JtY0Q9TaqCBqoIrURVbxhTK53PDTxJlXlzMYf7eIdX+8T&#10;7J9VZ2jUqEOWSNJ4JOfGmF43HV+afTXOtmjnINx3T0noqBwQovdIsBoDqfaaDjJpoejUCgYZNTqb&#10;UUjOp6Tw0Po9dQRpWADEG49NBXZEkaMxlZV+1zMRwHHjQUeXvWyYviyY2fATGb5GIrhhdhzXjK83&#10;I7DW3wn0ca1PKWYRY/MGTmtybTt2RkMtjJLOPwsaEgHlYy9+9upTTCSjQY/mCfnGbuKY6t8MGEgL&#10;J6PGmDAnsQUwSlxvLuyrM8uXHLnTse7NuD/iuX0IjdxfZS0wvo5BGgA5Y1QdxFsPUFAtUUn4mVjc&#10;6DotofXVQ5Xc6g3A106fbQPUrqLWY+nWgG8ihrHUDhQcFLDpsesWOtA6SfEhQ+NMqBeIvc27BrQN&#10;XJeVebHxZX0upltCrdnP3v7tMGTvAzJWCyzLEg+KKFbsf/Mc+5aBrbfgvbxYvGK8PEJc3Gt7HT6K&#10;BZFiCnkAQE3KqAuvXYWoI7StHfu3N/WKBOdDY8vToNOigVmS1uUg+qgEHZXFwNOugoPM3lryxvSg&#10;bnEgyCeSLJQiOe/Urj4rdRBrWWbqxkGx/MDyXlPmeT8+XOwwbz4irdrDW0sBvHJp0rrVzDzP2bzy&#10;X/mF2PLkXC8z47bNnKeR8pVdoObh30P3kX0irglle0bZuWPlY0WVjTR5WJKLxZELiSNh6GW4qLZh&#10;bQzqRofVVR5t/mIbGHy4nLRhpp8zEiDDRrBy51HoWqmPD5CmTa49ySVZmUROGYfaJU30NdNNsWOe&#10;8tlw9A+aXn7efM+xY+3+LGNtxD4gEZ70v5hl1PeVdPpqezWTe44X17XpM8vNYsGTxYnjYFyV5LGx&#10;6hV0vmM7Xw+1NoaXG2bAgyh4UsePDG/SoYIunN+Ws+6zvcNenPSZ+ibzA1zdDGFUWvl7+Hl/rR+5&#10;qg8X/wA1bL/JNgXlJkOTOVPQAEF7j1itaJtw8m+VPzLyfJL76rQPkLumC8EPK3KseQL8kjX4gcxv&#10;WtvMTWzOUX5WJnZXnvaMaTIeSKeURkh+XlD8WHqr1/1NrN/93h/vyX1/5n/L6B3jzfue6rJ5T2aL&#10;Jyc/LmeAbpJyopgVeaRnPBCOFukcK+ftnbh9SY9fN8tr5a2HG2HYsXa4bMIFvJLYKZJG1dyB1mtT&#10;jDnbm5TmNVGL+cC5TfLnevwyeIyxxvIgBJ8NJVL8OoUWV8hQ4MmXlsosPidmY90KouTXSOdb3ybh&#10;bnmx7fJBhtJh7Tj5ryzRqTyIzJ35D0amwrp7bbprPo5+rGu1+uy/3+67Plt0CNh6fhrzR6UzZxyY&#10;WOq3usSiw14KBUpFSm5YWH50GbmS+HjQ45VpCL97kZQLDtrc1tnhm7TtELc9+n3ze8efy/gzZsmJ&#10;zhOVLoWYct3a4RbfrU6Sc1N/Z9F5j+RPP3mDwxvu5jAxfs4sPeIHqsg+mmZ8Rm7bVo9r+XfknY2V&#10;5Ixl5y2s8155Ob0LZrepRUv6nT6tIiSFSsUQQDQK5te3UBwo0DJj5UicjzNEb3vAADx4XbmoJUMU&#10;SAcqknrOp06SemgkBoURnkZUQC5LWAFumiqo+bdsnklg2pJt2yYjZ1xk+7DdTTNaJfWaUtk5K2Lv&#10;2UpMuRDtvMBypDaeReu8jgID2KaJlAi8obIm5fzPJV9w3CxAmy5PxHLc/YRgFX1ChZnlYzOqDmaS&#10;yjQcbdXRQPL30Lm4004UUjBSDqD20AzZQCW0OmlBGkRQS3MFHWev0cKBkiSlCYk5lGrM/dH0i9Br&#10;Y8KP8LCFb/Zr063sKrOUSWJl5lIuRxtTC5AdSNbCxFrX1PqoprlkIDAMz/Co0JqBoTJkSzr4N+CC&#10;xbTrNyKYDZIAw73N1c1+X1UwBmEKWCjlUdNuPXxqKE8SnV9B082nvoI7QxkkixXpIJ+i1AJoF5tC&#10;R02PCgFLAy3uP6euggZEoUWI5mvblUXbWhQzBNpZQoIuS2p9gqoHLh3vzkyfo8BQCOIqKAq2A6AN&#10;LUETIxkPe5TcddBGfEuLWsRVEKbAJU9wW6zRFdPtY1ulr9NBAn2cAXC0ECbaSPhXWggS4RW45bfS&#10;aD6HgyAuLgykXbnkhHpvc/VWWlzAGIDSHT838tAYPyCyAL2UBI5GJ1OtBJRuBoDKfRQOAJHooCKp&#10;PGgdMg8B7fm1URr2TFPXB7iKy0OlAYWohbXqwFRaAyxm3CqgqwnpFAVI7dFA9o9OHZQU2PHIvIhX&#10;SBnj5ugpe6EVnDVpc7NhxifEblLDQcSewDjSiEMnccgfcoMdD/tJRdz6Qo4euoHJtUUh58p3yX/3&#10;h7vqQd2qifFjxRgCONUHUABQG5m6KqHeIeug7mN6B63OlADKQxjxwtzFxXrQ/GPZrSxZTolVG5FN&#10;1FuQ9anhUEpRVDwKIcPpqhQaB4ager68aoo8/FO2yyZUQJ27Ia+ZEv8AsnP+2UdR+37eusWLKq9z&#10;3rA2xxHnZcMBYc0RdwodfzlvxrFjpPKI3mbCMXPAmRlRkEqYIZZAQONiq2NTFPATb3u0i3xtky2G&#10;gUytDD8QvoJGB+imKZgRn85zueXFwsVSQAJZ3kYDiSfDXl+mmDLlxvN5S0+dhQEsbSQQPIQBwA8R&#10;1X2/TTEMmzbNkzqv4jd81zfv+E0WOGH5to0JHaGv6aeDyadg2WCTxI8CIy8TLMGmc262kLk2plEi&#10;LHiiU+BCkC2FxEioNOHwihhGysRJ3SRuaLMQFYckanX7Lqe7In6Leq1WVLEX8RKJ1xspBDksSIyh&#10;+6mtxMbHp/QOvaNaGRCw0U8oPC39LWoJCIAuhK24/wBDegTmUEXF2GvHp7KBJZU1DED0NQCM6BLx&#10;Iz9gCjs7xFA+IzSRgn7piL8o77jtOq0EuLBaW5kWaUH/AGZJCexQv01cCdj4kkSlYMUxEm55V5b3&#10;9VMBUxMm5uFDngrGxPtpgDmiyoX+8Qrfp1t7eFQcOW17jXoFAwxqqaaDrJt7aCumnhduWNvG0OiA&#10;voPSLigF4kl+RYiB0s5Cg3PRxOnZVA3XIIuZQo0/hJbTquxNEBOLCwHOGcC/ekkY+vuleug7Fixs&#10;dmaGGIN0sqAN7dT9NAR5CWBJN/o9tBTb/wCVth3wf46AePay5UfdmHY4+L9q9WVLqyeHsHzF8kZT&#10;53k/c2y8W/NLhixZgOiXHa6Sdo1q5hMz9no/kr/MdsmZImB5sx22PcLhDlBWbFZhx5lN5I/7wrWF&#10;mL+i9+d0uLufkfBngnTI298vxRkRMHjcJC7LysptUhZh8dbipGQ1+kmujm6bJypo44WcCONAt1Fi&#10;QOHN11vbe3GfhjXWRpPlXgDcfmDsGIdVfMiYqeFozznj+rW/RM7OX9n7L+vj/d9kzyMJ2XIjMTsx&#10;5QRoeOo6D6q8b2ANjKO9C3JfoGqn1fkogbSMmkq8v6XFfb0eurkXHl8/d5dtdY/c1B4j/miniK7J&#10;ArgzQLLIydI8VgoPrCGtaG3D5wmmyZXNmAGq6C2lbww3nyJKp8zNqRvhfxUXtMZA416v6vN/Z4f7&#10;8/8A1/5j6v2bZINtmz5oxHbLmMsXh35QnKAOJI5jxJHGvHeb+738+f0WD9VRQmoAZe5YW34GXk5s&#10;iRYywsJZJBdbHoOh4nThWtZm4Ta4j5b+Yvk2bZd+yDi4rQ4GdEuXhqFtaOUarYcOVr6VrXhz25bz&#10;yYuF5T+TW4ZOfkx424b86QwxSMokOOJO9ZLlrceivR/1zPiOXr1v5LbwwW5eZMbcoZNs2yCbNnkB&#10;VhChY2PoF7euvNNJOa9F9i6xfKPn/d0UZHhbDgkKPDBMkpAAHwg8Tx1ap2k4jOdqvdo+VvlHFcSZ&#10;zSbvkrqTM3OAf/BTuD11LtbzSafVt8XFxoY/BxsOOCJLGP4VGvRype30VJGpJDziPIwaVzobsq90&#10;H0dJNVR4sTGgQrjokMZN3CC1yevrqAMqAEktZAdb2tYUFZk+YNngYRpMMudjypj4x8aVifshE5j7&#10;aLfHIeSnm/NIjwsODbIba5GbIXfj/wDt47m9vzmonb6QkPkrCErT7pkT7rK9iVyHIgQ/7uFOVAO2&#10;9E83lcrixrGkcdgqCyqg5QB0DTS1MLJggxmbvXBsLE21v2iqGpjSICC3M3QCBeoEaNeUlkHV0dPt&#10;oBckVvhsD/TooI7viqPgkYjgEXm9WlA0LM0hVmSGMAWY959eu+goOeHEhdTJaVy3dJHOeY8LCxtQ&#10;Ob8ZIrDwlih1BDkMxHoVdBf00F6t1iHMLBFB6rC3TW2JUV5yzqIsaafm4lEso7WYqKYXtDVxMlnb&#10;xAsQv3eU87H1sNKmDs7H2pIpGfkdnPF2PNoehRwFRcivAFBJNr6AAUUNoFNiNTfiejsFBHkgbgDc&#10;Ho4VFMeFGF24EWFtaYEV4Aq6C3o9HqoI+TPFjAc7amwCjUkngLW9lRQfBnnVWZTjhtSGF3A7BoD2&#10;0Q9cLGQMUXvfaZtWIHpqgUmEpbu8oXp0P9VQBfDYC3Ne/wBNAF8RhYsPUdaKiTwG3D19FVEKTHYG&#10;x9hoGeCvH1XNBHkgQm4H0UEWTCXo9d9BQQptuDHqN+NqqIOXgxojSPooF7n8tFesYgIx8CEjXnaU&#10;jq4299ZVepfl+uqhw41FGRaCRGvVVRJRdOFQGCmmFPCEUQ5lBXl6waorr/4fB6xGw9hArDQwagJ4&#10;8S6MwB6uJ9lB34z8xC362gq5Q4ZWUeBWPsF/fQLzZB+LIfX82y+4VRwiJ4zzX/8AEYUDvBf7OTOD&#10;6JCffeg5ocx42jGbOAwIueS4v1HloZDRsrBiBknaeNLeIXVQbfn90D11OFzk54w0wZz4kgHdka1y&#10;ppQZFFqIMqi1AS1UJyqeioHBaqHrGTQFSOqHGIHs6aCDFF4IaHX/AA7WX0xtqv5Kipimg4uBpQL4&#10;goFMi2uSAB1mgD/MMa/KrGRupAW+kaUyCLkyt8MJA63IH0C9VBleVhZwtiLEcQRVFDn7ZBghXmjS&#10;XbVb7iYqGkwy3USCfCJ6R8PZwxZhqXKPkPJCxWVvSDwUr0EHhXOxoEzAgADp0qK4ylhoOVugWoBu&#10;x4fEB+SqBHmQcwY3672NAOSSVmseHp4aVALWxBNx0gaaVRxjDXA5j0EcLDrF/fRDDiQNCYctlkhY&#10;d9ZbWNuBuOB9IoYV8RlgBWEvu+F8ByIV8WWO3Q9tJVH53xdd+NVKnR4HmKdwMfbhGlgVlmdbejRe&#10;ZqvVMp0Hk3dpQrZmSiNzXdIgeUjqudavU7LXG8mYEVi7u5BuDzEnX0nWriJlYw7DtcdrRBiOltT7&#10;aYExMPFj+CJVHoAqoKqJ+aBQOAW/CqGT4mNOpSWMMp6x7qYFLnbZuGGC+IfxWJ9rFk1a36LH3Gs2&#10;NZVEuO+4KJNrnWBkNsnGaPmmX0LcgA9t6zItQTgQ8hWYtkm/e/EWbh0coCrp2VAUIeTlIHJ+bawH&#10;qFBHlgJPMACo9FAxQQGDE293ZQCMUcgBNvRppp0GgZJE1r8pAHSBoKsSg8hPEEHr4VQ4RFludfRU&#10;oaSkbd51Q9BJAv8A6KAZg2rInjmytvi3SPmAlimjV4pVHFX5tLW6ePVVTEvLM+fPJWy/gVyPJLZW&#10;0THmbK2B5mnw3JHGFizMjcRZgR2VrsbTE8Xw8XlwVbNeHO5sWZSQwZfhPpFd/XJebhw3tnES/M/l&#10;hNmfa5MbJTMx91wky4njIPK9yksTW+0jr09BFXb144TT2Znnwtfkukg+Z2yMqkNFMzEdOiGuv9bX&#10;+X+K4f3dsev/ADP+X2tiouVgQfilEpaJGe44sy3JHVXk3mLY92tzEXI8vuLvhSX/ANzIfc35azhV&#10;bMrxyeDPG0T9HMOPZ1+qs4VN2jw8bGzJUjd/hYxRjmY25vhWrEr55/zRyxSeY9pMfOsqYTJOGUhC&#10;DJzxlW4Noxv1dNb1ibV5n5awfLQ2Lfdx3Uls6GOOHaMW/LzzzNZpD1rEgvarcsyZ5bb5H+UBlZ03&#10;mzxFgxNpkXEVZAT4+RloyKiHoZQeavZ/Ux2/w8P92bXXE+s/5fTWGsI2+EY7iSCNFiSRTdW8Mcuh&#10;6eFePa5uXv18TDnP9BWVV+7bxtO0QfiN0zYMCC1+bIdUJ7Ae8fUKReteZeZvn/5Og58HacObfp27&#10;oTl8OA/2gzsP2a11+pes5YrdP/yr8wd0/HZGNHtMLIqKCCtoxe1l7zt6yKmZOGNt8+JFrtPyS2XH&#10;Ik3nJl3PJHeaEnkjtxtyKbn1tS21nrflt8DZ8DbcYQ7dixYEJ4KiAHXrUW+mphZMJLx47aTXlv0S&#10;m49S2AopLrGCEXujgFCrb2Gqp6sygHk5uBIIsfbegDuO8bXtsPj7jOmJFr/GYLcj82/H1UJFI3mj&#10;fNzHg7BtEogYry7tnD8PByt9pI2Akk69LXonafuRPI0mVMmXv+75O5TKG/w0LHFxBzaaJGfENvS1&#10;Mpm39Gg2/bcLa4PAwMOLCj/7uBAnbcjVvXQmsiSWAvfh6Og+6jRjs3w3FiOJ91B0ZTUFeXl6eAuK&#10;B6Tam/G2tA2SSC4sTfoA4+ygjyyZl7RRAqdPEkNrdigG9BEkwTOT+KmacW1jH3aXGvR3vpoGT5mB&#10;jyLjySqkrWCwLYsSeHdB6amVvghwsifmDlY4yByKurn9a+lVBYMZMRT4VwDe68R9dAZlBidtL8p+&#10;LQX+uguY8SNljMjM8kYDDUhQwHHlv766uMol3t3rtbS54/RYVMKRmYcBY9WlMLkN2J+JSL9XH11M&#10;Lk1kuPh7KmFyG8cLAg316FJ19hqYMhSJfUAAcT1dVMLkB5I1UXsTfS1hc9WtRUVsaae5dxEn2UU3&#10;Y9ptYeqhkyaIJYBFBGvNbXTpvQRJfFudevpqKiPzA6k8x4W4eygExl5b3AA0sdTpQNEkmpIu3UPb&#10;UDPHlUEHUA2ooMkpfTl1tw/00ESaJjxGpNVEZo7aEaW4A6UAirD1fXQCZTpc9PRQR5WRQSSdKCAc&#10;MZB55heIaxxH0dJqo9JwWEmY7L8EQESerU1lpdBhaqCIQdToKgIMjGT4pVFui9/dQETcMAfbZj08&#10;qsfqqoPHumDf/a/+maCSN224fE7IOtkcD22oDRbntcptHlRMfzeYA/TahhzTBpByagH1WqZXCu3J&#10;otvgguxke7pFANXbmN9OymDIMP46cc033CH/AGanvetqyqXHEiDuLY9J6aAyx9dVBgotpVDgpoHc&#10;tAqpQFVBVQ94VkjKNYhhYg9RoK2PmSIo5u2G3ISeJjb4T7qzhrKXGeHp4VAdaqF5qByigNGgqoMq&#10;Aa9FUPCgVQ4WtREPPHK6OLDxAYm7T3kPtFqzWpTElBiDdYFADJzYYEMkrhF6SamVwhjcsvINsaPw&#10;ov8AvpRqfSqflqZBY8RZCGnLTt0lzp6lGlBPiUKLKoA6AK0g6mqggNA9dRY/CdCOgiqig3Hbl21G&#10;eNS2zv8AxoRcnGJ/2kfTyfnL9nsrFjUqryoZMZ1QtzIw5o5gRysvXeudjYYllB0u3Ta3QPTRSNM/&#10;LqAulzrpQBLBnB5Wdze3KC3u0phMjwbfmzW5cd+jvP3B16dNXrTsmR+XMx7F3SNemw5jxq9U7JMP&#10;leAfxpnfs7o9lXqnZIh8sbJG3N+GV211fvXv21cJlYxY8EShYo1RQLBVAAHYBVBAbcKBdaBQRRDv&#10;VRXDjRDtKKUGqheagUHTtqil3jYvGf8AH4L/AIfPjGjLwcfmuOkVm6rKqo3TdVkUIIN2gFp4DoG/&#10;KD0Gsqr27rWNlcaFSOBFZUlzbU+2x+jWgQkuByi/VccaDnx1t3uPs4VQB3iB7rFybiwF7+igA0U7&#10;sAsSxpbXn437Fohj4zAfey86kfCo5F9ty300DAuPEuiJc8TYMdOtjegHJkvwBBFrC/V2UEeeeJDz&#10;PoToL8deqgpt88ubdvUYXNwA5tpkM/hyqD0gjX1GtSpZl5/u3y23nAvNtEo3CHW8GizqOmw+Fq6a&#10;+2xz39eeTfl1v+yeXd5yJ9zglh3T+HDM4P3JbuuXS3PovC1e/wDr+/SS3bl4P7P9bbezF8T4fXPk&#10;/eY9+2ddzxpIpcJrrBkRN3SFNgOTVltw79j6K8E1zzy+httZV4jG+uhrDZ08UM8RSZFkQ/ZYXoIK&#10;7dFjQZAxncGVe7rcqQDblNB5Z86PKed5q8tS+AEl3HCBnhxlUeLIFALFf0re2t58uePGXzNuK4xe&#10;HH+BAeZj1W0rdZje+TfL5OLtkb54xdhOS+VuonlMMLLCvKTxF783Lpqa9X47r65tPl5Z7rt7NtPp&#10;h6buPz88g7JtkOFtvjbnlRjwo8XHTwokCd1AGYXIt+ateXbTE5ev14nm1lMr5h/OTzUxTZcFdhwX&#10;08YgpJynp53BkP7KisZ1n6tfk+kR8T5Ny5eQMzzVuuRuGU+rAswU36OYlpD9FS7W/on8rzWx2Hyt&#10;su2fd7btK4yJ3WyZltz26V5SXN+s1ME1i+WKYWAk7v5sY5FHvo0Z4FuZrd1iS5txNUIB0A81+A0t&#10;QCkHMOUgXBvr/Uagot088+WdsmTE/EDJ3GU2hwcQGaR24BQFuL9tXBZjzfBmPJ583xeaOOHy3hE2&#10;VshTLmkcCfB0RD1cxp4Z7fRN2ryTsm2zfiskybvuPxfj9wbxnU/7tT93H+ytS1LrbyvLNf4CFGgA&#10;OntF6NGeL3mXULe11JNiKoIoQjj2g63v6b0DiIgbKvNr8I0ooZKA6qFAJ16u00EM7msxePChac62&#10;ksVi0NrFzYHXqoZcmHO9vxEpUm14oTyix6C1r+vSgMDHCrOVVbW5ySAfRc0AhkmVb46Ki62lY2B6&#10;yooFFuUhyXfgWNrW6gOFADHxMDEeSTHx4opJbmVwoDMfSeNMJgQu1+Yi4HSLUVw5D0GwPG2ntoFd&#10;k5eW/Nci1x1nsolaYqgYXNx0cDeurkR40HD4urjRSiKML8Ovrv8ATQBcRcvDTq+vU0DDGhNujt4U&#10;ApMcXuDpx6e3oqYVElDFuWFS8h67BR2samFyY23oZBIwV5FFgx4i/G3VTBkN4whIv3ug3vasqjur&#10;XNydePG9FyiyxAn4vV6aigNEb3OqgE24UApo9NVAt0KOiggvDcm1wD8I6aKCyN0AhT66gGwC2BBW&#10;/D00AZLAaqT6BQB8MkksCOpaBzQK3otQQ8iGIEljr76CC+K00hLKTENb8AeyqGyryjUECg220yqk&#10;KniTqe061lVorTuNO4Os6mgKuOraSEv6CaCVDDAvwoB6qA9l4gAWqoepI4UBw5twFAOfBw8oWnx0&#10;kB6GUGgfjYUGNCI4F5I1+FQTYDq1qYXIUTc4dH1lxmupPHkbp9nuqKkjU3HwmoHiqCJ76IfzGgeK&#10;B6LeqDpED0VUGWIUD/Cvoaog5ONy5CkjuTAwSesXQ+29Zqo2G5ZFVviQ8rdo0NZVOZwq+k1UDDXP&#10;00EiNh10B1cdFvXVQ/xW/OA7Ko7xG6SCKBDIejX0VUQpZGyGMTKwQMOOlmQ3BBrNagW5iWDEb8KA&#10;+Qf4cZNgSTrqaUiuxNtPieLmSGbK6S3wr6FXorOFWiQqDxuKqDKqjhQPB9NUPUk1UEU0Dwx4UDw6&#10;8DqCLEVRT/yZYzJBEf8AAuS0UR1MTnjyH830dFYsXIcfl9b/AHspPoUWqdV7JUWy4CHmMfOetta1&#10;iJlKWGJBZECgdVEOtQcRRXAUC60HWNEKAKodrUHWPRQOGlAotRSXqo7mHroELaUHc2lULzUFB5j2&#10;yXmTc8Lu5cGpt9telT21naLKqsueDccH+ZY45XQf4mM8Vtx06xWeVU/44tYwRvkHgvIpAv6WsAPb&#10;UwuTgu+vKxbwcaIWsUJlduu3wKvtNAaTEilAEpaYrx52IGnoW1EKirEpjhRY1X7KLbU+iimCRgSD&#10;qD031qBssgQgyPa+gF+J9AFAAxs450jsDxZ+6PpF6oYcZyG8SUnTUR6W9Zohv4exPKgBHSBdjYdZ&#10;FAGWKR/iS9/SDb20DfCCteQBRcWJF/dQjO+az5FnhaLe/DkyAPu1jP8Aigf0CgLVS6+M1kdk2rz5&#10;tOXLunkt8+HAS0kJyCIHmAPw+CSPEAt9pda66+zDnj6PUfKH+ZaJZ127zvgPt+YDZs7HQhb9csB7&#10;y9qeypfLcsv6PbNn3zat4wUzdry4c7DfhPA4cD0G2qn0GsrZYNk5OPjwNkZEqQY6avNKyxoB6WYg&#10;UJLeHkfmH5x/K7y9v8m4Y+RNvW5KhRI8Q88CE8eV3slz6Ob0Vua1myS+a8Iy9n3/AM07nl5m17E+&#10;PiZc7zRmfuKgkYuF52ClrX6BV7yfq4bbzPhr9n+Sk0kSS+ZNyfw1P/CQnwlHo53u3sApfbtZjPhZ&#10;o3Hl/wAoeVdrI/lG3RnvEfibBmuNDzTMSx9VYw31i/WKYtyBvDS2qoL6frWqtCNBGoF7lhwZrser&#10;pHVQM8Yagdep6KB6ZIANzx4cdbUAcrNREZ3HhqBza9Q9VBkpfPeNk5gwtkwpN3mLCMzQd3GViLjx&#10;JxzKoq4S2QT/AKc8x7tkq+9bguLhhTzbRhag3HCXI7rN+yBUymbf0/5XOweVNj2JZF2jBjxPFPNK&#10;wBZmI6S7lm+mhNZytirqPiJuLm5JH00aBdwGB57t+b0fkojvxGgsLa666j8tQMMoNyTe/T+Wxqgf&#10;iRmQqr6t9m2nr6KKJHJMXAksiD7QJ5wfdRBEjgRCGDSkm/iSkE69Ggtb1UDpGCt8Pd6x8NvTa1AA&#10;SRyMPDXmbX73S2nZQDjxf8Q0mQ/jSt3UVVKoq9RW5ufSaAk6y30Ol+8CDeihMhYgt1/RQIkIDWvf&#10;X+nXQOLKNQtwLjTiKDkI07tr9JP+igRuKqLauo06ub00nKXhpwVDXA14k9frrthyOJQ683Lbo4io&#10;EDMTe/HS/C1FcwuLa6dFBHkVQCb8oGp0oM9mbjmbhuKbbt0lkDBs7IVhZIRxTu6h34LqOuqW4n6r&#10;oRJGioi8sYHdTp07eNQMZo+HDoJOgqKDIVtqBrwP+mstIrqgv3tOnpP0VFAeOPQ8TfS/TUMgvCi3&#10;N7kcTpRUR+QLYDsYa3PYKALqOYgnu9BPGgjyxX6ND0WNBGeE8QOB6fyUUNlbh1cR01AEghddB0aU&#10;ogy5UasUjBZx0ddAPwA8gmllNx/s+C60DJ3jjBd+B4E3oIkrSyhlTui2jMD7qDWbELQRlviCjjWY&#10;q+Rr2qg3dGtA9G1og6tQFB6aoOi36KA6qBQEVRQQ5FEeZE5+FyYZOxhdfprNWH46sIuRuMZKn1HS&#10;gIe6aK4PaoCK1VBkHACgmRRVUSES3RVBQlUPAFEQNyF4GZdXUc6DrZDzD3VKsViFly53CkQuwkUk&#10;ad4An2Gs1o98kM1hqeqoHRs3qqoMrN10BFNUPVrUDxIaI4OaDizX9FUJkRJNC0bcGHEcQegjsoK5&#10;ZXKFpQPGxzyTnrX8766w0mqymxHTVQQA1Q4A0DxcUChqBQaqHXNQcDQLQdQdrQLRXWojrUHW9NUL&#10;QKLVAt6K7moO5qBOYUCF6qE56BCxtQJ4ooO8UdFUcWDAqeBojE55fYd+E4t/L8xrSr0Kx0B9dYvi&#10;tzyPmxRwz86G8MvejPV6AKzYsRJCxI5NAOPT9FQJ4iAgu4T0k2v7bUA58mRo/wDCY75EnEaiNeq5&#10;dxb31REOPnSd6fIWDW5ggUG49Mri/wDZAoCRBUfuoBbgSOZj6bnpoJEisU5rAi1wTUAQ6hrkHlOv&#10;MaoHl7lt+MnNPkJFYX7zge+hhSpvebuUTSbbitIjXEUxsI3ANr37tXCZINh3LMVPx+c0F788OMy8&#10;1/8AxGVbDsW/poLDb9n2XaVtt+LFBJxaf45mJ4lpG5nJPbUTCYXDkkAljxa9zRVdvHl3ad5i8Lc8&#10;VJwNFc6Oo/Rcd4VUsy8833Yt++XiP5h8sb1NjxI6q8PMRIA5sA1u5Iv6wret+EmdeFlF5B+YPnjH&#10;x9133e3niy41njWSQsiBxcDkGg7ABXTXafLjv7PZtxw12wfLPytsRjfwWz9xRRfw0LEOOLqDzEe2&#10;s7XKT1fNrZxQ5Xhg8ogFtVWxYACwFyONZw6mjCgSYSPeSZRbnlJfp1svwg+kCqp5dnGoU20Y/Dbq&#10;oHFpDrwA0ta1AOXmZtX06yLeo0FDv3mvy/sbCPMygs7fBiqpkla/Ui3P0UWz6qg+ZPMe5T+Ftvlv&#10;KhRxdcvcWWCC1u61hzSfR7KeGO8+PJmH5Bmyst8rftzyNw525vwETNDiKdLWVTc27daZS9q1OLh4&#10;2PEYMWGOGNT3I40VQNNRYVCSRIVVuDaw6AL9FGhGksLaG3DrqhkhYnhpxI6agBPkRRlUcgc+ig2u&#10;Sei1BGYZbkNFCUVjys0h5B/ZPGqmTkhU9yWRnb7RAsuvoFQFhh8GMRwgKnQoA437BQGVAALCzdIN&#10;jRSPMscbFhcqOayguRbj3RrVEKDxcwCfISXHgDAwxkeGXHW6nUdhtQzlIlhiNyJORf0f6qgLC/gr&#10;ZRzX+0en1mgVsnm4reqEK8xuCQp0Ipky4RlRcaj08KgaS2nAnpvx9tULfSxAtbrH1VAkfI88ChdD&#10;Koa+nTVibcNIsEHOVNghNrcK7Zc8BOvIbAXW9hY626L0HB15rcD1A69tAGXcYEKoLySMeVEQ3uR0&#10;dQqYUCfbZcnIilyMlo4YtTiQnlVz/vGtzEDqBtQzbwkJHDFcQIsfMeZ+UAEnhc24mpkkcwjtcWB7&#10;bkiplcAyLcagVMqjSpbQaMRYG1tPRUVFeIi/FR19J+nSoI0n3YJjW7dJYm313oqHPmxDVlIt9qxI&#10;+gUEGXNibRZLDh0i9FAd25yQDYfaI91A4SygajUXJ6vXQMLSNbvXbjyjhQRM3NjgABHM5+CNASxP&#10;oF6igSY801nnYrHa5hGntoGEwxx62jXoB6h6aCA2VFK5WBTIbXL2so9ZoBeCUfmdud+I6hQI0tui&#10;/wBNBqNtawrMVcRPpVBwxJogiGgkodKA6C+vRVEqIeygkInCqDCOoIefCTHIF+PlLJ+sneHuqUdG&#10;4M7EfDNGkq+sWPuqNGTOASRxohiOSbVFg/4iGEc00ioo6zagYN+x72x4JMhutVsvtNqqCrum8P8A&#10;w8aOEf7xrn2CqHDJ35uM8SdkZPvNA9cjex/83Ee2L+ugf+L3scJIH6wUYe41UDiO4yOzZSxhb3QR&#10;lrW9NxUwuT82eR8cwQgIWUkniWX7QB66CLCFCqF+HrrMVMjGmtVBRVQ4UU4UDgL0Dhy9JohSRQO5&#10;6ZULwo/EZ+XvOArHrFA4BQAALAaAUDgRQLegWgUUCk0RwNA4UCg0CkmgQUC2oHcKo64oOvUCXoO5&#10;7UCGSgYZhRXeKKBplohhmHTRTTP6aqE8egYZRfqvQcJT10DhPVFf5iwItx22SJxfQ2NSwjLbRmz5&#10;W2S4Ld/NwzyrzHjbhftFYn0av1C5ZpNJZ2QnRlhPIOPpuaijwY+Ojd2MK5N7sCzdtzegkcz/AJ1r&#10;XsCePbUAxNC7dbDpsLX9dUR5shIruSFC8bnS49NQwrpPMuLI/g4v+Nn1ISC7rp0Fh3Br1mqBGDf9&#10;wiH4ho9pjcAlSRNODfvAKpCD0d49lEyfBsGw4o5pYRnZBbmM+V985bhfv3AA9AoYWTZLEXU8BoLA&#10;6DsoAsVa/Q3HUfTQMEuhBs3Re310AneRz3bIvSRw07KDpMuLHQyyyBIx8bsTagx3zayGk8k5TRxt&#10;yGaL70iwte4tet68pXoPkaGWXyjtXO7LC2JCDEuhJ5Rxa97dlaYjRC0a8g0UDQA3/e/LTBg1si9h&#10;fQjVuHHovRXMYl+0QOsUDem/xW4cupI4W1qIoN/88+W9ig8TOy1j5v4cP+0LDo5Vu3H0VZFx9VB/&#10;NvNvnDC/5TGdl2uYEfzPLAMpsbfcxKQbHra1XxGe30XXlnyHsuwOMyMPnbuy8s+55Lc8xvx5L/Av&#10;oFS3Kdc8+V+5W4LqLfnEG4qNE7qrc6LxJvpQwcqxSAqDZTra+lz/AE6KIZM0aDvso6DY+zUm9FCW&#10;ZnVvAhklI4GwVT16vagKYJmCPK3IATdFsbjh3r34eigWHGghJ8FOQsbsRqaBfCDXvqwN26AaBBCE&#10;JIAAPvoOIBAsbA6m+n00Fbm7nlvJ4G1Is0oZRLPJzCKNDe7XFudvQKuEyPjQY0R8XV8ogCTItqbd&#10;QJPKOyoYSCAQQbWPTxvVAuQLqtyoOlrE+yoG3BNrg2Nge3roZL4igWvcdIOp9VA9Z1UAa36vR2VU&#10;OEqa6EG1yf6qYEWeRQ1g2h15idPbRcmhyv2tOJ6bH1UwmRMUj8djhu+viqbcRxvVk8ptfDWcyHRe&#10;P5v9ddbGJUafIx8aJ5pAFWMEswBJHsqNRVwruWfIZ5HODgn+DAsdsiQH7Uhe/J2AXq5wmc8JCmOC&#10;IRQ9wDS5JZiCeknWs3ZZAxkHmsSBx0uTw7KzlrBTkgDW9z01Mqa2RzW4a+n6qAbmTipIHX/oqKBd&#10;7m7m5GjE6eyik5Qw75LW6RoPovQNaNLXNzfS9/y0RDmgV15kuLaKRc9unCioM2AzMQxblGpvpe/T&#10;6qALYiRnTU+nh6rUAxAwWwIA6b626aCPNK0jGGFTccSDYdl7WoHpEketgz/aY6kezS1BCy5VjWzC&#10;5JsiDUmiqs4+RLL4maR4f+zgBvr1v+SiZOkIvyA2Ho4UEaUEn+gNABw3MPptRWnwn9lYVcRNpVEh&#10;G+miDJ8VUTI1Y9GlBLigaw6qCWketUGVDfQX9FESFSx4UEeYBZOb83oNSqroBKssahbpH4kYa/FC&#10;eZKmFQ8zPihkKvfnvbwwLsT2VANDuORbltixHpOrn6hQSINsx0bnYGWTpeQ8x+mrgWEa2GmnZRBR&#10;20U4UC60Q8VQVSSLXvQRsu8axydCSC/Y/dNSgSLyytHbQG69h1FSqlITVBBRDuYUChqBbmgW9B16&#10;K7WiHiiltQKKBRRC+iilFEKLEa0HUCg0C3oOuKDr0ChqBC1AnOKBDJagZ4/XRTGmoGmUUA2mJoGi&#10;agacj00A2n9NAwza8aBDMLaeqiE8a3TRSfiNaBwyOHTVQYShltfjxqoxG5n+V+ZY8gDliye456L9&#10;FYrUTc6EQyl0AKyDmU9vEDpqbLFRl+Z9n29bZmbFFawELEBzc8FX4iay1hDPmfcs4cnl7apcgueV&#10;sjM/w0C2B6W7x/ZFXCZhp2TzXmMrbjusWJGWDSY2DGWbT7PjyenqWkTNSl8qbCsKrmQnOK6Xy3aQ&#10;E/qi0fsWgsIIseJPDxoEhiPwoihVuNNANKB0odyA7FhbQ/6KCOWAHKG0P2ej6KoabgEqo0+0breg&#10;ax0uTcDXqA69KAM2XCigswLH4UuOY+gC5NANBnTG0cXgJ/3k2pPXZV/qphB49thEglmRcmVbFXk4&#10;gjpCnuiist84iV8lZFzzXmi9PTV15S8N55Nkkj8o7Sikr/hISLXI+AcbHStRz1XQmYMOa9unieNG&#10;hi8YAZh3bd46AW66JGZ8zeevLmyJy5eZH4r6JFH33Y9A5FubmtYax9WWbL+Y3mYRnaIDsuzZLWOZ&#10;lsROgHG0RsdT8NxUzGO/0i98s/LHy/sMj5MofdN0lP3uZl8pNyeYFEN1X20trPW37mkkjk5+exZS&#10;OIJ0t0HjUah6qltLW4gE3+k0UFpJPEGgJ6weNAr5MXBQXlH2FHesPZQFtOxv3Y4yDZjcsD+rp76D&#10;kx8aOQSOPGmT4ZZALgHq0oD+Mhte4HQei1A0MoJJbl6TQNklB4nsJ/qqgUkyRI0krhUAPNciw9NQ&#10;V439Jp2x8WCViPjnkRkiHZIbBr9FqqZhGWWUs0z84JBCaWta2n9dEKQVVVjYxqB3U05fUKALOVsx&#10;cAg2J16f0aGT0yphcKbE8Bxv7qAoyZecXa1jYjgbUDpHUqXuFb7R4j11UBlkIsRax+1eoI7Zlr2b&#10;lse8P6aUDTuNhck6XF7WqwtR5dzC99iB1svT6jVRC/6ngZm/CoZmSwkGihBx5iW5QPbVwI+2ebPE&#10;3KOUO2YsMpLSRi2MigW5S7fG3YLVZhNmvO/7lmxE4CCEm3LLJcxkHsq2r4HxZ25Y2z+SbKiuVkHM&#10;FB/RDX1qWrIlfzLm7rW7SRf66ypfHDKer0jj7aigAAsLBbcAtriorpFJF1FyNNTpp7qAfM/2hZj0&#10;X/roDqwJB5+YgaqRcD2XoByEm/NcqOAFFBLhbco7vo6D7aDiWOpNz0dnZQBYXsOB1IPRQBdeZSWP&#10;DjynSgq8nMnjlKJFzyW+EWJHVfqoIxlypYWGT9ww/wC7a9h6Cem1MpkRpYQto25VUXN+AHSTeiob&#10;Zc0txEwCn4XPT6qAMirEWZe9K/FmP0eighS8xk1uBx0NAJhY3JPKOigYQpYsRa3TQCe3AcaC9w+N&#10;ZaW8HDpqolx0Egc1tOb9nlv9NAyf8T//ABv/AJfgUEBufm738z/uf6tASPl0/wDuP969RU7H57jk&#10;/mt/RyW/v0Vc4n4u6/8A3C3+8/DVYlLm+J43e8TgPi5LXv8Ao9NSkFg5vCblvfW3Jbm9XNpViVTY&#10;1vx8vw3vr4t/H/a6KgtB6qAi8PyVQRaB4qBwoHCgd0GqDRUANwt+Dkva2nHhxHVShv8AtBw+EdtQ&#10;FFA4VQtAnTQOFAo6aB4oHdNQKOJoF6qDumqOFA4UCioO6KBwoONUJQd01B3TQJ7aDjf01Qw+ugY1&#10;9eNAH2/VQNPrqBjcOmgYfXQMalUI8OmiE6Omgb0HjQMN79NFIb6cfooGdP2qIceB+KqDRX9P0VRm&#10;PPlvwqcL8624837PprOxFT578b/pnE5f5jzXN/wPhfiLcpvzc3d5eu2tTbhvTli/Kn4T+Ywfh/5R&#10;z8o5/wCY/if5l8f2fxHcv+r01HP5emS/F/tP/O4eqo2M97Lx6LXtVHHmueF7a2tw/JQNj/id23Tw&#10;48P0qAE/D7f7XCgAP2fVxoGnp7KIjZXP4q8niW5tfB5b8P09b0V238n4iXwuX4jzfH43AcfF+qql&#10;WMV/D0vfp6/pqAL3ufi9HC3qoMH82/F/6Plv43L4kd7+H4fxejWrryXh6R5M/wD8V2r/AOkitbj8&#10;AqucWz83hm/D1Xvf7Ntaqs152/F/yGXk/mXLzd78D+G8S36PP3vZrWorzX5cfgf+om8D+U+N3Ob+&#10;Y/i/xvE38Lx/uufsqbOO/P8A7e7z/wAU8b/p1HRDyObnHx2042t+z00IHJ8S8b3+zwvboopz/Zve&#10;9jfl/qoB5HP4f276fBy83Hp6LVA7H/iZFvw1rj+B/E/8y/TRILpY/wAS/wCl8NVT9eQX4a/Fa/qt&#10;UCvzcqcem/Cgb9jpt6ez7PTVQyXm8B+Xnvy6eHy837PN9dFUL8nc8T+Nz/8Az/Nzerw/uqrOy06R&#10;a97D9X1X+ispHC3IePp5fh9dVTDewvzW9NrW9Ntb0A9NLctr9HH6daqET4jxvza/m/k7aBFvzm3C&#10;2vLa3069lA48O7fp4cf71WiMt7dPE3ta1REbI+E2vx6fh+mqqFkc3hn+Lw6LctBl8/8A4uPxfxFr&#10;93xP4fTx8Lo7aq1C3m/hxeNz8tx4fi2/l3r8HvX6uepVXO2834iDmt4XJp8P4TiPzfvL1r1ue7fw&#10;9PVYcK1WdeBRw15rX6eHH0dNZroVOA+usrBR8DdXRf4ben01FSe94evG3Ry29VtKBI72bjfT4uNA&#10;Jvi+zx6fqqBEt3fXa170HNbka303v671VAmvYfFwPG1qACfB0+r6qgVum3o48ePpqiLP4lhbn6b+&#10;H4d+P2b0VHHLyy28Lj9m/if+ZfpokRZviF7Xt08PVaiq7Ktdb3tcWvfk/atr2XoJMvwL8P10SIsv&#10;H0W6eNFRPtj4Progb+rj00UJfgP1UAWvfp9VB//ZUEsDBBQABgAIAAAAIQCk6WW52wAAAAcBAAAP&#10;AAAAZHJzL2Rvd25yZXYueG1sTI9BS8NAEIXvgv9hGcGb3RiMDTGbIkpvorQWvE6yYxLMzsbstk3/&#10;vVMvehne8Ib3vilXsxvUgabQezZwu0hAETfe9twa2L2vb3JQISJbHDyTgRMFWFWXFyUW1h95Q4dt&#10;bJWEcCjQQBfjWGgdmo4choUficX79JPDKOvUajvhUcLdoNMkudcOe5aGDkd66qj52u6dgXR8XuL3&#10;q3enu+Wuzj/W9m3zEo25vpofH0BFmuPfMZzxBR0qYar9nm1QgwF5JP7Os5emWQaqFpXleQK6KvV/&#10;/uo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F+YDfmFCQAAaiwA&#10;AA4AAAAAAAAAAAAAAAAAPQIAAGRycy9lMm9Eb2MueG1sUEsBAi0ACgAAAAAAAAAhAMY9z4Qb9gEA&#10;G/YBABQAAAAAAAAAAAAAAAAA7gsAAGRycy9tZWRpYS9pbWFnZTEuanBnUEsBAi0AFAAGAAgAAAAh&#10;AKTpZbnbAAAABwEAAA8AAAAAAAAAAAAAAAAAOwICAGRycy9kb3ducmV2LnhtbFBLAQItABQABgAI&#10;AAAAIQA3ncEYugAAACEBAAAZAAAAAAAAAAAAAAAAAEMDAgBkcnMvX3JlbHMvZTJvRG9jLnhtbC5y&#10;ZWxzUEsFBgAAAAAGAAYAfAEAADQEAgAAAA==&#10;">
              <v:rect id="Retângulo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tângulo 19" o:spid="_x0000_s1028" alt="Sala de estar com uma mesa de café e estantes"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Sala de estar com uma mesa de café e estantes" recolor="t" rotate="t" type="frame"/>
              </v:rect>
              <v:shape id="Forma Livre: Forma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Forma Livre: Forma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Forma Livre: Forma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Retângulo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Cabealho"/>
    </w:pPr>
    <w:r>
      <w:rPr>
        <w:noProof/>
        <w:lang w:bidi="pt-PT"/>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Grup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Retângulo 7" descr="Cozinha">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orma Livre: Forma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Forma Livre: Forma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Forma Livre: Forma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Forma Livre: Forma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Forma Livre: Forma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Retângulo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2DED91F8" id="Grupo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TLWVsgkAAEgxAAAOAAAAZHJzL2Uyb0RvYy54bWzsW+9u2zgS/37A&#10;vYOgjweoFinqn1F3If9RUSC3W7Q9dO+jIsmxcLKok5Q43WJf5l7lXuxmSFGhHSV2s+k1WLhALUoa&#10;DmeGM/MbUszrn263pXGTN23Bq5lJXtmmkVcpz4rqamb+41NsBabRdkmVJSWv8pn5JW/Nn9789S+v&#10;d/U0p3zDyyxvDGBStdNdPTM3XVdPJ5M23eTbpH3F67yCl2vebJMObpurSdYkO+C+LSfUtr3JjjdZ&#10;3fA0b1t4upQvzTeC/3qdp90v63Wbd0Y5M0G2Tvw24vcSfydvXifTqyapN0Xai5E8QYptUlQw6MBq&#10;mXSJcd0U91hti7ThLV93r1K+nfD1ukhzoQNoQ+wDbd42/LoWulxNd1f1YCYw7YGdnsw2/fnmfWMU&#10;2cx0TaNKtjBFb5vrmhuuUCe/7S7aDhWDllTo64IEztKPPWvOwsBiztyxQhbMLeLTYO7SKPJW7Hfs&#10;neXpFP7zJumKm1xZF56cJn4/0WgYf3LHxzRuEphMglM3EXKpq5B0squvpkIr9AHRfNvUH+v3DdDj&#10;gyt5hzrdrpstXmEajFvhE18Gn0B9U3gYEt8lrmMaKbwjtks9hzLpNukGfAs7ghFsx/FNA0gsxoIg&#10;pIpidYwNqCDFEIIPwu1qiIf2bsrb02yG0TDmSR83SZ0LT2qlccSUQ2zKKf+Qd//9T3V1XXIDtMjy&#10;NoUQWfDfimqTPOgHcUzn7ipmVgwti9lzZs1XLLRi6gQr6scL6njCD4g3TZscnIBX7zLlBsQ7TSPN&#10;C9hEhJkQ/SubM9+l7sqywessFsFPtAxCi8R+5C4o9e159PvDPtKbAV1CNAcHaact+MqIdzw4yaOe&#10;4lICMvi9AMrR6qbt3uZ8a2BjZjaQnoR5kxvwXenPigQluCyLOi7K0shqyCSQvhrefS66jZhNDAFF&#10;1BsVJu0gL4zkT5lzljy93uZVJ5Nok5dietpNUbcwzDTfXuaQE5p3mYizZNo26QeQVqTLtmvyLt3g&#10;4GuQDp9jeiVO6IkMaxGPEUgnII4XutCATOuEvSmGzuD4Sj/kVFb4W3HUV1oCn0BQqAkRre5LmUvq&#10;D/kaHAGCjworCMDIF2Ujs0OSpqCcNFC7gUwkH7s2/FOCIMRgD5E+ygoY3mnU8+4ZKMp93lJKaQHR&#10;NRd4MwhmPyaY7Dz0ECPzqhs6b4uKN2MMStCqH1nSKyNJ06CVLnn2BZI6OItwmrZO4wL87SJpu/dJ&#10;A/AGngSQ3f0CP+uS72Ym71umseHNb2PPkR68C96axg7gcma2/75Omtw0yncVJKeQMIb4Km6Y61P0&#10;Vv3Npf6mut4uuEjiBkgnmkjflaq5bvj2M+SyCEeFV0mVwtgzM+0adbPo4B5eQW2Q5lEk2oCpddJd&#10;VB9rwBg5eRhPn24/J03dB10H8fozVwkxmR7EnqSVvhhdd3xdiMC8s2tvb0jOMnl89yztQFTJNB1j&#10;GWRcFDdNPjXkjfMwTv/Y/BwFAJzLVWhRSh2LEdu3otAh1pJ4trOY05jRb83POCltfcHTf7UYATgl&#10;APSYueVMYOI2Lnd/5xlUMQnMnYgflXv3QJ6EttsXfyp9Q1Vj2w6RQO8wEmDqkpGmWKTXMn2jIMpt&#10;oOTL+hLpKuvnKeVV1RZd/iu657aEiPvbxLCNnaHGALbY74D8n/vkG0OTYoT8V5B14N5zPj6G3sk2&#10;jo5BtTFO0EAn76XfHwOy/mCvZCNRL5mmt1VvQ2hBsEOBK7NnzVsssHSDQo2lbsFgcoKgF1r0SGdQ&#10;Xe+s8uhpnUEzvbMo8EAZ0Vleew0Q1BEOS4GFnYBBSFqAgZcobTKFDIWKq6YB+Vf5hbEBpOxdD99v&#10;ITF/4oKyO6hQYcy7t2WlUw3cQGBlIUWhrrXGT40obako0pK3uXyEEguUHERHjbVgGGAbcRwVoi4D&#10;oDVSBIo11BYSyXhZZIjvqNAoYIvCGni3OiVm8GXSbiT6ilfSkFsIscYoi+3MDBDY+4De5Em2qjJh&#10;6y4pStkGrrLEgHjvrY+RL9ZoX0M7XAWrgFmMeisoZZdLK4oXzPJiTGLOcrFYElnKsummyLK8QjWG&#10;Upbdq7tG12NaKWvLUlYYQte1ba4uhyIG6mr417u4ZpJJQnQxxMyALuoqtDsonPqS4LuhuMJncHfZ&#10;VOj8p0RkSCQPAjLxcML2sAn8+Y+ilkdJGFAopSGk/ZC41BfYJJfluEwlrusRO5ToRQnQu4eLDz1g&#10;vxm9ev6IL/1IIr6OY5gmy1EMk5yPj6FjWM8fUObISDo0CSR7XA+dfHQMSChnJLuPZMoPAcnUhIwh&#10;mfIidGiFUQ/imeIJtIqnBCaFVeqqo9o45begmpZyvwWvxleyIlTvAw+hsHFCYdPEC3yLxcy1Qt8O&#10;LJuE89CzWciW8T7wXBTVsJVGngw8iNEhbJ+M4LKOQAJV1fTsmQN2JnuIfQhuB4xCiRU2qesZo773&#10;3h4dNvdGVo3UFxM/Vgr92FXjyo6WlIauFXkexMNqBR8QlnMCW3thiLuKXhBDPMjgHy15hp1fbW34&#10;HPjLPB/2GwX+BtTzfVVsYg0p8NeBXWpYUspt4sD2aah2vJ5l9Ugkf8TGfqQT8ZfcyXIUf08dQ8ff&#10;nj/g75GRdEAV+Pu4Hjr56Bhn/B1dSfZWxZWkmpBR/FV0p+CvRqt4HsffccrnxV+1hN+DpjP+isk5&#10;46/cIpRLXyg8cE32f9y1hQ9pDy4SYUsXg/Ll4e98EcSeyxbWInRgIyQOPCv0GLPoPKDOch4s4LPb&#10;j8BfAFZIVGO7tow4BDbBBe5SjzkUilqZnJ4FdwVS9WOciLiaFEcRV3JGVH98DB1xcdf2yBg6eJ6g&#10;gU7ec94f44y1o1irfA/Xur3rjWGtdF61jHpwlau4aYis1rXqure+3XN2RfG8+Dq6H3vG1zO+voCv&#10;oo+tb+EszsvEV4f6+DnBh8+gCzg7Fax8a06iyFoxl8Zx4NNluPxx+Np/QBnWtLbrhD6Agzj6FPqE&#10;UfXZ6/mwtR/jRGwld1IcxVbJGbH18TEOsfXIGDpYCmx9nLtO3nPGtfKdHmdsHcXW3qpiHdsb6w9g&#10;q+J2IrbuT8/3wdbz2jWZnveOh9NJ6NwVfxknjmB7uF+7agdDqfNCMZWs/DByQ8+izIeToE4cW/M5&#10;nDSKWDT3bcCswHOfjqlGxRcbOJGSR03Dd+iwcNpNxu7eR168OekAkkXDgMmdZMYckO0AdX3fh29C&#10;aifZ9uAkqXOwolVnRE88Rrq3OzZ67kINsEcpT3IMX4m0Mx5POXjxJzyQIFS6v70Ej8VxffGtq//T&#10;Avx7AP1ebEfd/QHEm/8BAAD//wMAUEsDBAoAAAAAAAAAIQCdoaDWDTkBAA05AQAUAAAAZHJzL21l&#10;ZGlhL2ltYWdlMS5qcGf/2P/hABhFeGlmAABJSSoACAAAAAAAAAAAAAAA/+wAEUR1Y2t5AAEABAAA&#10;ADwAAP/hAx9odHRwOi8vbnMuYWRvYmUuY29tL3hhcC8xLjAvADw/eHBhY2tldCBiZWdpbj0i77u/&#10;IiBpZD0iVzVNME1wQ2VoaUh6cmVTek5UY3prYzlkIj8+IDx4OnhtcG1ldGEgeG1sbnM6eD0iYWRv&#10;YmU6bnM6bWV0YS8iIHg6eG1wdGs9IkFkb2JlIFhNUCBDb3JlIDUuNi1jMTQwIDc5LjE2MDQ1MSwg&#10;MjAxNy8wNS8wNi0wMTowODoyMS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RvY3Vt&#10;ZW50SUQ9InhtcC5kaWQ6QTRGMDU4MUI3MkZGMTFFOEI4NTRBOEY3NDlGQzE3MDQiIHhtcE1NOklu&#10;c3RhbmNlSUQ9InhtcC5paWQ6QTRGMDU4MUE3MkZGMTFFOEI4NTRBOEY3NDlGQzE3MDQiIHhtcDpD&#10;cmVhdG9yVG9vbD0iQWRvYmUgUGhvdG9zaG9wIENDIDIwMTggTWFjaW50b3NoIj4gPHhtcE1NOkRl&#10;cml2ZWRGcm9tIHN0UmVmOmluc3RhbmNlSUQ9IjZBMDcwMkFENTE0QzE0Q0Y5NDQ0MjQ3ODY4QkE4&#10;M0E5IiBzdFJlZjpkb2N1bWVudElEPSI2QTA3MDJBRDUxNEMxNENGOTQ0NDI0Nzg2OEJBODNB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pYD6AMBEQAC&#10;EQEDEQH/xACsAAACAwEBAQEAAAAAAAAAAAABAgADBAUGBwgBAQEBAQEAAAAAAAAAAAAAAAABAgME&#10;EAABAwIDAwgHBQUGBAUDAgcBAAIDEQQhEgUxQVFhcZGxIjITBoGhwdFyFAdCUrIjM2KCkiQV4aLC&#10;Q1M08GNzFvHSJTUIo0RU4oOzF3Qmw4SUEQEBAQEAAgMAAgEDBAIDAAAAARECMRIhQQNRE3FhgSLw&#10;kTJC0QSxwTP/2gAMAwEAAhEDEQA/AP0SoBRAKIJRACEBI7IQIQgqnH6fxtQRzEFUrew7mKCsNwQK&#10;WoKy1ApCBSEAoqoUQCiAUQMwbeYohKIqqUfmQ/GfwORBm/TdzIMgCAgICAgICKYBAaIDRESiKhhY&#10;dox4hETwnDY7pxQQGQbW15kBzNOB7POiIGA8qA5EELEADcKFADE3m5kUnhOGw150A7Q3elAQ5Awc&#10;imDkDVQEFAaoDVBKoCgKgaqCVQSqCElAKqjHrLi3SbwjaIX/AIVBwfJ7fC1jzHbioYy6iexu4CSE&#10;O7I3BIV6qqoiCAoCoIgiAIIgiAIIgiAIIglEEwQRBEAQRAKIBRBKIBRAKIAglEEogBCAUQShQcHz&#10;vQeW7kvFYhJAZgdnhidhfX91SrHT01rRp9uGd3wxlphgrEacqCUQRAKIIgiBUEQSiAIiIBRFSiAI&#10;iUQEIGBQHMgBcgUmqBSgFEAIQBUSiAIIglEAVZBBEAQFFe7WVBBEAoglEBI7AQIQgqmGDPjb1oGI&#10;QVyt7DuYoKQ3BAC1BW5qBC1ApCBSFQtEVCEAogZg28yIrIRVco7cXx/4XIiSj8t3MgyAIGogIogI&#10;CKYBAQEQaIIBigI2oGoiINtEUxApiiEMTDsw5sEUC142O6UEq8d5tRxCCZ2caHgcEDUrsxREyoFy&#10;YoAYweZAvgjdUIqZHjlCGhUjaEBDkUwKA1QEFAQUDVQSqAgqAoIdiBVQk8Uc8MkMgrHK0scORwoU&#10;Hm/JQ/mNee5zpJPnhGZHmrsscLA0eiqzz4WvT1WkFBEEQEICoIgCCIAgiCIIgCCIIgiAIIgiAIIg&#10;iCUQCiCKKCCIAaKoiilKqOT5oLBos8klfDiyyuIGYjwzmBpyOAUrUmtWjvfLpdpLIMr5YmSubwMg&#10;zU9arEa1GkQCiqJRACEAoglEAoiAioiIgFEEogiCIJRBKIqIAgiICAKgUQSiAIAQgFUQCUQMVQwi&#10;kOwJgcWzt5AVwOLdg21KuGnbGwbAmI9iubYUQBBEEQEjselAqCqbut+Nn4giwxRCSDsO5igqA7IQ&#10;KQgQhAhagQtQIQgBCoVFCiBoxieZEJRFVSjtRfGOooiTNJieAaEg0I3dKDnht204OZIP2gWnpFR6&#10;kDieQd+Fw5W0cPVj6kBbcQONA8A8D2T0GiC0BAwCBgMeVAaFBKYIINqB0EAQE7EChBKIphREDKDy&#10;oAYmjZ2eZAMkg2OrzoJmI7zTzjFBA9h2HHgUDURByoELECuiHBAMnAouhRwQ1A5AcyKOZAaoDVAc&#10;xQSpQSqCq7nMFrNOBmMTHPDeOUVUo8z5GMjLrzBBPQXLb4SyNaatAmhYWAHmCQr1aoNUEqglUBqg&#10;lSgNUEqoCgCCUQBBEEQBBEEQRBKIJRAKIJRBFFBVEKKCIlEAUUKKpiIBRBx/NjnDy/fRsY6SWaJ7&#10;I2NpUnKXE40wAaVnprmfLbpJYdKsjGaxmCLIeIyCirPPhqRUQBAFUFQCioFEAoiIigUREEQCiCUR&#10;UogiCIgIoFVAQRAEEqgBRNQBx2CqGiIZDupzq4gi34lXA4gYN1edMDBoGwUVDUQSiIlEEwQetXNt&#10;EEQRBEBPc9KBUFU/cHxN/EEWGIRCP7ruYoK2jsjmCLQIRFZCBSECkIELUCEIAQqFIQNGMUCURVUo&#10;xj+MdRRBlH5buYoMbcEDAImI5jXCjgCOBFUUnysINWVZ8BIHRsQP4U7R2ZA4cHj2togIfM3vRV5W&#10;OB9RogPzEX2iWHg8FvWgsbQioxHEIIgcBAaIARsQQBFNlQTKgFCEQCEUalEBACAe8KoAIgO6SOZA&#10;Q2Qbw7nwQHMR3mkcu1AQ5h2GqIDmoFoqAWhAMnBAuQjlUXUNQgGZAQ4oDmRRqgruojNbTRDbIxzR&#10;XlFFKPPeTx4t3q+oNYWR3s7XgkUPZYGAHmDegqQr01VoRAUEBQGqCVQRAQoDggiCIIgCCIIgiCUQ&#10;RAEEoUEoglCoo0QCiAIAgiAIIgCAIOL5t8b+jyeEQJH1haXbB4zTGThwDqqVY6dnbi2tILYGohjZ&#10;HX4GhvsVZi6iKlEAogFAiCigVUAogUKCUQSiKFEEQRBCgCICAUVEQBBMSggjedgQOIH8gVxNMLdu&#10;8kohhEwblQ1MEAoglEAICCVB2Y8yA5XHdTnVBygbXdCCUbwJ50RKkbAApqvVVWGkQRBEEQMe56UC&#10;IKp/0jzt/EEWHKIRwwPMUFbO4OYItQhEIQgQhApQKQgQhAtEAoqGjHaQV0RVUo/T+NqIaQdh3MUG&#10;EBFMERAimAQONiIiA7qbkCmGImuUA8RgfUgHhuHdkPM6jv7UDAzN2ta/mND0FBPFA7zXM5xUdIqg&#10;sY5r+64O5kFjWEorRHaucNigc2TxuQUvty1BSWqhaIJRBKIIAiCgNUALGu2gIFMVO6SP+OVEKQ8b&#10;gfUgGYbwQgIodhqglFQpCAFoQDKdxQTKVF0cEEdsONOVBxPKWQ2EmUg9ptaGuPhtUi13KKogBQTF&#10;BMUERRQSqCVQGqAgqAoIgiCUQRBEEQCiCUQRAaKKNEEogBCAUQBAEAogCCIAg4/mhksunshic1j3&#10;zRkOcKiocKClRtqpVdSGQyQskOBe0OPpFVUOgiAUQBVEoglAgFEEQSiAUQSiAIIgBQBEShOzFUHw&#10;ZDupzphphbneehXE0wgYOVMNOGNGwUVQaIBRAaIBUf8AgglDuafTggGV3ED1oBkG8k+pAcrRsaEB&#10;oUEyoJlQTKgFEHqFhpEEQRAUB+wUC1QVXH6LvR1hKsOdpQA7ERVH3G8yRaJRCEIEIQIQgUhACECE&#10;IFIVDRjtIK6IquX7Hxt60DSDsO5iiMARRQEIGAQMEBQGiCAIDRAUBCCGNju80HnCCyOADuPczmNR&#10;0OqoOhbuumgUfHIODgWHpGYepQaTdkN/Mt3gfeZSQertepBlnurSQUa8ZvunA9BoVSscgxVRXRFS&#10;iAUQSiA0QCiAhEGlUQC1AuXFBHRMO7HigQxkbCetACHDaKoBUb8OdBKKiUQSiDNqLaafckVB8J+z&#10;4SpSPOeUooLfzBr1nbtEccTrd/hjBozwspQegqRqvV4jcqygKAgoDggmCAEBFAlBKoogoGCgNUEQ&#10;RAUEQRBEEogiAUQMAoqxsdUDmAgVoegoZVTmtGFelEVkIoFAKIAgCAIIg8/52MjNGjkhkdFM26tv&#10;De2lQXStB28iLPt3Io2xRMjb3WNDRXbgKIhkEoghVQEREEQSiKFEEQBBEAqgBqSqiCJ53IGEDt6G&#10;rI4w3GtSkSnoVpAoglQNpQTE7ASgmVx4BBMvF3RggmVnCvPioDWnIgBQJEasBO0160DUQGiAgA70&#10;FrYHO7rS70UHrU1cP8jOR3aetNMJJavYKuV0xSQqj0tVhpEEQRBEDfYKBEFVx+i/mSqsO0ogHYiq&#10;4v028yQEhEIUCkIEIQKQgWiAEIFIQNEO2gqIVFUwwb8bPxBAZAcjqbaGnQg5YlkHfidztId7iimF&#10;xDvdkPB4LetEWtIcKtII4jFA4CKcBAaIIAgNEBogiBgEDAIHaaIi1shCgfxncUFcjg8UcMw5cUFB&#10;hj+zVnwkj1bEC5JRseHcjh7RRBKyDvR15WkH1GiKniR7zlPBwI61QwocRiOIQGiCUQCiAjBESqGB&#10;UIDREAhApbVAC3BAhYPSgGU7j0oJ2t46FQsgjfG5j+64EOB4EYqUeO+nYM1z5gvZXF9w6++Xc9xr&#10;2ImDIPRmTnwte0VQaA7QgHhjdgiGbC4miuC1tq0d4+hMDOjY2N1BuOKDGWqKGXgpi6mKGiCimBQM&#10;oCgiAoIgiIiCURUAQxdasidcxiY5YSRncNwQeutmaa1g8DwqbiCCfXiqatfPatHbkYBykImuBr9x&#10;p00YbA0OmBxkaKCnDlUrWuFSgA4IgKCIAigiIigUHm/Oxa6DTbeQkQzX0bpi00OWIOft3doBSr9O&#10;/bh4giDzV4Y3MTxpiqixAKoIghVSgiIiogiAUJ2IGEUh3U51cTTCDiUw0whYN1VU0waBsACCIAQg&#10;UnKN1VAWgloJNOQKg5Wcp50RMBsACCVKKCCIIgiCUxQJAPym/wDG9AX1oKGlXAICGjfjzoNVt4bT&#10;2gpR0G3UTRQCii6SS+FMEw1hnuC/BVGYqo9IstIgiAoIgI7hQKgquP0JPhKKc7SiJVBXF3AiiUQp&#10;QKUClAhQAoFKAEIGiHbCCojFUVTjsj42fiCAvHZPMUHOCKbqQL8vCTXIAeIwPSEBELh3JXt5CQ4f&#10;3qohwLkb2P56tP8AiRR8V478TudtHD1Y+pRBFxDsLsp4OBb10VVaKEVGI4hEFFEICgYICgIRBqoI&#10;ggFUBoipRAC1Ahgj25QDxbgfUggieO688zqH3FEQ+KNrQ7mNPUfeilMrR3muZzg06RUKhmlru6Q7&#10;mNUQaIpaIDUoiVCAYIIQiFLeCBS0hBEFN3M2G1mmcKtjY5xHMEpHj/pw18Vz5ks5gBcQ6iXyFhqz&#10;8yNpAaeQJFr2uV24151UQZuHQgYEKoti7wQXOIG1BW81Y6gJw2oMpAG3DnUVKIJlQAsKAFpUNQVC&#10;Yujm4oCHKKNUBqgNUEREqi6IKgIdRA4kKohlKBHOJUFZQKVQEEUAogiKCDzHnpzhb6SG7TqdrXZ3&#10;Q4l21Sr9V6Qu2qoGZVAzFAcyCVQMGuOwFEOInb8FcNMIRvKYaYRsG5VNFBEEQCvDHmQGjuHSgGU7&#10;z0IAQKbygGQHdRBAMEBogBIQT0IJRyAZTvKAho4IDRBEFcP6LOYKCSbWfF7CqHQMDRAc5QAuKBCU&#10;AQejqsqlUEqgKCIGHcKBEFc/6EnwnqQMi1ERXF3B6etIpiiAgUoEKBSEAKBSEAQPF3wgqIxPOgqn&#10;HY/eZ+IIGeMD6UHLCqmCBggcIGCBkEpXbiECfLwk1yAHi3A+qiA+E4d2Rw5DRw9aINJx91/S0/4k&#10;E8RwPaicOVtHD1YoGE8OzNlPB1W9dEFoxFRiOIQFFFBEQVAwRRoglBtQSiCUCCUQKWohHRMd3mg8&#10;u9FL4VO65zfTUeuqqBSUb2u9R9qCZiO8wjlGPUgUPYTQOFeGw+tAaIo1qiIglAiFLd6DNqMLpdPu&#10;I2950bgK7NiVY8x5Et3/AD3mC+IpHfXjZowcHBrom0DhuKnK169aZEIDQb1UPG0Zhu5kF9ANgQK/&#10;unmSjG+JzpCQ8tIA2bFlS+HONwdyjAoJ4jm94Obzio9SB2ytdwPMfYgbMw76chwRUyAohDHyoFMe&#10;8IoUcENDMRtCBg8FRTVQSqIlUBqijVRUqgUlAKoASgFUAzIBmQDMgGYIPI+fJGtudADhXNf5W85j&#10;cPapT6eryu3AlaQRE87qc6uJpxBxPQmGnELBuqmJpw0DYKKhqIJRBMEEx4IJQ8gQSg4koJQDYEEq&#10;UAQSiCIIcAooN2IlB4FBzhUEBBKIJRBKIIoCQgV2AKBIR+Uz4R1IBJ34+c9SodBEEQAoIgFEHoll&#10;RQRBEEQMO65AiBJsYZPhd1IC04A8gRaKCuLuek9aBiiFKAFApQKUClAEAQPGO2EFbhiedBTP+n6W&#10;/iCB370HKCoYIohBY1AwCA0QGiAoIgIQGiA049CAeBEfsgHi3sn1IIInDuyOHIaO60QaTj7j+lp/&#10;xKCeI8d6Jw5RRw9WPqRTCWI4ZgDwd2T66Ii0Yjk4oqYoiUQGiCUQQhAEAoghAQLRUAhFI5oOBAI5&#10;UFfhNHdq3mNPUiIWyDY4H4h7kED5BtZXlaa9dEE8aPecp/aFOtEMCCKjEIKrs0tZjwjdT+EpVjge&#10;UHtkGpvBBzXDNhr/AJDFIV6JaREDBVFke0ILigV2w8ygqaxxe7Dgo1hhG6pA28N6BHMI2oEdEx21&#10;o50MDwad1xHIcR60MLklbuB+E0QDxCO8CPiHtCBg4H+zFAag7CCgUtQKWjggXKRsPoQTPTaoo5gi&#10;CCiwaqKlUAqglVQETQIQ0MqGiIXHcmGm8DiVcTU8Fg4lMNeN+oDWt1LyzSmN85uX4oy2voqpfK/+&#10;te0dtK0yiCVCAjmQNQoJRBKIDiggGKCUrWm5QQiioFQgHoQQ1QCiAtaOCgj0WA3uhEoP3c6A0QSi&#10;CUQSiAgVQHKK0RSyNoxx5D1IkCJv5bPhHUhCygeJH6epCmQSiAIBRUQoAg9DVZVEEqgiCIGb3Xcy&#10;BECy/pP+E9SCR9xh/ZHUi0URXGcDznrRTVRAKAFApQKUCoAgiBou+ECO7x50FNx+i70dYQWPFSUH&#10;F+ZgB7Tsnxgt60FjHseKscHcxB6lQ4CKsagYIGQEICAgNEEAQGiBqIggIGooqURBogJbUUOI4IE+&#10;XirUNyni2repA3hOHdkdzOo7+1BKTjc13S3/AMyCZyO9G4co7Q9SAiSImmYA8DgfWgaiAUQCiAEI&#10;BRApCBSFVLRACEARBwIQJ4MRxDaHiMOpBj1aEnTLluclroyHNOOB247UpHlPIEEFje6jbW8dG3Ms&#10;940A0/LdNkjoDhQBtAORSNdR7bOB3gW84w6RgqwILTi0g82KoYILGbQiLlQBiacVKrp2cVpmkzAb&#10;GUr6VlobqHTnNLjSu5DXHkYAeySBz+9VCUfyH1ICDxBHr6kURQ7MUQQ3bVRSG3jONKHiMERW63eO&#10;66vI4VVFZEzdrTTi019RQDxRv28uCA1aeRFVyjAc6gQFAwegYORBzBAwBOwIGETt+CuGnEI3lMNO&#10;ImDcgOUIiZUCnKNu1AjzwBQfPfqdqsdlfaI9zM80EslzHDXvGNjnAOP2Wmm1ZtbnhwdH+ttxNqLY&#10;dYtWW9rI4AS2xJ8MHe4PqXDlBWtc7LH1eEte1rw7O1wBa6tQQdhRdaWtQOGhAwagIaCiiWYIBSiI&#10;CAN2nnRSyDFvP7EQwAogGVBC3BAtMUDUQI/aiiwDKhQkHd5/YiGDaoJkQENQGgQQBAPtFFJP+i/4&#10;T1IC0UaOQIQkg/Nj5nexEpspQEsQKQgFEAIQCiDvqKiCIJVBEDN2HmQIgD+47mPUgERrDH8LepFp&#10;kRVHsPxHrRTogFACgQoAUCoAghQNF3wgV/fdzlBTcfoP5vagscO0edByd5HKgV1vA7vRtJ40FelV&#10;REDR3XObzOPtqgsDJh3Za/G0HqyqBq3I2sY74XEeoj2oD4xHeieOUAOH90lARcQE0zhp4O7J9dER&#10;a0g4jEcmKoZAQgIQMGqKbciIAgYBAaICAgNEBDUByoJlQQtqKHEcqCs28W5uU8W1b1IB4Tx3ZD+8&#10;A73FAKTjc13NVp9qAFxHeY4c2PUgUSR1wcK8DgegoCa+hApCoUhACEUCECkIJiiM2plg065L65BE&#10;8upt2blKPH/T6OWOVhneJZ5WXDN+aKOKUERu3VzPOzipGunvAFphXJGwnFoJ470ADCO64j1j1qiy&#10;MTBwqWuHHEH2ojQgU7CiwGSODnY8FFEvJ3qBCqCGqBsqKO5EQb0C9scCOhAC7iCPX1IpeydhqgV0&#10;bTtFUFYiYwnKKV2qowPeQ485UAzFAauQOxpqEGtrG0CqHAxQNUKggKBsUEoeKKV1By86BC4jYg8b&#10;9S7nWG6fpkGm3Mlm681CC2mniNHhslQKHbtxwQz4r5Zr0t5cX2oG+uX3c1vNeRW9zJRry2C2LAXt&#10;b2djd29c66SZ8PDtGZwaHBwFaOFdlKLbD9SeVoJ4vL+mxXFfGjtohIDtrkG1Vjnw7ICKcUG1FTxY&#10;ge04UQN/ULNgwBcfQFFUS6q09yMDnqfcgyyX7z9oDmTTFtjM6Rz6kmgG1Ilam7+dULJ3m85RDUQR&#10;BEAQQ4URVZCKsYOyiFlGLef2IhwMEBoglEEoihigmVFJO38mT4T1IGyokI5v5zORp6whTEYoCOVB&#10;MopREAs4IAY6IEoAg7vZ4qKlBxQTKUAylBKFAzNjuZAiKRzwQceKIFua28R/Yb1ItMTREVxnvfEU&#10;U6IBQBApQBApQRAEDR98IFf33c5QU3P+3k+EoLXd486DknvHnKAqqIQWNRDgICFA20UOIQJ8vATX&#10;I0HiBQ+qiKPy4Hdke301H96qAiO4bska74m+4hA2a4G2Jrvhd7HAID44Heje392o/u5kDtmhdseK&#10;8CaH1oiwCow2ICgKBgEBAQMAgcNRRogmUIBkQKWIhSECkIFcwEUIqOVBUYY9wy/CSOpAhjeO68+k&#10;A+5ApEo3NdzVHXVADIftMcPRXqQASRnDMK8DgfWqCipRBh1S8sYbG4M00YAYatLm1PJSqlI8n5K1&#10;CGbX9Tke/wAKIxsZaNkMbQQXlz8mUmtcCVnla9204V3HYVtkH7kQoVFrNoRFqoVxwKixWO8fQstG&#10;QSmKIYCiKaiINFQQ3aoIWURSlqIRzQdoqggjFdppwQVuGIRXMeO0edUDZtKIYObuxUUzXYjDpRGl&#10;hdx6FUWBpPKgI7xbspRBagCKFUCnFFKQSg+X/UzXI554ILS9ifFZtE/5TwSy5a8hpJae80DDgsdV&#10;qSY4Wt6BNNeabcWsguJdetZbyeHBoa98IjmLT+2X1pxUq8341b5J+kV3bX8d95hLMkLg6OxjIfmc&#10;3u+I4dkNH3QtSp1H1v5mmygV1n1K68d97oU1chDNI7iUEpKdyCeE/eaIJ4Ld5qgIiYNyDVZAAv3b&#10;FYlamb+dVCvHbZ6UQ6AUQFAEAdw4IpaYFRTt2KoDsXM9KBkBQShQTKijlRGa/wBQtbFjHTk1ldkj&#10;aBUuKmriSzxuZM1hDstWkjZXYmlmMI11p8cvjyNZO2CEk9417TjzLPsvrmulH2iHn7tOlbZW0HBA&#10;PQgBqigaoAiFe3BEdlRUQBBKnigOYoJ4lAcNqDma6++Zp5ksa+PG5r6A0q1pqQpYrgeX5NTl1WWY&#10;MkZp8rXOka4UaJeSvLwWY1Z8PRMndFp7ZAKlkWYDjRq0leXsvOl3NrAt5GtdBJI2MNAoWlxoDXep&#10;pJr2EIOPKStItIQAhEKQgBCBSgBCAIAgePvhAsg7bucoKbn/AG8vwnqQWnaUHJePzHc560EVUwCC&#10;xoRFgCgICA0KBgEU1EBogOCAhEEgHBwqOBxQJ8vDWoYGni2reqiLo+C4d2V45yHdYKIOW4GxzHc4&#10;LfWCepFEPmHeiryscD15UDiZg77Xs52nrFQhi1k0LsGyNJ4VFUFlEBQEKAKiUQKWoFLUQhaUCFqC&#10;twQKUCEIEIBFCKjlVGSadrZ/lra3lubrLmMUAoGjcXuJDW15Vm9Y1ObXL1Ly35w1R7I5JG2cDjhb&#10;B5Lqby8tAqsXqtzify58/wBLZ5h4ct3E1raAvDTid9e1uris/LX/ABYX/SLUBGXwXkbntwGYE4Mq&#10;Nof+1VPkzlot/JXnXR7z/wBLuhcQuaPDY6QtaXb8zC2Rnoqr7WM+nN+3oLbWpmtih1m0fpl67skP&#10;7ULn7KMlaS30OoV0ncrHX52OoFthYzaEFhKAHYVAg7zvR1KNGpigICBgKohg1BY1lT0IHZFt50VC&#10;xAjowgQsQwA2hPMUFLxQhEcaQAOPOVQzWDagsDQoqxgFURcFRawoI3GRx5kQXSMG8Iqt1xENrlFI&#10;byMbAgrde8KIKnXMjtlVB8T+qWof+vy20MUUcUEbIojHG0VJ7cmagxOY0Ubtrr+Ub92ryeVonHxL&#10;mw+aguHNbkDWNyOjBoADUetPtnfj/d9S8H7zlrDR8KMIhHhtcAootcQEDgkqomUqKOVBMqDRatoH&#10;ehWJWgYKgO77fSiHKAVCCVCAVCAIqEYKBwMFUTIS9vpQP4fFAQwcUByhQTDggOKDHqFlHcMY8szS&#10;wnNC7e08RuTFlUWtj8vayAggvcCampxIrVEW3OmsmnEnZGFCaYotagwBoA2BEAyRN7zgOchBW68t&#10;h9uvNUq4aqdfQ7gT0BMNKbx7u5HXpKuJpDNcncG89B1p8Ct8j/tzNaPi9yaY73zTR3o5G87Ceqqy&#10;qfOW2+QD4qt66IHbLG7uva7mIKBkAqghQZr4H5d1OSvMgyWD3CUR17Lt3KrRqt2/ysfwqK5NpZ2M&#10;F6+5FtGJJDVz6CoPEJhOncaSNiIcPcgniciCZm8EAJYeIQAhp2FAuXlQAsKAZSgLB2wgEv6judBR&#10;cD+Xl+B3UgtKDlPc0yvAIJDjUA8qCKghFXRioURYAggCBgEUwQMgiCIghAyCIGCA0QO0Ipwgjo43&#10;jttDucA9aikFrAO6Cz4HFvUUB8KQd2Z3M4Nd7AURB8yPuP6Wn/EgPiSDvRHnaQ72goJ8xEO8Sz4g&#10;Qgdskbu64O5iCqHACCFoQUytCDO4IhSECkV50VohsWkB07sgOxoxdtpiFLVkbmRxxFxELiHlrWMo&#10;QM1MCaZdqy0BibDA/NBmkcHObmLQ4u2nEuOCCmSF1rakvEcMTGkuJ8MhrjtecM2BQ1VYN8R0kQjj&#10;MmL2s/LrStKmuwOxopFWsho98JsyY2jDEYVxoC11dtURTPDAWSWkjXDMAHmRrntdGfvZgeatUsWW&#10;qDZB8bX2r2llAMla03Daa+tanTN5UNEjX0cBUHH/AMFtzWoJuQhW953o6lGjoCBUoixrEFzYuRBZ&#10;GztuHIEVa2PaoAY0Fbo0FTmIKy3E8xVFLxig4cvePOVUXAUbgopqIGaBVEXtVU7UCydybmCI5zmm&#10;mBKikx4qKtjja44qxKtEbRuVR8087+eb52oyaNpD/BZGfDmnZ33O2EA7gFm1qRyLD6d6/q7y+3jl&#10;vCKGR4BIFeUrl11fp244n38F1Xy3rOi/yssMkdyyGTKwYEyF5oRTaaKTv+V6/P8Aj5ew+nPmHVL+&#10;2ksNWa5t3BQwvkwc9mwjlLV156lcLxefL2bmlUJ4Z4ICIygsZHggfIgGQIGDQgugGBViVbRUKe+O&#10;YoiIqUQSiCUQZtSuJraylmhj8SVg7DMTj6FLVk1l0y8vZ8wuGjCgD2igNQCejYkSu0GIiUQGgQSi&#10;AOexo7TgOcgIKzdWw/zAebHqVCO1CAbA53op1phpfnXnuQk859wQVyT3bhQtbG2oqThsNd5QUyXU&#10;tTmuWtHAEewIKTPbH9S5LvQ4oK3XVg3uB7zzBoTRU7UWiuSAcmYkoKjqV0RhlZzAKCp91dP70rj6&#10;UCds4knpRNDITyoa98igeVBW6CB3ejaecBAnykA7oLfhc4dRQTwCO7LIPSD1goJkuBsmB+Jg9hCB&#10;XtuS0tcI3g7cXN96CiKCSKQPMRNNmVzT10QWxS5ImsfG9pH7JI2/s1RWORsYeQHgAn7VW9dFUxvj&#10;kjIAa9riOBBUFmKAIBVAEEQBBKnigmd3FAfENa4IELi4knaUFc/6EnwO6kD7geQIVyLi3t3yvLo2&#10;k5jiQK7UUgtYR3S9nwvcPVWiBhDKO7O/94Nd7AUF0YuwMHRv52ub1FyC0PuB3oQfgeP8QagInp3o&#10;pG/u5vw1QMLm33vDfiq3rogtY5ju64O5iCgZBEERBCBggiAhBZTZ60URXBAwQMFAUBqgiCIIKoFd&#10;FE7vMaecBFDwIx3S5nwuI9WxEAtmHdmJ5HAHqyqit7p94a7mJb11QVF7htjd6KHqKIQyx7zl+Ko6&#10;0G2ztmmryQ6SgMcQxJ5cNylrUje2rh4TMzRHTNsaMxxHPTaopo2zXEpyZcsbak5iak4babqJgouS&#10;5zWlr2luZoe45nDLWpoa8AoM2siBmnzPnlMkL2jxhEO2Gk7CcwwxTpZWWC3jl1FkbHUnfHnJp+X4&#10;IPZD6napJ8rro3LJYrhrXPYWEUc4VBBwc3cRxVxNGcXTImS5S4b3teHdlxoe9TkKBJPlnFr5W5S1&#10;uWSRzaAjaDmbXEFBnmtM7XPbKJPDGbNhi2vEbSOVWVLNZFtzRCA0dp3o6lGjgIixoxQXxt3oq5oQ&#10;NGPzX8wQXMG3nUEyoEcxBU6NBWWDFUZpGYqDz8vfPOVUXAYIpkQzdqC4KqdoQJJ3JvQiMVCooZFF&#10;Wwt7XoViUzo3OBAJBIIDhtFd4QeWH0+hjmdJBdULiSc8QJJOOLgRVcOvx37eifvJ9PTaKzVtJhMM&#10;F2zwziWhh20295a5/Oz7Y77nTg+Ybdk2vac3UJJbr5rxnTPY2mQMDaONK5W1dQlP659r/Zc+Pp3L&#10;HRtNsa/K27Y3HBz9rjzuNStzmTwx11b5aywKspkCAEBBBRBCgUlAQCdgJ5kGi3Y4NOYUrsqqiymC&#10;BCO0DyUVQUUEEQQBBHR5hRAB4TMKgE4UJFVA753tJDWZqcqIpfdTt25I/iPvIVGaTUox37tg5G4/&#10;hBRGd+qWe+aSTmB9pCCk6rajuQOdyucB1BAp1Z/2YY289XdZQ0o1O8rUPDeRrWj2IaDr68f3pXc2&#10;xDVZMjtpJ5yhqCJ52NKYGbbyndRMNMLV28hDTC2YO85MCmCKvFBAyIblQw8IbgghlYFNHqsl4Nkz&#10;HfEynUVFDNfDayN3M4jrBQTx7gd63d+65p66IJ840d+KVvOwnqqgHz1rvky/EC3rCB23Fu/uyNPM&#10;4IHwOzFACgCCYoK3RRO7zGnnAKBPloNzcvwkt6igngU7ssjf3q/iBQDw7gd2evxMB6sqCVux/pu/&#10;ib/5kA8W5G2CvwvB/FlQA3RHehlb+7m/CXIAb61Hefk+Nrm9YCBmXNu/uSsdzOBQWY0QRAkv6Mnw&#10;nqQMD2RzDqRa5U7qTSD9oohQ5UMCgviOCguBRRBQNVAhggd3o2nloEE+XiHdLm/C5w9qAeFJ9mZ3&#10;7wa72BAR8wNjmO5wW9RKIIknG2IH4Xj/ABBqKYTfejkb+7X8NUMH5iDYXhp4O7PXRExY1zXYtIdz&#10;GqC0VRRCBgoCgKAoCgmCCIJVAKoFJVFZRCFAYGB8gBNGjE1SrHQaWPaZG1ysHZyNOwcSKb1hpI5B&#10;lZTsB4zBhIGJxrTHYOKARtk8MslaHFzyM/a3YCtAAgV4eQ1zC0MzFrxR1TQECmPKqNM+leLA6Odj&#10;HR0FWuDqGnM9LyTpSzSyZJJsjDIwujaGh/dBHZ72zBT1XS3UNxWOMNYxz6ZgS5tGhrhwKqB+ZQw0&#10;cWuFC3MDtGXAOpRRVNpOA3PIx0cczQyRhGbbg8ty8qaYQyxztIzgvjoSW9hxLTiDvxAQUTxhpBBq&#10;HCvKOda5rHUVhaZFo7R9HUoqwNKC5rKFFXNQWNCgaMfmv9HUgtbv50BQAhAjggqLdqozyt24KDzM&#10;lc5VReNiBggdgxQXNCKcIKpf05ecIMwCA5VFWwtFVUPRAUEqFFcHVmzO8w6e2OPO2W3nje6oAYPE&#10;ieXGvI3Yov074zPPZBPMKqpi1tnduxETqcuHWpsX1qxumXZ2hrec+5NX1H+lP+1IBzCvWmpgjTom&#10;7XOPQFRDawj7NeclEK4wM+63oVRS68tm7ZB6MUFZ1KD7Ic7mCC/xGBgc4hoIriaIEM8W45uRoJ6g&#10;gHiOPdjeecAdZVRPzzsY0c7vcEEyXB+21vM0nrKKggedsrzzUb1BEMLaHa4F/wATifaoGbFE3usa&#10;3mACKza2XDTn0JBqMQqPL+GHbcTxVYERcPWgaOIucQcKILm27aipQaPloAN5KuAtihG6qCwCMbGh&#10;Ac4GxApeoFMlECmccUFUlw2mLlBnffQMFC4DnIRVJ1SEmjTmPAVPUgut3X1y6kFtK/lDDTpNAhrQ&#10;7TNXDC58bYmtFT4kkbcByVJTB7VRUQRBKoAeVBW6CB/ejaedoKCo2NrujAP7NW9VEA+UaO7JK3me&#10;T11QTwZx3bl37zWu9gQCl6NkkbudpHUSgniXo2xMd8LyOsIJ8xMO9bv/AHS13tQA3cY7zJGc7Hey&#10;qCC9tD/mtHxYddEDtlid3XtdzEFA1CgCCVKCt8ML+/G13xNB60FZsbPdEG8rCWfhIQT5Ro7k0zeZ&#10;5P4syAGC4oWi5JBFO0xp282VBoLcpy/dwrzIOLcn+Zl+IoFDlQ4cgvhcaKC4PRTByAhwRBzIGqgO&#10;ZAQQglUDA1QPUUpuRSGC3dtjaTxoFFQW8Y7pez4XO6qlEMIpR3Znczg13sCKYfND7THc4Lfa5AfE&#10;nG2KvwuB68qIIuAO8x7f3Sfw1RRF1bn/ADADwd2euiIta5rhVpDhyGqA1QSqAVQQlApVClBW9BfZ&#10;ihLxuqSeSlN/KVKsa/CZ4cbMrjlYNp+07h0rLRmRhl34rjV0rW9k4tFNlK86I320AdG7ONpwO/aT&#10;7VqJWSaMNOTLgC4gDbTs09ZUqtkIzFrSS5gBHrViU7ozG4OBPecTwocVUYL1lZw5xxIZl44uoetZ&#10;rUC2tg+3maQXUDA11cTlNUhWO4he6J8YGZxlLWPp3A51c3oqpqjM1kUs4mZ40bSwuFBUktA3/CUN&#10;ZpbcMiLI3OOWR1WEkgNrWvowSFZ2jFdHI7B2j/xuUVe0BFWBQO1BY1AY/wBV/wC71ILW7+dA+RwF&#10;SKBFKUQrkFdNqopkbgeZRXlpO8VUXbkQwQO3ai1cEHL8XXv605mRn9No3K7CuzE121ruU+dXHUkb&#10;+TJzqozUoooiKZ3dY4+hBohs7onuU5yE0xpZpkx7z2t5qlNMaGaPF9uRx5AAPeprWLxpdkwVLC74&#10;ifZRZtqyRw5LmAearQMELbSAXFvI37fimOOTM4nCgGA5VFvh3H6tp8eHjN5m49SuJ7Rlk1202MD3&#10;8wV9U9lL9bkI/LtzzuNFcTVD9T1B2xrGetXE1U64v37ZiORoQVmGV/fe93OUQptWtxc0DlcUXSOk&#10;s4+/NG3kqCgT52y+y98nIxhPsQdZlCxppuFK7dirJkUKjmQAvZxCAZxuqeYIDmduYfUEBbmO0U9N&#10;UQ1MK8oRWLW/9iRxcFU+nm1WUBQMx1C7/jciCZmsxcaDiii7UbcDvV5sepVFbdVgeaMDnHgAT7FN&#10;VYLm7d+nayu5ctOshTTDBurv7ttl+N7R1VTVwfkdXftdFH6XO9gU0wRo967v3YHIxnvKLhm6BGf1&#10;LmZ/MQ3qCC1mgac3vRuk+N7j7UGhmlaezu20Y5coPWia0MiawUY0NH7Ip1IA90TRV7w2m3M4DrVR&#10;ivL7ThbTNNzHUsdQBwJrTClFGufL0Pzrt7Ogqpoi+ZvYR0FMXTC9hO2o9CBhdQH7fSgYTRHY8dKg&#10;bMDvQTBApogBQBBEEQRBDjtx50FTre3d3omHlyhAnydtuZl+Fzm9RQT5andlkb+9X8QKCeDcDZOT&#10;8TAeqiAUuxvjd6HN96CZ7kbYgfhf7wEA8d470Eg5gHdRQK6+t24vLmD9pjh7EGiRwLiRiDiCg+fa&#10;z9QdC0/XbzT7tk7JbeTK6RrA9hqAcKOrv4IQ9t5+8pTU/nxGTukZIz/DRB1LfX9CuP0dQt313CVo&#10;PQSEHUt3skbWNweOLSCPUgvxG1AaoJVAaoDmQHMgIegcPQMJAi6YPUUQ9EMHIGzIGDkBDkBqgNQR&#10;jiECGCA4mNvOAB1IAIYx3XPbzOd1ElA2SUd2U/vBp9yAfzI3sd6C3/zIJ4kw2xV+FwPXlQDxx9pj&#10;2/uk9VVQPmIPvgHlw61AahwwII5FRvgYG2jzsJjbt5XGvUsq23MIzdnc1pPPmCWKIj8cwy1LMgaX&#10;t20wBcFUabSUOgqcC2uZWJYyzzMcWvptBIpwzN2rNaja1zWSiMDaMDu2rTI+KwhpH2iQOcVTRgvD&#10;SZshoC1rD/C+pUqwtjqDXtnoDSNpNDSuAqkKS1hdK58lKASgnmLWHEKYujfANuJsrgOzETgCMXke&#10;1KQ5tmeLd1IAa3bvxjFepMNcSaMRzPYNjXEDmWmEYO0f+NyKtCgsCB2oLGoDH+pJ6OpBaw4HnQN4&#10;hIoTgilcUQhQLuKCuTunmKK8q/vKsrwMEUwCB2EV2oLQ9vFAzSK1AJRDB8QBzloqa0JCKnzdozY4&#10;fuj3KAf1KDc17vQgn9Wd9iAnlKKB1S/J7LGM5/8AgoaQ3epP2z5RwaEw0hiuJP1JXu5yiPMQtc3z&#10;xPaOkb8pHbOu3h2BEsmSMdrgW1wUnlbfD0Pj6aw/qsJ4N7R9VVU0wu7f7EcsnMwgeuioV1zcf5Vm&#10;Tyve1v8A5kAEmpu+xBF6XPPU1ADFqLu/dho4RxtHrdmQKbIu/UuJpOQvyjobRRU/p1mDUx5jxcS7&#10;rKCxsEDO7G0cwCCzmQbQOyOYKskIrJjWgGxAcjPuhAaDcgKCIDRATsHOEVg1w/yjRxeOoon083LU&#10;OrxVZKHKgh4xQU3bgYXDiCPUgpeMNiI0eV+1cyngD1rK/b0cj4om55XhjfvONAjTHJremR/5uf4W&#10;k+tBmf5osGglscj6cjR7UMUu83RfZtXnncPciKn+cgzE2TiOR49yLjq6NrMOqW7po43RFjsrmOIJ&#10;rt3IkXapdPt7GWSM5ZAKMNK9o8hRqR5V51m4xkfI4HiSB0bEMINKunA5hieJ9yIh0hwHakY30lB9&#10;PLGHaAUCGCI/ZCoU2sPBAps4txIQKbJu53SEMIbJ25w6kMD5e5bsd0EoiUvW7yegooGW8btFfR7k&#10;RPm5htYPWEBF9xZ0FFML2M7WuCGm+ah4kc4KBhcQn7YQEPYdjgfSFAUEQRAEEQBAKoK2OrEw8Wjq&#10;RXwT6gRj/vfVajbK01542rJw4jIxtIRvFrWtG0V50F8cjozWNxYRvaS0+pDHQt9f1qCnhahcRjcB&#10;K8joJKanrHRh88+aIdl+6Qf8xkb+ttVdPVtZ9UPMEQHiR283GrHNP91yM42231al2XGmsPExSkep&#10;zSqY6Vv9U9GfTxbW4i5sj/a1DHRg+oPleTbcSRH/AJkTv8OZBvg81eXJqCPUoKnYHPyH+9lRHRhu&#10;7WYVhnjl+B7XdRQX0dwRRDlFHMgYOKIIeqGD1AwegOdAQ9A2figOcIDnQHMgmZAKoASCMcedBU6G&#10;AmpY2vECnUg6cTw60LGVpHGARzAnfzqNNEl7Fkke6RtS1oYyuOBqmoRty1rixjnHZsa4ggb9nImr&#10;iWt0JLdzGtkfVxDmhpJIa4gjGiCk3BAY0teDlfUluAoWneVFb26ge9IwlteyQAOfEuWtZxVZ6lWL&#10;9F5e3M44VNC40NAUlLGe/vg9zfy3dshjQGuPE1OClqyKomw2xzZ+3K2jwagUy0pRwCk+FvyutrwC&#10;BzYpRm8Sjg0gk0a0U30B4q6mFnf4xmBcGVYzLm45nGnqUFj7j8m7kkNSGgPy4VJiFetUcuUgzvpj&#10;VxWmBaMXf8bkVaFA4QM1BYCgLP1H846kFjTgecoIHIITVAqAbigqlNGO5iivLy0FD1KoglB+17ED&#10;eJ+yemqgV0rqdmgPKEE8S4P2+gUQHK93ec485RTNZAMXOaOcohvFtG/bHoFUE+ct6hrQ5zjgBSnW&#10;gPi3Z7tuxvK+Svqa0qgj54/biZ8LC4+twQHwbh3fupOZgY3qBKi44d/5l8t2kskUtxLdSxfqNY5z&#10;w3kJq1qaY8na+Y7KPzC/Vvlq27w+P5Wgzg0GJcRjQLOrZr1um+d9CvHNYC+1zENHitDW1OAFQVrY&#10;zZXoeXaDsVREAQQqNFLm8QgGYbsfQgUvaNuHOQOtA21BvpgFWSU/MPMEDUQSiCUQQBAaIGcKAc4R&#10;XM10/wAtH8fsQ+nmp5W48irOMwuGkYez+1DEbMdwrX/jkUXAe6Z7aeESOQH3oYonuLiNpPhHZvB9&#10;6aeroeTqOkndSlWg05yjP26uuwyTW0bGYDPVzjsFBzFK3HJbobn4+I48jGOPrUFg8tF21kzq8gb1&#10;hUOPKdf8g/vSNHVVAr/JLJBRxaz95zvYoOvouiN020Ns2TxBmLs1McdysTG2azjkbkkqRt4IM/yF&#10;g00Ic6nFx9lEVtsdCt7pxEcbBTaX1O6vKia6Nr5ZgcAczGguy9hg4VVsJTKAVQSqCIAglUEQBBEA&#10;QAtadoHQgUwxH7IVANtEdyBDaxbqoFNm07/UgT5Rw2O60E8G5Hdf6yglLwb69BQTxLkbRX0e5BBc&#10;S1oWj1hBfjQE4VFVAEFUJ/Jj+EIr4f8AUGIf976ieLoz0xNWV4cUx4qNiIhwqqYhhBCJhY4Gxk5R&#10;TMauxO3jigfDHigQtB30VQuUN5UFjWim2nJVA+U4EIJmcEBZIWmtKHiMEF1t5guoJvCgu543DHsP&#10;eG81QaVQyO1b+cfMUdMmozEcHkP/ABAqaerfD9RPMkZo6WKUftxN/wAOVNPVvi+qGpMIE1nBLxLS&#10;9h63K6nq3Q/VS0P6+nyN5Y5Gu/EGpplb4PqX5bkoJPmIT+1GHD+6SiY6EHnbytN3dQYw8JGvZ1hB&#10;0YNZ0ef9G+t5K7mysr1ofDaxzXCrCHDi016kUyLiBEwUMTMiJnQTOgmdApeg02o8QdpudpBAbXKK&#10;im08yl8tNUcTDCGOIaSCGuApVzcBXZtTC00PgkukkzPa9oMgI2EAUynnKQVwi3fNIHPdFlDgCDlo&#10;SQ4A15HIBcSxFwaMrA8OEbMwxo0D0VypRfc/KANELw40FTnGQY1OFaIM2nzQvmGc0hcz9ZpFK41a&#10;d42qQqqVmQPa0Gsj3eGBiSA1wqOlKrWY5pIs5eWANAhjIOb7p3q1IyNgMuUObF4bs0oc8AF1XV5d&#10;2xRdCO3aZ3mPMH4AFrqd1oBGWtB2igrL5RFNklErHnK5hAa77tQRTc0bkFUbquC2wvb3nc/sQOED&#10;hQMEFgKCMPbfzjqCBw7D0lBKoJVACUEBwKCmY9l3wnqQefDQWCorgiqnxN3BBWWjcqjLezzQxh7H&#10;07QBrjt50GcXdy4YyH0YdSioXvd3nE85KB48CgsDkNWwfrx86FdQIGa0ucGtFXHYBtQaXaF8w0i4&#10;mkyOGUwREM58zu8RzLFutQbfyd5etGuLLC3aWdp0hBeaU7qnq171oZpelRtDvloGOaSc3hig3mhT&#10;1h7UZNI0p0bg+3hcHHKA6NuY19Owp6xfes8ekWFvnZAwQveAS1rnBgPEMJcFZ8M35ZZ7e6jcKgFr&#10;q5XBwoQOZa1n1KyOWvay+mp6iEMWM1G2nubiwjiDJbRsTpJBGwA+KHEUJzn7OKjXhDahxxe70GnU&#10;iCLG33gu5yqLWW0DdjAgykdo86rNb6Kskp+Y7mCA0QGiAUQRAwGxFF4wHOg52sQyTMijYKuLjhs3&#10;IOKfLd/I4lxjDTtBcfYERpi8vthHakgZ6CT0khFXCysmd+8aORob7yiAW6M3v3D38g/sCGkkdoUb&#10;C8wvkA4lx6ymHs06LLp1y+T5W2EGUDM6gqehQ11TG1oPJyURVL5aNB4oAHgqoVzxyIEc8AVrggNt&#10;cQte4vka3ncAkS0J720zYStPMa9VUJWIXMZzkB7jjSjHe5GnZ8vXT/Gn/JkIEbnV7I2DlIRJ5jqa&#10;XLey2seS3Ao8klzwMKcgcr9JPNYlFQoAgiCIIgCCIAgiCIIgiAIIgCAIIgiAcEDz98cwQVb0FVv+&#10;jHzIPin1FJb53vuH5R6YmrK8ODO5zW1aMUjdJHcnwDI4DMMEw34CHUBITVlKbwriTpc24jO9TF0r&#10;spJpQogZSfeqKcswkIcOyMWuG/nCCxuKCwFwQDPuQMHYb0C5a8NtUBeZ2tJjxPBBnhl1NhcZwHNr&#10;2OQehFahIeNFE1YJHHAoqVFdiGGABQQtwxNUFkU08WMcr4zxY4t6kMdCDzJ5gt6eFqVy0Dd4jnDo&#10;cSmp6x0oPP8A5qiGN54v/UjY72App6tjPqnr8YGeC2mPK17PwuTTG+D6tVp8xpo5THLT1OaqmV0Y&#10;PqloT/1be4i5gx49TgmmN8P1B8qy7bp0X/UjeOoORG+HzP5dm/S1K3JO4vDT/eog2xXVtMKwzRyj&#10;9h7XdRVGq2mmYcjdhOYc9KYehZqxuNsGuyGR+V9TEeB3gjDHYo0qbEI5GwvY1wY4tc4Y1qKjtHZi&#10;CEw0HWgE7oWlpLnAmRgwrTKepqCTNgExEYc57KB5xoHOaRRpPOEDzxQMigALnSSOacobQAHc6o2p&#10;gS2t43xkFzInMjBDZG0YRlrmrzlIM7mwPDHFjXSEOyuDQCQ5wAOzAYHagsfF4TSZKBz48/5bjiSc&#10;re7TaSgWCB7IA4F8bGg5CXB+DRUEBwdwQVwT3cVs97XsdIT9ptCS47A4HDEk7EBfI6IxxyRgFrNx&#10;qCXNo01w2CuCQquE9sLbDS3vO5/Ygsa0qBwCgIqgYVQRh7Tuf2BKQzTt5yiiglUERAr2Sgpm/Tf8&#10;J6kVwm90IA4cqClwxVRzNXqLcfG32qChgwCirQgsaAqGalF1sPz2c6QdVrXOcGtFXHADiSg6unWL&#10;betDWZw7Tm7cNwOOCzq42xgdp7mEA4NzH7uFAHU2lFWTiSGy2CJ0hBDgAXCpGGFduxEhA2Zlq91S&#10;c8oLmULnCpADQKd3lT6X7O0yvZIDIwOoKtJ37qbyiKRNJkDWysL46UFSHU2u41RWeVzJGEOYAC45&#10;KOGwHFuIHoUVgczKaH0KjlaaK+YdaPAWjeiJx9qJfP8As7ICAgIGoqjJlGbZvVZbcowVFdPzHehA&#10;aIgIIgiBxRFR+wc6Dj+YHvbFDke6Nxce000KqXw4viTuOMjnc5KrIEEAkgn1qBmDM0EA8xwKBJTk&#10;oSCcRs50KM0xMRGQgHeaK1JW7yu6UeOY2tOypcSOoFZWeXckdeeG4l0bcNwcfaFGmB/jljay9DR7&#10;aqhmscRjK/0EDqCBXQsO0vdzvd70Cm2t6fpg84r1oNFjHA0uJaxvLQBWJVk88Af+o2nIQpSMrLiB&#10;jyc4xrsx2qVqNFr5h0rSY5by8e7wI2/mZWlxpXgmmW+F2l/U/wAsT2U17btn+T8YQsd4eXM9zgyg&#10;BPEp7Jnn/Ro+Ut/uU5iR1FUT5aMbHPHM53vQTwHbppB6QesIJ4U42Tn0taeqiAZbkf5jDztI6igl&#10;bsbozzFw9hQTPcb4geZ/vAQAzSDbA/0Fp9qCfMAbY5B+6T1VQD5qEbSW87XD2ICLq2P+a30mnWgc&#10;SxO2PaeYhAeZBEAQRAEEQRAEFlx3xzBBTvQVW/6LfSPWUV8U+pgp52vOVkB/+k1Q5cAkFtCo3WS4&#10;bIyJxjI45SMFqMqbF4c+lcrt7fcrSNQI3qKOZqgIPBA2PKgtgIKDSIgRWmKih8qK1QwTahDFZtw3&#10;eUQpq0kgKhDctYKOaTXhimGrIXwy1yjEbVFWtjBwG5AQxtaHEoLBG0DYoqPYKYIKcwxG9A1cOdAp&#10;qEEArtQOI2DFEwS1g3KgUG4IGOxBGP8ADNRhyjBBu03zZeaPf292ySaVsMjXPtmvcWubWjgQTTYi&#10;Y+62158/HDcW0gc17c9u5uOYPxpXZUqKueHRgSl5LcGHa2hdU0NNtHUqgklm+Njbl4IFSymY1qQa&#10;7TszUQLNb5DF4w7VSWxOdXsso5ztnLRBVLPbstYpnuLo5C1rC0O8Qlz8nabTsgE7UAgZG50kcbml&#10;0LYzI0vc0guaHB1d9VAsMsEl40MkcZXxh0bBIQ4sABJALu7Vyosui9xZCHPq00xcN2La1B31QC58&#10;XPHC6hcadh7KZWgggdgtwJbX0IBLJWlImutoCQRGaglxA2OAdyKDG+48RwcQA44uI2En3bFvmM2r&#10;4D2gqjSwirhvrs9CCxQMCeKBw93FAwkPAIMeoz3McX8qG/MSENjDzQVOBKVXIF95jttMAdD4+oPc&#10;9wHZcWRgja0d41J2LO3Fya9BYvnks4X3LRHcuYDMzg4jELSLsvCiIha7ggWlGlBTMew/4T1KK4jR&#10;gFQNqCstFUHL1kUhbyyD2oKIxgFBYAgsaEDgILrVpNwzn9isHoNOgbmMjhmIwa2lRjtU6WOiDK6O&#10;lDUY1JFDTYN+AWVWyRvcAHYGlWEb6c54qjS22ByOJOd4JYab/WFcTWn5RjmNEjiX0AJo0YjmHIrj&#10;OuayCNsrYzUuALi77xaKmp4rLaqO2aZIoowTVxJcXGo28yYWszxGyV9s0vzsYJH0OGNcanftUVTI&#10;Wyt8WMl0f3iOWh9aDj6WP/XNbP7dsOi3B9qpfP8As7DQiGAQNRUZN/pVZa1UVfbf6OpEPsCKQoiI&#10;IgcDYipJsCDja/i2IcASrEvhxW7VWVlcFAw2IKLtwAaTxGznVKyXE7yyjTQDE1HBKkdLyrcu+Xmd&#10;TEuG/kWVnl23XTy0igoedGlRcThuFEAa91NqCFzjvQGhogyXQqyT4glWMeX/AICgJytaXOwa0Euc&#10;cAAMSUJHzLzx59ttR0+40vSI5HszDxrsdkENNaADGhKNS48v5T80XNhbT6ZcNMtsZG3mJNWuixNK&#10;7j1rNZ9bLf8AV+plsRERFRACiFQRBCgCCY7kEIB2486BDDCdsbTztCBTa2/+m0c2HUgny0W7M3mc&#10;73oJ4HCWQfvV6wUA8KXdM70hp9gQTJcbpGnnb7ign8wPuH+Ie9BM0+9jTzO94QAySjbEfQWn2hBb&#10;I4uyuLSwkd11K7eSqBN6Cq3/AERzu/EUV8a+psf/APedweMUB/uBZXh5dwdXBGqGQkbVUZHWha/M&#10;zca4K6mLCJScQgBL2jEICx4Iru9KKsD2u2FA8UhjdiduxQa47rdXBMXVwud6hqfNV2AIaUzNI2Ig&#10;Z27AqA9mfEYEbFFw0YoCSMTvQEuG0YIIx7agg4goLS/A0PoUCmVxGwKirLH4gLm7tuIQaAxhaOtQ&#10;AQsO8hA3y43O6UNA20hHZIKKqfBKwGoJ5aohInPxwIFcCVRZ2t6Be170CeG0k1HOg9x9O/Nv9LlO&#10;lXDgy0uH5op3OoIpKUAxr2XIj6lmL25pXuLH9qQMaMowFHDbhhisqaGF74BHK94YW4EONC04VbjT&#10;BUL8qZHhrpZRUeHJC5xLQacO9uriVAsrg20Ds0j3GgyRVJBLg0t24AGtd9EAsw18LvAD2MiawUq4&#10;A5m5szScKcaHBFU2jYj472SubcQ5XSPcKloeA7AuHabs7p3IJLaCZ4fcEzvL6guDXObKBgARlykD&#10;3oNRZdsa8gNMjyQ6Y52kVA2Ht15MEHkvOfnNuhwMhtoWm9laRbRuIIjFBWR7d/BqsjNryNr9SNW/&#10;zbeCTmD2H8RWtTHtPJvmR2uQTSOgEDoJPDoHFwNRWuICqPRPtLeR2d8TXO+8Rj0oB8nCO46Rnwvc&#10;OslAwgmHduZOZwa72IHDb0bJY3fEwjqcoCH3g2xsd8LyOtqCqYzSSxOdA8CM1NC13UUUplaLtsr2&#10;vY0NI7THbSTwHKg1MvbQ4CZleUgH1oLQ9ru6Q4cQaog5iEBL3UoTgoqmY/lv+E9RQccbAqBvQK4I&#10;OXrA/Jj/AOoOoqCmNoogta0ILWgIHAQXWo/PZ6epWFersYGCJlTh4fiEctT7lKsWQxMc9vbBcC6o&#10;G4gAYqYtrbOKSxtbQ5GAOoFqsr8wEsQaAGMaTTfwRFrpaEUGGFTzq6YwvdE19SBnDH1cOZZaW24a&#10;ImPcRma47hjUKxK40lBqrwahssQIHM4n2qVrfBbAws0xzQMz3eK01Gwh4Ip6FKTy4WlCur62f+fA&#10;Oi2j96i9ef8AZ1wFQQgemCIyBuIWkaqKsqgO2/n9iB6YIBlQxMqCBoqgYKBZNyo4uun8yEfsnrRL&#10;4cWhDqKsmqgdrhTFFZr53cH7Q9qFZpG/lPdwBRI6HlUfycp/b9ihPKnzZ540Tys22OpCZzrsuELY&#10;GB5OSla1LfvI3Z8a86fq/aSmtn5f1W5B2HwmsB9bkZ+Vb/qf5jLSYPKF0B96eZjB+FFytn07+o11&#10;5sv722msGWbbSMPDmSOeSS7LQ1ARnb7Y95mZXLmGb7u9GmG5liy0zCrnYIqsvjiaHSHKCQ0E8Soq&#10;TW8FzA+GduaCZhztJIBYebios2OfpXlvy1ayC5sLCBrmnBxZmBI/ZfUHoTEvRNb0zRtTkmnvYYmS&#10;W7x4s/htp2AHNYaUo05gpOY3e74r3y25ogiAIAUREAQRBEAQFBEAQSiCIIgIYSghYUCEIAQgefa3&#10;4UFSCq3/AE/3n/jKK+PfVAU84y7qwQH+6Qs1ePt5g1UaFqqmIAxa0V5kCEknECiMobdruRXVxYyF&#10;jQRtqoD4MJOIxQM2KIbkBYbV1Q0gkGh5wgfwojs2oYgjaTsQwRADjRDAfBvGCGFMQG9Apowd7BAv&#10;jNOAqRxQ1JGTgZomhzjuJogMfjfaZigtYHn7NKoC9gfHSuzeFFZW3M0ZMZjNAat4UVRcLkA44Ii+&#10;OdrgirRLQKAOkBFEGVz8rXNoeIKoDXkjNVBY2ahoaIH8SM7QFBPyScQg9n5X8+T6dBFYXrnSWMdf&#10;AkaKyRV3be03HYqj1rfM/lx0LS+8a6Nw/L72YE4dw9W/coqm488+U2wyll9BFKfynnKXsa/AteMK&#10;842+pMTSz+d/J4MrDeNgdF+YGOieSQ4Vc2lK4O38qmLrFZfULyrM2RlzPHHaPexkN1Q0MdB4mZob&#10;gWuBFeVMNdGLzj5PLXx3GpwuY13ZYM8eck1ZlBA7LMMTvTDW+28yaTNSa11JkpiBc97ZGva0GlaZ&#10;+bFx9CDzHmD6i+BbNg0i4EtyDR0zWnw2jGpxoHu5diuI+eXVxJczyXFy90s8pLpJHmriTvJQUAgb&#10;NhVH0j6Tilne/wDXH4FYle4ksLSaV0j2OEhwL2vew4D9khEQae0dy5uGcniZh/fDkDC1vB3bxx5J&#10;I2O/DkQMG6mNkkEnOx7Opz0UfF1Id62jfT7ktPU5jUQfnZx37OYfD4b+p1VFH+pQN77Zo/iikHrD&#10;SEE/qWmvwdPFX7ryAeh1EEENjJixkbq72U62qpo/Kxt7pez4XuHWUB8KUd24ePiDXexFB+cQvD3Z&#10;zlOIFN3CpUHNpgFQpCAYE0QczWB+XEOMnsKgqjGAQi0IqxoRDAINFo2s7PT1IPTQvkDGuJDWlga0&#10;kjEAH2lStRLZ4aZJHOw8QuytGaodTgg03Erg572Df6ajdilIeZ8hiII7IdUYdqteKUh26g5sWUNG&#10;YYOJJ29CvsnqyGaSSNxcwVaO24bqilKqVVfiT4NzDHMQ0VpgdqgpfLOXOFWFzKkEcBsFaIrLqerQ&#10;adptxeT/AKMLDI8x0qccoa1py1JIoOVS1ZHz/wAtfUG3k8wXsNzYXcQ1a5Y60cGNfkDYWx5XhpJ2&#10;R5qpLE63dx9HoqJRBZTBUxlAxCrLQqyrZTM/nVDoAUArvQAbUBCAP3IVw9dNJ4+RntQcd0sZuGRZ&#10;g176AV2YmgTWcVuuIxL4QNXb6bq8UMLLewQPY2Z2RhGYv3AVpvRSzvilumwxuDyKucQRgGhyRKqu&#10;pGRsYx9A14dWpp3RUoRp0XUbNsTI7eQQslkdhL3msYO04+gVHOkK8X9X2fMeZvKdsPtSPdjyyM9y&#10;sa7/AP5/7vQ6XoE9nFNJcXb5ZBmLI6lzQNorUdSxN8t2y5JA1rRIdR0xr3PkZLkJDRjHiK4jDpWe&#10;+da/HvPjPLyP/wAf4j85rT+DIm153u9y6PNf/N9C1G9li8xPt4nRtlYxly/O4isDY3B7cOLgMVmu&#10;2eP9f/l5Y+aNQM9vqWo5RZFrbmC2hBr4eTAGuw1bXE7Sr1WZN8Krr6gu1u1vLG3spbN5I+Wui5r+&#10;yS1udzWjskF2yqzrW43aA3VPDuWG9dcQ6PYtDJDQ1zjLgN7m5tvBdeI52bZI9rosLhpdsXkl0jS/&#10;M+gc4ucST6Sudutc+Hn76eKPX7y0uaG1lkpKS4dkvhaA4t4NynkrRJca6nzM/wBH0daZBBEEQRAE&#10;AREKAIIgiCIIgKCUQM1nFFXtjNORRUdGEFMkVMVUsVFENN9j4UFJQVW/cPxP/GUV8g+qvZ83E8ba&#10;E/iCzTn7eVc4UqjZmPahp8zUClzaoh2u9CLol7UCg41RBfI0MKLrHblzXE13kkc61WY3xStcMDiF&#10;nGtXgV3oGFeKKUl1KbQiENa0QIbaN57QPoKaY0RwR1qRzDgpovEUdE1TeC04hBTdWdzJERBQE8TT&#10;1poa1sHxNpIaAUoK156lNDvt2O3YojO+yacaUKaKflsuxUU3Uc4ZVj8pGOytUAZLJQVNTvNEDZ3E&#10;IIAaURQII34Ig9qmG1FLmnDhhUb0Rc2V9NmKgfxSS3OM7WmoadnGiYEu9Ns55S+2jBjlDvFg3tJa&#10;WmnoP/FFEYtTsprlrWSxk0Y0ZMhDQxw7UYIJwqMw/sTTGUabbmSeTxQ5jatbKBieyyLGndI8NxPx&#10;IL4LDUmNe1jzDC8AOkLqEhv2RvDTvHvVMWM8W3e5jDVj2ZHPOJpwA2BAYfFZQVqFRqa8HvIqNihx&#10;zAjGooSiPpX0pINhdkf/AJFP7isSveN2nnVRU65ma9w8EuaDg4Hb6kBF8B3onjoKBm39uduYc49y&#10;CwXtsf8AMA56jrUDtuIXbJGn0hMXVgeDsPQgjqOwcKjlxUVS+xsX4ut4ieORtemiCs6daDuNdH8E&#10;kjepyIU2Th+nd3DOdzX/AI2uQNkkZA9skpmdlPbcGtOzg0AIMR2BUKQgUDtBBzdXHYi+P2FQVMGA&#10;QWgIq1oqEDABBfZ/7hvp6kiV3bXIWCu0At2VIrsOClalXfluYC2tWmhdsqRhxUFrpCIw/IMuBrXH&#10;HGuzFBdc3ckkAMgDdgFOJpyq2kitskjLctLgfE71Rtp6SUMZgXhuGDXHtmlMxOFSP7FFAvmZHmBD&#10;eL8oFTQlBS0SmNmYnxH0JDgK4HE4IEu9J/qdnNZ3JIglykFgymrHNc2m3ZlClWXFLPp1pVlcw3sL&#10;5m3Mbi/xA/7ZBGw1GxxT0sP7JfMb3NwRVdMVWVlOyeZUZBtCrLQtMq2d53OgdACgQjggg28UDDag&#10;Em0elCuBr1TdM5GDrKFeV1drDqFv4zi2ENMho6lZI6mIU5XHDlogyaXUzxnMHl4Elw/MT+eYxnA5&#10;AjK7V3MZfWMswDrWNwdO0guq1rwRhyOykqL9F0NrfGmkhZ4RYAJA9pzfmvcQzHeG4ErTN8r9bhdc&#10;W7IWuLC8luYCpxGPoIwKjUU6VPLcXlzPNDJawOOcANaWkMpG1hB+9v5AEz4L5cD6jXjJ/P8A5WLx&#10;4UcbS/M4jLR0ho6uzEBU/T/wn+f/AIeym1vRY2/majaMacDmmjBHHCqhrm6l5u8pstZY26xa5Wxu&#10;yRtka57iGmjeyTvUa4s2PKfQ+aS1s9VmAIzGM1Dc2Ytznw20+0dy1XP/AN6+h69pwn12FpfJG42s&#10;PzUjRTM2RsjpIieZzR6E7yY6c34l/wCvLiWOj6lbNdbnxZonFpyCNxaWxtowGop2Rw4lZ1n1xqud&#10;C1C4t3QC0ka2TsmjctAcDwStTy2aR5Xl03T2xRQSPnZGwNLiwgua2hzZ/WpdOcjrz6XfugtoIsjB&#10;DbCBrziWuwBdykCpHKtySM/OMZ8oyv1Oa5ujBdMka1hNC0ODWgDs47wp1PlZ8Y9nUbigiCYoIgCC&#10;IJRECiKBREQRBEEQEICgsYRXkRWyOhAWWjFg2oM8oCqMjxiqyaYdhh5EFBCCmHuO+N/4ig+Q/VsE&#10;eamHjaxfies1eft417yBtRsvikbsFWRFxuQHxzTYip82AKlMQBescaA4pi6b5muwq4mmD3O2lApD&#10;mmo2oLGyUNdh3phq9lzyqYun+ZHFMNH5liYup8y2tVAzbpiYa0RzspRTA8cjS5RY1QkEhCNrWAhR&#10;SSMAaSgxyOoVUUOeOKDPcvb4TqmiqKRcNecEFjcvIig/LSgwPFEUMlJcQdxKot7CgORh2IGyt4II&#10;GNqgYxt4ooGLHampi+N9y23nDPzIwyr2FzAabqF5Gw8qhXN0oP8AkBJkEcr3u8Yty1LgeLScMVUi&#10;XcT3MIa4tduKKW2gc2MFxq47VRfgKCmJQO2HhhxUE+XPiZ6muylcEH0j6TimmXZ43B/AFuMV7wbT&#10;zoHaoGqgmVp2gH0IAYYTtYOhFIbO1P2B60CnTrbdVvMU0wPkadyZ7fSU0wflrod25J5xX3oJk1Af&#10;5jXDlCBonXWb80NDabW8URJT2ZPh96isRCoUoAB2gg5uqjCH4z1KCtgwRVgCCwBAwQX2Y/mG8x6k&#10;iV1oJhFmzNzMcKEVp6UsJWtuY9gDKCe2RXb6KbVlsWOkyvZIaZSXNBGFCd2G5Aod2Gjxe0K5gXDa&#10;ceIogQSQ+EHNmGWlKZnV4daASvDWUMtQ45aAv2HdVAkronNyl1CcS45qAA4b0Ff5T5HNa7KSK7XV&#10;Axw2oOhp8nhAEkuIO/HlSUsdK4vWPaGtBBPFavTE5ct20rDqrIxRKY9w8xVGNu0LbC9VlXGMXc5Q&#10;OgUoFREogcDFFK/aEK5OoWTrm8q2nYYMTXehWCby141xFNLLFljocjgcSDmb0HFBXH5Ys4ZXvF3F&#10;GHkuLWgd5xqTUu3olxZ/Q9K8aOSW8a/w69js0NeOJ4Ji6b5DRWvLnXhOamZoygGlabG7qpiWwslr&#10;5dBa58r3ZTUYn2BMNamaTpF63xAx0rKnAuflNdtWjA+lTF1Vqfk/y1qHgu1HTYbn5ZhZB4rXODGk&#10;5iAK02q79Ev0oj8leTYKGPRbFtdn8vGesFRdb4dD0OIAxWFrH8EEQ6mph7VqbFaxCkbWtHBrQ3qV&#10;TUM8bftDpQ1dG+3fGHGQA78R71cZ9lRntwT260/43KGndNBkaRmJJ4OPsWsTXb0ttsbTObUyGp7R&#10;Z71rGZaq1C/EFsTHZ5KuAzEMG0861OS1h+Vtv9JvQuLqnytvuZTmJHtQD5WLcXDme73oifLjdJIP&#10;3j7UE8B26aTpB6wgnhS7p3ekNPsQTw7jdN0sHsQDLc077TztPvQD+a4xn0OCCVut7IzzOPuQTPcb&#10;4mnmf7wgniTb4T6HN/sQTxX74Xj+E+1ARPxjkH7vuKA/Ms3teP3HewIGZdwA4kjna4exFaI7+0H+&#10;a0c9Qpi6s/qFqRhNGf3gmGqn3ETtj2nmcFUUOcCcCERZN3GcyCkoKYtj/jf1oPkn1cFPM0BrttI/&#10;U96hz5rxLjjjuRoBkOGCBhEwnBVV7YbenabVQLJZ2bhQtw5CUGY2FqZQ1pcN5xV1GqPTYcoIJFcU&#10;1cXixaNh2cimgmz4OVMI6xNa5gmphH2sgb2adKumH8EgAbxvUUro6YlQLkDiQMSBUjkKBhGaiowU&#10;Glg2YKNL46VI3pR07KJpIqsrHZZax5K15lGmC9ZlHIrErkTvFTiqyxvlbTvYjcgyTv8AEaWl1OZV&#10;GaJpjFM9edUWGcjfVAPmJKHLidyYK4LlzpHBzMvHGuKDU16irWydCBw+vMUBEg2epEN4gUXUdIOK&#10;GnguWxueCMzXtLHDn3oVRC2OCFscfdFTzk41QhJX7KEKwotdQYURF8YacS0VUFrR0IonYqlfQ/pW&#10;KaTcctw78DVqM17du086qIJCCfy3c4ofagPjN3teP3T7FBBcQ73U5wR1hAwnhOyRvSFQ4kadjgeY&#10;qBqoqVUVKoIqB9lEUzH8t/MgyFApQAbQg5uqD9H4j1KBWDBFOAgcBAwCDRZj88cxRK3Sfpu5iqiq&#10;G9EZ8KSpY6oaQdlOTes2NStEl9Ywx+JI9kTQMJJXNYzmqdyjTnT+cvLMTg2TUbNuclro/GDqOG7s&#10;g7VDXPf9RvKEbgP6tahxkyNA8UkBjicaN9Cpag+pHlB8h/8AU4izNlb+VNiTiXVLdiGuhpPmaz1Y&#10;vfplzHcln6rm1BbXuktds5MEHWcWufmygHdTd0qKtiJGw0QXZnO2mpRcQoEO1EF3cdzFUZG94LbC&#10;5VkjNh5yghJrRBEQtEDAIo7ygD9o5khXmvMLM14MD2WihFVqRnpyTC7bUq4yR8UmxrqHiRX3KYLm&#10;xOpiUVROyUSNDKnby8EkSqbmR8bKyBzRTaRglI9V5cBOlRuMjgHEkAbKLK8ujNG18TgHOJOwElG2&#10;Z1oXEU2jbVx4Ihm2gAGArzlAflBwaPQgIst9W/woN9tagQNx9S3IxazFj8zsMA4ivMVMNWlsZja2&#10;vaGLjuCnXWNc866NqJxGYGPOALsASRwHOpOq16RReWdzNE5pZJKGu7IAo0gDA1J3nBS99LOYrVRE&#10;EQBBEEQRAEAKIiCIIgiCIIgOY8UBErt+KLomQHa0H0Iare2J32G9AQVuhgIxjb0BEW+FHHEwRtDQ&#10;akgcUCIKYv8AM/6jvYg+U/V2OvmC0dxtW+qR6zV58vDyQOykjCqrWKfADDhX0lXUWsBFAgcmiilc&#10;/BVKWNzQSTtO0oNTLoYAbBuTF1c25BCmGnFw3YrhpvGYUNVvmiQ0A6MjaoB4bXYk0G8orKJw25NN&#10;j2inMMERrjxxqosbIg2mKir2AEqDfaFrSKqVY67ZGGJRpzb6RpBFFYzXEuPD3jFVGKRkTjsw51RU&#10;6CGu9BDaxFu1DGKS3gjc4A1dt28VYlWstmUrmQw/y7dxCCoQ3XiGhbl58UF7Y5wMUFgbKByoEy3F&#10;cxBPJTBBGvmJplOHEFBHOk4KBfEeMaICLhwHdQLnc44N50D5wNoNUFkUwrSqC5kzQMapgtZI12w7&#10;NqGvpH0tH/o8xG+4f+Bq1Ga9q3fzqoYICoGBQQ47cUCmKI7WNPoCKngQ/cA5sOpAPBj3ZhzOd70B&#10;8Lg949NetFTI8f5jvSGn2IC0SCuZ4cNwpQ9aIrm7j+ZBmO1QKVQAMUHN1TbB8R6lArBgirAEDgIG&#10;og0WQ/P9BSJW2UflO5lUc6T9Zv73UisWr+V9J12AMvmOL2ZhDKxxDmVpiB3T6Qs9RvmvnOo/SXX4&#10;p3OtPCumA5mPa4NJoQQcr6UOCw1Y8ufLOqyauzTfk5f6jM4t8EAAgt7RLq0w2EnYrGbMe20n6Oah&#10;Jcsl1S7Zb24pnggOeQioOXNTKNm1XT1fTdM0nTNLg8DT7aO2iwqGDFxG9ztrjzqK21QXRuCC9pCK&#10;JOCBUQH/AKbuZUZW94LbFWlVkjNnpKIKCIAgKAjailft9CFcrUoA+fMeAXXiOfbmXsAjYKbyrWYw&#10;HvBYaXIq6wiEtyaioAPrIWuWOlPmyFjIY2twGXEfvBTtrl29AZl0a0H/ACwelc6vHh0KI0gbif8A&#10;jcggGAQSiA7kHQtx+QzmXSeHO+WRwox5G2rqdJWbWpGpmnTsaJHlrKuo8gjaMMAAueOrpWELHWz5&#10;HOqS41JPDeVYl8tcUUQYGA07IoKmtFUeaQSqCVQSqAVQRBEEKIFUEQBAUAQRBKoJVBKoJVAKoAUF&#10;kvcj5igqQVxf5v8A1D1BB81+qdn42s2bs+WltTZX/Mcs1eb8vHHT3Ow8QdCNardpbyaCQdBVQP6T&#10;MMc7TTnQH+mTEbR0oqv+lzY7D6UQDpVxTBtfSFdE/pV1/pnnBCaA3TrxrQDG4nimgGwuqmkbugq6&#10;mG+WumjFrq8oKaqt8EtMWnoQK2OatANmKgtb4xYRhiNxUVhdFN8wXvaQBgFdRtikAwrRZai2O6iM&#10;vhB48SlS3fRRW6B9BVQbIZDUIOg2ZwiI2KK51xM4k4KjlXL3VrT0qxGNzjVBM7uGCBXukIwQYnW8&#10;pma4mprVxPBVGimXnQSqIdshB2oL2SGiLp8xDsUFrZKVKCwSbFFQuRA7LtoBCDK10bpiMopU4cyD&#10;SGxfdAKGgWxbmouhki25UQGNa59BspUqjQIgFB9F+lgA0Wan/wCS/wDAxaZr2zd/OqghAVAUEQSq&#10;AoJVFGqAFRUrgqiqbuP5lFZ6IhSqABig5up9+Dnd1BQBgwRVgCBwEDAINNkPzj8JSJWyYflO5lRz&#10;XYzN5nexBphHY9J9ilWLQstvJy+X9ZP1Bh1Zj3CwEbvElzfYyUEFOGfHYpDr5x66qCVVBBxUDtdQ&#10;oLmvUU/iBUTMiI535buZWChveC2xVhVZKzu9KIiCIAgiAhAr+8islyKvPWuvHhy7cnVe41XpOXK+&#10;0FhpbVFbNJobh/N7Vrhz7Ueb+7EN2X2qdt8+He0luXTLUcIm9SxV48NajRRtP/G5ARsCCIJ1oOlb&#10;j8hnwhdJ4c2KYEwPwri7DZ9orHTfPlYyZzoKupTdU447Ts5VjW3Qse1aSQtAwLT3uONSVqRNdEzt&#10;ZEx1WGoAz1oDzKo82oqVQBBEEQRBEEQRACiIgiCIAgiAIIgNUAqgFUFsn6cfpQVIK4tsvxn8LUHz&#10;/wCp2nfM6pYyePLDlt3NpGQAe2TjUFQnl47+hT/Z1GcV4iM/4UxrSjRrwOw1J/OYmH3Jhq9uj6oN&#10;motI/ahHschqO0vVWmnzcR54iOpyCoWGriVwbNbuI2gteOolA/yeuAbLVw+KQewogQWXmWYuENtB&#10;KW7QyV1fwIshri28wwODZ7JjHU7LfG2+ksCFVPk8xMjzM0tjv/8AZb/5UGV2oea6B40drsvC4afV&#10;giI3V/NNXZtEdhSobKz2oqO1PX6fmaFcH4XMcgjNV1On5mg3YbvpCx3rUGS6uopI3sm03VIc210c&#10;WUj4S0YIMXj2bYRAJdUhA/zHwNfJ/G6NxQWt1LTIgP5u4FMKy2wJ9JDAmLrtaZ500G1hMcrbK5JG&#10;ElxbTNd0sewKYvsxO8w2TpXyM1GyYHElrPDka0A7hWSqYmnHmRpbQahpx53Pb/8A5Ew0w1iBzjmm&#10;s3xnYWXIDuXbmTF0jLiOV5DjBk3ZLppPQY/amGrW2bHuwaCyuDhcRE9GUdaYasdpE9exE5zdzs8J&#10;/wASuGqZtOvoml/ykzmcWeC71eImJrnm8sWjtiZh3gw1p/C5yYezqaJp+lanMYpdThsW5cwkumys&#10;aeTBrsUWBrejabp8pZHren3PLFK7/EwD1pEuOJLNYRtLzqNo4DaBM0noCoWLU9NNB83Hm5Mx9ig1&#10;xT2rx2J2u5q+1Be2KVw7ALq7KYoLRa333H4fsopXwXzRhG88zSgry3dO017T8JCgqySMOahqgJnk&#10;GzagJuJt1KoGbLOdwVRbAZGCrxV28hFXtuPEaSzdgRyoPpP0qr/QZK7fmZPwMWmHtm7+coF8RwJG&#10;Rx5RT3oJ4o+4/wDh9yAiZvB38LvcgnjxbyRzgj2IJ48P3wgPixffb0hAQ9m5w6QgaoUVEUERXL3H&#10;oqiiiAQgg2qjmakPzYP3vYoI0YIqwBA4CBqINNiPzT8PtRK2Tj8lyo5jv9wOZ3WFFabcExjnPsSk&#10;W5So0NCo0hBRCklApkooIJTVRTmctGKmqzSaoyMgEE13CntTTHNk1DVXuOW4yN3ZQBh0LO1rI16X&#10;c3RmLLid0uamUE7Nq3wx2642rq505KrAM7oQRBKoAgiAhAp7yKwyztdNIyhqzArrzXPufLl348Z7&#10;Y65aY12p3U5ihultJr43oy/2rnreC+waBhL6v7U0xNPeyC8EZJcZjlBG7Elb46Y75+2XzpMxvZa8&#10;NlDBQHHaTQ0TtePC/Q9R1Z1o5s91GxkEQMbhBgaYUOOHOSuetTn6JrPnaTSnxGWJj4nRtc8uqx+c&#10;4dkVplJ7pS/DU+Y7mi6zZ6tZC8tXVa79Rm9jqYg1oozKwXHmWL+qzaTCx7bi3DXSSmmUhwBoN+9N&#10;avxWoXMppVzjXnVFbpps32+SlURS/V9TgFI5ngDYCKj1hXU9St87W0EPhXsMkk5qSWABpBPKU1Mq&#10;WfmH+pOc23hMEUXNU1xFacFnG9bhPcUyh7qHaMxpgqKLia4+/gNgqcEHb8WP77ekIg52feHSEVMz&#10;eI6UBqEEQRBKIIgiCb0EogCICCIBuQRAKoIgiAILpP0o/SgqKCuLvS/H/hag8f5+/wB7Z1BNYnY0&#10;r9pCPMMy5sCK8EVDCPEzfZO1qCPgkqWh9GOGBGBBQJDBcMaW+KXPG0SdrHk5EF0TZQKOa0TE1BAw&#10;pvRF0bg8HNHkc0kVOLcFRY23jf8AZb6kCyW8YoWsHLQKCsMcG9kegoDJC50sZZQNwqdiKd1i9z3n&#10;AHDjigoMcjAA+pcDgeKg6VriwA47lQtwHtY8M75waEFTc9B4m4buKghlAhczwo31BGZ7AXY8qYad&#10;lvG4AuY3ZsoFcNP8jaHvW8Z5Sxp9imGlfpOmuFHWkLq8Y2e5MNVO8t6JIKP063PPEz3JhrLJ5R8t&#10;VObS7cj/AKYHUmGlPkPyo5mY6XACRUkAjqKuGs8Hk7y2A7JZtYN2Vzx7UDyeRfLz8zjDJV4o6k0g&#10;FOaqgy//AMufKoOFs8E8Xl34gUxdNH5F0KM/lx5aHCrIXfijKYavf5SsmCrHNHKYLc/4AmGkHl+V&#10;pPhXDGgb/l4vZRXE1obpOoiMGO9ZQbawD2OCCl1lrTQQLuEngYnDqciA2012n61u7nDx7SgBg8wh&#10;poLZ3HtPHsQXWLNdN7G2aGFsZrme2QkgU4FoRXabbSna/wBSCwWddrgfQophpsDh2mtdzsaUNT+i&#10;6e7vQRn/APbZ7kw0R5d0k7bWP+Bo9iYaI8s6Kf8A7Vnow6kw0jPJ3l8F2W1y5jU0e8Y9KYuvT+XN&#10;JstLs/l7RhZG5xkIJLu06g2nmVR1Rv5yjIAoGqimCCVUEqgmBQDIw7Wg+gIoGKI/Yb0BAPBi+4EB&#10;bGxlS0UrtxKH2SQ9l3oRVSiJRBAPaqOXqQ/Pg/e9igLRgirAEFgCA0QarAfmu+H2ojVcfou9HWiu&#10;W79f909YQdbRSO2N5GA9K3yz000jvLmMt7UNq4u8QEgOkoW5RTvBtTXdVaxnW3woztY0+gJkNpXW&#10;8FP0m9CnrF9qzSNsw01iFRgaVClkWWuRcXdu68ZFDGA2MF1wDU7R2ADXA7+Zc7jp8kklYMQ2npqs&#10;4uqDKXjHDmT1PZUy2iBJxcSa4mqesPauro+m2ly6UStNGAZaGm2q3zxKx13Y3z6NZQROnZmzs7uY&#10;g7cOC16SJ72sg2qQp1WQb3QgiCIIgiCCqAHvFFct4PzEztxcaLfLHTmtf/OyNO3aAp0cuhG4gbNq&#10;y2V7iRQoMcTXu1CPLgGmriOA3ela58sd+HB86te/Vg04AsjDac6d+VniO95ftonWd/4jQSBbsbUb&#10;3uU5mluf9nB+q2l/P6g60YRDJHaWrnEiuMbs+XDir23J/wAZHV+n0Rbpdw7LRrngB3EhuI9FVlzn&#10;l5ifV4rL6majBcObELoRxwFzh2nCNpwCy3+nxZ/h7dkxIBC0I57q1qiMV3MxrSXuoEV5G9uBPcF7&#10;e4MADwCiNvlnUY7a7fDIQ1k1KOOzMER7APriq0plFTtUHf8ABh+43oCoHy8H+m3oCAfLW/8ApN6A&#10;gny1v/pt6ERDa2/+mEE+Vt/ues+9BPlYPun+J3vQT5aH9r+J3vQT5ePi/wDjd70VPl2/ff8AxuRE&#10;8Af6kn8RQTwv+Y/+L+xBPCP+o/pHuQDwn7pX/wB33IAYpP8AVd0N9yCeHL/qnob7kA8OX/V/uhBM&#10;k3+qP4R70Eyz/wCoP4f7UEyz7nt/hPvQXASiFviFpxOXKCOmpKAIqqLvzfGPwNRHlvPA/mbM/wDL&#10;f+IIfbzbWRyNo5oodu5FW/IRkAguy8KoE8CKJxaSA07zxQEMjcatcTlQao42OjIOCCp8TQOyCa7g&#10;qixkbSOA9agBjBxGAQDwRiigYfyyGnFu5BdC8GOrsHcUFMsTXu2402oHiblaXipy96iBWsfIS44O&#10;O30oL2xANIpgBggzS2xIwOFQSEG6Bgwogv8ACUEER3oJ4ZoVRVJES5oBpX0oC4PAMdKnigzss3Ru&#10;cTUgmtERaY3VAGA3IpHMIdtrTaEQC3tUA50BfF4rKYgBBX4Ra0tGzgqC1o2bK7AghtxhUVB2GuxA&#10;kcLpCQSGubjQHagc25dGQMDSnOga2aHzNNMW4E7NyDZ4eKimbGgubGgsawKCwNCKYNCC2OOpA4qo&#10;60AAwGyiFWj2oiBBBtQMiioAgiCICgBQT7Koqfsdzj2KKRQBVBG08xQcvUB/MQ8zvYpVhmjBFWNC&#10;IsARRog1WA/Md8PtRGm5/RPo60Vyj+ufhP4gqJeW9xc6Pc29swvuJA3IA7JgH1cM/wBmrahM+E35&#10;egsZpC5zTGLe0jYxsEZoH1AObAEgNGAC6sNoez7w6QiI5zad4dKDz/ma5mh0+WS2ztuWuY0OY3O7&#10;K5wDiG0NaA12LHTpyw2xic6WOBp8KMikxx8RzhVxqcSRvKxjQT5gDXcsqSPYFUWAoO35eP65+Eda&#10;6cOfbpagf5N/o61rrwc+XHbtXONU5VZBvdCCIIgCAoIEAPeKK5LrmzbNKyW4ZG8PPZc4A0Woz15Y&#10;7m10qaVsrdTZE9uwtLT7UpMXMl01lGu1SMk7Klgr61MXRkdpzx/7k1vNlTDVNmNFt5Xv/qQle6lc&#10;xGFK8ArNjHUlV6vF5dvnMdc3wYW0ylpFcOcFStSx07XRWttS2BzzHKGkSVFS0bKc6i6z655YttSm&#10;+ZuXywCjWubC5oBaBlDTmDz60t1Z4xo0yxg0y1FpASWEuf2yCcaVxFETHMv/ACPo1/qh1OcS/NEh&#10;1WvAbVoAGFDwRevny6MWiwRk/mSuLiSczwduPBEM7TLelDn/AIkF9jpEMBdNDE1xkbQulOfsnaAH&#10;bKrUjOue/wAo6G55c61xJJNHvA27gCpjVpj5N8vtDXOswQ7AdqQ/4lcTXWs/LNv4A8CICNuABc89&#10;ZKeqTo7vLUR2wsPpeVfU9hWG0QRBEEQRBEEQRBEAQTBBMEEQBBEAKIBQBAdyCx/6DOcoKqjeQOdB&#10;VG782b4m/hCDzXncVltN/Zf1hD7edjABAKKukd4Y24HggrjjDjnIx31xQXNjaA0jYMCED0oag1qg&#10;LCQ6u0IHfECS8Ch5OCIRrBlNdiKbJhyFA7C1oPZqCMQgQsAILRQ12HZRApLCcAajfuQKWl/5ewuo&#10;4jiAgtLKYiuCBgajnQK5mYBtcScEGlopt2oLAXbAgcVBxQEloxQUSPbUhu3dRBZE0l1Ti4jbvQRz&#10;OyfYgrax1MO0fUgHgUo6mI2jkRDCjmmg5kEa5gjNTQ7kFDszhUEgg1wRVkcbaVcMdlVQj27gamu0&#10;7kQssIAB9YwKCtrpO6HGg4+tBttomgDYS3fzhRV1EBaEDtCBwEDgILWhBotm1fXgg6EO30IVYPae&#10;tEIHu+471e9BC8/cd6vegIlP3HdH9qKPi/sP6EE8Ufdd/CUE8UcHfwlBPFbwd/C73IJ4rOX+F3uQ&#10;TxWcvQfcgLXtc3A1IOOBHWgrfsdzj2KKVCpREM0beYoRy9QH8zD8J61FMwYILWhBY0YIpqKDTYjt&#10;v5h1qwX3X6J5x1oOSf1nfD7VUdTR5GMa/MaVp1la5Z6dZs8JHfHSFtkwfEftN6QgBETh9n1IK32c&#10;L8cPQmCn+lwn/wAVPVfYDpMOzar6pqDRYd2HoCuQ2p/Ro+ToCZDasj0x0dfDeWV20w6kTSXdvPHA&#10;XOlLm1HZKz14a58sTdq5xumKrKDYEEQRAEBQQIsDeUHk9Sja67lJFe0V25nw5dX5c6SBm4JjKn5Z&#10;peMMQpi6vbbkJi6W1t4w52ZoJw2hWRm+WHVoY2zx+GwMq4VphXBZ68tb8PqNmylpAKf5bepc2+fC&#10;1zAW4io4FGlBaKPw49SBQOyOZEChQK7btQdSz/2kfwhbnhzZnfa5z1rLRrj9KD4h+Erf0y7Wm/7N&#10;np61mtctKjTySiogiAIIgiAoAgiCIIgiCIIgCAIAURKoAgiC1/6DOcoOJr+Nsz4lKrTYu/L/AHY/&#10;wBWFee88zRQm0nleGRxtkL3uNGgDLUlEfJdS+r/lyCd0dtFNeNYaOljAazDgXkV6ENdTy79QvL+u&#10;Ttgikdb3h/Tt7gBpef2XAlpPpVV7AAta2prXcoCaEAbjtQDKWY130xQOA8g8TsQOHua3AEneNnWg&#10;QOeXUAoDuO31ILsr2AB2IdvG5BHRvoKVFEFgt3vqa1ooILGRrwadk7QNqaYV1lKyQP2UxB381E0x&#10;aIXPqQKhUL4DqgFpQVhjhOygwFa4INZjcaEBA7YpKVommHEElU0wHwzDANrQYncFNXCmORzAwtGc&#10;fa5FUSKOVpqRgcEFksZAy7gKoBG0loQAgA8qCjuvJ3Hb6URW9ricMECh2QEnaB0oMFv5h0Z10LNu&#10;oWxutngeKzPXhlrtVTXS7woUVD3MfSlFZa3bs5SoNFsTUcoxRWiiAgIHAQO1qCwBBY0INdsyja8U&#10;Vqj2lEp2ns+k9aIptruG4DvDJ7Bo6opikqr0QEEBQMHIqIIgiglUB+wOdUYtQlfHbPew0dmaB6XA&#10;KVYz2t6J71zI35oWx1pT7QdQqSljoUVQWjbzFFjlagP5uL4T1qCxgwQWtaoLGtwRTUQaLEdp/MFY&#10;Lbv9A8461Ucn/Nd8I6yg6mjjsSej2rfLNdGi0hwG8AiGys4DoQEMZ90dCoYMj+6OhADG2uwIghre&#10;CocNappg5Ry9KDNqNBanb3gs9eGufLljaucbpjvVZEDcgmVFxMqCZUEpRBjfdPbeiHMAwjAGla4K&#10;auNQ2+lUeUvSPHkPFxXaOPXlkdiFWSNH5iirqIqmLB7h8P4QqzfLJqTK3EPDN7lmr9PqFuylvEOD&#10;G9QXJ058Ev5jb2plDcxBaKUqcTTABS1qRikunNkZHlP5oca0OFKbU0XtHYHMqgEIEeiunZ/7SL4Q&#10;txyZnfa5z1rLRrj9OH4v8JW/pmOzpp/k2elZrXPhqUaeSUVEEQRBEEQRBEEQBAUEQBBEAQBACERK&#10;IAQgiCx/+2ZzlB5O51OW7dcxSUb4D6NiDSC0VpUuO2tFnflrPh17B1Y/3I/wrUSvkf8A8k7+5h0j&#10;SLWJ5ZFdSzePTAkRhhA5qlT7Yvl+c5GPeagigFQ3gOQKtNunskZI2soDq1GNC07jVFj9DeRNbn1f&#10;y5a3dy7PcMzQTO+8+M0zekUKVa9FUUwHIiCGvfWgzOKCxolDgA3KPtE7fQg0R2+Yn73EqKtFsSMW&#10;1ew7RsITTFjojlDeO8JojYpG5Wk1aT2Tv5lFXxwUdWhId3qJpjQI2HAVA3AqBorRhBJxG8lUL8sw&#10;S5gDlp2vQmix1tC5mYPbwBQUstKuc70jm4oLPAOUcqC2O1FMVFGSJjG5uWgCqGigaIjUkvdtPKpp&#10;iuSBoIA2700wWxAAtOwqhXwMoabeVVFTYsKUw3UQwj4QK0QZpIiCDuVRQQccaU2Ij579YPMN3peh&#10;RWtk8xz6i9zHyNNHNiYKvoRszVAQr4UxlzG0StApmGHCuytMVR+gPpb5mk1Xy8WXcwkuLF4hdK5w&#10;LiwirC476YiqD20gIaCNqBHsLm4bdpUGm2j7pHDHnoitGRAwainDUDAILGhEWtbjRBtY2gA4KKtb&#10;hVVKyXGq2drJHBO/I+Wrm12UBopaqnRDUXB3F4p0JyldNVEQQoDWiKhOFUAqiGRQUU32BzlVHP1P&#10;/auHGRn4gs1Yrt2j+qy03Qt9bknkdEDBUECleZBy78fzsXwHrUFsbVBcGopgMEBQabIYv9CsQ95+&#10;j+8FRyKfmP5m9ZQdXSCGxvrhWm30rfLNdESDiFtEDhxCiGDhxCBg4cQqGD28QgBe2qIYPHFUMHN4&#10;qA5m8Qgzai5pt6A/aHtWevDXLmDaucbp6YFVk4GCKCCIIgVyDkT28c+qNc8VMBDmY79iznytdRmz&#10;0laR5G8P5jjyldo5dKAcFWYjB21FWGlFFUM/VeOUfhC0xfKi8BN3C3dX2hZq3w+pxtcI2DLsaOpc&#10;XaeGbVaizJykkPYQ0bT2hgFK1GGZrhcwgNJzNcMN2w4p9n01tY4NAI3LTJHcyCt/HkQdKz/2kXwh&#10;bjm+cfUbzD5k0m/ghsL1tta3bXULYWuka4EtPbdXn2LNrr6/GuVZ+c/NENpFC66jl8KpEkkZLnE1&#10;2uryq+znOXQtPqj5ijt3+F8tKyMnO85mgO3jAla9omVxm/VzzVFrD7+sbzNGIm27g4xMAO0Coxw2&#10;p7/WNXm+X0/5m3/1G9K5tJ81bf6relBPmrb/AFW9KCfNW3+o1BPmrb/UCCfNW3+oPWgnzVt/qD1+&#10;5BPmrf7/AKj7kE+at/v+o+5APmrf7/qd7kURdQfeP8LvcgHzUH3j/C73Ig/Mw8T/AAu9yAG5i/a/&#10;hd7kANzF+1/C73IB8zHuzfwO9yCGePg7+B3uQTx2cH/wO9yCGdn3X/wO9yCeM37r/wCF3uQWeK2S&#10;3DWhwIOOZpaMRuqEHI1uJjbbO1oDyQHO3lSqssKeE3iY4+oqwr5L/wDJKxnm0XR7mNtY7aeYSngH&#10;taAeaoUZz5fAWsgdEcP5hooAd4RtLeGMSgzQ0BxIriSqj699FLaSHStSaQWxm4aPDNah4ac2B2bl&#10;Gvp9MZb1FSaUNQqy2wxDMCMeCi4vkiDXVwqRigMbW5xQ9puJHIVFamlmVrgaVOA5eCCxriDU0rSi&#10;gVzA3GmJNa7kUWMee0DQV2ILqVbsw6iiCMwHIqGDqDE4bTggcyRua3K0GgwwwxQVFwY4Oy1JwI30&#10;QOHNLQWjAqC5jcMUGRwD5MQC4Gtd6Da0NOAbTfiiqZWEvBAqd5QEtBNNlFWVZbiUC+G0jMw4hFQA&#10;GoO0KozzxA1bStMSEGKWIEYitNhO9VHzf60eX7i90ODULSPO7T3udO1oqfCkADnUH3S0Ij4xAwzs&#10;ZE5zWNqDLJSmA2Y70V9W8lfTjQ5/Ls0mo2RMl2XOtpHZ45Gsy0aeyRQOPaoRsQep+lvj/wDZNiya&#10;QygPmbHUl1GNkIDangQaIPXMaGvxGFdqI0xRZX1rgdg9CKtooohqBg1A7WqixrURdCyrxyINbQop&#10;9gKpWfwIZHNlcwOeyuRxGIqURl0YkNno0ntjEU4cpU5K6OZ/3D0t96qJV/3D0j3oJmf/AKZ6Qgma&#10;Svc9YQHM/wC56wihWT7o6f7ERM0n3R/F/Yipmlp3R/F/YinBdkGYAYmlDX2BEYtQxgpxlZ+MLNWK&#10;rGKVmoziR/iOEbe1QD7R4KRa6YC0mplRNc2+b/PRj9j2lRWiNmAUVZlQHKgmVBps24P9CsSmvcIR&#10;8QVI5I/UfzN9qDo6fl8M1AOzat8s9LY5XPupGtyG3jaGu7Pa8WtSAdlA3bgqjR2OA6FUZL6/bbs7&#10;LQXblm9Y1JrmXfmZ1tpdzdGNhkiyiNp2EuNMUnXwevyxeXfOF1e6hHb3jYwyclkeRuXK8Co56pz1&#10;qdTHscOAW0EU4IHaBwQWBo4BBm1Gghbh9r2FZ68Ncue3vBc41VhGCqHDHU3dKCZCgGUoJkdwQK5j&#10;ttEHIZLGNVcxzgHvpkadpptosxa6be6fStI8ZezRAOcTShXWVy6jlS63ZQxmRznFjdpa0u6qq3pJ&#10;yrZ5ksSatDnA8lOuiz7NYc+Y7fGkTiK0rVory7U0Vf8AcVmx7nFjzjXAs4Di4K+zN5Uz+a9EE7JJ&#10;JHgtODQ3NXHkKhZ8PoUHngyQskbbANc0EAux6ln1bnXwZ3m4yCjrZpG3F1cR6E9V9gHmcudm+WaX&#10;bjmx6k9T2MfMcp/+3H8X9iepqt3mCb/8cfxf2KYaQ+YHnbbdD/7Ew1qh81NjibH8o45RSuce5ajO&#10;PD/UrUG3jdOm8ExCJ8gc4uDsHAO3AcFmuk+ZjgxGR9uQG543DYPeojPdNjjt3RRjKPtMGGJQeddH&#10;Nc6hBbxOAke4hubYKDaaIV+jKDgijggmCCIIglUEqUAqglSglSgmKCIIgiAIIgCAURAKCILXf7Yf&#10;F7EHI13/AGXpClVVYEmNvJHH/iVhXD+oFvDcWNrHKwSRvc9r2OAIILRhipU+3yS9+jmi3MpltrqW&#10;za418KjZWCvDNQ+tGiS+RdD8r6ZealHL85qttEZLYzlgEZqGiRsI2ltaguwqlND6bG+tNZEfjySw&#10;6jWW4EpwdIQT4ned2qhZlakfWIpPzfCkoKjA7uZaZaIXOa6gFeVRWihLQaV596ItDGjt0FHIpwxj&#10;2h4wIxrzKC1j2vpShPB3IinDGFtTi7iBQdCCwMcRUHHhxQFuYACn7vKgFSBXjtPvVRZG0ZSGjtbQ&#10;fYgWrq5iKUOFFBZ4T5BmdtOxULBla/IaZHVBHKoLpIfDYXR4DeORFZIa5jXZXvINjpBvGO4hBW57&#10;gaVpXFBW6RvQrEoYO37d4RCvjo0FpoN9EVY2IBocDQhBMrQKFu3ad6qObcgNJdTAmiIoc1jmEYEH&#10;A8xVHA/7N8qRXnzjdKt23FcxeGDvccvd9SDJ57kdD5UvyzO0va1hMeDsrnDMNo2tqFLVkc76XiFr&#10;NRtrVzfl2yRvjibg1udpqQN1aYqQr3ZaSw5cTsK0iyPKHtDRQCtRy0QaWiqinAQMGoHa1BY1qovg&#10;bQEoNDQoC4dh3MrChbsrCDx96VGHRG/lzfGOpTkrqZcFUDKgBCAIAgiCU/sRUQMe430oKspcSAaG&#10;tQSKqKZsU1TR5/hCIcQTnY53oaPcgcWtwftP/hHuQUz6e8ytlIcXUy1IoKbeCimEJCiiWIJlQKWo&#10;NNk3B/oWolS/FIR8Q6ihHIHff+77UFN7ezW8unwsn8CK7n8KeSgqG5C4Uce6XEUqrpZ8OzYTQSQH&#10;5dpbDG90bcMDlNC4cQTv3rcYq97qBUcDVZ6yUrgFy6dOXjPM15IBHCHfkvOZ7dxLaZVFYrC6fA60&#10;uWd5k4cOc5iPW1WM2bH2SK4hlhZK1wySND247nCq7OUWNe3iFFWB7eKosDh/wCgzak6sTAPvcORY&#10;6a5YY9tVlqrEQaIAgiCIA4YIOZFZZtRfcPjxYfynnl20WZFroZTkNOBWkeN1XRrqe2e1sT8xBwDS&#10;rqPKf9tyy1ZcwXDRvb4Be3Df2qqI1x+VbcgZZJGHDAw5f8KLiw+WSDUXGzYDH/8AoQxRP5ar3rhp&#10;AGBIcOpiGOddeWbYij5IH78pzmvoyIYe1sdRhuY3C+yW7CM0cZOIH2aObgFZrNk+np4pbZwB+aia&#10;eDswP4VdJGqMYVZNC8fGR/hT2XFoe8bfDPNIPcr7JgOuHDaIx/8AuNU1cUm+ZUjMwneGvBTTCx3r&#10;aGtSa7U0xxPOsgl0bMyuaN4NBjg7snrWe/DfDkadP4MLQ6uDAMpwAO9SJVN+5zCD3WuoT7FUYfL1&#10;v4uuum2thic6vK45QolffFWgqgiCIIgKAIAgiCICgFUEqghKAVREqgiBXFAoKoI4qC4/7b972IOR&#10;rn+yPOFKqrT/ANNnLFH+J6sK5fnKPNaWhDQ4tkdSu6rVKTy89UsjFBs4qNPC/VHTdDZpcuqXkchv&#10;3tFtbmPLQl1XNzVFcoAOxEeY8l+YorbW7CW5MvhMo0htDtq3edmKmNSvubGNf2XdpzeqqqNjXtc8&#10;kGgb7EFuYhuzu414jggvbGCBhgMUFro2kgjYFFQNAdXfsogsGIQOZaANHePQgsEbnDagbw3tocuY&#10;DaOKIMsjK5mNLcu0HAlArWEkvAqNpB2ILonPy9sig3DaipcW7XNEjOyWGuHtRGSS5mLSx1GjkJJK&#10;BYoi3H7VeWiDX3jwRSOpm9SCp4IccOZVkGxmtBX0IDk2sFTXbXkRRBfSn2dyBhm34bqlBjnjaJKu&#10;ILScAdlVUc2V2SUhrTTcQgqdIX7webaqj5z9XfNWnR6dBo8N20zzTNfexxkOAiZsa+ldrqGnIoOP&#10;9KfNun2nmW4glustldsIbmGSPxWkZCcMMKhFfaswNC0gtf2mkEEEcQQiGiBMgPCqo1sCirAEDhqB&#10;w1A4CDUxtAEFgCCP7juZVKNu6lu3m9pSjBoZ/Jm5XjqU5K6YKqISgQoAgCCIqIASgY9xvpQaNHYH&#10;3oB4OKg9C2BvBMFgZRXDQIUFEja7dhUVlkhYdrQorPJax8EFLrZu5BS6CiC+ziOV/OFqJVeptIhb&#10;8XsKDijvv9HUg22rGOjOYA7jXhRb5ZrU1kYAAAoNgWmVU+TKcApVjzV/4eZ5yt6AuVdXz7zpr1jZ&#10;XEEM7nNOQv7IqKVp7ESrIn5tFErPsxxTtr+y4P6ihH1vyleNutBtnN+wCynCmwdC7Tw5O00oLWlB&#10;YEGPU/04/iPUs9NcsmZpFNx3LKqq2dSCWAjaK0QMGWru6Wmm2jv7UB8KHcehzvegngx/ed/G73oD&#10;4Ldzn/xlADHTZI/+JArI3EfqPGPEe5Bexxa0NoDTCp2qobxf2QgHi8nrQHxuT1oB4zeHrQAyMO1q&#10;ihWE/YHQFUKW25/y29AQI6K0O2Fh/db7kCGCyGyFg5mtQKYbP/Sb/CFUKbTT3d6Fh52hBX/StH//&#10;ABYf4Agn9J0f/wDGi/hTBXNoOhTsLJbSFzDuIO7mKYaz/wDZ/lX/APAhHMXj/EmGqpfI/lGXB9hG&#10;f/3Jf/OmGha+R/Klo57razbEZAA/LJJiBs2uKYWu6stIgiCIIgFUEQRBEAREQRFRBEQEEQRAhVAG&#10;1AwUFv8A9t+8EHK1z/Yu5wlVTpx/Jj/6TfxPSFYfNQJs7c7hKc3NlU6I8V5i8w6Po8bbi8mytc3s&#10;xtGZ76fdb7VmNV8W+oP1Al8xPjt7eH5ewt3F0bXHM9ztmZ1MNmwLWMvMWGq3cEoIeKbMRWgRZX3D&#10;yn9WdMuLaC21WrbhoDDcsGB3VcOuiy35fRreW3mt2TxPD45KFj2modXgURsjbmeA45WnADfVBqaa&#10;AVOAw5VUPyetRT5GkYnGqAgVNP4kFgiBAaOlBoDaBBY3FqBXxgijhVBUI2RkZ3dk4CvFBYDU0AGU&#10;bwiGLm5RjtwIRWR7PDkLiOy77Q3URBY5zsCRhiRsxRT5qcnBAJKAgtxBRFWJNVUHM5tC3vV2oNDs&#10;GZRid/OUVW1wYwB2JqRQYoqq6zyNozb904dSIqMNBmk7TgKAbggym2e5wo0uO04JpI+ffVTW7vT4&#10;49NtXmGWZue5c3Bwae6zDZXamlj5DaeWbjVXyPMzYmjEufxU0xiOiXVpcENkHZPeC0j6Z9MfM19b&#10;30WmXUxfaTGjc5wY7cRXZXeg+xRROMgyjCmxNXGxkLhuU1cXCI8EDCIpqYcQmiumGZEcwwRMaA1A&#10;QEEl/ScqhID+QObBKMGjOcIpaNr2+IG5TkroB8v3B/F/Yqg5pfut6T7kA/N4N9aAUl4t6D70Eyyf&#10;eHR/agmV/wB/1IJlf989AQDIfvH1e5A+UtYMS6tdtMOhBt0Mfz37rutFejCCIFclIqkGCis8gUFb&#10;hgoqlzUFTgguthRrudWJWbVx+Sz4vYVRwh3n846kG60/T9PsC3yzV9cFUZrp1I3FSrHmL9+BXJ0f&#10;FfqfcF2slu3LExrQOWp9qsK6WiarcQxtsZ3F1tK3wATiWBzctRyDgqz4fUvo+6WLSbq3me6R4e15&#10;LsSTQtJ9S6cufXl9Da7n6FoWtdyFBYCeB9SDLqOLY8N5WeljIGrDTn3EI8V/xFZU1jGCZQeRUbI4&#10;OTFQa4bcbwqjp20LABgEGxrGU7o6FUR1vA7vRtPO0KhDZWZ2ws/hCBTp9kf8lvQgB0yxP+SPX70C&#10;nSbA/wCVTmc73oFOj2H3CP3igX+i2J3PH7yAHQ7Pc549I9yBDoVvukeOj3IFdoMO6V/QEFT9AYNk&#10;x/hCiss2kGMmkhcOb+1NMZX2kjW1Jx4J7JhG273NqD6E0wRaTE0wV0xoj0a7kaC1zMeNfcmmH/7f&#10;vzsdH0n3K6YB8v6j+x/F/YmpgHQdS+6w/vBNMZ1lpEERAQRBEEqioiIgiCIIgiCVQBAEEQIVRBtQ&#10;NioLf/tj8QQcrWhWxfzpVZ9N/Qj/AOkPxuSFY/NEbX6ex73BkULzJI9xo0NDTUk8FOlj8webdVl1&#10;bVp53SVYXFsTa4BgNGgKDz/9Pa84narpjQzR4WjMTVB6PRWaQyExyxNMh2SVxCxWo+mfS7Vsz59K&#10;eXSQntW+BcA4bRUYCoRr6fSBFJQCuFRUngqy0htHUNCNoVQWxgPzY5Tu3KKdzAaUw5kELiRQUBpS&#10;oQaInsDgwUrRBqAqEEpRASaivrQZXxPeQ+opWuU7CEFcZljJjdhGdg2+tBeHNOAx4IK3565XbNtE&#10;QQQaceRFUXDnNlZTFjuy6nTVAxdw4qpS0o5EXMLQ013oHZ2uUjaEUI4HOea4cvImi6C1zSHgFLVk&#10;bWWURcMwrRYtbkbILeFndaAkS1ytb8m+VtYkMup6Zb3UpGMrm0fhxe0td61azHAb9JvIrGERae6I&#10;O2hk81PW4rG10kYZvpB5Ec8l1lKTy3E1PxK+1PWHtfpx5S094kttLi8RndfIXyH++XK6mPRWdqC9&#10;pO+qupjoNtRwU1rDfKimxXUwjrUDcrqYXwqKoZjFUpsqrKZUFc4/KKqOVJpxnmhuPHfGImFuRlN5&#10;21NaKWLKbRP9vJ8XsTlK6dFURBEAQRBKIBRBEDO7jfSg2aF/vf3HdYRXoQURCUClFI/YVFZ3jBQV&#10;HYopHBBU4ILbcdh3OrErJq/6UfxHqVHC3v5x1INdv3Np6eRbjNOacvSVdRjvQzwjhVZrUeZvwwA9&#10;kdC5tvh3n+bxvM0kYOJfFGOYABWJ06D5Y7e2dcyHw44CXuP7LccEH0r6G63Pqdq+5mbkdciQhuwU&#10;D6t9S6c+XOvrdaNJ5FpIazkMsDHHvZRmPLRBqaEGW/8AsDnWeljMwYhZVjuR+a/4j1rLZbEGsp5Q&#10;qy3sNFGmqEjiqy2xSUoEGtkg2KiwFVBqgFUEqgNUEBCCVQRAKoBWm1RSSOOIG3igoexj21O3eVBm&#10;kiZwRWV0WWXMMAdoRF8bBXEYoN8IaKKi8GqA1VQUHi/mY/2j+673KCfMN+68/ulAPH/5cn8Konjv&#10;3RSdAHtQTxZP9F3S33oJ4k3+ifS5qgGef/SH8Y9yoma5/wBNvpcfcglbr7rOl3uQH+Z/5f8AeQSl&#10;z95nQfeoBluP9RvoafeqJkn3yj0NHvQQxy/6p/haoJ4cn+q7ob7lRPCd/qv9XuQQxf8AMf8AxKBD&#10;C37z/wCIqiCFldrj+873oG8CLeCfSfegtjgiZC57W0dUAnHYg4Wq6kyV09mxhPhCr5CRStK0Ddvp&#10;WLfprDaW/wDJj/6f+MrUSurZxslzh4DhTYcVz/V0/NXN5V8sz1NxpNlMTvkt4nHpLVyjVZx5D8kE&#10;GugafX/+mi/8qoT/ALG8pMIEeh2FBt/lov8AyrO1uSGPlvQIW1t9NtYyNgbBE0+pqsLB+TbCwZGB&#10;jN7GgAepajNH5doY17XBwO0cFrWbCvtTQP3b1ZWbFb2kDbXcqJlygNJqBtogYNGbDAE4lBebZrWY&#10;fxb+dAYJccjjU7ncUFz3tYO0QEFIlMh20bw3+lAXglopu2IA/FtXNpTegqz9qpblIwcN3Ogc7KjG&#10;uwohQQ6pacRgUU2UEivDagBbTZs3BEIWgc20qotigLwC4kA/ZTVxaY6PAaKcqir42ioCir2UDsMK&#10;7VKq4OaDhs4FZaXNcQKjZvQwHSB23YpaSK3OaNuPAI0yykEpEZnOpmad4NDwWkW2bg6ZgBGUA147&#10;EHSa0KCwNFFQpZgiKXx4rSIGUCrIFlVUKWqoqnb+WQrEZoWdinIgSwshaxubnz1Na0opJitQVREQ&#10;CgiCIJQoAUC1A3oGJaWtoQaV2INug/7w/A7rCK79VFxEMBBVIcEFT9igr3KLCOQVOQW2/cPOrErH&#10;rH6cfOepUcOmL/iHUEGmE0Z6VqM0XnBVIwXr+ws1uPOai6jSsNPgnmGds/nEtGNbnEngHf2KxOvJ&#10;fON3I6Ky0mA/m3pzy03RtOHSQrEt+H0n6T6gzS5rJrQ75UOEUzTiYzvPwnaFqeWL4foFsOdnZBIc&#10;MHYUxW0lWW1q+OJrCK5QBXmQX+E8bgmjDqAOdnpWeliiMdoc4WVYbn9R/OetZbJZmnifF7FUaw8g&#10;VKC2OaoQaoZu0iNDbh1a7hsCC+O5G/DnQXiYcVRPFQAzUOO9BPHae6akbaIIZTuQWNNW1qgUyAIA&#10;ZDSuKBXOLtmPKgrdXY49CgQPGNNnFBS64izUzVptoCgrkMbiKOFUDCRlKUPOEFkVxjQmnAFBq8Vx&#10;AAoqLBJxQHOEHlEEQBBERKIAglEEQRBEEQRAEEQRBKIIgQqiDagYKC1v+2fzhBwtU021HiXoZS4L&#10;Swv4g8VLFlJpraxR/Afxqwrr2RIL6baLn+vh0/JsBNcVxdcEk7G7dxQwcGCh27uVUZbiQNqcTTgi&#10;M7pAW9ojb3VpANQBQgt21G0ehVKHiZWkUrVVGSVpNXSDLTY3nWmTwMdQ/dHrKBsgaKj0hARKWjk6&#10;UQ8j4zsFRStQgqAc54dJi/YDwRRqCTXHHvILoXAd7agE7xSmzGqBBb/aDtu1AjpMjsmRxpvAJCCm&#10;KCapeXZHOq4x7ajl4IjU2XKdlQQig1wJwOzaguEbM1BiNpqgYtYXtcBjv5EDua07a7UFrRhgVFFz&#10;nNHIdh5lFEvNKVHOourmyEMGNRvCikL8cNiYqtziT+zWh5Ew0suRoqqjK7bm4qoe1Y35pjhtAOzm&#10;QdZjlFWAoglApFSqiOatIUtxVQpaqlUXA7HpVjNURNAjBQQF9O6MeX+xAR4v7PrQQtk4t6D70ALJ&#10;Pv8AqCImRx+2T0e5FTwuLnH0oJ4TOU85PvQKY2fdCIgYNzR0IGcAGtpgg26D/u3f9M9YRXeDq1w5&#10;uVRUqiASiqSaoK3lQpNyiwjkFLkFsHcPOrErHq57EfO7qVHE3u+L2BBdGeztWozQecNp6VSRzL3K&#10;7AivpKxW44V9CwgjKOhZV8q1zyZa2Opy6m67c4wkyua5oDca7wd1UlLNef8AJlmzzDrt/qswJht2&#10;iC2adwJwIPN1rbnbtfRdD0a6tNWtnWhDmve1r2P2EE7+ZWJ14fb7fzJHHGyMwOowBoo4HYKb1fYn&#10;LSzzPZnvMlbzZfentFxc3zFph2mUc49xTUxVcX1rdua63JIZg6oIxPOpapYu+3nCg59w78x/OetZ&#10;bV2h73AuVRsoEBYMcEStMLH1xwQagKYHYgduUuxIwQWNliYaVrxQEZXOProiiAwA1AogHiAV4V2I&#10;CZAgcOfl7PrRC53bXYUwptQN4pOwoEMuQOINa7kFEkrq5TSp6UFcs+VgZvcaYIGDQWdru07u5BmD&#10;mZqb9w4hAzy91MpoQqLGvaXBzxR2wYqDR4jBR3XuQWNe6hwHIgbOUHnlQEEQRAEERAQRBEEQRBEE&#10;QRAEEQRApVAG1AwUFzRW2k5x1oOfqEUktq9jBVx2DZ1pVZNPt5YWsZIKPax1RWu13IkK6Nv2SeVY&#10;/Tw6fl5XmShOOxccdtB0uBNKU3omgJJJHNdTNTfyFVFEkhdmG7fXaqitoaQK7d4VKDo461ZhzKsn&#10;hLGkh+3ceVBTcvzOIArTuu5lUpI35WnM0kVwy4qoJlacQ13LhRAAwuAcdhwoiGcADRvrQXBrSM2y&#10;m1FZ3HM5wZ6OZAzH0JrggsY1uUznGgwCARsZlxNScaVwCAA0q0DLwqgWjwXHvVGwIAWBpB2Aj1oA&#10;9ji0FoIdUHHAcyC1jjt2HegsjoHDD0oLHPaHUJ27EBEjWAgmg4nlUFXzFG9kF7t3CnEIrQ0tLcMC&#10;O8CopmvDTiEUQ8vdRoGanoooareH02gcvMqapdITQnvIFLCKlpDmVxHBVBtP903HbXooius0KKtC&#10;IKCNG9Vk1FQrhiqlKRgiM90OwOdaSqI/0xzICNiIgQQoVN2xBNiCIrBq2rw6fE2rTLcS1EFu3vPI&#10;2nkaN5UtJHlbvWr6VxN1dlvC3tR2W8hedqzq4SDWbeJw8aSWGux8zSG/xtxCiu23Wbm1jZJP/MWZ&#10;/wA1vac0HeCO8PXzq+2Jj0/l2eOWUyxESRviq1wxBBIWmXcBpWmHIimaSQgD3bkFZKlCOOKBVFVu&#10;3oKXlBbAfy/SrErFqxwj/e9io8xNqEjNcg08MaY54Zp3PxzAxGJoA5D4hQrpMPYWohJClHPuRiVi&#10;tRybugaScFB4jznpst/pGqQReF4kzWwR+M4taHOIxqN+5o3pF3G3RfKNj5e0KzsLZg8Vo/mpsayS&#10;U7Tsd1di3XPmO3oMX/qkbqYRNc/00yjrU1ceoaUU4KA1QdLSR+XIf2h1KxK6UP6jecIjlXJ7R5ys&#10;xqqoZWsb2nAVJ2qo2xOzgUNaorQ1wYaDvbkK1NkJAdv4IhnPNQR0IEmeQKt7x2IJC17cTi47Sg1B&#10;2Vu3nQEvqKoK3PIpwJxQHaABvQPHM6tHVFMKIA92b2IEdIdjSgrM73FzDgBtKBXyYNAHbB7J2opK&#10;ihccX12oi9sgyjFBiEr3OzNoOOKBjIA4k1IPqQWRlz6ObizcTgcEGhpJFC0nkQWAmmHZQWjZyb0H&#10;CVEQBBEAQRERAEEQRBEEQRBEAQRBKIFKogQH2qC9g/l5PR1oKCMFRQ5v8yOWN34ggYuEbaneaLHf&#10;hvjyge4nMVxdjOLnDA4HbVVAjcY+amKCrNV1dgVNVudRxFa02FVlMwpsw3VwQL4ja0OPKqgvrs48&#10;UiUQ7dQKhXMAFQMNyIhcKODa44FFAsLGgk5gcBvKCwOzUrsH2UFc1WvBaK4GoG6iCOdG5oqaAjA8&#10;qBCXZC15wBHdrQ78UDRvcX1wy7hwQaGjHFBY1hpXYgokcGThpPe2DcEQxxRQygkU3bTxQWvpkaRg&#10;TggQFjqxmmYDcgLGUIJxdvriPQgZwyODgMCKoHa0E1xxGJUUzWNc9seYitSDtpRRWhsLGHMZCTzB&#10;BVOA12UYtpWpQZHBwJw9KorIAFQakYkgoautABcMI35q9CI6jSoq3MgKB2jBVBVApUqoBCDLeYRj&#10;nVZZmHsDmVEzYIiByA1QQlBKoEkmjiY6SRwaxgLnE7gBUoPD6hdyzTOuH4XN3TK3/Th+wwdZ5Vzr&#10;bv6Po1raRNllZ4ly7EktJy8g5VuTGbddZ+V7Cx0eZhwLXAEH0FVHDvNLZpgN1aRH5B1Te2G0Nbvl&#10;iGNKbS3gs2NSqdG1R+ga020L8+mX4BtpAR2c+Iyk7KrMWvcQ6xEIgJ2kSNaM5EkJzHYaUf6Vplug&#10;uopGtLHd7EA06xggtMbuQqhCx/BQVua4HYgBRVbgUGWZwBooLbd/5XpKsSsmpmuTmd7FR4+YE+cb&#10;Y0NG2NxjuqZofchfp221y7aLURW9td5UqsVzE01rU85KzVjjahFGIJOyNnBQrzOuxCXS7/Cr7a4h&#10;uKjgx4PqSF8X/D0V+A+IO3E5h6QtMxdocOVsk5GMrsjfhZ/aosdlqKcK6YIUHV0ofkvP7XsWoldC&#10;H9RvOlSORcHErMWsxtDLkc09utaHYQNyo06d4rJXCTug4BEdaJ0T3YDFBc4bMu7cgV8zg6gFaBBU&#10;zOaucauO5AzbljD2zQcUFjr2GoAcDXfu6UDMdWhce0ThwogMgrUHHeggeajGgCBRKS7Nv4IGzOLq&#10;iqBLgubQNrmdvQKxhaACqK7jOxocDQ7lFM1wfHmrtCIUPJBDm5n0wA3+5BU1lABL2d4AQWRsaW5Q&#10;cK4VQWQktf4RxAxqg1NdQIHzBA4cKIOIqAgiAIIglUQEEQRBEAqBtIQKZYhte3pCAePD99vTVBPH&#10;i3EnmBPsQTxm/def3SgnindG/oA6ygmeT/SPpLfeqATL9wel39iCDxuDR6SfYoGAmONWj0E+1BdE&#10;2bw5KvBZTFobQ1rxqgWiCl4/mGfA7ragko7HpWe/DfHlU4UoXVykehcnU0cgy0B9PIgjyCMFUUvG&#10;0bEQAwmlCM24HYqCGGnabj6lUBzWuGGDgcUAd3gOhVKBBCB293nQZ5vEYAW4t38URW24fIzMcQBh&#10;lqAByoq+E4ijqh2woNBjqM28IKyczuy3DfwQBsb6Hl3cqIUBlMr6gnA8fQgsY80y0NdxRWiB7iCC&#10;NiCm4YHuFKEjagDXODQHDMd53oEDju2g0ogcVLaOHMEDtY3NgBm4hBYyOQk1OG4IG8FxwzbNiAgE&#10;HlGCila9rJ2PeaNaHVPOEFpngxOYkHgCqK5J2OJIBDaUqRTYgodKSC6hIA9KgZrRkBI2hUG1Abch&#10;o4E+pB02KCwIpgERaAqIiIAqAQgyXvcbzqxmsTT2FWQBkpsaOk+5FQNk+8BzD+1Acrt7z6h7EEyD&#10;7zj6T7EA8NnDpx60GDWg35NsAAHzMjIjQfZ7z/7rSp0vLzukNF95iLiPy4QZCN2Hd9izPK17MlbZ&#10;KUBk+zzIPI63pmawuLNg7Vk5stod4hmqQ0fA8FqxjT2PlW40nUvL1neXEcInLMk5eGg52HKdvHat&#10;I67b7R7cZWyRgDYGivUFAr/MGnjulzuZp9tFRnf5jh+zG885A96DO/zHwYwfE6vUgzu8ykmmdgPA&#10;D3phqm58xSxxmQl7m/shoTDSWmqOmNZKjNi2u0ciYOvbPrF6SkRRfurl5j7FR5hwafMrD9ptpJ0G&#10;VvuUWuqD2VUK5FZJxgs1Y5Go0bA8nkGPKVItefMLZrm6tX1y3cckdeVwNCh9t9vceNolpP3i6JpP&#10;KQ2h9YWmY61hHJDbwQvb2mN7bqimbaVFjoNQOEUQg62lf7d3K72BajNb2GjwefqSpHGmdisqstYC&#10;+MPBLXgnKfYqjVDFLmLSw4oL7eN8LyadlBc58rwQOz10QVk5WUofQUEjwbRx5igkdNu4lButGxh0&#10;gyNINMCK9aC8NtKZhEwDAA0ICoWVluY3uyUOXA1PtUWMBzFtG4uOGCIIzHFuDmoIbp4FADnpuQIz&#10;MAXElzjtJQRs5zBBJJXbDjxRWeSXKMjQMvJuQaInDK0jhiqiu4fiOQbFFLC5jnZK4HHlRGlrWtGY&#10;bSgdsgqqLA4FEWBwAQcPxXnZE71D2oB4k26LpcEEz3B2MaOdx9yAfzJ+4Ok+5Actwdr2jmafegGS&#10;b/VpzNCCeE/fK70ZR7EE8HjI8/ve5BPAj35jzud70E+Xh+4Dz1PWgghhH+W3oCBgxg2NA9AQMgNU&#10;AQBAUAKCBAyKuj/Rl5vaiKUVVJ/uGfA/raqhLp4ZFXlA6Vjvw3x5QwhzQDIabgAFzdRbBEPtOPR7&#10;kQsoijAoD2t5NUSs88jjhSuGFcFUSJ9MHDKRsVVYHClKoiuSgpTbTFIlIx1O9iBvVFjSHDnQK40K&#10;BnAPZhtQZHSRtY5lTVp7dBvKCyJhe9rWnYMCiNcUoxjdQSDaEUHYOwFG70DRta41qajdsQM+CItp&#10;TZsQVNacuFDTaUDgGhQR2QtG8jYgrkDmNrUgihwGzFAIZScHABrR3jhWvOgMt3asHamY07O8KoKB&#10;qulB4a67jbX7dRTp2JpjZa6npE8hZbahbTO3tbKwurzVU1cbMjhjlJaN42IhARnJpiEFT2VdXLUj&#10;YioGvGGXBNAMbydyapHW7iCKiiaYcwvy0ruTTAgty2YPqagHansY3te4DYppixsh3tKumLWPbXGo&#10;RFoc07wqg0CqalCiFLSqMd93G8/sSDG3ujmVQQgiCFBEB27kHB8zTyRS2oacpYyeY4V2MEY9b1jq&#10;tcxyfJErP6nctne1tzeNc+0jplzxQODJHCpOwkK8pXtfDA2vaPStMgRENr+gFAsrmOIy1oBTFFcn&#10;U4x81Cf9WCaI8uQNlb+ErNajzUGu22hw30UxAhhuZXB52NZla+pJ2ChV3EzXKuPrH5XYSG3zHmla&#10;RNfJ+EUTUxzbv606SzBkd1IakCkYjGHxuCauOXe/WS6YKxaa4A7DNO0HZXFrA4hej9P/AKn7cczr&#10;rm8837ZnXN8OZD9XvMdxdxsjtreNryRi18h2ftEBedXc8peete1PzPb2l1cMdbuZK50EcbGA5GEj&#10;YK4HlVSvpjD4uixv3uJ/EUirosGjkQdzTJy+3FTiCQUFl4dnMesIR57+nn+uO1POMvyxtRFTGvim&#10;TNX1KDe0PLRQiioBY87XH0UUVmniFDUk+kqVY5GpWbpLd7YmtEmBaXCoqDUKRa8bZeWfNjNdh1Ca&#10;6jlhEzXSxskeOzXGjXNyqs3XpPL8MUunmF+IgnlaBsHZkJCF8129rgir2bEFgQNRFdLT3ZYD8RWo&#10;zWkTbeQHqKVJ5cd0mc4YngMVFdrS4JBasLmEbdoPFEbBIWuOBBCBGuY51Ds9qKsfG2lDtGwqoqyg&#10;7cabCoKXmhyjbuJRTMc5x7IFBgiNUM7Ya5mk5qYhBeLqA7nD0AqiSPifC+ME1c0gYcUVkEEYZUnK&#10;RhVuBFFEKWyZg6uc7AdhQV3DJg3M5mNN1R1IEilblLXVqBUE70BaKUPHYgzSzuzuawY7HFFUzCTK&#10;Di41qERtjOUgbnDHnVGW6lD5OwaiuU0qopgMrAWk1aakqo2wyh7aggjigsA37uCghcAOdUFhI27E&#10;GAFERAEEQRBEAQFAEBQRBEEQRAEEQRACggQMEF8X6UvMgpRVUn+4j+F/+FEU34BtsfvN61OvDXHk&#10;XNJA7R31GFDXiubqYtBoSaU3E4ba7CiEuHNOXKQ4g4iqBOw4UFDxbvCBJW7PUFUEUyhwCFCTEVVR&#10;WBUco9aCRExkB32q09yBpTvCARucBsQJIGNkLzIxoIo4FwQUtuYGn9QFn3mkkdIU0xR/3BoWV2W9&#10;idkcWue05g17dorxG8JpjNN5/wDKlvMYfmXXMwbm8KINcesBNXHG1T6w6RZuqNG1Nxb9oxMa0jnD&#10;nJia4N1/8iLIVFvokhcN0s7QehrSrhrlzf8AyA8wPr8poluzcC50sh9QamJrnXH1r+pU1fAtLeEH&#10;YRbuP43JkNcq6+rv1Xt3NfK4SRPBLmiBoAx4x0IVyG1RP9ZfMl5GYrt09s40zPtpAx4pwErXphqm&#10;bz9e3EZZHqtywOFCLkA7f24Gg+pMNJp15fysLJPMbXRbofFklcf/APpy9SGqdU8vOt9NZJYajfQM&#10;hlzyRTUubVwfjVjLcyPbjtqEGSz1KB0L4bzWGQSNwZHZvmiLuQs8OIgn4kw16Py/qmr21PldQnbC&#10;B2C6aWHYN8kkpZ0qVZXpdE+qWtvMFudcFvfOcWyW2oOjfC2laUuRG5rqjGimLrtSfWLXLCfwrqG0&#10;1COtBPax3Racad5sdPUmGunZfXTy/IQy4tJC8mlLVwlx5nBiYuvRWv1M8oTyeFLLPaTUFYriB7XC&#10;vHKHKD0dhfabqEJls52Tx7CWHZXiDQj0oNmRtNiAxxjMCguDEDZUAIA2mnOriaBlgb3pGj0hXE1W&#10;b2zH+ZXmBTE0h1KAd0vKuGlOrAbGn0kK4mkluPHga/Adoig5FcTVDe6EFwEIGLyeYe9BM8A2Bx6A&#10;gnix7ox6SSgnjO3NaPR70CmeT71ObBB5PzJcF19cOc6rYYI46nGhe4yH1NC59eW+fDJ5S0y8fqUW&#10;sXDWssobAW1o4uGYyPlMkzsu4bByrXLPT1jr6zbgZ2V4BwcegVWkKb2I9xksnwxv6yAEAFzM40bb&#10;PAO97mNp6MxKDPqZ/Psueb/+A9Z6a5fMPNsEl1aazasexstw50UbpHBjMzrdoFXHYpV5fM9P+m16&#10;K/M6vYx0ABbC6W4cMfuxsFela1jHorX6aWD3gy3V5McSfl7Lw2mv7U7ipq469t9O9HZ2zp15M4nE&#10;3N3HCDhSpFu1xXq/f/737frzOe+r1zPEZ5/OTw323lvyxp8gc+y0m1ynsvuZJJ3enxXsXljVjq6Z&#10;qmgG+ZaWWpWMly5ryLWyto4w4NbU1e3O6gH7S0j19o/PoUD8oZX7La0weeNUF7Niit1g8tiqNtT1&#10;rTLbK/O2vIpVjnE7fid1qDbBGDC002haDOiFEVguBisVYwTlgrmIHPgorN40DD3gebHqVRXaQ21u&#10;HC1heA9xe7A4uO09o70GhnjmQVjytptJx6EG6CKSQhrGlzjuwRHTg0HUJKHK1g/acPZVXE1ui8ry&#10;f5s7RyNaT10V9T2aWaNBB2A9zxtqaDbzILWWcDdjAefHrUBbGGYMa1o4AURWiJ7wBVtQg0NmaRQg&#10;9CCEQO2tB5wgnhW5+w1BW+1grUBAhs4HbRRAWafAwYGleKIyXEmnRODH3LMx3AF1OfLWia160jZL&#10;Au/3UNKffA289E1PWtLRG6gjljcf2XtJ60MKbOVr3YGrsVUJkkYaOY6gxzAb1AXNLo3NIx3IOfcS&#10;xxtBwBbtO4oqn5oyQ+LH2WuwB5UChkTI6U24uJ21O9BmfdRA+E85hXsgbUReXvyND20b8QqByhUH&#10;KwvAad2BBQWfLzNNa4coQZXR3kcpdG5oB2A7EFsN7O4lrhlcDTkQa2Oe8Vps24oL2hx/soiMAKCI&#10;IgiCIAgiCICgiCIIgiCIAgiCIFKCDaqGqoL4T+XL8KCmqCt5/Pi5n+xUU34rbO5ws9eF58uUZSH0&#10;e9xad9TgVzdTyOa0AAAmlanFVGq2LA/uhvMorU5kZ2ipVQcjS2lQKIFkZloBVwPeDVUViGRwwZTg&#10;E0xzdYkvrVsfy8L3l7qOcxufKKVxpWimjzuueZryzja5sVzOGjMWQsAJO8dotxTVr5XH9WfNNzq1&#10;xaAyNaC5zIpBTKwHu1qDUb6q2JKmpeYtZu5WGS/vLWdmDWxSAxGuOLWAE9KiuPqFz5uvrWW3dqbL&#10;q3kwdG+4njLgDWmOUf3lZiXSaHZ+bmgxTtum2QpUwXBlo3fRk0rmu6QlwmuBq1nY2OqPGh6zFbsi&#10;fjDeyTeIHmmcuox0Tsx4LTLpy3lhcWsYk1Zs10/CSO1uHujB+AyWhpyCqmKtZcaZ5dsTczXXiSPa&#10;XQ28LbphLzuMpllYD0qZpuOpF5w0N72fLG81FpYwyvbDG+JkrhV0Zlka3u8TRMXVlp5x0ya7dB4N&#10;s0gksjMgdJlHERl46FMNdqDX9CawufbSnKKuMNvPMAPRGmDbb6j5cvW/kTRu5HAtPpBCGJd+X9Mm&#10;A8WAEOFWkioIPBBx7nyLpMv6cYYd2XDqV1Mcm4+mkrifAc+h2YV609jGdv0/8x27s1vMIqbzJ4R6&#10;1dMaINM822L87tZtIqChzztkNDuwaSh8sr4NNfP4mrttbuQOB8W0kkbKCDg4EU9KI7MepxCB77ay&#10;nksaUljkDpLdx2ZnCQ5c26qmLrDaHwHtu9J0YibNgLVpzg8coNFTcd7TvKXnTVnPvYdEity91ZJ7&#10;oRW73E76PDXFZ2LlaZfKPn6STL2Yxsc972GnMPFxViV6v6b6d5n8tyXk2qTQPN1GxvhxVeMzHE13&#10;birYSvdjzdI0UdbNduJBLfVip6r7Np8wRg/qRNPAGp61r1Z9iHXXO7sj3fAw+5PVPYh1G6fsjmdz&#10;kN6yrhpPFvXbIQOV7/cCqiZb4/ajbzAu6yEBbb3Lu9cEfC1o6wUDfJs+3LI7neR1UQCWzt2QvLW9&#10;qm0kk+tEbo2BlpG0bK16QlWK/Hga0Z5Gt53AKKX522+y4v8Aga534QUA+ace7BK7nAb+ItQDx7w7&#10;IGt+OQf4Q5Aplui8RmaCN5FQwBz3UHO5vUgV+cfq3jgP2RGzrDimjmX9roEzJGz3Ls0xrI8SVcSG&#10;5RuI2LNxqartL/RLePwW2+cRdmJ2USPc0bzUYFSdFjpWWp+PJkjtZYY6E+I5uVuG5alTGt0rBtcP&#10;SVURsjXCrTUbKqKw6ka3FnzTn/6DlOl5fMfNF2yystW1B8LZ3WkkkrI30oSyFmFSDRSk8PmX/wDO&#10;LzG5oFpa2tsDwa559ZA9S16p7M0/1I87XDiDqTogdgiYyP1gVTE1yrvXdeuz/M6jcTA7Q6V5HRWi&#10;uGs9oM1y0uJcaHE7diRK9v8ATRpPm2Ij7NvcO/8Apke1VPuPvdiaeX7Ucn+IrLTQw9lFbLM/kjnP&#10;WtRmtQNWFSrGInrd1qK0w3zRGI+y3KKZnVPUFdTD+I2QY3TRyNbT8VU1WeW0hecZHP8A3vdRZqxS&#10;bC2BqIm14kV61FT5ePc0BMDC3buAVwMLcV2IixrWx4hwaeVWJR+aeCBGQ93AEhajNWN1O+Z9mVvw&#10;uB9quJpxrtwD23yD4mE+xMNWs8xHYZGHnFFPVdXM1wH7LT8Lk9TV7Naj3scOYgqYuro9atcalzcN&#10;49yYaYavCThKPTh1qZV2L4tRa4j8xu3HEIa1B7XDAg+lARTggZ4Y5uRwq0ihB4FBgdoGlvNcsjca&#10;9mWQY/xcqYaR3l2yJq2WVvISxw9bUxfas7/K8BxD2uwoMzCCOYg+xZ9Y1P0rKfKVy18c0V2Ipmsc&#10;2RzA4F5Ow1r2acierc/b4yw9rpvmG0lZNJe3V65n2HysbH6WtAr6VZK59dS/TRdXOpOxms5Hj7oa&#10;C0dDk+U+HOlv4Y5C6ezIOwZ4XYdNQmGxlOqWuYuEMRJ3vp7QmGwWX0IOdjGBx2gCOnTtTDZi1mpG&#10;KQuaA1ru80MHWCmGxZDqUALyGx5Xd5tDnTKfB4b3TWPAbFGCcXFwofQXAdafJ8L3ywzGj89uaVaI&#10;3tykejaqWGh+Ta2vaMrsA53aB5cCmnqxusnPe6UXp7Jrl8PaR7FNPX5bIrWYw1ZMyWU7iMoHPiqm&#10;L4bK4YM0ssY+80AgA85JRMc5VBqglUEqglUEqgCCIDVBKoJVAUAQSqAVQRACQNpogR00QOL2j0hU&#10;QTR7nV5gT1ID4o3Ncf3T7VBfBI4h7fDdQtNXGlBhzqhFBW/9eLmf1KiXDM0Ras9eGufLnOsYianM&#10;Rwrh0Llrrg/IRfaBPO4pqNUcDBSjBgmrjQ1pGwDoQXRxgjEYqiwx7OyiEMTq4DBAPlydtENI+xhk&#10;FJGhw5RVMTXC1TyB5Y1B5fc6fFI8/wCYGhrx+8MUHkPMX0K8vamxhgmlspo65ZGUJNdziRVw5yrq&#10;Y81ov0R1ny9rMl/FPDqls+MxutpowRiRjkJy1w21S3SfDy2vaB57024ey30Njo2Ds3LZJI6/ul0j&#10;R0pkNrzb/Md7NfR2eo6JI+Njuw64Yy4ax1MT3SKcy1ibHSmbBfQgOkutMjf3TZObC0bq+EMPRUKS&#10;rhtO0by/pLzMdWmubklrq3LYZWZmmtcjw+vSqkar628pyTfMttJ7eQntPtjLEC4nbVoFKnlUBu7/&#10;AEp1p/T7nSrnUYnUc0XEctw8U2UkdVzelU12NG8reYo7UanoPlEwsb3ZmCNsg9ZeFPJ4Wf0b6qvc&#10;Tb6B4Zeaue93h4naSQ0K5DXQ0/yR9TpruKR0trbPyua9kssbxV1Ps5saUwwT4Pl6f/8AlL9RHQiS&#10;7122tIz/AKbR6qVTE1y7n6cMidk1DzPd3Dt7YW0HS4tVw1QPIHkxuM817dHfnmDOrMiLovK3kWCm&#10;TSWyEb5pHv6sqYa6FnBoFtIDbaZbRHiGE/iJTDXfvtT0yKKH5aytopAyr3NiYDU8tEkWuXLr90cB&#10;IWjgCQOgKozP1t4xfIBz/wBqaYyyeamsNGuz020pRNFUvnYtAAYmos0nVtT1m8baxERh9TncMMBX&#10;cUV9EghjjY0EAuAAJA2kDEqovB4NqgNX/dHSgIEnEBFTI4/b2bQKIIGc5QWMiBI7O9ES5/QfzIVa&#10;4/ksHN1JSKYmsa0ZWgcwAUU5ceKBHTMG1wHpQUPuPuuw5BVBzJbJ0s75XTyUduFBTkB4LN5XUGl2&#10;m1zXPP7TiepPWGrWWFozuwsB+GvXVXImtEUWXBoy1+7h1Ki/whvx5zVAfDaNgCBqZRT0oMGokePa&#10;jgy4P/0lnprl8r+oOHlzzAePzH/8NgUvlZ4fArcdkLbm3sb2iimIIOG1EW2YpOCcMDig959LoJn+&#10;ZXPjje9otJxma0uFSAAMAifcferOwvzo1tGLeTO1ozNIoRjwKjaz5e5YO3E9vO0oL7Q0hFcMT1rU&#10;ZrUw9hylWMdcPS7rKiqCe0VFGqolUQwe7iUBEr+KBhNJsBoFZDSue921xKqUKIi6zp4pG8CtEK2n&#10;AE8AqhQ4nHKVUQhh7zekIqp1taOOLG9FEQvyVv8AZq34XEe1NANo4d2aQc5B6wgHg3Q2TA/E0eyi&#10;Coy3gn8HLG4hmfNiN9OVMDi4vWf5PpY/3hqYasbq15HuuGc3a6iVMXVzfMtw3vTvH/UYfaE9TV8X&#10;mt+zxoX89B7U9TWuPzNIdsTHDi13/ipi6vb5lip2oXDmIPuTDVjPMNidudvOPcphq5mtWDv84DnB&#10;CZV1c3ULZ/dlYf3goLBM1wwNeYopHshf342uH7TQetEZpdN0qUEPtIiDto0Dqogzv8vaM4ACF0dM&#10;RkkePamiqTy1p7mkMkmjO45g78QKaKH+WG0pHeuHHMxpr/CWq6M8nle9B/LuYnAcWuaa+guTRQNA&#10;11mNInEfdkr+JrUCN0/XYyXG0cHfeY9tT/C5AW3utw4ut7gU3PZm6wUNrJca7KJXOuJXRuAqWuBa&#10;AOY4Jhrs1RAqglUBQRUAnigUyxja9o9IQD5iH74PNj1IJ47dwceZpQTxnbon+mg6ygmeY7Iqc7h7&#10;KoDW4O5g9JPsCgFLg7XtHM0+0oJ4cm+U+gNHsVE8Li95/ep1UQDwI94J5yT7UBEMI2Mb0BAwa0bA&#10;BzKBqqiBQX2/dk+E9SClBW/9aL978KBnAFtFOvDXPkojauTrpwxv3UDjDYAmBxmO5MTV0YwxOxUW&#10;VFFcTSOCAUQENKCFoG0058ExNI6S3G2RvSrhsUumtN7geYFPVPZVJNZuwLS/naPanqezn3Gm6LcO&#10;zPswXnDOKNd0gK+qez5pN5P8n3+p3TX2fgu+YdHI9kj8zqOpjmLgmLK6Gh+RvKFvO8vhMTQCZXF7&#10;nOOXcNmJKlJHodH0fyZLNI68smTuiic6MyVf3dgq8uUVn/qmnWzqWlpFFSoGRjAeTutCuGww8x6i&#10;1rgzNVwpWrthFNlVcTXHvNSu+094PLVX4T5ZYtadE8OMgZQ12gJpjr3vnhsthDALjM5lahtXbeYK&#10;auPNz6k6Zxd2zy0I66JqYzm7lIqGdLh7Kpq4U3E525R0n3KaYYSzA18UDmHvJQF9xLJ3pXGgxNR7&#10;AqjO8xUDn1INKFxdSp2bUVVcWk1xEfBYRXvOFBT0pErk3Oj6jBHnlY7FwaHZg9lTyg0WozXWh8p3&#10;D6AvLJRRxYI3Pw5SNiEjv+TbW4tvMkVvOKFrHkEVo5pYaOFaHFFfSA3gEDhjqcqDPeR3b48sMgjJ&#10;7xoa05KbFKRU20v3AB10/wDdaB61Mq6aPRqvLnukcXd4l1K040onqa329nHAzI0hra1NXVx6StSJ&#10;q4eE01L604AoM1yfyXcyqLpP0mJSKQex6FFVCIHaK85qgnhDgAgjoa70MKIQgIjYNyBgGjcgIIoo&#10;JVUQlRcUyXVLtlvl70Zfmr90gUp6UGLU3gXNv/0rj8ACzVjwPmny7rmu6NrNnpFm+7nlkuIw1lAA&#10;5wYAC5xDRsO9L5NeJ0f/AON/1Cna03fydg3f4s+dw9ETX9a1rOPZab/8ZWNo7U9er95lrB/ikd/h&#10;U1censP/AI//AE9taG4ZdX7ht8actaf3YhH1ppj0unfTzyPppBs9Cs2Pbse6ISu/ikzlDHeihiha&#10;GRMbGwbGsAaOgILEBqgJaxwxaDziqqKJbeHYGAA8MOpFZjplsdmZvMePOgpfocZxZMRXiAeqiGqX&#10;aFcDuSMcOWo96Lqp+k37f8sO+FwRFLrS7Z3oXj0E9SCo1G0U58EUJZCyGSQCpY0uA5hVaiOKzWL+&#10;YkDLGOQV61qRi1VcXN24dqVx9NB6lcTW3yhT526OYOORoONTtKzR6lx7LuYorNPLeRhphibIPtAu&#10;yn0KW1ZjMdWu2vAktHBn2i05jXkopt/hciwazafbD4/iaQntE9TN1PT5HloeMBXMcAfSVZ1D1q78&#10;sirThxBWmTY0CDMP/cH8kTfW4qi97srSdtBsQCrt7egoAXDe0oEcy3d3mg/EPegqNjYu2RsryUHU&#10;gH9OiHce9nwvd70A+TmHduZBz5XdYQDwr9uyZjviZ7iEwAm/G2ON/M5zesFMEF1dsONu4crHtPXl&#10;TDVrNZuWb7hnoJ6iU9TVrfMkw23JHI9tOsKep7NEfmWU7JYn9HsKnqvs1M8wTHbE13wkp6mrG+YG&#10;fahcOYgqeq6tbr1me8Ht9FU9TVzNXsHf5tOcEKYavjvbN/dnYfSExdXtcx3deDzEFTAHtJNHNzDl&#10;xQedJn+6wc5J6gqgUn+80cwJ9qomSXfL0NA66oD4Z3yPPpp1BBPBj31PO53vQTwIR9gekV60DBjB&#10;saBzAIGqgiCKAoIgiCIAqIgiglEBQRBfb/b+E9SChBW/9WLnd+EoLDsU68Lz5O1uG4DlIC546aYe&#10;ENsjfQVfVPYfFth9roBKvqewG6gGwOPQPar6p7F+eaNjOkq+qewG/kpg1o6SmGqZNUy96VjOeg60&#10;xNZn65bDA3beZpr+FXDVLtYid3fGl+Fjz1hMTSm/md3LOU8rsresqml+Y1N3dtmM+OSv4WoAW6u7&#10;7cEY5Gud1kIaHyl+7v3jh8DGt6w5B5j6iSX9h5dZPa3k7JXXlrGXh5acj5AHDs02on24NvVmozSv&#10;JcGNjd6aqNRqfqN26V/hwghxJq54G013VWWhbeanH2h4MbXAivacab94UFPjXjhmNyGt4saOs1QI&#10;7M4Zn3cr/wB/KP7tEGF7A55JDpOFSXdaB2Ww8ESiJ2Zz2sDAwk9veaDAcqYasuo2QyGNrq0NMVFZ&#10;s1a0oabaIN9rpbnzwxvoBK3OSXEBrTgM1A6hK1jOqtR0yS0Eb3EFktaEGoBaRUetRWBzZzXI1uVt&#10;C9znUAZWhJ4INmkC0fqccFzcNgiLXOe6SuXAYAkA06FqM13Y3+X7dkcPzXzdxK0SxNhdmiLXOpkd&#10;XYcoxwU1XAi1azsRJaPtpHwOuAJbhpaXsic5gGXNShxONVd+Ez5bNS8wWdxbXzILRkMVs0V7IzOo&#10;8lteUUxSVbGCDztqduZXB0Xjzlk0VxGDmMdXflivZAbmFRRS0keg8sTmfzHayEhzvliXEGuLmqwf&#10;QozGB2gSeRVDeKwbGdJ9yBXzkCtGtHGnvQZ3agwYGcczTX1NQL80Hd1kj/3SPxUQO2Wc92Gg/acB&#10;+HMgat0drmM5gXdZagScPELi6Qu5KAD1BBqkP5TEpFTT2PQoqA4IiEooVVQtQNpogUysrtrzY9SC&#10;B7nEBrHOJwA2daDQLK+O2MM+I+5A7dNmPfmA5Gt96i4sbpkH23vf6adSDE63t4/MNtEGDJ8vJgcc&#10;atO9QYvM+p2bJm28cUjn2rJfHdHGXNaZWsyA5anHHcpWoz+QtTtnz6lakSR3Ely+RkcjHMJYAO12&#10;gMFWXtAQpgBcEw0heFTSlyCZkAzIDVA7diCuQ4opQUDAqoYFETMgmZArspwcAecVRVMtnZytLZIW&#10;ODhQilKg8yDA/wAs6MQQyJ0RO+N5HXmWp0zjFP5J06TFs8oP7dHj2K+yeq3SfLLtOklcyZr2yAAD&#10;LlpT0lTV9XQNpONwPMU0xHeMMHQ1HN7k0xncYcc0Rb6feqhclo7eRziqCl1haP8AuHnHvCYL2Wpa&#10;yjSCBwIQEONEGZjq38x4Rxj1uVRdJTw3cysKGZAcwQVS3UMQrIaDjRS1cI7ULENzF4I5ASehT2h6&#10;1a10DxVpBB4FXUHKNxPSqIWu+90hApEg4FAKv3tHoKoFeLSiIAx1cNm2qBH2sDgS6Np5wEMeE+oF&#10;rfSeXbe2068fpt1czUbeRlwewMGY0yEHHYt25DjxXz+C3+rtp/s/NvjtGxsziT/9RjgsaNUPm366&#10;2tMxs75o4iFxP8JjKaNbPq19UrT/AH3lWOcDa6JsrfW0yBNg0R/X+WE01PyvcwHeY5PY9jUHRtP/&#10;AJDeSHkC4gvrV2+sbXgfwOTB3bL64/T+amTW3W54TMlZ1tonqa+iE1XJtFVSqIiAoIgiCIIgKAqC&#10;IJRBKIJRAcpQQMPBAwiedyBxbSH7JQN8q/fQc5ogeNsUYeXSNqWkAA1xogyKhH/qRc5/CUFd/I2O&#10;0kkd3WgE051BzmaiXAeHbTP5SA0esqh/mtRd3LQNH7cg/wAIKGpXV3/6Mfoc73IaPy+pO710G/BG&#10;B11QT+nSu/Uupnczg38ICIg0m2PfzP8Aje49ZRVjNLsmYiFleOUe1BaI7dmzK3moEBzwDeDzIJ4j&#10;NwJ9CCZnbmH0lECsp+yB60DFhAAccaVRXkfqfEP+2Gf/ANdZn/67UT7cGKMZ7xx/04+tStRZFZvk&#10;hdKwVaMKNPaJrSjRtJ5lnF01zp1zDA2sUgjYzMXSUoQ7Eb68mKLpLTSJZNOhbBmmmlIigY4Bxeak&#10;EvI2AUxdloFrPtnfo93p1vDE4/MxOLWCjYge9WmU4kYUPCvqWVVWDdDfAy2u7uO3uriQtPiVGWNp&#10;BqHCoqcaAgrX0n2sfqGmZpnWAd2GNYXFxIxJFcprtp6NyyriXzXPew5Wvyva7tVFKHaOUblJVsVA&#10;ObWuWh3AUUVvvtV16+s2loEltG2OOV0cYDmeH2WNcQO6etatZwl2wnLIS4mRrDGDUYUIc7KeNBRS&#10;rGV0FCQWjievFRVU8oYS8uaHA1BJAx2qoyW1/aWc0dxJcNJirlbtABxpUc6Dl6n5i0N0zib+KPPU&#10;OYXMoQcSC0nFBl/7mtRFKywZPdiajZIbWOR4cOHdI9asTWnR/n3XEbZ9Ims7WY5XukcIy1p+0Wk4&#10;8wCqR9V8naBbW5+ftJKg5mAOBAxG0ge9FetyTnbNT4GgfizKoBgae9JI7neR6m5VFQWtsP8ALaTx&#10;IqfXVBa1rGigAA5EBqByIFM0Y2uCAfMs3AnGmA486AXR/IdzKpV8jvymcyUUg9j0bEADpPugc5r1&#10;IJSQ7XU5h76oBlG9zj6fcggbGNjRVA7WSu7rHHmBQaLa0uhKyQsoGuBIJxwQdnO07FUKS07QEALG&#10;Hd0KYa4OoXNpb69azSyhkQjka55xGamzBStPM6rrmkjUr13zA/m5IWwOIcGkMbRxJphR3FY81qtX&#10;lqMDzddlpzUjoCMR3WhaZe1zFAC5AmbFAaoJVBKoJVBY04KhHnFRSBAwKqJVAaoASgFcUEqipVEG&#10;qCByCwEIFJxQAkFpqiqXRRHa0H0IYU2dufs05iQmpgf06E7HOHQVdTC/0xx7knSFdTFTdEvRPLKC&#10;xweGgUND2a8Ryp7GC7Tr5u2BxHJQ9SuphXBzf1Lct5aOCaYTNbHc4ekFVClluR36c4QZpdOt37Cw&#10;19CZDVJ0indaedpU9Yu1W/T52tIzPDTtB2Keq+wRR3kQa1snYB7pFcOGKs5qWtjXkjHbvWkNmQEE&#10;II3a7nQSQ0jeeDSfUqR4fVZBcP0aK4HiRukncW1I2NA3UO9TunPj/d4jUNTnbqU8DHZYmSvY1nI1&#10;xA2phWy3uHZRUojU2YZajbxCmqY3MmXFziOBJTRmnjsZhSa2hl454o3dYTTGGfy75ZnB8XSrY13t&#10;aWfgLVUffFzbRBEBVBogNEEylAQw8FAwicdyBxbyH7KBhav34c6A+Cwd57R6QgGW3G2QegFBM1qP&#10;vO9CAePANkZPOUA+aA2Rt9NSgBu5dwaOYe9ADczn7ZHNgqEMsh2uJ9JQDagigiBJO/F8R/CVRTqb&#10;c1hMP2faFBRAOw3mHUqLi4MZmIJpwQQSPOxnSUQazHc0dJQTLN96nMEUMjzte7qQDwGnbjzmqKPh&#10;MbtACClt/p5zjxmtyGhzdkeiu1Z9ouHt720ne5sEzJHNxcGmtFZUsaMpVTEAxQNOKOHwhB5L6kNz&#10;eWAOF5aH/wCu1Qvl52PAXZOzw2fiSrBg80z6bAy3bBE+OOV0pdK0EDOwta7j2XKb8LjJFqF5f6WZ&#10;pJjJIXhrX1rhvp0qDmXg1CCdl1aTStlhILGRvLA5hDg5tRsPbqmmLNLEwsZ/HzNdI5uRjhRwDak1&#10;6VFZ7wROzFzmscaEONKhw3iqaJp+oaXYwTG5vGOllLcADsbXgSBtQc++86+XYSS+7YOctHWQmGuR&#10;L9RtDzZbcSXLtwia9/4WlMNBnnbW35nWOiXTgRTO5piBHKXub1K4mq36v59uHFzba2tAcc0szSfS&#10;IwT60w1Q6DzVdGlxrETK7W28T5D/AHz7E+DWy28i6zeCrp9Vuq/6bPAYf4W+1B1bb6PXTqPn0oO2&#10;dq+uS885BeepB2rX6c2tkQHXGmWQG3wWB7h/daUMb3aP5atgDc61cSBuOWFjYhXndVNMPFrHk+Mh&#10;rIJb+Ta1s0hdUj9mNNMep8vyXL5XvZaxW1iR2A1xLq1FBSjRs5FR3ny5TShJ5EC+PIdjKc59yIGe&#10;Y7wOYKg5ZDtc7q6lAfBG8V58UUwYByIhw0VHOFRW2SC78SCGeMyMweM3dPLSqYOk+wkMTaSNJA5a&#10;IMsTrSOYQXQc157pB7Jpwwqg1T2VuWHwXFrtoNag9Kgx2ngyOeyZxbLHtaNhB2EKjUGWTPsl3OSg&#10;nzEbf04w30JgYTyu2mgQESP+8UGq1lo4E44iqrLQ/IXHCmKDPeMlNpP4FfG8N/hU+9lNPWlWPJW+&#10;oW8mgyW85LWthlOatC2QYh1dxquUdHjXx6ebsFpEr34UJMhc4q6mPVeTYPl9fuIy3IWRULBuOHBa&#10;iV7rO3itMhSM7ggUwxHZUelTF0jo2DY8cxUwV1UVKqolUFoOCKR5UUqCVVQ1UEqgFUUFBKoJmQGq&#10;CVxVQ2ZECqKhOCikqgYFA7SgtjxICrLZE2uCDQyPBFWBoAx2cSiOdf6noVvUXD43O+4AHn1KyUrz&#10;d/5i0l1RbWAP7biWepq3OKxeoytlkc0OMRxFeyQdvOQqCLgDaHt52n2VQFt4NglHMTTrQWtuHng4&#10;cwKBhM3fG30YIDmgO1hHMUEDbc/aI5x7kCUDSQDUE1qgrunUtZjwY7qVhHgtQeRfaM0bmTu6cgWe&#10;ln/j/u8DeF51SeQijXTSltSMRnIwWrPlLXl9Y80eYbXzMbGxfW0bGxxYY2voS2pxpVY6q2eG9vmz&#10;WosJGRuA+8xzOorGjRH54nH6lqDyskp6i0q6NMfnW0d+pBK3jTK72hNVoj82aM/bK5nxscOoFXUf&#10;pPwHnY0qKYWknCiCfLgd57R6QgmSAbZR6KlAc1oPtOPMEE8a2GxjjzkBAPmmDuxj0klAPnJNzWj0&#10;KqHzU/36c1AgUyyna9x9JRC14oIgiCIIgiAHDE4DlwQIbiAbZG81QUE+YjPdDnczHH2IJ4rz3YX+&#10;nK3rKCZ7g7GNbzuJ6ggNLg/bY3maT1lApa8SRF0hd2tlAB3TwCAX+NnN8Kgrtf0xzBFWSCrKco61&#10;QzWUCIaiAEFBy7+z1Kd72sumx27sPDyVPSs2LKoi0a5DBG6+myNwDGUYBzKeq+xx5etHfqOmlO/P&#10;IfYnrD2Xw+XrBpr8q08rqnrV9Ymt8FhDCOwyOPjQNHUqL8sQ2vHoqUEBtx94+gBBXM8PdUCgoBTm&#10;QeU+ohA8svJ+zc2p6LhiJXhLrzZ5fsjeMuL6GOVrGNdC57WvBJrQtdQ7FKseSuvqhoDpwxkTpm1y&#10;521ds30aCVnK1sD/AL+unty6do11I090tgLG9Li3qTDVEmt+f7kkRae21HGeaNtPQ0EphrLcR+dp&#10;v9xqlpb12tYJJSP4iAr8Hyay8o6hfSNZNq93O520W8bYx/cD3Ij0EP0Yt5aEQ3eovoC7xXTNaCdx&#10;MhiCaOhbfSA2/a+T02xH3pnNe71CTrQx1ofJOmwMpca5G1o2stYcOmvsRRdp/wBPranjXNzdvG0O&#10;lbGOhuUqaYLdY8lWo/ldFZK4bHSh8p/v4Jph2+e7mIZbCwitW7sjI4+rMmjLceb/ADJPWs+QHgSe&#10;rImjnzXeqzAmS6e4nm9tSoMBbLI8iSZ767AXHqWsTWu18tX92R8vYTXBO9sT3DppRVHqvL3kXzHD&#10;OJX2XgNIp+Y5jT0Akor3elaDd20JbNIwEurRtXbQOZB0HaXXESY8owQUv0+4bsaHD9k+9BlmeYAT&#10;I1zabqGp5hvSh4mzyAOZE8g/skddFBdFY6hI91YmsZ9kl1SeNQ0FBobYNaKyzAHg0e9UExWDRQlz&#10;vTTqVRyH6PpdsyR9nG6GV5Ly9pOLjvNSarUtZsadJ1GSSLJI6rht5xtU6iyqdfBdb+Kw0kj7TXDi&#10;3FIVbpd+Z7Vjq7QD6CKqUiqd3h6g142P7JPI7/8AUEi1tDhRAwbxQODVAaojlf1y+ZA2dkLS17pA&#10;2MYuyxmhJJLQs+zfq62iawNUsxdeH4VXFuXm6lqVmx0cyqM0mmabJI6SS1ie9xq4uaDU8SDgpivG&#10;ahDEzUtTcxoYGXUbYw0AAflHZTmWPtv6afLDgPMuovOIFR6wFYy9eZAdy1phC5TTHKutS1OMuyWZ&#10;c0EhvaLiab+zsBWbavwvsLuW5iL5bd9u4GmV+/lG9WJWqqqJVFSqB2uKEK4uqopQSgNCgZURQCqC&#10;VRQNUQQiCOCKiAVVQaoASaIpcVA9UDNQXREA1cQGjaTgFWUl1/SrbAy+I8fYjx9exanNqWxzLvzr&#10;OattYAwbnPOYrc/Nm9uBqPmO7ldlursiv+WDT+6MVucyM3quWNQbJMyKNhJe4NznDaaVS1l2Y7KN&#10;hqQJD+37gsWt41Z3jaweg0UUDI3e1w9aBS+I7XehwKBRHCTUBp5qexUPkA2Ej0lAcfvH00QSruIQ&#10;MHFBTqD6WFwf+W7qVhHg9RP/AKvpTfu28p6XxhZq/wDq+b5Y3ahPLlGZ8shLqYntnerb8pfLzdzf&#10;WsPnW4bM/KckYGB+4OCx01fp7i1v9LljDTPETwcR7VlWg6ZpVwKmCKSu8NHWFBnk8r6M/wDyMlfu&#10;OcPahjJJ5KsHV8OWRh5aOHrCaY/ShuJjte7pWkIXOO0kqgICoIgKCIIqIcMThzoENxbtwMrObMKo&#10;B8zEe7md8LHH2KBvGee7C88+VvWUEzXJ2RNb8TyeoIIW3J2vY3maT1uCAGOT7Uzv3Q0ewqgeBGe8&#10;57ud7uoEII23twaiJteJAPWgsAA2AAcmCA4oIgKCVQJIe1H8Y6igS9xtJvhKgrte4OYIq8tzYDfR&#10;BeIWjvPaPT7kQ1LcbXk8wVCOfbjY1zugIK3zR7RGPSSUUhnfuDW8w96AeLMftGnJh1IKX3ELT+ZM&#10;1vxOA6ygnztse64v+BrnesCigIuXnuwSHldlb1mvqQHxLo7I2MH7Ti49AA60Ey3B70oHws/8xcg8&#10;x9QgWeWZneI5xE9scaU/3DOACVHyPypovly5s3X2o6fFcTuvLtklw5oc+gmNDU7co4pCz4evg02w&#10;mA06wEdpMC8m8bGzKQwEijAGnEDip6rp2eWtDDfF1DUbiVrd7GBjeatCPWpkUmXyFbur8vJdkbpJ&#10;XkH0RlTVw0fmLQLSpsNEhYdz3RB56ZKFNME+etYcPyWNtmH7lB6mg9aaMd35h1SYml3Ia7SRlx9L&#10;nJo50s97Ke3cSGvAhv4QFFUG1Dj2wXn9sl34iURus9B1O5IFrZTSV2GONxHSBRXDXYtvp35qnofk&#10;/BB3zPYz1VJ9SYa7Fn9J9TNDc3kEQ3hgfIf8AVxNdi2+lmksobi7mmO8MDYx/jKYOrb+RPK0FP5L&#10;xiN8z3v9VQPUg6lrpOlWmFrZwQU3xxsaekCqo11PFQA1QShVBAQHBBEBBc12ZpoeKIpmhmkJPjOq&#10;eOKoyPs7gY4PHIfegqe17DRzS3nRGeZ3ZKDj2tybfUSzc/tAc231LV8JPLrXrhJA9vIstOV5dncI&#10;nQu70Zcw87T/AGq1I6N7UsDxtB2/8cqitkZBaDxxQPVAwKA1J2CvMg85V40y2LduW4NPSVzjddLy&#10;a4jRm76vJ9QWuWa7pmctaYrlfIWnE1phjQVUHkLnT9V8KaR7GzTzXAkeGuo0BrC0dNVJFtTRLXWL&#10;bWruYwNEVw8nMXg0bWuzbVMTXqw+Q7SqHrhtQLlKBg0oCGlQEhUSg4oYs3KKRyBcEDVQSqCVQRBE&#10;VCiUQgiA0QBVAQGlUBORgq5waOJNExdY59XsoqgO8R3BuK1OKze4582vXDsIWBnAnErc/OMX9HF1&#10;PX7aDG/vWtP3C6p/gGK6Tli2vN3vnyzZVtlbumO58nYb0CpVxnXBvPNOt3dR43gxn7EIyevvetE9&#10;h0IF08z3EudlFXE1O3ilR6zSZPEvIGnvh49IWOvDceouY7w0MEoYRtDm5gVyuu0xiluNYaW4MIBx&#10;yYVHA5ln/kvwf+qSt/VtZG8raOHqV9r/AAmA/W7NrKkOzfcIyn14J7w9V8VxazgeG5riRXLhX0ha&#10;nWpYbIBsqOYkLSJ2xsefTj1oCHzcQecILI3ucwFwoTuCgz6o6mnXHwFWDxOokf16wH3bRx6ZR7lK&#10;v/rP93zaJ1ZieLnHpcUvkvl4bWGyP863Tg0kNyioHBrQs9eF6dInGhXNDsfI1w8MuB3EEjqVGlmr&#10;6tBg26lFNxcSPWi62QebdZj2yNkH7bAeqiGv1UcNuC0K3XEDTjI0clQgHzMR7uZ3wtcfYqCJnnuw&#10;vPPlb1lQEOuTsja34n+4IGyXRFczGjka49ZCBfCkPend+6Gj2FBPAj+097ud7vYQgAt7UY+G0niR&#10;XrQP4sMY2tYPQEVnl1fTo+/cxinFwU0xkk81aMz/AD8x/ZBKexjlaj5tt5qR28s0TKHM6OjXE7sS&#10;diza1IS1813ohbE2CS6kGHiuGJ58oKbS4tGseZ5v0rIMB3lv/mIV2p8O1YzXfy0Zu6Nnp+YBSla8&#10;i1ErSLqAd57a89epVA+ch3Eu5gfagHzZPdiceeg96CePcHYxo5ySgdguXuALgATjQe9BcgSTbH8b&#10;UAu/9rL8JUFNpXw28wRVr54I+/I1nxOA60CC/tD3Xl/Ixrn/AIQVUA3bj3LeV3KQ1n4iECumvHd2&#10;FjPjeT6mt9qAZb522VjPhYT63O9iAfKzHv3Eh5i1g/ugIqf0+2OL2mQ/tuc78RKgsjt4I+5G1vwt&#10;A6kFhKCIJVApKDzH1CFfKt0eEtueidiVK+V+Uow7QH1ND89ef/xSs1qeHTYbmN2aGZ0bxUeI3vYg&#10;jbzJ7GAY3vwle6Q8ZHFx9ay02Wui6lc4W1pNLw8ONxHSBRMNdW3+n3me4p/JeCOMz2s9Va+pXE10&#10;rb6T6q4D5m8ghHBgfIepgVxNda1+k+lMobm9nmO8MayMevOUw117XyD5Ut8fk/GI3zPe/wBVQPUr&#10;g61tpOl2v+2s4Yab2RtB6aVRGqp2VwQRBEAogBQKgg2IooIiIgiCYoJigmKA4oJtwOxBTJZ28nej&#10;GO8YdSo4975WjlnjnguHROjJ7Lhmaa8xarqYuOm3TGAGj6ChLT7Csq4kFjfW2py1t5PCfR4flJbX&#10;YcVR2HWk8sbmiN2I4U61BotrG58JokAY4DEVr1KjQLIDvOJ5kFjYI2/ZrzqCTsc6CRjewXNLQ4bi&#10;RSqLrh3OjXfylvBDIA1kT2udvLn1r3gVmRbTeXdKv7G08GZ4IrUZST7AtSJa7XhneUNQxjehrObe&#10;I5sMS72IHghY2R1EGig4KKUsadyBMnDBBAHDegZBEEogaqBXFAqAoIgiCIqICiGpgoJuVEQK+SOM&#10;Ve4NHKVZEYZtZtI6hlZDybFufnWL3GGXWrt9RGBGOTErc/OMXuuJqnmDTrTG/vmMd9xzquPMwVK6&#10;Tlm2vM3/ANRbRlW2Fs+Y7pJewzoFT1K4mvO33m3Xb2ofcGGM/wCXD2B0jtetE1yw6pJJJJ2k4koi&#10;wFQWNKDs6CO1LzBSrHY0i/p5hs2MdRjXkOduqWnqWOvDUfQTdyUrVr+cA9S5upHTRuNXRD0VCoWt&#10;q7aHNPoKBJLe1eKZweRwQLHp0TH5ogzNsqKA0QaPAlAxaUQpad4VAyjggRpoAkKy6u6mmz8w6wrB&#10;4nUH08ww/s2TPXK4+xZ+2vqPmts+rxy+9WpfLz9ve2zPN9+2WQMd4gGPIAFitXy9zbnTbloB8GXn&#10;yuWRY7QtIea/LNaTvbVvUVFxln8oaZKSWvljJ4OBHrCupjFJ5JwPg3foez2gppj9LC2tgf02k8SK&#10;9a0HAaO6AOYURBqgzX+qWdhG2S5fka40aaE1PoS1XJl876QzueJIeRtB6yFPYxxJ/MYlnbPELkzt&#10;dWrX5WkfdyUeKLHy1Ljb/wBzeYZh+Rp+Wuwlrj15VranwHjec7j7sIPwD/zJlPgp0nzDL/uNRDP3&#10;nezKnqaA8tRO/wBxqDnneGivWXK+qauj8u6Ozb40p5TTqAT1NaY9J0pndsg7leSeuquQ1obbRNH5&#10;dvFHzNFURcBNQDNQcgCoYRuPec4+lBYLaOuyvPigsbC0bGoLWx8iKcMQOAiLYAPEFUCHaUCS/Y+N&#10;vWglz/tpR+wepQc+3tLd7QXgvw2Oc4jorRBqjt7ePuRMbyhoCKtqaKgIIgIQAyRja4D0qBDcRbiT&#10;zAoFNwfssJ56BAPEmOxoHPUoB+cdr6cwAQM20lk3Pf00Qa2afcZWhseUU3kDFEYdf8p3Gr6VLYG4&#10;Zb+K6N3iZS+nhva/ZVv3eKDiaJ9HdI021dby389yHTSzmjWRCsz85H28ApiyvQ2/kbyxCxoNn42X&#10;Z4r3O9VQExddO20nS7UUtrOCGm9kbQemlURrxpTcgFEEoEAogBQAhAKIJRBEAogVwQLRAaYIIgiC&#10;IDVAEBQRBEEQFACgB2IINiCIIgiAIJXBBW6nht5ii1Iu4iGJQK92GCKpG2p2Ip4u84oLaqAEoFqg&#10;CCIJVBKoGqgRxVEqglVAUAQRFRAw2hECW5t4hWSRreSuKTm0tjBNrtu3CJpeeJwC6T86539Iwzav&#10;eS4NcGDg3b0rpOIxe64ep+Y9Jsifnb1jZP8ATzZ3/wALalbxmvMah9SbdtW6faukO6WY5W/wip9a&#10;uJrzGpebfMN9UPuzFGf8qEZG+rtetVNccySVJcA47zXH11UQk17bW0L57g+DFGKvkOAA9Casms9v&#10;5m0O5IEN9G4nAB1R+IBT2i3mumyQOFQQ4HYR/YVdRc13P1qIsaeVFdHTriZsczLeJ8kjqNzAZWDj&#10;23Ub61m1Y7Xl9kNvcNkuoBPdF7fBDXkMjrgS4Ze36gs1qPcm1tnYsaBysJb+ErGumIYHtHYmkHIS&#10;HD1hNMLW7bsex/xAjqVQPHuB3oa8rHD20QQXjQe2yRnO0keqqYLY7+CvZmAPCtD60w1obdykYSZh&#10;6HKKcXTvtMafRTqQVFwJNBQHchWHWj/6dKOJaPWtRHiNRf8A/wBwyn7ljD+KUrP219R81s3HscwS&#10;pXipjn83ag7/AJjvUVnrwvfl1q02LKLo768ip4U8jOZxHtRW2LzNrMQwuC8fthrvYhrdD501Bv6s&#10;UUnNVp6ymGv1EarQR00Te89o5yEFRvbYfbrzAnqQZb35C8YGXFuZ2NNQHCgr0pgzts7Fn6NhEym8&#10;hvuTA4bIHVaxjOYKg5Zj9s+gAKCeET3nOPOSgYW7eAVDtiA3IHEaKcRV3IGEJQM2HBA4iCBwAoCg&#10;aqCVQFUWwH8wIis7TzopJTgz42fiCINx/t5fgd1KDJa/pt5gir3PDWFxxA4IK/mHHuxn0kBUHPOd&#10;gaOkohSJjteRzUCA+ADtq7nJKKZsDRsaAoGyBBMoQGgQdzRoIHWeZ0bS4uPapjhyrUiVsfaV/Td+&#10;6VMFD43sNHNooEQRAEBRUwQKUEQA7UAQRBEEUAQRApCBaIJRBEAQRBFRFBEEQRBEBQQoAUEGxAUA&#10;QQoAgFUAIwARUa0AUREIBCKGGVw30wQUlp9aBotpQixRQdVUJioIgiCIIgNVQpKIiKKgKCIqma8t&#10;Ye/IAeAxKs5tZvUjDNrsYwiZXldguk/Ni/owy6peTVGeg4NwW5xIxe7XD1PzNoenBxvb2NrxiY2n&#10;xJP4W1K2jyuo/VO3DT/TLN0lRhLcHKP4G1PrU1Hi9Q88eZdTJbPeOihP+TB+U2n7uJ9JTTWOB9cd&#10;53rUrDTmQAuTQpdioPNef5XDQQwbJJmA+gErPXh0/N87illidVrqLk6PXeVtckdK23fMYnGmQOxY&#10;Sd2OxWdWM3l9KsNL1O8jLrZj3yNFXMb2jQcAdvMtTuM+ivNcsJBoabQRQrbGPS2bZorSOOo2Vr8W&#10;Kix6/wApxD5CV5oXGQguO2gAXPp04dekGahyh3CoBWdbw2ZgcGCXK8iobmxpzFNMMRJTvB3OPciF&#10;PiDa0HmPvVAEoacWub6K9SBXSQPwJaeR39qBfl7c4hgHK2o6k1MHwSO5LI301HrV0wa3Q2SNd8Ta&#10;dSDLqkszrNzZWtDSRVzTy8FR4jVH017UXf6dnCP7kh9qxPLf8f8AX2+d2exvwjqRHiIzm8zX7v8A&#10;mv8AxFTo68uxVZQKoCTgggJQfrY2rT3nOdzklaUzbWIfZCocQsGwIAY8diCCM8EE8LFAfB4oD4TV&#10;AwjCBg1qCUCBhsRRQAbwgZBEEqgYICAgKAxzwskGZ7RzkKoju8ecoK5u4PjZ+IIpp/0JPhPUoMdp&#10;jG3mCC+QVjKAtYNqA0CqCFFB72saXvIa1oq4nYAEFQvbUxiTxWhh2Fxy7OQ0U2LlZJte0mM0Ny1x&#10;4N7R9SntD1rHH5ic97/DtpJmV/K8NrgaftF2CnsuRss729ne7xrUwR07Jc4Ek8wWpalx1rXULm3/&#10;AE3UacSw4ha1HUttdidQTtMZ+8MW+9XUx0o5o5GVY4PYeGIVQr4InbOweTZ0KYaofbSNxAzN4j3K&#10;YqoqCIAgCAFAEEqgBKKgQFBFAEAKBSVQKoIgWqCAoIgKCKCIASqCEBqglVACUEBwQSqAVQCqCIAg&#10;lUBqgFUAriikdT2oAxA9UUCUCqAVQHBBEEQGiqFKCYDkCCibULSLvSAngMSrOLUvUjDNrhxEMfpc&#10;uk/Ni/oxTX15N3nmnAYBbnMjN6tcHU/NPl/TiRdX0fiDbFGfEf0Nr61Ux5fUfqlEKs02zLjuluDQ&#10;c+RvvU0x4nzN9Q9QEY/qWoOhZLXJbwgtBA/ZZiRzpelkrzjPMehzRPyXjA5wNA+rTUj9oBTTHQt7&#10;u2kt2+HKx9GjuuB3chRlmirtVG+3OCrNacyqFLkUC5Qx5zz24HRmbvzm/hcs9eHTh4iy0y/vZAy0&#10;tpbhx2CNjndQWGte88o/R7zXqV3FJcRfIWjXAyPkIzkcA0HrWbT5fpTyz5e0LR4mPkuYpJmNAyhw&#10;r2RTYaEnBY1ucvDfUaDSm6wZ7AhvjVdJGNuNKOpuqarr+Xhn9pPIAUY0cAOpbco9l5SZEdJOZ+Vx&#10;ldgQabANq59eXTh0rnSYLkVLWSEbCDj71iyN65s2iSRvDmOkjc3FprWnNVT1i+wEarHslbIOD20P&#10;SFcpsVzahqjA38looe0W9qo5jQqb0fDXbXouKjw3xkUqHim3gVqXUsXOYDtAKqKjA0bBTlGHUqmB&#10;lkAOV7hz49aDQ2uUV20xQYdYd/JgcXtVg8Dq8n/q+uu+5bxN6Lcn2rM8t36/x/8At4a0FXMHI3qU&#10;ZeCtDm1++d/zn/iKU68uzVZRKoISKBAWnpQfsSgWmkwQAkIgIJVBN6oigCAhAUAAQMgKAbDU4cqo&#10;Qzwg0ztrwBqfUij4wPdY93M0jroiDnmOyOnK5w9lUBAmO1zW8wJ6yim8N2+Rx5qDqCgnhR7xm56n&#10;rVF1uA2VtABzYIgP77ucoKpj2P3m/iCKeb9F/wAJ6lBisz+UzmQaH9w8yBm7EEJVAqVBzb7TTczF&#10;7riZrCAPCY6jVLzqy4oZoGng1dGZHcZHF3tU9YbWqKxt4hSOFjOZoC1iLmxEILGsogsDSgsZFIdg&#10;KC+MvjoWOLHjeDRaZbIdXnZhM0SD7wwd7k0dC3v7abBj6P8AunAqi9wY/vtry7Cpgpfag/pu/dOH&#10;rUxdUPjew9ppCgRACgCAIIgiCICiogUoFcgQogIAgI2IojYghKCbkEQRBEEQFBFAEEQCqCVQBAhJ&#10;QMCglUEqgXeUAO9FBowQMghKKXBQSioFEBogDnNaKuIA4lEZptVs48A7OeDVucVm9xhl1mZ2EbA0&#10;cTiVufmxf0ZJLm4lqXvJG/cFuSMba89qvnHy1ppcLi+Y+Vu2GH81/wDdqB6SqY8nqf1bOLNKsacJ&#10;rk1PPkZ/5lNXHktS81+YtVqLu9f4Z/yYz4cf8LaetZvSuawCizotaEHiPPwyalaPcMzXQkUPI47O&#10;lGp4cdmn204zQO7PA7Vr1TcT+ktaf1MehT1PZ0rKMQNaKyO4lsjmlPWns7tlfWcYrK+8Hwyh3qcA&#10;pnRvLr22p6G4DNdXbTvzsa4dLXJ/yM5aP6v5XaDmnuHEGlMlK9LlN6XOSO80eWIh/t5XH9t3uKf8&#10;jOVcnnPy2Gilmx5BrlewPAI39qqllX4K76mNiFLZjIgO6AwAdSeq7GeX6o6vMcpuaN3ZTRWcJ7LY&#10;fqBPEA9kviXBr+YAS8fvOw9S3OeWfatPl7UrrUXX13cuL3ySsFXEk4A7ym/LHT6I7ADmQep8uuuG&#10;6W0saxzS9xoSWu28xC59eXTjw6RuntPbgkbyto8f3TX1LLRm6nEDQTZD915LD0OoqLxdktqQ17eN&#10;AfWECufbvpmjpxyn3oA2K1Oxxbzj3ILRA13dkaeStOtAHW0zccppxQVOY6hqEABwQc/WT/LxjjIO&#10;oqwvh881l/8APeZHcGtb0WrfepPLV8z/ABHjbGQeI2vJ6lGXgdLIdqt6475X9ZTo68u3Rh2OWUTI&#10;ScCEEcxyBRVB+xqrTQVQAoiVQRBN6oKCEgCpwHKoENxAD3wTwGJ9SonjV7rHu9FPxUQEPnOyMN5X&#10;O9wKA5Zzte1vwtr1lFTwq96R55K0/CAiJ4ENalgJ4nHrqgcZW4AAcyKOZAaoICgIKCVQWQn81vOi&#10;BJ+o7nPWgpnP5R52/iCC2Q/lv5j1KKw2X6TOZBoceweZA7diA0VEDVBPDruQTwTwQQxsAxcB/wAc&#10;iBc0IO0nmQHxWDYzpKA/MSUwo3mHvQI6WR3ecT6UGiL9NqrNMUQhAKDRBqF3DQB3iMH2X4+varqt&#10;8GsWz8JaxO/axb0hUb2yBzaghzT6QUCPghds7B5NnQphqh9tK3EdscR7lMVQcNqgCCIIggRRQQoF&#10;KBSgCBQgh5UA3oJigmxBEBQBBAgIUBQRUBQAoAghQCqBHHagjTtQMglEAogV29FBpwRDIqEIBRFK&#10;+SNgq9waOUqyJayS6vaswZV55Ni1PzrF7jFNrFy/BgEY6Stz84ze6xSzyPBdLISBtLjQLcjGuNf+&#10;a9CsqtdcCaQf5cIznpHZ9auI8zqX1JuqObYWrYtwkmOd38IoFcNeM1/zDrV+1ouryR7HOxjBys/h&#10;bQIa4LKVK5qemKlU44BRpY1qgtaFUeH+oh/nLIb/AA3H+8jU8PLwyvjNWmhSUsdBl057Bmx5VvWc&#10;WtnGVEw7b2Rnde5NMOzVr1mLJfQWtPWFfY9YeTzNqlC0zbRTutpTmpRPc9I5c2o3LifzNvIFi1vG&#10;c3M5+2VNUhe84kklQXwFB0rbZVVHvvJ8WTSo3b5pi4+igV5c+n0dxQet8vPYNKibmGariRXHFxWO&#10;vLpz4dOiy0DxUUIqOBxQZ3WdrWojDHcWVYf7tECGCRv6dxI3kdR4/vCvrVEBvmnbFIOUOYfVnCgI&#10;upm/qW7+dha8dYPqQM3U4GHGUwng8Oj/ABAINTL+V7ezIJG8cHetFV5lUc7WXflwji/2KxL4fN9Z&#10;k7fml/8AzC3ogYFmeW75/wCzx1m6j+ZEjw2inNeXLuL3danSdeXaoogVQNmdTbggINQg/YtVporn&#10;NaMSBz4Iiv5mDZnDjwbV3UgnjE92N55xl/EQgma4OxjW/E6vUEELZztkA+FvvJQHwQe897uTNT8N&#10;EBEEAxyAnicetA4IAoMBwCoOZBMyA5kUKoJVBKoCCgZEFRRGCCIGiNJWqoMv6j+coqi4P5LuSnWE&#10;Fr+64chUKwWR/KZzINVKinFBpbFE0duQDk29SCF9s3Zmd6kCuuAO5GBz4qhTPKd9OYUUFRzHaa86&#10;AFqCUCBJJ4Ih+bI2P4nAdaCn+o25/SD5j/y2OcOmgb60AM96/wDTtco4yvDfU3Og6Vr4ny7PFy+J&#10;9rLWm3dVVmrEQpQBACEBimmhNYXlnINh9Cqt8GtkYXDP32e5XR0YLu3mFYZA48N/QgseGP77Q7l3&#10;qYKH2jT+m6nI73qYuqHxyM7zSOVQJVAUUVBCgUoFKoVBEAQRBEAUEQBBKqg1UEBQNuQBACqAoJVA&#10;EEQI5u1BGjBAUBQBAp3oIxuCBZbiCEfmSBvJXFWS0tYptbgbURNLzxOAW5+bN/Rhm1a7kwBDBwC3&#10;OIxe6xyzYGSV9Gja5xoOkrWMuNe+bdDtKjx/HePsQjN/ewb61cR5zUPqBfPq2ygZANz39t/Rg1U1&#10;5681TUr11bu5klH3XO7P8IwRNZCKBGWSd4oedFcnUrljfCFdrvYpa1GVko6VhrCz6jZ24/Nla08N&#10;p6As1qRhl82WDMI2PkPHBo9ai4od5zdXsW4/ecT1IK/+87zdFGP4j7VUef8AMmrTajdQyyhrSxmU&#10;BuylSd6VXLArQorVEeyqytBQKa12opMxCGEftQVOGKlUFAwGOKC+EIOjCKMRH0fy4zJp1iwb6E+l&#10;y1y59PeOOJRXrdFiadKt8wBq0nH4iud8unHhsEIB7BLeYlRo357dj6j9oe6iIBmlHejBHFp96AG4&#10;j+0HN5x7kEbLE7uuB9KBiUAzYU9SCl9rauNXRMr94DKekUKCfL5f05pWcmbOOh4cqMOqeK0wB8ge&#10;Mxp2cp2b8ShXzfWXj5XzO/jdyt6GsapPLV8/9v8A8PI2rwCTz9SJHi/L72iSckVq44qdM3y7gkjP&#10;IoCBGd4QTJ6FRBGdyg/XvgtPee93O4jqotNC2CBuIY2vEip9aCytNmHIgBdREDOgmYoJVBKqiVRR&#10;qggRDIqIIgiCVQODgoCCglUBqgaMnxG86qDKfzX85UVRc/oScyC52w+lBz7I/lN5kGoFA4QRBXJN&#10;DFjJI1nxEDrQVf1C3d+kHzf9NjnDpoB60NTx7x3ctso4yvDfU3OgUx37+9OyMcI2VPS8+xAPkGO/&#10;Vlll5HPLR0MyhBZFZ2kWMcLGniGivTtQWoGZHnJFaYVQrREQxgbIMpH2hiFWactwqMRxCIRACgCA&#10;FUAhAtKGoNHDYRgUGuHVryKgcRK3g7b0pquhb6vaTUa4+E87nbOnYqNgdhgag+kKCt8MLtgyniNn&#10;Qphqp1vIO72xybehTGtV4g0QA1UClACgBVAUAwQCqAIIgiCIAgiCIHQBBEEogFEAQRACgDUUyIlE&#10;FE15aQ/qStB+6MT6lqc2pbIwTa2zEQxk/tO9wW5+bN7YpdRvJRQvyt+63ALc5kYvVYri5gt4zNcy&#10;tijGJkkcGjpK1jLzepfULy9aVbDI68k3CEdn+N1B0IuPM6j9S9YmJZZxR2jD9o/mP6T2fUpo5T9R&#10;v7457u4knd+24kegbArrNqUACIqe4BBX4lE0K+WjVVcPU9Q8Ooris2rI8tf6lI6ZlXYCpXPXTFBv&#10;tSvJPCsonymmLIgXOPLgmjBeWWstzOnsp2BuLi6N9AOU0TVc4SA70DhyBqn08qDJdkmQV4KKSIEl&#10;EbGDDDYtJTUQCiBSOKKUhBU9qgAGCina1BdCMUHRi7oCI+l6Q3KyxZwEfroVrnw517Rx2or2ejim&#10;lWvwA9K51058HnlvIn1ZE2SP4srvXgsXW/hn/q72zgSxmOIje0lwPO0kFT2q40x39nJ3ZWk8K0Pr&#10;V9omC+eAPax0jQ9/caTieZXYYV0THd5oKqKzCB3HOZzEoBmuG7Hhw/aHuoiCJ5vtRg8rT70F2ZBz&#10;tVdWW2H7Tj6gqXw+XavL/wCk+YH/AH76cf3wFPtu+b/19PKQvpG88Gu6lKnPl43QpGtEhJ2kq1j7&#10;dgStOwqA5hxQMHkHAkKCxsruKD9h1WlSqCVRSuOKICCIDVBKoDVUQIGCgOKCAIIQUBoglECmeJuB&#10;eK8K1PqRREte6xx5aUH96iA5pT9lrec16kEyyHbJT4QB11QFsLHOAfV435iVUWygCVwGwGgCgpuf&#10;9vJ8JQXE7UVyLa6ja0NAe9wqC1jXHfxpRBpE107uW+UcZHhvqbnKIYMvXd6ZkY4Rsqel59iKPyTH&#10;fqySy8jnkDoZlCB47W1jNY4mNPENFenaguQBADyoK3TRD7QJ4DHqQKZ/usJ58EAL5zsDW+tA0Rma&#10;/NnJPDCiDayWrQSKVVZECmLDlJ4bD6EEL/vtp+03EIIRUVBqOIRClAFVBEBAECloKCyG6ubf9KQh&#10;v3Di3oKK3wa2w9m4ZkP324jo2oOhFPDK3NE8PHEFQO6ju8A7n29KCt8LXd00PA+9TF1RJG9neFBx&#10;3IqsqAIIgFEEogFEEQBBEAQRBED0QRBEEQRAKIIgR5a0VcQOdUZJdStIj38x4NWpxUvUYptblOET&#10;A3lOJWp+bF/Rimu7qb9SQkcNgW5zIxerWWea3t4zLcSshjG18jg0dJWkx53UfqF5ftKtgc+9kGwR&#10;CjP43U9Si48tqf1H1y4q2zbHZRnYWjPJ/E7DoCarx+s399dtMt5PJO8kdqRxdv3VU0oEGoUQ5rmQ&#10;dK1ByrUZXOJpSiDPJmQKGOQV3ANKciauPI34c+WQ89Fz6rpHntTYYwHFSK1+UdQNnqttMNk1Y3Hh&#10;jgnRH2CG7DJ4Zw0OLS1xadhINcVyjrXx36kaC7SPMD5Y4xHaahW4t8ndBcTmaOFDuXSVi/y8r4xG&#10;9VDi5KaK5n5nVQPDw4qwambFUO3biiI6lEUhQVucOKBHFQT/AIoimaDRQaINqI324zOYBvIQfTtN&#10;A+btm8HMHRRanhzr1zkV7zSZoxpdqx8QOWJuINDs9K5V058NThZvwzOYeDhUdIRpQ/Tmvr4bmupw&#10;OKDJPpZp2468pFVMGGTTywjIXMoaihNOgqekXWm1MzaiR5krsJAw5MFZErTU71QpAQQBBKojnaka&#10;3dqPiPUhXyjVZK+X9Udvk1C4/wD49FJ5bvmvMuY9tvK7cI3mv7pRJ5eI0yuV1OKtYbw9w3lRTtne&#10;N6oubcvUQ7briiv2a14KoaqCVQAnFFBEQbUBIQEBAaIGCKNQMTgOJQIbiGtMwceDe11VQTxXHuxu&#10;PKaN6yglbg7mM6XH/CgnhvPekP7oDfeUEEEW0jMf2iXdaCwBowaAObBAaoJVAaoGYe2OdA0/6z+d&#10;EUXH6EnwnqQWg1CK59p3fSetBqCIcIqGWNvecB6UCfMs+yHO5hTrQDxZj3WAcpNepAKTHa+nIBRB&#10;PAae9V3PigZsQA2UQMGIJlCiiAgvZ3AtMUM7BJkDgJKZstcacaKoYPI29IUVKNrmacpO9vtCA5j9&#10;sVH32+0IBlqKtIc3iFQqAFACiFKKBKAFEKC5jszHFjuLTQorZBrN1HQSgSt47HIOlb6paT0Aflf9&#10;x+BQag4jZs4IEdHC7aMp4t9ymLql1s77BDxwGB6FMXVeUg0OB4IAoIgCAEIJRAEEQFAKoHrggCAI&#10;IgSSWOMVe4N5yrgxzaxasqG1kPJsWpxWb3GGbWbl+DAGD1rc/OMXtkfLNIaveXLcjG2st3eWVlH4&#10;l3PHbs+9I4N6K7VVx5nUvqVoNrVtq2S9eNhYMkdfidj0BQx5fUPqPr91Vttksoz/AKYzP/jdX1BT&#10;Vx525vLu6kMlzM+aQ/akcXH1qaKgOKmqagU0xh1Y0gHxDrSFbjGDTBAHNGZVl07RoyrSL3NCClwC&#10;iqnUVRmnxrzIseZuIj4j8N5XOtvPeYISyFrqbMSpFTy9pst2bYRCpDi6vAB1arV8J9vrMEJEYa92&#10;XnXF2cb6q6T835LhuRldJYOMrHt2lmfKQf4ndC1z5T6fDitMELyCgubi1pVgvjCsGlpwVQwQByCp&#10;xKBSQFAhIKKgJqoLW12INESI6Nk0m4hbxcOtKPpel/8AuFv8Y9S25vWl1Qsq9Rp+uae22hike6Jz&#10;GNaczTTAU2iq512k+HQiu7eYgxSteP2SCgtJxUBbcTM7ryOSqAG9ce+xr+cU6lRBJZv7zCw8W4+5&#10;A/hQP7kza8HdnrQB1nMBUDMOIx6kFXhubXMKYIKsyDm37q39uODT1oV8kv318szO/wBS+mPTcFT7&#10;avm/5cOZzv6fck7on/hKJz5eG0sflnnKtYbhWu1RRFK4hUMAFEQiu9B+zg8hVTtkQWB9UDYIJQII&#10;XNaO0Q3nwQJ8xF9kl3wgu6kUfFkPdiPO4hvvKIn8wd7GcwLj7EUfCce9I88gIaPUEBEEIxyAni7t&#10;H11QWA02bOAQGqCVQCqCVQGqCICgKAt7w50Fk/6zv+NyCif9CT4XdSIsYey3mCKwWlKH4ndaDUdh&#10;pwRFLY8wBe5zjylFWthYNjaIHDEBAAQEloQKZKBBzpddtI53RyuEbG/5pIoXcANvpWPaNYa01q2u&#10;5vDgbI4AEmUtIZhylWXTG8GqqCgvZ3AtMVzLwD+u2Z/5bx1qxPt0jUcoQLhXDAooh5G3pCgPZJzD&#10;B33moDmd9sZh95u30hBMocKsOYetAhCqFKKBQAoFKBSoFcAUF0F/d2+DH5mD7D8QqOhBrkD8JmmJ&#10;3Ha1B0GSxyNDmODm7iDUKBy+oo4Bw5feiqzBG7uOyng7EdKmGq3xSM7zcOIxCKrUAqgiAFAEAqgi&#10;CwbEFUtzbxd94HIrJaWsU2tRNwjaXHidi3PzYvcYptUu5MA7IOAW5xGb3WRxe81c4uPKtMVj1DVN&#10;L05me+uorZu2kjgHHmbtKpjyGq/VzQrYlmnwS3sg2PP5UfSauPQpbGseS1L6m+aL6rYpW2UR+zbt&#10;o7+N1XdCz7Lj5j508y6x/UDai4eKxh8kxcTI4v3ZjiBzKWtR5e11bUrR+a3uZIzWpo4kHnBwKmj0&#10;On/UG+io29gZcN++zsP9rSmmPQ2fnXQLigdM62efszNIH8QqETHYtry1uG5oJo5hxY4O6ioLxUci&#10;gw6vhA2v329asSumRSiKVw7SrLpWndWolXOVRnlUVSUFcraqjkT2h8V1BWp2bSsVqK3+UL3UnNEj&#10;fCt8pa9ztuPALF6jc5rvaJoOmaLALe3BkeO892LjvWbdanONEt1HNcNt4DnneaNygkV4Cm08is5O&#10;usZ/qvJFpXlH+nSSNdf3bAXRtObKwbBUcManeSV29MjHPWvgtAVhVbmAqB2jADkQXxqjQ0gBaQxc&#10;dqCtzyoKy6u1FJVBCoI0ILY69Cg0wqjs6RHmv7ccHAlRK+haTjqMPxewro5vV7llrHTEH5beYdS5&#10;V1iv5YA1AoeI2oLWXWoQ/pzvAH2XHMPXVUXM169Z+rGyTlFWn2qDRH5iszhK18R5RmHqVGyDUbKb&#10;9KdjjwrQ9BQawR0qKYPc01aSDxGCBnXlwWlrnZmkU7QBPSiKCqOVfO/9SjHCOvrKH8PklxIR5St3&#10;hoc511I4NOw1mccVFv3/AJcC/uJG6ddAgVMT9mwYITy8fpgPgkjirWG0VCioNuKoYUooiepB+ynS&#10;Mb3nAc5oqofMMPdzO+EE+tAwmnOyOnK5wHVVA7XTnvPa34RX1n3ILBGD3nvd6aD+7RA7YoW4hgrx&#10;pU+tA9UEqgNUEqijVBKoDVBKoJVBEBQFBEBQM3aEDzH813o6kRTNjE/4T1IGiNWMPFo6kVhtPtfG&#10;7rQjXuKGIzuhBYgBKDn6jeXcJDLa2fO5wPbBADTy1UurMc23i17IWCRkDSakuLpX1O3E4LOVdi3+&#10;jOlxurqaeu0Zsjehqep7NFvpNhCaxwMBH2iMx6TVXImt7GU2bOCqLQDuRVjIZHbASgtylgDTtC1G&#10;a5l7/wC8WR/ZePUVYz9uhVFAoBUjlCAYbsCiCJCNvSEU1Wux3/eGBUEzuHeHiDiMHIBRr+4an7pw&#10;PQgQgjaqAUClApUAKBSgQhBI5JYnZonljuINEG+312ZtBOzOPvNwPRsQdK31C1uP05Bm+4cD0FFa&#10;Wvc3YaIiERP7zaH7zcExdVutTtjcH8mwqYuqXBzTRwIPAoBVQAmm3pVFEt7bR954rwGKs5qXqMUu&#10;sgYRM9JW5+bF/Rklv7uXa8gcAtTmM3uqMSampK0yx3+saVYNJu7qOI/cJq7+EVKuK8rq/wBT7G27&#10;NhavuXnAPlPhs6BV3UribHjdU+oPmi+qwXPykR/y7cZMPixd61NNebldJK90kj3PkPee4lxPOSpR&#10;kIAcsVuLWBZV4vz1GP6lE8bTEK+glFjzaKOXggIidw5kGizsriaQ+E4Mc0VzF2T1qDsW0/mi2OWK&#10;6mAG7MZG+vME0dBureYZmtZcSMeGkHtNANRzUTUx6DT9Y1e6nbERbNrte8ua0DiTVNXHpWadK4Am&#10;+siTtDXuHWp7r/W2w20jBQ3Nqab859yv9if1rDC4/wD3Nv6HEp/Yf1ALNjzR17CDwH9pUv6LPyO3&#10;TtOaKzag0U2hpb/as/21r+qFd/25Hg6V0rv2n0H+FT36X0iiTXfL9psntYR97MCRTkbmJUy1fiOd&#10;f+fdDjZ/L+NeSEbCPAiryud2j6FqcJenltT833V++kj2W1tut4KtZ+849py6c8sXpbpvnGDTRWxZ&#10;41zTK2QnstrwXWWRyy1w/MuoXmoW9xd3chlnkpVx3DgORZ661uPHFYUCFAQgtjVgtBKqDmQI8qKr&#10;JwQDHcghJUBaeVBaw+lBpt9yD0/lu3LrvxTsjbX0nBJ5Z68PaaJjqUI5T+ErdYespVZbcBvmfzDa&#10;yOa4NuImkgB7a4cKtoVy12xttfPsBIbeWjozvdE4OH8Lsp9aupjrW3mXQbmgbdNjcfsy1jP97D1o&#10;mNwbFK3NG4PaftNII6QqKZLeqgyS2oO0IAyW+t8YJ5GcgJp0HBFa4vMWqxfqBkw5RlPSEG6HzVbm&#10;gngfHxLaOHsKDdDrGmzdydoJ+y7sn1q6jJfPab9zwahsO0ekos8x8jmcB5MsRvMhcPS8lQ/n/LhS&#10;Qm5glhcS0StLSQNlURxv+1LuIfy9wCBsa4FvvV1MUSadrVv3oS9o3tx6qoM5upWGksZaRyIhm3UJ&#10;30PKoLBIDiHIP2Wxkbe60DmCqnqgNUBzIGDygsa9A4dVAaoDVBKoDVAaoqICgiAoIiI5zWiriG85&#10;oil8Zh7tX/CCfXsRBzynusA5XH2CqKIbMaVkDfhb7XVQXSCjqVJoBidpwQVyfpu5j1IiQH8mM/st&#10;6gi1jtdr/jd1oRrrgoqM7oVSmQAoFcwlBBCgcWziMGoG8Fje+8Dk2n1IDntmjAF56AgPzRA7DGt5&#10;TiVFI6eZwoXmnAYD1IHhPY9JWozWG9/91sTyP6lWXQRSlAEENEAxHKiBgdmBQTO4bceUIpiWPxOJ&#10;GwjAhQTNIP8AmDgcHIAPDeaNNHfdOBQK5pGBVClQKUClApQKVQpRCkf+Kg02+p3kGGfxGD7L8fXt&#10;RddK31u2koJQYncuLelB0GSNeA5jg4HYQaoLPEJFHAOHAorj6vfm2mEcLaVFTXFa551nrrHHlu7m&#10;U9t55l0nMc71VJP/AIqsqJtQs4e/IC77re0fUiuTqvmh1rbPkt4MzgOyZDh0BB4++81a5eVa+5Mc&#10;Z2xxdgerH1qs+zjSAmpdiTtKo598O5z+xBziRVZaTAgqDK/vVWK3Dg4KK8d54xvYDxi6nFFeYCKY&#10;FBfG7AcQqjZBMG4gY8hoqjoxXts8VeXxu3kYp6xNrXFLC/AXmX4wR68U9F9jFhBOS5idxFQPcr6J&#10;7Cy3unEET9FT7U/rT+xpbpt+5mZkoqNxcR1q/wBSf2h/TtVrTx4hXYDcMCn9S/2pNpOrRML5Z42N&#10;G/xga+kFX+un9jl3EkkFc13/AAvJ6is3lqdVgk1Jmypfzk+9TFZ3arKD2QBTZQAdSiqH31y81Lqc&#10;yaFjzvd23EjlQdWxwwCI6w08ag1lkXmPx3BpkAqRvrRC3GG++nuvwVdbeHeM3ZDkf/C6nqKYns4N&#10;3pupWRpd2ssB4vYQOmlFF1nbiaqqtAoEBzlAC5ApcoAggJQRAW1qguYDhVQdHTraWeVscbS5zjgE&#10;Hu9OsY7O3EY7TzTO/cTyci3zMY6rs6DjqkfIHdStZet3LDbmT2sL6l0YJ3uC4uzBNpcL9h9DhXrx&#10;9aDFLoZoaN/hPsd71dGQ2t7ZuzwyvgO4guZ629n1po2QeZvMls2r3i4jG+Rof/ebQ+tXUbrfz5G7&#10;C7s3NP3onZh0Op1q6Y6dv5l0K4GFy2M/dlBYfXgg3tEMrQ+JzZGnY5pDh0hArrYbkRptbFjnCorx&#10;QdCa0ZFBM5uFI3/hKq8+Y/PTfOsYto9NuInCK0eQ17aGtCduxMK122vaTMaNuGtJ+y/sn1qYjeyR&#10;jhVhDm8WkEepA4IQK+OOQUkY144OAPWgxz6FpUoxgDTxYS3+xDGCXylbuNYJ3RncHCo9VFUx+tqo&#10;ICgNUBBQEFAQ6iB2vQWNegYOQNVAUEqgNcECG4hBpnBPAYnoFUVPFce7G48po0evH1Ig/wAwd7WD&#10;mLj/AIUB8Kvfe53pyj+7RFFscTe60A8aY9KIsqgKKI2hA836noHUgR3dPMiEtj/LxfA3qCKyWx7U&#10;n/Ud1qEa6ooxtJaFUq9ltI7EDBAxijZ35GjkGJ9SBDJbt7rS7nwQIbp+xrQ0dJ9aBHySu7ziUCUQ&#10;weVRWafU7CCviTtBH2Qcx6BVUc+fzPbNwhifIdxdRo9pTE109FvZLyz8aRoY7O4ZW12CnFaiUL0/&#10;+p2PO8epGW+qKlUAQBACgBQKSRyhAcDswKIgc4bcUUSWvHaGbrUErINh8Rv3XbfQUArG40Byu+67&#10;BArmuG0IEKBSgUoAVUCigVUAhA0U08Ls0Tyw8mzoRXRt9dlbhOwOH3m4HoQc/WtQgfKZ25jGxoqa&#10;LfNY6jgT63IcII8o+8/H1BbYYZZ7qb9WRxH3dg6AgVsQCiOXrRzW8/BraDpQry52rTKt5wVVhvtj&#10;Oc9SDkEmqw0atGmqLGVzhmXOtudqmvWliCwnxJ/9MbviKK8fq+pz6jK2aSgyAtaBsArVBzUUQgdp&#10;VRqjOCotD0TDB4KGCHjYqhmyuBwcQE0MZ3kULyecq6YHjOy0qmpimV5O1xI4KWqzyvNMFGooJUAq&#10;oqCqgvhBqqOtZdnFRHodDFb+25HV9RVideHtmAUW2DOALaHEHccQqPAeafJF9canLe6eYvCnoTBh&#10;GWkAA0wy0NKrNjU6efn8qa7DRr4hUgnAtOA27Cpi+zPP5b16HwjJZyATtDoTlJzgioIpyLKysj7K&#10;7YaPiLDwd2euippPAl3NJ5Rj1Iuh4Uo2tKhqeDMcBG48wKGrGWN680bbyOPIxx9iGxvtvLeszEZb&#10;V7RxeMg/vUTE9o7Fn5LuiQbmZkY+6ztH2BX1Z9nobDSLKyH5YLnb3O9y1JiWt1VUdHy+K6k3kY4+&#10;pTpXq9yw0ocx42mo4FcnYjm0GIp60CENpsQVPYwmlAoM7tPt3GuUAne3A+pBiuNKiNaY8jgD66V9&#10;aDnT6I/a2Oo35Xex3vV0Z22tzavzQyugduOMfrGCI6Fvr3mO2LS93zMQ2teAaj4hiro935e1qw1G&#10;MCE5J2ir7d+Dxy/tDlCqOpqDsthdHhDIf7pVXny/JM2NxM7i9x9a0nXlRKDnqAaUUQ0N1PC6scjo&#10;3De0kIOnb+ZtWioDL4o4SAH17VMNdO385GgFxb4fejNPUUxddKDzPpMtAZTE7g9tPWKpg6lvcW8w&#10;rDIyQfsuB6lB+mAVUGqA1wQSqAgoGqggKBg5AxmYzFzg3nNEBF0w9wOf8LTTpNAgYSTu2Ma34nV9&#10;TfegOSV3elI5GADrzID8vCe8M54vJd14ILWgAUaABwGCAoCgiKKAoDVEEFFWT98cwRFZ2IKrU/y0&#10;XwN6kGa3P5kv/Ud1qLGoFFXNuXtbRgDab6VPrVQr5ZH99xdzlAqCIM82oWMP6kzAeANT0CqDBP5k&#10;tWYRRvkPE9ke0oOfN5g1CSoja2IcgzHpKGskkl7cGs0r3g7icOjYhpG24AVQ4gFdiD0fl5zfkXNa&#10;QcsjgaGtDQYKlW33/uFif2ndSMt9UVKqCVQRACFQEClBdLaTxsa6RhAcAWnkOKIpNRyoBgedAM5G&#10;3HlRRLmvFCMw4FQQZ29x2Yfcd7CgGaNxofy38HbPQUCuYRtQIUARCqgIIgFEEogy6k3+Rn+H2pPK&#10;Xw86AurmaiCPdkYXcEHF1Q1sZuUDrCQrzdFpkkjcCgw3jcGc56kHKc0ArDbNcSkOyhSrHC17VjYx&#10;iOM/zEgqD91uyvPwUaeMmlc9xLjUnEk76qVQGMJ5/YgrGxFRAQg0MJoOKqLNoqgZpLTXagFT6eCo&#10;YE1QQuQJnxUCPcTvQVvqUUhCgAUDNCDTCKGp2qo6Vri1Qd/Qj/6hB8XsKsTrw9u04BdGDOKDLcnE&#10;IOTqBxcfuxOPWorq37Wtm0Zrf8qGPpyUXLry6ceHHndXaurkltlBoAByAUViVsoKDAKohRQJKBOd&#10;RUQBQTBFdPy7jqB5I3dYU6HqA7ELDTTWIjHA8i5OxHQROxaQT0IKnW4INR0IM0ltWvtRFLmTMxoX&#10;N5PcUVXmzYcOIITACyuNBXiFBU+MEYiqCg2cOYnLlJ+03DqQGOKSKRr439thqx9O0DyEUKDoTeYt&#10;WNrNBIQ8SRuYXOGIDhSoI9qukfK7/wAl2wLnxuNSTux6QtezOONceVrpmMebmwd7irqY50+l3kRo&#10;+OvIcD66K6Mz4AzCSN0Z9NEC+GCOy4enBADFKN1RxGPUgjHvY6rSWkbxgUH7hqoDVBKoJXegT5iE&#10;YZgTwb2j6qoJ40h7sTjyuo0evH1IG/PO1zWDkBcfXRARED33ud6aDobRA7I4291oB40xQWhxQOHo&#10;HDkDByBgUBBQEFAUVEQQimDTwRFjIXkjAoprphZKGnblCIpQU2h/lYvhCDLAfzpv+o5RY1goqmXU&#10;LOD9WZrTwrU9AVRjl8xWrcImPlPE9ketBjl12+kwja2IcgzHpKqaySzXc/6sr38hJp0DBBW235ED&#10;mEKCq4uLO0ZnuZo4GjfI4N60Vx7rzz5egNI5H3J4xNIb/E7L6k0xxb/6g3rwW2NtHBXY+UmR38Iy&#10;hNHCm1fzJqDiJ7yZzd8UZ8NnQynrUtWPqX0rjfF5bka4ZXfNSEjnaxanhOnpL7/fWPxu6lWG+qKl&#10;VAUEqgiCKhSEHqLd2a2ja5oc3I2oOO5UZLnRoJQXQHI77p2KYjj3NlPA6kjCOBQZjUcqKU0OI2oJ&#10;ncNuIUBzNcKHtDgUAAcz9M4fcdiEEL4yaPHhu5dnSgDmEc3FApRClBEAQRUZtS/2E/w+0JPKXw84&#10;F0czhUZruQHsDdiUHM1L/Yy8w6wkK8+VplW/YUHPvMcnOepByXd4hZbZJ2/negLNWPD+aJCdXmB2&#10;NDGj0N96jccRxUVZHjE7n9iIrHBQFVRDVUXsagsaMCEBApsQMQdxQAEgoIcQUFdEAcKIKjtUUpQT&#10;CnKoHZtogvjBrVVHQtT1qD0Ohf8AuEPxewqzyl8Pat2LowY1wogx3cgDwBVzvut9vBKOXe1LJy+j&#10;aRHlABqorvXkQGo2lTURWwy02YRnFcevLrx4eamkBIXZxWWxBKsG0bFUQlQKSgWqKlVBKoqEoOp5&#10;bp8688Iz1hZ6WeXpm9aw1F5Yx3dflPBy5OpHRSjZRw5CqFDpGneOdAc7thCAEx78ECeE1wq2iCl9&#10;vm2tryhBS+AcoKIrMD92PqKCmSKYHYRzio9SKSlK1PPRMNZ5Yga4B3HcUGKXT4nAktIJ5KoMkmkh&#10;4LQ0SDh/YURzZ/Llua1Y5h5RT1K6Y5N15SiOLWtPKMD6ldTHJn8sTRk+G5zabjj7ldTGGXS7+LvN&#10;Eg9frV0x+yfHae61z+YYdJooGzTnYxrfiNT0D3oJkkPelPM0AddUE8CI95uc8XEu60FooBQCg4DB&#10;AUBqgIKCAoGqgNUDByCxrkDhyCwFAwaSgtZbyu2AlBeLItFZHNYP2iAglbJm15eeDR7TRFA3sTf0&#10;4RzuNeqiIR19cO2Pyjg0ZepFUl5JqTU8SiJVBRaH+Wj5vag85e6teQahdQxZWgSGjqVOwccEXWWS&#10;8vZ/1ZnuB3VoOgIajIaoi9sIVDkRxtzvcGNG1ziAOkoOZdeadBtqtNyJnj7EIznpHZ9amrjkXXns&#10;0pZ2lBufM7/C33qauORd655g1BpYLt8AP2bcBnrHa9amjiyaZfsfmumk5tkzyXE+k4oNdt5ffI2o&#10;D3Dmw6Smjo23l4t7zWtO6vaKaY1jTWx4kF4G2mFPQoPf+SGMZpUjWCgExwGG1rVvnwnTp3/+8sf+&#10;oepaYb6oqVUBQRBEEQRB6KF0jbaJzSB2B2jgB2d61EXeI0YvIaeNVRk1WZ39NnLTXsOLXejchXnd&#10;w5llSkIAajlUCmhOG1ETO4bceVFMHhwptHBFKGlv6Tsv7BxagPiMOEg8M8drelExHMIFdo4hEJRB&#10;EEVGXUv9hN8PtCs8pfDzoXRzVzzCNtB3js5EGOtUGTU/9nJwIHWEHAO1aZVP2FBhudrPT1IOYW9o&#10;86y2zzRfm1pwUWPAeaI6atPxr7As1qOG5RTwmsbhwPsVAG1RUKCxiqLmFBYKDHigcULUApvQLigI&#10;r6UCUpt2oFJrgUFbgKoEIClVKdKgdrqbOlBbFtHHgqjoWxHrUHodAx1GD4vYVZ5S+HtDKxvZFXP+&#10;43E+ngujBXCR3fdkb9xpx9LvcoKZ3NZHRoAHIiuZJSRzmnY8sYf3nAInXh6DWneHrMrf9OORuP7I&#10;IXLry78+HjJJOVdXFfay47UiN4lwWkHxFFDMEAqgIKgNUUCUHX8tD+amP/LHWs9LPL0daCtaU3rF&#10;bjSx5c2po8by33Fc3QfEi2CoPA4H1oJXDA9KgUtqOPMqKnwE4g050GZ0cjcaHnUDsuXDfUKhzPA8&#10;dqgKAGNjthoUCmFw2GpG1Bmnha6uZteJ3oMklszYCWncCiKXRTMOHaVCCVwJD4yEED4XGjTjwP8A&#10;apgjreB+DgD1oMsumWzgQKtr0IKYfLr5ruKEZTG9wDsMab1UfeKrSDVBKoDVAUBqgKCVQGqAhARV&#10;BY1jjuQXR20rjg0lBoFpkxle2P4iK9CBxJYR/adIeDRQdJRR+fY39KFo5Xdo+xArr66eKGQgcG9k&#10;epEVZiTU4lBKoDXDkQZZ9U0+DCSdlfug5j0CqKxv8xQk0gidIeLuyPaUQ0V5f3DgKtiadzRU9JRX&#10;SYwRsDBsbgiPIanQardHdmqT6AkHMudf0e0NJruMOH2GnO7obVUxgm8+WTARa28kx3OfSNvtKmrj&#10;nXHnPWrgFsZZbNOzwxV3S6qmqwvhvr52ad0sxO+RxI9ZU1V8WjOp2qNHIpqNsOkRAAYu58Ait8Vk&#10;xgADQ2m4bwoNTIIzgQHNO5yC+KER1DRVvDeEFvgxvby8UFb7XeceBQen8psyWEw4y1w+ELpyz026&#10;j/urH/qn2LTDcoqICglUEQSqCIO5Y31vJEyIuo9rQMp30C1BqcwEggDMMATjgdoVRkvh/wClzDix&#10;2PSiXw4FOyOYLLRSoAUCkIFJI5QqhTQ7NqAh7htxCi6cOBHEcEUA0t/Tdl/ZOIKA+I2tJG5D94Yt&#10;RMQswqMRuIQKqjNqX+wm+H2hWeU68PMyytjbU7dwW3NhL3OdU4kqjJdarYWrsksw8Y7IWVfITyNb&#10;UoELdT1GMxttvlLd1Pzbg/mEbcI21p6Spo5F1D4NxJDXN4bi3NsrRaiM7xtVRinbWSMfF1IMfg9s&#10;rLQSQ9qtEHz7zpaGPVnOphIGuHMRTrCzW5XmZAKDmUaS3bRrxvrioEUUQqLWcFUWtCC1uymwoGAx&#10;xQEih2IAMTWiCHZggRwwQIcOdBU7agRx2KKleKAtUFzKVVR0LU4YoPQ6C0Ov4QSQO0SQaHYVJ5S+&#10;HsWOYxuVgyjkXRkrpQgy3UlWbEGJj8s0eYVBnhBHEeI2oSJ1Ph3vMc7Jtf1GVuDXC4kYOR1SOtcu&#10;r/yeh4l8gJ2Lo4LrZ3DHiqNYeUQRIUDCQoGD0VY12CBgUEKDteWB+dOf2Wj1rPSzy9G1rXuDHnsu&#10;wdTbRYrcWjTsnat5Tt2Ox9YXPXQ5EgqHt9IxCCrK0YgFvMghdLXChb6/UgXxnDvNI5sUDDI7Gu3d&#10;s9SCuSFtK0rxqgq8OA7eyeTYiA2EA1YaopXCYHtCo3IFNyW4Een/AMUQpuInbSDXcUCujjIq3A8h&#10;QUviFak9KozyWrSK09IQVGIjYcOQogHMMeCDo6EC/UG5scoJQfVqrSCCgNUBQEICEBAKBxG47Agu&#10;js5n7GkoLvk2M/VkazkJx6NqCeLYR73SHkFB0lAp1ENwiha3ld2j7AgrffXTxQyGnAYDoCCsO370&#10;DByBw5BVLqdlD+pM0HgDU9ARWKbzLatwhjfIeJ7I9dSiMcvmLUJMIwyIcgzHpKDFPPd3A/Nle/HY&#10;SadCAwWtcSg6dtbNBAAQdiyhAoabFRokPaKg+IfUF96/zZqMTpZHW4czJGHHIKxtOzYs6sce20yY&#10;0OUMHLw9CmtOxaaRGSBIS71Jo68OksjAytA4Opig1stmsoCMdw9yDXHCC2lAgYWw/sUDMhoaDBBb&#10;4VTQinHFA7WhoFcaoLWBoxbtRTEhx7QoeKDveXG5baYf8yvqC3yx00akfz7L/q+5bjDdVRUQFBKo&#10;JVBEEQDHaFRttdVnho2T8xnLtCujdcXcFxp83hn7Bq3eMFYlcMbBzLKlKgBCBSgUqoUhAtSNuIQT&#10;A4jagIe4bcVF04eCOI3hFANymsbspO0bigbxBslblP3hiETHM1vUbC3tZ4pZ2tkDA4NO0gndxWol&#10;eCl1a8u5CLCzknph40v5UI9LsT6AtuRm6Lf3IrqN64MO22tKxM5i89sq6OhZ6fYWLctrAyHi4DtH&#10;nce0elQV3mr29s7Jlc+SlcowGPKVcHnbiUzTvlIoXuLiByqsqnBUZJm/nxD4upBX4dHFRQMWOxDX&#10;kfP9iPBtrpo7QJjcf7wHWs1qV89uGU2bll0hYO5JXb/4qCpQMFVO3kVRa0mqCwetA4OIqgZxJQA7&#10;Nu3agBIwxQI4miColAj9iKQ4qCbkBHKoLGE1QdC1OxEek8vvaL1pc4NDWONSQORIlejkv7NmD7iN&#10;h4FwC3EKdT0oDM68hp8bfeqYpkvoLrsW8sYG95e2qhjM8+DLE0OzAXEPa4nOCiOnqEtb66fX/wC3&#10;fX0tXL7dvp5OQ4rq5L4CcKojUJHDfUcqoYSA7RTmxQMDXYaoHaSina4hEMHoHzIO95XxdcHkaOtZ&#10;6WPRRhxe0DbVYvhuNJL2nFp5wuboPi1FRgd4KBHPa7vDHiFAoDfsux4FBC13CvMqKy0E7P8Aj0oK&#10;nsJODnM5v7UCETgklzXN6D7URTI6GoD6scdh2etA7XSjFsmccHCqBHy4UdH6RigqIt378p6OtBW+&#10;BzTVri0eooEzyjBwzDcQqCJmbCcpQTK1/AoFfGG90nlG1Bs0HHUmimJad1FUfUcVUEIGAKB2xuOw&#10;IL47KZ2xpQW/KxR/qytZyVqegIAZ7CPYHSHkFB60AOpECkUTWcp7R9aCmS8uZMHSOpwGA6Agqqgl&#10;UBBQVS31pD+pM1p4VqegIMcvmK0bhEx8h3Huj1oMkvmC9fhG1kQ5sx9aDJLdXc36sz3DgTh0DBAg&#10;bRA4AQPmY1uZxDWjaTgOkoMcvmXQIHBr7xjnbxHV9P4QUXGm28z6BIQG3bRXi146whjr2uuaIR2b&#10;yL0kjrCGOxaavpDwAy8hPHthUyqb/wAwaTbvcDN4jh9mIF/rHZ9ammPnut20Wo6zc31C1kxaWxup&#10;UBrQ3GmG5YqxXHYRsAo1RV7LduFBSmxUa4wRgdiC75fMMBs3ILWROFA40psPvUF7Q3Y4Y8qBqAjD&#10;BAhjcDWqCAO3opmCmNcEHSsdJv7z9G3cR99wyt6TRMR3bLTJ9PiMcz2ue85srDXLTChK3yz0p1L9&#10;WzP/ADh7FthuqoqIJVAUEQRBEEQAoBjjQ7cDTgVRNygBQBACgUhVClQKqAQgFSNuKAYHEbUDCRw2&#10;4hRTteDyjgg81r0tb58eVoa0CmGOIqt8xjquaZANpqeC0wGZ52CiuAhm84lEcHWh/Pu+FqsHPKqC&#10;RggyyD+Zi/e6lRCzEqCZMUGPVdJh1Gxls5TlEg7DxtY8YtcOYqWLr5Bqthc2d5NaXTPDuIjR7dxG&#10;57eLXbliukrE1uWvA0UaZ6YqAtQWNIVVc070QwNCgNXUrRAQeOxAHEbAgIBogVwQLjRBW+tECVRQ&#10;UBBUDsqg6FruG1B7jyXeXGntu7qIRgSsEGeQEkfaJby7FeYzfK27vJC9920ufPI9vjyZTQhraB1c&#10;xdm444rVia6DLm/ELDDcRh1KsmEWY5TuGZxFPQp6m/6Ml87UbmGKF/8AT3iGoa91jEJDU17b2kF3&#10;pVsSWfw4VxOW3Aid4UAiuInzCIFrIhnADmMNXFjv2a0NaqNZ9upq+p6dby3Pi3ByzMMTHxMc4itK&#10;uo/IDl4VxWM+W9+HlX3h8ZzYZ4ruMd19HQOP7j6j1rbGN1vdZQDLE+MfeLat/ibUKys1ujlikbmY&#10;4OHEGqoNN6A4hTFWtkPHpxQWBwO70hNDNx31TQ4qqj0flRhIuKcWjrWOlj2GmWEdxcMjLywmvbAz&#10;AUHArNah7+E2U/heKy4dtPhVDm/E13/mXOx1ZjLG7bgdwdgfWgV0YPIeCCh8UgNRsUC55G8QqJ8w&#10;CO1jyFAHyxU3g8NqCsNBxIIP/G5AwjB3g8aoKza1xBy8yIR0crBsD6ccD0hUVOlaDRzXDjUVHqUA&#10;pG4Atp+4fYqFLWUxI5jh60Fb2AtxGHSgpdbNcOwS07ygZjCx2Gym0Ijo6GQdViHEFB9WjsZ3/ZNF&#10;pFvysEf6szW8gNT6kENxYR91rpD6Gj2oEOpvGEUbI/RU+tBTJd3EnfkcRwrQdAQV1QSqA1QUzXlr&#10;D+rK1nISK9CDFL5hsmYRh8p5BQdJRWKXzFePqIo2Rjie0fXggyS3l7N+rM5w+7Wg6Agqa1EO1qCw&#10;AIMd1r+jWtWzXcYc3axpzu6G1Qxxrnz7ZNqLO3knduL6Mb/iKauOXP5t1+5FInMthwY2ppzuqppj&#10;E6HUb45riaW4OyjnE+pNVfBoVztpkHQU1HSttHAILiXHfTYorrW9kIqOaKDlxUHSgOQgFuWuwjYV&#10;RqAY+ocMVFZp7UsOZoq3eBuQKyE0rtaguZA0b+ZBYGNB/a3BBc2vFQWUB3ICGClCKt4IHDTUNaC6&#10;uwDE9CDq2vlrVblocIhEw/alOXDm2q4Nw8q6bAzxL29NBi7w6NaP3nVTBll8yeTtK/2kIuJq4OaP&#10;FNfiPZ6CtTmnwrk8x+b9TOXTrDwIXd2WXDAjlDR/dKuRPb+G/S9P1izikdqtx8xPO7O2lQ1oGGVo&#10;w6ldZoame3af9YKxluUUaoIEBQSqCVQSqCIIgiAIFKCVQBAEAIRCEIAqAgBAQQbMVBKKjzGvtP8A&#10;UnYnFrSehb58OfXlha0ALTJwimQee1r/AH7vhb1KxKwUVQcuCDPI2t3EOR/Uqiwx4qKIZiUEMaDj&#10;eZPKljrluGy1huogfl7po7Ta7j95vIs2asuPles6Bq2jymG/ho0n8q5ZjHIP2Tx5CsOkuuLvKjYo&#10;GaqLRVRBG1UPiTggLia0rUIJtHFBK4IFc4IEJFNnrQB7m07qBcOCKVzd42KCYAKB2blB2NHsri6k&#10;bHCzM49GPKg91baVDbQsYTmAGzZU0xPpXSTGNaTkyZCAG02Ko58cjrObwHn+XkP5bvuk7uYoKtS1&#10;yysqtc7xJt0TMT+8dylqzly7hkV/cad4rKGeVrjQ4gOGIB2qUatZsLSG11GYtc+VsTWskkcXvGZz&#10;RtdXGi53y6zw8YYwqyvtbq8tXZreZ8R/ZJCstTHQZrYfJnu4Guc7vSw0ieeXsih9IV9k9XTtrmGZ&#10;pNtcCam2CWkc3o+y9alTF8czH7DRw2tOBHoVFoQOCoHaaqYq1jm1oajmx61Uer8qzWTGSM8ZrpZC&#10;CIzVpwHL7FnpeY77r+VlRAchIoXjA05OCzjWqIwalwNDvKnS8rM0objRwWG1RuMn2S0b6Gg9yYKv&#10;n2jEOJHNVMRZ45eNlOUIoPLTsaSehBIrehLqVcgfYiJnZzHlwRUDWHEEg8UCOa7jUcUMVPa+ho2q&#10;DM6NrnHCiqKyx2yvSgTK4E4dHuQKS+vZPo2IF8eRneaTTeiN2i3LHarbEChJI6QqPqclzcSd+Rzu&#10;QlUVVRBzIICgSW6t4RWWRrOchBil1+xZgzNKf2RQdJRWKXzFdO/SjbGOJ7R9iDFNqF9NhJM4j7oO&#10;UdAQZwB6eKIICBggqudQsbVtbm4ji5HuAPRtRXIu/POjQ1EAkuXN+4Mrel3uTTHLuPO2rz1FrDHb&#10;t3F3bd68PUppjk3F3rV87+ZupZP+WDRv8IoE1T2mi3Dx3KN4lTR1LbQA09t1eRoU0x0otHhbRzW1&#10;4k4pq46ENsGdpopxaMEG2OFjgHNArvUEdAWmgbTkVF0cTi0AYhBa2B2yvZOw8EFwYG76lA3iZBj3&#10;VApYCM8RBBxIGwqiNFRT/gKBwxwxIqFRbGzOQ1gzOOwAVPQFB1rTy1rE4qYhBHvfKcuHNiVcNdFm&#10;g6PZs8W/u/EDdoaQxnNmPvVwY7jztoOnvdBpdqJZ65R4TSST8bhU+gOWpymxS298+6u4eFbssICe&#10;8/F1ONDU/wB0J8RPZdD9P5rl3iatfy3LjtbWg9ef1UT2PmvQ6d5a0awH5Fu0OAoZDi70uNXetZtX&#10;Gua/0+zjLpJGRsG01AH8RoPWi45X9bsdUe75R4kbb9l5FdrsdtBw3LcmM9MeqHG1/wCs1WMVuqoq&#10;VQGqAoIglUEqgiCIIgBKBSgiAFACgigCAEVVQpCBSgIGCLUVR5rX/wD3E/A1b58MdeXPCrJggZB5&#10;3Wf/AHB/wt6lqJWJVDhBndT56Lmf1BVGnKoqBmJQHKgBYEHkPqdbOk8uCQbIJ2OdyBwLK9JCz03x&#10;5fIXtIPOuboAxQOwhA4OPIinBVQ7XAbUELkE3bEEJrycECOOCBK8VAriEUMSgFdyggxw3oNMURJA&#10;G0qD6N5Z0+S3sWufH4LCAQ0955+87k4LfMYvWug9xJJWkY7y+t7VmeZ4bwbtceYKWrjz155gfPIA&#10;2ICAHFpxcRs27lm9LjnXds2vix4xSYg7+WqlWV1bfsahpLHY07XoAC0y6HmUgWN807SIAOerSud8&#10;uk8PDuiJNRUHiFUNGCAcxzepAwDUGyw0bUtRky2Ns+Zze85oo1vK5xo0ekomvQDQzZ273arrFtDc&#10;RNPgwMzTyZvuuezD1lWU9aqbdObE15HiscKtewg1HvWtTFlvfW0wHhyA8hwPQVdTGljsVRcMUHS0&#10;Ef8AqkJ4ZvwlSj2II3rDTdpcUNwZRXFoHNVY6a5XT6fIKluPKFhtikhlburxqqOfc2kLwatyE724&#10;K6jLFa3kH6c3iN4O2+1NGyO6eBllZTlCmGr2zsPddXrRRzA7HegqCsh9OTiMVTFZMm49CIHjPG0V&#10;5SmGiJueiYajpGO2ioQV0jOIwQIYCcW4+pUVviI2oFo0Hh/xyoLbc5Lu3lw7Mgx5DgiV9MlnhiFZ&#10;ZGsHKQFoYZtesI6hpdKf2Rh0lBjm8xTuwhiawcXHMfYgxy6jfzd+Z1D9lvZHqQZwKmpxPEohqDcg&#10;NEFc9zbWzc9xKyFv3nuDetBxLzzvoNuCI5HXLhuibh/E6gRccS7+oV/JUWdoyFu6SUl56BlCDlT6&#10;1r967868kDfuxnI3obRQ1dY6dJM7ttc4na539qlV02+W3AhwIAO4Y15E0xutdGt2Uo0u58FNV0Wa&#10;a0AFrQCOAogtZAAK02bQguhiIdUb9qg0xspzFUXNhdWoCB/Bc0eJHi77p2HkQbLaSKVpFO02mdm9&#10;pPFRVhiy04cQiARTYihXMMMeREKcwNN3Diga2gllcWWjHueccjGlxB5lR3LTyrq1wwPmY21P2nvP&#10;+EY9KYa3u0fy9p0Qk1C78Q8C4RsJ5KnHpVkGGbz9o1lmi0myM0mxogYBU/E4Zv7q16Jsilt9561k&#10;jwbdtlC8fqSd8D94E9DAr8Q9my3+nfzEwn1e9lun0oWlxA40rUu9YU9ky16Ww0PSNPbW3t2R5RjK&#10;QK05XFZ1ZAvtc0yxjL55g1o2Y0Horif3QUxXmb36k2jTksoXTPd3COyCTwLqn+6teibGR+oeddVw&#10;hgNm0nAvww531d/C1Pg9q0Q+Qbq6c2bUruSSQbqn8T8zv7qeyZXZj0Ox0mNsdq0N8XGQ4kktwFSS&#10;eKSpYx6qcLY/85q1GW+qipVAaoJVAaoJVBKoIglUEqgCBSUEQAoAqiVUAUVFQKoYB2IYjdiFFVHm&#10;Nf8A/cnfA3qW+fDHXlzwqyYICEHn9Y/37+ZvUtRKxEKoIQUH/ex/C/2Ko1gqKIG0qg0xQKVBkv7S&#10;1vLaS2uoxNBK3LJG7YQg8TqH0u0aUF1lcTWjtzXESs9dHetYvLc6rzF/9PPMdmS6KJt9CPtQHtel&#10;jqHoqs3lr3eemtLm3lMc8b4ZB9iRpaegqNS6Uuoio14KBy6owQDPRNDB9dqIXNjRFAk7kC1UAcgG&#10;NUBDKmpwHKg7ui+UtY1IeLFCI7fdNL2Gn4aipVkYvb0mk6Nb6ZL4z4mzyN7zpGn8tw/Zr6ytSJuu&#10;78+6QA5WmuzK6tekBNXHM1ebWoBlhspGMeKicgH+ECql6/hceRvIdTzGWVj8x7zng49Kxq6pY9xw&#10;eKORWq3lykxP/Sfu4HiFYldJjmO1uxa01ayGvqPuWqn06vm2n8+zhJEOgBYvlueHk4bOSeURwRvk&#10;kOxjAXHoGKM246UPlmUVffTx2sY2gkPk/haaD95wQ+aLp9AsjltbQ3koxE10atryRNo3pLkX1/ln&#10;vNe1e5YI3ylsA7sMdGMHM1tAi+PDnhzyakk/Fj60RfaXMkDyR+m4UkZuIO/nCSljXe6c42jNSiqI&#10;nyGGVw2CUAOr+801SpFNvfXsBAbJnaPsuxVlq46dtrkbsJmFh4jEKzpn1ek8tzxS6iwscCA1xPQr&#10;amPRy3b3ksiHZ3neVztdJHb8vBzGOJwrx3qVY7rXtAxw9YWWlUrGvHdB5Rigxy2MLhhQHgUGKXTi&#10;MQz0tQZXwSNrTHkKIpewV7bKHiECgEYMeeY4qg+I9u1vpCghmaduB5UEzcMUEw3inMgVzRtBqqKj&#10;mB30QQPNcCgszYceKAOaxwxUFb4SGVaaZcR6FR3S0k1NSeJxWmRDKIDlQE5WtLnENaNrjgEHMvfM&#10;+iWgo+4ErvuQ9s+rD1ouOPcefmHCzs3P4OldQdDa9aaY4155o8w3RLfH8CN2xsQy4cK4u9amjmmz&#10;uLh2ZznzP4uJJ9aaNFvoczziMiaY32+gsHeBfjQjYpq46dtpTInDsgDlFT60HRjtGYb+VRXQt4uz&#10;kpt2oHdbmI53Crfte9BbG3ZQYHYgs+WzdoYOCCeE0Y0x3hBcwUphtUGiM4Y8wQNlIOYIAIfzW3EZ&#10;yytwPBzfuuVVsgkZNHmAIoaPjdtaQoHbbve8MiaXuODWtFT0BEdK18p3k1H3L22kX7WLj6Afarg2&#10;us/KelCt7cCZ4GAmeGj0MFCfWrIYwT/UiwjAt9Fsn3JwAbEwsaPUXf3Vv0/lPaRSJfP+suAbGLCF&#10;32j3wPTncPUnxE9q6Nl9ObVxEurXEl5Nhmq40JHHGvrU9zNeksdF0qwjLba3jiYBiQAOlZtWRLvV&#10;9NsYs80rY4xsNQ1vocSG9CSauPPal9RdOha4WgM8mwZNld3aeB6mlanCbHGOr+c9YobeAwQuNBI4&#10;EYU2hz8T+6FckT2tbLD6eTzytuNUuHSyHvtBcAf3nVeegJe0y16nT/LOk2WMMLGupSrW5cOV2Lz6&#10;XLFrU5bXyWtsCC5rDSuRo7VOYIuONfeddFtez4zXyfdac56GVHS4K+tGOw8xt1p0pawsbBQAOy17&#10;Vdza07vErUmM9UurHsW//Waqw31UUaoJVAaoDVBKoIgiCVQSqAIAgiBSUQEEJQCuKNIiAgh2IINi&#10;FFEeY1//ANyd8LepdOfDHXlzwqyYIGCDz2rD+fk5m9QWolY6KoKCgj+dj+FyqNICinaNqoalEFbi&#10;oKJDtRVDtigdg7IVFlxa21zD4dzCydn3ZGh49YKWJjzt35E8sXLj/J+C474XOb6sW+pZ9V2uNc/S&#10;/R3OLbe8lbLuiyNkI58pZT0qerXtXC1n6fXOmQuldcse1jQ4tFQaE0A2EetZsWd2qbn6deYILJt9&#10;lZJbOAdVj2lwDsRUEtWdjctY2eTdcezOy2kLTsOUHqcVZNS9YYeSvMGwWslPhp7VcT3XM8i+YnUp&#10;auB5co63BMPcsvkrVmODZPDY77ge0n05cyYe7oWP04vpaOuLhkDOYvd6B2E9U9660P020llDJczv&#10;O/LkYPwnrV9U9q7Gn+WtCsMphtGOkbsll/Mf0urT0K+sR0Z7pjG1JAAG/YAtDymteY7ZkwNofEuW&#10;mheO5Tg77yxem5yyPvdH1ZjRJ/6fdN3uJ8EuPA/Zqnk+YUyeZdODWR3srIBiz8wmLnANWlZ9WvdD&#10;qmvPe6U3TCX4uc1oAPoYGt9SeqXo0d5M9/8AO28F0z7X5bWu/iy1V9U1fPD5YdbtfHBPFcAVcyM0&#10;Ad+yXOlBHoCvoSubojbQ+ZBlzTW0bXmMnsOcMu/hiVMWvS6mzOy7n8AXrpwyV7A6ro8oByuYztUI&#10;3rN5rU6mPLz63dua6K3Dbe2rhFGAAOfKGgn0KE+GLxnE1kJJ4nFBblY4UOPOopDAAajD1oFMZG0e&#10;lAzIi7Dbwog9rrHl+40TyRb2GoRuh1G/mZfCF3ZdHFlLIw8HEOcKupwV1OJ8W/y8aLKU7CDyHBRV&#10;jLQjGQFo47R0hB2dMb4Lg6B2XcXAor2OjagWHJK0PB+3sKlHq7a6tnNFDkPAqK2ChFWurzKKGeRu&#10;zFA4uG07bTzoGBY6lECSWzH1JAQZZdPaRhhzoMM2nOx7OPFqIyugkYSNvIUFLw4ChbgqKzl2g0PB&#10;AWyO2bUDB4JxwKCFw2KBHDGoCoUDFAe1RA2bAgjoQdS91fS7IfzFwxjvuA1d/CKlaZcK88/abHmb&#10;bQyTuGwuoxvtPqRXEu/PWtTs/IDLYH7gzHpdXqQcae+1C9J+ZnkmJ3OcSOhQXWFhNKKZKAbzh1qV&#10;Y7Nvoow8R3oAqs6uOjFoMJGDMdoJ4ppjVDYtY0jLlptaBvVDm0jaMzdoRDsjL2ncdyBmClGkFx5U&#10;GuGEtFCacqK1swwJ7XFBpiIxDth3FAMjI3hv2HbORQXBhBVDmMHHegQghA8dC7KaA7wEF7RU8RxU&#10;DhoacwHOEGuxubKCbxbm3M8VKOaw9ofu4ZlYq69+oWmW7nwaXCJbgdnw2AM7X3czhU+hvpW5yzbI&#10;5LZvPnmCQNobC3kwzdpjsvprMa8lAtfEZ213dK+mmmxNz6g913M41eZDt/daetxWb3V9Xq7LSNMs&#10;YclvAyOMbcAB6aUCzq4a61jTbSPPNM1rBvqGt6XEDoSRXnNR+pOmwhzbUOmeN7RQfxPA/CVqcJeo&#10;4P8A3B5y1oh1pb+BCdkr+yBt2Pk3/AFrJGffW21+n15dvE2o3T5HkgvAqDXfWSSrj/Cp7mWvUaZ5&#10;S0iwo6OFhePt0q6vxOzO6KLNqzl1qWtvj2Y+U7T04lRpytX83aTpoLZZB4gFQyhLv4B2v4qKzm0e&#10;YvvqHeXFYtPt3Oe7uhwIrXgyPtHb95a9EvTGzR/OOt4XT/l7d5qYj2MOJjYNuP2ldkZ213dL+nOn&#10;W4ablzpzva84cvYaadJKzelnLr3VhaWMcUdtG2NhrUNAaMKDY0AJynUcnVj+VB/1WrUZb6oDVBAU&#10;DVUVKoDVBEEQRBEAQBBEClVEUAKAIqVQgIqIINiJRqiPM69/7k/4W9S6c+GOvLnhVkwQGiuDgar/&#10;AL6X0dQVjNZKKg0QZyP52P4HdYVRqCimCoJIogqcVBS/egpOwoLIxgEU8lxEwZMZJf8ATZifTuHp&#10;QY3ePIfzHeEz/TjOJ53e5QXW5ZG3LG0NHIivP+c31sJ/hjHS9Z68Lz5dnVfy/KUI4siHqC4115Y9&#10;MxtG05B/dC68eGO/K6W5t7fGR1XbmDErTLK+e9u6tZ+RCd+8hQPBaQwmrRmf987fQqjRVBW9yDka&#10;l5jsrMlgd40w/wAth2H9o7ktxqcvIarq17fEmSXJH/pNwbTl4rnem5HV8veWbRzG3esPcInCsdoz&#10;BzhuLzu5lvnj+XPrq3w9Y2Xy1FB4LLNjI6ULQAajlrtXWY5+rz18ywgzjSJ5bVsn6lqQJLd3PG+o&#10;HoWepPpub9vPXUVy052weHJvkt3EtI5Y3Lm2lj/U7+T5e2fE6clobG9zYZHFxpRufK0pNK6j/L+v&#10;WxdFd6ZeRuBLHSZc7a7OwWmjvRVLc8obyjDLZa+xuoQFkYhlBfcRuYw4YA527eRXmzUrrQeWdS1W&#10;1mvLKrp4pXyNmDsjWQtDj4Qb3q12NZgsWunnw87dS28ziy+i8OduHi7D/G0Cv7w9KvxWfDKdPqfy&#10;JRJvyGgd7j6FPVfZSWPjfle0sI2rNjUq6GOSR2WNpkPBoJPQFFtd/TfJXmK9Ae2zNvDvnuSIGD+O&#10;hPoCM+38PZ6D5b8p+WSdU1a9jvdUtmeLaW4jzQCYdzM04vxx7WHIrJvlZxb58POedPNereadSF5f&#10;y+K9rcjC4BuA5Giidda3enBEZbtbT/jioi6JuNK0HAqDXDbMLqhlCd7cEHYsYpmuBDs37LsD0hB3&#10;Ip3xgZgaHftUVvt7h+1riDxCYa3MvZg2pAf6ioNMNzHM2tCANtR7kVYGt2g7UQ3axodiKIkIFCPU&#10;glWe8IiqWGJ+1oKDJLp7Hd3A8EGKXTX8OhUZH2rmHDBBS9r9+KBMRtqEBx3FACXV4qoObnCiiHA8&#10;qDxkVtLOOy0uNcSU1DS6JcNZ4ruyNhG1NMWWukxhtBVwKWq6Vrp7GOADA2u8KWq3w2LPELSMDiOc&#10;KDrQwxgAUwUVsiaEBuberPFG0DtDiFYlVxWubEkZTsKoPywjfUYngiLXNYG5gAAgrilHaBwx2lFO&#10;Z27BioLA+QtFKCu8qiqSOcntSEtGNK06kHRsrjOPDk7+48VBqDBjXYgPZ3KgFgrXpogsZWo4KC0C&#10;oogShHJyqhYrdkF/HqELWi5YMpdTvMJBLCduNNoxVlHuNN1/TLmAltLeVv6lue8MNoptHKi45Ws/&#10;ULSrABsTvGkOzw6PrTlByDpJ5FqcazbjzLvNnmrXKjTIC2LMQJRiBTZWR9GNPMAtesiezbYeQdTv&#10;pvmNWuC6v2AXONK1/Uf7AUvf8Jlr1eneT9Gsy17YGGQfbpmdX4nVPRRY1cdoR2tuM1Gx/tuOJ/eO&#10;KjTHqPmPS9PZWeZrDuDjlrjTAYuPoarOaPKaj9Ry9/hafEZHu7hPYB3igFXndvatThPaOa6HzprT&#10;h25LON3eBrFUfC0GR3pV2Rn2rp6b9NIQ8S3875XnvMB8Nu2uxpc8/wAQU9zHrbHQ9NsmBkELWgbm&#10;gNHppifSSsrjXJNbwANe4M4MaKn0Nbiorjaj5x0qzBBlbnGxvfd/CzZ6XBWcruObYeYxrUkzmsc1&#10;kBAaX0Fc1djW7NnErXrjPV0NWP5MP/VarGK31QGqCAoGqgNVFSqCICglVQKqCIBVVAQBAKqCEoAg&#10;lUVENQ7EEGxCoqjzOvf+5P8Ahb1LfPhjry56rJggcKjg6k2t7JzjqCsZrN4RqrgJY7ggykH51nIx&#10;3WFUaQioTSqBSSoENUFT96KxzXkTCWNrLL/psxPp3BDAabiVv5r/AA2f6UZxPO73KDSwxxxZI2hj&#10;eAVGZ0zATUrKpHcA7EHB83Prp8vK6Mf3lOvC8+Xe194Hlu3bsq2Kg/dC4125cewmvZbYxwjIwOIM&#10;noG9defDn15aobOKLtO/Mf8Aed7lrGVweKog5wgx6hq9lYtrPIA47Ixi4+hLcWTXk9V8x315WOEm&#10;3gOBDT2jzu9yxe25McUhw3LCrbBrZtStopBVhfVw45cVeZ8p14eulnoebeV2c8Y5bpxOVgqU1VMj&#10;Q1pfK8RjfU0UFbQHEZGuIP23dkdG1QSa3tzjO1spGABFAPamGqrfW3aXI51te3NtbQDxZhDIcoI7&#10;oa12ZtS6gCrUtvw2231u84ai+KO6yXToWFjKxsBc0Y0OUMzOw3rN6n8Ru49Lp/nODzFcW1tF5d0x&#10;1zcsdIwkGIuLCS5nbzAPA3cEtn1GfiOjfaHYt0qW5k8ls8e2o64njuGuhDCdvhscx4pvIPOp8Z9p&#10;JNeXmu9AacrdBtYy09100pHJ/mhRrIE2taW0/kaTYxvrg+QOmoP35HBT5M5bIPOF/HbCCPUYLGMk&#10;FxtrYGUUrg0tYwAHf2kkv8LPVg1TzXqt5lh+dmnt4q+G6UBjjmNSS0F34iltal/hzhK6Q1c8l3Am&#10;qyLWV4ekILmZf/BBcy3jdQtGPFvuQbILdwIriOTA9Cg6tpUUAx4gihUV1oeyASgsJaO1sG8hBstY&#10;pZKF36e7cSER0WsAbRtABsG5FKQ4GvUophO4d4ZkDtuYyaVpyFEMQx2Iw5QiqzUb8EQQTXagjuav&#10;MqKZIGv2jAoMsthGaihHKgxzWEoxaat4FBkmt3sGLDzjFBQACcD6CKFAxD6bUCAEnHaNpCqMdk23&#10;DhR1Rv27FmtR0pRaeA4PcPDpiVItc6FsAcfCdmHpCtSNLTGQ3CgxooNTKZWH7VcAUG6INwqcNyit&#10;TBHUY47kFuNMRggztFHdg1iNSOAO8BVDzE5aEY02lUUUJj7Ro3HYgqAgxzGvElENCBl24bkVrblp&#10;jt4ILRy7vWoBh2aYmuFEHShdKWfmNo4c1CEEwrgcFQwQFuDsMeRBc2tAoGdSmKBRXD7u5Bh1dto6&#10;0kFw8saWmrm1Lg390ErUSqPLcHkxsIbrNyHyB/Ykna/wnVrSjQA0UHezVxXS6x8Pp+mjShGwWZY5&#10;tPynClMv7GwU+FYabnve0dmMvcdwIHSSVFcfVb3zKwEWWnOm5WyRMaMN5Ls7vQGrUkV5C/d56mlP&#10;jNNvE4dvwqZw2g25DJKtfDNtY7Sw8v8AjOOp6m4yYZ2COYGvK97C7j9lXaz/AJew8vR+TWtrp0sU&#10;klO0Iw5slK7835tPSsXVmPTweBk/Jy5P2KU9SjQSyztdlihL8K53ODW7PS5BwdVv/NDcwttNkkZs&#10;D/Eia3nyse6Q/wASskHjdWHmqYOF6X21o49t0OMTccfE8DxD/EtzEuq9MsvKDIwbzUHTbNkc7Ixw&#10;ADGl7ucuapdZewtWaKy2b/SpI5Iye34QAANBStBWtPvYqQrPq1fAj/6jVUregmKA4oCgOKAoJigi&#10;A4ooIIiAUEQAoFKCKCYqKCoigh2KgDYEKKqPM67X+pP+FvUt8+GOvLAFpkygYVVHE1D/AHknOOoL&#10;USqhsVQ1Xbggwmn9QbX7jq9IRF5pXkRQNMcUC4KCqZ72sJawyO3NBA6yEHOuRcuYX3DjHFvhhqT+&#10;84Y9CKpic3wv5drfD/ZI9f8AasqFZ6d3qQM7x8mNQEVnytr2ndag1W7YPveooOD5tNbJ/ZLR4sYF&#10;aVpXbglJ5dvzLX+iWw+zSPH9wLjXaM2j1/pzPid1rrz4cuvK5+bHBaZV1djgUHG1O58xuJjsbMxs&#10;G2YvjLz8LcxopdbmPJyZ/Gd4+YTV7eeuavLVc62LacehRBORBUwvbfW7rcZ5g8FrNleIqcNis8pX&#10;oJhI5/bOSOu3b1LqwsiMXYZCKZnZXymhyDe7LUE8yIe2axtwW27nPvQHZnuFJCzKc2UH7OX7qk8q&#10;qmPZOUVVHJvXXmQ5WnLvOCnyscy8EY0mNtc1uZC69c7Ck5zCFh30DA5wOyp4qfSzyz+XPE/qVv8A&#10;LYgnHLSoblObbvosxa72pf1MXdiNGq6/bdQ/LGPvOlyihFQPtd7Mizw/RXlOa8mt2z3kHyty+EfO&#10;Whc17WP+322lzC307ER8o+o0eiR3kEmiyQzWj8xELRSRgzUo1xArFXFmb905U5LjyD8u6i2yUUQC&#10;g3FSrGqPwSzt0ad5K5V0h2NIYTG6o3NcDT3oq62e5x/NjyU31BBQbowMMandVQdOzAqM5pwqlHZt&#10;W2wHeBG/N/aoNzBAW/luIb0j1op4hEJfzCDjgBs9NUHSZmw4bkRdU8MUUpqgGO9FVuy+lEFuf7Fa&#10;8iimJmAxbXH0qoBJO0UPBAceVA1TXtBADlPeFOCBBTjhyoEf4NMaUQY52aYTi8NduoD7ERlmjtB3&#10;ZQfQR7EVmcIeIQf/2VBLAwQUAAYACAAAACEAg5Fc+OMAAAANAQAADwAAAGRycy9kb3ducmV2Lnht&#10;bEyPQWuDQBCF74X+h2UKvSWrERNrXUMIbU+h0KRQepvoRCXurrgbNf++k1Nze495vPletp50Kwbq&#10;XWONgnAegCBT2LIxlYLvw/ssAeE8mhJba0jBlRys88eHDNPSjuaLhr2vBJcYl6KC2vsuldIVNWl0&#10;c9uR4dvJ9ho9276SZY8jl+tWLoJgKTU2hj/U2NG2puK8v2gFHyOOmyh8G3bn0/b6e4g/f3YhKfX8&#10;NG1eQXia/H8YbviMDjkzHe3FlE60CmbLiLd4FqsgBnFLREn4AuLIKk5WC5B5Ju9X5H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EhMtZWyCQAASDEAAA4AAAAAAAAA&#10;AAAAAAAAPQIAAGRycy9lMm9Eb2MueG1sUEsBAi0ACgAAAAAAAAAhAJ2hoNYNOQEADTkBABQAAAAA&#10;AAAAAAAAAAAAGwwAAGRycy9tZWRpYS9pbWFnZTEuanBnUEsBAi0AFAAGAAgAAAAhAIORXPjjAAAA&#10;DQEAAA8AAAAAAAAAAAAAAAAAWkUBAGRycy9kb3ducmV2LnhtbFBLAQItABQABgAIAAAAIQA3ncEY&#10;ugAAACEBAAAZAAAAAAAAAAAAAAAAAGpGAQBkcnMvX3JlbHMvZTJvRG9jLnhtbC5yZWxzUEsFBgAA&#10;AAAGAAYAfAEAAFtHAQAAAA==&#10;">
              <v:rect id="Retângulo 7" o:spid="_x0000_s1027" alt="Cozinha"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Cozinha" recolor="t" rotate="t" type="frame"/>
              </v:rect>
              <v:shape id="Forma Livre: Forma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Forma Livre: Forma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Forma Livre: Forma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Forma Livre: Forma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Forma Livre: Forma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Retângulo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05035"/>
    <w:rsid w:val="00036A0E"/>
    <w:rsid w:val="0005092B"/>
    <w:rsid w:val="000D1DF8"/>
    <w:rsid w:val="00144579"/>
    <w:rsid w:val="00161EA9"/>
    <w:rsid w:val="00180238"/>
    <w:rsid w:val="00212B3B"/>
    <w:rsid w:val="00262F2F"/>
    <w:rsid w:val="003412E6"/>
    <w:rsid w:val="00370821"/>
    <w:rsid w:val="0038560D"/>
    <w:rsid w:val="003B7181"/>
    <w:rsid w:val="00400695"/>
    <w:rsid w:val="004262E0"/>
    <w:rsid w:val="00473E6D"/>
    <w:rsid w:val="004915D0"/>
    <w:rsid w:val="004C3BCB"/>
    <w:rsid w:val="004C4C5F"/>
    <w:rsid w:val="004D566C"/>
    <w:rsid w:val="004E0BEE"/>
    <w:rsid w:val="0053716B"/>
    <w:rsid w:val="00556A60"/>
    <w:rsid w:val="005A0BE2"/>
    <w:rsid w:val="005F677F"/>
    <w:rsid w:val="0060202B"/>
    <w:rsid w:val="0068093C"/>
    <w:rsid w:val="006F7D70"/>
    <w:rsid w:val="007161C5"/>
    <w:rsid w:val="0079140B"/>
    <w:rsid w:val="007B7508"/>
    <w:rsid w:val="007F56E3"/>
    <w:rsid w:val="00804774"/>
    <w:rsid w:val="00807E7E"/>
    <w:rsid w:val="00820C0E"/>
    <w:rsid w:val="008377F4"/>
    <w:rsid w:val="0086247C"/>
    <w:rsid w:val="0088273D"/>
    <w:rsid w:val="008A405A"/>
    <w:rsid w:val="008D36D7"/>
    <w:rsid w:val="008E0DDB"/>
    <w:rsid w:val="009021D8"/>
    <w:rsid w:val="0097636C"/>
    <w:rsid w:val="009863BB"/>
    <w:rsid w:val="0099575B"/>
    <w:rsid w:val="009A0E08"/>
    <w:rsid w:val="009D4B09"/>
    <w:rsid w:val="009D5507"/>
    <w:rsid w:val="009F0099"/>
    <w:rsid w:val="00A265F2"/>
    <w:rsid w:val="00A322F7"/>
    <w:rsid w:val="00AD7C00"/>
    <w:rsid w:val="00B113C0"/>
    <w:rsid w:val="00B11FC8"/>
    <w:rsid w:val="00B300A2"/>
    <w:rsid w:val="00B36916"/>
    <w:rsid w:val="00B50C62"/>
    <w:rsid w:val="00B84AEE"/>
    <w:rsid w:val="00B92AC8"/>
    <w:rsid w:val="00BC61E8"/>
    <w:rsid w:val="00BD35BD"/>
    <w:rsid w:val="00BE536E"/>
    <w:rsid w:val="00BF3499"/>
    <w:rsid w:val="00C0714C"/>
    <w:rsid w:val="00D14819"/>
    <w:rsid w:val="00D66B1A"/>
    <w:rsid w:val="00D81C6B"/>
    <w:rsid w:val="00D943CC"/>
    <w:rsid w:val="00E1248C"/>
    <w:rsid w:val="00E405C2"/>
    <w:rsid w:val="00EC7EE6"/>
    <w:rsid w:val="00F07022"/>
    <w:rsid w:val="00F20BF7"/>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pt-PT"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7F"/>
    <w:rPr>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10"/>
    <w:qFormat/>
    <w:rsid w:val="0038560D"/>
    <w:pPr>
      <w:spacing w:after="0" w:line="240" w:lineRule="auto"/>
      <w:contextualSpacing/>
    </w:pPr>
    <w:rPr>
      <w:rFonts w:asciiTheme="majorHAnsi" w:eastAsiaTheme="majorEastAsia" w:hAnsiTheme="majorHAnsi" w:cstheme="majorBidi"/>
      <w:b/>
      <w:caps/>
      <w:color w:val="007E74" w:themeColor="accent1" w:themeShade="BF"/>
      <w:kern w:val="28"/>
      <w:sz w:val="80"/>
      <w:szCs w:val="56"/>
    </w:rPr>
  </w:style>
  <w:style w:type="character" w:customStyle="1" w:styleId="TtuloCarter">
    <w:name w:val="Título Caráter"/>
    <w:basedOn w:val="Tipodeletrapredefinidodopargrafo"/>
    <w:link w:val="Ttulo"/>
    <w:uiPriority w:val="10"/>
    <w:rsid w:val="0038560D"/>
    <w:rPr>
      <w:rFonts w:asciiTheme="majorHAnsi" w:eastAsiaTheme="majorEastAsia" w:hAnsiTheme="majorHAnsi" w:cstheme="majorBidi"/>
      <w:b/>
      <w:caps/>
      <w:color w:val="007E74" w:themeColor="accent1" w:themeShade="BF"/>
      <w:kern w:val="28"/>
      <w:sz w:val="80"/>
      <w:szCs w:val="56"/>
      <w:lang w:val="en-US"/>
    </w:rPr>
  </w:style>
  <w:style w:type="paragraph" w:styleId="Subttulo">
    <w:name w:val="Subtitle"/>
    <w:basedOn w:val="Normal"/>
    <w:next w:val="Normal"/>
    <w:link w:val="SubttuloCarter"/>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SubttuloCarter">
    <w:name w:val="Subtítulo Caráter"/>
    <w:basedOn w:val="Tipodeletrapredefinidodopargrafo"/>
    <w:link w:val="Subttulo"/>
    <w:uiPriority w:val="11"/>
    <w:rsid w:val="0079140B"/>
    <w:rPr>
      <w:rFonts w:eastAsiaTheme="minorEastAsia" w:cstheme="minorBidi"/>
      <w:b/>
      <w:caps/>
      <w:color w:val="000000" w:themeColor="text1"/>
      <w:sz w:val="26"/>
      <w:szCs w:val="22"/>
      <w:lang w:val="en-US"/>
    </w:rPr>
  </w:style>
  <w:style w:type="paragraph" w:styleId="Citao">
    <w:name w:val="Quote"/>
    <w:basedOn w:val="Normal"/>
    <w:next w:val="Normal"/>
    <w:link w:val="CitaoCarter"/>
    <w:uiPriority w:val="12"/>
    <w:qFormat/>
    <w:rsid w:val="00820C0E"/>
    <w:pPr>
      <w:spacing w:before="200" w:after="160" w:line="240" w:lineRule="auto"/>
    </w:pPr>
    <w:rPr>
      <w:i/>
      <w:iCs/>
      <w:sz w:val="40"/>
    </w:rPr>
  </w:style>
  <w:style w:type="character" w:customStyle="1" w:styleId="CitaoCarter">
    <w:name w:val="Citação Caráter"/>
    <w:basedOn w:val="Tipodeletrapredefinidodopargrafo"/>
    <w:link w:val="Citao"/>
    <w:uiPriority w:val="12"/>
    <w:rsid w:val="00820C0E"/>
    <w:rPr>
      <w:i/>
      <w:iCs/>
      <w:sz w:val="40"/>
      <w:lang w:val="en-US"/>
    </w:rPr>
  </w:style>
  <w:style w:type="paragraph" w:styleId="Cabealho">
    <w:name w:val="header"/>
    <w:basedOn w:val="Normal"/>
    <w:link w:val="CabealhoCarter"/>
    <w:uiPriority w:val="99"/>
    <w:semiHidden/>
    <w:rsid w:val="003412E6"/>
    <w:pPr>
      <w:spacing w:after="0" w:line="240" w:lineRule="auto"/>
    </w:pPr>
  </w:style>
  <w:style w:type="character" w:customStyle="1" w:styleId="CabealhoCarter">
    <w:name w:val="Cabeçalho Caráter"/>
    <w:basedOn w:val="Tipodeletrapredefinidodopargrafo"/>
    <w:link w:val="Cabealho"/>
    <w:uiPriority w:val="99"/>
    <w:semiHidden/>
    <w:rsid w:val="009D5507"/>
    <w:rPr>
      <w:lang w:val="en-US"/>
    </w:rPr>
  </w:style>
  <w:style w:type="paragraph" w:styleId="Rodap">
    <w:name w:val="footer"/>
    <w:basedOn w:val="Normal"/>
    <w:link w:val="RodapCarter"/>
    <w:uiPriority w:val="99"/>
    <w:semiHidden/>
    <w:rsid w:val="003412E6"/>
    <w:pPr>
      <w:spacing w:after="0" w:line="240" w:lineRule="auto"/>
    </w:pPr>
  </w:style>
  <w:style w:type="character" w:customStyle="1" w:styleId="RodapCarter">
    <w:name w:val="Rodapé Caráter"/>
    <w:basedOn w:val="Tipodeletrapredefinidodopargrafo"/>
    <w:link w:val="Rodap"/>
    <w:uiPriority w:val="99"/>
    <w:semiHidden/>
    <w:rsid w:val="009D5507"/>
    <w:rPr>
      <w:lang w:val="en-US"/>
    </w:rPr>
  </w:style>
  <w:style w:type="character" w:styleId="TextodoMarcadordePosio">
    <w:name w:val="Placeholder Text"/>
    <w:basedOn w:val="Tipodeletrapredefinidodopargrafo"/>
    <w:uiPriority w:val="99"/>
    <w:semiHidden/>
    <w:rsid w:val="00BF3499"/>
    <w:rPr>
      <w:color w:val="808080"/>
    </w:rPr>
  </w:style>
  <w:style w:type="table" w:styleId="TabelacomGrelha">
    <w:name w:val="Table Grid"/>
    <w:basedOn w:val="Tabela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B24640" w:rsidP="00B24640">
          <w:pPr>
            <w:pStyle w:val="FA3A40E2E1C8445095C403AFACD3CE6F4"/>
          </w:pPr>
          <w:r w:rsidRPr="0079140B">
            <w:rPr>
              <w:lang w:bidi="pt-PT"/>
            </w:rPr>
            <w:t>Empresa</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B24640" w:rsidP="00B24640">
          <w:pPr>
            <w:pStyle w:val="5FEBAC6999BD49629F7A4BC01994BB574"/>
          </w:pPr>
          <w:r w:rsidRPr="0079140B">
            <w:rPr>
              <w:lang w:bidi="pt-PT"/>
            </w:rPr>
            <w:t>Data</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B24640" w:rsidP="00B24640">
          <w:pPr>
            <w:pStyle w:val="F607A9D046E54D49BD674471D7332C604"/>
          </w:pPr>
          <w:r w:rsidRPr="0079140B">
            <w:rPr>
              <w:lang w:bidi="pt-PT"/>
            </w:rPr>
            <w:t>N.º da edição</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B24640" w:rsidP="00B24640">
          <w:pPr>
            <w:pStyle w:val="65DA5B1A000C4FBDA661B3936A0B461A4"/>
          </w:pPr>
          <w:r w:rsidRPr="0079140B">
            <w:rPr>
              <w:lang w:bidi="pt-PT"/>
            </w:rPr>
            <w:t>N.º do volume</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B24640" w:rsidP="00B24640">
          <w:pPr>
            <w:pStyle w:val="3EC410D7B36E4EB799CFB5140D113FF08"/>
          </w:pPr>
          <w:r w:rsidRPr="0079140B">
            <w:rPr>
              <w:rStyle w:val="TtuloCarter"/>
              <w:lang w:bidi="pt-PT"/>
            </w:rPr>
            <w:t>TÍTULO DA NEWSLETTER</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B24640" w:rsidRPr="0060202B" w:rsidRDefault="00B24640" w:rsidP="00820C0E">
          <w:r w:rsidRPr="005F677F">
            <w:rPr>
              <w:lang w:bidi="pt-PT"/>
            </w:rPr>
            <w:t>Acreditamos que o design desta brochura está fantástico tal como está!</w:t>
          </w:r>
          <w:r>
            <w:rPr>
              <w:lang w:bidi="pt-PT"/>
            </w:rPr>
            <w:t xml:space="preserve"> </w:t>
          </w:r>
          <w:r w:rsidRPr="005F677F">
            <w:rPr>
              <w:lang w:bidi="pt-PT"/>
            </w:rPr>
            <w:t>Porém, se não tiver a mesma opinião, pode fazer algumas modificações ao design para o personalizar!</w:t>
          </w:r>
          <w:r>
            <w:rPr>
              <w:lang w:bidi="pt-PT"/>
            </w:rPr>
            <w:t xml:space="preserve"> </w:t>
          </w:r>
          <w:r w:rsidRPr="005F677F">
            <w:rPr>
              <w:lang w:bidi="pt-PT"/>
            </w:rPr>
            <w:t>Este texto de exemplo inclui sugestões sobre como atualizar caraterísticas específicas.</w:t>
          </w:r>
        </w:p>
        <w:p w:rsidR="00DE5E46" w:rsidRDefault="00B24640" w:rsidP="00B24640">
          <w:pPr>
            <w:pStyle w:val="57DC85CCB1A24105B0FE66E679F43EC44"/>
          </w:pPr>
          <w:r w:rsidRPr="005F677F">
            <w:rPr>
              <w:lang w:bidi="pt-PT"/>
            </w:rPr>
            <w:t>Para alterar o texto neste documento, só tem de clicar no bloco de texto que pretende atualizar!</w:t>
          </w:r>
          <w:r>
            <w:rPr>
              <w:lang w:bidi="pt-PT"/>
            </w:rPr>
            <w:t xml:space="preserve"> </w:t>
          </w:r>
          <w:r w:rsidRPr="005F677F">
            <w:rPr>
              <w:lang w:bidi="pt-PT"/>
            </w:rPr>
            <w:t>A formatação foi programada para facilitar a edição.</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B24640" w:rsidRPr="0060202B" w:rsidRDefault="00B24640" w:rsidP="00820C0E">
          <w:r w:rsidRPr="005F677F">
            <w:rPr>
              <w:lang w:bidi="pt-PT"/>
            </w:rPr>
            <w:t>Tem outras imagens que pretende utilizar?</w:t>
          </w:r>
          <w:r>
            <w:rPr>
              <w:lang w:bidi="pt-PT"/>
            </w:rPr>
            <w:t xml:space="preserve"> </w:t>
          </w:r>
          <w:r w:rsidRPr="005F677F">
            <w:rPr>
              <w:lang w:bidi="pt-PT"/>
            </w:rPr>
            <w:t>É fácil substituir qualquer uma das imagens neste panfleto.</w:t>
          </w:r>
          <w:r>
            <w:rPr>
              <w:lang w:bidi="pt-PT"/>
            </w:rPr>
            <w:t xml:space="preserve"> </w:t>
          </w:r>
          <w:r w:rsidRPr="005F677F">
            <w:rPr>
              <w:lang w:bidi="pt-PT"/>
            </w:rPr>
            <w:t>Basta fazer duplo clique no Cabeçalho de qualquer página.</w:t>
          </w:r>
          <w:r>
            <w:rPr>
              <w:lang w:bidi="pt-PT"/>
            </w:rPr>
            <w:t xml:space="preserve"> </w:t>
          </w:r>
          <w:r w:rsidRPr="005F677F">
            <w:rPr>
              <w:lang w:bidi="pt-PT"/>
            </w:rPr>
            <w:t>Faça duplo clique na imagem que pretende alterar.</w:t>
          </w:r>
          <w:r>
            <w:rPr>
              <w:lang w:bidi="pt-PT"/>
            </w:rPr>
            <w:t xml:space="preserve"> </w:t>
          </w:r>
          <w:r w:rsidRPr="005F677F">
            <w:rPr>
              <w:lang w:bidi="pt-PT"/>
            </w:rPr>
            <w:t>As imagens de fundo podem precisar de um clique adicional, uma vez que fazem parte das imagens agrupadas do fundo.</w:t>
          </w:r>
          <w:r>
            <w:rPr>
              <w:lang w:bidi="pt-PT"/>
            </w:rPr>
            <w:t xml:space="preserve"> </w:t>
          </w:r>
          <w:r w:rsidRPr="005F677F">
            <w:rPr>
              <w:lang w:bidi="pt-PT"/>
            </w:rPr>
            <w:t>Continue a clicar até que as alças de seleção estejam à volta da imagem que pretende substituir.</w:t>
          </w:r>
        </w:p>
        <w:p w:rsidR="00DE5E46" w:rsidRDefault="00B24640" w:rsidP="00B24640">
          <w:pPr>
            <w:pStyle w:val="922D53E5D93C4A74A8416B6C7ACD4C044"/>
          </w:pPr>
          <w:r w:rsidRPr="005F677F">
            <w:rPr>
              <w:lang w:bidi="pt-PT"/>
            </w:rPr>
            <w:t>Assim que a imagem que pretende substituir estiver selecionada, pode selecionar Alterar Imagem no menu de atalho ou clicar em Preenchimento e selecionar a opção Imagem.</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B24640" w:rsidRPr="0060202B" w:rsidRDefault="00B24640" w:rsidP="005F677F">
          <w:r>
            <w:rPr>
              <w:lang w:bidi="pt-PT"/>
            </w:rPr>
            <w:t>Pode alterar facilmente as cores gerais do modelo com apenas alguns cliques. Aceda ao separador Estrutura e clique em Cores. Na lista de cores, pode escolher um esquema de cores diferente. Ao pairar com o rato sobre as diferentes opções, poderá ver que o aspeto geral do documento muda consoante a opção.</w:t>
          </w:r>
        </w:p>
        <w:p w:rsidR="00B24640" w:rsidRPr="0060202B" w:rsidRDefault="00B24640" w:rsidP="005F677F">
          <w:r>
            <w:rPr>
              <w:lang w:bidi="pt-PT"/>
            </w:rPr>
            <w:t>Mudou de cor mas quer voltar ao design original? É fácil! Volte ao separador Estrutura e selecione a opção Temas. Na lista, clique na opção para repor o tema deste modelo. O esquema de cores do seu documento reverterá para a opção original!</w:t>
          </w:r>
        </w:p>
        <w:p w:rsidR="00B24640" w:rsidRPr="0060202B" w:rsidRDefault="00B24640" w:rsidP="00820C0E">
          <w:r w:rsidRPr="00820C0E">
            <w:rPr>
              <w:lang w:bidi="pt-PT"/>
            </w:rPr>
            <w:t>Da mesma forma que altera as cores, também pode atualizar facilmente os tipos de letra de todo o documento!</w:t>
          </w:r>
          <w:r>
            <w:rPr>
              <w:lang w:bidi="pt-PT"/>
            </w:rPr>
            <w:t xml:space="preserve"> </w:t>
          </w:r>
          <w:r w:rsidRPr="00820C0E">
            <w:rPr>
              <w:lang w:bidi="pt-PT"/>
            </w:rPr>
            <w:t>No separador Estrutura, selecione uma combinação de tipos de letra que lhe agrade.</w:t>
          </w:r>
        </w:p>
        <w:p w:rsidR="00B24640" w:rsidRPr="00005035" w:rsidRDefault="00B24640" w:rsidP="00820C0E">
          <w:r w:rsidRPr="00820C0E">
            <w:rPr>
              <w:lang w:bidi="pt-PT"/>
            </w:rPr>
            <w:t>Reponha o tema para restaurar o modelo para o estado original!</w:t>
          </w:r>
        </w:p>
        <w:p w:rsidR="00DE5E46" w:rsidRDefault="00B24640" w:rsidP="00B24640">
          <w:pPr>
            <w:pStyle w:val="2521B7B057954922A7A0EF7DBF4FF09B4"/>
          </w:pPr>
          <w:r w:rsidRPr="00820C0E">
            <w:rPr>
              <w:lang w:bidi="pt-PT"/>
            </w:rPr>
            <w:t>Para alterar o texto neste documento, só tem de clicar no bloco de texto que pretende atualizar!</w:t>
          </w:r>
          <w:r>
            <w:rPr>
              <w:lang w:bidi="pt-PT"/>
            </w:rPr>
            <w:t xml:space="preserve"> </w:t>
          </w:r>
          <w:r w:rsidRPr="00820C0E">
            <w:rPr>
              <w:lang w:bidi="pt-PT"/>
            </w:rPr>
            <w:t>A formatação foi programada para facilitar a edição.</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B24640" w:rsidRPr="0060202B" w:rsidRDefault="00B24640" w:rsidP="00820C0E">
          <w:r>
            <w:rPr>
              <w:lang w:bidi="pt-PT"/>
            </w:rPr>
            <w:t>Acreditamos que o design desta brochura está fantástico tal como está! Porém, se não tiver a mesma opinião, pode fazer algumas modificações ao design para o personalizar! Este texto de exemplo inclui sugestões sobre como atualizar caraterísticas específicas.</w:t>
          </w:r>
        </w:p>
        <w:p w:rsidR="00B24640" w:rsidRPr="0060202B" w:rsidRDefault="00B24640" w:rsidP="00820C0E">
          <w:r>
            <w:rPr>
              <w:lang w:bidi="pt-PT"/>
            </w:rPr>
            <w:t>Para alterar o texto neste documento, só tem de clicar no bloco de texto que pretende atualizar! A formatação foi programada para facilitar a edição.</w:t>
          </w:r>
        </w:p>
        <w:p w:rsidR="00B24640" w:rsidRPr="0060202B" w:rsidRDefault="00B24640" w:rsidP="00820C0E">
          <w:r>
            <w:rPr>
              <w:lang w:bidi="pt-PT"/>
            </w:rPr>
            <w:t>Tem outras imagens que pretende utilizar? É fácil substituir qualquer uma das imagens neste panfleto. Basta fazer duplo clique no Cabeçalho de qualquer página. Faça duplo clique na imagem que pretende alterar. As imagens de fundo podem precisar de um clique adicional, uma vez que fazem parte das imagens agrupadas do fundo. Continue a clicar até que as alças de seleção estejam à volta da imagem que pretende substituir.</w:t>
          </w:r>
        </w:p>
        <w:p w:rsidR="00DE5E46" w:rsidRDefault="00B24640" w:rsidP="00B24640">
          <w:pPr>
            <w:pStyle w:val="E2E0CCDCD140440893B9173765FB108D4"/>
          </w:pPr>
          <w:r>
            <w:rPr>
              <w:lang w:bidi="pt-PT"/>
            </w:rPr>
            <w:t>Assim que a imagem que pretende substituir estiver selecionada, pode selecionar Alterar Imagem no menu de atalho ou clicar em Preenchimento e selecionar a opção Imagem.</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B24640" w:rsidP="00B24640">
          <w:pPr>
            <w:pStyle w:val="B33CD22E3E144F73A14B61243BDFE7544"/>
          </w:pPr>
          <w:r w:rsidRPr="00820C0E">
            <w:rPr>
              <w:lang w:bidi="pt-PT"/>
            </w:rPr>
            <w:t>Introduza uma citação da newsletter ou destaque uma</w:t>
          </w:r>
          <w:r>
            <w:rPr>
              <w:lang w:bidi="pt-PT"/>
            </w:rPr>
            <w:t> </w:t>
          </w:r>
          <w:r w:rsidRPr="00820C0E">
            <w:rPr>
              <w:lang w:bidi="pt-PT"/>
            </w:rPr>
            <w:t>atividade importante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5C2686"/>
    <w:rsid w:val="006A20C0"/>
    <w:rsid w:val="008C37F3"/>
    <w:rsid w:val="00AF2A3C"/>
    <w:rsid w:val="00B24640"/>
    <w:rsid w:val="00DE5E46"/>
    <w:rsid w:val="00E20DAE"/>
    <w:rsid w:val="00E7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Ttulo">
    <w:name w:val="Title"/>
    <w:basedOn w:val="Normal"/>
    <w:next w:val="Normal"/>
    <w:link w:val="TtuloCarter"/>
    <w:uiPriority w:val="10"/>
    <w:qFormat/>
    <w:rsid w:val="00B24640"/>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character" w:customStyle="1" w:styleId="TtuloCarter">
    <w:name w:val="Título Caráter"/>
    <w:basedOn w:val="Tipodeletrapredefinidodopargrafo"/>
    <w:link w:val="Ttulo"/>
    <w:uiPriority w:val="10"/>
    <w:rsid w:val="00B24640"/>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TextodoMarcadordePosio">
    <w:name w:val="Placeholder Text"/>
    <w:basedOn w:val="Tipodeletrapredefinidodopargrafo"/>
    <w:uiPriority w:val="99"/>
    <w:semiHidden/>
    <w:rsid w:val="00B24640"/>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Cabealho">
    <w:name w:val="header"/>
    <w:basedOn w:val="Normal"/>
    <w:link w:val="CabealhoCarter"/>
    <w:uiPriority w:val="99"/>
    <w:semiHidden/>
    <w:rsid w:val="005C2686"/>
    <w:pPr>
      <w:spacing w:after="0" w:line="240" w:lineRule="auto"/>
    </w:pPr>
    <w:rPr>
      <w:rFonts w:eastAsiaTheme="minorHAnsi" w:cs="Times New Roman"/>
      <w:szCs w:val="20"/>
      <w:lang w:val="en-US"/>
    </w:rPr>
  </w:style>
  <w:style w:type="character" w:customStyle="1" w:styleId="CabealhoCarter">
    <w:name w:val="Cabeçalho Caráter"/>
    <w:basedOn w:val="Tipodeletrapredefinidodopargrafo"/>
    <w:link w:val="Cabealho"/>
    <w:uiPriority w:val="99"/>
    <w:semiHidden/>
    <w:rsid w:val="005C2686"/>
    <w:rPr>
      <w:rFonts w:eastAsiaTheme="minorHAnsi" w:cs="Times New Roman"/>
      <w:szCs w:val="20"/>
      <w:lang w:val="en-US"/>
    </w:rPr>
  </w:style>
  <w:style w:type="paragraph" w:styleId="Rodap">
    <w:name w:val="footer"/>
    <w:basedOn w:val="Normal"/>
    <w:link w:val="RodapCarter"/>
    <w:uiPriority w:val="99"/>
    <w:semiHidden/>
    <w:rsid w:val="005C2686"/>
    <w:pPr>
      <w:spacing w:after="0" w:line="240" w:lineRule="auto"/>
    </w:pPr>
    <w:rPr>
      <w:rFonts w:eastAsiaTheme="minorHAnsi" w:cs="Times New Roman"/>
      <w:szCs w:val="20"/>
      <w:lang w:val="en-US"/>
    </w:rPr>
  </w:style>
  <w:style w:type="character" w:customStyle="1" w:styleId="RodapCarter">
    <w:name w:val="Rodapé Caráter"/>
    <w:basedOn w:val="Tipodeletrapredefinidodopargrafo"/>
    <w:link w:val="Rodap"/>
    <w:uiPriority w:val="99"/>
    <w:semiHidden/>
    <w:rsid w:val="005C2686"/>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5C2686"/>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5C2686"/>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5C2686"/>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5C2686"/>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5C2686"/>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5C2686"/>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5C2686"/>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5C2686"/>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5C2686"/>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5C2686"/>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5C2686"/>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5C2686"/>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5C2686"/>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5C2686"/>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5C2686"/>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2">
    <w:name w:val="57DC85CCB1A24105B0FE66E679F43EC42"/>
    <w:rsid w:val="005C2686"/>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5C2686"/>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5C2686"/>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5C2686"/>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5C2686"/>
    <w:pPr>
      <w:spacing w:before="200" w:line="240" w:lineRule="auto"/>
    </w:pPr>
    <w:rPr>
      <w:rFonts w:eastAsiaTheme="minorHAnsi" w:cs="Times New Roman"/>
      <w:i/>
      <w:iCs/>
      <w:sz w:val="40"/>
      <w:szCs w:val="20"/>
      <w:lang w:val="en-US"/>
    </w:rPr>
  </w:style>
  <w:style w:type="paragraph" w:customStyle="1" w:styleId="FA3A40E2E1C8445095C403AFACD3CE6F3">
    <w:name w:val="FA3A40E2E1C8445095C403AFACD3CE6F3"/>
    <w:rsid w:val="00B24640"/>
    <w:pPr>
      <w:numPr>
        <w:ilvl w:val="1"/>
      </w:numPr>
      <w:spacing w:after="120" w:line="240" w:lineRule="auto"/>
      <w:contextualSpacing/>
      <w:jc w:val="right"/>
    </w:pPr>
    <w:rPr>
      <w:b/>
      <w:caps/>
      <w:color w:val="000000" w:themeColor="text1"/>
      <w:sz w:val="26"/>
      <w:lang w:val="en-US"/>
    </w:rPr>
  </w:style>
  <w:style w:type="paragraph" w:customStyle="1" w:styleId="5FEBAC6999BD49629F7A4BC01994BB573">
    <w:name w:val="5FEBAC6999BD49629F7A4BC01994BB573"/>
    <w:rsid w:val="00B24640"/>
    <w:pPr>
      <w:numPr>
        <w:ilvl w:val="1"/>
      </w:numPr>
      <w:spacing w:after="120" w:line="240" w:lineRule="auto"/>
      <w:contextualSpacing/>
      <w:jc w:val="right"/>
    </w:pPr>
    <w:rPr>
      <w:b/>
      <w:caps/>
      <w:color w:val="000000" w:themeColor="text1"/>
      <w:sz w:val="26"/>
      <w:lang w:val="en-US"/>
    </w:rPr>
  </w:style>
  <w:style w:type="paragraph" w:customStyle="1" w:styleId="F607A9D046E54D49BD674471D7332C603">
    <w:name w:val="F607A9D046E54D49BD674471D7332C603"/>
    <w:rsid w:val="00B24640"/>
    <w:pPr>
      <w:numPr>
        <w:ilvl w:val="1"/>
      </w:numPr>
      <w:spacing w:after="120" w:line="240" w:lineRule="auto"/>
      <w:contextualSpacing/>
      <w:jc w:val="right"/>
    </w:pPr>
    <w:rPr>
      <w:b/>
      <w:caps/>
      <w:color w:val="000000" w:themeColor="text1"/>
      <w:sz w:val="26"/>
      <w:lang w:val="en-US"/>
    </w:rPr>
  </w:style>
  <w:style w:type="paragraph" w:customStyle="1" w:styleId="65DA5B1A000C4FBDA661B3936A0B461A3">
    <w:name w:val="65DA5B1A000C4FBDA661B3936A0B461A3"/>
    <w:rsid w:val="00B24640"/>
    <w:pPr>
      <w:numPr>
        <w:ilvl w:val="1"/>
      </w:numPr>
      <w:spacing w:after="120" w:line="240" w:lineRule="auto"/>
      <w:contextualSpacing/>
      <w:jc w:val="right"/>
    </w:pPr>
    <w:rPr>
      <w:b/>
      <w:caps/>
      <w:color w:val="000000" w:themeColor="text1"/>
      <w:sz w:val="26"/>
      <w:lang w:val="en-US"/>
    </w:rPr>
  </w:style>
  <w:style w:type="paragraph" w:customStyle="1" w:styleId="3EC410D7B36E4EB799CFB5140D113FF07">
    <w:name w:val="3EC410D7B36E4EB799CFB5140D113FF07"/>
    <w:rsid w:val="00B24640"/>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3">
    <w:name w:val="57DC85CCB1A24105B0FE66E679F43EC43"/>
    <w:rsid w:val="00B24640"/>
    <w:pPr>
      <w:spacing w:after="200" w:line="280" w:lineRule="exact"/>
    </w:pPr>
    <w:rPr>
      <w:rFonts w:eastAsiaTheme="minorHAnsi" w:cs="Times New Roman"/>
      <w:szCs w:val="20"/>
      <w:lang w:val="en-US"/>
    </w:rPr>
  </w:style>
  <w:style w:type="paragraph" w:customStyle="1" w:styleId="922D53E5D93C4A74A8416B6C7ACD4C043">
    <w:name w:val="922D53E5D93C4A74A8416B6C7ACD4C043"/>
    <w:rsid w:val="00B24640"/>
    <w:pPr>
      <w:spacing w:after="200" w:line="280" w:lineRule="exact"/>
    </w:pPr>
    <w:rPr>
      <w:rFonts w:eastAsiaTheme="minorHAnsi" w:cs="Times New Roman"/>
      <w:szCs w:val="20"/>
      <w:lang w:val="en-US"/>
    </w:rPr>
  </w:style>
  <w:style w:type="paragraph" w:customStyle="1" w:styleId="2521B7B057954922A7A0EF7DBF4FF09B3">
    <w:name w:val="2521B7B057954922A7A0EF7DBF4FF09B3"/>
    <w:rsid w:val="00B24640"/>
    <w:pPr>
      <w:spacing w:after="200" w:line="280" w:lineRule="exact"/>
    </w:pPr>
    <w:rPr>
      <w:rFonts w:eastAsiaTheme="minorHAnsi" w:cs="Times New Roman"/>
      <w:szCs w:val="20"/>
      <w:lang w:val="en-US"/>
    </w:rPr>
  </w:style>
  <w:style w:type="paragraph" w:customStyle="1" w:styleId="E2E0CCDCD140440893B9173765FB108D3">
    <w:name w:val="E2E0CCDCD140440893B9173765FB108D3"/>
    <w:rsid w:val="00B24640"/>
    <w:pPr>
      <w:spacing w:after="200" w:line="280" w:lineRule="exact"/>
    </w:pPr>
    <w:rPr>
      <w:rFonts w:eastAsiaTheme="minorHAnsi" w:cs="Times New Roman"/>
      <w:szCs w:val="20"/>
      <w:lang w:val="en-US"/>
    </w:rPr>
  </w:style>
  <w:style w:type="paragraph" w:customStyle="1" w:styleId="B33CD22E3E144F73A14B61243BDFE7543">
    <w:name w:val="B33CD22E3E144F73A14B61243BDFE7543"/>
    <w:rsid w:val="00B24640"/>
    <w:pPr>
      <w:spacing w:before="200" w:line="240" w:lineRule="auto"/>
    </w:pPr>
    <w:rPr>
      <w:rFonts w:eastAsiaTheme="minorHAnsi" w:cs="Times New Roman"/>
      <w:i/>
      <w:iCs/>
      <w:sz w:val="40"/>
      <w:szCs w:val="20"/>
      <w:lang w:val="en-US"/>
    </w:rPr>
  </w:style>
  <w:style w:type="paragraph" w:customStyle="1" w:styleId="FA3A40E2E1C8445095C403AFACD3CE6F4">
    <w:name w:val="FA3A40E2E1C8445095C403AFACD3CE6F4"/>
    <w:rsid w:val="00B24640"/>
    <w:pPr>
      <w:numPr>
        <w:ilvl w:val="1"/>
      </w:numPr>
      <w:spacing w:after="120" w:line="240" w:lineRule="auto"/>
      <w:contextualSpacing/>
      <w:jc w:val="right"/>
    </w:pPr>
    <w:rPr>
      <w:b/>
      <w:caps/>
      <w:color w:val="000000" w:themeColor="text1"/>
      <w:sz w:val="26"/>
    </w:rPr>
  </w:style>
  <w:style w:type="paragraph" w:customStyle="1" w:styleId="5FEBAC6999BD49629F7A4BC01994BB574">
    <w:name w:val="5FEBAC6999BD49629F7A4BC01994BB574"/>
    <w:rsid w:val="00B24640"/>
    <w:pPr>
      <w:numPr>
        <w:ilvl w:val="1"/>
      </w:numPr>
      <w:spacing w:after="120" w:line="240" w:lineRule="auto"/>
      <w:contextualSpacing/>
      <w:jc w:val="right"/>
    </w:pPr>
    <w:rPr>
      <w:b/>
      <w:caps/>
      <w:color w:val="000000" w:themeColor="text1"/>
      <w:sz w:val="26"/>
    </w:rPr>
  </w:style>
  <w:style w:type="paragraph" w:customStyle="1" w:styleId="F607A9D046E54D49BD674471D7332C604">
    <w:name w:val="F607A9D046E54D49BD674471D7332C604"/>
    <w:rsid w:val="00B24640"/>
    <w:pPr>
      <w:numPr>
        <w:ilvl w:val="1"/>
      </w:numPr>
      <w:spacing w:after="120" w:line="240" w:lineRule="auto"/>
      <w:contextualSpacing/>
      <w:jc w:val="right"/>
    </w:pPr>
    <w:rPr>
      <w:b/>
      <w:caps/>
      <w:color w:val="000000" w:themeColor="text1"/>
      <w:sz w:val="26"/>
    </w:rPr>
  </w:style>
  <w:style w:type="paragraph" w:customStyle="1" w:styleId="65DA5B1A000C4FBDA661B3936A0B461A4">
    <w:name w:val="65DA5B1A000C4FBDA661B3936A0B461A4"/>
    <w:rsid w:val="00B24640"/>
    <w:pPr>
      <w:numPr>
        <w:ilvl w:val="1"/>
      </w:numPr>
      <w:spacing w:after="120" w:line="240" w:lineRule="auto"/>
      <w:contextualSpacing/>
      <w:jc w:val="right"/>
    </w:pPr>
    <w:rPr>
      <w:b/>
      <w:caps/>
      <w:color w:val="000000" w:themeColor="text1"/>
      <w:sz w:val="26"/>
    </w:rPr>
  </w:style>
  <w:style w:type="paragraph" w:customStyle="1" w:styleId="3EC410D7B36E4EB799CFB5140D113FF08">
    <w:name w:val="3EC410D7B36E4EB799CFB5140D113FF08"/>
    <w:rsid w:val="00B24640"/>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57DC85CCB1A24105B0FE66E679F43EC44">
    <w:name w:val="57DC85CCB1A24105B0FE66E679F43EC44"/>
    <w:rsid w:val="00B24640"/>
    <w:pPr>
      <w:spacing w:after="200" w:line="280" w:lineRule="exact"/>
    </w:pPr>
    <w:rPr>
      <w:rFonts w:eastAsiaTheme="minorHAnsi" w:cs="Times New Roman"/>
      <w:szCs w:val="20"/>
    </w:rPr>
  </w:style>
  <w:style w:type="paragraph" w:customStyle="1" w:styleId="922D53E5D93C4A74A8416B6C7ACD4C044">
    <w:name w:val="922D53E5D93C4A74A8416B6C7ACD4C044"/>
    <w:rsid w:val="00B24640"/>
    <w:pPr>
      <w:spacing w:after="200" w:line="280" w:lineRule="exact"/>
    </w:pPr>
    <w:rPr>
      <w:rFonts w:eastAsiaTheme="minorHAnsi" w:cs="Times New Roman"/>
      <w:szCs w:val="20"/>
    </w:rPr>
  </w:style>
  <w:style w:type="paragraph" w:customStyle="1" w:styleId="2521B7B057954922A7A0EF7DBF4FF09B4">
    <w:name w:val="2521B7B057954922A7A0EF7DBF4FF09B4"/>
    <w:rsid w:val="00B24640"/>
    <w:pPr>
      <w:spacing w:after="200" w:line="280" w:lineRule="exact"/>
    </w:pPr>
    <w:rPr>
      <w:rFonts w:eastAsiaTheme="minorHAnsi" w:cs="Times New Roman"/>
      <w:szCs w:val="20"/>
    </w:rPr>
  </w:style>
  <w:style w:type="paragraph" w:customStyle="1" w:styleId="E2E0CCDCD140440893B9173765FB108D4">
    <w:name w:val="E2E0CCDCD140440893B9173765FB108D4"/>
    <w:rsid w:val="00B24640"/>
    <w:pPr>
      <w:spacing w:after="200" w:line="280" w:lineRule="exact"/>
    </w:pPr>
    <w:rPr>
      <w:rFonts w:eastAsiaTheme="minorHAnsi" w:cs="Times New Roman"/>
      <w:szCs w:val="20"/>
    </w:rPr>
  </w:style>
  <w:style w:type="paragraph" w:customStyle="1" w:styleId="B33CD22E3E144F73A14B61243BDFE7544">
    <w:name w:val="B33CD22E3E144F73A14B61243BDFE7544"/>
    <w:rsid w:val="00B24640"/>
    <w:pPr>
      <w:spacing w:before="200" w:line="240" w:lineRule="auto"/>
    </w:pPr>
    <w:rPr>
      <w:rFonts w:eastAsiaTheme="minorHAnsi" w:cs="Times New Roman"/>
      <w:i/>
      <w:iCs/>
      <w:sz w:val="4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3.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487</Words>
  <Characters>2636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2019-05-09T14:43:00Z</dcterms:created>
  <dcterms:modified xsi:type="dcterms:W3CDTF">2019-05-09T14:43:00Z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