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 para introduzir o nome da receita, a receita e o nome do autor em dois cartões de receitas por página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Introduza o nome da receita:"/>
            <w:tag w:val="Introduza o nome da receita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pt-PT"/>
                  </w:rPr>
                  <w:t>Nome da Receita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LinhasdoCartodeReceitas"/>
              <w:tblW w:w="5000" w:type="pct"/>
              <w:tblLayout w:type="fixed"/>
              <w:tblLook w:val="04A0" w:firstRow="1" w:lastRow="0" w:firstColumn="1" w:lastColumn="0" w:noHBand="0" w:noVBand="1"/>
              <w:tblDescription w:val="Área do texto da receita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5F7D8B" w:rsidP="00DA73D9">
                  <w:pPr>
                    <w:spacing w:before="30" w:after="30"/>
                  </w:pPr>
                  <w:sdt>
                    <w:sdtPr>
                      <w:alias w:val="Introduza a descrição:"/>
                      <w:tag w:val="Introduza a descrição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pt-PT"/>
                        </w:rPr>
                        <w:t>Está pronto para imprimir as suas incríveis receitas?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Introduza a descrição:"/>
                  <w:tag w:val="Introduza a descrição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pt-PT"/>
                        </w:rPr>
                        <w:t>Só tem de selecionar qualquer linha tracejada e começar a escrever.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Introduza a descrição:"/>
                  <w:tag w:val="Introduza a descrição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pt-PT"/>
                        </w:rPr>
                        <w:t>Para avançar para uma nova linha, prima a tecla Seta Para Baixo.</w:t>
                      </w:r>
                    </w:p>
                  </w:tc>
                </w:sdtContent>
              </w:sdt>
            </w:tr>
            <w:tr w:rsidR="00E61E04" w:rsidRPr="004B23E5" w14:paraId="198EEC2E" w14:textId="77777777" w:rsidTr="00940F39">
              <w:trPr>
                <w:trHeight w:hRule="exact" w:val="442"/>
              </w:trPr>
              <w:sdt>
                <w:sdtPr>
                  <w:alias w:val="Introduza a descrição:"/>
                  <w:tag w:val="Introduza a descrição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36A49CCB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pt-PT"/>
                        </w:rPr>
                        <w:t>Para eliminar um marcador de posição (como este), basta</w:t>
                      </w:r>
                    </w:p>
                  </w:tc>
                </w:sdtContent>
              </w:sdt>
            </w:tr>
            <w:tr w:rsidR="00E61E04" w:rsidRPr="004B23E5" w14:paraId="064EE36B" w14:textId="77777777" w:rsidTr="00480FDF">
              <w:trPr>
                <w:trHeight w:hRule="exact" w:val="370"/>
              </w:trPr>
              <w:sdt>
                <w:sdtPr>
                  <w:alias w:val="Introduza a descrição:"/>
                  <w:tag w:val="Introduza a descrição:"/>
                  <w:id w:val="-1743259137"/>
                  <w:placeholder>
                    <w:docPart w:val="8D41B7D3A4DB47BAB4B9215D96FF9D32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</w:tcPr>
                    <w:p w14:paraId="1B0768DF" w14:textId="36227495" w:rsidR="00E61E04" w:rsidRPr="004B23E5" w:rsidRDefault="00940F39" w:rsidP="00E61E04">
                      <w:pPr>
                        <w:spacing w:before="80" w:after="80"/>
                      </w:pPr>
                      <w:r w:rsidRPr="004B23E5">
                        <w:rPr>
                          <w:lang w:bidi="pt-PT"/>
                        </w:rPr>
                        <w:t>selecioná-lo e escrever.</w:t>
                      </w:r>
                    </w:p>
                  </w:tc>
                </w:sdtContent>
              </w:sdt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5F7D8B">
            <w:sdt>
              <w:sdtPr>
                <w:alias w:val="Natal:"/>
                <w:tag w:val="Natal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pt-PT"/>
                  </w:rPr>
                  <w:t>Natal</w:t>
                </w:r>
              </w:sdtContent>
            </w:sdt>
            <w:r w:rsidR="001234BC">
              <w:rPr>
                <w:lang w:bidi="pt-PT"/>
              </w:rPr>
              <w:t xml:space="preserve"> </w:t>
            </w:r>
            <w:sdt>
              <w:sdtPr>
                <w:alias w:val="Introduza o ano:"/>
                <w:tag w:val="Introduza o ano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pt-PT"/>
                  </w:rPr>
                  <w:t>de Ano</w:t>
                </w:r>
              </w:sdtContent>
            </w:sdt>
            <w:r w:rsidR="001234BC">
              <w:rPr>
                <w:lang w:bidi="pt-PT"/>
              </w:rPr>
              <w:t xml:space="preserve"> (</w:t>
            </w:r>
            <w:sdt>
              <w:sdtPr>
                <w:alias w:val="De:"/>
                <w:tag w:val="De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pt-PT"/>
                  </w:rPr>
                  <w:t>de</w:t>
                </w:r>
              </w:sdtContent>
            </w:sdt>
            <w:r w:rsidR="001234BC">
              <w:rPr>
                <w:lang w:bidi="pt-PT"/>
              </w:rPr>
              <w:t xml:space="preserve"> </w:t>
            </w:r>
            <w:sdt>
              <w:sdtPr>
                <w:alias w:val="Introduza o nome do autor da receita:"/>
                <w:tag w:val="Introduza o nome do autor da receita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pt-PT"/>
                  </w:rPr>
                  <w:t>Autor da Receita</w:t>
                </w:r>
              </w:sdtContent>
            </w:sdt>
            <w:r w:rsidR="001234BC">
              <w:rPr>
                <w:lang w:bidi="pt-PT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Introduza o nome da receita:"/>
            <w:tag w:val="Introduza o nome da receita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tuloAlternativo"/>
                  <w:rPr>
                    <w:color w:val="DD5949" w:themeColor="accent1"/>
                  </w:rPr>
                </w:pPr>
                <w:r w:rsidRPr="001234BC">
                  <w:rPr>
                    <w:lang w:bidi="pt-PT"/>
                  </w:rPr>
                  <w:t>Nome da receita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LinhasdoCartodeReceitas"/>
              <w:tblW w:w="5760" w:type="dxa"/>
              <w:tblLayout w:type="fixed"/>
              <w:tblLook w:val="04A0" w:firstRow="1" w:lastRow="0" w:firstColumn="1" w:lastColumn="0" w:noHBand="0" w:noVBand="1"/>
              <w:tblDescription w:val="Área do texto da receita"/>
            </w:tblPr>
            <w:tblGrid>
              <w:gridCol w:w="5760"/>
            </w:tblGrid>
            <w:tr w:rsidR="004B23E5" w:rsidRPr="004B23E5" w14:paraId="5E1F7B24" w14:textId="77777777" w:rsidTr="00442369">
              <w:trPr>
                <w:trHeight w:hRule="exact" w:val="297"/>
              </w:trPr>
              <w:sdt>
                <w:sdtPr>
                  <w:alias w:val="Introduza a descrição:"/>
                  <w:tag w:val="Introduza a descrição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760" w:type="dxa"/>
                      <w:vAlign w:val="center"/>
                    </w:tcPr>
                    <w:p w14:paraId="289E5B40" w14:textId="5E41C7B7" w:rsidR="00786CAE" w:rsidRPr="004B23E5" w:rsidRDefault="001234BC" w:rsidP="00AF2E1F">
                      <w:r w:rsidRPr="00AF2E1F">
                        <w:rPr>
                          <w:lang w:bidi="pt-PT"/>
                        </w:rPr>
                        <w:t>Pode imprimir estes cartões de receitas em apenas um lado ou nos</w:t>
                      </w:r>
                    </w:p>
                  </w:tc>
                </w:sdtContent>
              </w:sdt>
            </w:tr>
            <w:tr w:rsidR="004B23E5" w:rsidRPr="004B23E5" w14:paraId="1422CD27" w14:textId="77777777" w:rsidTr="00442369">
              <w:trPr>
                <w:trHeight w:hRule="exact" w:val="370"/>
              </w:trPr>
              <w:sdt>
                <w:sdtPr>
                  <w:alias w:val="Introduza a descrição:"/>
                  <w:tag w:val="Introduza a descrição:"/>
                  <w:id w:val="-2144340197"/>
                  <w:placeholder>
                    <w:docPart w:val="CDB57240B5324F56AC2D0ED5F6AF3641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78C40C8F" w14:textId="68F86BF1" w:rsidR="00786CAE" w:rsidRPr="004B23E5" w:rsidRDefault="00C65673" w:rsidP="00AF2E1F">
                      <w:r w:rsidRPr="00AF2E1F">
                        <w:rPr>
                          <w:lang w:bidi="pt-PT"/>
                        </w:rPr>
                        <w:t>dois lados.</w:t>
                      </w:r>
                    </w:p>
                  </w:tc>
                </w:sdtContent>
              </w:sdt>
            </w:tr>
            <w:tr w:rsidR="004B23E5" w:rsidRPr="004B23E5" w14:paraId="25807BFE" w14:textId="77777777" w:rsidTr="00C65673">
              <w:trPr>
                <w:trHeight w:hRule="exact" w:val="392"/>
              </w:trPr>
              <w:sdt>
                <w:sdtPr>
                  <w:alias w:val="Introduza a descrição:"/>
                  <w:tag w:val="Introduza a descrição:"/>
                  <w:id w:val="-98115648"/>
                  <w:placeholder>
                    <w:docPart w:val="F6EC1C808F144EC58D29ACF78D11E8E6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162506BF" w14:textId="0014755E" w:rsidR="00786CAE" w:rsidRPr="004B23E5" w:rsidRDefault="00442369" w:rsidP="00AF2E1F">
                      <w:r w:rsidRPr="00442369">
                        <w:rPr>
                          <w:lang w:bidi="pt-PT"/>
                        </w:rPr>
                        <w:t>Para uma impressão nos dois lados, aceda ao separador Ficheiro e,</w:t>
                      </w:r>
                    </w:p>
                  </w:tc>
                </w:sdtContent>
              </w:sdt>
            </w:tr>
            <w:tr w:rsidR="004B23E5" w:rsidRPr="004B23E5" w14:paraId="1CDF0081" w14:textId="77777777" w:rsidTr="00C65673">
              <w:trPr>
                <w:trHeight w:hRule="exact" w:val="392"/>
              </w:trPr>
              <w:sdt>
                <w:sdtPr>
                  <w:alias w:val="Introduza a descrição:"/>
                  <w:tag w:val="Introduza a descrição:"/>
                  <w:id w:val="1577792651"/>
                  <w:placeholder>
                    <w:docPart w:val="E65BE30B9BF94A798FF21494F746F7C2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4D21985D" w14:textId="6C0199F6" w:rsidR="00786CAE" w:rsidRPr="004B23E5" w:rsidRDefault="00442369" w:rsidP="00AF2E1F">
                      <w:r w:rsidRPr="00442369">
                        <w:rPr>
                          <w:lang w:bidi="pt-PT"/>
                        </w:rPr>
                        <w:t>em seguida, selecione Imprimir.</w:t>
                      </w:r>
                    </w:p>
                  </w:tc>
                </w:sdtContent>
              </w:sdt>
            </w:tr>
            <w:tr w:rsidR="004B23E5" w:rsidRPr="004B23E5" w14:paraId="055FBF25" w14:textId="77777777" w:rsidTr="00C65673">
              <w:trPr>
                <w:trHeight w:hRule="exact" w:val="392"/>
              </w:trPr>
              <w:sdt>
                <w:sdtPr>
                  <w:alias w:val="Introduza a descrição:"/>
                  <w:tag w:val="Introduza a descrição:"/>
                  <w:id w:val="-1182501934"/>
                  <w:placeholder>
                    <w:docPart w:val="54D333943B7946E6992B7DD394641254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32230ABD" w14:textId="037CA13E" w:rsidR="00786CAE" w:rsidRPr="004B23E5" w:rsidRDefault="00442369" w:rsidP="00AF2E1F">
                      <w:r w:rsidRPr="00442369">
                        <w:rPr>
                          <w:lang w:bidi="pt-PT"/>
                        </w:rPr>
                        <w:t>Por baixo da opção predefinida para Imprimir Apenas um Lado,</w:t>
                      </w:r>
                    </w:p>
                  </w:tc>
                </w:sdtContent>
              </w:sdt>
            </w:tr>
            <w:tr w:rsidR="004B23E5" w:rsidRPr="004B23E5" w14:paraId="0C9F63CB" w14:textId="77777777" w:rsidTr="00C65673">
              <w:trPr>
                <w:trHeight w:hRule="exact" w:val="392"/>
              </w:trPr>
              <w:sdt>
                <w:sdtPr>
                  <w:alias w:val="Introduza a descrição:"/>
                  <w:tag w:val="Introduza a descrição:"/>
                  <w:id w:val="-330144684"/>
                  <w:placeholder>
                    <w:docPart w:val="83884AD353AE4F41AB7903D3CE55FBFC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453490AF" w14:textId="45B31F52" w:rsidR="00786CAE" w:rsidRPr="004B23E5" w:rsidRDefault="00442369" w:rsidP="00AF2E1F">
                      <w:r w:rsidRPr="00442369">
                        <w:rPr>
                          <w:lang w:bidi="pt-PT"/>
                        </w:rPr>
                        <w:t>selecione a definição de impressão nos dois lados. (As</w:t>
                      </w:r>
                    </w:p>
                  </w:tc>
                </w:sdtContent>
              </w:sdt>
            </w:tr>
            <w:tr w:rsidR="004B23E5" w:rsidRPr="004B23E5" w14:paraId="50D4EE8E" w14:textId="77777777" w:rsidTr="00C65673">
              <w:trPr>
                <w:trHeight w:hRule="exact" w:val="392"/>
              </w:trPr>
              <w:sdt>
                <w:sdtPr>
                  <w:alias w:val="Introduza a descrição:"/>
                  <w:tag w:val="Introduza a descrição:"/>
                  <w:id w:val="-1683969594"/>
                  <w:placeholder>
                    <w:docPart w:val="B4E95E00339E48C9A74448DC868C371B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760" w:type="dxa"/>
                      <w:vAlign w:val="center"/>
                    </w:tcPr>
                    <w:p w14:paraId="59C40A88" w14:textId="29B1BBCA" w:rsidR="00786CAE" w:rsidRPr="004B23E5" w:rsidRDefault="00442369" w:rsidP="00AF2E1F">
                      <w:r w:rsidRPr="00442369">
                        <w:rPr>
                          <w:lang w:bidi="pt-PT"/>
                        </w:rPr>
                        <w:t>opções de impressão variam consoante a impressora.)</w:t>
                      </w:r>
                    </w:p>
                  </w:tc>
                </w:sdtContent>
              </w:sdt>
            </w:tr>
            <w:tr w:rsidR="004B23E5" w:rsidRPr="004B23E5" w14:paraId="42D85315" w14:textId="77777777" w:rsidTr="00C65673">
              <w:trPr>
                <w:trHeight w:hRule="exact" w:val="392"/>
              </w:trPr>
              <w:tc>
                <w:tcPr>
                  <w:tcW w:w="5760" w:type="dxa"/>
                  <w:vAlign w:val="center"/>
                </w:tcPr>
                <w:p w14:paraId="13D08DB0" w14:textId="227DEE9B" w:rsidR="00786CAE" w:rsidRPr="004B23E5" w:rsidRDefault="00786CAE" w:rsidP="00AF2E1F"/>
              </w:tc>
            </w:tr>
            <w:tr w:rsidR="004B23E5" w:rsidRPr="004B23E5" w14:paraId="6DA39E5E" w14:textId="77777777" w:rsidTr="00C65673">
              <w:trPr>
                <w:trHeight w:hRule="exact" w:val="392"/>
              </w:trPr>
              <w:tc>
                <w:tcPr>
                  <w:tcW w:w="5760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5F7D8B">
            <w:sdt>
              <w:sdtPr>
                <w:alias w:val="Natal:"/>
                <w:tag w:val="Natal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pt-PT"/>
                  </w:rPr>
                  <w:t>Natal</w:t>
                </w:r>
              </w:sdtContent>
            </w:sdt>
            <w:r w:rsidR="001234BC">
              <w:rPr>
                <w:lang w:bidi="pt-PT"/>
              </w:rPr>
              <w:t xml:space="preserve"> </w:t>
            </w:r>
            <w:sdt>
              <w:sdtPr>
                <w:alias w:val="Introduza o ano:"/>
                <w:tag w:val="Introduza o ano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pt-PT"/>
                  </w:rPr>
                  <w:t>de Ano</w:t>
                </w:r>
              </w:sdtContent>
            </w:sdt>
            <w:r w:rsidR="001234BC">
              <w:rPr>
                <w:lang w:bidi="pt-PT"/>
              </w:rPr>
              <w:t xml:space="preserve"> (</w:t>
            </w:r>
            <w:sdt>
              <w:sdtPr>
                <w:alias w:val="De:"/>
                <w:tag w:val="De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pt-PT"/>
                  </w:rPr>
                  <w:t>de</w:t>
                </w:r>
              </w:sdtContent>
            </w:sdt>
            <w:r w:rsidR="001234BC">
              <w:rPr>
                <w:lang w:bidi="pt-PT"/>
              </w:rPr>
              <w:t xml:space="preserve"> </w:t>
            </w:r>
            <w:sdt>
              <w:sdtPr>
                <w:alias w:val="Introduza o nome do autor da receita:"/>
                <w:tag w:val="Introduza o nome do autor da receita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pt-PT"/>
                  </w:rPr>
                  <w:t>Autor da Receita</w:t>
                </w:r>
              </w:sdtContent>
            </w:sdt>
            <w:r w:rsidR="001234BC">
              <w:rPr>
                <w:lang w:bidi="pt-PT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pt-PT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squema de cartão para dois cartões por página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LinhasdoCartodeReceitas"/>
              <w:tblW w:w="5000" w:type="pct"/>
              <w:tblLook w:val="04A0" w:firstRow="1" w:lastRow="0" w:firstColumn="1" w:lastColumn="0" w:noHBand="0" w:noVBand="1"/>
              <w:tblDescription w:val="Área do texto da receita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LinhasdoCartodeReceitas"/>
              <w:tblW w:w="5000" w:type="pct"/>
              <w:tblLook w:val="04A0" w:firstRow="1" w:lastRow="0" w:firstColumn="1" w:lastColumn="0" w:noHBand="0" w:noVBand="1"/>
              <w:tblDescription w:val="Área do texto da receita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59B2" w14:textId="77777777" w:rsidR="005F7D8B" w:rsidRDefault="005F7D8B" w:rsidP="004E119D">
      <w:pPr>
        <w:spacing w:before="0" w:after="0"/>
      </w:pPr>
      <w:r>
        <w:separator/>
      </w:r>
    </w:p>
  </w:endnote>
  <w:endnote w:type="continuationSeparator" w:id="0">
    <w:p w14:paraId="04642FD9" w14:textId="77777777" w:rsidR="005F7D8B" w:rsidRDefault="005F7D8B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pt-PT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Imagem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C80" w14:textId="77777777" w:rsidR="005F7D8B" w:rsidRDefault="005F7D8B" w:rsidP="004E119D">
      <w:pPr>
        <w:spacing w:before="0" w:after="0"/>
      </w:pPr>
      <w:r>
        <w:separator/>
      </w:r>
    </w:p>
  </w:footnote>
  <w:footnote w:type="continuationSeparator" w:id="0">
    <w:p w14:paraId="29D75E2B" w14:textId="77777777" w:rsidR="005F7D8B" w:rsidRDefault="005F7D8B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pt-PT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Imagem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pt-PT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Imagem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t-PT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Imagem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42369"/>
    <w:rsid w:val="00450282"/>
    <w:rsid w:val="00480FDF"/>
    <w:rsid w:val="004B23E5"/>
    <w:rsid w:val="004E119D"/>
    <w:rsid w:val="004E5059"/>
    <w:rsid w:val="0054480D"/>
    <w:rsid w:val="00584A08"/>
    <w:rsid w:val="005F7D8B"/>
    <w:rsid w:val="00786CAE"/>
    <w:rsid w:val="007B40E8"/>
    <w:rsid w:val="00940F39"/>
    <w:rsid w:val="00947301"/>
    <w:rsid w:val="00985295"/>
    <w:rsid w:val="009F6B47"/>
    <w:rsid w:val="00AB2F9F"/>
    <w:rsid w:val="00AF2E1F"/>
    <w:rsid w:val="00B456ED"/>
    <w:rsid w:val="00C353F5"/>
    <w:rsid w:val="00C65673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pt-PT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nhasdoCartodeReceitas">
    <w:name w:val="Linhas do Cartão de Receita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Alternativo">
    <w:name w:val="Título Alternativo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MenoNoResolvida">
    <w:name w:val="Menção Não Resolvida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0915F4" w:rsidP="000915F4">
          <w:pPr>
            <w:pStyle w:val="604FBF474D8346E4A0348D7504DA58F73"/>
          </w:pPr>
          <w:r w:rsidRPr="005C5FC5">
            <w:rPr>
              <w:lang w:bidi="pt-PT"/>
            </w:rPr>
            <w:t>Nome da Receita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0915F4" w:rsidP="000915F4">
          <w:pPr>
            <w:pStyle w:val="54AD5211AF5046A381DDE85EB6BB603E3"/>
          </w:pPr>
          <w:r w:rsidRPr="004B23E5">
            <w:rPr>
              <w:lang w:bidi="pt-PT"/>
            </w:rPr>
            <w:t>Está pronto para imprimir as suas incríveis receitas?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0915F4" w:rsidP="000915F4">
          <w:pPr>
            <w:pStyle w:val="89B31C0383464DCB8139A579B0E472603"/>
          </w:pPr>
          <w:r>
            <w:rPr>
              <w:lang w:bidi="pt-PT"/>
            </w:rPr>
            <w:t>Só tem de selecionar qualquer linha tracejada e começar a escrever.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0915F4" w:rsidP="000915F4">
          <w:pPr>
            <w:pStyle w:val="7DBBF7EF6280433491A484FAA53921AB3"/>
          </w:pPr>
          <w:r w:rsidRPr="004B23E5">
            <w:rPr>
              <w:lang w:bidi="pt-PT"/>
            </w:rPr>
            <w:t>Para avançar para uma nova linha, prima a tecla Seta Para Baixo.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0915F4" w:rsidP="000915F4">
          <w:pPr>
            <w:pStyle w:val="EE99EAEE01F54A30B15118D24EAD28963"/>
          </w:pPr>
          <w:r w:rsidRPr="004B23E5">
            <w:rPr>
              <w:lang w:bidi="pt-PT"/>
            </w:rPr>
            <w:t>Para eliminar um marcador de posição (como este), basta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0915F4" w:rsidP="000915F4">
          <w:pPr>
            <w:pStyle w:val="DFA9D24B056D46389FDBF5AD2428146E3"/>
          </w:pPr>
          <w:r w:rsidRPr="004B23E5">
            <w:rPr>
              <w:lang w:bidi="pt-PT"/>
            </w:rPr>
            <w:t>Natal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0915F4" w:rsidP="000915F4">
          <w:pPr>
            <w:pStyle w:val="5C7BF661666440879EFFEC08BB9E07CB3"/>
          </w:pPr>
          <w:r w:rsidRPr="004B23E5">
            <w:rPr>
              <w:lang w:bidi="pt-PT"/>
            </w:rPr>
            <w:t>de Ano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0915F4" w:rsidP="000915F4">
          <w:pPr>
            <w:pStyle w:val="7B1AD78BF381438293106A98D6DC3FBB3"/>
          </w:pPr>
          <w:r w:rsidRPr="004B23E5">
            <w:rPr>
              <w:lang w:bidi="pt-PT"/>
            </w:rPr>
            <w:t>de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0915F4" w:rsidP="000915F4">
          <w:pPr>
            <w:pStyle w:val="650755EDFE844D3BB7503C4857A122673"/>
          </w:pPr>
          <w:r w:rsidRPr="004B23E5">
            <w:rPr>
              <w:lang w:bidi="pt-PT"/>
            </w:rPr>
            <w:t>Autor da Receita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0915F4" w:rsidP="000915F4">
          <w:pPr>
            <w:pStyle w:val="EDBC6D26A5634B5C854E364626CAC2C53"/>
          </w:pPr>
          <w:r w:rsidRPr="001234BC">
            <w:rPr>
              <w:lang w:bidi="pt-PT"/>
            </w:rPr>
            <w:t>Nome da receita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0915F4" w:rsidP="000915F4">
          <w:pPr>
            <w:pStyle w:val="9E989F3A8F6A4C989F956F34B4AF74CC3"/>
          </w:pPr>
          <w:r w:rsidRPr="00AF2E1F">
            <w:rPr>
              <w:lang w:bidi="pt-PT"/>
            </w:rPr>
            <w:t>Pode imprimir estes cartões de receitas em apenas um lado ou nos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0915F4" w:rsidP="000915F4">
          <w:pPr>
            <w:pStyle w:val="3B9F62E71A784CADBDAF996DAC0E2A893"/>
          </w:pPr>
          <w:r w:rsidRPr="004B23E5">
            <w:rPr>
              <w:lang w:bidi="pt-PT"/>
            </w:rPr>
            <w:t>Natal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0915F4" w:rsidP="000915F4">
          <w:pPr>
            <w:pStyle w:val="361A5667956E4EF3B4532AE8BB99235F3"/>
          </w:pPr>
          <w:r w:rsidRPr="004B23E5">
            <w:rPr>
              <w:lang w:bidi="pt-PT"/>
            </w:rPr>
            <w:t>de Ano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0915F4" w:rsidP="000915F4">
          <w:pPr>
            <w:pStyle w:val="69F24884953148208C63D44D8415AD3E3"/>
          </w:pPr>
          <w:r w:rsidRPr="004B23E5">
            <w:rPr>
              <w:lang w:bidi="pt-PT"/>
            </w:rPr>
            <w:t>de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0915F4" w:rsidP="000915F4">
          <w:pPr>
            <w:pStyle w:val="96037822DE7D46A99B54E6C8FCA4A05B3"/>
          </w:pPr>
          <w:r w:rsidRPr="004B23E5">
            <w:rPr>
              <w:lang w:bidi="pt-PT"/>
            </w:rPr>
            <w:t>Autor da Receita</w:t>
          </w:r>
        </w:p>
      </w:docPartBody>
    </w:docPart>
    <w:docPart>
      <w:docPartPr>
        <w:name w:val="8D41B7D3A4DB47BAB4B9215D96FF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9881-AB79-4333-937A-AD63601F617E}"/>
      </w:docPartPr>
      <w:docPartBody>
        <w:p w:rsidR="00000000" w:rsidRDefault="000915F4" w:rsidP="000915F4">
          <w:pPr>
            <w:pStyle w:val="8D41B7D3A4DB47BAB4B9215D96FF9D323"/>
          </w:pPr>
          <w:r w:rsidRPr="004B23E5">
            <w:rPr>
              <w:lang w:bidi="pt-PT"/>
            </w:rPr>
            <w:t>selecioná-lo e escrever.</w:t>
          </w:r>
        </w:p>
      </w:docPartBody>
    </w:docPart>
    <w:docPart>
      <w:docPartPr>
        <w:name w:val="CDB57240B5324F56AC2D0ED5F6AF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6B61-BE63-47A6-8C68-5F31206FB4A5}"/>
      </w:docPartPr>
      <w:docPartBody>
        <w:p w:rsidR="00000000" w:rsidRDefault="000915F4" w:rsidP="000915F4">
          <w:pPr>
            <w:pStyle w:val="CDB57240B5324F56AC2D0ED5F6AF36412"/>
          </w:pPr>
          <w:r w:rsidRPr="00AF2E1F">
            <w:rPr>
              <w:lang w:bidi="pt-PT"/>
            </w:rPr>
            <w:t>dois lados.</w:t>
          </w:r>
        </w:p>
      </w:docPartBody>
    </w:docPart>
    <w:docPart>
      <w:docPartPr>
        <w:name w:val="F6EC1C808F144EC58D29ACF78D11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914A-22F4-4D26-ABC8-D6FC31E7B547}"/>
      </w:docPartPr>
      <w:docPartBody>
        <w:p w:rsidR="00000000" w:rsidRDefault="000915F4" w:rsidP="000915F4">
          <w:pPr>
            <w:pStyle w:val="F6EC1C808F144EC58D29ACF78D11E8E62"/>
          </w:pPr>
          <w:r w:rsidRPr="00442369">
            <w:rPr>
              <w:lang w:bidi="pt-PT"/>
            </w:rPr>
            <w:t>Para uma impressão nos dois lados, aceda ao separador Ficheiro e,</w:t>
          </w:r>
        </w:p>
      </w:docPartBody>
    </w:docPart>
    <w:docPart>
      <w:docPartPr>
        <w:name w:val="E65BE30B9BF94A798FF21494F746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F7A8-2B88-4DE6-A534-66BFAC1EE5DB}"/>
      </w:docPartPr>
      <w:docPartBody>
        <w:p w:rsidR="00000000" w:rsidRDefault="000915F4" w:rsidP="000915F4">
          <w:pPr>
            <w:pStyle w:val="E65BE30B9BF94A798FF21494F746F7C22"/>
          </w:pPr>
          <w:r w:rsidRPr="00442369">
            <w:rPr>
              <w:lang w:bidi="pt-PT"/>
            </w:rPr>
            <w:t>em seguida, selecione Imprimir.</w:t>
          </w:r>
        </w:p>
      </w:docPartBody>
    </w:docPart>
    <w:docPart>
      <w:docPartPr>
        <w:name w:val="54D333943B7946E6992B7DD39464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B8E4-D8E5-465C-9BE7-FABCBE8DF625}"/>
      </w:docPartPr>
      <w:docPartBody>
        <w:p w:rsidR="00000000" w:rsidRDefault="000915F4" w:rsidP="000915F4">
          <w:pPr>
            <w:pStyle w:val="54D333943B7946E6992B7DD3946412542"/>
          </w:pPr>
          <w:r w:rsidRPr="00442369">
            <w:rPr>
              <w:lang w:bidi="pt-PT"/>
            </w:rPr>
            <w:t>Por baixo da opção predefinida para Imprimir Apenas um Lado,</w:t>
          </w:r>
        </w:p>
      </w:docPartBody>
    </w:docPart>
    <w:docPart>
      <w:docPartPr>
        <w:name w:val="83884AD353AE4F41AB7903D3CE55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D4CB-9849-4920-AEF9-80FC48C23F12}"/>
      </w:docPartPr>
      <w:docPartBody>
        <w:p w:rsidR="00000000" w:rsidRDefault="000915F4" w:rsidP="000915F4">
          <w:pPr>
            <w:pStyle w:val="83884AD353AE4F41AB7903D3CE55FBFC2"/>
          </w:pPr>
          <w:r w:rsidRPr="00442369">
            <w:rPr>
              <w:lang w:bidi="pt-PT"/>
            </w:rPr>
            <w:t>selecione a definição de impressão nos dois lados. (As</w:t>
          </w:r>
        </w:p>
      </w:docPartBody>
    </w:docPart>
    <w:docPart>
      <w:docPartPr>
        <w:name w:val="B4E95E00339E48C9A74448DC868C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D769-D6D1-45CF-97CB-AC96F4E37DD8}"/>
      </w:docPartPr>
      <w:docPartBody>
        <w:p w:rsidR="00000000" w:rsidRDefault="000915F4" w:rsidP="000915F4">
          <w:pPr>
            <w:pStyle w:val="B4E95E00339E48C9A74448DC868C371B2"/>
          </w:pPr>
          <w:r w:rsidRPr="00442369">
            <w:rPr>
              <w:lang w:bidi="pt-PT"/>
            </w:rPr>
            <w:t>opções de impressão variam consoante a impressora.)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0915F4"/>
    <w:rsid w:val="005C0DC6"/>
    <w:rsid w:val="0068055B"/>
    <w:rsid w:val="008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0915F4"/>
    <w:rPr>
      <w:color w:val="808080"/>
    </w:rPr>
  </w:style>
  <w:style w:type="paragraph" w:customStyle="1" w:styleId="8D41B7D3A4DB47BAB4B9215D96FF9D32">
    <w:name w:val="8D41B7D3A4DB47BAB4B9215D96FF9D32"/>
    <w:rsid w:val="000915F4"/>
    <w:rPr>
      <w:lang w:val="en-US" w:eastAsia="zh-CN"/>
    </w:rPr>
  </w:style>
  <w:style w:type="paragraph" w:customStyle="1" w:styleId="604FBF474D8346E4A0348D7504DA58F71">
    <w:name w:val="604FBF474D8346E4A0348D7504DA58F71"/>
    <w:rsid w:val="000915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1">
    <w:name w:val="54AD5211AF5046A381DDE85EB6BB603E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1">
    <w:name w:val="89B31C0383464DCB8139A579B0E47260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1">
    <w:name w:val="7DBBF7EF6280433491A484FAA53921AB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1">
    <w:name w:val="EE99EAEE01F54A30B15118D24EAD2896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D41B7D3A4DB47BAB4B9215D96FF9D321">
    <w:name w:val="8D41B7D3A4DB47BAB4B9215D96FF9D32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1">
    <w:name w:val="DFA9D24B056D46389FDBF5AD2428146E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1">
    <w:name w:val="5C7BF661666440879EFFEC08BB9E07CB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1">
    <w:name w:val="7B1AD78BF381438293106A98D6DC3FBB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1">
    <w:name w:val="650755EDFE844D3BB7503C4857A12267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1">
    <w:name w:val="EDBC6D26A5634B5C854E364626CAC2C51"/>
    <w:rsid w:val="000915F4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1">
    <w:name w:val="9E989F3A8F6A4C989F956F34B4AF74CC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1">
    <w:name w:val="DBA1543192724017B897D225A6FE0BD5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1">
    <w:name w:val="D2E13DDFF1484271A604FD63C97AA287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1">
    <w:name w:val="A639032138F444E5AEE1A8518AF3D38D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1">
    <w:name w:val="3B9F62E71A784CADBDAF996DAC0E2A89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1">
    <w:name w:val="361A5667956E4EF3B4532AE8BB99235F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1">
    <w:name w:val="69F24884953148208C63D44D8415AD3E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1">
    <w:name w:val="96037822DE7D46A99B54E6C8FCA4A05B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DB57240B5324F56AC2D0ED5F6AF3641">
    <w:name w:val="CDB57240B5324F56AC2D0ED5F6AF3641"/>
    <w:rsid w:val="000915F4"/>
    <w:rPr>
      <w:lang w:val="en-US" w:eastAsia="zh-CN"/>
    </w:rPr>
  </w:style>
  <w:style w:type="paragraph" w:customStyle="1" w:styleId="F6EC1C808F144EC58D29ACF78D11E8E6">
    <w:name w:val="F6EC1C808F144EC58D29ACF78D11E8E6"/>
    <w:rsid w:val="000915F4"/>
    <w:rPr>
      <w:lang w:val="en-US" w:eastAsia="zh-CN"/>
    </w:rPr>
  </w:style>
  <w:style w:type="paragraph" w:customStyle="1" w:styleId="E65BE30B9BF94A798FF21494F746F7C2">
    <w:name w:val="E65BE30B9BF94A798FF21494F746F7C2"/>
    <w:rsid w:val="000915F4"/>
    <w:rPr>
      <w:lang w:val="en-US" w:eastAsia="zh-CN"/>
    </w:rPr>
  </w:style>
  <w:style w:type="paragraph" w:customStyle="1" w:styleId="54D333943B7946E6992B7DD394641254">
    <w:name w:val="54D333943B7946E6992B7DD394641254"/>
    <w:rsid w:val="000915F4"/>
    <w:rPr>
      <w:lang w:val="en-US" w:eastAsia="zh-CN"/>
    </w:rPr>
  </w:style>
  <w:style w:type="paragraph" w:customStyle="1" w:styleId="83884AD353AE4F41AB7903D3CE55FBFC">
    <w:name w:val="83884AD353AE4F41AB7903D3CE55FBFC"/>
    <w:rsid w:val="000915F4"/>
    <w:rPr>
      <w:lang w:val="en-US" w:eastAsia="zh-CN"/>
    </w:rPr>
  </w:style>
  <w:style w:type="paragraph" w:customStyle="1" w:styleId="B4E95E00339E48C9A74448DC868C371B">
    <w:name w:val="B4E95E00339E48C9A74448DC868C371B"/>
    <w:rsid w:val="000915F4"/>
    <w:rPr>
      <w:lang w:val="en-US" w:eastAsia="zh-CN"/>
    </w:rPr>
  </w:style>
  <w:style w:type="paragraph" w:customStyle="1" w:styleId="C10CD242C5B748D8A18EE4245BB17418">
    <w:name w:val="C10CD242C5B748D8A18EE4245BB17418"/>
    <w:rsid w:val="000915F4"/>
    <w:rPr>
      <w:lang w:val="en-US" w:eastAsia="zh-CN"/>
    </w:rPr>
  </w:style>
  <w:style w:type="paragraph" w:customStyle="1" w:styleId="604FBF474D8346E4A0348D7504DA58F72">
    <w:name w:val="604FBF474D8346E4A0348D7504DA58F72"/>
    <w:rsid w:val="000915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2">
    <w:name w:val="54AD5211AF5046A381DDE85EB6BB603E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2">
    <w:name w:val="89B31C0383464DCB8139A579B0E47260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2">
    <w:name w:val="7DBBF7EF6280433491A484FAA53921AB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2">
    <w:name w:val="EE99EAEE01F54A30B15118D24EAD2896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D41B7D3A4DB47BAB4B9215D96FF9D322">
    <w:name w:val="8D41B7D3A4DB47BAB4B9215D96FF9D32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2">
    <w:name w:val="DFA9D24B056D46389FDBF5AD2428146E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2">
    <w:name w:val="5C7BF661666440879EFFEC08BB9E07CB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2">
    <w:name w:val="7B1AD78BF381438293106A98D6DC3FBB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2">
    <w:name w:val="650755EDFE844D3BB7503C4857A12267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2">
    <w:name w:val="EDBC6D26A5634B5C854E364626CAC2C52"/>
    <w:rsid w:val="000915F4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2">
    <w:name w:val="9E989F3A8F6A4C989F956F34B4AF74CC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DB57240B5324F56AC2D0ED5F6AF36411">
    <w:name w:val="CDB57240B5324F56AC2D0ED5F6AF3641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6EC1C808F144EC58D29ACF78D11E8E61">
    <w:name w:val="F6EC1C808F144EC58D29ACF78D11E8E6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65BE30B9BF94A798FF21494F746F7C21">
    <w:name w:val="E65BE30B9BF94A798FF21494F746F7C2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4D333943B7946E6992B7DD3946412541">
    <w:name w:val="54D333943B7946E6992B7DD394641254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3884AD353AE4F41AB7903D3CE55FBFC1">
    <w:name w:val="83884AD353AE4F41AB7903D3CE55FBFC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B4E95E00339E48C9A74448DC868C371B1">
    <w:name w:val="B4E95E00339E48C9A74448DC868C371B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10CD242C5B748D8A18EE4245BB174181">
    <w:name w:val="C10CD242C5B748D8A18EE4245BB174181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2">
    <w:name w:val="3B9F62E71A784CADBDAF996DAC0E2A89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2">
    <w:name w:val="361A5667956E4EF3B4532AE8BB99235F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2">
    <w:name w:val="69F24884953148208C63D44D8415AD3E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2">
    <w:name w:val="96037822DE7D46A99B54E6C8FCA4A05B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3">
    <w:name w:val="604FBF474D8346E4A0348D7504DA58F73"/>
    <w:rsid w:val="000915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3">
    <w:name w:val="54AD5211AF5046A381DDE85EB6BB603E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3">
    <w:name w:val="89B31C0383464DCB8139A579B0E47260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3">
    <w:name w:val="7DBBF7EF6280433491A484FAA53921AB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3">
    <w:name w:val="EE99EAEE01F54A30B15118D24EAD2896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D41B7D3A4DB47BAB4B9215D96FF9D323">
    <w:name w:val="8D41B7D3A4DB47BAB4B9215D96FF9D32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3">
    <w:name w:val="DFA9D24B056D46389FDBF5AD2428146E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3">
    <w:name w:val="5C7BF661666440879EFFEC08BB9E07CB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3">
    <w:name w:val="7B1AD78BF381438293106A98D6DC3FBB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3">
    <w:name w:val="650755EDFE844D3BB7503C4857A12267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3">
    <w:name w:val="EDBC6D26A5634B5C854E364626CAC2C53"/>
    <w:rsid w:val="000915F4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3">
    <w:name w:val="9E989F3A8F6A4C989F956F34B4AF74CC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DB57240B5324F56AC2D0ED5F6AF36412">
    <w:name w:val="CDB57240B5324F56AC2D0ED5F6AF3641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6EC1C808F144EC58D29ACF78D11E8E62">
    <w:name w:val="F6EC1C808F144EC58D29ACF78D11E8E6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65BE30B9BF94A798FF21494F746F7C22">
    <w:name w:val="E65BE30B9BF94A798FF21494F746F7C2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4D333943B7946E6992B7DD3946412542">
    <w:name w:val="54D333943B7946E6992B7DD394641254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3884AD353AE4F41AB7903D3CE55FBFC2">
    <w:name w:val="83884AD353AE4F41AB7903D3CE55FBFC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B4E95E00339E48C9A74448DC868C371B2">
    <w:name w:val="B4E95E00339E48C9A74448DC868C371B2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3">
    <w:name w:val="3B9F62E71A784CADBDAF996DAC0E2A89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3">
    <w:name w:val="361A5667956E4EF3B4532AE8BB99235F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3">
    <w:name w:val="69F24884953148208C63D44D8415AD3E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3">
    <w:name w:val="96037822DE7D46A99B54E6C8FCA4A05B3"/>
    <w:rsid w:val="000915F4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