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9DFCB" w14:textId="77777777" w:rsidR="00127C4C" w:rsidRPr="008D3036" w:rsidRDefault="00A17E32" w:rsidP="00127C4C">
      <w:pPr>
        <w:pStyle w:val="Title"/>
      </w:pPr>
      <w:sdt>
        <w:sdtPr>
          <w:rPr>
            <w:color w:val="DD5949" w:themeColor="accent1"/>
          </w:rPr>
          <w:alias w:val="Vale de oferta:"/>
          <w:tag w:val="Vale de oferta:"/>
          <w:id w:val="332035763"/>
          <w:placeholder>
            <w:docPart w:val="5941CE517F0D4DF88AD735D046B6F1F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127C4C" w:rsidRPr="008A4793">
            <w:rPr>
              <w:rStyle w:val="Strong"/>
              <w:lang w:bidi="pt-PT"/>
            </w:rPr>
            <w:t xml:space="preserve">Vale </w:t>
          </w:r>
          <w:r w:rsidR="00127C4C">
            <w:rPr>
              <w:lang w:bidi="pt-PT"/>
            </w:rPr>
            <w:t>de oferta:</w:t>
          </w:r>
        </w:sdtContent>
      </w:sdt>
    </w:p>
    <w:p w14:paraId="594DEC4B" w14:textId="1523F290" w:rsidR="00127C4C" w:rsidRDefault="00A17E32" w:rsidP="00127C4C">
      <w:pPr>
        <w:pStyle w:val="TextodoPresente"/>
      </w:pPr>
      <w:sdt>
        <w:sdtPr>
          <w:alias w:val="Introduza a descrição:"/>
          <w:tag w:val="Introduza a descrição:"/>
          <w:id w:val="-951775902"/>
          <w:placeholder>
            <w:docPart w:val="3776637E805A4F58803BB4CF794C4893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27C4C" w:rsidRPr="00127C4C">
            <w:rPr>
              <w:lang w:bidi="pt-PT"/>
            </w:rPr>
            <w:t>Descrição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a de esquema para introduzir os campos De e Para de um vale de oferta"/>
      </w:tblPr>
      <w:tblGrid>
        <w:gridCol w:w="790"/>
        <w:gridCol w:w="2916"/>
      </w:tblGrid>
      <w:tr w:rsidR="00127C4C" w14:paraId="440DE378" w14:textId="77777777" w:rsidTr="00EC4F3A">
        <w:trPr>
          <w:cantSplit/>
          <w:trHeight w:hRule="exact" w:val="576"/>
        </w:trPr>
        <w:tc>
          <w:tcPr>
            <w:tcW w:w="790" w:type="dxa"/>
            <w:vAlign w:val="bottom"/>
          </w:tcPr>
          <w:p w14:paraId="203305A7" w14:textId="48AE256A" w:rsidR="00127C4C" w:rsidRDefault="00A17E32" w:rsidP="00C125DC">
            <w:pPr>
              <w:pStyle w:val="Subtitle"/>
            </w:pPr>
            <w:sdt>
              <w:sdtPr>
                <w:alias w:val="Para:"/>
                <w:tag w:val="Para:"/>
                <w:id w:val="528769614"/>
                <w:placeholder>
                  <w:docPart w:val="10B55FE4F1604822A94A9A9B6BC1BE4B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bidi="pt-PT"/>
                  </w:rPr>
                  <w:t>Para:</w:t>
                </w:r>
              </w:sdtContent>
            </w:sdt>
          </w:p>
        </w:tc>
        <w:sdt>
          <w:sdtPr>
            <w:alias w:val="Introduza o nome do destinatário:"/>
            <w:tag w:val="Introduza o nome do destinatário:"/>
            <w:id w:val="549502775"/>
            <w:placeholder>
              <w:docPart w:val="32F185E66FB546548DF15D31172429C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916" w:type="dxa"/>
                <w:vAlign w:val="bottom"/>
              </w:tcPr>
              <w:p w14:paraId="606CABF6" w14:textId="0C406C67" w:rsidR="00127C4C" w:rsidRDefault="00127C4C" w:rsidP="00C125DC">
                <w:pPr>
                  <w:pStyle w:val="Destinatrio"/>
                </w:pPr>
                <w:r>
                  <w:rPr>
                    <w:lang w:bidi="pt-PT"/>
                  </w:rPr>
                  <w:t>Nome</w:t>
                </w:r>
              </w:p>
            </w:tc>
          </w:sdtContent>
        </w:sdt>
      </w:tr>
      <w:tr w:rsidR="00127C4C" w14:paraId="4B3E4686" w14:textId="77777777" w:rsidTr="00EC4F3A">
        <w:trPr>
          <w:cantSplit/>
          <w:trHeight w:hRule="exact" w:val="432"/>
        </w:trPr>
        <w:tc>
          <w:tcPr>
            <w:tcW w:w="790" w:type="dxa"/>
            <w:tcMar>
              <w:bottom w:w="1584" w:type="dxa"/>
            </w:tcMar>
            <w:vAlign w:val="bottom"/>
          </w:tcPr>
          <w:p w14:paraId="63DC4A09" w14:textId="08CFBF21" w:rsidR="00127C4C" w:rsidRDefault="00A17E32" w:rsidP="00C125DC">
            <w:pPr>
              <w:pStyle w:val="Subtitle"/>
            </w:pPr>
            <w:sdt>
              <w:sdtPr>
                <w:alias w:val="De:"/>
                <w:tag w:val="De:"/>
                <w:id w:val="1901241638"/>
                <w:placeholder>
                  <w:docPart w:val="0C7542C4D3F04B06B08EA5B9347CD203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bidi="pt-PT"/>
                  </w:rPr>
                  <w:t>De:</w:t>
                </w:r>
              </w:sdtContent>
            </w:sdt>
          </w:p>
        </w:tc>
        <w:tc>
          <w:tcPr>
            <w:tcW w:w="2916" w:type="dxa"/>
            <w:tcMar>
              <w:bottom w:w="1584" w:type="dxa"/>
            </w:tcMar>
            <w:vAlign w:val="bottom"/>
          </w:tcPr>
          <w:p w14:paraId="15111423" w14:textId="3E5F1F1E" w:rsidR="00127C4C" w:rsidRDefault="00A17E32" w:rsidP="00C125DC">
            <w:pPr>
              <w:pStyle w:val="Destinatrio"/>
            </w:pPr>
            <w:sdt>
              <w:sdtPr>
                <w:alias w:val="Introduza o nome do remetente:"/>
                <w:tag w:val="Introduza o nome do remetente:"/>
                <w:id w:val="1748534827"/>
                <w:placeholder>
                  <w:docPart w:val="77FB87E368B44927BDD750B92F762399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127C4C" w:rsidRPr="00E31917">
                  <w:rPr>
                    <w:lang w:bidi="pt-PT"/>
                  </w:rPr>
                  <w:t>Nome</w:t>
                </w:r>
              </w:sdtContent>
            </w:sdt>
          </w:p>
        </w:tc>
      </w:tr>
    </w:tbl>
    <w:p w14:paraId="6C653A4B" w14:textId="77777777" w:rsidR="00127C4C" w:rsidRDefault="00A17E32" w:rsidP="00127C4C">
      <w:pPr>
        <w:pStyle w:val="Title"/>
      </w:pPr>
      <w:sdt>
        <w:sdtPr>
          <w:rPr>
            <w:color w:val="DD5949" w:themeColor="accent1"/>
          </w:rPr>
          <w:alias w:val="Vale de oferta:"/>
          <w:tag w:val="Vale de oferta:"/>
          <w:id w:val="1543017691"/>
          <w:placeholder>
            <w:docPart w:val="9E63B145B253432696A878533008E40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127C4C" w:rsidRPr="008A4793">
            <w:rPr>
              <w:rStyle w:val="Strong"/>
              <w:lang w:bidi="pt-PT"/>
            </w:rPr>
            <w:t xml:space="preserve">Vale </w:t>
          </w:r>
          <w:r w:rsidR="00127C4C">
            <w:rPr>
              <w:lang w:bidi="pt-PT"/>
            </w:rPr>
            <w:t>de oferta:</w:t>
          </w:r>
        </w:sdtContent>
      </w:sdt>
    </w:p>
    <w:p w14:paraId="22F1B6BF" w14:textId="161B8CFE" w:rsidR="00127C4C" w:rsidRDefault="00A17E32" w:rsidP="00127C4C">
      <w:pPr>
        <w:pStyle w:val="LarguradoTextodoPresente"/>
      </w:pPr>
      <w:sdt>
        <w:sdtPr>
          <w:alias w:val="Descrição:"/>
          <w:tag w:val="Descrição:"/>
          <w:id w:val="-24177455"/>
          <w:placeholder>
            <w:docPart w:val="82A85C1F94F5456F90A0F1095A7AE680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27C4C">
            <w:rPr>
              <w:lang w:bidi="pt-PT"/>
            </w:rPr>
            <w:t>Descrição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a de esquema para introduzir os campos De e Para de um vale de oferta"/>
      </w:tblPr>
      <w:tblGrid>
        <w:gridCol w:w="810"/>
        <w:gridCol w:w="2658"/>
        <w:gridCol w:w="1352"/>
        <w:gridCol w:w="2927"/>
      </w:tblGrid>
      <w:tr w:rsidR="00127C4C" w14:paraId="044EFA48" w14:textId="77777777" w:rsidTr="00C04BD6">
        <w:trPr>
          <w:trHeight w:hRule="exact" w:val="603"/>
        </w:trPr>
        <w:tc>
          <w:tcPr>
            <w:tcW w:w="810" w:type="dxa"/>
            <w:tcMar>
              <w:bottom w:w="2664" w:type="dxa"/>
            </w:tcMar>
            <w:vAlign w:val="bottom"/>
          </w:tcPr>
          <w:p w14:paraId="2ABD7272" w14:textId="77777777" w:rsidR="00127C4C" w:rsidRDefault="00A17E32" w:rsidP="00C125DC">
            <w:pPr>
              <w:pStyle w:val="Subtitle"/>
            </w:pPr>
            <w:sdt>
              <w:sdtPr>
                <w:alias w:val="Para:"/>
                <w:tag w:val="Para:"/>
                <w:id w:val="-1015304497"/>
                <w:placeholder>
                  <w:docPart w:val="E033FB6CCF3D4D6195EF08367D3FB037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bidi="pt-PT"/>
                  </w:rPr>
                  <w:t>Para:</w:t>
                </w:r>
              </w:sdtContent>
            </w:sdt>
          </w:p>
        </w:tc>
        <w:sdt>
          <w:sdtPr>
            <w:alias w:val="Introduza o nome do destinatário:"/>
            <w:tag w:val="Introduza o nome do destinatário:"/>
            <w:id w:val="-1692678559"/>
            <w:placeholder>
              <w:docPart w:val="9716E480DF7348E7B819D9236CC684F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658" w:type="dxa"/>
                <w:tcMar>
                  <w:bottom w:w="2664" w:type="dxa"/>
                </w:tcMar>
                <w:vAlign w:val="bottom"/>
              </w:tcPr>
              <w:p w14:paraId="40DC5788" w14:textId="77777777" w:rsidR="00127C4C" w:rsidRDefault="00127C4C" w:rsidP="00C125DC">
                <w:pPr>
                  <w:pStyle w:val="Destinatrio"/>
                </w:pPr>
                <w:r w:rsidRPr="00E31917">
                  <w:rPr>
                    <w:lang w:bidi="pt-PT"/>
                  </w:rPr>
                  <w:t>Nome</w:t>
                </w:r>
              </w:p>
            </w:tc>
          </w:sdtContent>
        </w:sdt>
        <w:tc>
          <w:tcPr>
            <w:tcW w:w="1352" w:type="dxa"/>
            <w:tcMar>
              <w:bottom w:w="2664" w:type="dxa"/>
            </w:tcMar>
            <w:vAlign w:val="bottom"/>
          </w:tcPr>
          <w:p w14:paraId="6016C742" w14:textId="77777777" w:rsidR="00127C4C" w:rsidRDefault="00A17E32" w:rsidP="00C125DC">
            <w:pPr>
              <w:pStyle w:val="Subtitle"/>
            </w:pPr>
            <w:sdt>
              <w:sdtPr>
                <w:alias w:val="De:"/>
                <w:tag w:val="De:"/>
                <w:id w:val="-441994856"/>
                <w:placeholder>
                  <w:docPart w:val="3870E05B68BC425BB81443E5D75B2926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bidi="pt-PT"/>
                  </w:rPr>
                  <w:t>De:</w:t>
                </w:r>
              </w:sdtContent>
            </w:sdt>
            <w:r w:rsidR="00127C4C">
              <w:rPr>
                <w:lang w:bidi="pt-PT"/>
              </w:rPr>
              <w:t xml:space="preserve"> </w:t>
            </w:r>
          </w:p>
        </w:tc>
        <w:tc>
          <w:tcPr>
            <w:tcW w:w="2927" w:type="dxa"/>
            <w:tcMar>
              <w:bottom w:w="2664" w:type="dxa"/>
            </w:tcMar>
            <w:vAlign w:val="bottom"/>
          </w:tcPr>
          <w:p w14:paraId="64E71A6C" w14:textId="77777777" w:rsidR="00127C4C" w:rsidRDefault="00A17E32" w:rsidP="00C125DC">
            <w:pPr>
              <w:pStyle w:val="Destinatrio"/>
            </w:pPr>
            <w:sdt>
              <w:sdtPr>
                <w:alias w:val="Nome do remetente:"/>
                <w:tag w:val="Nome do remetente:"/>
                <w:id w:val="1874809379"/>
                <w:placeholder>
                  <w:docPart w:val="D4050CEBA26B41C2972BC136716B36C8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127C4C" w:rsidRPr="00E31917">
                  <w:rPr>
                    <w:lang w:bidi="pt-PT"/>
                  </w:rPr>
                  <w:t>Nome</w:t>
                </w:r>
              </w:sdtContent>
            </w:sdt>
          </w:p>
        </w:tc>
      </w:tr>
    </w:tbl>
    <w:p w14:paraId="031AE110" w14:textId="47D47F7A" w:rsidR="00127C4C" w:rsidRPr="008A4793" w:rsidRDefault="00A17E32" w:rsidP="00127C4C">
      <w:pPr>
        <w:pStyle w:val="Title"/>
        <w:rPr>
          <w:rStyle w:val="Strong"/>
        </w:rPr>
      </w:pPr>
      <w:sdt>
        <w:sdtPr>
          <w:rPr>
            <w:color w:val="DD5949" w:themeColor="accent1"/>
          </w:rPr>
          <w:alias w:val="Vale de oferta:"/>
          <w:tag w:val="Vale de oferta:"/>
          <w:id w:val="-1204323526"/>
          <w:placeholder>
            <w:docPart w:val="7931692F1A8A41D38809B49094AD4569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127C4C" w:rsidRPr="008A4793">
            <w:rPr>
              <w:rStyle w:val="Strong"/>
              <w:lang w:bidi="pt-PT"/>
            </w:rPr>
            <w:t xml:space="preserve">Vale </w:t>
          </w:r>
          <w:r w:rsidR="00127C4C">
            <w:rPr>
              <w:lang w:bidi="pt-PT"/>
            </w:rPr>
            <w:t>de oferta:</w:t>
          </w:r>
        </w:sdtContent>
      </w:sdt>
    </w:p>
    <w:p w14:paraId="2F740CF8" w14:textId="77777777" w:rsidR="00127C4C" w:rsidRDefault="00A17E32" w:rsidP="00127C4C">
      <w:pPr>
        <w:pStyle w:val="TextodoPresente"/>
      </w:pPr>
      <w:sdt>
        <w:sdtPr>
          <w:alias w:val="Descrição:"/>
          <w:tag w:val="Descrição:"/>
          <w:id w:val="347598780"/>
          <w:placeholder>
            <w:docPart w:val="756F5BE486564D839509F2B95642C9C8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27C4C">
            <w:rPr>
              <w:lang w:bidi="pt-PT"/>
            </w:rPr>
            <w:t>Descrição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a de esquema para introduzir os campos De e Para de um vale de oferta"/>
      </w:tblPr>
      <w:tblGrid>
        <w:gridCol w:w="790"/>
        <w:gridCol w:w="2916"/>
      </w:tblGrid>
      <w:tr w:rsidR="00127C4C" w14:paraId="497548A9" w14:textId="77777777" w:rsidTr="00EC4F3A">
        <w:trPr>
          <w:cantSplit/>
          <w:trHeight w:hRule="exact" w:val="1224"/>
        </w:trPr>
        <w:tc>
          <w:tcPr>
            <w:tcW w:w="790" w:type="dxa"/>
            <w:vAlign w:val="bottom"/>
          </w:tcPr>
          <w:p w14:paraId="5EFF10CD" w14:textId="77777777" w:rsidR="00127C4C" w:rsidRDefault="00A17E32" w:rsidP="00C125DC">
            <w:pPr>
              <w:pStyle w:val="Subtitle"/>
            </w:pPr>
            <w:sdt>
              <w:sdtPr>
                <w:alias w:val="Para:"/>
                <w:tag w:val="Para:"/>
                <w:id w:val="-2074798720"/>
                <w:placeholder>
                  <w:docPart w:val="E9AAD89DF7B64A6DBA394EC90AB39652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bidi="pt-PT"/>
                  </w:rPr>
                  <w:t>Para:</w:t>
                </w:r>
              </w:sdtContent>
            </w:sdt>
          </w:p>
        </w:tc>
        <w:sdt>
          <w:sdtPr>
            <w:alias w:val="Introduza o nome do destinatário:"/>
            <w:tag w:val="Introduza o nome do destinatário:"/>
            <w:id w:val="201680729"/>
            <w:placeholder>
              <w:docPart w:val="A5B4B981AD7F427BBFA27857133EDDB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916" w:type="dxa"/>
                <w:vAlign w:val="bottom"/>
              </w:tcPr>
              <w:p w14:paraId="7A3474E4" w14:textId="77777777" w:rsidR="00127C4C" w:rsidRDefault="00127C4C" w:rsidP="00C125DC">
                <w:pPr>
                  <w:pStyle w:val="Destinatrio"/>
                </w:pPr>
                <w:r>
                  <w:rPr>
                    <w:lang w:bidi="pt-PT"/>
                  </w:rPr>
                  <w:t>Nome</w:t>
                </w:r>
              </w:p>
            </w:tc>
          </w:sdtContent>
        </w:sdt>
      </w:tr>
      <w:tr w:rsidR="00127C4C" w14:paraId="3304394E" w14:textId="77777777" w:rsidTr="00EC4F3A">
        <w:trPr>
          <w:cantSplit/>
          <w:trHeight w:hRule="exact" w:val="576"/>
        </w:trPr>
        <w:tc>
          <w:tcPr>
            <w:tcW w:w="790" w:type="dxa"/>
            <w:vAlign w:val="bottom"/>
          </w:tcPr>
          <w:p w14:paraId="337162B9" w14:textId="77777777" w:rsidR="00127C4C" w:rsidRDefault="00A17E32" w:rsidP="00C125DC">
            <w:pPr>
              <w:pStyle w:val="Subtitle"/>
            </w:pPr>
            <w:sdt>
              <w:sdtPr>
                <w:alias w:val="De:"/>
                <w:tag w:val="De:"/>
                <w:id w:val="629364178"/>
                <w:placeholder>
                  <w:docPart w:val="23C2958389B84536B05E342734A20900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bidi="pt-PT"/>
                  </w:rPr>
                  <w:t>De:</w:t>
                </w:r>
              </w:sdtContent>
            </w:sdt>
          </w:p>
        </w:tc>
        <w:tc>
          <w:tcPr>
            <w:tcW w:w="2916" w:type="dxa"/>
            <w:vAlign w:val="bottom"/>
          </w:tcPr>
          <w:p w14:paraId="1FE51931" w14:textId="77777777" w:rsidR="00127C4C" w:rsidRDefault="00A17E32" w:rsidP="00C125DC">
            <w:pPr>
              <w:pStyle w:val="Destinatrio"/>
              <w:ind w:left="0"/>
            </w:pPr>
            <w:sdt>
              <w:sdtPr>
                <w:alias w:val="Nome do remetente:"/>
                <w:tag w:val="Nome do remetente:"/>
                <w:id w:val="-1217206465"/>
                <w:placeholder>
                  <w:docPart w:val="D11F3FD814D040DBB62EEFD71282B82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127C4C">
                  <w:rPr>
                    <w:lang w:bidi="pt-PT"/>
                  </w:rPr>
                  <w:t>Nome</w:t>
                </w:r>
              </w:sdtContent>
            </w:sdt>
          </w:p>
        </w:tc>
      </w:tr>
    </w:tbl>
    <w:p w14:paraId="0DA148C8" w14:textId="77777777" w:rsidR="00127C4C" w:rsidRDefault="00127C4C" w:rsidP="00127C4C"/>
    <w:sectPr w:rsidR="00127C4C" w:rsidSect="003A770C">
      <w:headerReference w:type="default" r:id="rId11"/>
      <w:pgSz w:w="11906" w:h="16838" w:code="9"/>
      <w:pgMar w:top="216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A1D24" w14:textId="77777777" w:rsidR="00A17E32" w:rsidRDefault="00A17E32" w:rsidP="00DF64FB">
      <w:r>
        <w:separator/>
      </w:r>
    </w:p>
  </w:endnote>
  <w:endnote w:type="continuationSeparator" w:id="0">
    <w:p w14:paraId="2C74947E" w14:textId="77777777" w:rsidR="00A17E32" w:rsidRDefault="00A17E32" w:rsidP="00DF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8277D" w14:textId="77777777" w:rsidR="00A17E32" w:rsidRDefault="00A17E32" w:rsidP="00DF64FB">
      <w:r>
        <w:separator/>
      </w:r>
    </w:p>
  </w:footnote>
  <w:footnote w:type="continuationSeparator" w:id="0">
    <w:p w14:paraId="246265F7" w14:textId="77777777" w:rsidR="00A17E32" w:rsidRDefault="00A17E32" w:rsidP="00DF6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313B0" w14:textId="4D5AF60E" w:rsidR="00127C4C" w:rsidRDefault="00C55DEF">
    <w:pPr>
      <w:pStyle w:val="Header"/>
    </w:pPr>
    <w:r>
      <w:rPr>
        <w:noProof/>
        <w:lang w:bidi="pt-PT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B634DFB" wp14:editId="7B39268A">
              <wp:simplePos x="0" y="0"/>
              <wp:positionH relativeFrom="column">
                <wp:posOffset>-685800</wp:posOffset>
              </wp:positionH>
              <wp:positionV relativeFrom="paragraph">
                <wp:posOffset>-445625</wp:posOffset>
              </wp:positionV>
              <wp:extent cx="7772400" cy="10789920"/>
              <wp:effectExtent l="0" t="0" r="19050" b="30480"/>
              <wp:wrapNone/>
              <wp:docPr id="16" name="Grupo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789920"/>
                        <a:chOff x="0" y="0"/>
                        <a:chExt cx="7772400" cy="10789920"/>
                      </a:xfrm>
                    </wpg:grpSpPr>
                    <wps:wsp>
                      <wps:cNvPr id="17" name="Conexão Reta 17" descr="Linha delimitada por pontos para guiar o corte do papel"/>
                      <wps:cNvCnPr/>
                      <wps:spPr>
                        <a:xfrm>
                          <a:off x="0" y="2286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Conexão Reta 18" descr="Linha delimitada por pontos para guiar o corte do papel"/>
                      <wps:cNvCnPr/>
                      <wps:spPr>
                        <a:xfrm>
                          <a:off x="0" y="3695222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Conexão Reta 19" descr="Linha delimitada por pontos para guiar o corte do papel"/>
                      <wps:cNvCnPr/>
                      <wps:spPr>
                        <a:xfrm>
                          <a:off x="0" y="6930342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Conexão Reta 20" descr="Linha delimitada por pontos para guiar o corte do papel"/>
                      <wps:cNvCnPr/>
                      <wps:spPr>
                        <a:xfrm>
                          <a:off x="0" y="1043168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Conexão Reta 21" descr="Linha delimitada por pontos para guiar o corte do papel"/>
                      <wps:cNvCnPr/>
                      <wps:spPr>
                        <a:xfrm>
                          <a:off x="228600" y="0"/>
                          <a:ext cx="0" cy="10789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Conexão Reta 22" descr="Linha delimitada por pontos para guiar o corte do papel"/>
                      <wps:cNvCnPr/>
                      <wps:spPr>
                        <a:xfrm>
                          <a:off x="7312307" y="0"/>
                          <a:ext cx="0" cy="10789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F91D42" id="Grupo 16" o:spid="_x0000_s1026" style="position:absolute;margin-left:-54pt;margin-top:-35.1pt;width:612pt;height:849.6pt;z-index:-251658240;mso-height-relative:margin" coordsize="77724,107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">
              <v:line id="Conexão Reta 17" o:spid="_x0000_s1027" alt="Linha delimitada por pontos para guiar o corte do papel" style="position:absolute;visibility:visible;mso-wrap-style:square" from="0,2286" to="77724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" strokecolor="#d8d8d8 [2732]" strokeweight=".5pt">
                <v:stroke dashstyle="dash" joinstyle="miter"/>
              </v:line>
              <v:line id="Conexão Reta 18" o:spid="_x0000_s1028" alt="Linha delimitada por pontos para guiar o corte do papel" style="position:absolute;visibility:visible;mso-wrap-style:square" from="0,36952" to="77724,36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1O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" strokecolor="#d8d8d8 [2732]" strokeweight=".5pt">
                <v:stroke dashstyle="dash" joinstyle="miter"/>
              </v:line>
              <v:line id="Conexão Reta 19" o:spid="_x0000_s1029" alt="Linha delimitada por pontos para guiar o corte do papel" style="position:absolute;visibility:visible;mso-wrap-style:square" from="0,69303" to="77724,6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" strokecolor="#d8d8d8 [2732]" strokeweight=".5pt">
                <v:stroke dashstyle="dash" joinstyle="miter"/>
              </v:line>
              <v:line id="Conexão Reta 20" o:spid="_x0000_s1030" alt="Linha delimitada por pontos para guiar o corte do papel" style="position:absolute;visibility:visible;mso-wrap-style:square" from="0,104316" to="77724,104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" strokecolor="#d8d8d8 [2732]" strokeweight=".5pt">
                <v:stroke dashstyle="dash" joinstyle="miter"/>
              </v:line>
              <v:line id="Conexão Reta 21" o:spid="_x0000_s1031" alt="Linha delimitada por pontos para guiar o corte do papel" style="position:absolute;visibility:visible;mso-wrap-style:square" from="2286,0" to="2286,107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" strokecolor="#d8d8d8 [2732]" strokeweight=".5pt">
                <v:stroke dashstyle="dash" joinstyle="miter"/>
              </v:line>
              <v:line id="Conexão Reta 22" o:spid="_x0000_s1032" alt="Linha delimitada por pontos para guiar o corte do papel" style="position:absolute;visibility:visible;mso-wrap-style:square" from="73123,0" to="73123,107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" strokecolor="#d8d8d8 [2732]" strokeweight=".5pt">
                <v:stroke dashstyle="dash" joinstyle="miter"/>
              </v:line>
            </v:group>
          </w:pict>
        </mc:Fallback>
      </mc:AlternateContent>
    </w:r>
    <w:r>
      <w:rPr>
        <w:noProof/>
        <w:lang w:bidi="pt-P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0F630D9" wp14:editId="359E6468">
              <wp:simplePos x="0" y="0"/>
              <wp:positionH relativeFrom="column">
                <wp:posOffset>-183025</wp:posOffset>
              </wp:positionH>
              <wp:positionV relativeFrom="paragraph">
                <wp:posOffset>751205</wp:posOffset>
              </wp:positionV>
              <wp:extent cx="6726555" cy="8322310"/>
              <wp:effectExtent l="0" t="0" r="0" b="2540"/>
              <wp:wrapNone/>
              <wp:docPr id="23" name="Grupo 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6555" cy="8322310"/>
                        <a:chOff x="0" y="0"/>
                        <a:chExt cx="6726555" cy="8322310"/>
                      </a:xfrm>
                    </wpg:grpSpPr>
                    <pic:pic xmlns:pic="http://schemas.openxmlformats.org/drawingml/2006/picture">
                      <pic:nvPicPr>
                        <pic:cNvPr id="24" name="Imagem 24" descr="Luzes de natal de múltiplas core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610100"/>
                          <a:ext cx="6381750" cy="1032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5" name="Imagem 25" descr="Guizos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3039">
                          <a:off x="5105400" y="2600325"/>
                          <a:ext cx="1266825" cy="14554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6" name="Imagem 26" descr="Caixas de presentes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8550" y="6343650"/>
                          <a:ext cx="2697480" cy="1978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7" name="Imagem 27" descr="Meias verdes e vermelhas para pendurar na lareira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67275" y="0"/>
                          <a:ext cx="1859280" cy="1865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8" name="Imagem 28" descr="Meias verdes e vermelhas de Natal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00425" y="0"/>
                          <a:ext cx="1859280" cy="1865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6B6841" id="Grupo 23" o:spid="_x0000_s1026" style="position:absolute;margin-left:-14.4pt;margin-top:59.15pt;width:529.65pt;height:655.3pt;z-index:-251657216" coordsize="67265,83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4" o:spid="_x0000_s1027" type="#_x0000_t75" alt="Luzes de natal de múltiplas cores" style="position:absolute;top:46101;width:63817;height:10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">
                <v:imagedata r:id="rId5" o:title="Luzes de natal de múltiplas cores"/>
              </v:shape>
              <v:shape id="Imagem 25" o:spid="_x0000_s1028" type="#_x0000_t75" alt="Guizos" style="position:absolute;left:51054;top:26003;width:12668;height:14554;rotation:118296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">
                <v:imagedata r:id="rId6" o:title="Guizos"/>
              </v:shape>
              <v:shape id="Imagem 26" o:spid="_x0000_s1029" type="#_x0000_t75" alt="Caixas de presentes" style="position:absolute;left:36385;top:63436;width:26975;height:19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">
                <v:imagedata r:id="rId7" o:title="Caixas de presentes"/>
              </v:shape>
              <v:shape id="Imagem 27" o:spid="_x0000_s1030" type="#_x0000_t75" alt="Meias verdes e vermelhas para pendurar na lareira" style="position:absolute;left:48672;width:18593;height:18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">
                <v:imagedata r:id="rId8" o:title="Meias verdes e vermelhas para pendurar na lareira"/>
              </v:shape>
              <v:shape id="Imagem 28" o:spid="_x0000_s1031" type="#_x0000_t75" alt="Meias verdes e vermelhas de Natal" style="position:absolute;left:34004;width:18593;height:18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">
                <v:imagedata r:id="rId8" o:title="Meias verdes e vermelhas de Natal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DA5B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8AFA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28C6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526A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1225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E69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0ECC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2414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60E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C5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4E"/>
    <w:rsid w:val="000B2975"/>
    <w:rsid w:val="000B332C"/>
    <w:rsid w:val="000C7D55"/>
    <w:rsid w:val="00127C4C"/>
    <w:rsid w:val="00215FB8"/>
    <w:rsid w:val="003A770C"/>
    <w:rsid w:val="00497F4E"/>
    <w:rsid w:val="00534EAA"/>
    <w:rsid w:val="00554DA6"/>
    <w:rsid w:val="006047D8"/>
    <w:rsid w:val="006B0028"/>
    <w:rsid w:val="0073500A"/>
    <w:rsid w:val="007945E7"/>
    <w:rsid w:val="008A4793"/>
    <w:rsid w:val="008C391E"/>
    <w:rsid w:val="008D3036"/>
    <w:rsid w:val="0090783F"/>
    <w:rsid w:val="009663DA"/>
    <w:rsid w:val="009A485B"/>
    <w:rsid w:val="00A17E32"/>
    <w:rsid w:val="00A5258C"/>
    <w:rsid w:val="00A67150"/>
    <w:rsid w:val="00AC2F43"/>
    <w:rsid w:val="00C04BD6"/>
    <w:rsid w:val="00C113BF"/>
    <w:rsid w:val="00C34BEE"/>
    <w:rsid w:val="00C55DEF"/>
    <w:rsid w:val="00CD71C0"/>
    <w:rsid w:val="00CF15A7"/>
    <w:rsid w:val="00DF64FB"/>
    <w:rsid w:val="00E1464E"/>
    <w:rsid w:val="00E31917"/>
    <w:rsid w:val="00E343E5"/>
    <w:rsid w:val="00E46B23"/>
    <w:rsid w:val="00E56F3E"/>
    <w:rsid w:val="00EC4F3A"/>
    <w:rsid w:val="00EC7203"/>
    <w:rsid w:val="00ED26A0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69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22"/>
        <w:szCs w:val="22"/>
        <w:lang w:val="pt-P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036"/>
  </w:style>
  <w:style w:type="paragraph" w:styleId="Heading1">
    <w:name w:val="heading 1"/>
    <w:basedOn w:val="Normal"/>
    <w:next w:val="Normal"/>
    <w:link w:val="Heading1Char"/>
    <w:uiPriority w:val="9"/>
    <w:qFormat/>
    <w:rsid w:val="00A671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1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1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71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71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line="216" w:lineRule="auto"/>
      <w:ind w:right="144"/>
      <w:jc w:val="right"/>
    </w:pPr>
    <w:rPr>
      <w:rFonts w:asciiTheme="majorHAnsi" w:eastAsiaTheme="majorEastAsia" w:hAnsiTheme="majorHAnsi" w:cstheme="majorBidi"/>
      <w:caps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sz w:val="18"/>
      <w:szCs w:val="18"/>
    </w:rPr>
  </w:style>
  <w:style w:type="character" w:styleId="Strong">
    <w:name w:val="Strong"/>
    <w:basedOn w:val="DefaultParagraphFont"/>
    <w:uiPriority w:val="3"/>
    <w:qFormat/>
    <w:rsid w:val="00A67150"/>
    <w:rPr>
      <w:b w:val="0"/>
      <w:bCs w:val="0"/>
      <w:color w:val="B93222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customStyle="1" w:styleId="TextodoPresente">
    <w:name w:val="Texto do Presente"/>
    <w:basedOn w:val="Normal"/>
    <w:uiPriority w:val="4"/>
    <w:qFormat/>
    <w:rsid w:val="009663DA"/>
    <w:pPr>
      <w:pBdr>
        <w:bottom w:val="single" w:sz="2" w:space="3" w:color="927961" w:themeColor="accent6"/>
      </w:pBdr>
      <w:spacing w:before="400"/>
      <w:ind w:right="4104" w:firstLine="72"/>
    </w:pPr>
    <w:rPr>
      <w:color w:val="B93222" w:themeColor="accent1" w:themeShade="BF"/>
      <w:sz w:val="28"/>
      <w:szCs w:val="28"/>
    </w:rPr>
  </w:style>
  <w:style w:type="paragraph" w:customStyle="1" w:styleId="Destinatrio">
    <w:name w:val="Destinatário"/>
    <w:basedOn w:val="Normal"/>
    <w:uiPriority w:val="4"/>
    <w:qFormat/>
    <w:rsid w:val="00A67150"/>
    <w:pPr>
      <w:pBdr>
        <w:bottom w:val="dashed" w:sz="4" w:space="1" w:color="6D5A48" w:themeColor="accent6" w:themeShade="BF"/>
      </w:pBdr>
      <w:ind w:left="72" w:right="72"/>
    </w:pPr>
    <w:rPr>
      <w:sz w:val="28"/>
      <w:szCs w:val="28"/>
    </w:rPr>
  </w:style>
  <w:style w:type="paragraph" w:styleId="NoSpacing">
    <w:name w:val="No Spacing"/>
    <w:uiPriority w:val="99"/>
    <w:unhideWhenUsed/>
    <w:qFormat/>
    <w:rPr>
      <w:sz w:val="2"/>
      <w:szCs w:val="2"/>
    </w:rPr>
  </w:style>
  <w:style w:type="paragraph" w:customStyle="1" w:styleId="LarguradoTextodoPresente">
    <w:name w:val="Largura do Texto do Presente"/>
    <w:basedOn w:val="TextodoPresente"/>
    <w:uiPriority w:val="4"/>
    <w:qFormat/>
    <w:rsid w:val="00A67150"/>
    <w:pPr>
      <w:ind w:right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A48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85B"/>
  </w:style>
  <w:style w:type="paragraph" w:styleId="Footer">
    <w:name w:val="footer"/>
    <w:basedOn w:val="Normal"/>
    <w:link w:val="FooterChar"/>
    <w:uiPriority w:val="99"/>
    <w:unhideWhenUsed/>
    <w:rsid w:val="009A48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85B"/>
  </w:style>
  <w:style w:type="character" w:customStyle="1" w:styleId="Heading1Char">
    <w:name w:val="Heading 1 Char"/>
    <w:basedOn w:val="DefaultParagraphFont"/>
    <w:link w:val="Heading1"/>
    <w:uiPriority w:val="9"/>
    <w:rsid w:val="00A67150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150"/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7150"/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7150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7150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67150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67150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  <w:color w:val="B9322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67150"/>
    <w:rPr>
      <w:i/>
      <w:iCs/>
      <w:color w:val="B9322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67150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A67150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A67150"/>
    <w:rPr>
      <w:color w:val="6D5A48" w:themeColor="accent6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A67150"/>
    <w:rPr>
      <w:color w:val="B93222" w:themeColor="accent1" w:themeShade="BF"/>
      <w:u w:val="single"/>
    </w:rPr>
  </w:style>
  <w:style w:type="character" w:customStyle="1" w:styleId="MenoNoResolvida">
    <w:name w:val="Menção Não Resolvida"/>
    <w:basedOn w:val="DefaultParagraphFont"/>
    <w:uiPriority w:val="99"/>
    <w:semiHidden/>
    <w:unhideWhenUsed/>
    <w:rsid w:val="00A6715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63B145B253432696A878533008E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82777-A5C2-41FE-979C-80752319862D}"/>
      </w:docPartPr>
      <w:docPartBody>
        <w:p w:rsidR="00E21249" w:rsidRDefault="00BF6778" w:rsidP="00BF6778">
          <w:pPr>
            <w:pStyle w:val="9E63B145B253432696A878533008E4058"/>
          </w:pPr>
          <w:r w:rsidRPr="008A4793">
            <w:rPr>
              <w:rStyle w:val="Strong"/>
              <w:lang w:bidi="pt-PT"/>
            </w:rPr>
            <w:t xml:space="preserve">Vale </w:t>
          </w:r>
          <w:r>
            <w:rPr>
              <w:lang w:bidi="pt-PT"/>
            </w:rPr>
            <w:t>de oferta:</w:t>
          </w:r>
        </w:p>
      </w:docPartBody>
    </w:docPart>
    <w:docPart>
      <w:docPartPr>
        <w:name w:val="82A85C1F94F5456F90A0F1095A7AE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16ADF-9077-4E7D-B7D2-E2E327483951}"/>
      </w:docPartPr>
      <w:docPartBody>
        <w:p w:rsidR="00E21249" w:rsidRDefault="00BF6778" w:rsidP="00BF6778">
          <w:pPr>
            <w:pStyle w:val="82A85C1F94F5456F90A0F1095A7AE6801"/>
          </w:pPr>
          <w:r>
            <w:rPr>
              <w:lang w:bidi="pt-PT"/>
            </w:rPr>
            <w:t>Descrição</w:t>
          </w:r>
        </w:p>
      </w:docPartBody>
    </w:docPart>
    <w:docPart>
      <w:docPartPr>
        <w:name w:val="E033FB6CCF3D4D6195EF08367D3FB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1F1CC-CE13-42B2-9F7F-69169E416C61}"/>
      </w:docPartPr>
      <w:docPartBody>
        <w:p w:rsidR="00E21249" w:rsidRDefault="00BF6778" w:rsidP="00BF6778">
          <w:pPr>
            <w:pStyle w:val="E033FB6CCF3D4D6195EF08367D3FB0371"/>
          </w:pPr>
          <w:r>
            <w:rPr>
              <w:lang w:bidi="pt-PT"/>
            </w:rPr>
            <w:t>Para:</w:t>
          </w:r>
        </w:p>
      </w:docPartBody>
    </w:docPart>
    <w:docPart>
      <w:docPartPr>
        <w:name w:val="9716E480DF7348E7B819D9236CC68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AFF09-90F7-4A96-AD9A-511182413489}"/>
      </w:docPartPr>
      <w:docPartBody>
        <w:p w:rsidR="00E21249" w:rsidRDefault="00BF6778" w:rsidP="00BF6778">
          <w:pPr>
            <w:pStyle w:val="9716E480DF7348E7B819D9236CC684FB1"/>
          </w:pPr>
          <w:r w:rsidRPr="00E31917">
            <w:rPr>
              <w:lang w:bidi="pt-PT"/>
            </w:rPr>
            <w:t>Nome</w:t>
          </w:r>
        </w:p>
      </w:docPartBody>
    </w:docPart>
    <w:docPart>
      <w:docPartPr>
        <w:name w:val="3870E05B68BC425BB81443E5D75B2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0EA6F-D5E7-4070-9098-5CDD7178B93D}"/>
      </w:docPartPr>
      <w:docPartBody>
        <w:p w:rsidR="00E21249" w:rsidRDefault="00BF6778" w:rsidP="00BF6778">
          <w:pPr>
            <w:pStyle w:val="3870E05B68BC425BB81443E5D75B29261"/>
          </w:pPr>
          <w:r>
            <w:rPr>
              <w:lang w:bidi="pt-PT"/>
            </w:rPr>
            <w:t>De:</w:t>
          </w:r>
        </w:p>
      </w:docPartBody>
    </w:docPart>
    <w:docPart>
      <w:docPartPr>
        <w:name w:val="D4050CEBA26B41C2972BC136716B3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70FBC-F92D-4AB3-8BBD-85F31EB47E71}"/>
      </w:docPartPr>
      <w:docPartBody>
        <w:p w:rsidR="00E21249" w:rsidRDefault="00BF6778" w:rsidP="00BF6778">
          <w:pPr>
            <w:pStyle w:val="D4050CEBA26B41C2972BC136716B36C81"/>
          </w:pPr>
          <w:r w:rsidRPr="00E31917">
            <w:rPr>
              <w:lang w:bidi="pt-PT"/>
            </w:rPr>
            <w:t>Nome</w:t>
          </w:r>
        </w:p>
      </w:docPartBody>
    </w:docPart>
    <w:docPart>
      <w:docPartPr>
        <w:name w:val="7931692F1A8A41D38809B49094AD4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6F3DD-9C59-4242-8FB6-407A49A5B8EB}"/>
      </w:docPartPr>
      <w:docPartBody>
        <w:p w:rsidR="00E21249" w:rsidRDefault="00BF6778" w:rsidP="00BF6778">
          <w:pPr>
            <w:pStyle w:val="7931692F1A8A41D38809B49094AD45697"/>
          </w:pPr>
          <w:r w:rsidRPr="008A4793">
            <w:rPr>
              <w:rStyle w:val="Strong"/>
              <w:lang w:bidi="pt-PT"/>
            </w:rPr>
            <w:t xml:space="preserve">Vale </w:t>
          </w:r>
          <w:r>
            <w:rPr>
              <w:lang w:bidi="pt-PT"/>
            </w:rPr>
            <w:t>de oferta:</w:t>
          </w:r>
        </w:p>
      </w:docPartBody>
    </w:docPart>
    <w:docPart>
      <w:docPartPr>
        <w:name w:val="756F5BE486564D839509F2B95642C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7B430-051A-46F1-B9B0-F80F14655039}"/>
      </w:docPartPr>
      <w:docPartBody>
        <w:p w:rsidR="00E21249" w:rsidRDefault="00BF6778" w:rsidP="00BF6778">
          <w:pPr>
            <w:pStyle w:val="756F5BE486564D839509F2B95642C9C81"/>
          </w:pPr>
          <w:r>
            <w:rPr>
              <w:lang w:bidi="pt-PT"/>
            </w:rPr>
            <w:t>Descrição</w:t>
          </w:r>
        </w:p>
      </w:docPartBody>
    </w:docPart>
    <w:docPart>
      <w:docPartPr>
        <w:name w:val="E9AAD89DF7B64A6DBA394EC90AB39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39A6A-B6AD-424C-A86D-E69D49E13ACB}"/>
      </w:docPartPr>
      <w:docPartBody>
        <w:p w:rsidR="00E21249" w:rsidRDefault="00BF6778" w:rsidP="00BF6778">
          <w:pPr>
            <w:pStyle w:val="E9AAD89DF7B64A6DBA394EC90AB396521"/>
          </w:pPr>
          <w:r>
            <w:rPr>
              <w:lang w:bidi="pt-PT"/>
            </w:rPr>
            <w:t>Para:</w:t>
          </w:r>
        </w:p>
      </w:docPartBody>
    </w:docPart>
    <w:docPart>
      <w:docPartPr>
        <w:name w:val="A5B4B981AD7F427BBFA27857133ED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75107-9EAA-4422-903E-21CACCE337D8}"/>
      </w:docPartPr>
      <w:docPartBody>
        <w:p w:rsidR="00E21249" w:rsidRDefault="00BF6778" w:rsidP="00BF6778">
          <w:pPr>
            <w:pStyle w:val="A5B4B981AD7F427BBFA27857133EDDBA1"/>
          </w:pPr>
          <w:r>
            <w:rPr>
              <w:lang w:bidi="pt-PT"/>
            </w:rPr>
            <w:t>Nome</w:t>
          </w:r>
        </w:p>
      </w:docPartBody>
    </w:docPart>
    <w:docPart>
      <w:docPartPr>
        <w:name w:val="23C2958389B84536B05E342734A20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0CF91-BE46-4590-80F2-5D6DB6B2B6FB}"/>
      </w:docPartPr>
      <w:docPartBody>
        <w:p w:rsidR="00E21249" w:rsidRDefault="00BF6778" w:rsidP="00BF6778">
          <w:pPr>
            <w:pStyle w:val="23C2958389B84536B05E342734A209001"/>
          </w:pPr>
          <w:r>
            <w:rPr>
              <w:lang w:bidi="pt-PT"/>
            </w:rPr>
            <w:t>De:</w:t>
          </w:r>
        </w:p>
      </w:docPartBody>
    </w:docPart>
    <w:docPart>
      <w:docPartPr>
        <w:name w:val="D11F3FD814D040DBB62EEFD71282B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F8940-445A-4C4D-9708-3C25AF438681}"/>
      </w:docPartPr>
      <w:docPartBody>
        <w:p w:rsidR="00E21249" w:rsidRDefault="00BF6778" w:rsidP="00BF6778">
          <w:pPr>
            <w:pStyle w:val="D11F3FD814D040DBB62EEFD71282B82C1"/>
          </w:pPr>
          <w:r>
            <w:rPr>
              <w:lang w:bidi="pt-PT"/>
            </w:rPr>
            <w:t>Nome</w:t>
          </w:r>
        </w:p>
      </w:docPartBody>
    </w:docPart>
    <w:docPart>
      <w:docPartPr>
        <w:name w:val="5941CE517F0D4DF88AD735D046B6F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EAE98-613C-495C-B43A-7544737FE5E7}"/>
      </w:docPartPr>
      <w:docPartBody>
        <w:p w:rsidR="00E21249" w:rsidRDefault="00BF6778" w:rsidP="00BF6778">
          <w:pPr>
            <w:pStyle w:val="5941CE517F0D4DF88AD735D046B6F1F27"/>
          </w:pPr>
          <w:r w:rsidRPr="008A4793">
            <w:rPr>
              <w:rStyle w:val="Strong"/>
              <w:lang w:bidi="pt-PT"/>
            </w:rPr>
            <w:t xml:space="preserve">Vale </w:t>
          </w:r>
          <w:r>
            <w:rPr>
              <w:lang w:bidi="pt-PT"/>
            </w:rPr>
            <w:t>de oferta:</w:t>
          </w:r>
        </w:p>
      </w:docPartBody>
    </w:docPart>
    <w:docPart>
      <w:docPartPr>
        <w:name w:val="3776637E805A4F58803BB4CF794C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7298F-FA59-4F2E-AA2C-D2B07599E7D2}"/>
      </w:docPartPr>
      <w:docPartBody>
        <w:p w:rsidR="00E21249" w:rsidRDefault="00BF6778" w:rsidP="00BF6778">
          <w:pPr>
            <w:pStyle w:val="3776637E805A4F58803BB4CF794C48931"/>
          </w:pPr>
          <w:r w:rsidRPr="00127C4C">
            <w:rPr>
              <w:lang w:bidi="pt-PT"/>
            </w:rPr>
            <w:t>Descrição</w:t>
          </w:r>
        </w:p>
      </w:docPartBody>
    </w:docPart>
    <w:docPart>
      <w:docPartPr>
        <w:name w:val="10B55FE4F1604822A94A9A9B6BC1B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2CF2-67E3-4DA1-AF51-BE9C79EF8A6E}"/>
      </w:docPartPr>
      <w:docPartBody>
        <w:p w:rsidR="00E21249" w:rsidRDefault="00BF6778" w:rsidP="00BF6778">
          <w:pPr>
            <w:pStyle w:val="10B55FE4F1604822A94A9A9B6BC1BE4B1"/>
          </w:pPr>
          <w:r>
            <w:rPr>
              <w:lang w:bidi="pt-PT"/>
            </w:rPr>
            <w:t>Para:</w:t>
          </w:r>
        </w:p>
      </w:docPartBody>
    </w:docPart>
    <w:docPart>
      <w:docPartPr>
        <w:name w:val="32F185E66FB546548DF15D3117242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22C53-291C-4C80-A229-643315845186}"/>
      </w:docPartPr>
      <w:docPartBody>
        <w:p w:rsidR="00E21249" w:rsidRDefault="00BF6778" w:rsidP="00BF6778">
          <w:pPr>
            <w:pStyle w:val="32F185E66FB546548DF15D31172429C91"/>
          </w:pPr>
          <w:r>
            <w:rPr>
              <w:lang w:bidi="pt-PT"/>
            </w:rPr>
            <w:t>Nome</w:t>
          </w:r>
        </w:p>
      </w:docPartBody>
    </w:docPart>
    <w:docPart>
      <w:docPartPr>
        <w:name w:val="0C7542C4D3F04B06B08EA5B9347C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9FD75-DC69-4C75-AB6B-BE93201BE18A}"/>
      </w:docPartPr>
      <w:docPartBody>
        <w:p w:rsidR="00E21249" w:rsidRDefault="00BF6778" w:rsidP="00BF6778">
          <w:pPr>
            <w:pStyle w:val="0C7542C4D3F04B06B08EA5B9347CD2031"/>
          </w:pPr>
          <w:r>
            <w:rPr>
              <w:lang w:bidi="pt-PT"/>
            </w:rPr>
            <w:t>De:</w:t>
          </w:r>
        </w:p>
      </w:docPartBody>
    </w:docPart>
    <w:docPart>
      <w:docPartPr>
        <w:name w:val="77FB87E368B44927BDD750B92F762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968D2-0A68-4348-BAEA-B3C6865B394D}"/>
      </w:docPartPr>
      <w:docPartBody>
        <w:p w:rsidR="00E21249" w:rsidRDefault="00BF6778" w:rsidP="00BF6778">
          <w:pPr>
            <w:pStyle w:val="77FB87E368B44927BDD750B92F7623991"/>
          </w:pPr>
          <w:r w:rsidRPr="00E31917">
            <w:rPr>
              <w:lang w:bidi="pt-PT"/>
            </w:rPr>
            <w:t>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034"/>
    <w:rsid w:val="000816AB"/>
    <w:rsid w:val="000D4C82"/>
    <w:rsid w:val="001865A9"/>
    <w:rsid w:val="002A2034"/>
    <w:rsid w:val="002D157C"/>
    <w:rsid w:val="003F7F61"/>
    <w:rsid w:val="00710C51"/>
    <w:rsid w:val="00934835"/>
    <w:rsid w:val="00B5401E"/>
    <w:rsid w:val="00BF6778"/>
    <w:rsid w:val="00DF21B7"/>
    <w:rsid w:val="00E07355"/>
    <w:rsid w:val="00E21249"/>
    <w:rsid w:val="00E672F3"/>
    <w:rsid w:val="00F7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9679D485AF41D6B9AE50C793226B39">
    <w:name w:val="5E9679D485AF41D6B9AE50C793226B39"/>
  </w:style>
  <w:style w:type="paragraph" w:customStyle="1" w:styleId="D08D100D543942E882CCFA52710C3567">
    <w:name w:val="D08D100D543942E882CCFA52710C3567"/>
  </w:style>
  <w:style w:type="character" w:styleId="PlaceholderText">
    <w:name w:val="Placeholder Text"/>
    <w:basedOn w:val="DefaultParagraphFont"/>
    <w:uiPriority w:val="99"/>
    <w:semiHidden/>
    <w:rsid w:val="00BF6778"/>
    <w:rPr>
      <w:color w:val="808080"/>
    </w:rPr>
  </w:style>
  <w:style w:type="paragraph" w:customStyle="1" w:styleId="72599450769A4DAAA5DDF8A4EFF0B9C0">
    <w:name w:val="72599450769A4DAAA5DDF8A4EFF0B9C0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">
    <w:name w:val="08FE707C74B442ADBBEABA64A6B79079"/>
    <w:rsid w:val="002D157C"/>
    <w:rPr>
      <w:lang w:val="en-IN" w:eastAsia="en-IN"/>
    </w:rPr>
  </w:style>
  <w:style w:type="paragraph" w:customStyle="1" w:styleId="38FF566C03024423A37AFF339D13B715">
    <w:name w:val="38FF566C03024423A37AFF339D13B715"/>
    <w:rsid w:val="002D157C"/>
    <w:rPr>
      <w:lang w:val="en-IN" w:eastAsia="en-IN"/>
    </w:rPr>
  </w:style>
  <w:style w:type="paragraph" w:customStyle="1" w:styleId="9DCC34B05AE54AC29495F5D777F0885B">
    <w:name w:val="9DCC34B05AE54AC29495F5D777F0885B"/>
    <w:rsid w:val="002D157C"/>
    <w:rPr>
      <w:lang w:val="en-IN" w:eastAsia="en-IN"/>
    </w:rPr>
  </w:style>
  <w:style w:type="paragraph" w:customStyle="1" w:styleId="4F8D6E96E7BC442186D575D839F3383D">
    <w:name w:val="4F8D6E96E7BC442186D575D839F3383D"/>
    <w:rsid w:val="002D157C"/>
    <w:rPr>
      <w:lang w:val="en-IN" w:eastAsia="en-IN"/>
    </w:rPr>
  </w:style>
  <w:style w:type="paragraph" w:customStyle="1" w:styleId="0BF0D7B25F554A71AA38CD99886B82BC">
    <w:name w:val="0BF0D7B25F554A71AA38CD99886B82BC"/>
    <w:rsid w:val="002D157C"/>
    <w:rPr>
      <w:lang w:val="en-IN" w:eastAsia="en-IN"/>
    </w:rPr>
  </w:style>
  <w:style w:type="paragraph" w:customStyle="1" w:styleId="3C1B2D0992484F638AB662C6ACE81632">
    <w:name w:val="3C1B2D0992484F638AB662C6ACE81632"/>
    <w:rsid w:val="002D157C"/>
    <w:rPr>
      <w:lang w:val="en-IN" w:eastAsia="en-IN"/>
    </w:rPr>
  </w:style>
  <w:style w:type="paragraph" w:customStyle="1" w:styleId="860B5A6807D24B3E8F1F467789143F50">
    <w:name w:val="860B5A6807D24B3E8F1F467789143F50"/>
    <w:rsid w:val="002D157C"/>
    <w:rPr>
      <w:lang w:val="en-IN" w:eastAsia="en-IN"/>
    </w:rPr>
  </w:style>
  <w:style w:type="paragraph" w:customStyle="1" w:styleId="B3585B91C87441F09837A0E3C0B37255">
    <w:name w:val="B3585B91C87441F09837A0E3C0B37255"/>
    <w:rsid w:val="002D157C"/>
    <w:rPr>
      <w:lang w:val="en-IN" w:eastAsia="en-IN"/>
    </w:rPr>
  </w:style>
  <w:style w:type="paragraph" w:customStyle="1" w:styleId="72599450769A4DAAA5DDF8A4EFF0B9C01">
    <w:name w:val="72599450769A4DAAA5DDF8A4EFF0B9C0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1">
    <w:name w:val="08FE707C74B442ADBBEABA64A6B79079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1">
    <w:name w:val="3C1B2D0992484F638AB662C6ACE81632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F36A3C33AA3B49969D51AF8BE138F434">
    <w:name w:val="F36A3C33AA3B49969D51AF8BE138F434"/>
    <w:rsid w:val="002D157C"/>
    <w:rPr>
      <w:lang w:val="en-IN" w:eastAsia="en-IN"/>
    </w:rPr>
  </w:style>
  <w:style w:type="paragraph" w:customStyle="1" w:styleId="3F509390F375480CB38D0630090B02B5">
    <w:name w:val="3F509390F375480CB38D0630090B02B5"/>
    <w:rsid w:val="002D157C"/>
    <w:rPr>
      <w:lang w:val="en-IN" w:eastAsia="en-IN"/>
    </w:rPr>
  </w:style>
  <w:style w:type="paragraph" w:customStyle="1" w:styleId="72599450769A4DAAA5DDF8A4EFF0B9C02">
    <w:name w:val="72599450769A4DAAA5DDF8A4EFF0B9C0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2">
    <w:name w:val="08FE707C74B442ADBBEABA64A6B79079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2">
    <w:name w:val="3C1B2D0992484F638AB662C6ACE81632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2599450769A4DAAA5DDF8A4EFF0B9C03">
    <w:name w:val="72599450769A4DAAA5DDF8A4EFF0B9C0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3">
    <w:name w:val="08FE707C74B442ADBBEABA64A6B79079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3">
    <w:name w:val="3C1B2D0992484F638AB662C6ACE81632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2599450769A4DAAA5DDF8A4EFF0B9C04">
    <w:name w:val="72599450769A4DAAA5DDF8A4EFF0B9C0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4">
    <w:name w:val="08FE707C74B442ADBBEABA64A6B79079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4">
    <w:name w:val="3C1B2D0992484F638AB662C6ACE81632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D25C507E24ED4A83934F4197E2E97F89">
    <w:name w:val="D25C507E24ED4A83934F4197E2E97F89"/>
    <w:rsid w:val="002D157C"/>
    <w:rPr>
      <w:lang w:val="en-IN" w:eastAsia="en-IN"/>
    </w:rPr>
  </w:style>
  <w:style w:type="paragraph" w:customStyle="1" w:styleId="72599450769A4DAAA5DDF8A4EFF0B9C05">
    <w:name w:val="72599450769A4DAAA5DDF8A4EFF0B9C05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5">
    <w:name w:val="08FE707C74B442ADBBEABA64A6B790795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5">
    <w:name w:val="3C1B2D0992484F638AB662C6ACE816325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380144415854A6D9DFF019E4DC5B65A">
    <w:name w:val="0380144415854A6D9DFF019E4DC5B65A"/>
    <w:rsid w:val="002D157C"/>
    <w:rPr>
      <w:lang w:val="en-IN" w:eastAsia="en-IN"/>
    </w:rPr>
  </w:style>
  <w:style w:type="paragraph" w:customStyle="1" w:styleId="59428752E50543DB86FD8A3285C27F35">
    <w:name w:val="59428752E50543DB86FD8A3285C27F35"/>
    <w:rsid w:val="002D157C"/>
    <w:rPr>
      <w:lang w:val="en-IN" w:eastAsia="en-IN"/>
    </w:rPr>
  </w:style>
  <w:style w:type="paragraph" w:customStyle="1" w:styleId="72599450769A4DAAA5DDF8A4EFF0B9C06">
    <w:name w:val="72599450769A4DAAA5DDF8A4EFF0B9C06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6">
    <w:name w:val="08FE707C74B442ADBBEABA64A6B790796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6">
    <w:name w:val="3C1B2D0992484F638AB662C6ACE816326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473F3894C8954A8C9EC924EB175D070E">
    <w:name w:val="473F3894C8954A8C9EC924EB175D070E"/>
    <w:rsid w:val="002D157C"/>
    <w:rPr>
      <w:lang w:val="en-IN" w:eastAsia="en-IN"/>
    </w:rPr>
  </w:style>
  <w:style w:type="paragraph" w:customStyle="1" w:styleId="ABAFFCD340244A4CB9C6B0167BECAB9A">
    <w:name w:val="ABAFFCD340244A4CB9C6B0167BECAB9A"/>
    <w:rsid w:val="002D157C"/>
    <w:rPr>
      <w:lang w:val="en-IN" w:eastAsia="en-IN"/>
    </w:rPr>
  </w:style>
  <w:style w:type="paragraph" w:customStyle="1" w:styleId="258DA560E50C46529569B7A113620CE2">
    <w:name w:val="258DA560E50C46529569B7A113620CE2"/>
    <w:rsid w:val="002D157C"/>
    <w:rPr>
      <w:lang w:val="en-IN" w:eastAsia="en-IN"/>
    </w:rPr>
  </w:style>
  <w:style w:type="paragraph" w:customStyle="1" w:styleId="44A2B0E08329440282B44288258DC65D">
    <w:name w:val="44A2B0E08329440282B44288258DC65D"/>
    <w:rsid w:val="002D157C"/>
    <w:rPr>
      <w:lang w:val="en-IN" w:eastAsia="en-IN"/>
    </w:rPr>
  </w:style>
  <w:style w:type="paragraph" w:customStyle="1" w:styleId="9E63B145B253432696A878533008E405">
    <w:name w:val="9E63B145B253432696A878533008E405"/>
    <w:rsid w:val="002D157C"/>
    <w:rPr>
      <w:lang w:val="en-IN" w:eastAsia="en-IN"/>
    </w:rPr>
  </w:style>
  <w:style w:type="paragraph" w:customStyle="1" w:styleId="82A85C1F94F5456F90A0F1095A7AE680">
    <w:name w:val="82A85C1F94F5456F90A0F1095A7AE680"/>
    <w:rsid w:val="002D157C"/>
    <w:rPr>
      <w:lang w:val="en-IN" w:eastAsia="en-IN"/>
    </w:rPr>
  </w:style>
  <w:style w:type="paragraph" w:customStyle="1" w:styleId="70B54BB94E0D4CF69DBBC2F0049254D3">
    <w:name w:val="70B54BB94E0D4CF69DBBC2F0049254D3"/>
    <w:rsid w:val="002D157C"/>
    <w:rPr>
      <w:lang w:val="en-IN" w:eastAsia="en-IN"/>
    </w:rPr>
  </w:style>
  <w:style w:type="paragraph" w:customStyle="1" w:styleId="12593153D2FF4D8EA9E0462C0A250A74">
    <w:name w:val="12593153D2FF4D8EA9E0462C0A250A74"/>
    <w:rsid w:val="002D157C"/>
    <w:rPr>
      <w:lang w:val="en-IN" w:eastAsia="en-IN"/>
    </w:rPr>
  </w:style>
  <w:style w:type="paragraph" w:customStyle="1" w:styleId="6124F0F97F8F4618B310154F8DD18035">
    <w:name w:val="6124F0F97F8F4618B310154F8DD18035"/>
    <w:rsid w:val="002D157C"/>
    <w:rPr>
      <w:lang w:val="en-IN" w:eastAsia="en-IN"/>
    </w:rPr>
  </w:style>
  <w:style w:type="paragraph" w:customStyle="1" w:styleId="8B0DF78B10EB4B9A930F645DED56FA6F">
    <w:name w:val="8B0DF78B10EB4B9A930F645DED56FA6F"/>
    <w:rsid w:val="002D157C"/>
    <w:rPr>
      <w:lang w:val="en-IN" w:eastAsia="en-IN"/>
    </w:rPr>
  </w:style>
  <w:style w:type="paragraph" w:customStyle="1" w:styleId="72A16B2ECD954FCC8CE6F15CB620A163">
    <w:name w:val="72A16B2ECD954FCC8CE6F15CB620A163"/>
    <w:rsid w:val="002D157C"/>
    <w:rPr>
      <w:lang w:val="en-IN" w:eastAsia="en-IN"/>
    </w:rPr>
  </w:style>
  <w:style w:type="paragraph" w:customStyle="1" w:styleId="6241C503295A4C4D88CC951B95DEE477">
    <w:name w:val="6241C503295A4C4D88CC951B95DEE477"/>
    <w:rsid w:val="002D157C"/>
    <w:rPr>
      <w:lang w:val="en-IN" w:eastAsia="en-IN"/>
    </w:rPr>
  </w:style>
  <w:style w:type="paragraph" w:customStyle="1" w:styleId="5AEA817A794241A48593A1ABD451ACCD">
    <w:name w:val="5AEA817A794241A48593A1ABD451ACCD"/>
    <w:rsid w:val="002D157C"/>
    <w:rPr>
      <w:lang w:val="en-IN" w:eastAsia="en-IN"/>
    </w:rPr>
  </w:style>
  <w:style w:type="paragraph" w:customStyle="1" w:styleId="17A0C33D81B84A4FA29D3F9BFF813847">
    <w:name w:val="17A0C33D81B84A4FA29D3F9BFF813847"/>
    <w:rsid w:val="002D157C"/>
    <w:rPr>
      <w:lang w:val="en-IN" w:eastAsia="en-IN"/>
    </w:rPr>
  </w:style>
  <w:style w:type="paragraph" w:customStyle="1" w:styleId="10EF51C84A034C74BCF4B667FF9BADAD">
    <w:name w:val="10EF51C84A034C74BCF4B667FF9BADAD"/>
    <w:rsid w:val="002D157C"/>
    <w:rPr>
      <w:lang w:val="en-IN" w:eastAsia="en-IN"/>
    </w:rPr>
  </w:style>
  <w:style w:type="paragraph" w:customStyle="1" w:styleId="72599450769A4DAAA5DDF8A4EFF0B9C07">
    <w:name w:val="72599450769A4DAAA5DDF8A4EFF0B9C07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1">
    <w:name w:val="9E63B145B253432696A878533008E405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7">
    <w:name w:val="08FE707C74B442ADBBEABA64A6B790797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7">
    <w:name w:val="3C1B2D0992484F638AB662C6ACE816327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E033FB6CCF3D4D6195EF08367D3FB037">
    <w:name w:val="E033FB6CCF3D4D6195EF08367D3FB037"/>
    <w:rsid w:val="002D157C"/>
    <w:rPr>
      <w:lang w:val="en-IN" w:eastAsia="en-IN"/>
    </w:rPr>
  </w:style>
  <w:style w:type="paragraph" w:customStyle="1" w:styleId="9716E480DF7348E7B819D9236CC684FB">
    <w:name w:val="9716E480DF7348E7B819D9236CC684FB"/>
    <w:rsid w:val="002D157C"/>
    <w:rPr>
      <w:lang w:val="en-IN" w:eastAsia="en-IN"/>
    </w:rPr>
  </w:style>
  <w:style w:type="paragraph" w:customStyle="1" w:styleId="3870E05B68BC425BB81443E5D75B2926">
    <w:name w:val="3870E05B68BC425BB81443E5D75B2926"/>
    <w:rsid w:val="002D157C"/>
    <w:rPr>
      <w:lang w:val="en-IN" w:eastAsia="en-IN"/>
    </w:rPr>
  </w:style>
  <w:style w:type="paragraph" w:customStyle="1" w:styleId="D4050CEBA26B41C2972BC136716B36C8">
    <w:name w:val="D4050CEBA26B41C2972BC136716B36C8"/>
    <w:rsid w:val="002D157C"/>
    <w:rPr>
      <w:lang w:val="en-IN" w:eastAsia="en-IN"/>
    </w:rPr>
  </w:style>
  <w:style w:type="paragraph" w:customStyle="1" w:styleId="E7337F0300C343B396DC2D6F2B660872">
    <w:name w:val="E7337F0300C343B396DC2D6F2B660872"/>
    <w:rsid w:val="002D157C"/>
    <w:rPr>
      <w:lang w:val="en-IN" w:eastAsia="en-IN"/>
    </w:rPr>
  </w:style>
  <w:style w:type="paragraph" w:customStyle="1" w:styleId="7931692F1A8A41D38809B49094AD4569">
    <w:name w:val="7931692F1A8A41D38809B49094AD4569"/>
    <w:rsid w:val="002D157C"/>
    <w:rPr>
      <w:lang w:val="en-IN" w:eastAsia="en-IN"/>
    </w:rPr>
  </w:style>
  <w:style w:type="paragraph" w:customStyle="1" w:styleId="756F5BE486564D839509F2B95642C9C8">
    <w:name w:val="756F5BE486564D839509F2B95642C9C8"/>
    <w:rsid w:val="002D157C"/>
    <w:rPr>
      <w:lang w:val="en-IN" w:eastAsia="en-IN"/>
    </w:rPr>
  </w:style>
  <w:style w:type="paragraph" w:customStyle="1" w:styleId="E9AAD89DF7B64A6DBA394EC90AB39652">
    <w:name w:val="E9AAD89DF7B64A6DBA394EC90AB39652"/>
    <w:rsid w:val="002D157C"/>
    <w:rPr>
      <w:lang w:val="en-IN" w:eastAsia="en-IN"/>
    </w:rPr>
  </w:style>
  <w:style w:type="paragraph" w:customStyle="1" w:styleId="A5B4B981AD7F427BBFA27857133EDDBA">
    <w:name w:val="A5B4B981AD7F427BBFA27857133EDDBA"/>
    <w:rsid w:val="002D157C"/>
    <w:rPr>
      <w:lang w:val="en-IN" w:eastAsia="en-IN"/>
    </w:rPr>
  </w:style>
  <w:style w:type="paragraph" w:customStyle="1" w:styleId="23C2958389B84536B05E342734A20900">
    <w:name w:val="23C2958389B84536B05E342734A20900"/>
    <w:rsid w:val="002D157C"/>
    <w:rPr>
      <w:lang w:val="en-IN" w:eastAsia="en-IN"/>
    </w:rPr>
  </w:style>
  <w:style w:type="paragraph" w:customStyle="1" w:styleId="D11F3FD814D040DBB62EEFD71282B82C">
    <w:name w:val="D11F3FD814D040DBB62EEFD71282B82C"/>
    <w:rsid w:val="002D157C"/>
    <w:rPr>
      <w:lang w:val="en-IN" w:eastAsia="en-IN"/>
    </w:rPr>
  </w:style>
  <w:style w:type="paragraph" w:customStyle="1" w:styleId="5941CE517F0D4DF88AD735D046B6F1F2">
    <w:name w:val="5941CE517F0D4DF88AD735D046B6F1F2"/>
    <w:rsid w:val="002D157C"/>
    <w:rPr>
      <w:lang w:val="en-IN" w:eastAsia="en-IN"/>
    </w:rPr>
  </w:style>
  <w:style w:type="paragraph" w:customStyle="1" w:styleId="3776637E805A4F58803BB4CF794C4893">
    <w:name w:val="3776637E805A4F58803BB4CF794C4893"/>
    <w:rsid w:val="002D157C"/>
    <w:rPr>
      <w:lang w:val="en-IN" w:eastAsia="en-IN"/>
    </w:rPr>
  </w:style>
  <w:style w:type="paragraph" w:customStyle="1" w:styleId="7DAF314761574539A0F8589DE32BF105">
    <w:name w:val="7DAF314761574539A0F8589DE32BF105"/>
    <w:rsid w:val="002D157C"/>
    <w:rPr>
      <w:lang w:val="en-IN" w:eastAsia="en-IN"/>
    </w:rPr>
  </w:style>
  <w:style w:type="paragraph" w:customStyle="1" w:styleId="72599450769A4DAAA5DDF8A4EFF0B9C08">
    <w:name w:val="72599450769A4DAAA5DDF8A4EFF0B9C08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5941CE517F0D4DF88AD735D046B6F1F21">
    <w:name w:val="5941CE517F0D4DF88AD735D046B6F1F2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2">
    <w:name w:val="9E63B145B253432696A878533008E405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1">
    <w:name w:val="7931692F1A8A41D38809B49094AD4569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10B55FE4F1604822A94A9A9B6BC1BE4B">
    <w:name w:val="10B55FE4F1604822A94A9A9B6BC1BE4B"/>
    <w:rsid w:val="002D157C"/>
    <w:rPr>
      <w:lang w:val="en-IN" w:eastAsia="en-IN"/>
    </w:rPr>
  </w:style>
  <w:style w:type="paragraph" w:customStyle="1" w:styleId="32F185E66FB546548DF15D31172429C9">
    <w:name w:val="32F185E66FB546548DF15D31172429C9"/>
    <w:rsid w:val="002D157C"/>
    <w:rPr>
      <w:lang w:val="en-IN" w:eastAsia="en-IN"/>
    </w:rPr>
  </w:style>
  <w:style w:type="paragraph" w:customStyle="1" w:styleId="0C7542C4D3F04B06B08EA5B9347CD203">
    <w:name w:val="0C7542C4D3F04B06B08EA5B9347CD203"/>
    <w:rsid w:val="002D157C"/>
    <w:rPr>
      <w:lang w:val="en-IN" w:eastAsia="en-IN"/>
    </w:rPr>
  </w:style>
  <w:style w:type="paragraph" w:customStyle="1" w:styleId="77FB87E368B44927BDD750B92F762399">
    <w:name w:val="77FB87E368B44927BDD750B92F762399"/>
    <w:rsid w:val="002D157C"/>
    <w:rPr>
      <w:lang w:val="en-IN" w:eastAsia="en-IN"/>
    </w:rPr>
  </w:style>
  <w:style w:type="paragraph" w:customStyle="1" w:styleId="5941CE517F0D4DF88AD735D046B6F1F22">
    <w:name w:val="5941CE517F0D4DF88AD735D046B6F1F2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3">
    <w:name w:val="9E63B145B253432696A878533008E405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2">
    <w:name w:val="7931692F1A8A41D38809B49094AD4569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5941CE517F0D4DF88AD735D046B6F1F23">
    <w:name w:val="5941CE517F0D4DF88AD735D046B6F1F2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4">
    <w:name w:val="9E63B145B253432696A878533008E405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3">
    <w:name w:val="7931692F1A8A41D38809B49094AD4569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character" w:styleId="Strong">
    <w:name w:val="Strong"/>
    <w:basedOn w:val="DefaultParagraphFont"/>
    <w:uiPriority w:val="3"/>
    <w:qFormat/>
    <w:rsid w:val="00BF6778"/>
    <w:rPr>
      <w:b w:val="0"/>
      <w:bCs w:val="0"/>
      <w:color w:val="2F5496" w:themeColor="accent1" w:themeShade="BF"/>
    </w:rPr>
  </w:style>
  <w:style w:type="paragraph" w:customStyle="1" w:styleId="5941CE517F0D4DF88AD735D046B6F1F24">
    <w:name w:val="5941CE517F0D4DF88AD735D046B6F1F2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5">
    <w:name w:val="9E63B145B253432696A878533008E4055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4">
    <w:name w:val="7931692F1A8A41D38809B49094AD4569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5941CE517F0D4DF88AD735D046B6F1F25">
    <w:name w:val="5941CE517F0D4DF88AD735D046B6F1F25"/>
    <w:rsid w:val="00B5401E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6">
    <w:name w:val="9E63B145B253432696A878533008E4056"/>
    <w:rsid w:val="00B5401E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5">
    <w:name w:val="7931692F1A8A41D38809B49094AD45695"/>
    <w:rsid w:val="00B5401E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5941CE517F0D4DF88AD735D046B6F1F26">
    <w:name w:val="5941CE517F0D4DF88AD735D046B6F1F26"/>
    <w:rsid w:val="00DF21B7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7">
    <w:name w:val="9E63B145B253432696A878533008E4057"/>
    <w:rsid w:val="00DF21B7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6">
    <w:name w:val="7931692F1A8A41D38809B49094AD45696"/>
    <w:rsid w:val="00DF21B7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5941CE517F0D4DF88AD735D046B6F1F27">
    <w:name w:val="5941CE517F0D4DF88AD735D046B6F1F27"/>
    <w:rsid w:val="00BF6778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776637E805A4F58803BB4CF794C48931">
    <w:name w:val="3776637E805A4F58803BB4CF794C48931"/>
    <w:rsid w:val="00BF6778"/>
    <w:pPr>
      <w:pBdr>
        <w:bottom w:val="single" w:sz="2" w:space="3" w:color="70AD47" w:themeColor="accent6"/>
      </w:pBdr>
      <w:spacing w:before="400" w:after="0" w:line="240" w:lineRule="auto"/>
      <w:ind w:right="4104" w:firstLine="72"/>
    </w:pPr>
    <w:rPr>
      <w:color w:val="2F5496" w:themeColor="accent1" w:themeShade="BF"/>
      <w:sz w:val="28"/>
      <w:szCs w:val="28"/>
      <w:lang w:eastAsia="ja-JP"/>
    </w:rPr>
  </w:style>
  <w:style w:type="paragraph" w:customStyle="1" w:styleId="10B55FE4F1604822A94A9A9B6BC1BE4B1">
    <w:name w:val="10B55FE4F1604822A94A9A9B6BC1BE4B1"/>
    <w:rsid w:val="00BF6778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  <w:lang w:eastAsia="ja-JP"/>
    </w:rPr>
  </w:style>
  <w:style w:type="paragraph" w:customStyle="1" w:styleId="32F185E66FB546548DF15D31172429C91">
    <w:name w:val="32F185E66FB546548DF15D31172429C91"/>
    <w:rsid w:val="00BF6778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  <w:lang w:eastAsia="ja-JP"/>
    </w:rPr>
  </w:style>
  <w:style w:type="paragraph" w:customStyle="1" w:styleId="0C7542C4D3F04B06B08EA5B9347CD2031">
    <w:name w:val="0C7542C4D3F04B06B08EA5B9347CD2031"/>
    <w:rsid w:val="00BF6778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  <w:lang w:eastAsia="ja-JP"/>
    </w:rPr>
  </w:style>
  <w:style w:type="paragraph" w:customStyle="1" w:styleId="77FB87E368B44927BDD750B92F7623991">
    <w:name w:val="77FB87E368B44927BDD750B92F7623991"/>
    <w:rsid w:val="00BF6778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  <w:lang w:eastAsia="ja-JP"/>
    </w:rPr>
  </w:style>
  <w:style w:type="paragraph" w:customStyle="1" w:styleId="9E63B145B253432696A878533008E4058">
    <w:name w:val="9E63B145B253432696A878533008E4058"/>
    <w:rsid w:val="00BF6778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82A85C1F94F5456F90A0F1095A7AE6801">
    <w:name w:val="82A85C1F94F5456F90A0F1095A7AE6801"/>
    <w:rsid w:val="00BF6778"/>
    <w:pPr>
      <w:pBdr>
        <w:bottom w:val="single" w:sz="2" w:space="3" w:color="70AD47" w:themeColor="accent6"/>
      </w:pBdr>
      <w:spacing w:before="400" w:after="0" w:line="240" w:lineRule="auto"/>
      <w:ind w:firstLine="72"/>
    </w:pPr>
    <w:rPr>
      <w:color w:val="2F5496" w:themeColor="accent1" w:themeShade="BF"/>
      <w:sz w:val="28"/>
      <w:szCs w:val="28"/>
      <w:lang w:eastAsia="ja-JP"/>
    </w:rPr>
  </w:style>
  <w:style w:type="paragraph" w:customStyle="1" w:styleId="E033FB6CCF3D4D6195EF08367D3FB0371">
    <w:name w:val="E033FB6CCF3D4D6195EF08367D3FB0371"/>
    <w:rsid w:val="00BF6778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  <w:lang w:eastAsia="ja-JP"/>
    </w:rPr>
  </w:style>
  <w:style w:type="paragraph" w:customStyle="1" w:styleId="9716E480DF7348E7B819D9236CC684FB1">
    <w:name w:val="9716E480DF7348E7B819D9236CC684FB1"/>
    <w:rsid w:val="00BF6778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  <w:lang w:eastAsia="ja-JP"/>
    </w:rPr>
  </w:style>
  <w:style w:type="paragraph" w:customStyle="1" w:styleId="3870E05B68BC425BB81443E5D75B29261">
    <w:name w:val="3870E05B68BC425BB81443E5D75B29261"/>
    <w:rsid w:val="00BF6778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  <w:lang w:eastAsia="ja-JP"/>
    </w:rPr>
  </w:style>
  <w:style w:type="paragraph" w:customStyle="1" w:styleId="D4050CEBA26B41C2972BC136716B36C81">
    <w:name w:val="D4050CEBA26B41C2972BC136716B36C81"/>
    <w:rsid w:val="00BF6778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  <w:lang w:eastAsia="ja-JP"/>
    </w:rPr>
  </w:style>
  <w:style w:type="paragraph" w:customStyle="1" w:styleId="7931692F1A8A41D38809B49094AD45697">
    <w:name w:val="7931692F1A8A41D38809B49094AD45697"/>
    <w:rsid w:val="00BF6778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56F5BE486564D839509F2B95642C9C81">
    <w:name w:val="756F5BE486564D839509F2B95642C9C81"/>
    <w:rsid w:val="00BF6778"/>
    <w:pPr>
      <w:pBdr>
        <w:bottom w:val="single" w:sz="2" w:space="3" w:color="70AD47" w:themeColor="accent6"/>
      </w:pBdr>
      <w:spacing w:before="400" w:after="0" w:line="240" w:lineRule="auto"/>
      <w:ind w:right="4104" w:firstLine="72"/>
    </w:pPr>
    <w:rPr>
      <w:color w:val="2F5496" w:themeColor="accent1" w:themeShade="BF"/>
      <w:sz w:val="28"/>
      <w:szCs w:val="28"/>
      <w:lang w:eastAsia="ja-JP"/>
    </w:rPr>
  </w:style>
  <w:style w:type="paragraph" w:customStyle="1" w:styleId="E9AAD89DF7B64A6DBA394EC90AB396521">
    <w:name w:val="E9AAD89DF7B64A6DBA394EC90AB396521"/>
    <w:rsid w:val="00BF6778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  <w:lang w:eastAsia="ja-JP"/>
    </w:rPr>
  </w:style>
  <w:style w:type="paragraph" w:customStyle="1" w:styleId="A5B4B981AD7F427BBFA27857133EDDBA1">
    <w:name w:val="A5B4B981AD7F427BBFA27857133EDDBA1"/>
    <w:rsid w:val="00BF6778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  <w:lang w:eastAsia="ja-JP"/>
    </w:rPr>
  </w:style>
  <w:style w:type="paragraph" w:customStyle="1" w:styleId="23C2958389B84536B05E342734A209001">
    <w:name w:val="23C2958389B84536B05E342734A209001"/>
    <w:rsid w:val="00BF6778"/>
    <w:pPr>
      <w:numPr>
        <w:ilvl w:val="1"/>
      </w:numPr>
      <w:spacing w:after="0" w:line="216" w:lineRule="auto"/>
      <w:ind w:right="144"/>
      <w:jc w:val="right"/>
    </w:pPr>
    <w:rPr>
      <w:rFonts w:asciiTheme="majorHAnsi" w:eastAsiaTheme="majorEastAsia" w:hAnsiTheme="majorHAnsi" w:cstheme="majorBidi"/>
      <w:caps/>
      <w:color w:val="44546A" w:themeColor="text2"/>
      <w:sz w:val="18"/>
      <w:szCs w:val="18"/>
      <w:lang w:eastAsia="ja-JP"/>
    </w:rPr>
  </w:style>
  <w:style w:type="paragraph" w:customStyle="1" w:styleId="D11F3FD814D040DBB62EEFD71282B82C1">
    <w:name w:val="D11F3FD814D040DBB62EEFD71282B82C1"/>
    <w:rsid w:val="00BF6778"/>
    <w:pPr>
      <w:pBdr>
        <w:bottom w:val="dashed" w:sz="4" w:space="1" w:color="538135" w:themeColor="accent6" w:themeShade="BF"/>
      </w:pBdr>
      <w:spacing w:after="0" w:line="240" w:lineRule="auto"/>
      <w:ind w:left="72" w:right="72"/>
    </w:pPr>
    <w:rPr>
      <w:color w:val="44546A" w:themeColor="text2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F557CB-C808-4EF7-BF53-9259529E6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78ECA7-7E7F-43C1-8F84-EF2F0E39A5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48ADEA-B111-4C00-BECF-BA4354DD605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2019-05-16T17:11:00Z</dcterms:created>
  <dcterms:modified xsi:type="dcterms:W3CDTF">2019-06-28T09:32:00Z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