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ntroduza a sua empresa/departamento:"/>
        <w:tag w:val="Introduza a sua empresa/departamento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697817" w:rsidRDefault="00A87891" w:rsidP="00620AE8">
          <w:pPr>
            <w:pStyle w:val="Heading1"/>
          </w:pPr>
          <w:r w:rsidRPr="00697817">
            <w:rPr>
              <w:lang w:bidi="pt-PT"/>
            </w:rPr>
            <w:t>Nome da Empresa/Departamento</w:t>
          </w:r>
        </w:p>
      </w:sdtContent>
    </w:sdt>
    <w:p w14:paraId="45E515B2" w14:textId="77777777" w:rsidR="00554276" w:rsidRPr="00697817" w:rsidRDefault="009B473E" w:rsidP="00620AE8">
      <w:pPr>
        <w:pStyle w:val="Heading1"/>
      </w:pPr>
      <w:sdt>
        <w:sdtPr>
          <w:alias w:val="Agenda da reunião:"/>
          <w:tag w:val="Agenda da reunião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Agenda da Reunião</w:t>
          </w:r>
        </w:sdtContent>
      </w:sdt>
    </w:p>
    <w:p w14:paraId="007E2436" w14:textId="77777777" w:rsidR="00062267" w:rsidRPr="00697817" w:rsidRDefault="009B473E" w:rsidP="00A87891">
      <w:pPr>
        <w:pStyle w:val="Heading2"/>
      </w:pPr>
      <w:sdt>
        <w:sdtPr>
          <w:alias w:val="Introduza a data:"/>
          <w:tag w:val="Introduza a data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Data</w:t>
          </w:r>
        </w:sdtContent>
      </w:sdt>
    </w:p>
    <w:p w14:paraId="023FD73B" w14:textId="77777777" w:rsidR="00A4511E" w:rsidRPr="00697817" w:rsidRDefault="009B473E" w:rsidP="00A87891">
      <w:pPr>
        <w:pStyle w:val="Heading2"/>
      </w:pPr>
      <w:sdt>
        <w:sdtPr>
          <w:alias w:val="Introduza a hora:"/>
          <w:tag w:val="Introduza a hora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697817">
            <w:rPr>
              <w:lang w:bidi="pt-PT"/>
            </w:rPr>
            <w:t>Hora</w:t>
          </w:r>
        </w:sdtContent>
      </w:sdt>
    </w:p>
    <w:p w14:paraId="66309AF8" w14:textId="77777777" w:rsidR="006C3011" w:rsidRPr="00697817" w:rsidRDefault="009B473E" w:rsidP="00A87891">
      <w:sdt>
        <w:sdtPr>
          <w:alias w:val="Tipo de reunião:"/>
          <w:tag w:val="Tipo de reunião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Tipo de Reunião:</w:t>
          </w:r>
        </w:sdtContent>
      </w:sdt>
      <w:r w:rsidR="006C3011" w:rsidRPr="00697817">
        <w:rPr>
          <w:lang w:bidi="pt-PT"/>
        </w:rPr>
        <w:t xml:space="preserve"> </w:t>
      </w:r>
      <w:sdt>
        <w:sdtPr>
          <w:alias w:val="Introduza a descrição:"/>
          <w:tag w:val="Introduza a descrição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697817">
            <w:rPr>
              <w:lang w:bidi="pt-PT"/>
            </w:rPr>
            <w:t>Descrição da Reunião</w:t>
          </w:r>
        </w:sdtContent>
      </w:sdt>
    </w:p>
    <w:p w14:paraId="71B60BB2" w14:textId="77777777" w:rsidR="00A4511E" w:rsidRPr="00697817" w:rsidRDefault="009B473E" w:rsidP="00A87891">
      <w:sdt>
        <w:sdtPr>
          <w:alias w:val="Facilitador da reunião:"/>
          <w:tag w:val="Facilitador da reunião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Facilitador da Reunião:</w:t>
          </w:r>
        </w:sdtContent>
      </w:sdt>
      <w:r w:rsidR="00FE2819" w:rsidRPr="00697817">
        <w:rPr>
          <w:lang w:bidi="pt-PT"/>
        </w:rPr>
        <w:t xml:space="preserve"> </w:t>
      </w:r>
      <w:sdt>
        <w:sdtPr>
          <w:alias w:val="Introduza o nome do facilitador:"/>
          <w:tag w:val="Introduza o nome do facilitador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697817">
            <w:rPr>
              <w:lang w:bidi="pt-PT"/>
            </w:rPr>
            <w:t>Nome do Facilitador</w:t>
          </w:r>
        </w:sdtContent>
      </w:sdt>
    </w:p>
    <w:p w14:paraId="6FEB96F5" w14:textId="77777777" w:rsidR="001423A6" w:rsidRPr="00697817" w:rsidRDefault="009B473E" w:rsidP="00A87891">
      <w:sdt>
        <w:sdtPr>
          <w:alias w:val="Convidados:"/>
          <w:tag w:val="Convidados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Convidados:</w:t>
          </w:r>
        </w:sdtContent>
      </w:sdt>
      <w:r w:rsidR="00A87891" w:rsidRPr="00697817">
        <w:rPr>
          <w:lang w:bidi="pt-PT"/>
        </w:rPr>
        <w:t xml:space="preserve"> </w:t>
      </w:r>
      <w:sdt>
        <w:sdtPr>
          <w:alias w:val="Introduza os nomes dos convidados:"/>
          <w:tag w:val="Introduza os nomes dos convidados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697817">
            <w:rPr>
              <w:lang w:bidi="pt-PT"/>
            </w:rPr>
            <w:t>Nomes dos Convidados</w:t>
          </w:r>
        </w:sdtContent>
      </w:sdt>
    </w:p>
    <w:p w14:paraId="3C0B3967" w14:textId="77777777" w:rsidR="00A4511E" w:rsidRPr="00697817" w:rsidRDefault="009B473E" w:rsidP="00A87891">
      <w:pPr>
        <w:pStyle w:val="ListParagraph"/>
      </w:pPr>
      <w:sdt>
        <w:sdtPr>
          <w:alias w:val="Declaração de sessão aberta:"/>
          <w:tag w:val="Declaração de sessão aberta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697817">
            <w:rPr>
              <w:lang w:bidi="pt-PT"/>
            </w:rPr>
            <w:t>Declaração de sessão aberta</w:t>
          </w:r>
        </w:sdtContent>
      </w:sdt>
    </w:p>
    <w:p w14:paraId="15A5FCC3" w14:textId="77777777" w:rsidR="00A4511E" w:rsidRPr="00697817" w:rsidRDefault="009B473E" w:rsidP="00A87891">
      <w:pPr>
        <w:pStyle w:val="ListParagraph"/>
      </w:pPr>
      <w:sdt>
        <w:sdtPr>
          <w:alias w:val="Chamada:"/>
          <w:tag w:val="Chamada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697817">
            <w:rPr>
              <w:lang w:bidi="pt-PT"/>
            </w:rPr>
            <w:t>Chamada</w:t>
          </w:r>
        </w:sdtContent>
      </w:sdt>
    </w:p>
    <w:p w14:paraId="1BDE7E3D" w14:textId="77777777" w:rsidR="00A4511E" w:rsidRPr="00697817" w:rsidRDefault="009B473E" w:rsidP="00A87891">
      <w:pPr>
        <w:pStyle w:val="ListParagraph"/>
      </w:pPr>
      <w:sdt>
        <w:sdtPr>
          <w:alias w:val="Aprovação das atas da última reunião:"/>
          <w:tag w:val="Aprovação das atas da última reunião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697817">
            <w:rPr>
              <w:lang w:bidi="pt-PT"/>
            </w:rPr>
            <w:t>Aprovação das atas da última reunião</w:t>
          </w:r>
        </w:sdtContent>
      </w:sdt>
    </w:p>
    <w:p w14:paraId="419DA2E2" w14:textId="77777777" w:rsidR="00A4511E" w:rsidRPr="00697817" w:rsidRDefault="009B473E" w:rsidP="00A87891">
      <w:pPr>
        <w:pStyle w:val="ListParagraph"/>
      </w:pPr>
      <w:sdt>
        <w:sdtPr>
          <w:alias w:val="Assuntos em aberto:"/>
          <w:tag w:val="Assuntos em aberto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697817">
            <w:rPr>
              <w:lang w:bidi="pt-PT"/>
            </w:rPr>
            <w:t>Assuntos em aberto</w:t>
          </w:r>
        </w:sdtContent>
      </w:sdt>
    </w:p>
    <w:sdt>
      <w:sdtPr>
        <w:alias w:val="Introduza a descrição do assunto em aberto 1:"/>
        <w:tag w:val="Introduza a descrição do assunto em aberto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697817" w:rsidRDefault="00A87891" w:rsidP="000E57B4">
          <w:pPr>
            <w:pStyle w:val="ListNumber"/>
          </w:pPr>
          <w:r w:rsidRPr="00697817">
            <w:rPr>
              <w:lang w:bidi="pt-PT"/>
            </w:rPr>
            <w:t>Descrição do assunto em aberto 1</w:t>
          </w:r>
        </w:p>
      </w:sdtContent>
    </w:sdt>
    <w:sdt>
      <w:sdtPr>
        <w:alias w:val="Introduza a descrição do assunto em aberto 2:"/>
        <w:tag w:val="Introduza a descrição do assunto em aberto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697817" w:rsidRDefault="00A87891" w:rsidP="000E57B4">
          <w:pPr>
            <w:pStyle w:val="ListNumber"/>
          </w:pPr>
          <w:r w:rsidRPr="00697817">
            <w:rPr>
              <w:lang w:bidi="pt-PT"/>
            </w:rPr>
            <w:t>Descrição do assunto em aberto 2</w:t>
          </w:r>
        </w:p>
      </w:sdtContent>
    </w:sdt>
    <w:sdt>
      <w:sdtPr>
        <w:alias w:val="Introduza a descrição do assunto em aberto 3:"/>
        <w:tag w:val="Introduza a descrição do assunto em aberto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697817" w:rsidRDefault="00A87891" w:rsidP="000E57B4">
          <w:pPr>
            <w:pStyle w:val="ListNumber"/>
          </w:pPr>
          <w:r w:rsidRPr="00697817">
            <w:rPr>
              <w:lang w:bidi="pt-PT"/>
            </w:rPr>
            <w:t>Descrição do assunto em aberto 3</w:t>
          </w:r>
        </w:p>
      </w:sdtContent>
    </w:sdt>
    <w:p w14:paraId="3A49799A" w14:textId="77777777" w:rsidR="00A4511E" w:rsidRPr="00697817" w:rsidRDefault="009B473E" w:rsidP="00A87891">
      <w:pPr>
        <w:pStyle w:val="ListParagraph"/>
      </w:pPr>
      <w:sdt>
        <w:sdtPr>
          <w:alias w:val="Nova atividade:"/>
          <w:tag w:val="Nova atividade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697817">
            <w:rPr>
              <w:lang w:bidi="pt-PT"/>
            </w:rPr>
            <w:t>Nova atividade</w:t>
          </w:r>
        </w:sdtContent>
      </w:sdt>
    </w:p>
    <w:sdt>
      <w:sdtPr>
        <w:alias w:val="Introduza a descrição do assunto em aberto 1:"/>
        <w:tag w:val="Introduza a descrição do assunto em aberto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697817" w:rsidRDefault="00A87891" w:rsidP="00AE391E">
          <w:pPr>
            <w:pStyle w:val="ListNumber"/>
            <w:numPr>
              <w:ilvl w:val="0"/>
              <w:numId w:val="25"/>
            </w:numPr>
          </w:pPr>
          <w:r w:rsidRPr="00697817">
            <w:rPr>
              <w:lang w:bidi="pt-PT"/>
            </w:rPr>
            <w:t>Descrição do assunto em aberto 1</w:t>
          </w:r>
        </w:p>
      </w:sdtContent>
    </w:sdt>
    <w:sdt>
      <w:sdtPr>
        <w:alias w:val="Introduza a descrição do assunto em aberto 2:"/>
        <w:tag w:val="Introduza a descrição do assunto em aberto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697817" w:rsidRDefault="00A87891" w:rsidP="00AE391E">
          <w:pPr>
            <w:pStyle w:val="ListNumber"/>
            <w:numPr>
              <w:ilvl w:val="0"/>
              <w:numId w:val="25"/>
            </w:numPr>
          </w:pPr>
          <w:r w:rsidRPr="00697817">
            <w:rPr>
              <w:lang w:bidi="pt-PT"/>
            </w:rPr>
            <w:t>Descrição do assunto em aberto 2</w:t>
          </w:r>
        </w:p>
      </w:sdtContent>
    </w:sdt>
    <w:sdt>
      <w:sdtPr>
        <w:alias w:val="Introduza a descrição do assunto em aberto 3:"/>
        <w:tag w:val="Introduza a descrição do assunto em aberto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697817" w:rsidRDefault="00A87891" w:rsidP="00AE391E">
          <w:pPr>
            <w:pStyle w:val="ListNumber"/>
            <w:numPr>
              <w:ilvl w:val="0"/>
              <w:numId w:val="25"/>
            </w:numPr>
          </w:pPr>
          <w:r w:rsidRPr="00697817">
            <w:rPr>
              <w:lang w:bidi="pt-PT"/>
            </w:rPr>
            <w:t>Descrição do assunto em aberto 3</w:t>
          </w:r>
        </w:p>
      </w:sdtContent>
    </w:sdt>
    <w:p w14:paraId="633E45C8" w14:textId="77777777" w:rsidR="00C302F7" w:rsidRPr="00697817" w:rsidRDefault="009B473E" w:rsidP="00C302F7">
      <w:pPr>
        <w:pStyle w:val="ListParagraph"/>
      </w:pPr>
      <w:sdt>
        <w:sdtPr>
          <w:alias w:val="Encerramento:"/>
          <w:tag w:val="Encerramento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697817">
            <w:rPr>
              <w:lang w:bidi="pt-PT"/>
            </w:rPr>
            <w:t>Encerramento</w:t>
          </w:r>
        </w:sdtContent>
      </w:sdt>
    </w:p>
    <w:sectPr w:rsidR="00C302F7" w:rsidRPr="00697817" w:rsidSect="00FF2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991C" w14:textId="77777777" w:rsidR="005C4790" w:rsidRDefault="005C4790" w:rsidP="00CB53EA">
      <w:pPr>
        <w:spacing w:after="0" w:line="240" w:lineRule="auto"/>
      </w:pPr>
      <w:r>
        <w:separator/>
      </w:r>
    </w:p>
  </w:endnote>
  <w:endnote w:type="continuationSeparator" w:id="0">
    <w:p w14:paraId="536829A7" w14:textId="77777777" w:rsidR="005C4790" w:rsidRDefault="005C479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69781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39A6" w14:textId="77777777" w:rsidR="005C4790" w:rsidRDefault="005C4790" w:rsidP="00CB53EA">
      <w:pPr>
        <w:spacing w:after="0" w:line="240" w:lineRule="auto"/>
      </w:pPr>
      <w:r>
        <w:separator/>
      </w:r>
    </w:p>
  </w:footnote>
  <w:footnote w:type="continuationSeparator" w:id="0">
    <w:p w14:paraId="6EBF3CFD" w14:textId="77777777" w:rsidR="005C4790" w:rsidRDefault="005C479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69781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FD1507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B1616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060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7"/>
  </w:num>
  <w:num w:numId="26">
    <w:abstractNumId w:val="20"/>
  </w:num>
  <w:num w:numId="27">
    <w:abstractNumId w:val="19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C4790"/>
    <w:rsid w:val="005E7C9F"/>
    <w:rsid w:val="00616B41"/>
    <w:rsid w:val="00620AE8"/>
    <w:rsid w:val="00623BA9"/>
    <w:rsid w:val="0064628C"/>
    <w:rsid w:val="00680296"/>
    <w:rsid w:val="0068195C"/>
    <w:rsid w:val="00697817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B473E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22A5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817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697817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7817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697817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7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7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78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78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78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78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697817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697817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697817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697817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781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7817"/>
  </w:style>
  <w:style w:type="paragraph" w:styleId="BlockText">
    <w:name w:val="Block Text"/>
    <w:basedOn w:val="Normal"/>
    <w:semiHidden/>
    <w:unhideWhenUsed/>
    <w:rsid w:val="0069781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978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7817"/>
  </w:style>
  <w:style w:type="paragraph" w:styleId="BodyText2">
    <w:name w:val="Body Text 2"/>
    <w:basedOn w:val="Normal"/>
    <w:link w:val="BodyText2Char"/>
    <w:semiHidden/>
    <w:unhideWhenUsed/>
    <w:rsid w:val="00697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97817"/>
  </w:style>
  <w:style w:type="paragraph" w:styleId="BodyText3">
    <w:name w:val="Body Text 3"/>
    <w:basedOn w:val="Normal"/>
    <w:link w:val="BodyText3Char"/>
    <w:semiHidden/>
    <w:unhideWhenUsed/>
    <w:rsid w:val="0069781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9781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9781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97817"/>
  </w:style>
  <w:style w:type="paragraph" w:styleId="BodyTextIndent">
    <w:name w:val="Body Text Indent"/>
    <w:basedOn w:val="Normal"/>
    <w:link w:val="BodyTextIndentChar"/>
    <w:semiHidden/>
    <w:unhideWhenUsed/>
    <w:rsid w:val="006978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9781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9781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97817"/>
  </w:style>
  <w:style w:type="paragraph" w:styleId="BodyTextIndent2">
    <w:name w:val="Body Text Indent 2"/>
    <w:basedOn w:val="Normal"/>
    <w:link w:val="BodyTextIndent2Char"/>
    <w:semiHidden/>
    <w:unhideWhenUsed/>
    <w:rsid w:val="006978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97817"/>
  </w:style>
  <w:style w:type="paragraph" w:styleId="BodyTextIndent3">
    <w:name w:val="Body Text Indent 3"/>
    <w:basedOn w:val="Normal"/>
    <w:link w:val="BodyTextIndent3Char"/>
    <w:semiHidden/>
    <w:unhideWhenUsed/>
    <w:rsid w:val="0069781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781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9781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97817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9781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97817"/>
  </w:style>
  <w:style w:type="table" w:styleId="ColorfulGrid">
    <w:name w:val="Colorful Grid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9781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9781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781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81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81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9781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97817"/>
  </w:style>
  <w:style w:type="character" w:customStyle="1" w:styleId="DateChar">
    <w:name w:val="Date Char"/>
    <w:basedOn w:val="DefaultParagraphFont"/>
    <w:link w:val="Date"/>
    <w:semiHidden/>
    <w:rsid w:val="00697817"/>
  </w:style>
  <w:style w:type="paragraph" w:styleId="DocumentMap">
    <w:name w:val="Document Map"/>
    <w:basedOn w:val="Normal"/>
    <w:link w:val="DocumentMapChar"/>
    <w:semiHidden/>
    <w:unhideWhenUsed/>
    <w:rsid w:val="0069781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9781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9781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97817"/>
  </w:style>
  <w:style w:type="character" w:styleId="Emphasis">
    <w:name w:val="Emphasis"/>
    <w:basedOn w:val="DefaultParagraphFont"/>
    <w:semiHidden/>
    <w:unhideWhenUsed/>
    <w:qFormat/>
    <w:rsid w:val="0069781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9781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9781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7817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978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9781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9781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9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7817"/>
  </w:style>
  <w:style w:type="character" w:styleId="FootnoteReference">
    <w:name w:val="footnote reference"/>
    <w:basedOn w:val="DefaultParagraphFont"/>
    <w:semiHidden/>
    <w:unhideWhenUsed/>
    <w:rsid w:val="0069781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781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1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781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781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78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78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78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78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78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78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78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78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781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78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78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78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78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78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78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9781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9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7817"/>
  </w:style>
  <w:style w:type="character" w:customStyle="1" w:styleId="Heading4Char">
    <w:name w:val="Heading 4 Char"/>
    <w:basedOn w:val="DefaultParagraphFont"/>
    <w:link w:val="Heading4"/>
    <w:semiHidden/>
    <w:rsid w:val="006978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978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97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97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9781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9781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97817"/>
  </w:style>
  <w:style w:type="paragraph" w:styleId="HTMLAddress">
    <w:name w:val="HTML Address"/>
    <w:basedOn w:val="Normal"/>
    <w:link w:val="HTMLAddressChar"/>
    <w:semiHidden/>
    <w:unhideWhenUsed/>
    <w:rsid w:val="0069781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97817"/>
    <w:rPr>
      <w:i/>
      <w:iCs/>
    </w:rPr>
  </w:style>
  <w:style w:type="character" w:styleId="HTMLCite">
    <w:name w:val="HTML Cite"/>
    <w:basedOn w:val="DefaultParagraphFont"/>
    <w:semiHidden/>
    <w:unhideWhenUsed/>
    <w:rsid w:val="00697817"/>
    <w:rPr>
      <w:i/>
      <w:iCs/>
    </w:rPr>
  </w:style>
  <w:style w:type="character" w:styleId="HTMLCode">
    <w:name w:val="HTML Code"/>
    <w:basedOn w:val="DefaultParagraphFont"/>
    <w:semiHidden/>
    <w:unhideWhenUsed/>
    <w:rsid w:val="0069781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97817"/>
    <w:rPr>
      <w:i/>
      <w:iCs/>
    </w:rPr>
  </w:style>
  <w:style w:type="character" w:styleId="HTMLKeyboard">
    <w:name w:val="HTML Keyboard"/>
    <w:basedOn w:val="DefaultParagraphFont"/>
    <w:semiHidden/>
    <w:unhideWhenUsed/>
    <w:rsid w:val="0069781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9781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9781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9781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9781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97817"/>
    <w:rPr>
      <w:i/>
      <w:iCs/>
    </w:rPr>
  </w:style>
  <w:style w:type="character" w:styleId="Hyperlink">
    <w:name w:val="Hyperlink"/>
    <w:basedOn w:val="DefaultParagraphFont"/>
    <w:semiHidden/>
    <w:unhideWhenUsed/>
    <w:rsid w:val="0069781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9781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9781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9781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9781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9781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9781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9781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9781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9781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9781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9781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9781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781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9781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781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781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978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781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781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781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78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781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781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97817"/>
  </w:style>
  <w:style w:type="paragraph" w:styleId="List">
    <w:name w:val="List"/>
    <w:basedOn w:val="Normal"/>
    <w:semiHidden/>
    <w:unhideWhenUsed/>
    <w:rsid w:val="0069781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9781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9781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9781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9781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97817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697817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697817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697817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697817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69781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9781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9781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9781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97817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697817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697817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697817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697817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7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781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781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781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781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781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781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781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781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781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781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781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781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781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781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781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781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781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781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978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9781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78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78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78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78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78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78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69781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978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9781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97817"/>
    <w:pPr>
      <w:ind w:left="187"/>
    </w:pPr>
  </w:style>
  <w:style w:type="paragraph" w:styleId="NormalWeb">
    <w:name w:val="Normal (Web)"/>
    <w:basedOn w:val="Normal"/>
    <w:semiHidden/>
    <w:unhideWhenUsed/>
    <w:rsid w:val="0069781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9781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9781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97817"/>
  </w:style>
  <w:style w:type="character" w:styleId="PageNumber">
    <w:name w:val="page number"/>
    <w:basedOn w:val="DefaultParagraphFont"/>
    <w:semiHidden/>
    <w:unhideWhenUsed/>
    <w:rsid w:val="00697817"/>
  </w:style>
  <w:style w:type="table" w:styleId="PlainTable1">
    <w:name w:val="Plain Table 1"/>
    <w:basedOn w:val="TableNormal"/>
    <w:uiPriority w:val="41"/>
    <w:rsid w:val="006978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78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78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78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781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9781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9781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978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781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97817"/>
  </w:style>
  <w:style w:type="character" w:customStyle="1" w:styleId="SalutationChar">
    <w:name w:val="Salutation Char"/>
    <w:basedOn w:val="DefaultParagraphFont"/>
    <w:link w:val="Salutation"/>
    <w:semiHidden/>
    <w:rsid w:val="00697817"/>
  </w:style>
  <w:style w:type="paragraph" w:styleId="Signature">
    <w:name w:val="Signature"/>
    <w:basedOn w:val="Normal"/>
    <w:link w:val="SignatureChar"/>
    <w:semiHidden/>
    <w:unhideWhenUsed/>
    <w:rsid w:val="0069781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97817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697817"/>
    <w:rPr>
      <w:u w:val="dotted"/>
    </w:rPr>
  </w:style>
  <w:style w:type="character" w:styleId="Strong">
    <w:name w:val="Strong"/>
    <w:basedOn w:val="DefaultParagraphFont"/>
    <w:semiHidden/>
    <w:unhideWhenUsed/>
    <w:qFormat/>
    <w:rsid w:val="0069781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97817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9781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781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9781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97817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97817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97817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97817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9781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97817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97817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97817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97817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9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97817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97817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97817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7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9781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97817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97817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97817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97817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97817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97817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97817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97817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7817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97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97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9781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97817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69781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9781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9781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9781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9781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9781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9781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9781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817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69781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697817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697817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697817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697817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97817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697817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978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590779" w:rsidP="00590779">
          <w:pPr>
            <w:pStyle w:val="0D6E7DCEFBF949EFA509AC9A5067269C1"/>
          </w:pPr>
          <w:r w:rsidRPr="00697817">
            <w:rPr>
              <w:lang w:bidi="pt-PT"/>
            </w:rPr>
            <w:t>Descrição do assunto em aberto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590779" w:rsidP="00590779">
          <w:pPr>
            <w:pStyle w:val="06FAFE1F0A304C3A8FA6C1B1E90475331"/>
          </w:pPr>
          <w:r w:rsidRPr="00697817">
            <w:rPr>
              <w:lang w:bidi="pt-PT"/>
            </w:rPr>
            <w:t>Descrição do assunto em aberto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590779" w:rsidP="00590779">
          <w:pPr>
            <w:pStyle w:val="E43690BB073E459CA3213B4393A767281"/>
          </w:pPr>
          <w:r w:rsidRPr="00697817">
            <w:rPr>
              <w:lang w:bidi="pt-PT"/>
            </w:rPr>
            <w:t>Descrição do assunto em aberto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590779" w:rsidP="00590779">
          <w:pPr>
            <w:pStyle w:val="619C49F936DC459294B225122BB96B541"/>
          </w:pPr>
          <w:r w:rsidRPr="00697817">
            <w:rPr>
              <w:lang w:bidi="pt-PT"/>
            </w:rPr>
            <w:t>Descrição do assunto em aberto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590779" w:rsidP="00590779">
          <w:pPr>
            <w:pStyle w:val="423809846D334142B8CD46E74B9DDBC61"/>
          </w:pPr>
          <w:r w:rsidRPr="00697817">
            <w:rPr>
              <w:lang w:bidi="pt-PT"/>
            </w:rPr>
            <w:t>Descrição do assunto em aberto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590779" w:rsidP="00590779">
          <w:pPr>
            <w:pStyle w:val="80FD2EDB4B434083B3275B803CCE45B7"/>
          </w:pPr>
          <w:r w:rsidRPr="00697817">
            <w:rPr>
              <w:lang w:bidi="pt-PT"/>
            </w:rPr>
            <w:t>Nome da Empresa/Departamento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590779" w:rsidP="00590779">
          <w:pPr>
            <w:pStyle w:val="951BD70A38D34A9EB21450A38DAD1501"/>
          </w:pPr>
          <w:r w:rsidRPr="00697817">
            <w:rPr>
              <w:lang w:bidi="pt-PT"/>
            </w:rPr>
            <w:t>Hora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590779" w:rsidP="00590779">
          <w:pPr>
            <w:pStyle w:val="39050C6F5AF5436FBA18CC354BE5AF38"/>
          </w:pPr>
          <w:r w:rsidRPr="00697817">
            <w:rPr>
              <w:lang w:bidi="pt-PT"/>
            </w:rPr>
            <w:t>Descrição da Reunião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590779" w:rsidP="00590779">
          <w:pPr>
            <w:pStyle w:val="60C9FC5B52264874B106F4410AB48FEB"/>
          </w:pPr>
          <w:r w:rsidRPr="00697817">
            <w:rPr>
              <w:lang w:bidi="pt-PT"/>
            </w:rPr>
            <w:t>Nome do Facilitador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590779" w:rsidP="00590779">
          <w:pPr>
            <w:pStyle w:val="365940FAF13E4230B6831EAA5539B311"/>
          </w:pPr>
          <w:r w:rsidRPr="00697817">
            <w:rPr>
              <w:lang w:bidi="pt-PT"/>
            </w:rPr>
            <w:t>Nomes dos Convidados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590779" w:rsidP="00590779">
          <w:pPr>
            <w:pStyle w:val="CF66AEFFE97147B5B0BC6345961EE034"/>
          </w:pPr>
          <w:r w:rsidRPr="00697817">
            <w:rPr>
              <w:lang w:bidi="pt-PT"/>
            </w:rPr>
            <w:t>Descrição do assunto em aberto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590779" w:rsidP="00590779">
          <w:pPr>
            <w:pStyle w:val="1E21B36FF86F4D79B6E3574F9B168503"/>
          </w:pPr>
          <w:r w:rsidRPr="00697817">
            <w:rPr>
              <w:lang w:bidi="pt-PT"/>
            </w:rPr>
            <w:t>Agenda da Reunião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590779" w:rsidP="00590779">
          <w:pPr>
            <w:pStyle w:val="BD8F48CDF5FF4325982383C259DAA306"/>
          </w:pPr>
          <w:r w:rsidRPr="00697817">
            <w:rPr>
              <w:lang w:bidi="pt-PT"/>
            </w:rPr>
            <w:t>Data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590779" w:rsidP="00590779">
          <w:pPr>
            <w:pStyle w:val="7D669ACB781348D58E2E52544037E156"/>
          </w:pPr>
          <w:r w:rsidRPr="00697817">
            <w:rPr>
              <w:lang w:bidi="pt-PT"/>
            </w:rPr>
            <w:t>Tipo de Reunião: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590779" w:rsidP="00590779">
          <w:pPr>
            <w:pStyle w:val="957579D05ED444BB91FD08E6B8A17935"/>
          </w:pPr>
          <w:r w:rsidRPr="00697817">
            <w:rPr>
              <w:lang w:bidi="pt-PT"/>
            </w:rPr>
            <w:t>Facilitador da Reunião: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590779" w:rsidP="00590779">
          <w:pPr>
            <w:pStyle w:val="3181733EB1CD45B3BFF5A869D9860040"/>
          </w:pPr>
          <w:r w:rsidRPr="00697817">
            <w:rPr>
              <w:lang w:bidi="pt-PT"/>
            </w:rPr>
            <w:t>Convidados: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590779" w:rsidP="00590779">
          <w:pPr>
            <w:pStyle w:val="CD7C94E8531F40DA8EAD600B87465080"/>
          </w:pPr>
          <w:r w:rsidRPr="00697817">
            <w:rPr>
              <w:lang w:bidi="pt-PT"/>
            </w:rPr>
            <w:t>Declaração de sessão aberta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590779" w:rsidP="00590779">
          <w:pPr>
            <w:pStyle w:val="05C7BFFA448640438B8D44387ACB012C"/>
          </w:pPr>
          <w:r w:rsidRPr="00697817">
            <w:rPr>
              <w:lang w:bidi="pt-PT"/>
            </w:rPr>
            <w:t>Chamada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590779" w:rsidP="00590779">
          <w:pPr>
            <w:pStyle w:val="A08AC819C1CE4E7E93946D9E792BFFED"/>
          </w:pPr>
          <w:r w:rsidRPr="00697817">
            <w:rPr>
              <w:lang w:bidi="pt-PT"/>
            </w:rPr>
            <w:t>Aprovação das atas da última reunião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590779" w:rsidP="00590779">
          <w:pPr>
            <w:pStyle w:val="CF7C2F262E2E430FA1227B9E7EABA1CF"/>
          </w:pPr>
          <w:r w:rsidRPr="00697817">
            <w:rPr>
              <w:lang w:bidi="pt-PT"/>
            </w:rPr>
            <w:t>Assuntos em aberto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590779" w:rsidP="00590779">
          <w:pPr>
            <w:pStyle w:val="4C24E1FA60964CF28A8789D6B477B92D"/>
          </w:pPr>
          <w:r w:rsidRPr="00697817">
            <w:rPr>
              <w:lang w:bidi="pt-PT"/>
            </w:rPr>
            <w:t>Nova atividade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590779" w:rsidP="00590779">
          <w:pPr>
            <w:pStyle w:val="EF3EB853D3724D288C355C003BC6BAEE"/>
          </w:pPr>
          <w:r w:rsidRPr="00697817">
            <w:rPr>
              <w:lang w:bidi="pt-PT"/>
            </w:rPr>
            <w:t>Encerramento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7138"/>
    <w:multiLevelType w:val="multilevel"/>
    <w:tmpl w:val="70F6FD7E"/>
    <w:lvl w:ilvl="0">
      <w:start w:val="1"/>
      <w:numFmt w:val="decimal"/>
      <w:pStyle w:val="CD7C94E8531F40DA8EAD600B874650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1214C4"/>
    <w:rsid w:val="00282B6B"/>
    <w:rsid w:val="00590779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779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  <w:style w:type="paragraph" w:customStyle="1" w:styleId="80FD2EDB4B434083B3275B803CCE45B7">
    <w:name w:val="80FD2EDB4B434083B3275B803CCE45B7"/>
    <w:rsid w:val="00590779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1E21B36FF86F4D79B6E3574F9B168503">
    <w:name w:val="1E21B36FF86F4D79B6E3574F9B168503"/>
    <w:rsid w:val="00590779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customStyle="1" w:styleId="BD8F48CDF5FF4325982383C259DAA306">
    <w:name w:val="BD8F48CDF5FF4325982383C259DAA306"/>
    <w:rsid w:val="00590779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951BD70A38D34A9EB21450A38DAD1501">
    <w:name w:val="951BD70A38D34A9EB21450A38DAD1501"/>
    <w:rsid w:val="00590779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customStyle="1" w:styleId="7D669ACB781348D58E2E52544037E156">
    <w:name w:val="7D669ACB781348D58E2E52544037E156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39050C6F5AF5436FBA18CC354BE5AF38">
    <w:name w:val="39050C6F5AF5436FBA18CC354BE5AF38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957579D05ED444BB91FD08E6B8A17935">
    <w:name w:val="957579D05ED444BB91FD08E6B8A17935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60C9FC5B52264874B106F4410AB48FEB">
    <w:name w:val="60C9FC5B52264874B106F4410AB48FEB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3181733EB1CD45B3BFF5A869D9860040">
    <w:name w:val="3181733EB1CD45B3BFF5A869D9860040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365940FAF13E4230B6831EAA5539B311">
    <w:name w:val="365940FAF13E4230B6831EAA5539B311"/>
    <w:rsid w:val="00590779"/>
    <w:pPr>
      <w:ind w:left="187"/>
    </w:pPr>
    <w:rPr>
      <w:rFonts w:eastAsia="Times New Roman" w:cs="Times New Roman"/>
      <w:sz w:val="24"/>
      <w:szCs w:val="24"/>
    </w:rPr>
  </w:style>
  <w:style w:type="paragraph" w:customStyle="1" w:styleId="CD7C94E8531F40DA8EAD600B87465080">
    <w:name w:val="CD7C94E8531F40DA8EAD600B87465080"/>
    <w:rsid w:val="00590779"/>
    <w:pPr>
      <w:numPr>
        <w:numId w:val="1"/>
      </w:numPr>
      <w:tabs>
        <w:tab w:val="num" w:pos="18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05C7BFFA448640438B8D44387ACB012C">
    <w:name w:val="05C7BFFA448640438B8D44387ACB012C"/>
    <w:rsid w:val="00590779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A08AC819C1CE4E7E93946D9E792BFFED">
    <w:name w:val="A08AC819C1CE4E7E93946D9E792BFFED"/>
    <w:rsid w:val="00590779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7C2F262E2E430FA1227B9E7EABA1CF">
    <w:name w:val="CF7C2F262E2E430FA1227B9E7EABA1CF"/>
    <w:rsid w:val="00590779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CF66AEFFE97147B5B0BC6345961EE034">
    <w:name w:val="CF66AEFFE97147B5B0BC6345961EE034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D6E7DCEFBF949EFA509AC9A5067269C1">
    <w:name w:val="0D6E7DCEFBF949EFA509AC9A5067269C1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06FAFE1F0A304C3A8FA6C1B1E90475331">
    <w:name w:val="06FAFE1F0A304C3A8FA6C1B1E90475331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C24E1FA60964CF28A8789D6B477B92D">
    <w:name w:val="4C24E1FA60964CF28A8789D6B477B92D"/>
    <w:rsid w:val="00590779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E43690BB073E459CA3213B4393A767281">
    <w:name w:val="E43690BB073E459CA3213B4393A767281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619C49F936DC459294B225122BB96B541">
    <w:name w:val="619C49F936DC459294B225122BB96B541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423809846D334142B8CD46E74B9DDBC61">
    <w:name w:val="423809846D334142B8CD46E74B9DDBC61"/>
    <w:rsid w:val="00590779"/>
    <w:pPr>
      <w:tabs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paragraph" w:customStyle="1" w:styleId="EF3EB853D3724D288C355C003BC6BAEE">
    <w:name w:val="EF3EB853D3724D288C355C003BC6BAEE"/>
    <w:rsid w:val="00590779"/>
    <w:pPr>
      <w:tabs>
        <w:tab w:val="num" w:pos="180"/>
        <w:tab w:val="num" w:pos="720"/>
      </w:tabs>
      <w:spacing w:before="240"/>
      <w:ind w:left="187" w:hanging="187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2018-08-08T07:47:00Z</dcterms:created>
  <dcterms:modified xsi:type="dcterms:W3CDTF">2018-08-08T07:47:00Z</dcterms:modified>
</cp:coreProperties>
</file>