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cabeçalho"/>
      </w:tblPr>
      <w:tblGrid>
        <w:gridCol w:w="1980"/>
        <w:gridCol w:w="7651"/>
        <w:gridCol w:w="4279"/>
      </w:tblGrid>
      <w:tr w:rsidR="00660E21">
        <w:trPr>
          <w:trHeight w:hRule="exact" w:val="648"/>
        </w:trPr>
        <w:tc>
          <w:tcPr>
            <w:tcW w:w="1980" w:type="dxa"/>
          </w:tcPr>
          <w:p w:rsidR="00660E21" w:rsidRDefault="00E07546">
            <w:pPr>
              <w:pStyle w:val="TitulodoGrfico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660E21" w:rsidRDefault="00E07546">
            <w:pPr>
              <w:pStyle w:val="Ttulo"/>
            </w:pPr>
            <w:r w:rsidRPr="00216BFC">
              <w:rPr>
                <w:sz w:val="44"/>
              </w:rPr>
              <w:t>[O SEU NOME],</w:t>
            </w:r>
            <w:r>
              <w:t xml:space="preserve"> </w:t>
            </w:r>
            <w:r w:rsidRPr="00216BFC">
              <w:rPr>
                <w:rStyle w:val="Forte"/>
                <w:sz w:val="44"/>
              </w:rPr>
              <w:t>[</w:t>
            </w:r>
            <w:r w:rsidR="00216BFC" w:rsidRPr="00216BFC">
              <w:rPr>
                <w:rStyle w:val="Forte"/>
                <w:sz w:val="44"/>
              </w:rPr>
              <w:t>Título Académico</w:t>
            </w:r>
            <w:r w:rsidRPr="00216BFC">
              <w:rPr>
                <w:rStyle w:val="Forte"/>
                <w:sz w:val="44"/>
              </w:rPr>
              <w:t>]</w:t>
            </w:r>
          </w:p>
        </w:tc>
        <w:tc>
          <w:tcPr>
            <w:tcW w:w="4279" w:type="dxa"/>
          </w:tcPr>
          <w:p w:rsidR="00660E21" w:rsidRDefault="00E07546">
            <w:pPr>
              <w:pStyle w:val="InformaesdeContacto"/>
            </w:pPr>
            <w:r>
              <w:t xml:space="preserve">Telefone: [Telefone] | </w:t>
            </w:r>
            <w:proofErr w:type="gramStart"/>
            <w:r>
              <w:t>E-mail</w:t>
            </w:r>
            <w:proofErr w:type="gramEnd"/>
            <w:r>
              <w:t>: [Endereço de e-mail]</w:t>
            </w:r>
          </w:p>
          <w:p w:rsidR="00660E21" w:rsidRDefault="00E07546">
            <w:pPr>
              <w:pStyle w:val="InformaesdeContacto"/>
            </w:pPr>
            <w:r>
              <w:t xml:space="preserve">[Morada, </w:t>
            </w:r>
            <w:r w:rsidR="00F90CC8" w:rsidRPr="00F90CC8">
              <w:t>Localidade</w:t>
            </w:r>
            <w:r>
              <w:t xml:space="preserve">, </w:t>
            </w:r>
            <w:r w:rsidR="00265747" w:rsidRPr="00265747">
              <w:t>Código Postal</w:t>
            </w:r>
            <w:r>
              <w:t>]</w:t>
            </w:r>
          </w:p>
        </w:tc>
      </w:tr>
    </w:tbl>
    <w:p w:rsidR="00660E21" w:rsidRDefault="006C7409">
      <w:pPr>
        <w:pStyle w:val="Objetivo"/>
      </w:pPr>
      <w:r>
        <w:rPr>
          <w:rStyle w:val="Cabealho1Carter"/>
        </w:rPr>
        <w:t>Objetivo:</w:t>
      </w:r>
      <w:r w:rsidR="00E07546">
        <w:rPr>
          <w:rStyle w:val="Cabealho1Carter"/>
        </w:rPr>
        <w:t> </w:t>
      </w:r>
      <w:r w:rsidR="00E07546" w:rsidRPr="00E07546">
        <w:rPr>
          <w:rStyle w:val="Cabealho1Carter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[Qual é o seu objetivo de carreira imediato? Para capturar a atenção dos empregadores, seja breve e eficaz.]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inha de tempo"/>
      </w:tblPr>
      <w:tblGrid>
        <w:gridCol w:w="4277"/>
        <w:gridCol w:w="542"/>
        <w:gridCol w:w="4276"/>
        <w:gridCol w:w="542"/>
        <w:gridCol w:w="4273"/>
      </w:tblGrid>
      <w:tr w:rsidR="00660E21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660E21" w:rsidRDefault="00E07546">
            <w:pPr>
              <w:pStyle w:val="Cabealho1"/>
            </w:pPr>
            <w:r>
              <w:t>Educação</w:t>
            </w:r>
          </w:p>
        </w:tc>
        <w:tc>
          <w:tcPr>
            <w:tcW w:w="542" w:type="dxa"/>
          </w:tcPr>
          <w:p w:rsidR="00660E21" w:rsidRDefault="00660E21">
            <w:pPr>
              <w:pStyle w:val="Cabealho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660E21" w:rsidRDefault="00E07546">
            <w:pPr>
              <w:pStyle w:val="Cabealho1"/>
            </w:pPr>
            <w:r>
              <w:t>Experiência</w:t>
            </w:r>
          </w:p>
        </w:tc>
        <w:tc>
          <w:tcPr>
            <w:tcW w:w="542" w:type="dxa"/>
          </w:tcPr>
          <w:p w:rsidR="00660E21" w:rsidRDefault="00660E21">
            <w:pPr>
              <w:pStyle w:val="Cabealho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660E21" w:rsidRDefault="00E07546">
            <w:pPr>
              <w:pStyle w:val="Cabealho1"/>
            </w:pPr>
            <w:r>
              <w:t>Experiência</w:t>
            </w:r>
          </w:p>
        </w:tc>
      </w:tr>
      <w:tr w:rsidR="00660E21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660E21" w:rsidRDefault="00E07546">
            <w:r>
              <w:t>[As seis secções desta página onde pode adicionar conteúdo (como este) estão definidas para uma altura fixa, pelo que não tem de se preocupar em manter o esquema da página.</w:t>
            </w:r>
          </w:p>
          <w:p w:rsidR="00660E21" w:rsidRDefault="00E07546">
            <w:r>
              <w:t>Em cada uma destas secções cabe tanto texto como vê nos três parágrafos de sugestões apresentadas aqui.</w:t>
            </w:r>
          </w:p>
          <w:p w:rsidR="00660E21" w:rsidRDefault="00E07546">
            <w:r>
              <w:t>Para ver o seu currículo a qualquer altura com toda a formatação e esquema de página, no separador Vista do friso, clique em Vista de Leitura.]</w:t>
            </w:r>
          </w:p>
        </w:tc>
        <w:tc>
          <w:tcPr>
            <w:tcW w:w="542" w:type="dxa"/>
          </w:tcPr>
          <w:p w:rsidR="00660E21" w:rsidRDefault="00660E2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660E21" w:rsidRDefault="00E07546">
            <w:r>
              <w:t>[Para substituir um marcador de posição de texto pelo seu próprio, basta selecioná-lo e começar a escrever.</w:t>
            </w:r>
          </w:p>
          <w:p w:rsidR="00660E21" w:rsidRDefault="00E07546">
            <w:r>
              <w:t>Para obter os melhores resultados, não inclua espaço à esquerda ou à direita dos carateres na sua seleção.]</w:t>
            </w:r>
          </w:p>
        </w:tc>
        <w:tc>
          <w:tcPr>
            <w:tcW w:w="542" w:type="dxa"/>
          </w:tcPr>
          <w:p w:rsidR="00660E21" w:rsidRDefault="00660E2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660E21" w:rsidRDefault="00E07546">
            <w:r>
              <w:t>[Precisa de adicionar mais texto? É fácil fazer com que o seu conteúdo tenha um aspeto melhor.</w:t>
            </w:r>
          </w:p>
          <w:p w:rsidR="00660E21" w:rsidRDefault="00E07546">
            <w:r>
              <w:t>No separador Base, verifique o grupo Estilos para aceder rapidamente a qualquer formatação de texto que vê neste documento.]</w:t>
            </w:r>
          </w:p>
        </w:tc>
      </w:tr>
      <w:tr w:rsidR="00660E21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660E21">
              <w:trPr>
                <w:trHeight w:hRule="exact" w:val="648"/>
              </w:trPr>
              <w:tc>
                <w:tcPr>
                  <w:tcW w:w="1924" w:type="dxa"/>
                </w:tcPr>
                <w:p w:rsidR="00660E21" w:rsidRDefault="00E07546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49FD83A6" wp14:editId="1DB059EA">
                        <wp:extent cx="286385" cy="274320"/>
                        <wp:effectExtent l="0" t="0" r="0" b="0"/>
                        <wp:docPr id="26" name="Image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660E21" w:rsidRDefault="00660E21">
                  <w:pPr>
                    <w:pStyle w:val="Seta"/>
                  </w:pPr>
                </w:p>
              </w:tc>
            </w:tr>
            <w:tr w:rsidR="00660E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660E21" w:rsidRDefault="00E07546">
                  <w:pPr>
                    <w:pStyle w:val="Data"/>
                  </w:pPr>
                  <w:r w:rsidRPr="001608F8">
                    <w:rPr>
                      <w:sz w:val="18"/>
                    </w:rPr>
                    <w:t>[</w:t>
                  </w:r>
                  <w:r w:rsidR="001608F8" w:rsidRPr="001608F8">
                    <w:rPr>
                      <w:sz w:val="18"/>
                    </w:rPr>
                    <w:t>Anos Até – Desde</w:t>
                  </w:r>
                  <w:r w:rsidRPr="001608F8">
                    <w:rPr>
                      <w:sz w:val="18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660E21" w:rsidRDefault="00660E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660E21" w:rsidRDefault="00E07546">
                  <w:pPr>
                    <w:pStyle w:val="Data"/>
                  </w:pPr>
                  <w:r w:rsidRPr="001608F8">
                    <w:rPr>
                      <w:sz w:val="18"/>
                    </w:rPr>
                    <w:t>[</w:t>
                  </w:r>
                  <w:r w:rsidR="001608F8" w:rsidRPr="001608F8">
                    <w:rPr>
                      <w:sz w:val="18"/>
                    </w:rPr>
                    <w:t>Anos Até – Desde</w:t>
                  </w:r>
                  <w:r w:rsidRPr="001608F8">
                    <w:rPr>
                      <w:sz w:val="18"/>
                    </w:rPr>
                    <w:t>]</w:t>
                  </w:r>
                </w:p>
              </w:tc>
            </w:tr>
            <w:tr w:rsidR="00660E21">
              <w:trPr>
                <w:trHeight w:hRule="exact" w:val="648"/>
              </w:trPr>
              <w:tc>
                <w:tcPr>
                  <w:tcW w:w="1924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428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660E21" w:rsidRDefault="00E07546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11761AFC" wp14:editId="7AF5F921">
                        <wp:extent cx="286385" cy="274320"/>
                        <wp:effectExtent l="0" t="0" r="0" b="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21" w:rsidRDefault="00660E21">
            <w:pPr>
              <w:pStyle w:val="SemEspaamento"/>
            </w:pPr>
          </w:p>
        </w:tc>
        <w:tc>
          <w:tcPr>
            <w:tcW w:w="542" w:type="dxa"/>
          </w:tcPr>
          <w:p w:rsidR="00660E21" w:rsidRDefault="00660E21">
            <w:pPr>
              <w:pStyle w:val="SemEspaamento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660E21">
              <w:trPr>
                <w:trHeight w:hRule="exact" w:val="648"/>
              </w:trPr>
              <w:tc>
                <w:tcPr>
                  <w:tcW w:w="1924" w:type="dxa"/>
                </w:tcPr>
                <w:p w:rsidR="00660E21" w:rsidRDefault="00E07546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4963610C" wp14:editId="048EDF28">
                        <wp:extent cx="286385" cy="27432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660E21" w:rsidRDefault="00660E21">
                  <w:pPr>
                    <w:pStyle w:val="Seta"/>
                  </w:pPr>
                </w:p>
              </w:tc>
            </w:tr>
            <w:tr w:rsidR="00660E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660E21" w:rsidRDefault="00E07546">
                  <w:pPr>
                    <w:pStyle w:val="Data"/>
                  </w:pPr>
                  <w:r w:rsidRPr="001608F8">
                    <w:rPr>
                      <w:sz w:val="18"/>
                    </w:rPr>
                    <w:t>[</w:t>
                  </w:r>
                  <w:r w:rsidR="001608F8" w:rsidRPr="001608F8">
                    <w:rPr>
                      <w:sz w:val="18"/>
                    </w:rPr>
                    <w:t>Anos Até – Desde</w:t>
                  </w:r>
                  <w:r w:rsidRPr="001608F8">
                    <w:rPr>
                      <w:sz w:val="18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660E21" w:rsidRDefault="00660E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660E21" w:rsidRDefault="00E07546">
                  <w:pPr>
                    <w:pStyle w:val="Data"/>
                  </w:pPr>
                  <w:r w:rsidRPr="001608F8">
                    <w:rPr>
                      <w:sz w:val="18"/>
                    </w:rPr>
                    <w:t>[</w:t>
                  </w:r>
                  <w:r w:rsidR="001608F8" w:rsidRPr="001608F8">
                    <w:rPr>
                      <w:sz w:val="18"/>
                    </w:rPr>
                    <w:t>Anos Até – Desde</w:t>
                  </w:r>
                  <w:r w:rsidRPr="001608F8">
                    <w:rPr>
                      <w:sz w:val="18"/>
                    </w:rPr>
                    <w:t>]</w:t>
                  </w:r>
                </w:p>
              </w:tc>
            </w:tr>
            <w:tr w:rsidR="00660E21">
              <w:trPr>
                <w:trHeight w:hRule="exact" w:val="648"/>
              </w:trPr>
              <w:tc>
                <w:tcPr>
                  <w:tcW w:w="1924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428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660E21" w:rsidRDefault="00E07546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7813B42E" wp14:editId="26F440D3">
                        <wp:extent cx="286385" cy="27432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21" w:rsidRDefault="00660E21">
            <w:pPr>
              <w:pStyle w:val="SemEspaamento"/>
            </w:pPr>
          </w:p>
        </w:tc>
        <w:tc>
          <w:tcPr>
            <w:tcW w:w="542" w:type="dxa"/>
          </w:tcPr>
          <w:p w:rsidR="00660E21" w:rsidRDefault="00660E21">
            <w:pPr>
              <w:pStyle w:val="SemEspaamento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660E21">
              <w:trPr>
                <w:trHeight w:hRule="exact" w:val="648"/>
              </w:trPr>
              <w:tc>
                <w:tcPr>
                  <w:tcW w:w="1924" w:type="dxa"/>
                </w:tcPr>
                <w:p w:rsidR="00660E21" w:rsidRDefault="00E07546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036798BA" wp14:editId="385AC248">
                        <wp:extent cx="286385" cy="27432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660E21" w:rsidRDefault="00660E21">
                  <w:pPr>
                    <w:pStyle w:val="Seta"/>
                  </w:pPr>
                </w:p>
              </w:tc>
            </w:tr>
            <w:tr w:rsidR="00660E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660E21" w:rsidRDefault="00E07546">
                  <w:pPr>
                    <w:pStyle w:val="Data"/>
                  </w:pPr>
                  <w:r w:rsidRPr="001608F8">
                    <w:rPr>
                      <w:sz w:val="18"/>
                    </w:rPr>
                    <w:t>[</w:t>
                  </w:r>
                  <w:r w:rsidR="001608F8" w:rsidRPr="001608F8">
                    <w:rPr>
                      <w:sz w:val="18"/>
                    </w:rPr>
                    <w:t>Anos Até – Desde</w:t>
                  </w:r>
                  <w:r w:rsidRPr="001608F8">
                    <w:rPr>
                      <w:sz w:val="18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660E21" w:rsidRDefault="00660E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660E21" w:rsidRDefault="00E07546">
                  <w:pPr>
                    <w:pStyle w:val="Data"/>
                  </w:pPr>
                  <w:r w:rsidRPr="001608F8">
                    <w:rPr>
                      <w:sz w:val="18"/>
                    </w:rPr>
                    <w:t>[</w:t>
                  </w:r>
                  <w:r w:rsidR="001608F8" w:rsidRPr="001608F8">
                    <w:rPr>
                      <w:sz w:val="18"/>
                    </w:rPr>
                    <w:t>Anos Até – Desde</w:t>
                  </w:r>
                  <w:r w:rsidRPr="001608F8">
                    <w:rPr>
                      <w:sz w:val="18"/>
                    </w:rPr>
                    <w:t>]</w:t>
                  </w:r>
                </w:p>
              </w:tc>
            </w:tr>
            <w:tr w:rsidR="00660E21">
              <w:trPr>
                <w:trHeight w:hRule="exact" w:val="648"/>
              </w:trPr>
              <w:tc>
                <w:tcPr>
                  <w:tcW w:w="1924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428" w:type="dxa"/>
                </w:tcPr>
                <w:p w:rsidR="00660E21" w:rsidRDefault="00660E21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660E21" w:rsidRDefault="00E07546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0CDC0C2A" wp14:editId="70CB7016">
                        <wp:extent cx="286385" cy="27432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21" w:rsidRDefault="00660E21">
            <w:pPr>
              <w:pStyle w:val="SemEspaamento"/>
            </w:pPr>
          </w:p>
        </w:tc>
        <w:bookmarkStart w:id="0" w:name="_GoBack"/>
        <w:bookmarkEnd w:id="0"/>
      </w:tr>
      <w:tr w:rsidR="00660E21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660E21" w:rsidRDefault="00E07546">
            <w:pPr>
              <w:pStyle w:val="Cabealho1"/>
            </w:pPr>
            <w:r>
              <w:t>Experiência</w:t>
            </w:r>
          </w:p>
        </w:tc>
        <w:tc>
          <w:tcPr>
            <w:tcW w:w="542" w:type="dxa"/>
          </w:tcPr>
          <w:p w:rsidR="00660E21" w:rsidRDefault="00660E21">
            <w:pPr>
              <w:pStyle w:val="Cabealho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660E21" w:rsidRDefault="00E07546">
            <w:pPr>
              <w:pStyle w:val="Cabealho1"/>
            </w:pPr>
            <w:r>
              <w:t>Prémios e Associações</w:t>
            </w:r>
          </w:p>
        </w:tc>
        <w:tc>
          <w:tcPr>
            <w:tcW w:w="542" w:type="dxa"/>
          </w:tcPr>
          <w:p w:rsidR="00660E21" w:rsidRDefault="00660E21">
            <w:pPr>
              <w:pStyle w:val="Cabealho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660E21" w:rsidRDefault="00E07546">
            <w:pPr>
              <w:pStyle w:val="Cabealho1"/>
            </w:pPr>
            <w:r>
              <w:t>Competências e Capacidades</w:t>
            </w:r>
          </w:p>
        </w:tc>
      </w:tr>
      <w:tr w:rsidR="00660E21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660E21" w:rsidRDefault="00E07546">
            <w:r>
              <w:t>[Cargo]</w:t>
            </w:r>
          </w:p>
          <w:p w:rsidR="00660E21" w:rsidRDefault="00E07546">
            <w:r>
              <w:t>[Nome da Empresa]</w:t>
            </w:r>
          </w:p>
          <w:p w:rsidR="00660E21" w:rsidRDefault="00E07546">
            <w:r>
              <w:t>[Faça aqui um breve resumo das suas principais responsabilidades e realizações mais importantes.]</w:t>
            </w:r>
          </w:p>
        </w:tc>
        <w:tc>
          <w:tcPr>
            <w:tcW w:w="542" w:type="dxa"/>
          </w:tcPr>
          <w:p w:rsidR="00660E21" w:rsidRDefault="00660E2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660E21" w:rsidRDefault="00E07546">
            <w:r>
              <w:t>[É presidente de uma fraternidade ou líder de equipa da sua caridade preferida? É um líder nato—</w:t>
            </w:r>
            <w:proofErr w:type="gramStart"/>
            <w:r>
              <w:t>diga</w:t>
            </w:r>
            <w:proofErr w:type="gramEnd"/>
            <w:r>
              <w:t xml:space="preserve"> as coisas como elas são!]</w:t>
            </w:r>
          </w:p>
        </w:tc>
        <w:tc>
          <w:tcPr>
            <w:tcW w:w="542" w:type="dxa"/>
          </w:tcPr>
          <w:p w:rsidR="00660E21" w:rsidRDefault="00660E2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660E21" w:rsidRDefault="00E07546">
            <w:r>
              <w:t>[Trabalhou arduamente para ganhar conhecimento na sua área—</w:t>
            </w:r>
            <w:proofErr w:type="gramStart"/>
            <w:r>
              <w:t>não</w:t>
            </w:r>
            <w:proofErr w:type="gramEnd"/>
            <w:r>
              <w:t xml:space="preserve"> seja tímido agora! Listar competências principais e relevantes aqui.]</w:t>
            </w:r>
          </w:p>
        </w:tc>
      </w:tr>
    </w:tbl>
    <w:p w:rsidR="00660E21" w:rsidRDefault="00660E21" w:rsidP="00E07546">
      <w:pPr>
        <w:pStyle w:val="SemEspaamento"/>
        <w:rPr>
          <w:sz w:val="16"/>
        </w:rPr>
      </w:pPr>
    </w:p>
    <w:sectPr w:rsidR="00660E21" w:rsidSect="00E07546">
      <w:pgSz w:w="16839" w:h="11907" w:orient="landscape" w:code="9"/>
      <w:pgMar w:top="510" w:right="1474" w:bottom="510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21"/>
    <w:rsid w:val="001608F8"/>
    <w:rsid w:val="00216BFC"/>
    <w:rsid w:val="00265747"/>
    <w:rsid w:val="00660E21"/>
    <w:rsid w:val="006C7409"/>
    <w:rsid w:val="0094290C"/>
    <w:rsid w:val="00E07546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pt-PT" w:eastAsia="pt-PT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te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SemEspaamento">
    <w:name w:val="No Spacing"/>
    <w:uiPriority w:val="5"/>
    <w:qFormat/>
    <w:pPr>
      <w:spacing w:before="0" w:after="0"/>
    </w:pPr>
  </w:style>
  <w:style w:type="paragraph" w:customStyle="1" w:styleId="Seta">
    <w:name w:val="Seta"/>
    <w:basedOn w:val="SemEspaamento"/>
    <w:uiPriority w:val="99"/>
    <w:qFormat/>
    <w:pPr>
      <w:spacing w:before="120" w:after="120"/>
      <w:jc w:val="center"/>
    </w:pPr>
  </w:style>
  <w:style w:type="paragraph" w:customStyle="1" w:styleId="InformaesdeContacto">
    <w:name w:val="Informações de Contacto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a">
    <w:name w:val="Date"/>
    <w:basedOn w:val="Normal"/>
    <w:next w:val="Normal"/>
    <w:link w:val="DataCarte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aCarter">
    <w:name w:val="Data Caráter"/>
    <w:basedOn w:val="Tipodeletrapredefinidodopargrafo"/>
    <w:link w:val="Data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TitulodoGrfico">
    <w:name w:val="Titulo do Gráfico"/>
    <w:basedOn w:val="Normal"/>
    <w:uiPriority w:val="99"/>
    <w:pPr>
      <w:spacing w:before="0" w:after="0"/>
    </w:pPr>
    <w:rPr>
      <w:sz w:val="40"/>
      <w:szCs w:val="40"/>
    </w:rPr>
  </w:style>
  <w:style w:type="character" w:styleId="Forte">
    <w:name w:val="Strong"/>
    <w:basedOn w:val="Tipodeletrapredefinidodopargrafo"/>
    <w:uiPriority w:val="2"/>
    <w:unhideWhenUsed/>
    <w:qFormat/>
    <w:rPr>
      <w:b w:val="0"/>
      <w:bCs w:val="0"/>
      <w:color w:val="607A8E" w:themeColor="accent2"/>
    </w:rPr>
  </w:style>
  <w:style w:type="paragraph" w:customStyle="1" w:styleId="Objetivo">
    <w:name w:val="Objetivo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7</cp:revision>
  <dcterms:created xsi:type="dcterms:W3CDTF">2013-08-09T19:33:00Z</dcterms:created>
  <dcterms:modified xsi:type="dcterms:W3CDTF">2014-03-19T16:44:00Z</dcterms:modified>
</cp:coreProperties>
</file>