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7A30CF" w:rsidRPr="00281780">
              <w:tc>
                <w:tcPr>
                  <w:tcW w:w="803" w:type="dxa"/>
                </w:tcPr>
                <w:p w:rsidR="007A30CF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Jan" w:history="1">
                    <w:r w:rsidR="00A87163" w:rsidRPr="007C6729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Fev" w:history="1">
                    <w:r w:rsidR="00A87163" w:rsidRPr="00315C2C">
                      <w:rPr>
                        <w:rStyle w:val="Hyperlink"/>
                      </w:rPr>
                      <w:t>2</w:t>
                    </w:r>
                  </w:hyperlink>
                  <w:bookmarkStart w:id="0" w:name="_GoBack"/>
                  <w:bookmarkEnd w:id="0"/>
                </w:p>
              </w:tc>
              <w:tc>
                <w:tcPr>
                  <w:tcW w:w="803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Mar" w:history="1">
                    <w:r w:rsidR="00A87163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Abr" w:history="1">
                    <w:r w:rsidR="00A87163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Mai" w:history="1">
                    <w:r w:rsidR="00A87163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Jun" w:history="1">
                    <w:r w:rsidR="00A87163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Jul" w:history="1">
                    <w:r w:rsidR="00A87163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Ago" w:history="1">
                    <w:r w:rsidR="00A87163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7A30CF" w:rsidRPr="007C6729" w:rsidRDefault="00315C2C" w:rsidP="007C6729">
                  <w:pPr>
                    <w:pStyle w:val="NmerodoMeses"/>
                  </w:pPr>
                  <w:hyperlink w:anchor="Set" w:history="1">
                    <w:r w:rsidR="00A87163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7A30CF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A87163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7A30CF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A87163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7A30CF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A87163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7A30CF" w:rsidRPr="00281780" w:rsidRDefault="00A87163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3F628329" wp14:editId="414E8121">
                        <wp:extent cx="7315200" cy="4406900"/>
                        <wp:effectExtent l="0" t="0" r="0" b="0"/>
                        <wp:docPr id="2" name="Imagem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[Para substituir qualquer texto com o seu, basta selecionar uma linha ou parágrafo de texto e começar a escrever. Não inclua espaços à direita ou à esquerda dos carateres na sua seleção.]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Fev" w:history="1">
                    <w:r w:rsidR="00CB4190" w:rsidRPr="007C6729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2" w:name="Fev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06393240" wp14:editId="5B4966CA">
                        <wp:extent cx="7315200" cy="4406900"/>
                        <wp:effectExtent l="0" t="0" r="0" b="0"/>
                        <wp:docPr id="5" name="Imagem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[Alterne entre as páginas deste calendário com um simples clique na Vista de Leitura. Os números cinzentos grandes acima da fotografia estão ligados, por isso clique simplesmente naquele que representa o mês de que precisa. Se estiver a editar o calendário, clique em Vista de Leitura, no separador Ver do friso, para utilizar estas ligações.]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Mar" w:history="1">
                    <w:r w:rsidR="00CB4190" w:rsidRPr="007C6729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9F92D4C" wp14:editId="574B9540">
                        <wp:extent cx="7315200" cy="4406900"/>
                        <wp:effectExtent l="0" t="0" r="0" b="0"/>
                        <wp:docPr id="8" name="Imagem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Abr" w:history="1">
                    <w:r w:rsidR="00CB4190" w:rsidRPr="007C6729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4" w:name="Ab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09A98D86" wp14:editId="48A6F5EA">
                        <wp:extent cx="7315200" cy="4406900"/>
                        <wp:effectExtent l="0" t="0" r="0" b="0"/>
                        <wp:docPr id="9" name="Imagem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Mai" w:history="1">
                    <w:r w:rsidR="00CB4190" w:rsidRPr="007C6729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5" w:name="Ma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835009A" wp14:editId="3464F1AE">
                        <wp:extent cx="7315200" cy="4406900"/>
                        <wp:effectExtent l="0" t="0" r="0" b="0"/>
                        <wp:docPr id="10" name="Imagem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Jun" w:history="1">
                    <w:r w:rsidR="00CB4190" w:rsidRPr="007C6729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6" w:name="Ju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1F9882F8" wp14:editId="38E52701">
                        <wp:extent cx="7315200" cy="4406900"/>
                        <wp:effectExtent l="0" t="0" r="0" b="0"/>
                        <wp:docPr id="6" name="Imagem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Jul" w:history="1">
                    <w:r w:rsidR="00CB4190" w:rsidRPr="007C6729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7" w:name="Ju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A163312" wp14:editId="50B20DFC">
                        <wp:extent cx="7315200" cy="4406900"/>
                        <wp:effectExtent l="0" t="0" r="0" b="0"/>
                        <wp:docPr id="11" name="Imagem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Ago" w:history="1">
                    <w:r w:rsidR="00CB4190" w:rsidRPr="007C6729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8" w:name="Ago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59CF4B38" wp14:editId="008598E9">
                        <wp:extent cx="7315200" cy="4406900"/>
                        <wp:effectExtent l="0" t="0" r="0" b="0"/>
                        <wp:docPr id="12" name="Imagem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  <w:rPr>
                      <w:rStyle w:val="Strong"/>
                    </w:rPr>
                  </w:pPr>
                  <w:hyperlink w:anchor="Set" w:history="1">
                    <w:r w:rsidR="00CB4190" w:rsidRPr="007C6729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9" w:name="Set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047D5E6" wp14:editId="7EE59552">
                        <wp:extent cx="7315200" cy="4406900"/>
                        <wp:effectExtent l="0" t="0" r="0" b="0"/>
                        <wp:docPr id="13" name="Imagem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  <w:rPr>
                      <w:rStyle w:val="Strong"/>
                    </w:rPr>
                  </w:pPr>
                  <w:hyperlink w:anchor="Out" w:history="1">
                    <w:r w:rsidR="00CB4190" w:rsidRPr="007C6729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10" w:name="Ou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489E5C0B" wp14:editId="7E3DEDC8">
                        <wp:extent cx="7315200" cy="4406900"/>
                        <wp:effectExtent l="0" t="0" r="0" b="0"/>
                        <wp:docPr id="24" name="Imagem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  <w:rPr>
                      <w:rStyle w:val="Strong"/>
                    </w:rPr>
                  </w:pPr>
                  <w:hyperlink w:anchor="Nov" w:history="1">
                    <w:r w:rsidR="00CB4190" w:rsidRPr="007C6729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53"/>
                  </w:pPr>
                  <w:hyperlink w:anchor="Dez" w:history="1">
                    <w:r w:rsidR="00CB4190" w:rsidRPr="007C6729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28D7FF0E" wp14:editId="0160770F">
                        <wp:extent cx="7315200" cy="4406993"/>
                        <wp:effectExtent l="0" t="0" r="0" b="0"/>
                        <wp:docPr id="1" name="Imagem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7A30CF" w:rsidRPr="00281780" w:rsidRDefault="007A30CF">
                  <w:pPr>
                    <w:pStyle w:val="Date"/>
                  </w:pP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A87163">
      <w:pPr>
        <w:rPr>
          <w:sz w:val="16"/>
          <w:szCs w:val="16"/>
        </w:rPr>
      </w:pPr>
      <w:r w:rsidRPr="00281780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7A30CF" w:rsidRPr="00281780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7A30CF" w:rsidRPr="00281780"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lastRenderedPageBreak/>
                    <w:t>(Jan)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(Fev)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(Abr)</w:t>
                  </w:r>
                </w:p>
              </w:tc>
              <w:tc>
                <w:tcPr>
                  <w:tcW w:w="803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(Mai)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(Jun)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(Jul)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(Ago)</w:t>
                  </w:r>
                </w:p>
              </w:tc>
              <w:tc>
                <w:tcPr>
                  <w:tcW w:w="804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(Set)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(Out)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(Nov)</w:t>
                  </w:r>
                </w:p>
              </w:tc>
              <w:tc>
                <w:tcPr>
                  <w:tcW w:w="1239" w:type="dxa"/>
                </w:tcPr>
                <w:p w:rsidR="007A30CF" w:rsidRPr="00281780" w:rsidRDefault="00A87163">
                  <w:pPr>
                    <w:pStyle w:val="Ms"/>
                  </w:pPr>
                  <w:r w:rsidRPr="00281780">
                    <w:t>(Dez)</w:t>
                  </w:r>
                </w:p>
              </w:tc>
              <w:tc>
                <w:tcPr>
                  <w:tcW w:w="933" w:type="dxa"/>
                </w:tcPr>
                <w:p w:rsidR="007A30CF" w:rsidRPr="00281780" w:rsidRDefault="007A30CF">
                  <w:pPr>
                    <w:pStyle w:val="Ms"/>
                  </w:pPr>
                </w:p>
              </w:tc>
            </w:tr>
            <w:tr w:rsidR="00CB4190" w:rsidRPr="00281780"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an" w:history="1">
                    <w:r w:rsidR="00CB4190" w:rsidRPr="007C6729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Fev" w:history="1">
                    <w:r w:rsidR="00CB4190" w:rsidRPr="007C6729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r" w:history="1">
                    <w:r w:rsidR="00CB4190" w:rsidRPr="007C6729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br" w:history="1">
                    <w:r w:rsidR="00CB4190" w:rsidRPr="007C6729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Mai" w:history="1">
                    <w:r w:rsidR="00CB4190" w:rsidRPr="007C6729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n" w:history="1">
                    <w:r w:rsidR="00CB4190" w:rsidRPr="007C6729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Jul" w:history="1">
                    <w:r w:rsidR="00CB4190" w:rsidRPr="007C6729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Ago" w:history="1">
                    <w:r w:rsidR="00CB4190" w:rsidRPr="007C6729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B4190" w:rsidRPr="007C6729" w:rsidRDefault="00315C2C" w:rsidP="007C6729">
                  <w:pPr>
                    <w:pStyle w:val="NmerodoMeses"/>
                  </w:pPr>
                  <w:hyperlink w:anchor="Set" w:history="1">
                    <w:r w:rsidR="00CB4190" w:rsidRPr="007C6729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179"/>
                  </w:pPr>
                  <w:hyperlink w:anchor="Out" w:history="1">
                    <w:r w:rsidR="00CB4190" w:rsidRPr="007C6729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7C6729" w:rsidRDefault="00315C2C" w:rsidP="00AA73D4">
                  <w:pPr>
                    <w:pStyle w:val="NmerodoMeses"/>
                    <w:ind w:right="-216"/>
                  </w:pPr>
                  <w:hyperlink w:anchor="Nov" w:history="1">
                    <w:r w:rsidR="00CB4190" w:rsidRPr="007C6729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B4190" w:rsidRPr="00100C34" w:rsidRDefault="00315C2C" w:rsidP="00AA73D4">
                  <w:pPr>
                    <w:pStyle w:val="NmerodoMeses"/>
                    <w:ind w:right="-253"/>
                    <w:rPr>
                      <w:rStyle w:val="Strong"/>
                    </w:rPr>
                  </w:pPr>
                  <w:hyperlink w:anchor="Dez" w:history="1">
                    <w:r w:rsidR="00CB4190" w:rsidRPr="00100C34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B4190" w:rsidRPr="00281780" w:rsidRDefault="00CB4190" w:rsidP="00CB4190">
                  <w:pPr>
                    <w:pStyle w:val="Ano"/>
                  </w:pPr>
                  <w:r w:rsidRPr="00281780">
                    <w:t>2015</w:t>
                  </w:r>
                </w:p>
              </w:tc>
            </w:tr>
          </w:tbl>
          <w:p w:rsidR="007A30CF" w:rsidRPr="00281780" w:rsidRDefault="007A30CF">
            <w:pPr>
              <w:pStyle w:val="NoSpacing"/>
            </w:pPr>
            <w:bookmarkStart w:id="12" w:name="Dez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7A30CF" w:rsidRPr="00281780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7A30CF" w:rsidRPr="00281780" w:rsidRDefault="00A87163">
                  <w:r w:rsidRPr="00281780">
                    <w:rPr>
                      <w:noProof/>
                      <w:lang w:val="cs-CZ" w:eastAsia="cs-CZ" w:bidi="ar-SA"/>
                    </w:rPr>
                    <w:drawing>
                      <wp:inline distT="0" distB="0" distL="0" distR="0" wp14:anchorId="6CC42C0D" wp14:editId="3CDAD201">
                        <wp:extent cx="7315200" cy="4406900"/>
                        <wp:effectExtent l="0" t="0" r="0" b="0"/>
                        <wp:docPr id="26" name="Imagem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A30CF" w:rsidRPr="00281780" w:rsidRDefault="007A30CF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7A30CF" w:rsidRPr="00281780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eHeading"/>
                  </w:pPr>
                  <w:r w:rsidRPr="00281780">
                    <w:t>Nota:</w:t>
                  </w:r>
                </w:p>
              </w:tc>
            </w:tr>
            <w:tr w:rsidR="007A30CF" w:rsidRPr="00281780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7A30CF" w:rsidRPr="00281780" w:rsidRDefault="00A87163">
                  <w:pPr>
                    <w:pStyle w:val="Nota"/>
                  </w:pPr>
                  <w:r w:rsidRPr="00281780">
                    <w:t>[Adicione aqui as suas notas.]</w:t>
                  </w:r>
                </w:p>
              </w:tc>
            </w:tr>
          </w:tbl>
          <w:p w:rsidR="007A30CF" w:rsidRPr="00281780" w:rsidRDefault="007A30CF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09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19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22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23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24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25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Sex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26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Sáb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27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Dom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28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Seg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29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Ter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30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Qua</w:t>
                  </w:r>
                </w:p>
              </w:tc>
            </w:tr>
            <w:tr w:rsidR="007A30CF" w:rsidRPr="00281780">
              <w:tc>
                <w:tcPr>
                  <w:tcW w:w="1038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31</w:t>
                  </w:r>
                </w:p>
              </w:tc>
              <w:tc>
                <w:tcPr>
                  <w:tcW w:w="1039" w:type="dxa"/>
                </w:tcPr>
                <w:p w:rsidR="007A30CF" w:rsidRPr="00281780" w:rsidRDefault="00A87163">
                  <w:pPr>
                    <w:pStyle w:val="Date"/>
                  </w:pPr>
                  <w:r w:rsidRPr="00281780">
                    <w:t>Qui</w:t>
                  </w:r>
                </w:p>
              </w:tc>
            </w:tr>
          </w:tbl>
          <w:p w:rsidR="007A30CF" w:rsidRPr="00281780" w:rsidRDefault="007A30CF"/>
        </w:tc>
      </w:tr>
    </w:tbl>
    <w:p w:rsidR="007A30CF" w:rsidRPr="00281780" w:rsidRDefault="007A30CF">
      <w:pPr>
        <w:rPr>
          <w:sz w:val="16"/>
        </w:rPr>
      </w:pPr>
    </w:p>
    <w:sectPr w:rsidR="007A30CF" w:rsidRPr="00281780" w:rsidSect="00A87163">
      <w:pgSz w:w="16840" w:h="11907" w:orient="landscape" w:code="9"/>
      <w:pgMar w:top="737" w:right="1446" w:bottom="578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0CF"/>
    <w:rsid w:val="000E2356"/>
    <w:rsid w:val="00100C34"/>
    <w:rsid w:val="001465B6"/>
    <w:rsid w:val="0016398A"/>
    <w:rsid w:val="00281780"/>
    <w:rsid w:val="00315C2C"/>
    <w:rsid w:val="003A66F1"/>
    <w:rsid w:val="007A30CF"/>
    <w:rsid w:val="007C6729"/>
    <w:rsid w:val="00A87163"/>
    <w:rsid w:val="00AA73D4"/>
    <w:rsid w:val="00BE1CBF"/>
    <w:rsid w:val="00CB4190"/>
    <w:rsid w:val="00D5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pt-PT" w:eastAsia="ja-JP" w:bidi="pt-PT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s">
    <w:name w:val="Mês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NmerodoMeses">
    <w:name w:val="Número do Meses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no">
    <w:name w:val="Ano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Nota">
    <w:name w:val="Nota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12</Pages>
  <Words>1244</Words>
  <Characters>7346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5</cp:revision>
  <cp:lastPrinted>2013-08-09T17:32:00Z</cp:lastPrinted>
  <dcterms:created xsi:type="dcterms:W3CDTF">2013-08-08T23:07:00Z</dcterms:created>
  <dcterms:modified xsi:type="dcterms:W3CDTF">2015-03-06T14:32:00Z</dcterms:modified>
</cp:coreProperties>
</file>