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squema de Cartão"/>
      </w:tblPr>
      <w:tblGrid>
        <w:gridCol w:w="2981"/>
        <w:gridCol w:w="72"/>
        <w:gridCol w:w="5880"/>
      </w:tblGrid>
      <w:tr w:rsidR="001F486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do Esquerdo do Cartão da Área Superior"/>
            </w:tblPr>
            <w:tblGrid>
              <w:gridCol w:w="2958"/>
            </w:tblGrid>
            <w:tr w:rsidR="001F486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1F486D" w:rsidRDefault="00861BD5">
                  <w:r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Imagem 2" descr="Ro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486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1F486D" w:rsidRDefault="001F486D"/>
              </w:tc>
            </w:tr>
            <w:tr w:rsidR="001F486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1F486D" w:rsidRDefault="00861BD5" w:rsidP="007E5FFE">
                  <w:pPr>
                    <w:pStyle w:val="Rematedecarta"/>
                    <w:ind w:right="123"/>
                  </w:pPr>
                  <w:r>
                    <w:t>Cumprimentos,</w:t>
                  </w:r>
                </w:p>
                <w:p w:rsidR="001F486D" w:rsidRDefault="00861BD5">
                  <w:pPr>
                    <w:pStyle w:val="Assinatura"/>
                  </w:pPr>
                  <w:r>
                    <w:t>[Os nomes</w:t>
                  </w:r>
                  <w:r>
                    <w:br/>
                    <w:t>da sua família]</w:t>
                  </w:r>
                </w:p>
              </w:tc>
            </w:tr>
          </w:tbl>
          <w:p w:rsidR="001F486D" w:rsidRDefault="001F486D"/>
        </w:tc>
        <w:tc>
          <w:tcPr>
            <w:tcW w:w="72" w:type="dxa"/>
          </w:tcPr>
          <w:p w:rsidR="001F486D" w:rsidRDefault="001F486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do Direito do Cartão da Área Superior"/>
            </w:tblPr>
            <w:tblGrid>
              <w:gridCol w:w="5880"/>
            </w:tblGrid>
            <w:tr w:rsidR="001F486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Esquema de cartão"/>
                  </w:tblPr>
                  <w:tblGrid>
                    <w:gridCol w:w="5846"/>
                  </w:tblGrid>
                  <w:tr w:rsidR="001F486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1F486D" w:rsidRDefault="00861BD5">
                        <w:pPr>
                          <w:pStyle w:val="Subttulo"/>
                        </w:pPr>
                        <w:r>
                          <w:t>Anúncio do nascimento do</w:t>
                        </w:r>
                      </w:p>
                      <w:p w:rsidR="001F486D" w:rsidRDefault="00861BD5">
                        <w:pPr>
                          <w:pStyle w:val="Ttulo"/>
                          <w:spacing w:after="80"/>
                          <w:contextualSpacing/>
                        </w:pPr>
                        <w:r>
                          <w:t>[Nome do bebé]</w:t>
                        </w:r>
                      </w:p>
                      <w:p w:rsidR="001F486D" w:rsidRDefault="00861BD5">
                        <w:pPr>
                          <w:pStyle w:val="Avanonormal"/>
                        </w:pPr>
                        <w:r>
                          <w:t>[Data e Hora de Nascimento]</w:t>
                        </w:r>
                      </w:p>
                      <w:p w:rsidR="001F486D" w:rsidRDefault="00861BD5">
                        <w:pPr>
                          <w:pStyle w:val="Avanonormal"/>
                        </w:pPr>
                        <w:r>
                          <w:t>[Peso e Comprimento]</w:t>
                        </w:r>
                      </w:p>
                    </w:tc>
                  </w:tr>
                </w:tbl>
                <w:p w:rsidR="001F486D" w:rsidRDefault="001F486D"/>
              </w:tc>
            </w:tr>
            <w:tr w:rsidR="001F486D">
              <w:trPr>
                <w:trHeight w:hRule="exact" w:val="72"/>
              </w:trPr>
              <w:tc>
                <w:tcPr>
                  <w:tcW w:w="5000" w:type="pct"/>
                </w:tcPr>
                <w:p w:rsidR="001F486D" w:rsidRDefault="001F486D"/>
              </w:tc>
            </w:tr>
            <w:tr w:rsidR="001F486D">
              <w:trPr>
                <w:trHeight w:hRule="exact" w:val="3874"/>
              </w:trPr>
              <w:tc>
                <w:tcPr>
                  <w:tcW w:w="5000" w:type="pct"/>
                </w:tcPr>
                <w:p w:rsidR="001F486D" w:rsidRDefault="00861BD5">
                  <w:r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3" name="Imagem 3" descr="Beb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F486D" w:rsidRDefault="001F486D"/>
        </w:tc>
      </w:tr>
      <w:tr w:rsidR="001F486D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1F486D" w:rsidRDefault="001F486D"/>
        </w:tc>
        <w:tc>
          <w:tcPr>
            <w:tcW w:w="72" w:type="dxa"/>
          </w:tcPr>
          <w:p w:rsidR="001F486D" w:rsidRDefault="001F486D"/>
        </w:tc>
        <w:tc>
          <w:tcPr>
            <w:tcW w:w="5880" w:type="dxa"/>
            <w:shd w:val="clear" w:color="auto" w:fill="auto"/>
            <w:vAlign w:val="center"/>
          </w:tcPr>
          <w:p w:rsidR="001F486D" w:rsidRDefault="001F486D"/>
        </w:tc>
      </w:tr>
      <w:tr w:rsidR="001F486D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do Esquerdo do Cartão da Área Inferior"/>
            </w:tblPr>
            <w:tblGrid>
              <w:gridCol w:w="2958"/>
            </w:tblGrid>
            <w:tr w:rsidR="001F486D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1F486D" w:rsidRDefault="00861BD5">
                  <w:r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10" name="Imagem 10" descr="Ro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486D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1F486D" w:rsidRDefault="001F486D"/>
              </w:tc>
            </w:tr>
            <w:tr w:rsidR="001F486D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1F486D" w:rsidRDefault="00861BD5" w:rsidP="007E5FFE">
                  <w:pPr>
                    <w:pStyle w:val="Rematedecarta"/>
                    <w:ind w:right="123"/>
                  </w:pPr>
                  <w:r>
                    <w:t>Cumprimentos,</w:t>
                  </w:r>
                  <w:bookmarkStart w:id="0" w:name="_GoBack"/>
                  <w:bookmarkEnd w:id="0"/>
                </w:p>
                <w:p w:rsidR="001F486D" w:rsidRDefault="00861BD5">
                  <w:pPr>
                    <w:pStyle w:val="Assinatura"/>
                  </w:pPr>
                  <w:r>
                    <w:t>[Os nomes</w:t>
                  </w:r>
                  <w:r>
                    <w:br/>
                    <w:t>da sua família]</w:t>
                  </w:r>
                </w:p>
              </w:tc>
            </w:tr>
          </w:tbl>
          <w:p w:rsidR="001F486D" w:rsidRDefault="001F486D"/>
        </w:tc>
        <w:tc>
          <w:tcPr>
            <w:tcW w:w="72" w:type="dxa"/>
          </w:tcPr>
          <w:p w:rsidR="001F486D" w:rsidRDefault="001F486D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do Direito do Cartão da Área Inferior"/>
            </w:tblPr>
            <w:tblGrid>
              <w:gridCol w:w="5880"/>
            </w:tblGrid>
            <w:tr w:rsidR="001F486D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Esquema de cartão"/>
                  </w:tblPr>
                  <w:tblGrid>
                    <w:gridCol w:w="5846"/>
                  </w:tblGrid>
                  <w:tr w:rsidR="001F486D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1F486D" w:rsidRDefault="00861BD5">
                        <w:pPr>
                          <w:pStyle w:val="Subttulo"/>
                        </w:pPr>
                        <w:r>
                          <w:t>Anúncio do nascimento do</w:t>
                        </w:r>
                      </w:p>
                      <w:p w:rsidR="001F486D" w:rsidRDefault="00861BD5">
                        <w:pPr>
                          <w:pStyle w:val="Ttulo"/>
                          <w:spacing w:after="80"/>
                          <w:contextualSpacing/>
                        </w:pPr>
                        <w:r>
                          <w:t>[Nome do bebé]</w:t>
                        </w:r>
                      </w:p>
                      <w:p w:rsidR="001F486D" w:rsidRDefault="00861BD5">
                        <w:pPr>
                          <w:pStyle w:val="Avanonormal"/>
                        </w:pPr>
                        <w:r>
                          <w:t>[Data e Hora de Nascimento]</w:t>
                        </w:r>
                      </w:p>
                      <w:p w:rsidR="001F486D" w:rsidRDefault="00861BD5">
                        <w:pPr>
                          <w:pStyle w:val="Avanonormal"/>
                        </w:pPr>
                        <w:r>
                          <w:t>[Peso e Comprimento]</w:t>
                        </w:r>
                      </w:p>
                    </w:tc>
                  </w:tr>
                </w:tbl>
                <w:p w:rsidR="001F486D" w:rsidRDefault="001F486D"/>
              </w:tc>
            </w:tr>
            <w:tr w:rsidR="001F486D">
              <w:trPr>
                <w:trHeight w:hRule="exact" w:val="72"/>
              </w:trPr>
              <w:tc>
                <w:tcPr>
                  <w:tcW w:w="5000" w:type="pct"/>
                </w:tcPr>
                <w:p w:rsidR="001F486D" w:rsidRDefault="001F486D"/>
              </w:tc>
            </w:tr>
            <w:tr w:rsidR="001F486D">
              <w:trPr>
                <w:trHeight w:hRule="exact" w:val="3874"/>
              </w:trPr>
              <w:tc>
                <w:tcPr>
                  <w:tcW w:w="5000" w:type="pct"/>
                </w:tcPr>
                <w:p w:rsidR="001F486D" w:rsidRDefault="00861BD5">
                  <w:r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3730752" cy="2463101"/>
                        <wp:effectExtent l="0" t="0" r="3175" b="0"/>
                        <wp:docPr id="11" name="Imagem 11" descr="Beb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F486D" w:rsidRDefault="001F486D"/>
        </w:tc>
      </w:tr>
    </w:tbl>
    <w:p w:rsidR="001F486D" w:rsidRDefault="001F486D"/>
    <w:sectPr w:rsidR="001F486D" w:rsidSect="00C26B7E">
      <w:headerReference w:type="default" r:id="rId9"/>
      <w:pgSz w:w="11907" w:h="16839" w:code="9"/>
      <w:pgMar w:top="1656" w:right="1503" w:bottom="720" w:left="1503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BD5" w:rsidRDefault="00861BD5">
      <w:pPr>
        <w:spacing w:after="0"/>
      </w:pPr>
      <w:r>
        <w:separator/>
      </w:r>
    </w:p>
  </w:endnote>
  <w:endnote w:type="continuationSeparator" w:id="0">
    <w:p w:rsidR="00861BD5" w:rsidRDefault="00861B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BD5" w:rsidRDefault="00861BD5">
      <w:pPr>
        <w:spacing w:after="0"/>
      </w:pPr>
      <w:r>
        <w:separator/>
      </w:r>
    </w:p>
  </w:footnote>
  <w:footnote w:type="continuationSeparator" w:id="0">
    <w:p w:rsidR="00861BD5" w:rsidRDefault="00861BD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86D" w:rsidRDefault="00861BD5">
    <w:pPr>
      <w:pStyle w:val="Cabealho"/>
    </w:pPr>
    <w:r>
      <w:t xml:space="preserve">Estes lindos cartões 4 x 6 são ligeiramente maiores do que o normal para facilitar a sua impressão perfeita a qualquer altura. Evite colocar elementos importantes muito perto das margens. </w:t>
    </w:r>
  </w:p>
  <w:p w:rsidR="001F486D" w:rsidRDefault="00861BD5">
    <w:pPr>
      <w:pStyle w:val="Cabealho"/>
    </w:pPr>
    <w:r>
      <w:t>Para substituir a fotografia pela sua própria, elimine-a e, em seguida, no separador Inserir, clique em Imagem. Para substituir texto marcador de posição, selecione uma linha de texto e, em seguida, comece a escrever. Não inclua espaços à direita ou à esquerda dos carateres na sua seleção.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86D"/>
    <w:rsid w:val="001F486D"/>
    <w:rsid w:val="007E5FFE"/>
    <w:rsid w:val="00861BD5"/>
    <w:rsid w:val="00C2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pt-PT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ter"/>
    <w:uiPriority w:val="99"/>
    <w:semiHidden/>
    <w:unhideWhenUsed/>
    <w:rPr>
      <w:rFonts w:ascii="Segoe UI" w:hAnsi="Segoe UI" w:cs="Segoe UI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Pr>
      <w:rFonts w:ascii="Segoe UI" w:hAnsi="Segoe UI" w:cs="Segoe UI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styleId="Ttulo">
    <w:name w:val="Title"/>
    <w:basedOn w:val="Normal"/>
    <w:next w:val="Normal"/>
    <w:link w:val="TtuloCarte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SubttuloCarter">
    <w:name w:val="Subtítulo Caráter"/>
    <w:basedOn w:val="Tipodeletrapredefinidodopargrafo"/>
    <w:link w:val="Subttulo"/>
    <w:uiPriority w:val="1"/>
  </w:style>
  <w:style w:type="paragraph" w:styleId="Rematedecarta">
    <w:name w:val="Closing"/>
    <w:basedOn w:val="Normal"/>
    <w:link w:val="RematedecartaCarte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RematedecartaCarter">
    <w:name w:val="Remate de carta Caráter"/>
    <w:basedOn w:val="Tipodeletrapredefinidodopargrafo"/>
    <w:link w:val="Rematedecarta"/>
    <w:uiPriority w:val="3"/>
    <w:rPr>
      <w:color w:val="9AD1DE" w:themeColor="accent1"/>
      <w:sz w:val="28"/>
      <w:szCs w:val="28"/>
    </w:rPr>
  </w:style>
  <w:style w:type="paragraph" w:styleId="Avanonormal">
    <w:name w:val="Normal Indent"/>
    <w:basedOn w:val="Normal"/>
    <w:uiPriority w:val="2"/>
    <w:unhideWhenUsed/>
    <w:qFormat/>
    <w:pPr>
      <w:ind w:left="288" w:right="432"/>
      <w:contextualSpacing/>
    </w:pPr>
  </w:style>
  <w:style w:type="paragraph" w:styleId="Assinatura">
    <w:name w:val="Signature"/>
    <w:basedOn w:val="Normal"/>
    <w:link w:val="AssinaturaCarter"/>
    <w:uiPriority w:val="3"/>
    <w:unhideWhenUsed/>
    <w:qFormat/>
    <w:pPr>
      <w:ind w:left="504" w:right="360"/>
      <w:contextualSpacing/>
    </w:pPr>
  </w:style>
  <w:style w:type="character" w:customStyle="1" w:styleId="AssinaturaCarter">
    <w:name w:val="Assinatura Caráter"/>
    <w:basedOn w:val="Tipodeletrapredefinidodopargrafo"/>
    <w:link w:val="Assinatura"/>
    <w:uiPriority w:val="3"/>
  </w:style>
  <w:style w:type="paragraph" w:styleId="Cabealho">
    <w:name w:val="header"/>
    <w:basedOn w:val="Normal"/>
    <w:link w:val="CabealhoCarte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Pr>
      <w:sz w:val="16"/>
      <w:szCs w:val="16"/>
    </w:rPr>
  </w:style>
  <w:style w:type="paragraph" w:styleId="Rodap">
    <w:name w:val="footer"/>
    <w:basedOn w:val="Normal"/>
    <w:link w:val="RodapCarte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Petr Barborik</cp:lastModifiedBy>
  <cp:revision>2</cp:revision>
  <dcterms:created xsi:type="dcterms:W3CDTF">2013-05-21T20:46:00Z</dcterms:created>
  <dcterms:modified xsi:type="dcterms:W3CDTF">2014-03-07T13:46:00Z</dcterms:modified>
  <cp:contentStatus/>
</cp:coreProperties>
</file>