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deendereament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layout de cartão de visita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ome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464E34C1" w14:textId="3CC1A6EB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454CEA24" w14:textId="01220691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49AA48DB" w14:textId="5C53B3C9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5F2286E5" w14:textId="42BE6AD2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622A0834" w14:textId="60427854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7308E93" w14:textId="57A3D413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53B818C9" w14:textId="02EE9586" w:rsidR="00AA0304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32B695C8" w14:textId="1D05C1B0" w:rsidR="00AA0304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4C542D1" w14:textId="4CEFFB66" w:rsidR="00AA0304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76D3FC4" w14:textId="05577FB2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27E9C5D3" w14:textId="5AFA686D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58DAAF60" w14:textId="055C97CA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5158093" w14:textId="1DC2C8B6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522E73FB" w14:textId="544853DB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31A1E765" w14:textId="440193EB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31C407D2" w14:textId="65EDB748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4EC6E8AC" w14:textId="7A4197AB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5683F4A" w14:textId="56FB839B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391E9386" w14:textId="21C287BF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7918C3E1" w14:textId="5A595046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591A403C" w14:textId="7A2C2B99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7751978D" w14:textId="2440080C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729BFC9F" w14:textId="47784B06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0010E86C" w14:textId="3FE04828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77D1DD81" w14:textId="466EDDC1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2FBDCC7B" w14:textId="48C096F4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1BC079A6" w14:textId="69D23C27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3C4A50DA" w14:textId="3C539997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2A6B8D34" w14:textId="6291AA48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o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val="pt-BR" w:bidi="pt-BR"/>
              </w:rPr>
              <w:br/>
            </w:r>
            <w:r w:rsidRPr="0054343E">
              <w:rPr>
                <w:sz w:val="21"/>
                <w:szCs w:val="21"/>
                <w:lang w:val="pt-BR" w:bidi="pt-BR"/>
              </w:rPr>
              <w:br/>
            </w:r>
            <w:sdt>
              <w:sdtPr>
                <w:alias w:val="Nome"/>
                <w:tag w:val="Nome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Endereço"/>
              <w:tag w:val="Endereço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val="pt-BR" w:bidi="pt-BR"/>
                  </w:rPr>
                  <w:t>Endereço</w:t>
                </w:r>
              </w:p>
            </w:sdtContent>
          </w:sdt>
          <w:p w14:paraId="446EC4C9" w14:textId="2DF2F325" w:rsidR="005F148D" w:rsidRPr="0054343E" w:rsidRDefault="006F5EA8" w:rsidP="008F208F">
            <w:pPr>
              <w:rPr>
                <w:sz w:val="15"/>
              </w:rPr>
            </w:pPr>
            <w:sdt>
              <w:sdtPr>
                <w:alias w:val="Cidade, Estado, CEP"/>
                <w:tag w:val="Cidade, Estado, CEP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val="pt-BR" w:bidi="pt-BR"/>
                  </w:rPr>
                  <w:t>Cidade, Estado, CEP</w:t>
                </w:r>
              </w:sdtContent>
            </w:sdt>
            <w:r w:rsidR="008F208F" w:rsidRPr="0054343E">
              <w:rPr>
                <w:sz w:val="15"/>
                <w:szCs w:val="15"/>
                <w:lang w:val="pt-BR" w:bidi="pt-BR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6D42" w14:textId="77777777" w:rsidR="006F5EA8" w:rsidRDefault="006F5EA8">
      <w:r>
        <w:separator/>
      </w:r>
    </w:p>
  </w:endnote>
  <w:endnote w:type="continuationSeparator" w:id="0">
    <w:p w14:paraId="33FAB364" w14:textId="77777777" w:rsidR="006F5EA8" w:rsidRDefault="006F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CCA8" w14:textId="77777777" w:rsidR="006F5EA8" w:rsidRDefault="006F5EA8">
      <w:r>
        <w:separator/>
      </w:r>
    </w:p>
  </w:footnote>
  <w:footnote w:type="continuationSeparator" w:id="0">
    <w:p w14:paraId="347C4E18" w14:textId="77777777" w:rsidR="006F5EA8" w:rsidRDefault="006F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orma livre: Forma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a livre: Forma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orma livre: Forma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orma livre: Forma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orma livre: Forma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orma livre: Forma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orma livre: Forma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orma livre: Forma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orma livre: Forma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orma livre: Forma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vre: Forma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vre: Forma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orma livre: Forma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vre: Forma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: Forma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vre: Forma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orma livre: Forma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vre: Forma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vre: Forma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vre: Forma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orma livre: Forma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a livre: Forma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vre: Forma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vre: Forma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orma livre: Forma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vre: Forma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vre: Forma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vre: Forma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orma livre: Forma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vre: Forma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vre: Forma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vre: Forma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orma livre: Forma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vre: Forma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vre: Forma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vre: Forma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orma livre: Forma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vre: Forma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vre: Forma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vre: Forma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orma livre: Forma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a livre: Forma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a livre: Forma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vre: Forma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orma livre: Forma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vre: Forma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a livre: Forma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a livre: Forma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orma livre: Forma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orma livre: Forma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a livre: Forma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a livre: Forma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orma livre: Forma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a livre: Forma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a livre: Forma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a livre: Forma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orma livre: Forma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a livre: Forma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a livre: Forma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a livre: Forma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orma livre: Forma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vre: Forma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a livre: Forma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a livre: Forma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orma livre: Forma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a livre: Forma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orma livre: Forma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orma livre: Forma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orma livre: Forma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a livre: Forma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orma livre: Forma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orma livre: Forma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orma livre: Forma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orma livre: Forma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orma livre: Forma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a livre: Forma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orma livre: Forma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orma livre: Forma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a livre: Forma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a livre: Forma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orma livre: Forma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orma livre: Forma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orma livre: Forma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orma livre: Forma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orma livre: Forma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orma livre: Forma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orma livre: Forma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orma livre: Forma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orma livre: Forma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orma livre: Forma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orma livre: Forma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orma livre: Forma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orma livre: Forma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orma livre: Forma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orma livre: Forma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orma livre: Forma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orma livre: Forma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orma livre: Forma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orma livre: Forma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orma livre: Forma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orma livre: Forma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a livre: Forma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a livre: Forma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a livre: Forma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orma livre: Forma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orma livre: Forma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orma livre: Forma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orma livre: Forma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orma livre: Forma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orma livre: Forma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orma livre: Forma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a livre: Forma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orma livre: Forma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orma livre: Forma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orma livre: Forma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orma livre: Forma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Elemento 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orma livre: Forma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a livre: Forma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orma livre: Forma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a livre: Forma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CFD28D4" id="Grupo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">
              <v:group id="Elemento gráfico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orma livre: Forma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orma livre: Forma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orma livre: Forma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orma livre: Forma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a livre: Forma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orma livre: Forma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orma livre: Forma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orma livre: Forma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orma livre: Forma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a livre: Forma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orma livre: Forma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orma livre: Forma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orma livre: Forma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orma livre: Forma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vre: Forma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a livre: Forma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orma livre: Forma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orma livre: Forma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a livre: Forma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orma livre: Forma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orma livre: Forma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orma livre: Forma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orma livre: Forma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orma livre: Forma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orma livre: Forma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orma livre: Forma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orma livre: Forma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orma livre: Forma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orma livre: Forma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Elemento gráfico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orma livre: Forma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o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">
              <v:roundrect id="AutoForma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Forma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Forma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Forma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Forma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Forma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Forma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Forma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Forma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Forma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Forma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Forma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Forma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Forma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Forma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Forma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Forma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Forma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Forma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Forma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Forma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Forma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Forma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Forma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Forma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Forma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Forma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Forma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Forma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Forma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6F5EA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642E4"/>
    <w:rsid w:val="00FA06E7"/>
    <w:rsid w:val="00FC44BA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t-P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rsid w:val="006431E3"/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43B6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6431E3"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A243B6"/>
    <w:rPr>
      <w:color w:val="auto"/>
    </w:rPr>
  </w:style>
  <w:style w:type="table" w:customStyle="1" w:styleId="Etiquetadeendereamento">
    <w:name w:val="Etiqueta de endereçamento"/>
    <w:basedOn w:val="Tabe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val="pt-BR" w:bidi="pt-BR"/>
            </w:rPr>
            <w:t>Cidade, Estado, CEP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val="pt-BR" w:bidi="pt-BR"/>
            </w:rPr>
            <w:t>Nome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val="pt-BR" w:bidi="pt-BR"/>
            </w:rPr>
            <w:t>Endereço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val="pt-BR" w:bidi="pt-BR"/>
            </w:rPr>
            <w:t>Cidade, Estado,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2E677A"/>
    <w:rsid w:val="00447226"/>
    <w:rsid w:val="004B1F2F"/>
    <w:rsid w:val="004C3AA7"/>
    <w:rsid w:val="00632FAB"/>
    <w:rsid w:val="008A140B"/>
    <w:rsid w:val="008F58EF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xtodoEspaoReservado">
    <w:name w:val="Placeholder Text"/>
    <w:basedOn w:val="Fontepargpadro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345430-DA51-4E8B-92A7-A1C1ABF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2019-02-14T21:43:00Z</dcterms:created>
  <dcterms:modified xsi:type="dcterms:W3CDTF">2019-02-22T13:11:00Z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