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2E28" w14:textId="2B9254A0" w:rsidR="007D7929" w:rsidRPr="00B04039" w:rsidRDefault="00411FF3" w:rsidP="00B04039">
      <w:pPr>
        <w:pStyle w:val="Ttulo"/>
        <w:ind w:left="2694" w:right="2687" w:firstLine="141"/>
      </w:pPr>
      <w:sdt>
        <w:sdtPr>
          <w:id w:val="-72750084"/>
          <w:placeholder>
            <w:docPart w:val="2F178F342EAA406E9227EE4C89A873B7"/>
          </w:placeholder>
          <w:temporary/>
          <w:showingPlcHdr/>
          <w15:appearance w15:val="hidden"/>
        </w:sdtPr>
        <w:sdtEndPr/>
        <w:sdtContent>
          <w:r w:rsidR="00A85557" w:rsidRPr="00B04039">
            <w:rPr>
              <w:lang w:bidi="pt-BR"/>
            </w:rPr>
            <w:t>SHOW DE PREMIAÇÕES</w:t>
          </w:r>
        </w:sdtContent>
      </w:sdt>
      <w:bookmarkStart w:id="0" w:name="_GoBack"/>
      <w:bookmarkEnd w:id="0"/>
    </w:p>
    <w:p w14:paraId="4A93871A" w14:textId="5D91EC86" w:rsidR="007D7929" w:rsidRPr="00B04039" w:rsidRDefault="00411FF3" w:rsidP="007D7929">
      <w:pPr>
        <w:rPr>
          <w:sz w:val="32"/>
        </w:rPr>
      </w:pPr>
      <w:sdt>
        <w:sdtPr>
          <w:id w:val="-157607858"/>
          <w:placeholder>
            <w:docPart w:val="B9952DF4780940D482DCAF23C4712F57"/>
          </w:placeholder>
          <w:temporary/>
          <w:showingPlcHdr/>
          <w15:appearance w15:val="hidden"/>
        </w:sdtPr>
        <w:sdtEndPr/>
        <w:sdtContent>
          <w:r w:rsidR="00A85557" w:rsidRPr="00B04039">
            <w:rPr>
              <w:lang w:bidi="pt-BR"/>
            </w:rPr>
            <w:t>Adicione uma breve descrição do seu evento aqui. Para substituir este ou qualquer texto do espaço reservado pelo seu próprio texto, basta clicar nele e começar a digitar.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3728"/>
        <w:gridCol w:w="3735"/>
        <w:gridCol w:w="3729"/>
      </w:tblGrid>
      <w:tr w:rsidR="00206ADA" w:rsidRPr="00B04039" w14:paraId="385ECC62" w14:textId="77777777" w:rsidTr="00635591">
        <w:trPr>
          <w:trHeight w:val="1701"/>
        </w:trPr>
        <w:tc>
          <w:tcPr>
            <w:tcW w:w="3838" w:type="dxa"/>
          </w:tcPr>
          <w:p w14:paraId="7891D859" w14:textId="77777777" w:rsidR="00206ADA" w:rsidRPr="00B04039" w:rsidRDefault="00206ADA" w:rsidP="00206ADA"/>
        </w:tc>
        <w:tc>
          <w:tcPr>
            <w:tcW w:w="3839" w:type="dxa"/>
          </w:tcPr>
          <w:p w14:paraId="0E25B955" w14:textId="77777777" w:rsidR="00206ADA" w:rsidRPr="00B04039" w:rsidRDefault="00206ADA" w:rsidP="00206ADA"/>
        </w:tc>
        <w:tc>
          <w:tcPr>
            <w:tcW w:w="3839" w:type="dxa"/>
          </w:tcPr>
          <w:p w14:paraId="5843B40A" w14:textId="77777777" w:rsidR="00206ADA" w:rsidRPr="00B04039" w:rsidRDefault="00206ADA" w:rsidP="00206ADA"/>
        </w:tc>
      </w:tr>
      <w:tr w:rsidR="00206ADA" w:rsidRPr="00B04039" w14:paraId="2E9017FD" w14:textId="77777777" w:rsidTr="00206ADA">
        <w:sdt>
          <w:sdtPr>
            <w:id w:val="-1685505578"/>
            <w:placeholder>
              <w:docPart w:val="7C1589A591974DCDA4535D6EF92DB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8" w:type="dxa"/>
                <w:tcBorders>
                  <w:right w:val="single" w:sz="12" w:space="0" w:color="FFFFFF" w:themeColor="background1"/>
                </w:tcBorders>
              </w:tcPr>
              <w:p w14:paraId="27D3A2E5" w14:textId="26748F7F" w:rsidR="00206ADA" w:rsidRPr="00B04039" w:rsidRDefault="00206ADA" w:rsidP="00206ADA">
                <w:pPr>
                  <w:pStyle w:val="Informaes"/>
                </w:pPr>
                <w:r w:rsidRPr="00B04039">
                  <w:rPr>
                    <w:lang w:bidi="pt-BR"/>
                  </w:rPr>
                  <w:t>Data do evento</w:t>
                </w:r>
              </w:p>
            </w:tc>
          </w:sdtContent>
        </w:sdt>
        <w:sdt>
          <w:sdtPr>
            <w:id w:val="-896660675"/>
            <w:placeholder>
              <w:docPart w:val="08BBF8957853494F8FA7F3E4D54B1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7D1CF61E" w14:textId="74E807BB" w:rsidR="00206ADA" w:rsidRPr="00B04039" w:rsidRDefault="00206ADA" w:rsidP="00206ADA">
                <w:pPr>
                  <w:pStyle w:val="Informaes"/>
                </w:pPr>
                <w:r w:rsidRPr="00B04039">
                  <w:rPr>
                    <w:lang w:bidi="pt-BR"/>
                  </w:rPr>
                  <w:t>Horário do evento</w:t>
                </w:r>
              </w:p>
            </w:tc>
          </w:sdtContent>
        </w:sdt>
        <w:sdt>
          <w:sdtPr>
            <w:id w:val="-301011908"/>
            <w:placeholder>
              <w:docPart w:val="2D89FDC1918C4D958450CCAB478EE0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</w:tcBorders>
              </w:tcPr>
              <w:p w14:paraId="5B1ACF50" w14:textId="355649EE" w:rsidR="00206ADA" w:rsidRPr="00B04039" w:rsidRDefault="00206ADA" w:rsidP="00206ADA">
                <w:pPr>
                  <w:pStyle w:val="Informaes"/>
                </w:pPr>
                <w:r w:rsidRPr="00B04039">
                  <w:rPr>
                    <w:lang w:bidi="pt-BR"/>
                  </w:rPr>
                  <w:t>Local do evento</w:t>
                </w:r>
              </w:p>
            </w:tc>
          </w:sdtContent>
        </w:sdt>
      </w:tr>
    </w:tbl>
    <w:p w14:paraId="148CB852" w14:textId="77777777" w:rsidR="00E940B2" w:rsidRPr="00B04039" w:rsidRDefault="00E940B2" w:rsidP="007D7929"/>
    <w:sectPr w:rsidR="00E940B2" w:rsidRPr="00B04039" w:rsidSect="00635591">
      <w:headerReference w:type="default" r:id="rId9"/>
      <w:pgSz w:w="11906" w:h="16838" w:code="9"/>
      <w:pgMar w:top="6663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CB6A5" w14:textId="77777777" w:rsidR="00411FF3" w:rsidRDefault="00411FF3" w:rsidP="003759AC">
      <w:r>
        <w:separator/>
      </w:r>
    </w:p>
  </w:endnote>
  <w:endnote w:type="continuationSeparator" w:id="0">
    <w:p w14:paraId="76CF9F16" w14:textId="77777777" w:rsidR="00411FF3" w:rsidRDefault="00411FF3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C6A4" w14:textId="77777777" w:rsidR="00411FF3" w:rsidRDefault="00411FF3" w:rsidP="003759AC">
      <w:r>
        <w:separator/>
      </w:r>
    </w:p>
  </w:footnote>
  <w:footnote w:type="continuationSeparator" w:id="0">
    <w:p w14:paraId="6680D8FD" w14:textId="77777777" w:rsidR="00411FF3" w:rsidRDefault="00411FF3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4659" w14:textId="3618F13F" w:rsidR="003759AC" w:rsidRPr="001D617B" w:rsidRDefault="00566934" w:rsidP="001D617B">
    <w:pPr>
      <w:pStyle w:val="Cabealho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EBCA89" wp14:editId="0D89E3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upo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orma Livre: Forma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a livre: Forma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a Livre: Forma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a livre: Forma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vre: Forma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upo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orma Livre 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vre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vre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orma Livre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orma Livre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orma Livre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orma Livre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orma Livre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orma Livre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orma Livre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orma Livre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Grupo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orma Livre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vre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vre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vre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vre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vre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vre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a Livre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a Livre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vre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vre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orma Livre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vre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vre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vre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vre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vre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vre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vre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vre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vre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vre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tângulo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2EBD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pt-BR" w:bidi="pt-BR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to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5EBCA89" id="Grupo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">
              <v:shape id="Forma Livre: Forma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orma livre: Forma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orma Livre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orma Livre: Forma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orma livre: Forma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orma Livre: Forma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orma Livre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upo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orma Livre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orma Livre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orma Livre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orma Livre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orma Livre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orma Livre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orma Livre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orma Livre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orma Livre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orma Livre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orma Livre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upo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o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vre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vre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vre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vre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vre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vre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vre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vre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vre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vre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vre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upo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orma Livre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vre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vre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vre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vre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vre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vre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vre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vre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vre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vre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tângulo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8F92EBD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pt-BR" w:bidi="pt-BR"/>
                        </w:rPr>
                        <w:t> </w:t>
                      </w:r>
                    </w:p>
                  </w:txbxContent>
                </v:textbox>
              </v:rect>
              <v:line id="Conector Reto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2"/>
    <w:rsid w:val="00007F63"/>
    <w:rsid w:val="00034FD9"/>
    <w:rsid w:val="000D7084"/>
    <w:rsid w:val="0018461A"/>
    <w:rsid w:val="001C23BB"/>
    <w:rsid w:val="001D2451"/>
    <w:rsid w:val="001D617B"/>
    <w:rsid w:val="00206ADA"/>
    <w:rsid w:val="0021504E"/>
    <w:rsid w:val="00231EB7"/>
    <w:rsid w:val="00252DBF"/>
    <w:rsid w:val="002720CB"/>
    <w:rsid w:val="00306100"/>
    <w:rsid w:val="003759AC"/>
    <w:rsid w:val="003A36CB"/>
    <w:rsid w:val="00411FF3"/>
    <w:rsid w:val="00566934"/>
    <w:rsid w:val="005C30FB"/>
    <w:rsid w:val="00635591"/>
    <w:rsid w:val="00662B7A"/>
    <w:rsid w:val="00680B26"/>
    <w:rsid w:val="00692F29"/>
    <w:rsid w:val="00766D34"/>
    <w:rsid w:val="007D7929"/>
    <w:rsid w:val="007F3FF9"/>
    <w:rsid w:val="008246A2"/>
    <w:rsid w:val="008D7A06"/>
    <w:rsid w:val="0091034C"/>
    <w:rsid w:val="00954805"/>
    <w:rsid w:val="00A5221B"/>
    <w:rsid w:val="00A85557"/>
    <w:rsid w:val="00B04039"/>
    <w:rsid w:val="00C01A6B"/>
    <w:rsid w:val="00D02822"/>
    <w:rsid w:val="00DA59A6"/>
    <w:rsid w:val="00E47D3F"/>
    <w:rsid w:val="00E76D86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2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CB"/>
    <w:pPr>
      <w:ind w:left="1701" w:right="1701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54805"/>
  </w:style>
  <w:style w:type="character" w:customStyle="1" w:styleId="CabealhoChar">
    <w:name w:val="Cabeçalho Char"/>
    <w:basedOn w:val="Fontepargpadro"/>
    <w:link w:val="Cabealho"/>
    <w:uiPriority w:val="99"/>
    <w:semiHidden/>
    <w:rsid w:val="00954805"/>
  </w:style>
  <w:style w:type="paragraph" w:styleId="Rodap">
    <w:name w:val="footer"/>
    <w:basedOn w:val="Normal"/>
    <w:link w:val="RodapChar"/>
    <w:uiPriority w:val="99"/>
    <w:semiHidden/>
    <w:rsid w:val="00954805"/>
  </w:style>
  <w:style w:type="character" w:customStyle="1" w:styleId="RodapChar">
    <w:name w:val="Rodapé Char"/>
    <w:basedOn w:val="Fontepargpadro"/>
    <w:link w:val="Rodap"/>
    <w:uiPriority w:val="99"/>
    <w:semiHidden/>
    <w:rsid w:val="00954805"/>
  </w:style>
  <w:style w:type="paragraph" w:styleId="Ttulo">
    <w:name w:val="Title"/>
    <w:basedOn w:val="Normal"/>
    <w:next w:val="Normal"/>
    <w:link w:val="TtuloChar"/>
    <w:uiPriority w:val="10"/>
    <w:qFormat/>
    <w:rsid w:val="00B04039"/>
    <w:pPr>
      <w:spacing w:after="4100"/>
      <w:ind w:left="2835" w:right="2835"/>
    </w:pPr>
    <w:rPr>
      <w:caps/>
      <w:sz w:val="90"/>
      <w:szCs w:val="120"/>
    </w:rPr>
  </w:style>
  <w:style w:type="character" w:customStyle="1" w:styleId="TtuloChar">
    <w:name w:val="Título Char"/>
    <w:basedOn w:val="Fontepargpadro"/>
    <w:link w:val="Ttulo"/>
    <w:uiPriority w:val="10"/>
    <w:rsid w:val="00B04039"/>
    <w:rPr>
      <w:caps/>
      <w:sz w:val="90"/>
      <w:szCs w:val="120"/>
      <w:lang w:val="pt-BR"/>
    </w:rPr>
  </w:style>
  <w:style w:type="table" w:styleId="Tabelacomgrade">
    <w:name w:val="Table Grid"/>
    <w:basedOn w:val="Tabela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es">
    <w:name w:val="Informações"/>
    <w:basedOn w:val="Normal"/>
    <w:link w:val="Caracteredeinformaes"/>
    <w:uiPriority w:val="11"/>
    <w:qFormat/>
    <w:rsid w:val="00206ADA"/>
    <w:pPr>
      <w:ind w:left="0" w:right="0"/>
    </w:pPr>
    <w:rPr>
      <w:caps/>
    </w:rPr>
  </w:style>
  <w:style w:type="character" w:styleId="TextodoEspaoReservado">
    <w:name w:val="Placeholder Text"/>
    <w:basedOn w:val="Fontepargpadro"/>
    <w:uiPriority w:val="99"/>
    <w:semiHidden/>
    <w:rsid w:val="00206ADA"/>
    <w:rPr>
      <w:color w:val="808080"/>
    </w:rPr>
  </w:style>
  <w:style w:type="character" w:customStyle="1" w:styleId="Caracteredeinformaes">
    <w:name w:val="Caractere de informações"/>
    <w:basedOn w:val="Fontepargpadro"/>
    <w:link w:val="Informaes"/>
    <w:uiPriority w:val="11"/>
    <w:rsid w:val="00954805"/>
    <w:rPr>
      <w:caps/>
    </w:rPr>
  </w:style>
  <w:style w:type="character" w:styleId="RefernciaIntensa">
    <w:name w:val="Intense Reference"/>
    <w:basedOn w:val="Fontepargpadro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BF8957853494F8FA7F3E4D54B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2FA7-8671-4DBF-BFBA-3EC744541BA2}"/>
      </w:docPartPr>
      <w:docPartBody>
        <w:p w:rsidR="00516F94" w:rsidRDefault="00E47161" w:rsidP="00E47161">
          <w:pPr>
            <w:pStyle w:val="08BBF8957853494F8FA7F3E4D54B1FD84"/>
          </w:pPr>
          <w:r w:rsidRPr="00B04039">
            <w:rPr>
              <w:lang w:bidi="pt-BR"/>
            </w:rPr>
            <w:t>Horário do evento</w:t>
          </w:r>
        </w:p>
      </w:docPartBody>
    </w:docPart>
    <w:docPart>
      <w:docPartPr>
        <w:name w:val="2D89FDC1918C4D958450CCAB478E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0F78-C305-4CEC-A8C2-675D51CDD0BD}"/>
      </w:docPartPr>
      <w:docPartBody>
        <w:p w:rsidR="00516F94" w:rsidRDefault="00E47161" w:rsidP="00E47161">
          <w:pPr>
            <w:pStyle w:val="2D89FDC1918C4D958450CCAB478EE0E24"/>
          </w:pPr>
          <w:r w:rsidRPr="00B04039">
            <w:rPr>
              <w:lang w:bidi="pt-BR"/>
            </w:rPr>
            <w:t>Local do evento</w:t>
          </w:r>
        </w:p>
      </w:docPartBody>
    </w:docPart>
    <w:docPart>
      <w:docPartPr>
        <w:name w:val="7C1589A591974DCDA4535D6EF92D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2251-4144-46CA-93CD-3FD4CB1A3DE6}"/>
      </w:docPartPr>
      <w:docPartBody>
        <w:p w:rsidR="00516F94" w:rsidRDefault="00E47161" w:rsidP="00E47161">
          <w:pPr>
            <w:pStyle w:val="7C1589A591974DCDA4535D6EF92DBEC83"/>
          </w:pPr>
          <w:r w:rsidRPr="00B04039">
            <w:rPr>
              <w:lang w:bidi="pt-BR"/>
            </w:rPr>
            <w:t>Data do evento</w:t>
          </w:r>
        </w:p>
      </w:docPartBody>
    </w:docPart>
    <w:docPart>
      <w:docPartPr>
        <w:name w:val="B9952DF4780940D482DCAF23C471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250F-E389-4139-A0F5-223E3DDA3509}"/>
      </w:docPartPr>
      <w:docPartBody>
        <w:p w:rsidR="00516F94" w:rsidRDefault="00E47161" w:rsidP="00E47161">
          <w:pPr>
            <w:pStyle w:val="B9952DF4780940D482DCAF23C4712F573"/>
          </w:pPr>
          <w:r w:rsidRPr="00B04039">
            <w:rPr>
              <w:lang w:bidi="pt-BR"/>
            </w:rPr>
            <w:t>Adicione uma breve descrição do seu evento aqui. Para substituir este ou qualquer texto do espaço reservado pelo seu próprio texto, basta clicar nele e começar a digitar.</w:t>
          </w:r>
        </w:p>
      </w:docPartBody>
    </w:docPart>
    <w:docPart>
      <w:docPartPr>
        <w:name w:val="2F178F342EAA406E9227EE4C89A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C1F-8344-4F80-AFB8-4992AF3926E1}"/>
      </w:docPartPr>
      <w:docPartBody>
        <w:p w:rsidR="00516F94" w:rsidRDefault="00E47161" w:rsidP="00E47161">
          <w:pPr>
            <w:pStyle w:val="2F178F342EAA406E9227EE4C89A873B73"/>
          </w:pPr>
          <w:r w:rsidRPr="00B04039">
            <w:rPr>
              <w:lang w:bidi="pt-BR"/>
            </w:rPr>
            <w:t>SHOW DE PREMIAÇÕES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2"/>
    <w:rsid w:val="00055068"/>
    <w:rsid w:val="00516F94"/>
    <w:rsid w:val="006D18B4"/>
    <w:rsid w:val="007174D2"/>
    <w:rsid w:val="00A16B4D"/>
    <w:rsid w:val="00A37578"/>
    <w:rsid w:val="00E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D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7161"/>
    <w:rPr>
      <w:color w:val="808080"/>
    </w:rPr>
  </w:style>
  <w:style w:type="paragraph" w:customStyle="1" w:styleId="08BBF8957853494F8FA7F3E4D54B1FD8">
    <w:name w:val="08BBF8957853494F8FA7F3E4D54B1FD8"/>
    <w:rsid w:val="007174D2"/>
  </w:style>
  <w:style w:type="paragraph" w:customStyle="1" w:styleId="2D89FDC1918C4D958450CCAB478EE0E2">
    <w:name w:val="2D89FDC1918C4D958450CCAB478EE0E2"/>
    <w:rsid w:val="007174D2"/>
  </w:style>
  <w:style w:type="paragraph" w:customStyle="1" w:styleId="2F178F342EAA406E9227EE4C89A873B7">
    <w:name w:val="2F178F342EAA406E9227EE4C89A873B7"/>
    <w:rsid w:val="00E47161"/>
    <w:pPr>
      <w:spacing w:after="4100" w:line="240" w:lineRule="auto"/>
      <w:ind w:left="2835" w:right="2835"/>
      <w:jc w:val="center"/>
    </w:pPr>
    <w:rPr>
      <w:rFonts w:eastAsiaTheme="minorHAnsi"/>
      <w:caps/>
      <w:color w:val="FFFFFF" w:themeColor="background1"/>
      <w:sz w:val="120"/>
      <w:szCs w:val="120"/>
      <w:lang w:val="pt-BR" w:eastAsia="en-US"/>
    </w:rPr>
  </w:style>
  <w:style w:type="paragraph" w:customStyle="1" w:styleId="B9952DF4780940D482DCAF23C4712F57">
    <w:name w:val="B9952DF4780940D482DCAF23C4712F57"/>
    <w:rsid w:val="00E47161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val="pt-BR" w:eastAsia="en-US"/>
    </w:rPr>
  </w:style>
  <w:style w:type="paragraph" w:customStyle="1" w:styleId="7C1589A591974DCDA4535D6EF92DBEC8">
    <w:name w:val="7C1589A591974DCDA4535D6EF92DBEC8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08BBF8957853494F8FA7F3E4D54B1FD81">
    <w:name w:val="08BBF8957853494F8FA7F3E4D54B1FD81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2D89FDC1918C4D958450CCAB478EE0E21">
    <w:name w:val="2D89FDC1918C4D958450CCAB478EE0E21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2F178F342EAA406E9227EE4C89A873B71">
    <w:name w:val="2F178F342EAA406E9227EE4C89A873B71"/>
    <w:rsid w:val="00E47161"/>
    <w:pPr>
      <w:spacing w:after="4100" w:line="240" w:lineRule="auto"/>
      <w:ind w:left="2835" w:right="2835"/>
      <w:jc w:val="center"/>
    </w:pPr>
    <w:rPr>
      <w:rFonts w:eastAsiaTheme="minorHAnsi"/>
      <w:caps/>
      <w:color w:val="FFFFFF" w:themeColor="background1"/>
      <w:sz w:val="110"/>
      <w:szCs w:val="120"/>
      <w:lang w:val="pt-BR" w:eastAsia="en-US"/>
    </w:rPr>
  </w:style>
  <w:style w:type="paragraph" w:customStyle="1" w:styleId="B9952DF4780940D482DCAF23C4712F571">
    <w:name w:val="B9952DF4780940D482DCAF23C4712F571"/>
    <w:rsid w:val="00E47161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val="pt-BR" w:eastAsia="en-US"/>
    </w:rPr>
  </w:style>
  <w:style w:type="paragraph" w:customStyle="1" w:styleId="7C1589A591974DCDA4535D6EF92DBEC81">
    <w:name w:val="7C1589A591974DCDA4535D6EF92DBEC81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08BBF8957853494F8FA7F3E4D54B1FD82">
    <w:name w:val="08BBF8957853494F8FA7F3E4D54B1FD82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2D89FDC1918C4D958450CCAB478EE0E22">
    <w:name w:val="2D89FDC1918C4D958450CCAB478EE0E22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2F178F342EAA406E9227EE4C89A873B72">
    <w:name w:val="2F178F342EAA406E9227EE4C89A873B72"/>
    <w:rsid w:val="00E47161"/>
    <w:pPr>
      <w:spacing w:after="4100" w:line="240" w:lineRule="auto"/>
      <w:ind w:left="2835" w:right="2835"/>
      <w:jc w:val="center"/>
    </w:pPr>
    <w:rPr>
      <w:rFonts w:eastAsiaTheme="minorHAnsi"/>
      <w:caps/>
      <w:color w:val="FFFFFF" w:themeColor="background1"/>
      <w:sz w:val="100"/>
      <w:szCs w:val="120"/>
      <w:lang w:val="pt-BR" w:eastAsia="en-US"/>
    </w:rPr>
  </w:style>
  <w:style w:type="paragraph" w:customStyle="1" w:styleId="B9952DF4780940D482DCAF23C4712F572">
    <w:name w:val="B9952DF4780940D482DCAF23C4712F572"/>
    <w:rsid w:val="00E47161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val="pt-BR" w:eastAsia="en-US"/>
    </w:rPr>
  </w:style>
  <w:style w:type="paragraph" w:customStyle="1" w:styleId="7C1589A591974DCDA4535D6EF92DBEC82">
    <w:name w:val="7C1589A591974DCDA4535D6EF92DBEC82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08BBF8957853494F8FA7F3E4D54B1FD83">
    <w:name w:val="08BBF8957853494F8FA7F3E4D54B1FD83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2D89FDC1918C4D958450CCAB478EE0E23">
    <w:name w:val="2D89FDC1918C4D958450CCAB478EE0E23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2F178F342EAA406E9227EE4C89A873B73">
    <w:name w:val="2F178F342EAA406E9227EE4C89A873B73"/>
    <w:rsid w:val="00E47161"/>
    <w:pPr>
      <w:spacing w:after="4100" w:line="240" w:lineRule="auto"/>
      <w:ind w:left="2835" w:right="2835"/>
      <w:jc w:val="center"/>
    </w:pPr>
    <w:rPr>
      <w:rFonts w:eastAsiaTheme="minorHAnsi"/>
      <w:caps/>
      <w:color w:val="FFFFFF" w:themeColor="background1"/>
      <w:sz w:val="90"/>
      <w:szCs w:val="120"/>
      <w:lang w:val="pt-BR" w:eastAsia="en-US"/>
    </w:rPr>
  </w:style>
  <w:style w:type="paragraph" w:customStyle="1" w:styleId="B9952DF4780940D482DCAF23C4712F573">
    <w:name w:val="B9952DF4780940D482DCAF23C4712F573"/>
    <w:rsid w:val="00E47161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val="pt-BR" w:eastAsia="en-US"/>
    </w:rPr>
  </w:style>
  <w:style w:type="paragraph" w:customStyle="1" w:styleId="7C1589A591974DCDA4535D6EF92DBEC83">
    <w:name w:val="7C1589A591974DCDA4535D6EF92DBEC83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08BBF8957853494F8FA7F3E4D54B1FD84">
    <w:name w:val="08BBF8957853494F8FA7F3E4D54B1FD84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  <w:style w:type="paragraph" w:customStyle="1" w:styleId="2D89FDC1918C4D958450CCAB478EE0E24">
    <w:name w:val="2D89FDC1918C4D958450CCAB478EE0E24"/>
    <w:rsid w:val="00E47161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val="pt-B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BFAA7-2021-43D1-B651-6D596B0C95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2019-05-25T16:53:00Z</dcterms:created>
  <dcterms:modified xsi:type="dcterms:W3CDTF">2019-05-28T09:31:00Z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