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492DD7" w14:paraId="5D14E690" w14:textId="77777777" w:rsidTr="00B77123">
        <w:tc>
          <w:tcPr>
            <w:tcW w:w="4050" w:type="dxa"/>
          </w:tcPr>
          <w:p w14:paraId="2EE692D7" w14:textId="77777777" w:rsidR="00B77123" w:rsidRPr="00492DD7" w:rsidRDefault="00AD65E1" w:rsidP="00CF3142">
            <w:pPr>
              <w:pStyle w:val="SemEspaamento"/>
              <w:rPr>
                <w:lang w:val="pt-BR"/>
              </w:rPr>
            </w:pPr>
            <w:r w:rsidRPr="00492DD7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2FFCB765" wp14:editId="3B711264">
                      <wp:extent cx="2527300" cy="8902700"/>
                      <wp:effectExtent l="0" t="0" r="6350" b="0"/>
                      <wp:docPr id="6" name="Grupo 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902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tângulo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aixa de texto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07C559" w14:textId="6295618F" w:rsidR="00B77123" w:rsidRPr="00AD65E1" w:rsidRDefault="006F58FE" w:rsidP="00AD65E1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alias w:val="Autoavaliação acadêmica"/>
                                        <w:tag w:val="Autoavaliação acadêmica"/>
                                        <w:id w:val="-1292429529"/>
                                        <w:placeholder>
                                          <w:docPart w:val="F2F7A17C129146E2B58EBDE178278D3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rPr>
                                            <w:lang w:val="pt-BR" w:bidi="pt-BR"/>
                                          </w:rPr>
                                          <w:t>Autoavaliação acadêmica</w:t>
                                        </w:r>
                                      </w:sdtContent>
                                    </w:sdt>
                                  </w:p>
                                  <w:p w14:paraId="352AAAB2" w14:textId="41B44E1D" w:rsidR="00B77123" w:rsidRPr="00AD65E1" w:rsidRDefault="006F58FE" w:rsidP="00AD65E1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alias w:val="do aluno "/>
                                        <w:tag w:val="do aluno "/>
                                        <w:id w:val="-2125762643"/>
                                        <w:placeholder>
                                          <w:docPart w:val="F655B247A9C344EAA8B1FD9B796AC99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rPr>
                                            <w:lang w:val="pt-BR" w:bidi="pt-BR"/>
                                          </w:rPr>
                                          <w:t>do aluno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tângulo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Elemento gráfico 10" descr="Lista de verificaçã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Caixa de texto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000875"/>
                                  <a:ext cx="2486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539D38" w14:textId="198E2687" w:rsidR="00B77123" w:rsidRPr="00FA0D19" w:rsidRDefault="006F58FE" w:rsidP="00AD65E1">
                                    <w:pPr>
                                      <w:pStyle w:val="Ttulo2"/>
                                      <w:rPr>
                                        <w:sz w:val="28"/>
                                      </w:rPr>
                                    </w:pPr>
                                    <w:sdt>
                                      <w:sdtPr>
                                        <w:alias w:val="Nome do professor "/>
                                        <w:tag w:val="Nome do professor "/>
                                        <w:id w:val="39278019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FA0D19">
                                          <w:rPr>
                                            <w:lang w:val="pt-BR" w:bidi="pt-BR"/>
                                          </w:rPr>
                                          <w:t>Nome</w:t>
                                        </w:r>
                                        <w:r w:rsidR="00667656">
                                          <w:rPr>
                                            <w:lang w:val="pt-BR" w:bidi="pt-BR"/>
                                          </w:rPr>
                                          <w:t xml:space="preserve"> do </w:t>
                                        </w:r>
                                        <w:r w:rsidR="00667656" w:rsidRPr="00FA0D19">
                                          <w:rPr>
                                            <w:lang w:val="pt-BR" w:bidi="pt-BR"/>
                                          </w:rPr>
                                          <w:t>professor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upo 6" o:spid="_x0000_s1026" alt="elemento decorativo" style="width:199pt;height:70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">
                      <v:rect id="Retângulo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9" o:spid="_x0000_s1028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3007C559" w14:textId="6295618F" w:rsidR="00B77123" w:rsidRPr="00AD65E1" w:rsidRDefault="006F58FE" w:rsidP="00AD65E1">
                              <w:pPr>
                                <w:pStyle w:val="Ttulo1"/>
                              </w:pPr>
                              <w:sdt>
                                <w:sdtPr>
                                  <w:alias w:val="Autoavaliação acadêmica"/>
                                  <w:tag w:val="Autoavaliação acadêmica"/>
                                  <w:id w:val="-1292429529"/>
                                  <w:placeholder>
                                    <w:docPart w:val="F2F7A17C129146E2B58EBDE178278D3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rPr>
                                      <w:lang w:val="pt-BR" w:bidi="pt-BR"/>
                                    </w:rPr>
                                    <w:t>Autoavaliação acadêmica</w:t>
                                  </w:r>
                                </w:sdtContent>
                              </w:sdt>
                            </w:p>
                            <w:p w14:paraId="352AAAB2" w14:textId="41B44E1D" w:rsidR="00B77123" w:rsidRPr="00AD65E1" w:rsidRDefault="006F58FE" w:rsidP="00AD65E1">
                              <w:pPr>
                                <w:pStyle w:val="Ttulo2"/>
                              </w:pPr>
                              <w:sdt>
                                <w:sdtPr>
                                  <w:alias w:val="do aluno "/>
                                  <w:tag w:val="do aluno "/>
                                  <w:id w:val="-2125762643"/>
                                  <w:placeholder>
                                    <w:docPart w:val="F655B247A9C344EAA8B1FD9B796AC99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rPr>
                                      <w:lang w:val="pt-BR" w:bidi="pt-BR"/>
                                    </w:rPr>
                                    <w:t>do aluno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upo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tângulo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Elemento gráfico 10" o:spid="_x0000_s1031" type="#_x0000_t75" alt="Lista de verificação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1" o:title="Lista de verificação"/>
                          <o:lock v:ext="edit" aspectratio="f"/>
                        </v:shape>
                      </v:group>
                      <v:shape id="Caixa de texto 11" o:spid="_x0000_s1032" type="#_x0000_t202" style="position:absolute;left:190;top:70008;width:24860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66539D38" w14:textId="198E2687" w:rsidR="00B77123" w:rsidRPr="00FA0D19" w:rsidRDefault="006F58FE" w:rsidP="00AD65E1">
                              <w:pPr>
                                <w:pStyle w:val="Ttulo2"/>
                                <w:rPr>
                                  <w:sz w:val="28"/>
                                </w:rPr>
                              </w:pPr>
                              <w:sdt>
                                <w:sdtPr>
                                  <w:alias w:val="Nome do professor "/>
                                  <w:tag w:val="Nome do professor "/>
                                  <w:id w:val="39278019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FA0D19">
                                    <w:rPr>
                                      <w:lang w:val="pt-BR" w:bidi="pt-BR"/>
                                    </w:rPr>
                                    <w:t>Nome</w:t>
                                  </w:r>
                                  <w:r w:rsidR="00667656">
                                    <w:rPr>
                                      <w:lang w:val="pt-BR" w:bidi="pt-BR"/>
                                    </w:rPr>
                                    <w:t xml:space="preserve"> do </w:t>
                                  </w:r>
                                  <w:r w:rsidR="00667656" w:rsidRPr="00FA0D19">
                                    <w:rPr>
                                      <w:lang w:val="pt-BR" w:bidi="pt-BR"/>
                                    </w:rPr>
                                    <w:t>professor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utoavaliaoacadmica"/>
              <w:tblW w:w="6415" w:type="dxa"/>
              <w:tblLayout w:type="fixed"/>
              <w:tblLook w:val="0480" w:firstRow="0" w:lastRow="0" w:firstColumn="1" w:lastColumn="0" w:noHBand="0" w:noVBand="1"/>
            </w:tblPr>
            <w:tblGrid>
              <w:gridCol w:w="1607"/>
              <w:gridCol w:w="4808"/>
            </w:tblGrid>
            <w:tr w:rsidR="00B77123" w:rsidRPr="00492DD7" w14:paraId="773DBBC1" w14:textId="77777777" w:rsidTr="00F7765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hideMark/>
                </w:tcPr>
                <w:p w14:paraId="5E9BFF3F" w14:textId="16E24998" w:rsidR="00B77123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ítulo da coluna de pontuação"/>
                      <w:tag w:val="Título da coluna de pontuação"/>
                      <w:id w:val="1027527377"/>
                      <w:placeholder>
                        <w:docPart w:val="E951D53E66764F4784939DF10A911A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Pontuação: 4</w:t>
                      </w:r>
                    </w:sdtContent>
                  </w:sdt>
                </w:p>
              </w:tc>
              <w:tc>
                <w:tcPr>
                  <w:tcW w:w="4808" w:type="dxa"/>
                  <w:hideMark/>
                </w:tcPr>
                <w:p w14:paraId="219BF61F" w14:textId="36536AA5" w:rsidR="00B77123" w:rsidRPr="00492DD7" w:rsidRDefault="006F58FE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exto da tabela de pontuação"/>
                      <w:tag w:val="Texto da tabela de pontuação"/>
                      <w:id w:val="-695305935"/>
                      <w:placeholder>
                        <w:docPart w:val="D46F7079E78D439E910E93FAE94B1A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Compreendo plenamente o conteúdo e sou capaz de repassá-lo a um colega de turma.</w:t>
                      </w:r>
                    </w:sdtContent>
                  </w:sdt>
                </w:p>
              </w:tc>
            </w:tr>
            <w:tr w:rsidR="00B77123" w:rsidRPr="00492DD7" w14:paraId="37E852C0" w14:textId="77777777" w:rsidTr="00F7765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hideMark/>
                </w:tcPr>
                <w:p w14:paraId="1658D9AC" w14:textId="3CF2FC17" w:rsidR="00B77123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ítulo da coluna de pontuação"/>
                      <w:tag w:val="Título da coluna de pontuação"/>
                      <w:id w:val="1595746899"/>
                      <w:placeholder>
                        <w:docPart w:val="EB9BD3C826D4441C8B0EC5B9B674A3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Pontuação: 3</w:t>
                      </w:r>
                    </w:sdtContent>
                  </w:sdt>
                </w:p>
              </w:tc>
              <w:tc>
                <w:tcPr>
                  <w:tcW w:w="4808" w:type="dxa"/>
                  <w:hideMark/>
                </w:tcPr>
                <w:p w14:paraId="69A34704" w14:textId="4F745B2C" w:rsidR="00B77123" w:rsidRPr="00492DD7" w:rsidRDefault="006F58FE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exto da tabela de pontuação"/>
                      <w:tag w:val="Texto da tabela de pontuação"/>
                      <w:id w:val="955683193"/>
                      <w:placeholder>
                        <w:docPart w:val="78266A7B54B74106B4978DD8A81F9A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Aprendi bem o conteúdo e me lembrarei dele no futuro.</w:t>
                      </w:r>
                    </w:sdtContent>
                  </w:sdt>
                </w:p>
              </w:tc>
            </w:tr>
            <w:tr w:rsidR="00B77123" w:rsidRPr="00492DD7" w14:paraId="3E93926C" w14:textId="77777777" w:rsidTr="00F7765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hideMark/>
                </w:tcPr>
                <w:p w14:paraId="66BB519C" w14:textId="0BFA43E6" w:rsidR="00B77123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ítulo da coluna de pontuação"/>
                      <w:tag w:val="Título da coluna de pontuação"/>
                      <w:id w:val="1218857893"/>
                      <w:placeholder>
                        <w:docPart w:val="3F7B7A89183C46F9A6A3B054DBF7C1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Pontuação: 2</w:t>
                      </w:r>
                    </w:sdtContent>
                  </w:sdt>
                </w:p>
              </w:tc>
              <w:tc>
                <w:tcPr>
                  <w:tcW w:w="4808" w:type="dxa"/>
                  <w:hideMark/>
                </w:tcPr>
                <w:p w14:paraId="3B36C0EA" w14:textId="0CA4C3E5" w:rsidR="00B77123" w:rsidRPr="00492DD7" w:rsidRDefault="006F58FE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exto da tabela de pontuação"/>
                      <w:tag w:val="Texto da tabela de pontuação"/>
                      <w:id w:val="1623423233"/>
                      <w:placeholder>
                        <w:docPart w:val="B62710D9635745E48B3BACC9CFE607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Sinto que estou evoluindo e entendendo melhor, mas às vezes preciso de ajuda.</w:t>
                      </w:r>
                    </w:sdtContent>
                  </w:sdt>
                </w:p>
              </w:tc>
            </w:tr>
            <w:tr w:rsidR="00B77123" w:rsidRPr="00492DD7" w14:paraId="3635F7BD" w14:textId="77777777" w:rsidTr="00F7765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hideMark/>
                </w:tcPr>
                <w:p w14:paraId="3E6502AA" w14:textId="2E5C9D2D" w:rsidR="00B77123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ítulo da coluna de pontuação"/>
                      <w:tag w:val="Título da coluna de pontuação"/>
                      <w:id w:val="1610243926"/>
                      <w:placeholder>
                        <w:docPart w:val="99907FAEF4534226B88AC68C79839D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Pontuação: 1</w:t>
                      </w:r>
                    </w:sdtContent>
                  </w:sdt>
                </w:p>
              </w:tc>
              <w:tc>
                <w:tcPr>
                  <w:tcW w:w="4808" w:type="dxa"/>
                  <w:hideMark/>
                </w:tcPr>
                <w:p w14:paraId="44240DE6" w14:textId="527496F7" w:rsidR="00B77123" w:rsidRPr="00492DD7" w:rsidRDefault="006F58FE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exto da tabela de pontuação"/>
                      <w:tag w:val="Texto da tabela de pontuação"/>
                      <w:id w:val="-1709336352"/>
                      <w:placeholder>
                        <w:docPart w:val="0FDF9B3449F04E96A29D98BA35B250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492DD7">
                        <w:rPr>
                          <w:lang w:val="pt-BR" w:bidi="pt-BR"/>
                        </w:rPr>
                        <w:t>Tenho dificuldades com todo o conteúdo ou parte dele.</w:t>
                      </w:r>
                    </w:sdtContent>
                  </w:sdt>
                </w:p>
              </w:tc>
            </w:tr>
          </w:tbl>
          <w:p w14:paraId="355F5516" w14:textId="1B0B8208" w:rsidR="00AD65E1" w:rsidRPr="00492DD7" w:rsidRDefault="006F58FE" w:rsidP="00AD65E1">
            <w:pPr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alias w:val="1º"/>
                <w:tag w:val="1º"/>
                <w:id w:val="-1691281056"/>
                <w:placeholder>
                  <w:docPart w:val="5403EDFAA0184897AF62BCC01D39C03C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5D369F" w:rsidRPr="00492DD7">
                  <w:rPr>
                    <w:rStyle w:val="Forte"/>
                    <w:lang w:val="pt-BR" w:bidi="pt-BR"/>
                  </w:rPr>
                  <w:t>1</w:t>
                </w:r>
                <w:r w:rsidR="005D369F" w:rsidRPr="00492DD7">
                  <w:rPr>
                    <w:rStyle w:val="Forte"/>
                    <w:vertAlign w:val="superscript"/>
                    <w:lang w:val="pt-BR" w:bidi="pt-BR"/>
                  </w:rPr>
                  <w:t>º</w:t>
                </w:r>
              </w:sdtContent>
            </w:sdt>
            <w:sdt>
              <w:sdtPr>
                <w:rPr>
                  <w:lang w:val="pt-BR"/>
                </w:rPr>
                <w:alias w:val="Texto da autoavaliação"/>
                <w:tag w:val="Texto da autoavaliação"/>
                <w:id w:val="-978370408"/>
                <w:placeholder>
                  <w:docPart w:val="99C6ADE33D8D4821AAAE8CE8C76077C4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492DD7">
                  <w:rPr>
                    <w:lang w:val="pt-BR" w:bidi="pt-BR"/>
                  </w:rPr>
                  <w:t xml:space="preserve"> – Use os critérios de autoavaliação (acima) para expressar seu nível de confiança no conteúdo mais recente:</w:t>
                </w:r>
              </w:sdtContent>
            </w:sdt>
          </w:p>
          <w:p w14:paraId="254FF347" w14:textId="13B2DA23" w:rsidR="00B77123" w:rsidRPr="00492DD7" w:rsidRDefault="006F58FE" w:rsidP="00AD65E1">
            <w:pPr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alias w:val="Título da disciplina"/>
                <w:tag w:val="Título da disciplina"/>
                <w:id w:val="1369262403"/>
                <w:placeholder>
                  <w:docPart w:val="D438300C0C474CB78C6B93394F5291D6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CF3142" w:rsidRPr="00492DD7">
                  <w:rPr>
                    <w:rStyle w:val="Forte"/>
                    <w:lang w:val="pt-BR" w:bidi="pt-BR"/>
                  </w:rPr>
                  <w:t>Disciplina:</w:t>
                </w:r>
              </w:sdtContent>
            </w:sdt>
            <w:r w:rsidR="00AD65E1" w:rsidRPr="00492DD7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Texto da disciplina"/>
                <w:tag w:val="Texto da disciplina"/>
                <w:id w:val="-1972273913"/>
                <w:placeholder>
                  <w:docPart w:val="D0F2844AF366432B9E3AC3169B77AB27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492DD7">
                  <w:rPr>
                    <w:lang w:val="pt-BR" w:bidi="pt-BR"/>
                  </w:rPr>
                  <w:t>d</w:t>
                </w:r>
                <w:r w:rsidR="00B77123" w:rsidRPr="00492DD7">
                  <w:rPr>
                    <w:lang w:val="pt-BR" w:bidi="pt-BR"/>
                  </w:rPr>
                  <w:t>igite Português, Matemática, Ciências etc.</w:t>
                </w:r>
              </w:sdtContent>
            </w:sdt>
            <w:r w:rsidR="00AD65E1" w:rsidRPr="00492DD7">
              <w:rPr>
                <w:lang w:val="pt-BR" w:bidi="pt-BR"/>
              </w:rPr>
              <w:br/>
            </w:r>
            <w:sdt>
              <w:sdtPr>
                <w:rPr>
                  <w:rStyle w:val="Forte"/>
                  <w:lang w:val="pt-BR"/>
                </w:rPr>
                <w:alias w:val="Título da unidade"/>
                <w:tag w:val="Título da unidade"/>
                <w:id w:val="-78213764"/>
                <w:placeholder>
                  <w:docPart w:val="DA165A4DC98B4945AC0F86A3032F6EB3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CF3142" w:rsidRPr="00492DD7">
                  <w:rPr>
                    <w:rStyle w:val="Forte"/>
                    <w:lang w:val="pt-BR" w:bidi="pt-BR"/>
                  </w:rPr>
                  <w:t>Unidade:</w:t>
                </w:r>
              </w:sdtContent>
            </w:sdt>
            <w:r w:rsidR="00AD65E1" w:rsidRPr="00492DD7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Texto do nome da unidade"/>
                <w:tag w:val="Texto do nome da unidade"/>
                <w:id w:val="-831447031"/>
                <w:placeholder>
                  <w:docPart w:val="7E15D2D57EC04911AA1EAF4D0E395407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492DD7">
                  <w:rPr>
                    <w:lang w:val="pt-BR" w:bidi="pt-BR"/>
                  </w:rPr>
                  <w:t>d</w:t>
                </w:r>
                <w:r w:rsidR="00B77123" w:rsidRPr="00492DD7">
                  <w:rPr>
                    <w:lang w:val="pt-BR" w:bidi="pt-BR"/>
                  </w:rPr>
                  <w:t>igite o nome ou número da unidade</w:t>
                </w:r>
              </w:sdtContent>
            </w:sdt>
            <w:r w:rsidR="00AD65E1" w:rsidRPr="00492DD7">
              <w:rPr>
                <w:lang w:val="pt-BR" w:bidi="pt-BR"/>
              </w:rPr>
              <w:br/>
            </w:r>
            <w:sdt>
              <w:sdtPr>
                <w:rPr>
                  <w:rStyle w:val="Forte"/>
                  <w:lang w:val="pt-BR"/>
                </w:rPr>
                <w:alias w:val="Título da lição"/>
                <w:tag w:val="Título da lição"/>
                <w:id w:val="1078944754"/>
                <w:placeholder>
                  <w:docPart w:val="5B1536CCA81D444D96AE512FD89789A8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CF3142" w:rsidRPr="00492DD7">
                  <w:rPr>
                    <w:rStyle w:val="Forte"/>
                    <w:lang w:val="pt-BR" w:bidi="pt-BR"/>
                  </w:rPr>
                  <w:t>Lição:</w:t>
                </w:r>
              </w:sdtContent>
            </w:sdt>
            <w:r w:rsidR="00AD65E1" w:rsidRPr="00492DD7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Texto do nome da lição"/>
                <w:tag w:val="Texto do nome da lição"/>
                <w:id w:val="1468774045"/>
                <w:placeholder>
                  <w:docPart w:val="31D7E43EC7D7410188623305E95727D8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492DD7">
                  <w:rPr>
                    <w:lang w:val="pt-BR" w:bidi="pt-BR"/>
                  </w:rPr>
                  <w:t>d</w:t>
                </w:r>
                <w:r w:rsidR="00B77123" w:rsidRPr="00492DD7">
                  <w:rPr>
                    <w:lang w:val="pt-BR" w:bidi="pt-BR"/>
                  </w:rPr>
                  <w:t>igite o nome ou número da lição</w:t>
                </w:r>
              </w:sdtContent>
            </w:sdt>
          </w:p>
          <w:tbl>
            <w:tblPr>
              <w:tblStyle w:val="Autoavaliaoacadmica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492DD7" w14:paraId="706794C4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6B9F01C6" w14:textId="142E972B" w:rsidR="00CF3142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etalhes do conteúdo "/>
                      <w:tag w:val="Detalhes do conteúdo "/>
                      <w:id w:val="-800379186"/>
                      <w:placeholder>
                        <w:docPart w:val="7933C34D4D6B4F04873AC434FBDBE8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492DD7">
                        <w:rPr>
                          <w:lang w:val="pt-BR" w:bidi="pt-BR"/>
                        </w:rPr>
                        <w:t>Detalhes do conteúdo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E140098" w14:textId="7F55C852" w:rsidR="00CF3142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ontuação "/>
                      <w:tag w:val="Pontuação "/>
                      <w:id w:val="1279218510"/>
                      <w:placeholder>
                        <w:docPart w:val="DC8EB88220074238ACA350ED53253B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492DD7">
                        <w:rPr>
                          <w:lang w:val="pt-BR" w:bidi="pt-BR"/>
                        </w:rPr>
                        <w:t>Pontuação</w:t>
                      </w:r>
                    </w:sdtContent>
                  </w:sdt>
                </w:p>
              </w:tc>
            </w:tr>
            <w:tr w:rsidR="00CF3142" w:rsidRPr="00492DD7" w14:paraId="5486776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nteúdo"/>
                  <w:tag w:val="Texto da tabela Conteúdo"/>
                  <w:id w:val="-142268728"/>
                  <w:placeholder>
                    <w:docPart w:val="8A61D92E2F9241729200F831552429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50C32354" w14:textId="442C0E15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Insira os detalhes do conteúdo, como “valor do local” ou “local decimal”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2F3EBB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  <w:tr w:rsidR="00CF3142" w:rsidRPr="00492DD7" w14:paraId="2D8F881E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nteúdo"/>
                  <w:tag w:val="Texto da tabela Conteúdo"/>
                  <w:id w:val="-1836602681"/>
                  <w:placeholder>
                    <w:docPart w:val="EA46FF0FAFCC423C9B2CE7CE755AED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59EB036" w14:textId="6EBF052A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Insira os detalhes do conteúdo, como “valor do local” ou “local decimal”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73DAD7A3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  <w:tr w:rsidR="00CF3142" w:rsidRPr="00492DD7" w14:paraId="31D4A6E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nteúdo"/>
                  <w:tag w:val="Texto da tabela Conteúdo"/>
                  <w:id w:val="932863393"/>
                  <w:placeholder>
                    <w:docPart w:val="36BCB80A76164669A3E87F0152A6253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7665C322" w14:textId="59843918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Insira os detalhes do conteúdo, como “valor do local” ou “local decimal”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38FBE032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</w:tbl>
          <w:p w14:paraId="68FC1CB3" w14:textId="5B0AAF3A" w:rsidR="00B77123" w:rsidRPr="00492DD7" w:rsidRDefault="006F58FE" w:rsidP="00AD65E1">
            <w:pPr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alias w:val="2º"/>
                <w:tag w:val="2º"/>
                <w:id w:val="315537054"/>
                <w:placeholder>
                  <w:docPart w:val="FD386235C146441F97F0D640EBCA4CB1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5D369F" w:rsidRPr="00492DD7">
                  <w:rPr>
                    <w:rStyle w:val="Forte"/>
                    <w:lang w:val="pt-BR" w:bidi="pt-BR"/>
                  </w:rPr>
                  <w:t>2</w:t>
                </w:r>
                <w:r w:rsidR="005D369F" w:rsidRPr="00492DD7">
                  <w:rPr>
                    <w:rStyle w:val="Forte"/>
                    <w:vertAlign w:val="superscript"/>
                    <w:lang w:val="pt-BR" w:bidi="pt-BR"/>
                  </w:rPr>
                  <w:t>º</w:t>
                </w:r>
              </w:sdtContent>
            </w:sdt>
            <w:sdt>
              <w:sdtPr>
                <w:rPr>
                  <w:lang w:val="pt-BR"/>
                </w:rPr>
                <w:alias w:val="Texto da autoavaliação"/>
                <w:tag w:val="Texto da autoavaliação"/>
                <w:id w:val="400188144"/>
                <w:placeholder>
                  <w:docPart w:val="55C4F84788814A5296B685CD48B3C32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D369F" w:rsidRPr="00492DD7">
                  <w:rPr>
                    <w:lang w:val="pt-BR" w:bidi="pt-BR"/>
                  </w:rPr>
                  <w:t xml:space="preserve"> – Com confiança ou insegurança a respeito do entendimento do conteúdo, examine seus hábitos de trabalho e procure uma conexão. Insira uma pontuação de 1 a 4. 1 = nunca; 2 = às vezes, 3 = frequentemente; 4 = sempre</w:t>
                </w:r>
                <w:bookmarkEnd w:id="0"/>
              </w:sdtContent>
            </w:sdt>
          </w:p>
          <w:tbl>
            <w:tblPr>
              <w:tblStyle w:val="Autoavaliaoacadmica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492DD7" w14:paraId="3E72698F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048DC562" w14:textId="6A3B757A" w:rsidR="00CF3142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Comportamento "/>
                      <w:tag w:val="Comportamento "/>
                      <w:id w:val="2143221816"/>
                      <w:placeholder>
                        <w:docPart w:val="FEC2D91184704D04857E12356A0190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492DD7">
                        <w:rPr>
                          <w:lang w:val="pt-BR" w:bidi="pt-BR"/>
                        </w:rPr>
                        <w:t>Comportamento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DD9FAAC" w14:textId="5A44B4AD" w:rsidR="00CF3142" w:rsidRPr="00492DD7" w:rsidRDefault="006F58FE" w:rsidP="00AD65E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ontuação "/>
                      <w:tag w:val="Pontuação "/>
                      <w:id w:val="-3057328"/>
                      <w:placeholder>
                        <w:docPart w:val="E70B0A2BCBB04920990A8001C1E078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492DD7">
                        <w:rPr>
                          <w:lang w:val="pt-BR" w:bidi="pt-BR"/>
                        </w:rPr>
                        <w:t>Pontuação</w:t>
                      </w:r>
                    </w:sdtContent>
                  </w:sdt>
                </w:p>
              </w:tc>
            </w:tr>
            <w:tr w:rsidR="00CF3142" w:rsidRPr="00492DD7" w14:paraId="1442A780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mportamento"/>
                  <w:tag w:val="Texto da tabela Comportamento"/>
                  <w:id w:val="239758744"/>
                  <w:placeholder>
                    <w:docPart w:val="0BD15BFDDBFB44469D1DDD6D78D263F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6485AF5" w14:textId="026B77E6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Terminei minhas lições de classe e deveres de casa a tempo.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0D631D5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  <w:tr w:rsidR="00CF3142" w:rsidRPr="00492DD7" w14:paraId="0A86D048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mportamento"/>
                  <w:tag w:val="Texto da tabela Comportamento"/>
                  <w:id w:val="-768164442"/>
                  <w:placeholder>
                    <w:docPart w:val="66B7DEAA16FD4480B9470F5E159314D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5C209B49" w14:textId="216B29FC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Prestei bastante atenção às discussões em sala de aula.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F22BCA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  <w:tr w:rsidR="00CF3142" w:rsidRPr="00492DD7" w14:paraId="5F3DFBBA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mportamento"/>
                  <w:tag w:val="Texto da tabela Comportamento"/>
                  <w:id w:val="-2075113464"/>
                  <w:placeholder>
                    <w:docPart w:val="CE62B8900ADF4F5686D44E007A83CCE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70F12335" w14:textId="1E532D45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Fiz e respondi perguntas.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DE0AC46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  <w:tr w:rsidR="00CF3142" w:rsidRPr="00492DD7" w14:paraId="408EDB55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mportamento"/>
                  <w:tag w:val="Texto da tabela Comportamento"/>
                  <w:id w:val="522916542"/>
                  <w:placeholder>
                    <w:docPart w:val="BACAD4E73ECC483D8EC1B401B4020E8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67EF09FA" w14:textId="0495A92D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Colaborei ativamente com meus colegas, mas sem intromissões.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585E9BE1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  <w:tr w:rsidR="00CF3142" w:rsidRPr="00492DD7" w14:paraId="5B89504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pt-BR"/>
                  </w:rPr>
                  <w:alias w:val="Texto da tabela Comportamento"/>
                  <w:tag w:val="Texto da tabela Comportamento"/>
                  <w:id w:val="-950942498"/>
                  <w:placeholder>
                    <w:docPart w:val="272E54DA968E405BA506A72A2F46A27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381287E" w14:textId="62DA2905" w:rsidR="00CF3142" w:rsidRPr="00492DD7" w:rsidRDefault="00CF3142" w:rsidP="00AD65E1">
                      <w:pPr>
                        <w:rPr>
                          <w:lang w:val="pt-BR"/>
                        </w:rPr>
                      </w:pPr>
                      <w:r w:rsidRPr="00492DD7">
                        <w:rPr>
                          <w:lang w:val="pt-BR" w:bidi="pt-BR"/>
                        </w:rPr>
                        <w:t>Fiz anotações, li os apontamentos e/ou estudei o guia ou as anotações de estudo.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4CFB30BB" w14:textId="77777777" w:rsidR="00CF3142" w:rsidRPr="00492DD7" w:rsidRDefault="00CF3142" w:rsidP="00AD65E1">
                  <w:pPr>
                    <w:rPr>
                      <w:lang w:val="pt-BR"/>
                    </w:rPr>
                  </w:pPr>
                </w:p>
              </w:tc>
            </w:tr>
          </w:tbl>
          <w:p w14:paraId="523C5315" w14:textId="679505C1" w:rsidR="00B77123" w:rsidRPr="00492DD7" w:rsidRDefault="006F58FE" w:rsidP="00AD65E1">
            <w:pPr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alias w:val="3º "/>
                <w:tag w:val="3º "/>
                <w:id w:val="-1516292114"/>
                <w:placeholder>
                  <w:docPart w:val="58A18AEE7F27493E93301E62235314C1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5D369F" w:rsidRPr="00492DD7">
                  <w:rPr>
                    <w:rStyle w:val="Forte"/>
                    <w:lang w:val="pt-BR" w:bidi="pt-BR"/>
                  </w:rPr>
                  <w:t>3º</w:t>
                </w:r>
              </w:sdtContent>
            </w:sdt>
            <w:sdt>
              <w:sdtPr>
                <w:rPr>
                  <w:lang w:val="pt-BR"/>
                </w:rPr>
                <w:alias w:val="Texto da autoavaliação"/>
                <w:tag w:val="Texto da autoavaliação"/>
                <w:id w:val="-1883863304"/>
                <w:placeholder>
                  <w:docPart w:val="B0E08867118A4EEE8C4349819E1A06D9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492DD7">
                  <w:rPr>
                    <w:lang w:val="pt-BR" w:bidi="pt-BR"/>
                  </w:rPr>
                  <w:t xml:space="preserve"> – Considere o quanto você respondeu com sinceridade aos comportamentos acadêmicos. De que forma você acha que seu comportamento afetou seu sucesso acadêmico?</w:t>
                </w:r>
              </w:sdtContent>
            </w:sdt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D65E1" w:rsidRPr="00492DD7" w14:paraId="58443191" w14:textId="77777777" w:rsidTr="00AD65E1">
              <w:tc>
                <w:tcPr>
                  <w:tcW w:w="6514" w:type="dxa"/>
                </w:tcPr>
                <w:p w14:paraId="6F4C2C16" w14:textId="77777777" w:rsidR="00AD65E1" w:rsidRPr="00492DD7" w:rsidRDefault="00AD65E1" w:rsidP="009646A6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  <w:tr w:rsidR="00AD65E1" w:rsidRPr="00492DD7" w14:paraId="350C4964" w14:textId="77777777" w:rsidTr="00AD65E1">
              <w:tc>
                <w:tcPr>
                  <w:tcW w:w="6514" w:type="dxa"/>
                </w:tcPr>
                <w:p w14:paraId="1B916CEC" w14:textId="77777777" w:rsidR="00AD65E1" w:rsidRPr="00492DD7" w:rsidRDefault="00AD65E1" w:rsidP="009646A6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  <w:tr w:rsidR="00AD65E1" w:rsidRPr="00492DD7" w14:paraId="42C0F1D9" w14:textId="77777777" w:rsidTr="00AD65E1">
              <w:tc>
                <w:tcPr>
                  <w:tcW w:w="6514" w:type="dxa"/>
                </w:tcPr>
                <w:p w14:paraId="336848E3" w14:textId="77777777" w:rsidR="00AD65E1" w:rsidRPr="00492DD7" w:rsidRDefault="00AD65E1" w:rsidP="009646A6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  <w:tr w:rsidR="00AD65E1" w:rsidRPr="00492DD7" w14:paraId="622529F7" w14:textId="77777777" w:rsidTr="00AD65E1">
              <w:tc>
                <w:tcPr>
                  <w:tcW w:w="6514" w:type="dxa"/>
                </w:tcPr>
                <w:p w14:paraId="7F0AF34F" w14:textId="77777777" w:rsidR="00AD65E1" w:rsidRPr="00492DD7" w:rsidRDefault="00AD65E1" w:rsidP="009646A6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  <w:tr w:rsidR="00AD65E1" w:rsidRPr="00492DD7" w14:paraId="78AE2AA3" w14:textId="77777777" w:rsidTr="00AD65E1">
              <w:tc>
                <w:tcPr>
                  <w:tcW w:w="6514" w:type="dxa"/>
                </w:tcPr>
                <w:p w14:paraId="46C7C3C5" w14:textId="77777777" w:rsidR="00AD65E1" w:rsidRPr="00492DD7" w:rsidRDefault="00AD65E1" w:rsidP="009646A6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  <w:tr w:rsidR="00AD65E1" w:rsidRPr="00492DD7" w14:paraId="33311BC6" w14:textId="77777777" w:rsidTr="00AD65E1">
              <w:tc>
                <w:tcPr>
                  <w:tcW w:w="6514" w:type="dxa"/>
                </w:tcPr>
                <w:p w14:paraId="4CA6B9C2" w14:textId="77777777" w:rsidR="00AD65E1" w:rsidRPr="00492DD7" w:rsidRDefault="00AD65E1" w:rsidP="009646A6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14:paraId="7E033BAA" w14:textId="77777777" w:rsidR="00B77123" w:rsidRPr="00492DD7" w:rsidRDefault="00B77123" w:rsidP="00AA3A5D">
            <w:pPr>
              <w:rPr>
                <w:lang w:val="pt-BR"/>
              </w:rPr>
            </w:pPr>
          </w:p>
        </w:tc>
      </w:tr>
    </w:tbl>
    <w:p w14:paraId="05DDFB42" w14:textId="77777777" w:rsidR="00A22D84" w:rsidRPr="00492DD7" w:rsidRDefault="00A22D84" w:rsidP="00DC38AB">
      <w:pPr>
        <w:pStyle w:val="SemEspaamento"/>
        <w:rPr>
          <w:lang w:val="pt-BR"/>
        </w:rPr>
      </w:pPr>
    </w:p>
    <w:sectPr w:rsidR="00A22D84" w:rsidRPr="00492DD7" w:rsidSect="00F7765F">
      <w:pgSz w:w="11906" w:h="16838" w:code="9"/>
      <w:pgMar w:top="720" w:right="567" w:bottom="72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0785" w14:textId="77777777" w:rsidR="006F58FE" w:rsidRDefault="006F58FE" w:rsidP="0096533B">
      <w:r>
        <w:separator/>
      </w:r>
    </w:p>
  </w:endnote>
  <w:endnote w:type="continuationSeparator" w:id="0">
    <w:p w14:paraId="203CBB46" w14:textId="77777777" w:rsidR="006F58FE" w:rsidRDefault="006F58FE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04F4" w14:textId="77777777" w:rsidR="006F58FE" w:rsidRDefault="006F58FE" w:rsidP="0096533B">
      <w:r>
        <w:separator/>
      </w:r>
    </w:p>
  </w:footnote>
  <w:footnote w:type="continuationSeparator" w:id="0">
    <w:p w14:paraId="77ED936A" w14:textId="77777777" w:rsidR="006F58FE" w:rsidRDefault="006F58FE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efaultTableStyle w:val="Autoavaliaoacadmic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F"/>
    <w:rsid w:val="00034FD9"/>
    <w:rsid w:val="000A75CE"/>
    <w:rsid w:val="001676C6"/>
    <w:rsid w:val="00330C61"/>
    <w:rsid w:val="003A5D79"/>
    <w:rsid w:val="003E5CA3"/>
    <w:rsid w:val="004531A7"/>
    <w:rsid w:val="0046006A"/>
    <w:rsid w:val="00492DD7"/>
    <w:rsid w:val="004D7D51"/>
    <w:rsid w:val="00571098"/>
    <w:rsid w:val="005D369F"/>
    <w:rsid w:val="0063297A"/>
    <w:rsid w:val="00634386"/>
    <w:rsid w:val="00651A07"/>
    <w:rsid w:val="00667656"/>
    <w:rsid w:val="00667AD5"/>
    <w:rsid w:val="00680B26"/>
    <w:rsid w:val="006F58FE"/>
    <w:rsid w:val="00706A2E"/>
    <w:rsid w:val="007F604F"/>
    <w:rsid w:val="008605B0"/>
    <w:rsid w:val="00872580"/>
    <w:rsid w:val="008C7A99"/>
    <w:rsid w:val="009646A6"/>
    <w:rsid w:val="0096533B"/>
    <w:rsid w:val="00A22D84"/>
    <w:rsid w:val="00A23AF2"/>
    <w:rsid w:val="00AA3A5D"/>
    <w:rsid w:val="00AD65E1"/>
    <w:rsid w:val="00B700F8"/>
    <w:rsid w:val="00B77123"/>
    <w:rsid w:val="00BA696E"/>
    <w:rsid w:val="00C56A3D"/>
    <w:rsid w:val="00C70DB6"/>
    <w:rsid w:val="00C91ADC"/>
    <w:rsid w:val="00CD3AEA"/>
    <w:rsid w:val="00CF3142"/>
    <w:rsid w:val="00DC38AB"/>
    <w:rsid w:val="00DF1CFE"/>
    <w:rsid w:val="00E45708"/>
    <w:rsid w:val="00E5004F"/>
    <w:rsid w:val="00F21F0A"/>
    <w:rsid w:val="00F7765F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7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pt-P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7765F"/>
    <w:pPr>
      <w:spacing w:before="0" w:after="0"/>
      <w:jc w:val="center"/>
      <w:outlineLvl w:val="0"/>
    </w:pPr>
    <w:rPr>
      <w:b/>
      <w:color w:val="FFFFFF"/>
      <w:sz w:val="50"/>
      <w:szCs w:val="68"/>
    </w:rPr>
  </w:style>
  <w:style w:type="paragraph" w:styleId="Ttulo2">
    <w:name w:val="heading 2"/>
    <w:basedOn w:val="Normal"/>
    <w:next w:val="Normal"/>
    <w:link w:val="Ttulo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3">
    <w:name w:val="Grid Table 6 Colorful Accent 3"/>
    <w:basedOn w:val="Tabela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TabelaSimples4">
    <w:name w:val="Plain Table 4"/>
    <w:basedOn w:val="Tabela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1">
    <w:name w:val="Plain Table 1"/>
    <w:basedOn w:val="Tabela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Clara">
    <w:name w:val="Grid Table Light"/>
    <w:basedOn w:val="Tabela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deGrade6Colorida-nfase5">
    <w:name w:val="Grid Table 6 Colorful Accent 5"/>
    <w:basedOn w:val="Tabela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TabeladeGrade2-nfase5">
    <w:name w:val="Grid Table 2 Accent 5"/>
    <w:basedOn w:val="Tabela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TabeladeGrade1Clara-nfase5">
    <w:name w:val="Grid Table 1 Light Accent 5"/>
    <w:basedOn w:val="Tabela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AD65E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7765F"/>
    <w:rPr>
      <w:rFonts w:asciiTheme="minorHAnsi" w:hAnsiTheme="minorHAnsi"/>
      <w:b/>
      <w:color w:val="FFFFFF"/>
      <w:sz w:val="50"/>
      <w:szCs w:val="68"/>
    </w:rPr>
  </w:style>
  <w:style w:type="character" w:customStyle="1" w:styleId="Ttulo2Char">
    <w:name w:val="Título 2 Char"/>
    <w:basedOn w:val="Fontepargpadro"/>
    <w:link w:val="Ttulo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Cabealho">
    <w:name w:val="header"/>
    <w:basedOn w:val="Normal"/>
    <w:link w:val="Cabealho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531A7"/>
    <w:rPr>
      <w:rFonts w:asciiTheme="minorHAnsi" w:hAnsiTheme="minorHAnsi"/>
      <w:szCs w:val="24"/>
    </w:rPr>
  </w:style>
  <w:style w:type="paragraph" w:styleId="Rodap">
    <w:name w:val="footer"/>
    <w:basedOn w:val="Normal"/>
    <w:link w:val="Rodap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531A7"/>
    <w:rPr>
      <w:rFonts w:asciiTheme="minorHAnsi" w:hAnsiTheme="minorHAnsi"/>
      <w:szCs w:val="24"/>
    </w:rPr>
  </w:style>
  <w:style w:type="table" w:customStyle="1" w:styleId="Autoavaliaoacadmica">
    <w:name w:val="Autoavaliação acadêmica"/>
    <w:basedOn w:val="Tabela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SemEspaamento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Forte">
    <w:name w:val="Strong"/>
    <w:basedOn w:val="Fontepargpadro"/>
    <w:uiPriority w:val="22"/>
    <w:qFormat/>
    <w:rsid w:val="00CF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2844AF366432B9E3AC3169B7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3FD8-DC73-4E29-AF7C-50FFFEA6FF02}"/>
      </w:docPartPr>
      <w:docPartBody>
        <w:p w:rsidR="00A8597E" w:rsidRDefault="00FC589D" w:rsidP="00FC589D">
          <w:pPr>
            <w:pStyle w:val="D0F2844AF366432B9E3AC3169B77AB274"/>
          </w:pPr>
          <w:r>
            <w:rPr>
              <w:lang w:val="pt-BR" w:bidi="pt-BR"/>
            </w:rPr>
            <w:t>d</w:t>
          </w:r>
          <w:r w:rsidRPr="00AA3A5D">
            <w:rPr>
              <w:lang w:val="pt-BR" w:bidi="pt-BR"/>
            </w:rPr>
            <w:t>igite Português, Matemática, Ciências etc.</w:t>
          </w:r>
        </w:p>
      </w:docPartBody>
    </w:docPart>
    <w:docPart>
      <w:docPartPr>
        <w:name w:val="7E15D2D57EC04911AA1EAF4D0E39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80BA-BF41-4EB4-9BD8-E985E59BF016}"/>
      </w:docPartPr>
      <w:docPartBody>
        <w:p w:rsidR="00A8597E" w:rsidRDefault="00FC589D" w:rsidP="00FC589D">
          <w:pPr>
            <w:pStyle w:val="7E15D2D57EC04911AA1EAF4D0E3954074"/>
          </w:pPr>
          <w:r>
            <w:rPr>
              <w:lang w:val="pt-BR" w:bidi="pt-BR"/>
            </w:rPr>
            <w:t>d</w:t>
          </w:r>
          <w:r w:rsidRPr="00AA3A5D">
            <w:rPr>
              <w:lang w:val="pt-BR" w:bidi="pt-BR"/>
            </w:rPr>
            <w:t>igite o nome ou número da unidade</w:t>
          </w:r>
        </w:p>
      </w:docPartBody>
    </w:docPart>
    <w:docPart>
      <w:docPartPr>
        <w:name w:val="31D7E43EC7D7410188623305E95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3F8B-A5F3-4ABC-9900-C051B611A635}"/>
      </w:docPartPr>
      <w:docPartBody>
        <w:p w:rsidR="00A8597E" w:rsidRDefault="00FC589D" w:rsidP="00FC589D">
          <w:pPr>
            <w:pStyle w:val="31D7E43EC7D7410188623305E95727D84"/>
          </w:pPr>
          <w:r>
            <w:rPr>
              <w:lang w:val="pt-BR" w:bidi="pt-BR"/>
            </w:rPr>
            <w:t>d</w:t>
          </w:r>
          <w:r w:rsidRPr="00AA3A5D">
            <w:rPr>
              <w:lang w:val="pt-BR" w:bidi="pt-BR"/>
            </w:rPr>
            <w:t>igite o nome ou número da lição</w:t>
          </w:r>
        </w:p>
      </w:docPartBody>
    </w:docPart>
    <w:docPart>
      <w:docPartPr>
        <w:name w:val="8A61D92E2F9241729200F8315524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6DA-B93B-4228-B3B1-0E17B3A26E16}"/>
      </w:docPartPr>
      <w:docPartBody>
        <w:p w:rsidR="0015394B" w:rsidRDefault="00FC589D" w:rsidP="00FC589D">
          <w:pPr>
            <w:pStyle w:val="8A61D92E2F9241729200F831552429EF5"/>
          </w:pPr>
          <w:r>
            <w:rPr>
              <w:lang w:val="pt-BR" w:bidi="pt-BR"/>
            </w:rPr>
            <w:t>Insira os detalhes do conteúdo, como “valor do local” ou “local decimal”</w:t>
          </w:r>
        </w:p>
      </w:docPartBody>
    </w:docPart>
    <w:docPart>
      <w:docPartPr>
        <w:name w:val="EA46FF0FAFCC423C9B2CE7CE755A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17F1-AB17-48A9-8931-5AB4C523AD85}"/>
      </w:docPartPr>
      <w:docPartBody>
        <w:p w:rsidR="0015394B" w:rsidRDefault="00FC589D" w:rsidP="00FC589D">
          <w:pPr>
            <w:pStyle w:val="EA46FF0FAFCC423C9B2CE7CE755AED075"/>
          </w:pPr>
          <w:r>
            <w:rPr>
              <w:lang w:val="pt-BR" w:bidi="pt-BR"/>
            </w:rPr>
            <w:t>Insira os detalhes do conteúdo, como “valor do local” ou “local decimal”</w:t>
          </w:r>
        </w:p>
      </w:docPartBody>
    </w:docPart>
    <w:docPart>
      <w:docPartPr>
        <w:name w:val="36BCB80A76164669A3E87F0152A6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EC0-AB3D-48F4-9622-4E2E8A5B3F59}"/>
      </w:docPartPr>
      <w:docPartBody>
        <w:p w:rsidR="0015394B" w:rsidRDefault="00FC589D" w:rsidP="00FC589D">
          <w:pPr>
            <w:pStyle w:val="36BCB80A76164669A3E87F0152A6253E5"/>
          </w:pPr>
          <w:r>
            <w:rPr>
              <w:lang w:val="pt-BR" w:bidi="pt-BR"/>
            </w:rPr>
            <w:t>Insira os detalhes do conteúdo, como “valor do local” ou “local decimal”</w:t>
          </w:r>
        </w:p>
      </w:docPartBody>
    </w:docPart>
    <w:docPart>
      <w:docPartPr>
        <w:name w:val="66B7DEAA16FD4480B9470F5E1593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3F91-A7B1-4A7A-9EDC-11BD1BE020BB}"/>
      </w:docPartPr>
      <w:docPartBody>
        <w:p w:rsidR="0015394B" w:rsidRDefault="00FC589D" w:rsidP="00FC589D">
          <w:pPr>
            <w:pStyle w:val="66B7DEAA16FD4480B9470F5E159314D35"/>
          </w:pPr>
          <w:r w:rsidRPr="00AA3A5D">
            <w:rPr>
              <w:lang w:val="pt-BR" w:bidi="pt-BR"/>
            </w:rPr>
            <w:t>Prestei bastante atenção às discussões em sala de aula.</w:t>
          </w:r>
        </w:p>
      </w:docPartBody>
    </w:docPart>
    <w:docPart>
      <w:docPartPr>
        <w:name w:val="CE62B8900ADF4F5686D44E007A83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C119-3FA1-4EB7-B51C-C093D89BDBF5}"/>
      </w:docPartPr>
      <w:docPartBody>
        <w:p w:rsidR="0015394B" w:rsidRDefault="00FC589D" w:rsidP="00FC589D">
          <w:pPr>
            <w:pStyle w:val="CE62B8900ADF4F5686D44E007A83CCEC5"/>
          </w:pPr>
          <w:r w:rsidRPr="00AA3A5D">
            <w:rPr>
              <w:lang w:val="pt-BR" w:bidi="pt-BR"/>
            </w:rPr>
            <w:t>Fiz e respondi perguntas.</w:t>
          </w:r>
        </w:p>
      </w:docPartBody>
    </w:docPart>
    <w:docPart>
      <w:docPartPr>
        <w:name w:val="BACAD4E73ECC483D8EC1B401B402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BE72-0BF7-4F16-9706-0FC0CC06317C}"/>
      </w:docPartPr>
      <w:docPartBody>
        <w:p w:rsidR="0015394B" w:rsidRDefault="00FC589D" w:rsidP="00FC589D">
          <w:pPr>
            <w:pStyle w:val="BACAD4E73ECC483D8EC1B401B4020E885"/>
          </w:pPr>
          <w:r w:rsidRPr="00AA3A5D">
            <w:rPr>
              <w:lang w:val="pt-BR" w:bidi="pt-BR"/>
            </w:rPr>
            <w:t>Colaborei ativamente com meus colegas, mas sem intromissões.</w:t>
          </w:r>
        </w:p>
      </w:docPartBody>
    </w:docPart>
    <w:docPart>
      <w:docPartPr>
        <w:name w:val="272E54DA968E405BA506A72A2F46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E2FA-12DD-4AF8-8549-CCE7E6279A6F}"/>
      </w:docPartPr>
      <w:docPartBody>
        <w:p w:rsidR="0015394B" w:rsidRDefault="00FC589D" w:rsidP="00FC589D">
          <w:pPr>
            <w:pStyle w:val="272E54DA968E405BA506A72A2F46A2715"/>
          </w:pPr>
          <w:r w:rsidRPr="00AA3A5D">
            <w:rPr>
              <w:lang w:val="pt-BR" w:bidi="pt-BR"/>
            </w:rPr>
            <w:t>Fiz anotações, li os apontamentos e/ou estudei o guia ou as anotações de estudo.</w:t>
          </w:r>
        </w:p>
      </w:docPartBody>
    </w:docPart>
    <w:docPart>
      <w:docPartPr>
        <w:name w:val="D46F7079E78D439E910E93FAE94B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BD6B-0F91-4619-893A-CB26CAE093B8}"/>
      </w:docPartPr>
      <w:docPartBody>
        <w:p w:rsidR="0015394B" w:rsidRDefault="00FC589D" w:rsidP="00FC589D">
          <w:pPr>
            <w:pStyle w:val="D46F7079E78D439E910E93FAE94B1A815"/>
          </w:pPr>
          <w:r w:rsidRPr="00AA3A5D">
            <w:rPr>
              <w:lang w:val="pt-BR" w:bidi="pt-BR"/>
            </w:rPr>
            <w:t>Compreendo plenamente o conteúdo e sou capaz de repassá-lo a um colega de turma.</w:t>
          </w:r>
        </w:p>
      </w:docPartBody>
    </w:docPart>
    <w:docPart>
      <w:docPartPr>
        <w:name w:val="78266A7B54B74106B4978DD8A81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D308-5F71-44C3-B073-4C1F0D323AF1}"/>
      </w:docPartPr>
      <w:docPartBody>
        <w:p w:rsidR="0015394B" w:rsidRDefault="00FC589D" w:rsidP="00FC589D">
          <w:pPr>
            <w:pStyle w:val="78266A7B54B74106B4978DD8A81F9AD65"/>
          </w:pPr>
          <w:r w:rsidRPr="00AA3A5D">
            <w:rPr>
              <w:lang w:val="pt-BR" w:bidi="pt-BR"/>
            </w:rPr>
            <w:t>Aprendi bem o conteúdo e me lembrarei dele no futuro.</w:t>
          </w:r>
        </w:p>
      </w:docPartBody>
    </w:docPart>
    <w:docPart>
      <w:docPartPr>
        <w:name w:val="B62710D9635745E48B3BACC9CFE6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691-B41D-4356-BBAB-4EF570C89888}"/>
      </w:docPartPr>
      <w:docPartBody>
        <w:p w:rsidR="0015394B" w:rsidRDefault="00FC589D" w:rsidP="00FC589D">
          <w:pPr>
            <w:pStyle w:val="B62710D9635745E48B3BACC9CFE607215"/>
          </w:pPr>
          <w:r w:rsidRPr="00AA3A5D">
            <w:rPr>
              <w:lang w:val="pt-BR" w:bidi="pt-BR"/>
            </w:rPr>
            <w:t>Sinto que estou evoluindo e entendendo melhor, mas às vezes preciso de ajuda.</w:t>
          </w:r>
        </w:p>
      </w:docPartBody>
    </w:docPart>
    <w:docPart>
      <w:docPartPr>
        <w:name w:val="0FDF9B3449F04E96A29D98BA35B2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4A3C-6B9D-473A-ACDB-645F7325092F}"/>
      </w:docPartPr>
      <w:docPartBody>
        <w:p w:rsidR="0015394B" w:rsidRDefault="00FC589D" w:rsidP="00FC589D">
          <w:pPr>
            <w:pStyle w:val="0FDF9B3449F04E96A29D98BA35B250BD5"/>
          </w:pPr>
          <w:r w:rsidRPr="00AA3A5D">
            <w:rPr>
              <w:lang w:val="pt-BR" w:bidi="pt-BR"/>
            </w:rPr>
            <w:t>Tenho dificuldades com todo o conteúdo ou parte dele.</w:t>
          </w:r>
        </w:p>
      </w:docPartBody>
    </w:docPart>
    <w:docPart>
      <w:docPartPr>
        <w:name w:val="99907FAEF4534226B88AC68C7983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6AA-5465-40B6-8C6E-B106993802F8}"/>
      </w:docPartPr>
      <w:docPartBody>
        <w:p w:rsidR="0015394B" w:rsidRDefault="00FC589D" w:rsidP="00FC589D">
          <w:pPr>
            <w:pStyle w:val="99907FAEF4534226B88AC68C79839D457"/>
          </w:pPr>
          <w:r w:rsidRPr="00AA3A5D">
            <w:rPr>
              <w:lang w:val="pt-BR" w:bidi="pt-BR"/>
            </w:rPr>
            <w:t>Pontuação: 1</w:t>
          </w:r>
        </w:p>
      </w:docPartBody>
    </w:docPart>
    <w:docPart>
      <w:docPartPr>
        <w:name w:val="3F7B7A89183C46F9A6A3B054DBF7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9AF4-EE82-45C3-913E-B3422986B757}"/>
      </w:docPartPr>
      <w:docPartBody>
        <w:p w:rsidR="0015394B" w:rsidRDefault="00FC589D" w:rsidP="00FC589D">
          <w:pPr>
            <w:pStyle w:val="3F7B7A89183C46F9A6A3B054DBF7C1FD7"/>
          </w:pPr>
          <w:r w:rsidRPr="00AA3A5D">
            <w:rPr>
              <w:lang w:val="pt-BR" w:bidi="pt-BR"/>
            </w:rPr>
            <w:t xml:space="preserve">Pontuação: </w:t>
          </w:r>
          <w:r>
            <w:rPr>
              <w:lang w:val="pt-BR" w:bidi="pt-BR"/>
            </w:rPr>
            <w:t>2</w:t>
          </w:r>
        </w:p>
      </w:docPartBody>
    </w:docPart>
    <w:docPart>
      <w:docPartPr>
        <w:name w:val="EB9BD3C826D4441C8B0EC5B9B674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33E5-879C-4E13-BD71-17B5E9B5E2B0}"/>
      </w:docPartPr>
      <w:docPartBody>
        <w:p w:rsidR="0015394B" w:rsidRDefault="00FC589D" w:rsidP="00FC589D">
          <w:pPr>
            <w:pStyle w:val="EB9BD3C826D4441C8B0EC5B9B674A3E77"/>
          </w:pPr>
          <w:r w:rsidRPr="00AA3A5D">
            <w:rPr>
              <w:lang w:val="pt-BR" w:bidi="pt-BR"/>
            </w:rPr>
            <w:t xml:space="preserve">Pontuação: </w:t>
          </w:r>
          <w:r>
            <w:rPr>
              <w:lang w:val="pt-BR" w:bidi="pt-BR"/>
            </w:rPr>
            <w:t>3</w:t>
          </w:r>
        </w:p>
      </w:docPartBody>
    </w:docPart>
    <w:docPart>
      <w:docPartPr>
        <w:name w:val="E951D53E66764F4784939DF10A91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CC42-9D40-4CB8-8CB7-8BE319BA8CB6}"/>
      </w:docPartPr>
      <w:docPartBody>
        <w:p w:rsidR="0015394B" w:rsidRDefault="00FC589D" w:rsidP="00FC589D">
          <w:pPr>
            <w:pStyle w:val="E951D53E66764F4784939DF10A911A827"/>
          </w:pPr>
          <w:r w:rsidRPr="00AA3A5D">
            <w:rPr>
              <w:lang w:val="pt-BR" w:bidi="pt-BR"/>
            </w:rPr>
            <w:t xml:space="preserve">Pontuação: </w:t>
          </w:r>
          <w:r>
            <w:rPr>
              <w:lang w:val="pt-BR" w:bidi="pt-BR"/>
            </w:rPr>
            <w:t>4</w:t>
          </w:r>
        </w:p>
      </w:docPartBody>
    </w:docPart>
    <w:docPart>
      <w:docPartPr>
        <w:name w:val="D438300C0C474CB78C6B93394F52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A2B-BAF3-4843-A94A-130D1A905552}"/>
      </w:docPartPr>
      <w:docPartBody>
        <w:p w:rsidR="0015394B" w:rsidRDefault="00FC589D" w:rsidP="00FC589D">
          <w:pPr>
            <w:pStyle w:val="D438300C0C474CB78C6B93394F5291D67"/>
          </w:pPr>
          <w:r w:rsidRPr="00CF3142">
            <w:rPr>
              <w:rStyle w:val="Forte"/>
              <w:lang w:val="pt-BR" w:bidi="pt-BR"/>
            </w:rPr>
            <w:t>Disciplina:</w:t>
          </w:r>
        </w:p>
      </w:docPartBody>
    </w:docPart>
    <w:docPart>
      <w:docPartPr>
        <w:name w:val="DA165A4DC98B4945AC0F86A3032F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FB44-AAD7-4B8D-813B-A29B013EE186}"/>
      </w:docPartPr>
      <w:docPartBody>
        <w:p w:rsidR="0015394B" w:rsidRDefault="00FC589D" w:rsidP="00FC589D">
          <w:pPr>
            <w:pStyle w:val="DA165A4DC98B4945AC0F86A3032F6EB37"/>
          </w:pPr>
          <w:r w:rsidRPr="00CF3142">
            <w:rPr>
              <w:rStyle w:val="Forte"/>
              <w:lang w:val="pt-BR" w:bidi="pt-BR"/>
            </w:rPr>
            <w:t>Unidade:</w:t>
          </w:r>
        </w:p>
      </w:docPartBody>
    </w:docPart>
    <w:docPart>
      <w:docPartPr>
        <w:name w:val="5B1536CCA81D444D96AE512FD897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0156-C964-4F12-AAD8-C9EA7494B19E}"/>
      </w:docPartPr>
      <w:docPartBody>
        <w:p w:rsidR="0015394B" w:rsidRDefault="00FC589D" w:rsidP="00FC589D">
          <w:pPr>
            <w:pStyle w:val="5B1536CCA81D444D96AE512FD89789A87"/>
          </w:pPr>
          <w:r w:rsidRPr="00CF3142">
            <w:rPr>
              <w:rStyle w:val="Forte"/>
              <w:lang w:val="pt-BR" w:bidi="pt-BR"/>
            </w:rPr>
            <w:t>Lição:</w:t>
          </w:r>
        </w:p>
      </w:docPartBody>
    </w:docPart>
    <w:docPart>
      <w:docPartPr>
        <w:name w:val="5403EDFAA0184897AF62BCC01D39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777B-7AD1-40B6-85FF-359BDA702847}"/>
      </w:docPartPr>
      <w:docPartBody>
        <w:p w:rsidR="0015394B" w:rsidRDefault="00FC589D" w:rsidP="00FC589D">
          <w:pPr>
            <w:pStyle w:val="5403EDFAA0184897AF62BCC01D39C03C7"/>
          </w:pPr>
          <w:r>
            <w:rPr>
              <w:rStyle w:val="Forte"/>
              <w:lang w:val="pt-BR" w:bidi="pt-BR"/>
            </w:rPr>
            <w:t>1</w:t>
          </w:r>
          <w:r w:rsidRPr="005D369F">
            <w:rPr>
              <w:rStyle w:val="Forte"/>
              <w:vertAlign w:val="superscript"/>
              <w:lang w:val="pt-BR" w:bidi="pt-BR"/>
            </w:rPr>
            <w:t>º</w:t>
          </w:r>
        </w:p>
      </w:docPartBody>
    </w:docPart>
    <w:docPart>
      <w:docPartPr>
        <w:name w:val="FD386235C146441F97F0D640EBCA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99C-E1F4-47CE-9794-46B84400AA19}"/>
      </w:docPartPr>
      <w:docPartBody>
        <w:p w:rsidR="0015394B" w:rsidRDefault="00FC589D" w:rsidP="00FC589D">
          <w:pPr>
            <w:pStyle w:val="FD386235C146441F97F0D640EBCA4CB17"/>
          </w:pPr>
          <w:r w:rsidRPr="005D369F">
            <w:rPr>
              <w:rStyle w:val="Forte"/>
              <w:lang w:val="pt-BR" w:bidi="pt-BR"/>
            </w:rPr>
            <w:t>2</w:t>
          </w:r>
          <w:r w:rsidRPr="005D369F">
            <w:rPr>
              <w:rStyle w:val="Forte"/>
              <w:vertAlign w:val="superscript"/>
              <w:lang w:val="pt-BR" w:bidi="pt-BR"/>
            </w:rPr>
            <w:t>º</w:t>
          </w:r>
        </w:p>
      </w:docPartBody>
    </w:docPart>
    <w:docPart>
      <w:docPartPr>
        <w:name w:val="58A18AEE7F27493E93301E622353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6F0-74E0-425F-9E45-1F20E184262D}"/>
      </w:docPartPr>
      <w:docPartBody>
        <w:p w:rsidR="0015394B" w:rsidRDefault="00FC589D" w:rsidP="00FC589D">
          <w:pPr>
            <w:pStyle w:val="58A18AEE7F27493E93301E62235314C17"/>
          </w:pPr>
          <w:r>
            <w:rPr>
              <w:rStyle w:val="Forte"/>
              <w:lang w:val="pt-BR" w:bidi="pt-BR"/>
            </w:rPr>
            <w:t>3º</w:t>
          </w:r>
        </w:p>
      </w:docPartBody>
    </w:docPart>
    <w:docPart>
      <w:docPartPr>
        <w:name w:val="99C6ADE33D8D4821AAAE8CE8C760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B422-A3CD-4C00-9486-99DE33A78BA8}"/>
      </w:docPartPr>
      <w:docPartBody>
        <w:p w:rsidR="0015394B" w:rsidRDefault="00FC589D" w:rsidP="00FC589D">
          <w:pPr>
            <w:pStyle w:val="99C6ADE33D8D4821AAAE8CE8C76077C45"/>
          </w:pPr>
          <w:r w:rsidRPr="00AA3A5D">
            <w:rPr>
              <w:lang w:val="pt-BR" w:bidi="pt-BR"/>
            </w:rPr>
            <w:t xml:space="preserve"> – Use os critérios de autoavaliação (acima) para expressar seu nível de confiança no conteúdo mais recente:</w:t>
          </w:r>
        </w:p>
      </w:docPartBody>
    </w:docPart>
    <w:docPart>
      <w:docPartPr>
        <w:name w:val="55C4F84788814A5296B685CD48B3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937E-8DE0-4198-AB9B-B22F182BBCF0}"/>
      </w:docPartPr>
      <w:docPartBody>
        <w:p w:rsidR="0015394B" w:rsidRDefault="00FC589D" w:rsidP="00FC589D">
          <w:pPr>
            <w:pStyle w:val="55C4F84788814A5296B685CD48B3C3205"/>
          </w:pPr>
          <w:r w:rsidRPr="00AA3A5D">
            <w:rPr>
              <w:lang w:val="pt-BR" w:bidi="pt-BR"/>
            </w:rPr>
            <w:t xml:space="preserve"> – Com confiança ou insegurança a respeito do entendimento do conteúdo, examine seus hábitos de trabalho e procure uma conexão. Insira uma pontuação de 1 a 4. 1 = nunca; 2 = às vezes, 3 = frequentemente; 4 = sempre</w:t>
          </w:r>
        </w:p>
      </w:docPartBody>
    </w:docPart>
    <w:docPart>
      <w:docPartPr>
        <w:name w:val="B0E08867118A4EEE8C4349819E1A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3FCA-FCFC-40C2-AB12-15BD5F15B65C}"/>
      </w:docPartPr>
      <w:docPartBody>
        <w:p w:rsidR="0015394B" w:rsidRDefault="00FC589D" w:rsidP="00FC589D">
          <w:pPr>
            <w:pStyle w:val="B0E08867118A4EEE8C4349819E1A06D95"/>
          </w:pPr>
          <w:r w:rsidRPr="00AA3A5D">
            <w:rPr>
              <w:lang w:val="pt-BR" w:bidi="pt-BR"/>
            </w:rPr>
            <w:t xml:space="preserve"> – Considere o quanto você respondeu com sinceridade aos comportamentos acadêmicos. De que forma você acha que seu comportamento afetou seu sucesso acadêmico?</w:t>
          </w:r>
        </w:p>
      </w:docPartBody>
    </w:docPart>
    <w:docPart>
      <w:docPartPr>
        <w:name w:val="7933C34D4D6B4F04873AC434FBDB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F4E-8B58-42B2-8BF2-AAC04E20405B}"/>
      </w:docPartPr>
      <w:docPartBody>
        <w:p w:rsidR="0015394B" w:rsidRDefault="00FC589D" w:rsidP="00FC589D">
          <w:pPr>
            <w:pStyle w:val="7933C34D4D6B4F04873AC434FBDBE89D7"/>
          </w:pPr>
          <w:r w:rsidRPr="00AA3A5D">
            <w:rPr>
              <w:lang w:val="pt-BR" w:bidi="pt-BR"/>
            </w:rPr>
            <w:t>Detalhes do conteúdo</w:t>
          </w:r>
        </w:p>
      </w:docPartBody>
    </w:docPart>
    <w:docPart>
      <w:docPartPr>
        <w:name w:val="DC8EB88220074238ACA350ED5325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1B97-0107-4452-98D6-A7D28A25D873}"/>
      </w:docPartPr>
      <w:docPartBody>
        <w:p w:rsidR="0015394B" w:rsidRDefault="00FC589D" w:rsidP="00FC589D">
          <w:pPr>
            <w:pStyle w:val="DC8EB88220074238ACA350ED53253BE57"/>
          </w:pPr>
          <w:r w:rsidRPr="00AA3A5D">
            <w:rPr>
              <w:lang w:val="pt-BR" w:bidi="pt-BR"/>
            </w:rPr>
            <w:t>Pontuação</w:t>
          </w:r>
        </w:p>
      </w:docPartBody>
    </w:docPart>
    <w:docPart>
      <w:docPartPr>
        <w:name w:val="E70B0A2BCBB04920990A8001C1E0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5F7-26F4-4A0C-B9A4-90E4BDD83746}"/>
      </w:docPartPr>
      <w:docPartBody>
        <w:p w:rsidR="0015394B" w:rsidRDefault="00FC589D" w:rsidP="00FC589D">
          <w:pPr>
            <w:pStyle w:val="E70B0A2BCBB04920990A8001C1E078947"/>
          </w:pPr>
          <w:r w:rsidRPr="00AA3A5D">
            <w:rPr>
              <w:lang w:val="pt-BR" w:bidi="pt-BR"/>
            </w:rPr>
            <w:t>Pontuação</w:t>
          </w:r>
        </w:p>
      </w:docPartBody>
    </w:docPart>
    <w:docPart>
      <w:docPartPr>
        <w:name w:val="FEC2D91184704D04857E12356A0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8A0A-BCC0-4178-8ECF-5436180C9A72}"/>
      </w:docPartPr>
      <w:docPartBody>
        <w:p w:rsidR="0015394B" w:rsidRDefault="00FC589D" w:rsidP="00FC589D">
          <w:pPr>
            <w:pStyle w:val="FEC2D91184704D04857E12356A0190A27"/>
          </w:pPr>
          <w:r w:rsidRPr="00AA3A5D">
            <w:rPr>
              <w:lang w:val="pt-BR" w:bidi="pt-BR"/>
            </w:rPr>
            <w:t>Comportamento</w:t>
          </w:r>
        </w:p>
      </w:docPartBody>
    </w:docPart>
    <w:docPart>
      <w:docPartPr>
        <w:name w:val="F2F7A17C129146E2B58EBDE17827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E45-CCF4-4EB2-BF4E-9522CF395D0B}"/>
      </w:docPartPr>
      <w:docPartBody>
        <w:p w:rsidR="0015394B" w:rsidRDefault="00FC589D" w:rsidP="00FC589D">
          <w:pPr>
            <w:pStyle w:val="F2F7A17C129146E2B58EBDE178278D3A5"/>
          </w:pPr>
          <w:r w:rsidRPr="00AD65E1">
            <w:rPr>
              <w:lang w:val="pt-BR" w:bidi="pt-BR"/>
            </w:rPr>
            <w:t>Autoavaliação acadêmica</w:t>
          </w:r>
        </w:p>
      </w:docPartBody>
    </w:docPart>
    <w:docPart>
      <w:docPartPr>
        <w:name w:val="F655B247A9C344EAA8B1FD9B796A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6A80-7175-41EC-A234-23C799EADD21}"/>
      </w:docPartPr>
      <w:docPartBody>
        <w:p w:rsidR="0015394B" w:rsidRDefault="00FC589D" w:rsidP="00FC589D">
          <w:pPr>
            <w:pStyle w:val="F655B247A9C344EAA8B1FD9B796AC9925"/>
          </w:pPr>
          <w:r w:rsidRPr="00AD65E1">
            <w:rPr>
              <w:lang w:val="pt-BR" w:bidi="pt-BR"/>
            </w:rPr>
            <w:t>do aluno</w:t>
          </w:r>
        </w:p>
      </w:docPartBody>
    </w:docPart>
    <w:docPart>
      <w:docPartPr>
        <w:name w:val="0BD15BFDDBFB44469D1DDD6D78D2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F70-EB9A-418D-A5BD-FD7DDDF1EE2D}"/>
      </w:docPartPr>
      <w:docPartBody>
        <w:p w:rsidR="0015394B" w:rsidRDefault="00FC589D" w:rsidP="00FC589D">
          <w:pPr>
            <w:pStyle w:val="0BD15BFDDBFB44469D1DDD6D78D263F74"/>
          </w:pPr>
          <w:r w:rsidRPr="00AA3A5D">
            <w:rPr>
              <w:lang w:val="pt-BR" w:bidi="pt-BR"/>
            </w:rPr>
            <w:t>Terminei minhas lições de classe e deveres de casa a tempo.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CB"/>
    <w:rsid w:val="0015394B"/>
    <w:rsid w:val="002C0785"/>
    <w:rsid w:val="00310DCB"/>
    <w:rsid w:val="00484F53"/>
    <w:rsid w:val="0059652C"/>
    <w:rsid w:val="006E6E7B"/>
    <w:rsid w:val="00835DC1"/>
    <w:rsid w:val="00A8597E"/>
    <w:rsid w:val="00C644E3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C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589D"/>
    <w:rPr>
      <w:color w:val="808080"/>
    </w:rPr>
  </w:style>
  <w:style w:type="paragraph" w:customStyle="1" w:styleId="8A61D92E2F9241729200F831552429EF">
    <w:name w:val="8A61D92E2F9241729200F831552429EF"/>
    <w:rsid w:val="006E6E7B"/>
  </w:style>
  <w:style w:type="paragraph" w:customStyle="1" w:styleId="EA46FF0FAFCC423C9B2CE7CE755AED07">
    <w:name w:val="EA46FF0FAFCC423C9B2CE7CE755AED07"/>
    <w:rsid w:val="006E6E7B"/>
  </w:style>
  <w:style w:type="paragraph" w:customStyle="1" w:styleId="36BCB80A76164669A3E87F0152A6253E">
    <w:name w:val="36BCB80A76164669A3E87F0152A6253E"/>
    <w:rsid w:val="006E6E7B"/>
  </w:style>
  <w:style w:type="paragraph" w:customStyle="1" w:styleId="66B7DEAA16FD4480B9470F5E159314D3">
    <w:name w:val="66B7DEAA16FD4480B9470F5E159314D3"/>
    <w:rsid w:val="006E6E7B"/>
  </w:style>
  <w:style w:type="paragraph" w:customStyle="1" w:styleId="CE62B8900ADF4F5686D44E007A83CCEC">
    <w:name w:val="CE62B8900ADF4F5686D44E007A83CCEC"/>
    <w:rsid w:val="006E6E7B"/>
  </w:style>
  <w:style w:type="paragraph" w:customStyle="1" w:styleId="BACAD4E73ECC483D8EC1B401B4020E88">
    <w:name w:val="BACAD4E73ECC483D8EC1B401B4020E88"/>
    <w:rsid w:val="006E6E7B"/>
  </w:style>
  <w:style w:type="paragraph" w:customStyle="1" w:styleId="272E54DA968E405BA506A72A2F46A271">
    <w:name w:val="272E54DA968E405BA506A72A2F46A271"/>
    <w:rsid w:val="006E6E7B"/>
  </w:style>
  <w:style w:type="paragraph" w:customStyle="1" w:styleId="D46F7079E78D439E910E93FAE94B1A81">
    <w:name w:val="D46F7079E78D439E910E93FAE94B1A81"/>
    <w:rsid w:val="006E6E7B"/>
  </w:style>
  <w:style w:type="paragraph" w:customStyle="1" w:styleId="78266A7B54B74106B4978DD8A81F9AD6">
    <w:name w:val="78266A7B54B74106B4978DD8A81F9AD6"/>
    <w:rsid w:val="006E6E7B"/>
  </w:style>
  <w:style w:type="paragraph" w:customStyle="1" w:styleId="B62710D9635745E48B3BACC9CFE60721">
    <w:name w:val="B62710D9635745E48B3BACC9CFE60721"/>
    <w:rsid w:val="006E6E7B"/>
  </w:style>
  <w:style w:type="paragraph" w:customStyle="1" w:styleId="0FDF9B3449F04E96A29D98BA35B250BD">
    <w:name w:val="0FDF9B3449F04E96A29D98BA35B250BD"/>
    <w:rsid w:val="006E6E7B"/>
  </w:style>
  <w:style w:type="paragraph" w:customStyle="1" w:styleId="99907FAEF4534226B88AC68C79839D45">
    <w:name w:val="99907FAEF4534226B88AC68C79839D45"/>
    <w:rsid w:val="006E6E7B"/>
  </w:style>
  <w:style w:type="paragraph" w:customStyle="1" w:styleId="3F7B7A89183C46F9A6A3B054DBF7C1FD">
    <w:name w:val="3F7B7A89183C46F9A6A3B054DBF7C1FD"/>
    <w:rsid w:val="006E6E7B"/>
  </w:style>
  <w:style w:type="paragraph" w:customStyle="1" w:styleId="EB9BD3C826D4441C8B0EC5B9B674A3E7">
    <w:name w:val="EB9BD3C826D4441C8B0EC5B9B674A3E7"/>
    <w:rsid w:val="006E6E7B"/>
  </w:style>
  <w:style w:type="paragraph" w:customStyle="1" w:styleId="E951D53E66764F4784939DF10A911A82">
    <w:name w:val="E951D53E66764F4784939DF10A911A82"/>
    <w:rsid w:val="006E6E7B"/>
  </w:style>
  <w:style w:type="paragraph" w:customStyle="1" w:styleId="D438300C0C474CB78C6B93394F5291D6">
    <w:name w:val="D438300C0C474CB78C6B93394F5291D6"/>
    <w:rsid w:val="006E6E7B"/>
  </w:style>
  <w:style w:type="paragraph" w:customStyle="1" w:styleId="DA165A4DC98B4945AC0F86A3032F6EB3">
    <w:name w:val="DA165A4DC98B4945AC0F86A3032F6EB3"/>
    <w:rsid w:val="006E6E7B"/>
  </w:style>
  <w:style w:type="paragraph" w:customStyle="1" w:styleId="5B1536CCA81D444D96AE512FD89789A8">
    <w:name w:val="5B1536CCA81D444D96AE512FD89789A8"/>
    <w:rsid w:val="006E6E7B"/>
  </w:style>
  <w:style w:type="paragraph" w:customStyle="1" w:styleId="5403EDFAA0184897AF62BCC01D39C03C">
    <w:name w:val="5403EDFAA0184897AF62BCC01D39C03C"/>
    <w:rsid w:val="006E6E7B"/>
  </w:style>
  <w:style w:type="paragraph" w:customStyle="1" w:styleId="FD386235C146441F97F0D640EBCA4CB1">
    <w:name w:val="FD386235C146441F97F0D640EBCA4CB1"/>
    <w:rsid w:val="006E6E7B"/>
  </w:style>
  <w:style w:type="paragraph" w:customStyle="1" w:styleId="58A18AEE7F27493E93301E62235314C1">
    <w:name w:val="58A18AEE7F27493E93301E62235314C1"/>
    <w:rsid w:val="006E6E7B"/>
  </w:style>
  <w:style w:type="paragraph" w:customStyle="1" w:styleId="99C6ADE33D8D4821AAAE8CE8C76077C4">
    <w:name w:val="99C6ADE33D8D4821AAAE8CE8C76077C4"/>
    <w:rsid w:val="006E6E7B"/>
  </w:style>
  <w:style w:type="paragraph" w:customStyle="1" w:styleId="55C4F84788814A5296B685CD48B3C320">
    <w:name w:val="55C4F84788814A5296B685CD48B3C320"/>
    <w:rsid w:val="006E6E7B"/>
  </w:style>
  <w:style w:type="paragraph" w:customStyle="1" w:styleId="B0E08867118A4EEE8C4349819E1A06D9">
    <w:name w:val="B0E08867118A4EEE8C4349819E1A06D9"/>
    <w:rsid w:val="006E6E7B"/>
  </w:style>
  <w:style w:type="paragraph" w:customStyle="1" w:styleId="7933C34D4D6B4F04873AC434FBDBE89D">
    <w:name w:val="7933C34D4D6B4F04873AC434FBDBE89D"/>
    <w:rsid w:val="006E6E7B"/>
  </w:style>
  <w:style w:type="paragraph" w:customStyle="1" w:styleId="DC8EB88220074238ACA350ED53253BE5">
    <w:name w:val="DC8EB88220074238ACA350ED53253BE5"/>
    <w:rsid w:val="006E6E7B"/>
  </w:style>
  <w:style w:type="paragraph" w:customStyle="1" w:styleId="E70B0A2BCBB04920990A8001C1E07894">
    <w:name w:val="E70B0A2BCBB04920990A8001C1E07894"/>
    <w:rsid w:val="006E6E7B"/>
  </w:style>
  <w:style w:type="paragraph" w:customStyle="1" w:styleId="FEC2D91184704D04857E12356A0190A2">
    <w:name w:val="FEC2D91184704D04857E12356A0190A2"/>
    <w:rsid w:val="006E6E7B"/>
  </w:style>
  <w:style w:type="paragraph" w:customStyle="1" w:styleId="F2F7A17C129146E2B58EBDE178278D3A">
    <w:name w:val="F2F7A17C129146E2B58EBDE178278D3A"/>
    <w:rsid w:val="006E6E7B"/>
  </w:style>
  <w:style w:type="paragraph" w:customStyle="1" w:styleId="F655B247A9C344EAA8B1FD9B796AC992">
    <w:name w:val="F655B247A9C344EAA8B1FD9B796AC992"/>
    <w:rsid w:val="006E6E7B"/>
  </w:style>
  <w:style w:type="paragraph" w:customStyle="1" w:styleId="FCCCE8AF5E5A46FE9A7B11540132ED5D">
    <w:name w:val="FCCCE8AF5E5A46FE9A7B11540132ED5D"/>
    <w:rsid w:val="006E6E7B"/>
  </w:style>
  <w:style w:type="paragraph" w:customStyle="1" w:styleId="E951D53E66764F4784939DF10A911A821">
    <w:name w:val="E951D53E66764F4784939DF10A911A8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1">
    <w:name w:val="EB9BD3C826D4441C8B0EC5B9B674A3E7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1">
    <w:name w:val="3F7B7A89183C46F9A6A3B054DBF7C1F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1">
    <w:name w:val="99907FAEF4534226B88AC68C79839D4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character" w:styleId="Forte">
    <w:name w:val="Strong"/>
    <w:basedOn w:val="Fontepargpadro"/>
    <w:uiPriority w:val="22"/>
    <w:qFormat/>
    <w:rsid w:val="00FC589D"/>
    <w:rPr>
      <w:b/>
      <w:bCs/>
    </w:rPr>
  </w:style>
  <w:style w:type="paragraph" w:customStyle="1" w:styleId="5403EDFAA0184897AF62BCC01D39C03C1">
    <w:name w:val="5403EDFAA0184897AF62BCC01D39C03C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1">
    <w:name w:val="D438300C0C474CB78C6B93394F5291D6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1">
    <w:name w:val="DA165A4DC98B4945AC0F86A3032F6EB3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1">
    <w:name w:val="5B1536CCA81D444D96AE512FD89789A8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1">
    <w:name w:val="7933C34D4D6B4F04873AC434FBDBE89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1">
    <w:name w:val="DC8EB88220074238ACA350ED53253BE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1">
    <w:name w:val="FD386235C146441F97F0D640EBCA4CB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1">
    <w:name w:val="FEC2D91184704D04857E12356A0190A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1">
    <w:name w:val="E70B0A2BCBB04920990A8001C1E07894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1">
    <w:name w:val="58A18AEE7F27493E93301E62235314C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2">
    <w:name w:val="E951D53E66764F4784939DF10A911A8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2">
    <w:name w:val="EB9BD3C826D4441C8B0EC5B9B674A3E7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2">
    <w:name w:val="3F7B7A89183C46F9A6A3B054DBF7C1F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2">
    <w:name w:val="99907FAEF4534226B88AC68C79839D4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2">
    <w:name w:val="5403EDFAA0184897AF62BCC01D39C03C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2">
    <w:name w:val="D438300C0C474CB78C6B93394F5291D6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2">
    <w:name w:val="DA165A4DC98B4945AC0F86A3032F6EB3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2">
    <w:name w:val="5B1536CCA81D444D96AE512FD89789A8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2">
    <w:name w:val="7933C34D4D6B4F04873AC434FBDBE89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2">
    <w:name w:val="DC8EB88220074238ACA350ED53253BE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2">
    <w:name w:val="FD386235C146441F97F0D640EBCA4CB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2">
    <w:name w:val="FEC2D91184704D04857E12356A0190A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2">
    <w:name w:val="E70B0A2BCBB04920990A8001C1E07894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2">
    <w:name w:val="58A18AEE7F27493E93301E62235314C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3">
    <w:name w:val="E951D53E66764F4784939DF10A911A82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1">
    <w:name w:val="D46F7079E78D439E910E93FAE94B1A81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3">
    <w:name w:val="EB9BD3C826D4441C8B0EC5B9B674A3E7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1">
    <w:name w:val="78266A7B54B74106B4978DD8A81F9AD6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3">
    <w:name w:val="3F7B7A89183C46F9A6A3B054DBF7C1FD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1">
    <w:name w:val="B62710D9635745E48B3BACC9CFE60721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3">
    <w:name w:val="99907FAEF4534226B88AC68C79839D45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1">
    <w:name w:val="0FDF9B3449F04E96A29D98BA35B250BD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3">
    <w:name w:val="5403EDFAA0184897AF62BCC01D39C03C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1">
    <w:name w:val="99C6ADE33D8D4821AAAE8CE8C76077C4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3">
    <w:name w:val="D438300C0C474CB78C6B93394F5291D6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">
    <w:name w:val="D0F2844AF366432B9E3AC3169B77AB2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3">
    <w:name w:val="DA165A4DC98B4945AC0F86A3032F6EB3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">
    <w:name w:val="7E15D2D57EC04911AA1EAF4D0E39540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3">
    <w:name w:val="5B1536CCA81D444D96AE512FD89789A8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">
    <w:name w:val="31D7E43EC7D7410188623305E95727D8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3">
    <w:name w:val="7933C34D4D6B4F04873AC434FBDBE89D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3">
    <w:name w:val="DC8EB88220074238ACA350ED53253BE5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1">
    <w:name w:val="8A61D92E2F9241729200F831552429EF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1">
    <w:name w:val="EA46FF0FAFCC423C9B2CE7CE755AED07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1">
    <w:name w:val="36BCB80A76164669A3E87F0152A6253E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3">
    <w:name w:val="FD386235C146441F97F0D640EBCA4CB1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1">
    <w:name w:val="55C4F84788814A5296B685CD48B3C320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3">
    <w:name w:val="FEC2D91184704D04857E12356A0190A2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3">
    <w:name w:val="E70B0A2BCBB04920990A8001C1E07894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">
    <w:name w:val="0BD15BFDDBFB44469D1DDD6D78D263F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1">
    <w:name w:val="66B7DEAA16FD4480B9470F5E159314D3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1">
    <w:name w:val="CE62B8900ADF4F5686D44E007A83CCEC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1">
    <w:name w:val="BACAD4E73ECC483D8EC1B401B4020E88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1">
    <w:name w:val="272E54DA968E405BA506A72A2F46A271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3">
    <w:name w:val="58A18AEE7F27493E93301E62235314C1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1">
    <w:name w:val="B0E08867118A4EEE8C4349819E1A06D9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1">
    <w:name w:val="F2F7A17C129146E2B58EBDE178278D3A1"/>
    <w:rsid w:val="00FC589D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1">
    <w:name w:val="F655B247A9C344EAA8B1FD9B796AC9921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DB44D0633EB74384AD603FDB0D9EB216">
    <w:name w:val="DB44D0633EB74384AD603FDB0D9EB216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951D53E66764F4784939DF10A911A824">
    <w:name w:val="E951D53E66764F4784939DF10A911A82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2">
    <w:name w:val="D46F7079E78D439E910E93FAE94B1A81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4">
    <w:name w:val="EB9BD3C826D4441C8B0EC5B9B674A3E7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2">
    <w:name w:val="78266A7B54B74106B4978DD8A81F9AD6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4">
    <w:name w:val="3F7B7A89183C46F9A6A3B054DBF7C1FD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2">
    <w:name w:val="B62710D9635745E48B3BACC9CFE60721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4">
    <w:name w:val="99907FAEF4534226B88AC68C79839D45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2">
    <w:name w:val="0FDF9B3449F04E96A29D98BA35B250BD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4">
    <w:name w:val="5403EDFAA0184897AF62BCC01D39C03C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2">
    <w:name w:val="99C6ADE33D8D4821AAAE8CE8C76077C4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4">
    <w:name w:val="D438300C0C474CB78C6B93394F5291D6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1">
    <w:name w:val="D0F2844AF366432B9E3AC3169B77AB27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4">
    <w:name w:val="DA165A4DC98B4945AC0F86A3032F6EB3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1">
    <w:name w:val="7E15D2D57EC04911AA1EAF4D0E395407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4">
    <w:name w:val="5B1536CCA81D444D96AE512FD89789A8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1">
    <w:name w:val="31D7E43EC7D7410188623305E95727D8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4">
    <w:name w:val="7933C34D4D6B4F04873AC434FBDBE89D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4">
    <w:name w:val="DC8EB88220074238ACA350ED53253BE5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2">
    <w:name w:val="8A61D92E2F9241729200F831552429EF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2">
    <w:name w:val="EA46FF0FAFCC423C9B2CE7CE755AED07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2">
    <w:name w:val="36BCB80A76164669A3E87F0152A6253E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4">
    <w:name w:val="FD386235C146441F97F0D640EBCA4CB1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2">
    <w:name w:val="55C4F84788814A5296B685CD48B3C320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4">
    <w:name w:val="FEC2D91184704D04857E12356A0190A2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4">
    <w:name w:val="E70B0A2BCBB04920990A8001C1E07894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1">
    <w:name w:val="0BD15BFDDBFB44469D1DDD6D78D263F71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2">
    <w:name w:val="66B7DEAA16FD4480B9470F5E159314D3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2">
    <w:name w:val="CE62B8900ADF4F5686D44E007A83CCEC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2">
    <w:name w:val="BACAD4E73ECC483D8EC1B401B4020E88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2">
    <w:name w:val="272E54DA968E405BA506A72A2F46A271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4">
    <w:name w:val="58A18AEE7F27493E93301E62235314C1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2">
    <w:name w:val="B0E08867118A4EEE8C4349819E1A06D9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2">
    <w:name w:val="F2F7A17C129146E2B58EBDE178278D3A2"/>
    <w:rsid w:val="00FC589D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2">
    <w:name w:val="F655B247A9C344EAA8B1FD9B796AC9922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DB44D0633EB74384AD603FDB0D9EB2161">
    <w:name w:val="DB44D0633EB74384AD603FDB0D9EB2161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951D53E66764F4784939DF10A911A825">
    <w:name w:val="E951D53E66764F4784939DF10A911A82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3">
    <w:name w:val="D46F7079E78D439E910E93FAE94B1A81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5">
    <w:name w:val="EB9BD3C826D4441C8B0EC5B9B674A3E7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3">
    <w:name w:val="78266A7B54B74106B4978DD8A81F9AD6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5">
    <w:name w:val="3F7B7A89183C46F9A6A3B054DBF7C1FD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3">
    <w:name w:val="B62710D9635745E48B3BACC9CFE60721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5">
    <w:name w:val="99907FAEF4534226B88AC68C79839D45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3">
    <w:name w:val="0FDF9B3449F04E96A29D98BA35B250BD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5">
    <w:name w:val="5403EDFAA0184897AF62BCC01D39C03C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3">
    <w:name w:val="99C6ADE33D8D4821AAAE8CE8C76077C4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5">
    <w:name w:val="D438300C0C474CB78C6B93394F5291D6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2">
    <w:name w:val="D0F2844AF366432B9E3AC3169B77AB27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5">
    <w:name w:val="DA165A4DC98B4945AC0F86A3032F6EB3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2">
    <w:name w:val="7E15D2D57EC04911AA1EAF4D0E395407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5">
    <w:name w:val="5B1536CCA81D444D96AE512FD89789A8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2">
    <w:name w:val="31D7E43EC7D7410188623305E95727D8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5">
    <w:name w:val="7933C34D4D6B4F04873AC434FBDBE89D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5">
    <w:name w:val="DC8EB88220074238ACA350ED53253BE5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3">
    <w:name w:val="8A61D92E2F9241729200F831552429EF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3">
    <w:name w:val="EA46FF0FAFCC423C9B2CE7CE755AED07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3">
    <w:name w:val="36BCB80A76164669A3E87F0152A6253E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5">
    <w:name w:val="FD386235C146441F97F0D640EBCA4CB1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3">
    <w:name w:val="55C4F84788814A5296B685CD48B3C320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5">
    <w:name w:val="FEC2D91184704D04857E12356A0190A2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5">
    <w:name w:val="E70B0A2BCBB04920990A8001C1E07894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2">
    <w:name w:val="0BD15BFDDBFB44469D1DDD6D78D263F72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3">
    <w:name w:val="66B7DEAA16FD4480B9470F5E159314D3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3">
    <w:name w:val="CE62B8900ADF4F5686D44E007A83CCEC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3">
    <w:name w:val="BACAD4E73ECC483D8EC1B401B4020E88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3">
    <w:name w:val="272E54DA968E405BA506A72A2F46A271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5">
    <w:name w:val="58A18AEE7F27493E93301E62235314C1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3">
    <w:name w:val="B0E08867118A4EEE8C4349819E1A06D9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3">
    <w:name w:val="F2F7A17C129146E2B58EBDE178278D3A3"/>
    <w:rsid w:val="00FC589D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3">
    <w:name w:val="F655B247A9C344EAA8B1FD9B796AC9923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DB44D0633EB74384AD603FDB0D9EB2162">
    <w:name w:val="DB44D0633EB74384AD603FDB0D9EB2162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951D53E66764F4784939DF10A911A826">
    <w:name w:val="E951D53E66764F4784939DF10A911A82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4">
    <w:name w:val="D46F7079E78D439E910E93FAE94B1A81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6">
    <w:name w:val="EB9BD3C826D4441C8B0EC5B9B674A3E7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4">
    <w:name w:val="78266A7B54B74106B4978DD8A81F9AD6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6">
    <w:name w:val="3F7B7A89183C46F9A6A3B054DBF7C1FD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4">
    <w:name w:val="B62710D9635745E48B3BACC9CFE60721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6">
    <w:name w:val="99907FAEF4534226B88AC68C79839D45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4">
    <w:name w:val="0FDF9B3449F04E96A29D98BA35B250BD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6">
    <w:name w:val="5403EDFAA0184897AF62BCC01D39C03C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4">
    <w:name w:val="99C6ADE33D8D4821AAAE8CE8C76077C4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6">
    <w:name w:val="D438300C0C474CB78C6B93394F5291D6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3">
    <w:name w:val="D0F2844AF366432B9E3AC3169B77AB27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6">
    <w:name w:val="DA165A4DC98B4945AC0F86A3032F6EB3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3">
    <w:name w:val="7E15D2D57EC04911AA1EAF4D0E395407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6">
    <w:name w:val="5B1536CCA81D444D96AE512FD89789A8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3">
    <w:name w:val="31D7E43EC7D7410188623305E95727D8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6">
    <w:name w:val="7933C34D4D6B4F04873AC434FBDBE89D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6">
    <w:name w:val="DC8EB88220074238ACA350ED53253BE5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4">
    <w:name w:val="8A61D92E2F9241729200F831552429EF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4">
    <w:name w:val="EA46FF0FAFCC423C9B2CE7CE755AED07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4">
    <w:name w:val="36BCB80A76164669A3E87F0152A6253E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6">
    <w:name w:val="FD386235C146441F97F0D640EBCA4CB1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4">
    <w:name w:val="55C4F84788814A5296B685CD48B3C320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6">
    <w:name w:val="FEC2D91184704D04857E12356A0190A2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6">
    <w:name w:val="E70B0A2BCBB04920990A8001C1E07894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3">
    <w:name w:val="0BD15BFDDBFB44469D1DDD6D78D263F73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4">
    <w:name w:val="66B7DEAA16FD4480B9470F5E159314D3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4">
    <w:name w:val="CE62B8900ADF4F5686D44E007A83CCEC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4">
    <w:name w:val="BACAD4E73ECC483D8EC1B401B4020E88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4">
    <w:name w:val="272E54DA968E405BA506A72A2F46A271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6">
    <w:name w:val="58A18AEE7F27493E93301E62235314C16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4">
    <w:name w:val="B0E08867118A4EEE8C4349819E1A06D9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4">
    <w:name w:val="F2F7A17C129146E2B58EBDE178278D3A4"/>
    <w:rsid w:val="00FC589D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0"/>
      <w:szCs w:val="68"/>
    </w:rPr>
  </w:style>
  <w:style w:type="paragraph" w:customStyle="1" w:styleId="F655B247A9C344EAA8B1FD9B796AC9924">
    <w:name w:val="F655B247A9C344EAA8B1FD9B796AC9924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DB44D0633EB74384AD603FDB0D9EB2163">
    <w:name w:val="DB44D0633EB74384AD603FDB0D9EB2163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951D53E66764F4784939DF10A911A827">
    <w:name w:val="E951D53E66764F4784939DF10A911A82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5">
    <w:name w:val="D46F7079E78D439E910E93FAE94B1A81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7">
    <w:name w:val="EB9BD3C826D4441C8B0EC5B9B674A3E7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5">
    <w:name w:val="78266A7B54B74106B4978DD8A81F9AD6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7">
    <w:name w:val="3F7B7A89183C46F9A6A3B054DBF7C1FD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5">
    <w:name w:val="B62710D9635745E48B3BACC9CFE60721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7">
    <w:name w:val="99907FAEF4534226B88AC68C79839D45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5">
    <w:name w:val="0FDF9B3449F04E96A29D98BA35B250BD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7">
    <w:name w:val="5403EDFAA0184897AF62BCC01D39C03C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5">
    <w:name w:val="99C6ADE33D8D4821AAAE8CE8C76077C4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7">
    <w:name w:val="D438300C0C474CB78C6B93394F5291D6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4">
    <w:name w:val="D0F2844AF366432B9E3AC3169B77AB27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7">
    <w:name w:val="DA165A4DC98B4945AC0F86A3032F6EB3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4">
    <w:name w:val="7E15D2D57EC04911AA1EAF4D0E395407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7">
    <w:name w:val="5B1536CCA81D444D96AE512FD89789A8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4">
    <w:name w:val="31D7E43EC7D7410188623305E95727D8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7">
    <w:name w:val="7933C34D4D6B4F04873AC434FBDBE89D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7">
    <w:name w:val="DC8EB88220074238ACA350ED53253BE5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5">
    <w:name w:val="8A61D92E2F9241729200F831552429EF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5">
    <w:name w:val="EA46FF0FAFCC423C9B2CE7CE755AED07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5">
    <w:name w:val="36BCB80A76164669A3E87F0152A6253E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7">
    <w:name w:val="FD386235C146441F97F0D640EBCA4CB1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5">
    <w:name w:val="55C4F84788814A5296B685CD48B3C320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7">
    <w:name w:val="FEC2D91184704D04857E12356A0190A2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7">
    <w:name w:val="E70B0A2BCBB04920990A8001C1E07894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4">
    <w:name w:val="0BD15BFDDBFB44469D1DDD6D78D263F74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5">
    <w:name w:val="66B7DEAA16FD4480B9470F5E159314D3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5">
    <w:name w:val="CE62B8900ADF4F5686D44E007A83CCEC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5">
    <w:name w:val="BACAD4E73ECC483D8EC1B401B4020E88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5">
    <w:name w:val="272E54DA968E405BA506A72A2F46A271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7">
    <w:name w:val="58A18AEE7F27493E93301E62235314C17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5">
    <w:name w:val="B0E08867118A4EEE8C4349819E1A06D95"/>
    <w:rsid w:val="00FC589D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5">
    <w:name w:val="F2F7A17C129146E2B58EBDE178278D3A5"/>
    <w:rsid w:val="00FC589D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0"/>
      <w:szCs w:val="68"/>
    </w:rPr>
  </w:style>
  <w:style w:type="paragraph" w:customStyle="1" w:styleId="F655B247A9C344EAA8B1FD9B796AC9925">
    <w:name w:val="F655B247A9C344EAA8B1FD9B796AC9925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DB44D0633EB74384AD603FDB0D9EB2164">
    <w:name w:val="DB44D0633EB74384AD603FDB0D9EB2164"/>
    <w:rsid w:val="00FC589D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251</Words>
  <Characters>1358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2018-08-31T16:29:00Z</dcterms:created>
  <dcterms:modified xsi:type="dcterms:W3CDTF">2018-09-05T03:42:00Z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