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SemEspaamento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SemEspaamento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SemEspaamento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SemEspaamento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SemEspaamento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SemEspaamento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val="pt-BR" w:bidi="pt-BR"/>
                  </w:rPr>
                  <w:drawing>
                    <wp:inline distT="0" distB="0" distL="0" distR="0" wp14:anchorId="7750C53F" wp14:editId="4DB9115F">
                      <wp:extent cx="1543050" cy="403566"/>
                      <wp:effectExtent l="0" t="0" r="0" b="0"/>
                      <wp:docPr id="17" name="Imagem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Elemento gráfico 7" descr="Usuário" title="Ícone – Nom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Elemento gráfico 7" descr="Usuário" title="Ícone – Nom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eu nome"/>
            <w:tag w:val="Seu nome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0C6FB6CE" w:rsidR="000C2E73" w:rsidRDefault="00C36A3A" w:rsidP="000C7059">
                <w:pPr>
                  <w:pStyle w:val="Nome"/>
                </w:pPr>
                <w:r w:rsidRPr="000C7059">
                  <w:rPr>
                    <w:lang w:val="pt-BR" w:bidi="pt-BR"/>
                  </w:rPr>
                  <w:t xml:space="preserve">SEU </w:t>
                </w:r>
                <w:r w:rsidRPr="000C7059">
                  <w:rPr>
                    <w:lang w:val="pt-BR" w:bidi="pt-BR"/>
                  </w:rPr>
                  <w:br/>
                  <w:t>NOME AQUI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val="pt-BR" w:bidi="pt-BR"/>
                  </w:rPr>
                  <w:drawing>
                    <wp:inline distT="0" distB="0" distL="0" distR="0" wp14:anchorId="326A8985" wp14:editId="5104FA60">
                      <wp:extent cx="1543050" cy="403566"/>
                      <wp:effectExtent l="0" t="0" r="0" b="0"/>
                      <wp:docPr id="101" name="Imagem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Elemento gráfico 7" descr="Usuário" title="Ícone – Nom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Elemento gráfico 7" descr="Usuário" title="Ícone – Nom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eu nome"/>
            <w:tag w:val="Seu nome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577A21A6" w:rsidR="000C2E73" w:rsidRDefault="00C36A3A" w:rsidP="006E7E9B">
                <w:pPr>
                  <w:pStyle w:val="Nome"/>
                </w:pPr>
                <w:r w:rsidRPr="000C7059">
                  <w:rPr>
                    <w:lang w:val="pt-BR" w:bidi="pt-BR"/>
                  </w:rPr>
                  <w:t xml:space="preserve">SEU </w:t>
                </w:r>
                <w:r w:rsidRPr="000C7059">
                  <w:rPr>
                    <w:lang w:val="pt-BR" w:bidi="pt-BR"/>
                  </w:rPr>
                  <w:br/>
                  <w:t>NOME AQUI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Elemento gráfico 8" descr="Envelope" title="Ícone – Email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lemento gráfico 8" descr="Envelope" title="Ícone – Email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6354E7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ndereço de email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val="pt-BR" w:bidi="pt-BR"/>
                  </w:rPr>
                  <w:t>[endereço de email]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Elemento gráfico 8" descr="Envelope" title="Ícone – Email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lemento gráfico 8" descr="Envelope" title="Ícone – Email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6354E7" w:rsidP="000C2E73">
            <w:pPr>
              <w:pStyle w:val="Informaesdecontato"/>
            </w:pPr>
            <w:sdt>
              <w:sdtPr>
                <w:alias w:val="Endereço de email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de email]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Elemento gráfico 10" descr="Smartphone" title="Ícone – Número de Telefon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lemento gráfico 10" descr="Smartphone" title="Ícone – Número de Telefon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6354E7" w:rsidP="000C2E73">
            <w:pPr>
              <w:pStyle w:val="Informaesdecontato"/>
            </w:pPr>
            <w:sdt>
              <w:sdtPr>
                <w:alias w:val="Telefone da Empresa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[Telefone da Empresa]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Elemento gráfico 10" descr="Smartphone" title="Ícone – Número de Telefon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lemento gráfico 10" descr="Smartphone" title="Ícone – Número de Telefon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6354E7" w:rsidP="000C2E73">
            <w:pPr>
              <w:pStyle w:val="Informaesdecontato"/>
            </w:pPr>
            <w:sdt>
              <w:sdtPr>
                <w:alias w:val="Telefone da Empresa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[Telefone da Empresa]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dereço Web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val="pt-BR"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Elemento gráfico 38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Elemento 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6354E7" w:rsidP="000C2E73">
            <w:pPr>
              <w:pStyle w:val="Informaesdecontato"/>
            </w:pPr>
            <w:sdt>
              <w:sdtPr>
                <w:alias w:val="Endereço da empresa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da empresa]</w:t>
                </w:r>
                <w:r w:rsidR="000C2E73" w:rsidRPr="005F3DB4">
                  <w:rPr>
                    <w:lang w:val="pt-BR" w:bidi="pt-BR"/>
                  </w:rPr>
                  <w:br/>
                  <w:t>[Cidade, Estado, CEP]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dereço Web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val="pt-BR" w:bidi="pt-BR"/>
                  </w:rPr>
                  <w:t>[endereço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Elemento gráfico 63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Elemento 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6354E7" w:rsidP="000C2E73">
            <w:pPr>
              <w:pStyle w:val="Informaesdecontato"/>
            </w:pPr>
            <w:sdt>
              <w:sdtPr>
                <w:alias w:val="Endereço da empresa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da empresa]</w:t>
                </w:r>
                <w:r w:rsidR="000C2E73" w:rsidRPr="005F3DB4">
                  <w:rPr>
                    <w:lang w:val="pt-BR" w:bidi="pt-BR"/>
                  </w:rPr>
                  <w:br/>
                  <w:t>[Cidade, Estado, CEP]</w:t>
                </w:r>
              </w:sdtContent>
            </w:sdt>
          </w:p>
        </w:tc>
      </w:tr>
      <w:tr w:rsidR="000C2E73" w:rsidRPr="005F3DB4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val="pt-BR" w:bidi="pt-BR"/>
                  </w:rPr>
                  <w:drawing>
                    <wp:inline distT="0" distB="0" distL="0" distR="0" wp14:anchorId="4FA762C7" wp14:editId="4D9D7D98">
                      <wp:extent cx="1543050" cy="403566"/>
                      <wp:effectExtent l="0" t="0" r="0" b="0"/>
                      <wp:docPr id="139" name="Imagem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Elemento gráfico 7" descr="Usuário" title="Ícone – Nom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Elemento gráfico 7" descr="Usuário" title="Ícone – Nom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eu nome"/>
            <w:tag w:val="Seu nome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679FBB67" w:rsidR="000C2E73" w:rsidRDefault="00C36A3A" w:rsidP="000C7059">
                <w:pPr>
                  <w:pStyle w:val="Nome"/>
                </w:pPr>
                <w:r w:rsidRPr="000C7059">
                  <w:rPr>
                    <w:lang w:val="pt-BR" w:bidi="pt-BR"/>
                  </w:rPr>
                  <w:t xml:space="preserve">SEU </w:t>
                </w:r>
                <w:r w:rsidRPr="000C7059">
                  <w:rPr>
                    <w:lang w:val="pt-BR" w:bidi="pt-BR"/>
                  </w:rPr>
                  <w:br/>
                  <w:t>NOME AQUI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val="pt-BR" w:bidi="pt-BR"/>
                  </w:rPr>
                  <w:drawing>
                    <wp:inline distT="0" distB="0" distL="0" distR="0" wp14:anchorId="4DAD616B" wp14:editId="38DC9E60">
                      <wp:extent cx="1543050" cy="403566"/>
                      <wp:effectExtent l="0" t="0" r="0" b="0"/>
                      <wp:docPr id="141" name="Imagem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Elemento gráfico 7" descr="Usuário" title="Ícone – Nom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Elemento gráfico 7" descr="Usuário" title="Ícone – Nom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eu nome"/>
            <w:tag w:val="Seu nome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77FEE05E" w:rsidR="000C2E73" w:rsidRDefault="00C36A3A" w:rsidP="000C7059">
                <w:pPr>
                  <w:pStyle w:val="Nome"/>
                </w:pPr>
                <w:r w:rsidRPr="000C7059">
                  <w:rPr>
                    <w:lang w:val="pt-BR" w:bidi="pt-BR"/>
                  </w:rPr>
                  <w:t xml:space="preserve">SEU </w:t>
                </w:r>
                <w:r w:rsidRPr="000C7059">
                  <w:rPr>
                    <w:lang w:val="pt-BR" w:bidi="pt-BR"/>
                  </w:rPr>
                  <w:br/>
                  <w:t>NOME AQUI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Elemento gráfico 8" descr="Envelope" title="Ícone – Email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lemento gráfico 8" descr="Envelope" title="Ícone – Email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6354E7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ndereço de email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val="pt-BR" w:bidi="pt-BR"/>
                  </w:rPr>
                  <w:t>[endereço de email]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Elemento gráfico 8" descr="Envelope" title="Ícone – Email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lemento gráfico 8" descr="Envelope" title="Ícone – Email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6354E7" w:rsidP="000C2E73">
            <w:pPr>
              <w:pStyle w:val="Informaesdecontato"/>
            </w:pPr>
            <w:sdt>
              <w:sdtPr>
                <w:alias w:val="Endereço de email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de email]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Elemento gráfico 10" descr="Smartphone" title="Ícone – Número de Telefon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lemento gráfico 10" descr="Smartphone" title="Ícone – Número de Telefon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6354E7" w:rsidP="000C2E73">
            <w:pPr>
              <w:pStyle w:val="Informaesdecontato"/>
            </w:pPr>
            <w:sdt>
              <w:sdtPr>
                <w:alias w:val="Telefone da Empresa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[Telefone da Empresa]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Elemento gráfico 10" descr="Smartphone" title="Ícone – Número de Telefon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lemento gráfico 10" descr="Smartphone" title="Ícone – Número de Telefon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6354E7" w:rsidP="000C2E73">
            <w:pPr>
              <w:pStyle w:val="Informaesdecontato"/>
            </w:pPr>
            <w:sdt>
              <w:sdtPr>
                <w:alias w:val="Telefone da Empresa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[Telefone da Empresa]</w:t>
                </w:r>
              </w:sdtContent>
            </w:sdt>
          </w:p>
        </w:tc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dereço Web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val="pt-BR"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Elemento gráfico 147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Elemento 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6354E7" w:rsidP="000C2E73">
            <w:pPr>
              <w:pStyle w:val="Informaesdecontato"/>
            </w:pPr>
            <w:sdt>
              <w:sdtPr>
                <w:alias w:val="Endereço da empresa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da empresa]</w:t>
                </w:r>
                <w:r w:rsidR="000C2E73" w:rsidRPr="005F3DB4">
                  <w:rPr>
                    <w:lang w:val="pt-BR" w:bidi="pt-BR"/>
                  </w:rPr>
                  <w:br/>
                  <w:t>[Cidade, Estado, CEP]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dereço Web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val="pt-BR" w:bidi="pt-BR"/>
                  </w:rPr>
                  <w:t>[endereço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Elemento gráfico 148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Elemento 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6354E7" w:rsidP="000C2E73">
            <w:pPr>
              <w:pStyle w:val="Informaesdecontato"/>
            </w:pPr>
            <w:sdt>
              <w:sdtPr>
                <w:alias w:val="Endereço da empresa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da empresa]</w:t>
                </w:r>
                <w:r w:rsidR="000C2E73" w:rsidRPr="005F3DB4">
                  <w:rPr>
                    <w:lang w:val="pt-BR" w:bidi="pt-BR"/>
                  </w:rPr>
                  <w:br/>
                  <w:t>[Cidade, Estado, CEP]</w:t>
                </w:r>
              </w:sdtContent>
            </w:sdt>
          </w:p>
        </w:tc>
      </w:tr>
      <w:tr w:rsidR="000C2E73" w:rsidRPr="005F3DB4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val="pt-BR" w:bidi="pt-BR"/>
                  </w:rPr>
                  <w:drawing>
                    <wp:inline distT="0" distB="0" distL="0" distR="0" wp14:anchorId="680AC5A6" wp14:editId="62FEE440">
                      <wp:extent cx="1543050" cy="403566"/>
                      <wp:effectExtent l="0" t="0" r="0" b="0"/>
                      <wp:docPr id="159" name="Imagem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Elemento gráfico 7" descr="Usuário" title="Ícone – Nom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Elemento gráfico 7" descr="Usuário" title="Ícone – Nom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eu nome"/>
            <w:tag w:val="Seu nome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7A37AF16" w:rsidR="000C2E73" w:rsidRPr="000C7059" w:rsidRDefault="00C36A3A" w:rsidP="000C7059">
                <w:pPr>
                  <w:pStyle w:val="Nome"/>
                </w:pPr>
                <w:r w:rsidRPr="000C7059">
                  <w:rPr>
                    <w:lang w:val="pt-BR" w:bidi="pt-BR"/>
                  </w:rPr>
                  <w:t xml:space="preserve">SEU </w:t>
                </w:r>
                <w:r w:rsidRPr="000C7059">
                  <w:rPr>
                    <w:lang w:val="pt-BR" w:bidi="pt-BR"/>
                  </w:rPr>
                  <w:br/>
                  <w:t>NOME AQUI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val="pt-BR" w:bidi="pt-BR"/>
                  </w:rPr>
                  <w:drawing>
                    <wp:inline distT="0" distB="0" distL="0" distR="0" wp14:anchorId="4C6B2693" wp14:editId="4F01A309">
                      <wp:extent cx="1543050" cy="403566"/>
                      <wp:effectExtent l="0" t="0" r="0" b="0"/>
                      <wp:docPr id="199" name="Imagem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Elemento gráfico 7" descr="Usuário" title="Ícone – Nom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Elemento gráfico 7" descr="Usuário" title="Ícone – Nom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eu nome"/>
            <w:tag w:val="Seu nome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21030922" w:rsidR="000C2E73" w:rsidRDefault="00C36A3A" w:rsidP="000C7059">
                <w:pPr>
                  <w:pStyle w:val="Nome"/>
                </w:pPr>
                <w:r w:rsidRPr="000C7059">
                  <w:rPr>
                    <w:lang w:val="pt-BR" w:bidi="pt-BR"/>
                  </w:rPr>
                  <w:t xml:space="preserve">SEU </w:t>
                </w:r>
                <w:r w:rsidRPr="000C7059">
                  <w:rPr>
                    <w:lang w:val="pt-BR" w:bidi="pt-BR"/>
                  </w:rPr>
                  <w:br/>
                  <w:t>NOME AQUI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Elemento gráfico 8" descr="Envelope" title="Ícone – Email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lemento gráfico 8" descr="Envelope" title="Ícone – Email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6354E7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ndereço de email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val="pt-BR" w:bidi="pt-BR"/>
                  </w:rPr>
                  <w:t>[endereço de email]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Elemento gráfico 8" descr="Envelope" title="Ícone – Email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lemento gráfico 8" descr="Envelope" title="Ícone – Email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6354E7" w:rsidP="000C2E73">
            <w:pPr>
              <w:pStyle w:val="Informaesdecontato"/>
            </w:pPr>
            <w:sdt>
              <w:sdtPr>
                <w:alias w:val="Endereço de email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de email]</w:t>
                </w:r>
              </w:sdtContent>
            </w:sdt>
          </w:p>
        </w:tc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Elemento gráfico 10" descr="Smartphone" title="Ícone – Número de Telefon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lemento gráfico 10" descr="Smartphone" title="Ícone – Número de Telefon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6354E7" w:rsidP="000C2E73">
            <w:pPr>
              <w:pStyle w:val="Informaesdecontato"/>
            </w:pPr>
            <w:sdt>
              <w:sdtPr>
                <w:alias w:val="Telefone da Empresa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[Telefone da Empresa]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Elemento gráfico 10" descr="Smartphone" title="Ícone – Número de Telefon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lemento gráfico 10" descr="Smartphone" title="Ícone – Número de Telefon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6354E7" w:rsidP="000C2E73">
            <w:pPr>
              <w:pStyle w:val="Informaesdecontato"/>
            </w:pPr>
            <w:sdt>
              <w:sdtPr>
                <w:alias w:val="Telefone da Empresa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[Telefone da Empresa]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dereço Web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val="pt-BR"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Elemento gráfico 205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Elemento 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6354E7" w:rsidP="000C2E73">
            <w:pPr>
              <w:pStyle w:val="Informaesdecontato"/>
            </w:pPr>
            <w:sdt>
              <w:sdtPr>
                <w:alias w:val="Endereço da empresa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da empresa]</w:t>
                </w:r>
                <w:r w:rsidR="000C2E73" w:rsidRPr="005F3DB4">
                  <w:rPr>
                    <w:lang w:val="pt-BR" w:bidi="pt-BR"/>
                  </w:rPr>
                  <w:br/>
                  <w:t>[Cidade, Estado, CEP]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dereço Web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val="pt-BR" w:bidi="pt-BR"/>
                  </w:rPr>
                  <w:t>[endereço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Elemento gráfico 206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Elemento 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6354E7" w:rsidP="000C2E73">
            <w:pPr>
              <w:pStyle w:val="Informaesdecontato"/>
            </w:pPr>
            <w:sdt>
              <w:sdtPr>
                <w:alias w:val="Endereço da empresa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da empresa]</w:t>
                </w:r>
                <w:r w:rsidR="000C2E73" w:rsidRPr="005F3DB4">
                  <w:rPr>
                    <w:lang w:val="pt-BR" w:bidi="pt-BR"/>
                  </w:rPr>
                  <w:br/>
                  <w:t>[Cidade, Estado, CEP]</w:t>
                </w:r>
              </w:sdtContent>
            </w:sdt>
          </w:p>
        </w:tc>
        <w:bookmarkStart w:id="0" w:name="_GoBack"/>
        <w:bookmarkEnd w:id="0"/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val="pt-BR" w:bidi="pt-BR"/>
                  </w:rPr>
                  <w:drawing>
                    <wp:inline distT="0" distB="0" distL="0" distR="0" wp14:anchorId="25C2970A" wp14:editId="63B0D9C2">
                      <wp:extent cx="1543050" cy="403566"/>
                      <wp:effectExtent l="0" t="0" r="0" b="0"/>
                      <wp:docPr id="217" name="Imagem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Elemento gráfico 7" descr="Usuário" title="Ícone – Nom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Elemento gráfico 7" descr="Usuário" title="Ícone – Nom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eu nome"/>
            <w:tag w:val="Seu nome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5B405C38" w:rsidR="000C2E73" w:rsidRDefault="00C36A3A" w:rsidP="000C7059">
                <w:pPr>
                  <w:pStyle w:val="Nome"/>
                </w:pPr>
                <w:r w:rsidRPr="000C7059">
                  <w:rPr>
                    <w:lang w:val="pt-BR" w:bidi="pt-BR"/>
                  </w:rPr>
                  <w:t xml:space="preserve">SEU </w:t>
                </w:r>
                <w:r w:rsidRPr="000C7059">
                  <w:rPr>
                    <w:lang w:val="pt-BR" w:bidi="pt-BR"/>
                  </w:rPr>
                  <w:br/>
                  <w:t>NOME AQUI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val="pt-BR" w:bidi="pt-BR"/>
                  </w:rPr>
                  <w:drawing>
                    <wp:inline distT="0" distB="0" distL="0" distR="0" wp14:anchorId="5BB9A7EF" wp14:editId="7278EEEB">
                      <wp:extent cx="1543050" cy="403566"/>
                      <wp:effectExtent l="0" t="0" r="0" b="0"/>
                      <wp:docPr id="258" name="Imagem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Elemento gráfico 7" descr="Usuário" title="Ícone – Nom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Elemento gráfico 7" descr="Usuário" title="Ícone – Nom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eu nome"/>
            <w:tag w:val="Seu nome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2818E6D1" w:rsidR="000C2E73" w:rsidRDefault="00C36A3A" w:rsidP="000C7059">
                <w:pPr>
                  <w:pStyle w:val="Nome"/>
                </w:pPr>
                <w:r w:rsidRPr="000C7059">
                  <w:rPr>
                    <w:lang w:val="pt-BR" w:bidi="pt-BR"/>
                  </w:rPr>
                  <w:t xml:space="preserve">SEU </w:t>
                </w:r>
                <w:r w:rsidRPr="000C7059">
                  <w:rPr>
                    <w:lang w:val="pt-BR" w:bidi="pt-BR"/>
                  </w:rPr>
                  <w:br/>
                  <w:t>NOME AQUI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Elemento gráfico 8" descr="Envelope" title="Ícone – Email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lemento gráfico 8" descr="Envelope" title="Ícone – Email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6354E7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ndereço de email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val="pt-BR" w:bidi="pt-BR"/>
                  </w:rPr>
                  <w:t>[endereço de email]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Elemento gráfico 8" descr="Envelope" title="Ícone – Email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lemento gráfico 8" descr="Envelope" title="Ícone – Email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6354E7" w:rsidP="000C2E73">
            <w:pPr>
              <w:pStyle w:val="Informaesdecontato"/>
            </w:pPr>
            <w:sdt>
              <w:sdtPr>
                <w:alias w:val="Endereço de email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de email]</w:t>
                </w:r>
              </w:sdtContent>
            </w:sdt>
          </w:p>
        </w:tc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Elemento gráfico 10" descr="Smartphone" title="Ícone – Número de Telefon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lemento gráfico 10" descr="Smartphone" title="Ícone – Número de Telefon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6354E7" w:rsidP="000C2E73">
            <w:pPr>
              <w:pStyle w:val="Informaesdecontato"/>
            </w:pPr>
            <w:sdt>
              <w:sdtPr>
                <w:alias w:val="Telefone da Empresa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[Telefone da Empresa]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Elemento gráfico 10" descr="Smartphone" title="Ícone – Número de Telefon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lemento gráfico 10" descr="Smartphone" title="Ícone – Número de Telefon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6354E7" w:rsidP="000C2E73">
            <w:pPr>
              <w:pStyle w:val="Informaesdecontato"/>
            </w:pPr>
            <w:sdt>
              <w:sdtPr>
                <w:alias w:val="Telefone da Empresa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[Telefone da Empresa]</w:t>
                </w:r>
              </w:sdtContent>
            </w:sdt>
          </w:p>
        </w:tc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dereço Web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val="pt-BR"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Elemento gráfico 264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Elemento 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6354E7" w:rsidP="000C2E73">
            <w:pPr>
              <w:pStyle w:val="Informaesdecontato"/>
            </w:pPr>
            <w:sdt>
              <w:sdtPr>
                <w:alias w:val="Endereço da empresa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da empresa]</w:t>
                </w:r>
                <w:r w:rsidR="000C2E73" w:rsidRPr="005F3DB4">
                  <w:rPr>
                    <w:lang w:val="pt-BR" w:bidi="pt-BR"/>
                  </w:rPr>
                  <w:br/>
                  <w:t>[Cidade, Estado, CEP]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dereço Web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val="pt-BR" w:bidi="pt-BR"/>
                  </w:rPr>
                  <w:t>[endereço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Elemento gráfico 265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Elemento 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6354E7" w:rsidP="000C2E73">
            <w:pPr>
              <w:pStyle w:val="Informaesdecontato"/>
            </w:pPr>
            <w:sdt>
              <w:sdtPr>
                <w:alias w:val="Endereço da empresa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da empresa]</w:t>
                </w:r>
                <w:r w:rsidR="000C2E73" w:rsidRPr="005F3DB4">
                  <w:rPr>
                    <w:lang w:val="pt-BR" w:bidi="pt-BR"/>
                  </w:rPr>
                  <w:br/>
                  <w:t>[Cidade, Estado, CEP]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val="pt-BR" w:bidi="pt-BR"/>
                  </w:rPr>
                  <w:drawing>
                    <wp:inline distT="0" distB="0" distL="0" distR="0" wp14:anchorId="6B32180A" wp14:editId="5D268168">
                      <wp:extent cx="1543050" cy="403566"/>
                      <wp:effectExtent l="0" t="0" r="0" b="0"/>
                      <wp:docPr id="276" name="Imagem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Elemento gráfico 7" descr="Usuário" title="Ícone – Nom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Elemento gráfico 7" descr="Usuário" title="Ícone – Nom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eu nome"/>
            <w:tag w:val="Seu nome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37DC0FF7" w:rsidR="000C2E73" w:rsidRDefault="00C36A3A" w:rsidP="000C7059">
                <w:pPr>
                  <w:pStyle w:val="Nome"/>
                </w:pPr>
                <w:r w:rsidRPr="000C7059">
                  <w:rPr>
                    <w:lang w:val="pt-BR" w:bidi="pt-BR"/>
                  </w:rPr>
                  <w:t xml:space="preserve">SEU </w:t>
                </w:r>
                <w:r w:rsidRPr="000C7059">
                  <w:rPr>
                    <w:lang w:val="pt-BR" w:bidi="pt-BR"/>
                  </w:rPr>
                  <w:br/>
                  <w:t>NOME AQUI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val="pt-BR" w:bidi="pt-BR"/>
                  </w:rPr>
                  <w:drawing>
                    <wp:inline distT="0" distB="0" distL="0" distR="0" wp14:anchorId="67FEE814" wp14:editId="0147E971">
                      <wp:extent cx="1543050" cy="403566"/>
                      <wp:effectExtent l="0" t="0" r="0" b="0"/>
                      <wp:docPr id="278" name="Imagem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Elemento gráfico 7" descr="Usuário" title="Ícone – Nom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Elemento gráfico 7" descr="Usuário" title="Ícone – Nom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eu nome"/>
            <w:tag w:val="Seu nome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4AC30F15" w:rsidR="000C2E73" w:rsidRPr="000C7059" w:rsidRDefault="00C36A3A" w:rsidP="000C7059">
                <w:pPr>
                  <w:pStyle w:val="Nome"/>
                </w:pPr>
                <w:r w:rsidRPr="000C7059">
                  <w:rPr>
                    <w:lang w:val="pt-BR" w:bidi="pt-BR"/>
                  </w:rPr>
                  <w:t xml:space="preserve">SEU </w:t>
                </w:r>
                <w:r w:rsidRPr="000C7059">
                  <w:rPr>
                    <w:lang w:val="pt-BR" w:bidi="pt-BR"/>
                  </w:rPr>
                  <w:br/>
                  <w:t>NOME AQUI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Elemento gráfico 8" descr="Envelope" title="Ícone – Email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lemento gráfico 8" descr="Envelope" title="Ícone – Email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6354E7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ndereço de email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val="pt-BR" w:bidi="pt-BR"/>
                  </w:rPr>
                  <w:t>[endereço de email]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Elemento gráfico 8" descr="Envelope" title="Ícone – Email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lemento gráfico 8" descr="Envelope" title="Ícone – Email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6354E7" w:rsidP="000C2E73">
            <w:pPr>
              <w:pStyle w:val="Informaesdecontato"/>
            </w:pPr>
            <w:sdt>
              <w:sdtPr>
                <w:alias w:val="Endereço de email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de email]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Elemento gráfico 10" descr="Smartphone" title="Ícone – Número de Telefon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lemento gráfico 10" descr="Smartphone" title="Ícone – Número de Telefon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6354E7" w:rsidP="000C2E73">
            <w:pPr>
              <w:pStyle w:val="Informaesdecontato"/>
            </w:pPr>
            <w:sdt>
              <w:sdtPr>
                <w:alias w:val="Telefone da Empresa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[Telefone da Empresa]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Elemento gráfico 10" descr="Smartphone" title="Ícone – Número de Telefone do Apresent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lemento gráfico 10" descr="Smartphone" title="Ícone – Número de Telefone do Apresent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6354E7" w:rsidP="000C2E73">
            <w:pPr>
              <w:pStyle w:val="Informaesdecontato"/>
            </w:pPr>
            <w:sdt>
              <w:sdtPr>
                <w:alias w:val="Telefone da Empresa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[Telefone da Empresa]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dereço Web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val="pt-BR"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Elemento gráfico 284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Elemento 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6354E7" w:rsidP="000C2E73">
            <w:pPr>
              <w:pStyle w:val="Informaesdecontato"/>
            </w:pPr>
            <w:sdt>
              <w:sdtPr>
                <w:alias w:val="Endereço da empresa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da empresa]</w:t>
                </w:r>
                <w:r w:rsidR="000C2E73" w:rsidRPr="005F3DB4">
                  <w:rPr>
                    <w:lang w:val="pt-BR" w:bidi="pt-BR"/>
                  </w:rPr>
                  <w:br/>
                  <w:t>[Cidade, Estado, CEP]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6354E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dereço Web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val="pt-BR" w:bidi="pt-BR"/>
                  </w:rPr>
                  <w:t>[endereço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Elemento gráfico 285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Elemento 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6354E7" w:rsidP="000C2E73">
            <w:pPr>
              <w:pStyle w:val="Informaesdecontato"/>
            </w:pPr>
            <w:sdt>
              <w:sdtPr>
                <w:alias w:val="Endereço da empresa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pt-BR" w:bidi="pt-BR"/>
                  </w:rPr>
                  <w:t>[Endereço da empresa]</w:t>
                </w:r>
                <w:r w:rsidR="000C2E73" w:rsidRPr="005F3DB4">
                  <w:rPr>
                    <w:lang w:val="pt-BR" w:bidi="pt-BR"/>
                  </w:rPr>
                  <w:br/>
                  <w:t>[Cidade, Estado, CEP]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3F773" w14:textId="77777777" w:rsidR="006354E7" w:rsidRDefault="006354E7" w:rsidP="0031538C">
      <w:pPr>
        <w:spacing w:after="0"/>
      </w:pPr>
      <w:r>
        <w:separator/>
      </w:r>
    </w:p>
  </w:endnote>
  <w:endnote w:type="continuationSeparator" w:id="0">
    <w:p w14:paraId="080F9092" w14:textId="77777777" w:rsidR="006354E7" w:rsidRDefault="006354E7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B025" w14:textId="77777777" w:rsidR="006354E7" w:rsidRDefault="006354E7" w:rsidP="0031538C">
      <w:pPr>
        <w:spacing w:after="0"/>
      </w:pPr>
      <w:r>
        <w:separator/>
      </w:r>
    </w:p>
  </w:footnote>
  <w:footnote w:type="continuationSeparator" w:id="0">
    <w:p w14:paraId="0A756B73" w14:textId="77777777" w:rsidR="006354E7" w:rsidRDefault="006354E7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Cabealho"/>
    </w:pPr>
    <w:r w:rsidRPr="00E72FB2">
      <w:rPr>
        <w:noProof/>
        <w:color w:val="000000" w:themeColor="text1"/>
        <w:lang w:val="pt-BR" w:bidi="pt-BR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Conector Reto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to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to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to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to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to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upo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Conector Reto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to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to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909054" id="Grupo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">
              <v:group id="Grupo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ector Reto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Conector Reto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Conector Reto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Conector reto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Conector Reto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Conector Reto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upo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Conector Reto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Conector reto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Conector reto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val="pt-BR" w:bidi="pt-B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upo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upo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Retângulo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o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upo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Retângulo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tâ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upo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upo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Retângulo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tâ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upo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upo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Retângulo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tâ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upo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upo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Retângulo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tâ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upo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upo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Retângulo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tâ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upo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upo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Retângulo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tâ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upo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upo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Retângulo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tâ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upo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upo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Retângulo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tâ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upo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upo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Retângulo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tâ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upo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upo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">
              <v:group id="Grupo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tângulo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Retângulo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Oval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l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l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tângulo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Retângulo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Oval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l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Oval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Retângulo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Retângulo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Oval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Oval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Oval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Retângulo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Retângulo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Oval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Oval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Oval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Retângulo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Retângulo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Oval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Oval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Retângulo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Retângulo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Oval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l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Retângulo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Retângulo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Oval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l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Retângulo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Retângulo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Oval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l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tângulo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Retângulo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Oval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l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tângulo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Retângulo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Oval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l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l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30618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03E42"/>
    <w:rsid w:val="006354E7"/>
    <w:rsid w:val="006E774A"/>
    <w:rsid w:val="006E7E9B"/>
    <w:rsid w:val="00746AF4"/>
    <w:rsid w:val="007D44DB"/>
    <w:rsid w:val="00897247"/>
    <w:rsid w:val="008D3BDE"/>
    <w:rsid w:val="008F621D"/>
    <w:rsid w:val="00965CA4"/>
    <w:rsid w:val="009932A4"/>
    <w:rsid w:val="00A4756D"/>
    <w:rsid w:val="00A867CE"/>
    <w:rsid w:val="00AB7971"/>
    <w:rsid w:val="00AC7564"/>
    <w:rsid w:val="00C32AED"/>
    <w:rsid w:val="00C353B5"/>
    <w:rsid w:val="00C36A3A"/>
    <w:rsid w:val="00C83C38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05761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pt-PT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9B"/>
  </w:style>
  <w:style w:type="paragraph" w:styleId="Ttulo1">
    <w:name w:val="heading 1"/>
    <w:next w:val="Corpodetexto"/>
    <w:link w:val="Ttulo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semiHidden/>
    <w:qFormat/>
    <w:pPr>
      <w:spacing w:after="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styleId="Forte">
    <w:name w:val="Strong"/>
    <w:basedOn w:val="Fontepargpadro"/>
    <w:uiPriority w:val="1"/>
    <w:semiHidden/>
    <w:qFormat/>
    <w:rPr>
      <w:b w:val="0"/>
      <w:bCs w:val="0"/>
      <w:color w:val="1CADE4" w:themeColor="accent1"/>
    </w:rPr>
  </w:style>
  <w:style w:type="paragraph" w:customStyle="1" w:styleId="Organizao">
    <w:name w:val="Organização"/>
    <w:basedOn w:val="Normal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ome">
    <w:name w:val="Nome"/>
    <w:basedOn w:val="Normal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69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69B1"/>
  </w:style>
  <w:style w:type="paragraph" w:customStyle="1" w:styleId="Logotipo">
    <w:name w:val="Logotipo"/>
    <w:basedOn w:val="Normal"/>
    <w:link w:val="Caracteredelogotipo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Caracteredelogotipo">
    <w:name w:val="Caractere de logotipo"/>
    <w:basedOn w:val="Fontepargpadro"/>
    <w:link w:val="Logotip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7E9B"/>
  </w:style>
  <w:style w:type="paragraph" w:styleId="Rodap">
    <w:name w:val="footer"/>
    <w:basedOn w:val="Normal"/>
    <w:link w:val="Rodap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6E7E9B"/>
  </w:style>
  <w:style w:type="paragraph" w:customStyle="1" w:styleId="Informaesdecontato">
    <w:name w:val="Informações de contato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A3A"/>
    <w:pPr>
      <w:spacing w:after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A3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341F3" w:rsidP="001341F3">
          <w:pPr>
            <w:pStyle w:val="689E297ECADB4D9A977E86BE348F52F33"/>
          </w:pPr>
          <w:r w:rsidRPr="005F3DB4">
            <w:rPr>
              <w:color w:val="000000" w:themeColor="text1"/>
              <w:sz w:val="14"/>
              <w:szCs w:val="12"/>
              <w:lang w:val="pt-BR" w:bidi="pt-BR"/>
            </w:rPr>
            <w:t>[endereço de email]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341F3">
          <w:pPr>
            <w:pStyle w:val="0ECE06D0E5E04C22AE61E6603D457B7D"/>
          </w:pPr>
          <w:r w:rsidRPr="005F3DB4">
            <w:rPr>
              <w:lang w:val="pt-BR" w:bidi="pt-BR"/>
            </w:rPr>
            <w:t>[endereço de email]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341F3">
          <w:pPr>
            <w:pStyle w:val="090D461B126A47D5B0FD6AD5BB3CBBB2"/>
          </w:pPr>
          <w:r w:rsidRPr="005F3DB4">
            <w:rPr>
              <w:lang w:val="pt-BR" w:bidi="pt-BR"/>
            </w:rPr>
            <w:t>[Telefone da Empresa]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341F3">
          <w:pPr>
            <w:pStyle w:val="43BAB1D14F524822AB0E6971A7A577A5"/>
          </w:pPr>
          <w:r w:rsidRPr="005F3DB4">
            <w:rPr>
              <w:lang w:val="pt-BR" w:bidi="pt-BR"/>
            </w:rPr>
            <w:t>[Telefone da Empresa]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341F3" w:rsidP="001341F3">
          <w:pPr>
            <w:pStyle w:val="57B13BBB6443426EA86D0CE935556C7B3"/>
          </w:pPr>
          <w:r w:rsidRPr="00E72FB2">
            <w:rPr>
              <w:color w:val="000000" w:themeColor="text1"/>
              <w:lang w:val="pt-BR" w:bidi="pt-BR"/>
            </w:rPr>
            <w:t>[endereço Web]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341F3">
          <w:pPr>
            <w:pStyle w:val="58D145C608F347AB808AFC35CF176A8C"/>
          </w:pPr>
          <w:r w:rsidRPr="005F3DB4">
            <w:rPr>
              <w:lang w:val="pt-BR" w:bidi="pt-BR"/>
            </w:rPr>
            <w:t>[Endereço da empresa]</w:t>
          </w:r>
          <w:r w:rsidRPr="005F3DB4">
            <w:rPr>
              <w:lang w:val="pt-BR" w:bidi="pt-BR"/>
            </w:rPr>
            <w:br/>
            <w:t>[Cidade, Estado, CEP]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341F3" w:rsidP="001341F3">
          <w:pPr>
            <w:pStyle w:val="DAFEA89835C84FF79A320C6B71A5861A3"/>
          </w:pPr>
          <w:r w:rsidRPr="005F3DB4">
            <w:rPr>
              <w:color w:val="000000" w:themeColor="text1"/>
              <w:lang w:val="pt-BR" w:bidi="pt-BR"/>
            </w:rPr>
            <w:t>[endereço Web]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341F3">
          <w:pPr>
            <w:pStyle w:val="68077F99829F449BAD16ED9EF7FE38B3"/>
          </w:pPr>
          <w:r w:rsidRPr="005F3DB4">
            <w:rPr>
              <w:lang w:val="pt-BR" w:bidi="pt-BR"/>
            </w:rPr>
            <w:t>[Endereço da empresa]</w:t>
          </w:r>
          <w:r w:rsidRPr="005F3DB4">
            <w:rPr>
              <w:lang w:val="pt-BR" w:bidi="pt-BR"/>
            </w:rPr>
            <w:br/>
            <w:t>[Cidade, Estado, CEP]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341F3" w:rsidP="001341F3">
          <w:pPr>
            <w:pStyle w:val="2CA25A09A46541709B5708F20794CB033"/>
          </w:pPr>
          <w:r w:rsidRPr="005F3DB4">
            <w:rPr>
              <w:color w:val="000000" w:themeColor="text1"/>
              <w:sz w:val="14"/>
              <w:szCs w:val="12"/>
              <w:lang w:val="pt-BR" w:bidi="pt-BR"/>
            </w:rPr>
            <w:t>[endereço de email]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341F3">
          <w:pPr>
            <w:pStyle w:val="C96177A4055C4E72BC06FED30990EDF1"/>
          </w:pPr>
          <w:r w:rsidRPr="005F3DB4">
            <w:rPr>
              <w:lang w:val="pt-BR" w:bidi="pt-BR"/>
            </w:rPr>
            <w:t>[endereço de email]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341F3">
          <w:pPr>
            <w:pStyle w:val="866FE74F9D594421AF87450415074121"/>
          </w:pPr>
          <w:r w:rsidRPr="005F3DB4">
            <w:rPr>
              <w:lang w:val="pt-BR" w:bidi="pt-BR"/>
            </w:rPr>
            <w:t>[Telefone da Empresa]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341F3">
          <w:pPr>
            <w:pStyle w:val="DDBB6EB7FD2744D79321FE74DB85E915"/>
          </w:pPr>
          <w:r w:rsidRPr="005F3DB4">
            <w:rPr>
              <w:lang w:val="pt-BR" w:bidi="pt-BR"/>
            </w:rPr>
            <w:t>[Telefone da Empresa]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341F3" w:rsidP="001341F3">
          <w:pPr>
            <w:pStyle w:val="9036D6D489364D48B3BC856148A93C683"/>
          </w:pPr>
          <w:r w:rsidRPr="00E72FB2">
            <w:rPr>
              <w:color w:val="000000" w:themeColor="text1"/>
              <w:lang w:val="pt-BR" w:bidi="pt-BR"/>
            </w:rPr>
            <w:t>[endereço Web]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341F3">
          <w:pPr>
            <w:pStyle w:val="01AE2D51589240F58C31DE3EF25455C0"/>
          </w:pPr>
          <w:r w:rsidRPr="005F3DB4">
            <w:rPr>
              <w:lang w:val="pt-BR" w:bidi="pt-BR"/>
            </w:rPr>
            <w:t>[Endereço da empresa]</w:t>
          </w:r>
          <w:r w:rsidRPr="005F3DB4">
            <w:rPr>
              <w:lang w:val="pt-BR" w:bidi="pt-BR"/>
            </w:rPr>
            <w:br/>
            <w:t>[Cidade, Estado, CEP]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341F3" w:rsidP="001341F3">
          <w:pPr>
            <w:pStyle w:val="DF17C195A5DA49BEA8488A563184A2003"/>
          </w:pPr>
          <w:r w:rsidRPr="005F3DB4">
            <w:rPr>
              <w:color w:val="000000" w:themeColor="text1"/>
              <w:lang w:val="pt-BR" w:bidi="pt-BR"/>
            </w:rPr>
            <w:t>[endereço Web]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341F3">
          <w:pPr>
            <w:pStyle w:val="73605B93269B4DC69D7F49A38DC97BF6"/>
          </w:pPr>
          <w:r w:rsidRPr="005F3DB4">
            <w:rPr>
              <w:lang w:val="pt-BR" w:bidi="pt-BR"/>
            </w:rPr>
            <w:t>[Endereço da empresa]</w:t>
          </w:r>
          <w:r w:rsidRPr="005F3DB4">
            <w:rPr>
              <w:lang w:val="pt-BR" w:bidi="pt-BR"/>
            </w:rPr>
            <w:br/>
            <w:t>[Cidade, Estado, CEP]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341F3" w:rsidP="001341F3">
          <w:pPr>
            <w:pStyle w:val="FFE9EA361B3842969DD3C7C6AAFD9C803"/>
          </w:pPr>
          <w:r w:rsidRPr="005F3DB4">
            <w:rPr>
              <w:color w:val="000000" w:themeColor="text1"/>
              <w:sz w:val="14"/>
              <w:szCs w:val="12"/>
              <w:lang w:val="pt-BR" w:bidi="pt-BR"/>
            </w:rPr>
            <w:t>[endereço de email]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341F3">
          <w:pPr>
            <w:pStyle w:val="899275CAF441427B86393EEF8E2C9707"/>
          </w:pPr>
          <w:r w:rsidRPr="005F3DB4">
            <w:rPr>
              <w:lang w:val="pt-BR" w:bidi="pt-BR"/>
            </w:rPr>
            <w:t>[endereço de email]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341F3">
          <w:pPr>
            <w:pStyle w:val="5FDBEDABD12C4017AB225AC2D6572E32"/>
          </w:pPr>
          <w:r w:rsidRPr="005F3DB4">
            <w:rPr>
              <w:lang w:val="pt-BR" w:bidi="pt-BR"/>
            </w:rPr>
            <w:t>[Telefone da Empresa]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341F3">
          <w:pPr>
            <w:pStyle w:val="37AC2F9A04C64F7E970D25DC49CCFA26"/>
          </w:pPr>
          <w:r w:rsidRPr="005F3DB4">
            <w:rPr>
              <w:lang w:val="pt-BR" w:bidi="pt-BR"/>
            </w:rPr>
            <w:t>[Telefone da Empresa]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341F3" w:rsidP="001341F3">
          <w:pPr>
            <w:pStyle w:val="0C8732DCFE894059BD06840AD77B6F9E3"/>
          </w:pPr>
          <w:r w:rsidRPr="00E72FB2">
            <w:rPr>
              <w:color w:val="000000" w:themeColor="text1"/>
              <w:lang w:val="pt-BR" w:bidi="pt-BR"/>
            </w:rPr>
            <w:t>[endereço Web]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341F3">
          <w:pPr>
            <w:pStyle w:val="93AFEC687AA6473EA2157B13B2FEFE9A"/>
          </w:pPr>
          <w:r w:rsidRPr="005F3DB4">
            <w:rPr>
              <w:lang w:val="pt-BR" w:bidi="pt-BR"/>
            </w:rPr>
            <w:t>[Endereço da empresa]</w:t>
          </w:r>
          <w:r w:rsidRPr="005F3DB4">
            <w:rPr>
              <w:lang w:val="pt-BR" w:bidi="pt-BR"/>
            </w:rPr>
            <w:br/>
            <w:t>[Cidade, Estado, CEP]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341F3" w:rsidP="001341F3">
          <w:pPr>
            <w:pStyle w:val="FCA97A0BF23B44A2BF43700B222B8DC23"/>
          </w:pPr>
          <w:r w:rsidRPr="005F3DB4">
            <w:rPr>
              <w:color w:val="000000" w:themeColor="text1"/>
              <w:lang w:val="pt-BR" w:bidi="pt-BR"/>
            </w:rPr>
            <w:t>[endereço Web]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341F3">
          <w:pPr>
            <w:pStyle w:val="BE4AF33A457C49C595069FA8A591BE44"/>
          </w:pPr>
          <w:r w:rsidRPr="005F3DB4">
            <w:rPr>
              <w:lang w:val="pt-BR" w:bidi="pt-BR"/>
            </w:rPr>
            <w:t>[Endereço da empresa]</w:t>
          </w:r>
          <w:r w:rsidRPr="005F3DB4">
            <w:rPr>
              <w:lang w:val="pt-BR" w:bidi="pt-BR"/>
            </w:rPr>
            <w:br/>
            <w:t>[Cidade, Estado, CEP]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341F3" w:rsidP="001341F3">
          <w:pPr>
            <w:pStyle w:val="83CFB8323A064B5EB5CB1B552090B8183"/>
          </w:pPr>
          <w:r w:rsidRPr="005F3DB4">
            <w:rPr>
              <w:color w:val="000000" w:themeColor="text1"/>
              <w:sz w:val="14"/>
              <w:szCs w:val="12"/>
              <w:lang w:val="pt-BR" w:bidi="pt-BR"/>
            </w:rPr>
            <w:t>[endereço de email]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341F3">
          <w:pPr>
            <w:pStyle w:val="2A09039B12894E9CBFCBED171352B56F"/>
          </w:pPr>
          <w:r w:rsidRPr="005F3DB4">
            <w:rPr>
              <w:lang w:val="pt-BR" w:bidi="pt-BR"/>
            </w:rPr>
            <w:t>[endereço de email]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341F3">
          <w:pPr>
            <w:pStyle w:val="1BAF130A449D491EB0B0195491615D2D"/>
          </w:pPr>
          <w:r w:rsidRPr="005F3DB4">
            <w:rPr>
              <w:lang w:val="pt-BR" w:bidi="pt-BR"/>
            </w:rPr>
            <w:t>[Telefone da Empresa]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341F3">
          <w:pPr>
            <w:pStyle w:val="B98BC48A1DB4462B9AD1095718C5BB31"/>
          </w:pPr>
          <w:r w:rsidRPr="005F3DB4">
            <w:rPr>
              <w:lang w:val="pt-BR" w:bidi="pt-BR"/>
            </w:rPr>
            <w:t>[Telefone da Empresa]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341F3" w:rsidP="001341F3">
          <w:pPr>
            <w:pStyle w:val="304B9FC0BF3D445C9DA94D9371301FE43"/>
          </w:pPr>
          <w:r w:rsidRPr="00E72FB2">
            <w:rPr>
              <w:color w:val="000000" w:themeColor="text1"/>
              <w:lang w:val="pt-BR" w:bidi="pt-BR"/>
            </w:rPr>
            <w:t>[endereço Web]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341F3">
          <w:pPr>
            <w:pStyle w:val="DCE045652840445A84F6E850864AB588"/>
          </w:pPr>
          <w:r w:rsidRPr="005F3DB4">
            <w:rPr>
              <w:lang w:val="pt-BR" w:bidi="pt-BR"/>
            </w:rPr>
            <w:t>[Endereço da empresa]</w:t>
          </w:r>
          <w:r w:rsidRPr="005F3DB4">
            <w:rPr>
              <w:lang w:val="pt-BR" w:bidi="pt-BR"/>
            </w:rPr>
            <w:br/>
            <w:t>[Cidade, Estado, CEP]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341F3" w:rsidP="001341F3">
          <w:pPr>
            <w:pStyle w:val="A3BBEAE05C8E44869F5DECA8579A048D3"/>
          </w:pPr>
          <w:r w:rsidRPr="005F3DB4">
            <w:rPr>
              <w:color w:val="000000" w:themeColor="text1"/>
              <w:lang w:val="pt-BR" w:bidi="pt-BR"/>
            </w:rPr>
            <w:t>[endereço Web]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341F3">
          <w:pPr>
            <w:pStyle w:val="5C142AD110AC441B8A78C50DD45B2269"/>
          </w:pPr>
          <w:r w:rsidRPr="005F3DB4">
            <w:rPr>
              <w:lang w:val="pt-BR" w:bidi="pt-BR"/>
            </w:rPr>
            <w:t>[Endereço da empresa]</w:t>
          </w:r>
          <w:r w:rsidRPr="005F3DB4">
            <w:rPr>
              <w:lang w:val="pt-BR" w:bidi="pt-BR"/>
            </w:rPr>
            <w:br/>
            <w:t>[Cidade, Estado, CEP]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341F3" w:rsidP="001341F3">
          <w:pPr>
            <w:pStyle w:val="64D6C35E00AF471981346C0D5401BB123"/>
          </w:pPr>
          <w:r w:rsidRPr="005F3DB4">
            <w:rPr>
              <w:color w:val="000000" w:themeColor="text1"/>
              <w:sz w:val="14"/>
              <w:szCs w:val="12"/>
              <w:lang w:val="pt-BR" w:bidi="pt-BR"/>
            </w:rPr>
            <w:t>[endereço de email]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341F3">
          <w:pPr>
            <w:pStyle w:val="54F0506EC63D4596B62D956B6816D79C"/>
          </w:pPr>
          <w:r w:rsidRPr="005F3DB4">
            <w:rPr>
              <w:lang w:val="pt-BR" w:bidi="pt-BR"/>
            </w:rPr>
            <w:t>[endereço de email]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341F3">
          <w:pPr>
            <w:pStyle w:val="45BCF5A13A3B49EAB41F80784BB0CFFA"/>
          </w:pPr>
          <w:r w:rsidRPr="005F3DB4">
            <w:rPr>
              <w:lang w:val="pt-BR" w:bidi="pt-BR"/>
            </w:rPr>
            <w:t>[Telefone da Empresa]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341F3">
          <w:pPr>
            <w:pStyle w:val="CAE848CB529D4C2B9AF30DF8DE726B3E"/>
          </w:pPr>
          <w:r w:rsidRPr="005F3DB4">
            <w:rPr>
              <w:lang w:val="pt-BR" w:bidi="pt-BR"/>
            </w:rPr>
            <w:t>[Telefone da Empresa]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341F3" w:rsidP="001341F3">
          <w:pPr>
            <w:pStyle w:val="A4AD3C92DE51403BAB880C0D37150D293"/>
          </w:pPr>
          <w:r w:rsidRPr="00E72FB2">
            <w:rPr>
              <w:color w:val="000000" w:themeColor="text1"/>
              <w:lang w:val="pt-BR" w:bidi="pt-BR"/>
            </w:rPr>
            <w:t>[endereço Web]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341F3">
          <w:pPr>
            <w:pStyle w:val="04F00A2B53F84DBFAF200D01A04CBEE5"/>
          </w:pPr>
          <w:r w:rsidRPr="005F3DB4">
            <w:rPr>
              <w:lang w:val="pt-BR" w:bidi="pt-BR"/>
            </w:rPr>
            <w:t>[Endereço da empresa]</w:t>
          </w:r>
          <w:r w:rsidRPr="005F3DB4">
            <w:rPr>
              <w:lang w:val="pt-BR" w:bidi="pt-BR"/>
            </w:rPr>
            <w:br/>
            <w:t>[Cidade, Estado, CEP]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341F3" w:rsidP="001341F3">
          <w:pPr>
            <w:pStyle w:val="7772C650EDA34C56AF977664186C1E0A3"/>
          </w:pPr>
          <w:r w:rsidRPr="005F3DB4">
            <w:rPr>
              <w:color w:val="000000" w:themeColor="text1"/>
              <w:lang w:val="pt-BR" w:bidi="pt-BR"/>
            </w:rPr>
            <w:t>[endereço Web]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341F3">
          <w:pPr>
            <w:pStyle w:val="792C89893C2543FEBE6589865D679D6D"/>
          </w:pPr>
          <w:r w:rsidRPr="005F3DB4">
            <w:rPr>
              <w:lang w:val="pt-BR" w:bidi="pt-BR"/>
            </w:rPr>
            <w:t>[Endereço da empresa]</w:t>
          </w:r>
          <w:r w:rsidRPr="005F3DB4">
            <w:rPr>
              <w:lang w:val="pt-BR" w:bidi="pt-BR"/>
            </w:rPr>
            <w:br/>
            <w:t>[Cidade, Estado, CEP]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341F3">
          <w:r w:rsidRPr="000C7059">
            <w:rPr>
              <w:lang w:val="pt-BR" w:bidi="pt-BR"/>
            </w:rPr>
            <w:t xml:space="preserve">SEU </w:t>
          </w:r>
          <w:r w:rsidRPr="000C7059">
            <w:rPr>
              <w:lang w:val="pt-BR" w:bidi="pt-BR"/>
            </w:rPr>
            <w:br/>
            <w:t>NOME AQUI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341F3" w:rsidP="001341F3">
          <w:pPr>
            <w:pStyle w:val="AA51910C105A4D4C9324EC5B58B93D58"/>
          </w:pPr>
          <w:r w:rsidRPr="000C7059">
            <w:rPr>
              <w:lang w:val="pt-BR" w:bidi="pt-BR"/>
            </w:rPr>
            <w:t xml:space="preserve">SEU </w:t>
          </w:r>
          <w:r w:rsidRPr="000C7059">
            <w:rPr>
              <w:lang w:val="pt-BR" w:bidi="pt-BR"/>
            </w:rPr>
            <w:br/>
            <w:t>NOME AQUI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341F3" w:rsidP="001341F3">
          <w:pPr>
            <w:pStyle w:val="4488033AED3F4018855680D2B88BBF51"/>
          </w:pPr>
          <w:r w:rsidRPr="000C7059">
            <w:rPr>
              <w:lang w:val="pt-BR" w:bidi="pt-BR"/>
            </w:rPr>
            <w:t xml:space="preserve">SEU </w:t>
          </w:r>
          <w:r w:rsidRPr="000C7059">
            <w:rPr>
              <w:lang w:val="pt-BR" w:bidi="pt-BR"/>
            </w:rPr>
            <w:br/>
            <w:t>NOME AQUI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341F3" w:rsidP="001341F3">
          <w:pPr>
            <w:pStyle w:val="E44FA75F5D2E454EA2B9D4C18C1F3AA7"/>
          </w:pPr>
          <w:r w:rsidRPr="000C7059">
            <w:rPr>
              <w:lang w:val="pt-BR" w:bidi="pt-BR"/>
            </w:rPr>
            <w:t xml:space="preserve">SEU </w:t>
          </w:r>
          <w:r w:rsidRPr="000C7059">
            <w:rPr>
              <w:lang w:val="pt-BR" w:bidi="pt-BR"/>
            </w:rPr>
            <w:br/>
            <w:t>NOME AQUI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341F3" w:rsidP="001341F3">
          <w:pPr>
            <w:pStyle w:val="8F7E3C465B924AC9967D14AB77E77583"/>
          </w:pPr>
          <w:r w:rsidRPr="000C7059">
            <w:rPr>
              <w:lang w:val="pt-BR" w:bidi="pt-BR"/>
            </w:rPr>
            <w:t xml:space="preserve">SEU </w:t>
          </w:r>
          <w:r w:rsidRPr="000C7059">
            <w:rPr>
              <w:lang w:val="pt-BR" w:bidi="pt-BR"/>
            </w:rPr>
            <w:br/>
            <w:t>NOME AQUI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341F3" w:rsidP="001341F3">
          <w:pPr>
            <w:pStyle w:val="2ED52CC976B74BBB9F29582D79409C42"/>
          </w:pPr>
          <w:r w:rsidRPr="000C7059">
            <w:rPr>
              <w:lang w:val="pt-BR" w:bidi="pt-BR"/>
            </w:rPr>
            <w:t xml:space="preserve">SEU </w:t>
          </w:r>
          <w:r w:rsidRPr="000C7059">
            <w:rPr>
              <w:lang w:val="pt-BR" w:bidi="pt-BR"/>
            </w:rPr>
            <w:br/>
            <w:t>NOME AQUI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341F3" w:rsidP="001341F3">
          <w:pPr>
            <w:pStyle w:val="59E7081E37D84B54A8D8422080054ABB"/>
          </w:pPr>
          <w:r w:rsidRPr="000C7059">
            <w:rPr>
              <w:lang w:val="pt-BR" w:bidi="pt-BR"/>
            </w:rPr>
            <w:t xml:space="preserve">SEU </w:t>
          </w:r>
          <w:r w:rsidRPr="000C7059">
            <w:rPr>
              <w:lang w:val="pt-BR" w:bidi="pt-BR"/>
            </w:rPr>
            <w:br/>
            <w:t>NOME AQUI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341F3" w:rsidP="001341F3">
          <w:pPr>
            <w:pStyle w:val="44C1DEFCD26A4C2FA6359B4208B7D2A3"/>
          </w:pPr>
          <w:r w:rsidRPr="000C7059">
            <w:rPr>
              <w:lang w:val="pt-BR" w:bidi="pt-BR"/>
            </w:rPr>
            <w:t xml:space="preserve">SEU </w:t>
          </w:r>
          <w:r w:rsidRPr="000C7059">
            <w:rPr>
              <w:lang w:val="pt-BR" w:bidi="pt-BR"/>
            </w:rPr>
            <w:br/>
            <w:t>NOME AQUI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341F3" w:rsidP="001341F3">
          <w:pPr>
            <w:pStyle w:val="D4682BDA08A648F793E64E7EB87317F6"/>
          </w:pPr>
          <w:r w:rsidRPr="000C7059">
            <w:rPr>
              <w:lang w:val="pt-BR" w:bidi="pt-BR"/>
            </w:rPr>
            <w:t xml:space="preserve">SEU </w:t>
          </w:r>
          <w:r w:rsidRPr="000C7059">
            <w:rPr>
              <w:lang w:val="pt-BR" w:bidi="pt-BR"/>
            </w:rPr>
            <w:br/>
            <w:t>NOME AQUI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85227" w:rsidP="001341F3">
          <w:pPr>
            <w:pStyle w:val="AFB985AFBA9B4311920D4CBB522FFF16"/>
          </w:pPr>
          <w:r w:rsidRPr="000C7059">
            <w:rPr>
              <w:lang w:val="pt-BR" w:bidi="pt-BR"/>
            </w:rPr>
            <w:t xml:space="preserve">SEU </w:t>
          </w:r>
          <w:r w:rsidRPr="000C7059">
            <w:rPr>
              <w:lang w:val="pt-BR" w:bidi="pt-BR"/>
            </w:rPr>
            <w:br/>
            <w:t>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18463B"/>
    <w:rsid w:val="00332FC7"/>
    <w:rsid w:val="007A5593"/>
    <w:rsid w:val="00985227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TextodoEspaoReservado">
    <w:name w:val="Placeholder Text"/>
    <w:basedOn w:val="Fontepargpadro"/>
    <w:uiPriority w:val="99"/>
    <w:semiHidden/>
    <w:rsid w:val="001341F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2019-02-12T18:01:00Z</dcterms:created>
  <dcterms:modified xsi:type="dcterms:W3CDTF">2019-02-22T13:01:00Z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