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B248" w14:textId="6EF77E5D" w:rsidR="00AD228E" w:rsidRPr="003733A6" w:rsidRDefault="00307AB1" w:rsidP="002562CE">
      <w:pPr>
        <w:pStyle w:val="Subttulo1"/>
      </w:pPr>
      <w:sdt>
        <w:sdtPr>
          <w:id w:val="-557400317"/>
          <w:placeholder>
            <w:docPart w:val="716FB10921164C53B7A23AC7B82AEA1C"/>
          </w:placeholder>
          <w:temporary/>
          <w:showingPlcHdr/>
          <w15:appearance w15:val="hidden"/>
        </w:sdtPr>
        <w:sdtEndPr/>
        <w:sdtContent>
          <w:r w:rsidR="009B67EE" w:rsidRPr="003733A6">
            <w:rPr>
              <w:lang w:val="pt-BR" w:bidi="pt-BR"/>
            </w:rPr>
            <w:t>Perfil de serviço online</w:t>
          </w:r>
        </w:sdtContent>
      </w:sdt>
    </w:p>
    <w:sdt>
      <w:sdtPr>
        <w:id w:val="-579676300"/>
        <w:placeholder>
          <w:docPart w:val="AEE7A1B8DC734DF6A14CDC4C4E9A533A"/>
        </w:placeholder>
        <w:temporary/>
        <w:showingPlcHdr/>
        <w15:appearance w15:val="hidden"/>
      </w:sdtPr>
      <w:sdtEndPr/>
      <w:sdtContent>
        <w:p w14:paraId="1AF05AE3" w14:textId="27A0F2BB" w:rsidR="00D466C8" w:rsidRPr="003733A6" w:rsidRDefault="009B67EE" w:rsidP="002562CE">
          <w:pPr>
            <w:pStyle w:val="Ttulo"/>
          </w:pPr>
          <w:r w:rsidRPr="003733A6">
            <w:rPr>
              <w:lang w:val="pt-BR" w:bidi="pt-BR"/>
            </w:rPr>
            <w:t>planilha</w:t>
          </w:r>
        </w:p>
      </w:sdtContent>
    </w:sdt>
    <w:sdt>
      <w:sdtPr>
        <w:id w:val="-876700284"/>
        <w:placeholder>
          <w:docPart w:val="943B38F029AD4EB38DF1554FB31F7A3C"/>
        </w:placeholder>
        <w:temporary/>
        <w:showingPlcHdr/>
        <w15:appearance w15:val="hidden"/>
      </w:sdtPr>
      <w:sdtEndPr/>
      <w:sdtContent>
        <w:p w14:paraId="11DB6B11" w14:textId="3DAC2ED2" w:rsidR="00D466C8" w:rsidRPr="003733A6" w:rsidRDefault="009B67EE" w:rsidP="004C366D">
          <w:pPr>
            <w:pStyle w:val="introduo"/>
          </w:pPr>
          <w:r w:rsidRPr="003733A6">
            <w:rPr>
              <w:lang w:val="pt-BR" w:bidi="pt-BR"/>
            </w:rPr>
            <w:t>Prepare as seguintes informações antes de postar um perfil para a sua empresa de serviços. Em seguida, copie e cole nos campos apropriados onde quer que você esteja criando um perfil.</w:t>
          </w:r>
        </w:p>
      </w:sdtContent>
    </w:sdt>
    <w:sdt>
      <w:sdtPr>
        <w:id w:val="1098221169"/>
        <w:placeholder>
          <w:docPart w:val="3050BC36D6384542BD729CCDBF4E794E"/>
        </w:placeholder>
        <w:temporary/>
        <w:showingPlcHdr/>
        <w15:appearance w15:val="hidden"/>
      </w:sdtPr>
      <w:sdtEndPr/>
      <w:sdtContent>
        <w:p w14:paraId="29A73249" w14:textId="10042932" w:rsidR="00D466C8" w:rsidRPr="00C35405" w:rsidRDefault="009B67EE" w:rsidP="00C35405">
          <w:pPr>
            <w:pStyle w:val="Ttulo1"/>
          </w:pPr>
          <w:r w:rsidRPr="00C35405">
            <w:rPr>
              <w:lang w:val="pt-BR" w:bidi="pt-BR"/>
            </w:rPr>
            <w:t>Biografia</w:t>
          </w:r>
        </w:p>
      </w:sdtContent>
    </w:sdt>
    <w:tbl>
      <w:tblPr>
        <w:tblStyle w:val="Tabelacomgrade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grafia"/>
        <w:tblDescription w:val="Título do perfil, resumo da experiência, educação, certificações, resenhas, foto digital sua"/>
      </w:tblPr>
      <w:tblGrid>
        <w:gridCol w:w="3082"/>
        <w:gridCol w:w="5934"/>
      </w:tblGrid>
      <w:tr w:rsidR="006A79B1" w:rsidRPr="003733A6" w14:paraId="2E2261FD" w14:textId="77777777" w:rsidTr="009B67EE">
        <w:sdt>
          <w:sdtPr>
            <w:id w:val="560909474"/>
            <w:placeholder>
              <w:docPart w:val="EC71F6FD841D46D69C759EFC5A9DB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E40DC76" w14:textId="4F4229A9" w:rsidR="006A79B1" w:rsidRPr="003733A6" w:rsidRDefault="009B67E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Titulo de perfil</w:t>
                </w:r>
              </w:p>
            </w:tc>
          </w:sdtContent>
        </w:sdt>
        <w:tc>
          <w:tcPr>
            <w:tcW w:w="6271" w:type="dxa"/>
          </w:tcPr>
          <w:p w14:paraId="69564859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14:paraId="7E0C5F05" w14:textId="77777777" w:rsidTr="009B67EE">
        <w:sdt>
          <w:sdtPr>
            <w:id w:val="1643763634"/>
            <w:placeholder>
              <w:docPart w:val="080A7E5AD27E4F969D06531C2F616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815F0B6" w14:textId="71F7C12E" w:rsidR="006A79B1" w:rsidRPr="003733A6" w:rsidRDefault="009B67E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Resuma sua experiência, especialidades e histórico de negócios</w:t>
                </w:r>
              </w:p>
            </w:tc>
          </w:sdtContent>
        </w:sdt>
        <w:tc>
          <w:tcPr>
            <w:tcW w:w="6271" w:type="dxa"/>
          </w:tcPr>
          <w:p w14:paraId="7CC07318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14:paraId="5D950289" w14:textId="77777777" w:rsidTr="009B67EE">
        <w:sdt>
          <w:sdtPr>
            <w:id w:val="-49389324"/>
            <w:placeholder>
              <w:docPart w:val="8248A885DA534A36BF212D1CF533B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BA63409" w14:textId="1868574A" w:rsidR="006A79B1" w:rsidRPr="003733A6" w:rsidRDefault="009B67E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Educação</w:t>
                </w:r>
              </w:p>
            </w:tc>
          </w:sdtContent>
        </w:sdt>
        <w:tc>
          <w:tcPr>
            <w:tcW w:w="6271" w:type="dxa"/>
          </w:tcPr>
          <w:p w14:paraId="7227026D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14:paraId="552F127F" w14:textId="77777777" w:rsidTr="009B67EE">
        <w:sdt>
          <w:sdtPr>
            <w:id w:val="1404334655"/>
            <w:placeholder>
              <w:docPart w:val="0FFA1295C1EF42369D217FABDBF4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88F3430" w14:textId="3F87E6BB" w:rsidR="006A79B1" w:rsidRPr="003733A6" w:rsidRDefault="009B67E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Certificações ou licenças profissionais</w:t>
                </w:r>
              </w:p>
            </w:tc>
          </w:sdtContent>
        </w:sdt>
        <w:tc>
          <w:tcPr>
            <w:tcW w:w="6271" w:type="dxa"/>
          </w:tcPr>
          <w:p w14:paraId="68D1D6EC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14:paraId="752CCDBC" w14:textId="77777777" w:rsidTr="009B67EE">
        <w:sdt>
          <w:sdtPr>
            <w:id w:val="1053503835"/>
            <w:placeholder>
              <w:docPart w:val="13A9FC8F988443D7B4C5EA16A6B91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9E56828" w14:textId="2CB07E2C" w:rsidR="006A79B1" w:rsidRPr="003733A6" w:rsidRDefault="009B67E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Comentários ou depoimentos</w:t>
                </w:r>
              </w:p>
            </w:tc>
          </w:sdtContent>
        </w:sdt>
        <w:tc>
          <w:tcPr>
            <w:tcW w:w="6271" w:type="dxa"/>
          </w:tcPr>
          <w:p w14:paraId="40D98E17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14:paraId="739C0F17" w14:textId="77777777" w:rsidTr="009B67EE">
        <w:sdt>
          <w:sdtPr>
            <w:id w:val="-235630313"/>
            <w:placeholder>
              <w:docPart w:val="BC7D68F6BB434C59A7FC272358E4A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52DDAD24" w14:textId="7BCA79E9" w:rsidR="006A79B1" w:rsidRPr="003733A6" w:rsidRDefault="009B67E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Foto digital sua</w:t>
                </w:r>
              </w:p>
            </w:tc>
          </w:sdtContent>
        </w:sdt>
        <w:tc>
          <w:tcPr>
            <w:tcW w:w="6271" w:type="dxa"/>
          </w:tcPr>
          <w:p w14:paraId="1D48240F" w14:textId="77777777" w:rsidR="006A79B1" w:rsidRPr="003733A6" w:rsidRDefault="006A79B1" w:rsidP="0045676C">
            <w:pPr>
              <w:pStyle w:val="Linha"/>
            </w:pPr>
          </w:p>
        </w:tc>
      </w:tr>
    </w:tbl>
    <w:sdt>
      <w:sdtPr>
        <w:id w:val="836884525"/>
        <w:placeholder>
          <w:docPart w:val="25329829A9244BA1A6510D88BEFB8BED"/>
        </w:placeholder>
        <w:temporary/>
        <w:showingPlcHdr/>
        <w15:appearance w15:val="hidden"/>
      </w:sdtPr>
      <w:sdtEndPr/>
      <w:sdtContent>
        <w:p w14:paraId="44FBD5AC" w14:textId="230FA4F2" w:rsidR="00D466C8" w:rsidRPr="003733A6" w:rsidRDefault="009B67EE" w:rsidP="00C35405">
          <w:pPr>
            <w:pStyle w:val="Ttulo1"/>
          </w:pPr>
          <w:r w:rsidRPr="003733A6">
            <w:rPr>
              <w:lang w:val="pt-BR" w:bidi="pt-BR"/>
            </w:rPr>
            <w:t>Serviços</w:t>
          </w:r>
        </w:p>
      </w:sdtContent>
    </w:sdt>
    <w:tbl>
      <w:tblPr>
        <w:tblStyle w:val="Tabelacomgrade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ços"/>
        <w:tblDescription w:val="Serviços, tarifas, promoções, formas de pagamento aceitas, fotos do trabalho"/>
      </w:tblPr>
      <w:tblGrid>
        <w:gridCol w:w="3069"/>
        <w:gridCol w:w="5947"/>
      </w:tblGrid>
      <w:tr w:rsidR="006A79B1" w:rsidRPr="003733A6" w14:paraId="16616E4D" w14:textId="77777777" w:rsidTr="009B67EE">
        <w:sdt>
          <w:sdtPr>
            <w:id w:val="1507404052"/>
            <w:placeholder>
              <w:docPart w:val="9A1B6ACD6E5A4DC7A275755DAA77E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C410C1E" w14:textId="1776131F" w:rsidR="006A79B1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Serviços que você fornece</w:t>
                </w:r>
              </w:p>
            </w:tc>
          </w:sdtContent>
        </w:sdt>
        <w:tc>
          <w:tcPr>
            <w:tcW w:w="6271" w:type="dxa"/>
          </w:tcPr>
          <w:p w14:paraId="367A8C34" w14:textId="77777777" w:rsidR="006A79B1" w:rsidRPr="003733A6" w:rsidRDefault="006A79B1" w:rsidP="0045676C">
            <w:pPr>
              <w:pStyle w:val="Linha"/>
            </w:pPr>
            <w:r w:rsidRPr="003733A6">
              <w:rPr>
                <w:lang w:val="pt-BR" w:bidi="pt-BR"/>
              </w:rPr>
              <w:t xml:space="preserve"> </w:t>
            </w:r>
          </w:p>
        </w:tc>
      </w:tr>
      <w:tr w:rsidR="006A79B1" w:rsidRPr="003733A6" w14:paraId="2572C560" w14:textId="77777777" w:rsidTr="009B67EE">
        <w:sdt>
          <w:sdtPr>
            <w:id w:val="537392828"/>
            <w:placeholder>
              <w:docPart w:val="FE054933221540A3A8DD55AB1CF37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2D1376C" w14:textId="559E531D" w:rsidR="006A79B1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Suas tarifas (por serviço ou incremento de tempo)</w:t>
                </w:r>
              </w:p>
            </w:tc>
          </w:sdtContent>
        </w:sdt>
        <w:tc>
          <w:tcPr>
            <w:tcW w:w="6271" w:type="dxa"/>
          </w:tcPr>
          <w:p w14:paraId="1F47ED99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14:paraId="3326E483" w14:textId="77777777" w:rsidTr="009B67EE">
        <w:sdt>
          <w:sdtPr>
            <w:id w:val="528917158"/>
            <w:placeholder>
              <w:docPart w:val="F349A8EBF3BC44D49DC27711143716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F0AAF98" w14:textId="7341BCD1" w:rsidR="006A79B1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Promoções, como um desconto para novos clientes</w:t>
                </w:r>
              </w:p>
            </w:tc>
          </w:sdtContent>
        </w:sdt>
        <w:tc>
          <w:tcPr>
            <w:tcW w:w="6271" w:type="dxa"/>
          </w:tcPr>
          <w:p w14:paraId="17FF2B25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14:paraId="423BBB1C" w14:textId="77777777" w:rsidTr="009B67EE">
        <w:sdt>
          <w:sdtPr>
            <w:id w:val="-1464577105"/>
            <w:placeholder>
              <w:docPart w:val="C46E8FB37DC0446EB53D21A07A72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61946A9" w14:textId="70465140" w:rsidR="006A79B1" w:rsidRPr="003733A6" w:rsidRDefault="009B7C5E" w:rsidP="0045676C">
                <w:pPr>
                  <w:pStyle w:val="ttulodalinha"/>
                </w:pPr>
                <w:r w:rsidRPr="00CD79ED">
                  <w:rPr>
                    <w:lang w:val="pt-BR" w:bidi="pt-BR"/>
                  </w:rPr>
                  <w:t>Formas de pagamento aceitas</w:t>
                </w:r>
              </w:p>
            </w:tc>
          </w:sdtContent>
        </w:sdt>
        <w:tc>
          <w:tcPr>
            <w:tcW w:w="6271" w:type="dxa"/>
          </w:tcPr>
          <w:p w14:paraId="42B8AFC4" w14:textId="77777777" w:rsidR="006A79B1" w:rsidRPr="003733A6" w:rsidRDefault="006A79B1" w:rsidP="0045676C">
            <w:pPr>
              <w:pStyle w:val="Linha"/>
            </w:pPr>
          </w:p>
        </w:tc>
      </w:tr>
      <w:tr w:rsidR="006A79B1" w:rsidRPr="003733A6" w:rsidDel="00094B97" w14:paraId="207301FE" w14:textId="77777777" w:rsidTr="009B67EE">
        <w:sdt>
          <w:sdtPr>
            <w:id w:val="1000087044"/>
            <w:placeholder>
              <w:docPart w:val="64FBD854F76545718C7075BDC0E88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885F0E6" w14:textId="3AD9473D" w:rsidR="006A79B1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Fotos digitais dos seus exemplos de trabalho</w:t>
                </w:r>
              </w:p>
            </w:tc>
          </w:sdtContent>
        </w:sdt>
        <w:tc>
          <w:tcPr>
            <w:tcW w:w="6271" w:type="dxa"/>
          </w:tcPr>
          <w:p w14:paraId="15776539" w14:textId="77777777" w:rsidR="006A79B1" w:rsidRPr="003733A6" w:rsidDel="00094B97" w:rsidRDefault="006A79B1" w:rsidP="0045676C">
            <w:pPr>
              <w:pStyle w:val="Linha"/>
            </w:pPr>
          </w:p>
        </w:tc>
      </w:tr>
    </w:tbl>
    <w:sdt>
      <w:sdtPr>
        <w:id w:val="-454020661"/>
        <w:placeholder>
          <w:docPart w:val="C7B0D4E71A4043A38CFFB29A15CA2E30"/>
        </w:placeholder>
        <w:temporary/>
        <w:showingPlcHdr/>
        <w15:appearance w15:val="hidden"/>
      </w:sdtPr>
      <w:sdtEndPr/>
      <w:sdtContent>
        <w:p w14:paraId="77202F48" w14:textId="668BD433" w:rsidR="00D466C8" w:rsidRPr="003733A6" w:rsidRDefault="009B7C5E" w:rsidP="00C35405">
          <w:pPr>
            <w:pStyle w:val="Ttulo1"/>
          </w:pPr>
          <w:r w:rsidRPr="003733A6">
            <w:rPr>
              <w:lang w:val="pt-BR" w:bidi="pt-BR"/>
            </w:rPr>
            <w:t>Disponibilidade</w:t>
          </w:r>
        </w:p>
      </w:sdtContent>
    </w:sdt>
    <w:tbl>
      <w:tblPr>
        <w:tblStyle w:val="Tabelacomgrade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Disponibilidade"/>
        <w:tblDescription w:val="Horas e dias em que você está disponível, tempo de resposta, distância que você está disposto a viajar"/>
      </w:tblPr>
      <w:tblGrid>
        <w:gridCol w:w="3056"/>
        <w:gridCol w:w="5960"/>
      </w:tblGrid>
      <w:tr w:rsidR="00566760" w:rsidRPr="003733A6" w14:paraId="4178A6B0" w14:textId="77777777" w:rsidTr="009B67EE">
        <w:sdt>
          <w:sdtPr>
            <w:id w:val="-1158615647"/>
            <w:placeholder>
              <w:docPart w:val="1849226772DA4B9D8B2E61FB442C8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28C2DE56" w14:textId="73CCF767" w:rsidR="0056676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Horários e dias/períodos (dias úteis, fins de semana, noites) em que você está disponível</w:t>
                </w:r>
              </w:p>
            </w:tc>
          </w:sdtContent>
        </w:sdt>
        <w:tc>
          <w:tcPr>
            <w:tcW w:w="6302" w:type="dxa"/>
          </w:tcPr>
          <w:p w14:paraId="56D84269" w14:textId="77777777" w:rsidR="00566760" w:rsidRPr="003733A6" w:rsidRDefault="00566760" w:rsidP="0045676C">
            <w:pPr>
              <w:pStyle w:val="Linha"/>
            </w:pPr>
          </w:p>
        </w:tc>
      </w:tr>
      <w:tr w:rsidR="00566760" w:rsidRPr="003733A6" w14:paraId="320BD8F6" w14:textId="77777777" w:rsidTr="009B67EE">
        <w:sdt>
          <w:sdtPr>
            <w:id w:val="598990848"/>
            <w:placeholder>
              <w:docPart w:val="709EB2937F9B47B896469A6F5CADF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4C9F8108" w14:textId="625AF0E5" w:rsidR="0056676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Seu tempo de resposta típico</w:t>
                </w:r>
              </w:p>
            </w:tc>
          </w:sdtContent>
        </w:sdt>
        <w:tc>
          <w:tcPr>
            <w:tcW w:w="6302" w:type="dxa"/>
          </w:tcPr>
          <w:p w14:paraId="1E25FA9B" w14:textId="77777777" w:rsidR="00566760" w:rsidRPr="003733A6" w:rsidRDefault="00566760" w:rsidP="0045676C">
            <w:pPr>
              <w:pStyle w:val="Linha"/>
            </w:pPr>
          </w:p>
        </w:tc>
      </w:tr>
      <w:tr w:rsidR="00566760" w:rsidRPr="003733A6" w14:paraId="511146A8" w14:textId="77777777" w:rsidTr="009B67EE">
        <w:sdt>
          <w:sdtPr>
            <w:id w:val="431637109"/>
            <w:placeholder>
              <w:docPart w:val="03402CEC8FDD4D29A3DD0AA57969F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0B8F283E" w14:textId="107DC69E" w:rsidR="0056676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Distância que você está disposto a viajar</w:t>
                </w:r>
              </w:p>
            </w:tc>
          </w:sdtContent>
        </w:sdt>
        <w:tc>
          <w:tcPr>
            <w:tcW w:w="6302" w:type="dxa"/>
          </w:tcPr>
          <w:p w14:paraId="0E0781F5" w14:textId="77777777" w:rsidR="00566760" w:rsidRPr="003733A6" w:rsidRDefault="00566760" w:rsidP="0045676C">
            <w:pPr>
              <w:pStyle w:val="Linha"/>
            </w:pPr>
          </w:p>
        </w:tc>
      </w:tr>
    </w:tbl>
    <w:sdt>
      <w:sdtPr>
        <w:id w:val="-476994998"/>
        <w:placeholder>
          <w:docPart w:val="44BFE87737104C81860A9502AA8D6EF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ED06CC8" w14:textId="256D1624" w:rsidR="00D466C8" w:rsidRPr="00C35405" w:rsidRDefault="009B7C5E" w:rsidP="00C35405">
          <w:pPr>
            <w:pStyle w:val="Ttulo1"/>
          </w:pPr>
          <w:r w:rsidRPr="00C35405">
            <w:rPr>
              <w:lang w:val="pt-BR" w:bidi="pt-BR"/>
            </w:rPr>
            <w:t>Informações de contato</w:t>
          </w:r>
        </w:p>
        <w:bookmarkEnd w:id="0" w:displacedByCustomXml="next"/>
      </w:sdtContent>
    </w:sdt>
    <w:tbl>
      <w:tblPr>
        <w:tblStyle w:val="Tabelacomgrade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Informações de contato"/>
        <w:tblDescription w:val="Número de telefone, email, URL do site e endereço"/>
      </w:tblPr>
      <w:tblGrid>
        <w:gridCol w:w="3044"/>
        <w:gridCol w:w="5972"/>
      </w:tblGrid>
      <w:tr w:rsidR="00566760" w:rsidRPr="003733A6" w14:paraId="2F28E60F" w14:textId="77777777" w:rsidTr="009B67EE">
        <w:sdt>
          <w:sdtPr>
            <w:id w:val="1938709501"/>
            <w:placeholder>
              <w:docPart w:val="C6D600DA261447BCA5F7D09F7F329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CE9EEA7" w14:textId="2799AED2" w:rsidR="0056676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Número de telefone</w:t>
                </w:r>
              </w:p>
            </w:tc>
          </w:sdtContent>
        </w:sdt>
        <w:tc>
          <w:tcPr>
            <w:tcW w:w="6299" w:type="dxa"/>
          </w:tcPr>
          <w:p w14:paraId="757546C5" w14:textId="77777777" w:rsidR="00566760" w:rsidRPr="003733A6" w:rsidRDefault="00566760" w:rsidP="00566760">
            <w:pPr>
              <w:pStyle w:val="Linha"/>
            </w:pPr>
          </w:p>
        </w:tc>
      </w:tr>
      <w:tr w:rsidR="00566760" w:rsidRPr="003733A6" w14:paraId="0C3D9158" w14:textId="77777777" w:rsidTr="009B67EE">
        <w:sdt>
          <w:sdtPr>
            <w:id w:val="2106152674"/>
            <w:placeholder>
              <w:docPart w:val="9DBC7F9F5F2B4C888FB600CD188FA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4F0E95E7" w14:textId="549046C4" w:rsidR="0056676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Email</w:t>
                </w:r>
              </w:p>
            </w:tc>
          </w:sdtContent>
        </w:sdt>
        <w:tc>
          <w:tcPr>
            <w:tcW w:w="6299" w:type="dxa"/>
          </w:tcPr>
          <w:p w14:paraId="7D99B18E" w14:textId="77777777" w:rsidR="00566760" w:rsidRPr="003733A6" w:rsidRDefault="00566760" w:rsidP="00566760">
            <w:pPr>
              <w:pStyle w:val="Linha"/>
            </w:pPr>
          </w:p>
        </w:tc>
      </w:tr>
      <w:tr w:rsidR="00566760" w:rsidRPr="003733A6" w14:paraId="20ACF41C" w14:textId="77777777" w:rsidTr="009B67EE">
        <w:sdt>
          <w:sdtPr>
            <w:id w:val="874122622"/>
            <w:placeholder>
              <w:docPart w:val="E287599EEA864C03A16878D1C3E0A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FDA114" w14:textId="06BD52BD" w:rsidR="0056676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Site</w:t>
                </w:r>
              </w:p>
            </w:tc>
          </w:sdtContent>
        </w:sdt>
        <w:tc>
          <w:tcPr>
            <w:tcW w:w="6299" w:type="dxa"/>
          </w:tcPr>
          <w:p w14:paraId="0D195A61" w14:textId="77777777" w:rsidR="00566760" w:rsidRPr="003733A6" w:rsidRDefault="00566760" w:rsidP="00566760">
            <w:pPr>
              <w:pStyle w:val="Linha"/>
            </w:pPr>
          </w:p>
        </w:tc>
      </w:tr>
      <w:tr w:rsidR="00566760" w:rsidRPr="003733A6" w14:paraId="56586BC6" w14:textId="77777777" w:rsidTr="009B67EE">
        <w:sdt>
          <w:sdtPr>
            <w:id w:val="-1406683019"/>
            <w:placeholder>
              <w:docPart w:val="39526717CA8C4A0B9534757342E1D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261DAAD8" w14:textId="4C493D3C" w:rsidR="0056676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Endereço vinculado a um mapa</w:t>
                </w:r>
              </w:p>
            </w:tc>
          </w:sdtContent>
        </w:sdt>
        <w:tc>
          <w:tcPr>
            <w:tcW w:w="6299" w:type="dxa"/>
          </w:tcPr>
          <w:p w14:paraId="5B2FDDAF" w14:textId="77777777" w:rsidR="00566760" w:rsidRPr="003733A6" w:rsidRDefault="00566760" w:rsidP="00566760">
            <w:pPr>
              <w:pStyle w:val="Linha"/>
            </w:pPr>
          </w:p>
        </w:tc>
      </w:tr>
    </w:tbl>
    <w:sdt>
      <w:sdtPr>
        <w:id w:val="-1891962808"/>
        <w:placeholder>
          <w:docPart w:val="05E8D5516F7C4739883B503AAF7F748E"/>
        </w:placeholder>
        <w:temporary/>
        <w:showingPlcHdr/>
        <w15:appearance w15:val="hidden"/>
      </w:sdtPr>
      <w:sdtEndPr/>
      <w:sdtContent>
        <w:p w14:paraId="192B65AC" w14:textId="0EFBA9D6" w:rsidR="00D466C8" w:rsidRPr="003733A6" w:rsidRDefault="009B7C5E" w:rsidP="00C35405">
          <w:pPr>
            <w:pStyle w:val="Ttulo1"/>
          </w:pPr>
          <w:r w:rsidRPr="003733A6">
            <w:rPr>
              <w:lang w:val="pt-BR" w:bidi="pt-BR"/>
            </w:rPr>
            <w:t>Informações adicionais</w:t>
          </w:r>
        </w:p>
      </w:sdtContent>
    </w:sdt>
    <w:tbl>
      <w:tblPr>
        <w:tblStyle w:val="Tabelacomgrade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Informações adicionais"/>
        <w:tblDescription w:val="Inclua todas as informações não listadas acima que você deseja que os clientes em potencial saibam"/>
      </w:tblPr>
      <w:tblGrid>
        <w:gridCol w:w="3043"/>
        <w:gridCol w:w="5973"/>
      </w:tblGrid>
      <w:tr w:rsidR="00275A40" w:rsidRPr="003733A6" w14:paraId="2CB2DDE2" w14:textId="77777777" w:rsidTr="00CD79ED">
        <w:trPr>
          <w:trHeight w:val="1158"/>
        </w:trPr>
        <w:sdt>
          <w:sdtPr>
            <w:id w:val="1185099308"/>
            <w:placeholder>
              <w:docPart w:val="0FE1BE3AC9E7484FA36CB3A58E53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E829B0" w14:textId="3632E667" w:rsidR="00275A40" w:rsidRPr="003733A6" w:rsidRDefault="009B7C5E" w:rsidP="0045676C">
                <w:pPr>
                  <w:pStyle w:val="ttulodalinha"/>
                </w:pPr>
                <w:r w:rsidRPr="003733A6">
                  <w:rPr>
                    <w:lang w:val="pt-BR" w:bidi="pt-BR"/>
                  </w:rPr>
                  <w:t>Inclua algo que não esteja listado acima e que você queira que os clientes em potencial saibam</w:t>
                </w:r>
              </w:p>
            </w:tc>
          </w:sdtContent>
        </w:sdt>
        <w:tc>
          <w:tcPr>
            <w:tcW w:w="6299" w:type="dxa"/>
          </w:tcPr>
          <w:p w14:paraId="5594133D" w14:textId="77777777" w:rsidR="00275A40" w:rsidRPr="003733A6" w:rsidRDefault="00275A40" w:rsidP="00566760">
            <w:pPr>
              <w:pStyle w:val="Linha"/>
              <w:rPr>
                <w:b/>
              </w:rPr>
            </w:pPr>
          </w:p>
        </w:tc>
      </w:tr>
    </w:tbl>
    <w:p w14:paraId="64F6EEF5" w14:textId="77777777" w:rsidR="00D466C8" w:rsidRPr="003733A6" w:rsidRDefault="00D466C8" w:rsidP="00275A40">
      <w:pPr>
        <w:pStyle w:val="Caixadeseleo"/>
        <w:ind w:left="0" w:firstLine="0"/>
        <w:rPr>
          <w:b/>
        </w:rPr>
      </w:pPr>
    </w:p>
    <w:sectPr w:rsidR="00D466C8" w:rsidRPr="003733A6" w:rsidSect="009F6E8B">
      <w:footerReference w:type="default" r:id="rId10"/>
      <w:pgSz w:w="11906" w:h="16838" w:code="9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1B07" w14:textId="77777777" w:rsidR="00307AB1" w:rsidRDefault="00307AB1" w:rsidP="00D337E7">
      <w:pPr>
        <w:spacing w:after="0" w:line="240" w:lineRule="auto"/>
      </w:pPr>
      <w:r>
        <w:separator/>
      </w:r>
    </w:p>
  </w:endnote>
  <w:endnote w:type="continuationSeparator" w:id="0">
    <w:p w14:paraId="6FDE8162" w14:textId="77777777" w:rsidR="00307AB1" w:rsidRDefault="00307AB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1FCA" w14:textId="77777777" w:rsidR="00EC6214" w:rsidRPr="00EC6214" w:rsidRDefault="004755D8" w:rsidP="00EC6214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\* MERGEFORMAT </w:instrText>
    </w:r>
    <w:r>
      <w:rPr>
        <w:lang w:val="pt-BR" w:bidi="pt-BR"/>
      </w:rPr>
      <w:fldChar w:fldCharType="separate"/>
    </w:r>
    <w:r w:rsidR="008E4FCB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3988" w14:textId="77777777" w:rsidR="00307AB1" w:rsidRDefault="00307AB1" w:rsidP="00D337E7">
      <w:pPr>
        <w:spacing w:after="0" w:line="240" w:lineRule="auto"/>
      </w:pPr>
      <w:r>
        <w:separator/>
      </w:r>
    </w:p>
  </w:footnote>
  <w:footnote w:type="continuationSeparator" w:id="0">
    <w:p w14:paraId="24D221A3" w14:textId="77777777" w:rsidR="00307AB1" w:rsidRDefault="00307AB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marcador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07AB1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6E8B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CD79ED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duo">
    <w:name w:val="introduçã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marcador">
    <w:name w:val="marcador"/>
    <w:basedOn w:val="Normal"/>
    <w:link w:val="Caracteredemarcadores"/>
    <w:semiHidden/>
    <w:rsid w:val="00EC6214"/>
    <w:pPr>
      <w:numPr>
        <w:numId w:val="1"/>
      </w:numPr>
      <w:contextualSpacing/>
    </w:pPr>
  </w:style>
  <w:style w:type="paragraph" w:customStyle="1" w:styleId="Caixadeseleo">
    <w:name w:val="Caixa de seleção"/>
    <w:basedOn w:val="marcador"/>
    <w:link w:val="CaracteredeCaixadeSeleo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Cabealho">
    <w:name w:val="header"/>
    <w:basedOn w:val="Normal"/>
    <w:link w:val="Cabealho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Rodap">
    <w:name w:val="footer"/>
    <w:basedOn w:val="Normal"/>
    <w:link w:val="Rodap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RodapChar">
    <w:name w:val="Rodapé Char"/>
    <w:basedOn w:val="Fontepargpadro"/>
    <w:link w:val="Rodap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tulo1">
    <w:name w:val="Subtítulo 1"/>
    <w:basedOn w:val="Ttulo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Caracteredemarcadores">
    <w:name w:val="Caractere de marcadores"/>
    <w:basedOn w:val="Fontepargpadro"/>
    <w:link w:val="marcador"/>
    <w:semiHidden/>
    <w:rsid w:val="000B5220"/>
    <w:rPr>
      <w:color w:val="373545" w:themeColor="text1"/>
      <w:sz w:val="20"/>
      <w:lang w:val="en-US"/>
    </w:rPr>
  </w:style>
  <w:style w:type="character" w:customStyle="1" w:styleId="CaracteredeCaixadeSeleo">
    <w:name w:val="Caractere de Caixa de Seleção"/>
    <w:basedOn w:val="Caracteredemarcadores"/>
    <w:link w:val="Caixadeseleo"/>
    <w:semiHidden/>
    <w:rsid w:val="000B5220"/>
    <w:rPr>
      <w:color w:val="373545" w:themeColor="text1"/>
      <w:sz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0B5220"/>
    <w:rPr>
      <w:color w:val="373545" w:themeColor="text1"/>
      <w:sz w:val="20"/>
      <w:lang w:val="en-US"/>
    </w:rPr>
  </w:style>
  <w:style w:type="paragraph" w:customStyle="1" w:styleId="Linha">
    <w:name w:val="Linha"/>
    <w:basedOn w:val="Caixadeseleo"/>
    <w:link w:val="CaracteresdaLinha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ttulodalinha">
    <w:name w:val="título da linha"/>
    <w:basedOn w:val="Linha"/>
    <w:link w:val="caracteresdottulodalinha"/>
    <w:qFormat/>
    <w:rsid w:val="0045676C"/>
    <w:rPr>
      <w:color w:val="FFFFFF" w:themeColor="background1"/>
    </w:rPr>
  </w:style>
  <w:style w:type="character" w:customStyle="1" w:styleId="CaracteresdaLinha">
    <w:name w:val="Caracteres da Linha"/>
    <w:basedOn w:val="CaracteredeCaixadeSeleo"/>
    <w:link w:val="Linha"/>
    <w:rsid w:val="0045676C"/>
    <w:rPr>
      <w:color w:val="373545" w:themeColor="text1"/>
      <w:sz w:val="20"/>
      <w:lang w:val="en-US"/>
    </w:rPr>
  </w:style>
  <w:style w:type="character" w:customStyle="1" w:styleId="caracteresdottulodalinha">
    <w:name w:val="caracteres do título da linha"/>
    <w:basedOn w:val="CaracteresdaLinha"/>
    <w:link w:val="ttulodalinha"/>
    <w:rsid w:val="0045676C"/>
    <w:rPr>
      <w:color w:val="FFFFFF" w:themeColor="background1"/>
      <w:sz w:val="20"/>
      <w:lang w:val="en-US"/>
    </w:rPr>
  </w:style>
  <w:style w:type="character" w:styleId="TextodoEspaoReservado">
    <w:name w:val="Placeholder Text"/>
    <w:basedOn w:val="Fontepargpadro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6FB10921164C53B7A23AC7B82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BFD-71E0-47DB-968B-F1884FB4E58B}"/>
      </w:docPartPr>
      <w:docPartBody>
        <w:p w:rsidR="0074406A" w:rsidRDefault="00F11A5A" w:rsidP="00F11A5A">
          <w:pPr>
            <w:pStyle w:val="716FB10921164C53B7A23AC7B82AEA1C"/>
          </w:pPr>
          <w:r w:rsidRPr="003733A6">
            <w:rPr>
              <w:lang w:val="pt-BR" w:bidi="pt-BR"/>
            </w:rPr>
            <w:t>Perfil de serviço online</w:t>
          </w:r>
        </w:p>
      </w:docPartBody>
    </w:docPart>
    <w:docPart>
      <w:docPartPr>
        <w:name w:val="AEE7A1B8DC734DF6A14CDC4C4E9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474-2522-4B4B-AD02-13725DC31BFE}"/>
      </w:docPartPr>
      <w:docPartBody>
        <w:p w:rsidR="0074406A" w:rsidRDefault="00F11A5A" w:rsidP="00F11A5A">
          <w:pPr>
            <w:pStyle w:val="AEE7A1B8DC734DF6A14CDC4C4E9A533A"/>
          </w:pPr>
          <w:r w:rsidRPr="003733A6">
            <w:rPr>
              <w:lang w:val="pt-BR" w:bidi="pt-BR"/>
            </w:rPr>
            <w:t>planilha</w:t>
          </w:r>
        </w:p>
      </w:docPartBody>
    </w:docPart>
    <w:docPart>
      <w:docPartPr>
        <w:name w:val="943B38F029AD4EB38DF1554FB31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EDF-2699-4574-AE30-00997872434E}"/>
      </w:docPartPr>
      <w:docPartBody>
        <w:p w:rsidR="0074406A" w:rsidRDefault="00F11A5A" w:rsidP="00F11A5A">
          <w:pPr>
            <w:pStyle w:val="943B38F029AD4EB38DF1554FB31F7A3C"/>
          </w:pPr>
          <w:r w:rsidRPr="003733A6">
            <w:rPr>
              <w:lang w:val="pt-BR" w:bidi="pt-BR"/>
            </w:rPr>
            <w:t>Prepare as seguintes informações antes de postar um perfil para a sua empresa de serviços. Em seguida, copie e cole nos campos apropriados onde quer que você esteja criando um perfil.</w:t>
          </w:r>
        </w:p>
      </w:docPartBody>
    </w:docPart>
    <w:docPart>
      <w:docPartPr>
        <w:name w:val="3050BC36D6384542BD729CCDBF4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A57-59DF-4CF5-8DFA-BD566210274E}"/>
      </w:docPartPr>
      <w:docPartBody>
        <w:p w:rsidR="0074406A" w:rsidRDefault="00F11A5A" w:rsidP="00F11A5A">
          <w:pPr>
            <w:pStyle w:val="3050BC36D6384542BD729CCDBF4E794E"/>
          </w:pPr>
          <w:r w:rsidRPr="00C35405">
            <w:rPr>
              <w:lang w:val="pt-BR" w:bidi="pt-BR"/>
            </w:rPr>
            <w:t>Biografia</w:t>
          </w:r>
        </w:p>
      </w:docPartBody>
    </w:docPart>
    <w:docPart>
      <w:docPartPr>
        <w:name w:val="EC71F6FD841D46D69C759EFC5A9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E3C-08F1-4979-AC8D-EC5CAC3B8000}"/>
      </w:docPartPr>
      <w:docPartBody>
        <w:p w:rsidR="0074406A" w:rsidRDefault="00F11A5A" w:rsidP="00F11A5A">
          <w:pPr>
            <w:pStyle w:val="EC71F6FD841D46D69C759EFC5A9DB2BC"/>
          </w:pPr>
          <w:r w:rsidRPr="003733A6">
            <w:rPr>
              <w:lang w:val="pt-BR" w:bidi="pt-BR"/>
            </w:rPr>
            <w:t>Titulo de perfil</w:t>
          </w:r>
        </w:p>
      </w:docPartBody>
    </w:docPart>
    <w:docPart>
      <w:docPartPr>
        <w:name w:val="080A7E5AD27E4F969D06531C2F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09E-4D44-41AF-8E2D-75A512D80D3F}"/>
      </w:docPartPr>
      <w:docPartBody>
        <w:p w:rsidR="0074406A" w:rsidRDefault="00F11A5A" w:rsidP="00F11A5A">
          <w:pPr>
            <w:pStyle w:val="080A7E5AD27E4F969D06531C2F6166CC"/>
          </w:pPr>
          <w:r w:rsidRPr="003733A6">
            <w:rPr>
              <w:lang w:val="pt-BR" w:bidi="pt-BR"/>
            </w:rPr>
            <w:t>Resuma sua experiência, especialidades e histórico de negócios</w:t>
          </w:r>
        </w:p>
      </w:docPartBody>
    </w:docPart>
    <w:docPart>
      <w:docPartPr>
        <w:name w:val="8248A885DA534A36BF212D1CF53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F54A-8455-4F1A-9D9A-8214DF0426AB}"/>
      </w:docPartPr>
      <w:docPartBody>
        <w:p w:rsidR="0074406A" w:rsidRDefault="00F11A5A" w:rsidP="00F11A5A">
          <w:pPr>
            <w:pStyle w:val="8248A885DA534A36BF212D1CF533B13C"/>
          </w:pPr>
          <w:r w:rsidRPr="003733A6">
            <w:rPr>
              <w:lang w:val="pt-BR" w:bidi="pt-BR"/>
            </w:rPr>
            <w:t>Educação</w:t>
          </w:r>
        </w:p>
      </w:docPartBody>
    </w:docPart>
    <w:docPart>
      <w:docPartPr>
        <w:name w:val="0FFA1295C1EF42369D217FABDBF4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EDE8-69EA-475B-8296-6D6A2624376F}"/>
      </w:docPartPr>
      <w:docPartBody>
        <w:p w:rsidR="0074406A" w:rsidRDefault="00F11A5A" w:rsidP="00F11A5A">
          <w:pPr>
            <w:pStyle w:val="0FFA1295C1EF42369D217FABDBF42588"/>
          </w:pPr>
          <w:r w:rsidRPr="003733A6">
            <w:rPr>
              <w:lang w:val="pt-BR" w:bidi="pt-BR"/>
            </w:rPr>
            <w:t>Certificações ou licenças profissionais</w:t>
          </w:r>
        </w:p>
      </w:docPartBody>
    </w:docPart>
    <w:docPart>
      <w:docPartPr>
        <w:name w:val="13A9FC8F988443D7B4C5EA16A6B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7-0784-4CF8-BC21-C3A6D214DDD9}"/>
      </w:docPartPr>
      <w:docPartBody>
        <w:p w:rsidR="0074406A" w:rsidRDefault="00F11A5A" w:rsidP="00F11A5A">
          <w:pPr>
            <w:pStyle w:val="13A9FC8F988443D7B4C5EA16A6B910EE"/>
          </w:pPr>
          <w:r w:rsidRPr="003733A6">
            <w:rPr>
              <w:lang w:val="pt-BR" w:bidi="pt-BR"/>
            </w:rPr>
            <w:t>Comentários ou depoimentos</w:t>
          </w:r>
        </w:p>
      </w:docPartBody>
    </w:docPart>
    <w:docPart>
      <w:docPartPr>
        <w:name w:val="BC7D68F6BB434C59A7FC272358E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AB7-27EB-4F69-A661-4D1D1BAD74EB}"/>
      </w:docPartPr>
      <w:docPartBody>
        <w:p w:rsidR="0074406A" w:rsidRDefault="00F11A5A" w:rsidP="00F11A5A">
          <w:pPr>
            <w:pStyle w:val="BC7D68F6BB434C59A7FC272358E4A5DF"/>
          </w:pPr>
          <w:r w:rsidRPr="003733A6">
            <w:rPr>
              <w:lang w:val="pt-BR" w:bidi="pt-BR"/>
            </w:rPr>
            <w:t>Foto digital sua</w:t>
          </w:r>
        </w:p>
      </w:docPartBody>
    </w:docPart>
    <w:docPart>
      <w:docPartPr>
        <w:name w:val="25329829A9244BA1A6510D88BEF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69CA-916B-416A-B6A2-45923FC8DE88}"/>
      </w:docPartPr>
      <w:docPartBody>
        <w:p w:rsidR="0074406A" w:rsidRDefault="00F11A5A" w:rsidP="00F11A5A">
          <w:pPr>
            <w:pStyle w:val="25329829A9244BA1A6510D88BEFB8BED"/>
          </w:pPr>
          <w:r w:rsidRPr="003733A6">
            <w:rPr>
              <w:lang w:val="pt-BR" w:bidi="pt-BR"/>
            </w:rPr>
            <w:t>Serviços</w:t>
          </w:r>
        </w:p>
      </w:docPartBody>
    </w:docPart>
    <w:docPart>
      <w:docPartPr>
        <w:name w:val="9A1B6ACD6E5A4DC7A275755DAA77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124-B6A4-44B8-882F-F38E798955EB}"/>
      </w:docPartPr>
      <w:docPartBody>
        <w:p w:rsidR="0074406A" w:rsidRDefault="00F11A5A" w:rsidP="00F11A5A">
          <w:pPr>
            <w:pStyle w:val="9A1B6ACD6E5A4DC7A275755DAA77E0F5"/>
          </w:pPr>
          <w:r w:rsidRPr="003733A6">
            <w:rPr>
              <w:lang w:val="pt-BR" w:bidi="pt-BR"/>
            </w:rPr>
            <w:t>Serviços que você fornece</w:t>
          </w:r>
        </w:p>
      </w:docPartBody>
    </w:docPart>
    <w:docPart>
      <w:docPartPr>
        <w:name w:val="FE054933221540A3A8DD55AB1CF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1F4-C280-4616-B90C-EC9B9878DCEF}"/>
      </w:docPartPr>
      <w:docPartBody>
        <w:p w:rsidR="0074406A" w:rsidRDefault="00F11A5A" w:rsidP="00F11A5A">
          <w:pPr>
            <w:pStyle w:val="FE054933221540A3A8DD55AB1CF371E3"/>
          </w:pPr>
          <w:r w:rsidRPr="003733A6">
            <w:rPr>
              <w:lang w:val="pt-BR" w:bidi="pt-BR"/>
            </w:rPr>
            <w:t>Suas tarifas (por serviço ou incremento de tempo)</w:t>
          </w:r>
        </w:p>
      </w:docPartBody>
    </w:docPart>
    <w:docPart>
      <w:docPartPr>
        <w:name w:val="F349A8EBF3BC44D49DC27711143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744-9E47-4359-B0EE-073C40501326}"/>
      </w:docPartPr>
      <w:docPartBody>
        <w:p w:rsidR="0074406A" w:rsidRDefault="00F11A5A" w:rsidP="00F11A5A">
          <w:pPr>
            <w:pStyle w:val="F349A8EBF3BC44D49DC2771114371645"/>
          </w:pPr>
          <w:r w:rsidRPr="003733A6">
            <w:rPr>
              <w:lang w:val="pt-BR" w:bidi="pt-BR"/>
            </w:rPr>
            <w:t>Promoções, como um desconto para novos clientes</w:t>
          </w:r>
        </w:p>
      </w:docPartBody>
    </w:docPart>
    <w:docPart>
      <w:docPartPr>
        <w:name w:val="C46E8FB37DC0446EB53D21A07A7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F8B8-F67D-4262-9CBE-C70979FD1172}"/>
      </w:docPartPr>
      <w:docPartBody>
        <w:p w:rsidR="0074406A" w:rsidRDefault="00F11A5A" w:rsidP="00F11A5A">
          <w:pPr>
            <w:pStyle w:val="C46E8FB37DC0446EB53D21A07A722A3A"/>
          </w:pPr>
          <w:r w:rsidRPr="00CD79ED">
            <w:rPr>
              <w:lang w:val="pt-BR" w:bidi="pt-BR"/>
            </w:rPr>
            <w:t>Formas de pagamento aceitas</w:t>
          </w:r>
        </w:p>
      </w:docPartBody>
    </w:docPart>
    <w:docPart>
      <w:docPartPr>
        <w:name w:val="64FBD854F76545718C7075BDC0E8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5F7-AF83-498A-83CA-15DA830B0FF7}"/>
      </w:docPartPr>
      <w:docPartBody>
        <w:p w:rsidR="0074406A" w:rsidRDefault="00F11A5A" w:rsidP="00F11A5A">
          <w:pPr>
            <w:pStyle w:val="64FBD854F76545718C7075BDC0E88176"/>
          </w:pPr>
          <w:r w:rsidRPr="003733A6">
            <w:rPr>
              <w:lang w:val="pt-BR" w:bidi="pt-BR"/>
            </w:rPr>
            <w:t>Fotos digitais dos seus exemplos de trabalho</w:t>
          </w:r>
        </w:p>
      </w:docPartBody>
    </w:docPart>
    <w:docPart>
      <w:docPartPr>
        <w:name w:val="C7B0D4E71A4043A38CFFB29A15C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5D4-1899-48A5-AE11-7D7A094A03EA}"/>
      </w:docPartPr>
      <w:docPartBody>
        <w:p w:rsidR="0074406A" w:rsidRDefault="00F11A5A" w:rsidP="00F11A5A">
          <w:pPr>
            <w:pStyle w:val="C7B0D4E71A4043A38CFFB29A15CA2E30"/>
          </w:pPr>
          <w:r w:rsidRPr="003733A6">
            <w:rPr>
              <w:lang w:val="pt-BR" w:bidi="pt-BR"/>
            </w:rPr>
            <w:t>Disponibilidade</w:t>
          </w:r>
        </w:p>
      </w:docPartBody>
    </w:docPart>
    <w:docPart>
      <w:docPartPr>
        <w:name w:val="1849226772DA4B9D8B2E61FB442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421-2FBA-41EC-95BB-83D8549120E6}"/>
      </w:docPartPr>
      <w:docPartBody>
        <w:p w:rsidR="0074406A" w:rsidRDefault="00F11A5A" w:rsidP="00F11A5A">
          <w:pPr>
            <w:pStyle w:val="1849226772DA4B9D8B2E61FB442C822D"/>
          </w:pPr>
          <w:r w:rsidRPr="003733A6">
            <w:rPr>
              <w:lang w:val="pt-BR" w:bidi="pt-BR"/>
            </w:rPr>
            <w:t>Horários e dias/períodos (dias úteis, fins de semana, noites) em que você está disponível</w:t>
          </w:r>
        </w:p>
      </w:docPartBody>
    </w:docPart>
    <w:docPart>
      <w:docPartPr>
        <w:name w:val="709EB2937F9B47B896469A6F5CAD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7F7F-A689-480E-9092-BC9A9BFD1E32}"/>
      </w:docPartPr>
      <w:docPartBody>
        <w:p w:rsidR="0074406A" w:rsidRDefault="00F11A5A" w:rsidP="00F11A5A">
          <w:pPr>
            <w:pStyle w:val="709EB2937F9B47B896469A6F5CADF2C1"/>
          </w:pPr>
          <w:r w:rsidRPr="003733A6">
            <w:rPr>
              <w:lang w:val="pt-BR" w:bidi="pt-BR"/>
            </w:rPr>
            <w:t>Seu tempo de resposta típico</w:t>
          </w:r>
        </w:p>
      </w:docPartBody>
    </w:docPart>
    <w:docPart>
      <w:docPartPr>
        <w:name w:val="03402CEC8FDD4D29A3DD0AA5796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C906-355F-47F5-A6C1-A632D617ADA9}"/>
      </w:docPartPr>
      <w:docPartBody>
        <w:p w:rsidR="0074406A" w:rsidRDefault="00F11A5A" w:rsidP="00F11A5A">
          <w:pPr>
            <w:pStyle w:val="03402CEC8FDD4D29A3DD0AA57969F322"/>
          </w:pPr>
          <w:r w:rsidRPr="003733A6">
            <w:rPr>
              <w:lang w:val="pt-BR" w:bidi="pt-BR"/>
            </w:rPr>
            <w:t>Distância que você está disposto a viajar</w:t>
          </w:r>
        </w:p>
      </w:docPartBody>
    </w:docPart>
    <w:docPart>
      <w:docPartPr>
        <w:name w:val="44BFE87737104C81860A9502AA8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FBF-A28D-45FD-BD2C-1AB3100A541C}"/>
      </w:docPartPr>
      <w:docPartBody>
        <w:p w:rsidR="0074406A" w:rsidRDefault="00F11A5A" w:rsidP="00F11A5A">
          <w:pPr>
            <w:pStyle w:val="44BFE87737104C81860A9502AA8D6EF7"/>
          </w:pPr>
          <w:r w:rsidRPr="00C35405">
            <w:rPr>
              <w:lang w:val="pt-BR" w:bidi="pt-BR"/>
            </w:rPr>
            <w:t>Informações de contato</w:t>
          </w:r>
        </w:p>
      </w:docPartBody>
    </w:docPart>
    <w:docPart>
      <w:docPartPr>
        <w:name w:val="C6D600DA261447BCA5F7D09F7F3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969-ED0A-46D4-9CF4-7DC01E03A320}"/>
      </w:docPartPr>
      <w:docPartBody>
        <w:p w:rsidR="0074406A" w:rsidRDefault="00F11A5A" w:rsidP="00F11A5A">
          <w:pPr>
            <w:pStyle w:val="C6D600DA261447BCA5F7D09F7F329341"/>
          </w:pPr>
          <w:r w:rsidRPr="003733A6">
            <w:rPr>
              <w:lang w:val="pt-BR" w:bidi="pt-BR"/>
            </w:rPr>
            <w:t>Número de telefone</w:t>
          </w:r>
        </w:p>
      </w:docPartBody>
    </w:docPart>
    <w:docPart>
      <w:docPartPr>
        <w:name w:val="9DBC7F9F5F2B4C888FB600CD188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3CE0-2BE7-4064-BDA6-82BFC2DA9E1C}"/>
      </w:docPartPr>
      <w:docPartBody>
        <w:p w:rsidR="0074406A" w:rsidRDefault="00F11A5A" w:rsidP="00F11A5A">
          <w:pPr>
            <w:pStyle w:val="9DBC7F9F5F2B4C888FB600CD188FAC28"/>
          </w:pPr>
          <w:r w:rsidRPr="003733A6">
            <w:rPr>
              <w:lang w:val="pt-BR" w:bidi="pt-BR"/>
            </w:rPr>
            <w:t>Email</w:t>
          </w:r>
        </w:p>
      </w:docPartBody>
    </w:docPart>
    <w:docPart>
      <w:docPartPr>
        <w:name w:val="E287599EEA864C03A16878D1C3E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39E7-ABA5-43D5-A6FA-363FD640F4F9}"/>
      </w:docPartPr>
      <w:docPartBody>
        <w:p w:rsidR="0074406A" w:rsidRDefault="00F11A5A" w:rsidP="00F11A5A">
          <w:pPr>
            <w:pStyle w:val="E287599EEA864C03A16878D1C3E0A71C"/>
          </w:pPr>
          <w:r w:rsidRPr="003733A6">
            <w:rPr>
              <w:lang w:val="pt-BR" w:bidi="pt-BR"/>
            </w:rPr>
            <w:t>Site</w:t>
          </w:r>
        </w:p>
      </w:docPartBody>
    </w:docPart>
    <w:docPart>
      <w:docPartPr>
        <w:name w:val="39526717CA8C4A0B9534757342E1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212B-E3AB-4A6D-8991-22E1F8E40FFF}"/>
      </w:docPartPr>
      <w:docPartBody>
        <w:p w:rsidR="0074406A" w:rsidRDefault="00F11A5A" w:rsidP="00F11A5A">
          <w:pPr>
            <w:pStyle w:val="39526717CA8C4A0B9534757342E1D936"/>
          </w:pPr>
          <w:r w:rsidRPr="003733A6">
            <w:rPr>
              <w:lang w:val="pt-BR" w:bidi="pt-BR"/>
            </w:rPr>
            <w:t>Endereço vinculado a um mapa</w:t>
          </w:r>
        </w:p>
      </w:docPartBody>
    </w:docPart>
    <w:docPart>
      <w:docPartPr>
        <w:name w:val="05E8D5516F7C4739883B503AAF7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4ED-CB62-478F-BD8A-A6AE00869C7F}"/>
      </w:docPartPr>
      <w:docPartBody>
        <w:p w:rsidR="0074406A" w:rsidRDefault="00F11A5A" w:rsidP="00F11A5A">
          <w:pPr>
            <w:pStyle w:val="05E8D5516F7C4739883B503AAF7F748E"/>
          </w:pPr>
          <w:r w:rsidRPr="003733A6">
            <w:rPr>
              <w:lang w:val="pt-BR" w:bidi="pt-BR"/>
            </w:rPr>
            <w:t>Informações adicionais</w:t>
          </w:r>
        </w:p>
      </w:docPartBody>
    </w:docPart>
    <w:docPart>
      <w:docPartPr>
        <w:name w:val="0FE1BE3AC9E7484FA36CB3A58E5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359A-F752-42FE-AA89-DFD4F262E840}"/>
      </w:docPartPr>
      <w:docPartBody>
        <w:p w:rsidR="0074406A" w:rsidRDefault="00F11A5A" w:rsidP="00F11A5A">
          <w:pPr>
            <w:pStyle w:val="0FE1BE3AC9E7484FA36CB3A58E53487E"/>
          </w:pPr>
          <w:r w:rsidRPr="003733A6">
            <w:rPr>
              <w:lang w:val="pt-BR" w:bidi="pt-BR"/>
            </w:rPr>
            <w:t>Inclua algo que não esteja listado acima e que você queira que os clientes em potencial saibam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E"/>
    <w:rsid w:val="001566BF"/>
    <w:rsid w:val="001C6B63"/>
    <w:rsid w:val="003A0089"/>
    <w:rsid w:val="003E186B"/>
    <w:rsid w:val="006D3564"/>
    <w:rsid w:val="0074406A"/>
    <w:rsid w:val="0087774E"/>
    <w:rsid w:val="00997D90"/>
    <w:rsid w:val="00F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4E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semiHidden/>
    <w:rsid w:val="00F11A5A"/>
    <w:rPr>
      <w:color w:val="808080"/>
    </w:rPr>
  </w:style>
  <w:style w:type="paragraph" w:customStyle="1" w:styleId="716FB10921164C53B7A23AC7B82AEA1C">
    <w:name w:val="716FB10921164C53B7A23AC7B82AEA1C"/>
    <w:rsid w:val="00F11A5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  <w:lang w:val="en-US"/>
    </w:rPr>
  </w:style>
  <w:style w:type="paragraph" w:customStyle="1" w:styleId="AEE7A1B8DC734DF6A14CDC4C4E9A533A">
    <w:name w:val="AEE7A1B8DC734DF6A14CDC4C4E9A533A"/>
    <w:rsid w:val="00F11A5A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  <w:lang w:val="en-US"/>
    </w:rPr>
  </w:style>
  <w:style w:type="paragraph" w:customStyle="1" w:styleId="943B38F029AD4EB38DF1554FB31F7A3C">
    <w:name w:val="943B38F029AD4EB38DF1554FB31F7A3C"/>
    <w:rsid w:val="00F11A5A"/>
    <w:pPr>
      <w:spacing w:after="200" w:line="240" w:lineRule="auto"/>
    </w:pPr>
    <w:rPr>
      <w:rFonts w:eastAsiaTheme="minorHAnsi"/>
      <w:b/>
      <w:color w:val="000000" w:themeColor="text1"/>
      <w:sz w:val="28"/>
      <w:szCs w:val="28"/>
      <w:lang w:val="en-US"/>
    </w:rPr>
  </w:style>
  <w:style w:type="paragraph" w:customStyle="1" w:styleId="3050BC36D6384542BD729CCDBF4E794E">
    <w:name w:val="3050BC36D6384542BD729CCDBF4E794E"/>
    <w:rsid w:val="00F11A5A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EC71F6FD841D46D69C759EFC5A9DB2BC">
    <w:name w:val="EC71F6FD841D46D69C759EFC5A9DB2BC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80A7E5AD27E4F969D06531C2F6166CC">
    <w:name w:val="080A7E5AD27E4F969D06531C2F6166CC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8248A885DA534A36BF212D1CF533B13C">
    <w:name w:val="8248A885DA534A36BF212D1CF533B13C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FFA1295C1EF42369D217FABDBF42588">
    <w:name w:val="0FFA1295C1EF42369D217FABDBF42588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13A9FC8F988443D7B4C5EA16A6B910EE">
    <w:name w:val="13A9FC8F988443D7B4C5EA16A6B910EE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BC7D68F6BB434C59A7FC272358E4A5DF">
    <w:name w:val="BC7D68F6BB434C59A7FC272358E4A5DF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25329829A9244BA1A6510D88BEFB8BED">
    <w:name w:val="25329829A9244BA1A6510D88BEFB8BED"/>
    <w:rsid w:val="00F11A5A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9A1B6ACD6E5A4DC7A275755DAA77E0F5">
    <w:name w:val="9A1B6ACD6E5A4DC7A275755DAA77E0F5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FE054933221540A3A8DD55AB1CF371E3">
    <w:name w:val="FE054933221540A3A8DD55AB1CF371E3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F349A8EBF3BC44D49DC2771114371645">
    <w:name w:val="F349A8EBF3BC44D49DC2771114371645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C46E8FB37DC0446EB53D21A07A722A3A">
    <w:name w:val="C46E8FB37DC0446EB53D21A07A722A3A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64FBD854F76545718C7075BDC0E88176">
    <w:name w:val="64FBD854F76545718C7075BDC0E88176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C7B0D4E71A4043A38CFFB29A15CA2E30">
    <w:name w:val="C7B0D4E71A4043A38CFFB29A15CA2E30"/>
    <w:rsid w:val="00F11A5A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1849226772DA4B9D8B2E61FB442C822D">
    <w:name w:val="1849226772DA4B9D8B2E61FB442C822D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709EB2937F9B47B896469A6F5CADF2C1">
    <w:name w:val="709EB2937F9B47B896469A6F5CADF2C1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3402CEC8FDD4D29A3DD0AA57969F322">
    <w:name w:val="03402CEC8FDD4D29A3DD0AA57969F322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44BFE87737104C81860A9502AA8D6EF7">
    <w:name w:val="44BFE87737104C81860A9502AA8D6EF7"/>
    <w:rsid w:val="00F11A5A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C6D600DA261447BCA5F7D09F7F329341">
    <w:name w:val="C6D600DA261447BCA5F7D09F7F329341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9DBC7F9F5F2B4C888FB600CD188FAC28">
    <w:name w:val="9DBC7F9F5F2B4C888FB600CD188FAC28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E287599EEA864C03A16878D1C3E0A71C">
    <w:name w:val="E287599EEA864C03A16878D1C3E0A71C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39526717CA8C4A0B9534757342E1D936">
    <w:name w:val="39526717CA8C4A0B9534757342E1D936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5E8D5516F7C4739883B503AAF7F748E">
    <w:name w:val="05E8D5516F7C4739883B503AAF7F748E"/>
    <w:rsid w:val="00F11A5A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0FE1BE3AC9E7484FA36CB3A58E53487E">
    <w:name w:val="0FE1BE3AC9E7484FA36CB3A58E53487E"/>
    <w:rsid w:val="00F11A5A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2019-03-04T05:07:00Z</dcterms:created>
  <dcterms:modified xsi:type="dcterms:W3CDTF">2019-06-21T09:00:00Z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