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aneiro"/>
      </w:tblPr>
      <w:tblGrid>
        <w:gridCol w:w="1046"/>
        <w:gridCol w:w="12107"/>
      </w:tblGrid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27618A09" wp14:editId="63F93590">
                  <wp:extent cx="7030720" cy="7896225"/>
                  <wp:effectExtent l="133350" t="133350" r="151130" b="161925"/>
                  <wp:docPr id="8" name="Imagem 8" descr="Castelos de areia na p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B15517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Janeiro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AA258F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AA258F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14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3D01E9" w:rsidP="00454AA1">
                  <w:pPr>
                    <w:rPr>
                      <w:lang w:val="pt-BR"/>
                    </w:rPr>
                  </w:pPr>
                  <w:r w:rsidRPr="003D01E9">
                    <w:rPr>
                      <w:lang w:val="pt-BR"/>
                    </w:rPr>
                    <w:t>[Para substituir a foto, basta excluí-la e depois, na guia Inserir, clicar em Imagens.]</w:t>
                  </w: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AA258F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11DA3" w:rsidRDefault="003D01E9" w:rsidP="00454AA1">
                  <w:pPr>
                    <w:rPr>
                      <w:szCs w:val="12"/>
                      <w:lang w:val="pt-BR"/>
                    </w:rPr>
                  </w:pPr>
                  <w:r w:rsidRPr="003D01E9">
                    <w:rPr>
                      <w:szCs w:val="12"/>
                      <w:lang w:val="pt-BR"/>
                    </w:rPr>
                    <w:t>[Para substituir qualquer texto de espaço reservado, basta selecioná-lo e começar a digitar.]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AA258F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28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AA258F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AA258F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465DD2" w:rsidRDefault="00AA258F" w:rsidP="00AA258F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4B0F8A2F" wp14:editId="2E3519F2">
                  <wp:extent cx="7032080" cy="7900416"/>
                  <wp:effectExtent l="133350" t="133350" r="149860" b="158115"/>
                  <wp:docPr id="9" name="Imagem 9" descr="Píer acima de águas verdes com pessoas nadando e relaxando na á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E37F33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Fevereiro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E37F33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18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25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 w:rsidP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46312FD5" wp14:editId="6804CCD4">
                  <wp:extent cx="7031355" cy="7896225"/>
                  <wp:effectExtent l="133350" t="133350" r="150495" b="161925"/>
                  <wp:docPr id="10" name="Imagem 10" descr="Estrada longa de cascalho rodeada de árvores ciprestes e campos ve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E37F33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Março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E37F33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465DD2" w:rsidRDefault="00E37F33" w:rsidP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18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25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E37F33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1B32C1AD" wp14:editId="053CC977">
                  <wp:extent cx="7031355" cy="7896225"/>
                  <wp:effectExtent l="133350" t="133350" r="150495" b="161925"/>
                  <wp:docPr id="11" name="Imagem 11" descr="Guitarra amarela encostada em parede verde, branca e mar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8C69ED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Abril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20"/>
              <w:gridCol w:w="1720"/>
              <w:gridCol w:w="1773"/>
              <w:gridCol w:w="1718"/>
              <w:gridCol w:w="1718"/>
              <w:gridCol w:w="1713"/>
            </w:tblGrid>
            <w:tr w:rsidR="001B4265" w:rsidRPr="00465DD2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 w:rsidRPr="00465DD2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</w:t>
                  </w:r>
                </w:p>
              </w:tc>
            </w:tr>
            <w:tr w:rsidR="001B4265" w:rsidRPr="00465DD2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8</w:t>
                  </w:r>
                </w:p>
              </w:tc>
            </w:tr>
            <w:tr w:rsidR="001B4265" w:rsidRPr="00465DD2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15</w:t>
                  </w:r>
                </w:p>
              </w:tc>
            </w:tr>
            <w:tr w:rsidR="001B4265" w:rsidRPr="00465DD2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22</w:t>
                  </w:r>
                </w:p>
              </w:tc>
            </w:tr>
            <w:tr w:rsidR="001B4265" w:rsidRPr="00465DD2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</w:tr>
            <w:tr w:rsidR="001B4265" w:rsidRPr="00465DD2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</w:tr>
            <w:tr w:rsidR="001B4265" w:rsidRPr="00465DD2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454AA1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080995E1" wp14:editId="72C77C54">
                  <wp:extent cx="7029450" cy="7900035"/>
                  <wp:effectExtent l="133350" t="133350" r="152400" b="158115"/>
                  <wp:docPr id="12" name="Imagem 12" descr="Escadas de pedra que levam a um prédio com telhado de telh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CA41C0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Maio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13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20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27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69F98711" wp14:editId="24BF8E64">
                  <wp:extent cx="7031355" cy="7896225"/>
                  <wp:effectExtent l="133350" t="133350" r="150495" b="161925"/>
                  <wp:docPr id="13" name="Imagem 13" descr="Árvore coberta de neve em um campo com neve sob um céu az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CA41C0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Junho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10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17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24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63C6456D" wp14:editId="48626227">
                  <wp:extent cx="7035200" cy="7900416"/>
                  <wp:effectExtent l="133350" t="133350" r="146685" b="158115"/>
                  <wp:docPr id="2" name="Imagem 2" descr="Lago glacial azul brilhante, cercado por gelo branco em uma montanha es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CA41C0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Julho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8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15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22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015C602B" wp14:editId="4FE1F79C">
                  <wp:extent cx="7035200" cy="7900415"/>
                  <wp:effectExtent l="133350" t="133350" r="146685" b="158115"/>
                  <wp:docPr id="3" name="Imagem 3" descr="Uma casa feita de gelo com a porta da frente arqueada e de madeira, ab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CA41C0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Agosto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12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19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2338F6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2AE4F909" wp14:editId="2D3299A6">
                  <wp:extent cx="7035200" cy="7900415"/>
                  <wp:effectExtent l="133350" t="133350" r="146685" b="158115"/>
                  <wp:docPr id="1" name="Imagem 4" descr="Flores vermelhas em galhos verdes em frente à uma janela parcialmente ab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CA41C0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Setembro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9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16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23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 w:rsidP="008C69ED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A219F2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8C69ED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093D44CF" wp14:editId="0E8561F7">
                  <wp:extent cx="7028891" cy="7900416"/>
                  <wp:effectExtent l="133350" t="133350" r="153035" b="158115"/>
                  <wp:docPr id="5" name="Imagem 5" descr="Lanternas de papel vermelhas com decoração dou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CA41C0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Outubro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0D0D9C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0D0D9C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14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0D0D9C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0D0D9C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28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0D0D9C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0D0D9C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465DD2" w:rsidRDefault="000D0D9C" w:rsidP="000D0D9C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2E0BED04" wp14:editId="1A907358">
                  <wp:extent cx="7043583" cy="7900416"/>
                  <wp:effectExtent l="133350" t="133350" r="138430" b="158115"/>
                  <wp:docPr id="6" name="Imagem 6" descr="Farol vermelho e branco cercado por grama verde e céu az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B15517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Novembro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CA41C0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11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18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08587A">
                  <w:pPr>
                    <w:pStyle w:val="Datas"/>
                    <w:rPr>
                      <w:lang w:val="pt-BR"/>
                    </w:rPr>
                  </w:pPr>
                  <w:r>
                    <w:rPr>
                      <w:noProof/>
                      <w:lang w:val="pt-BR" w:bidi="pt-BR"/>
                    </w:rPr>
                    <w:t>2</w:t>
                  </w:r>
                  <w:r w:rsidR="00CA41C0" w:rsidRPr="00465DD2">
                    <w:rPr>
                      <w:noProof/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25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 w:rsidP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9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  <w:tr w:rsidR="001B4265" w:rsidRPr="00465DD2">
        <w:trPr>
          <w:cantSplit/>
          <w:trHeight w:hRule="exact" w:val="12859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  <w:vAlign w:val="center"/>
          </w:tcPr>
          <w:p w:rsidR="001B4265" w:rsidRPr="00465DD2" w:rsidRDefault="004C1DFF">
            <w:pPr>
              <w:pStyle w:val="SemEspaamento"/>
              <w:rPr>
                <w:lang w:val="pt-BR"/>
              </w:rPr>
            </w:pPr>
            <w:r w:rsidRPr="00465DD2">
              <w:rPr>
                <w:noProof/>
                <w:lang w:val="pt-BR" w:eastAsia="pt-BR"/>
              </w:rPr>
              <w:drawing>
                <wp:inline distT="0" distB="0" distL="0" distR="0" wp14:anchorId="32A5B5FC" wp14:editId="1A43552C">
                  <wp:extent cx="7032567" cy="7900416"/>
                  <wp:effectExtent l="133350" t="133350" r="149860" b="158115"/>
                  <wp:docPr id="7" name="Imagem 7" descr="Porta marrom com detalhes elaborados em ferro em uma parede branca com mar azul e montanhas em vo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465DD2">
        <w:trPr>
          <w:cantSplit/>
          <w:trHeight w:hRule="exact" w:val="446"/>
        </w:trPr>
        <w:tc>
          <w:tcPr>
            <w:tcW w:w="1036" w:type="dxa"/>
          </w:tcPr>
          <w:p w:rsidR="001B4265" w:rsidRPr="00465DD2" w:rsidRDefault="001B4265">
            <w:pPr>
              <w:rPr>
                <w:lang w:val="pt-BR"/>
              </w:rPr>
            </w:pPr>
          </w:p>
        </w:tc>
        <w:tc>
          <w:tcPr>
            <w:tcW w:w="12284" w:type="dxa"/>
          </w:tcPr>
          <w:p w:rsidR="001B4265" w:rsidRPr="00465DD2" w:rsidRDefault="003D01E9">
            <w:pPr>
              <w:pStyle w:val="Legenda"/>
              <w:rPr>
                <w:lang w:val="pt-BR"/>
              </w:rPr>
            </w:pPr>
            <w:r w:rsidRPr="003D01E9">
              <w:rPr>
                <w:lang w:val="pt-BR"/>
              </w:rPr>
              <w:t>[Selecione aqui para adicionar uma legenda à imagem.]</w:t>
            </w:r>
          </w:p>
        </w:tc>
      </w:tr>
      <w:tr w:rsidR="001B4265" w:rsidRPr="00465DD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465DD2" w:rsidRDefault="00CA41C0">
            <w:pPr>
              <w:pStyle w:val="Ms"/>
              <w:rPr>
                <w:lang w:val="pt-BR"/>
              </w:rPr>
            </w:pPr>
            <w:r w:rsidRPr="00465DD2">
              <w:rPr>
                <w:lang w:val="pt-BR" w:bidi="pt-BR"/>
              </w:rPr>
              <w:t>Dezembro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717"/>
              <w:gridCol w:w="1717"/>
              <w:gridCol w:w="1718"/>
              <w:gridCol w:w="1773"/>
              <w:gridCol w:w="1718"/>
              <w:gridCol w:w="1718"/>
              <w:gridCol w:w="1718"/>
            </w:tblGrid>
            <w:tr w:rsidR="001B4265" w:rsidRPr="00465DD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465DD2" w:rsidRDefault="00B15517">
                  <w:pPr>
                    <w:pStyle w:val="Di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Sábado</w:t>
                  </w:r>
                </w:p>
              </w:tc>
            </w:tr>
            <w:tr w:rsidR="00CA41C0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Pr="00465DD2" w:rsidRDefault="00CA41C0" w:rsidP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9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16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23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B15517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30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  <w:tr w:rsidR="001B4265" w:rsidRPr="00465DD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 w:rsidP="000D0D9C">
                  <w:pPr>
                    <w:pStyle w:val="Data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CA41C0">
                  <w:pPr>
                    <w:pStyle w:val="DiasdoMs"/>
                    <w:rPr>
                      <w:lang w:val="pt-BR"/>
                    </w:rPr>
                  </w:pPr>
                  <w:r w:rsidRPr="00465DD2">
                    <w:rPr>
                      <w:lang w:val="pt-BR" w:bidi="pt-BR"/>
                    </w:rPr>
                    <w:t>6</w:t>
                  </w:r>
                </w:p>
              </w:tc>
            </w:tr>
            <w:tr w:rsidR="001B4265" w:rsidRPr="00465DD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465DD2" w:rsidRDefault="001B4265" w:rsidP="00523D8B">
                  <w:pPr>
                    <w:rPr>
                      <w:lang w:val="pt-BR"/>
                    </w:rPr>
                  </w:pPr>
                </w:p>
              </w:tc>
            </w:tr>
          </w:tbl>
          <w:p w:rsidR="001B4265" w:rsidRPr="00465DD2" w:rsidRDefault="001B4265">
            <w:pPr>
              <w:jc w:val="center"/>
              <w:rPr>
                <w:lang w:val="pt-BR"/>
              </w:rPr>
            </w:pPr>
          </w:p>
        </w:tc>
      </w:tr>
    </w:tbl>
    <w:p w:rsidR="001B4265" w:rsidRPr="00465DD2" w:rsidRDefault="001B4265" w:rsidP="00A20F57">
      <w:pPr>
        <w:rPr>
          <w:lang w:val="pt-BR"/>
        </w:rPr>
      </w:pPr>
    </w:p>
    <w:sectPr w:rsidR="001B4265" w:rsidRPr="00465DD2" w:rsidSect="00937D7B">
      <w:pgSz w:w="16838" w:h="23811" w:code="8"/>
      <w:pgMar w:top="964" w:right="2041" w:bottom="964" w:left="164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AA1" w:rsidRDefault="00454AA1">
      <w:pPr>
        <w:spacing w:before="0" w:after="0"/>
      </w:pPr>
      <w:r>
        <w:separator/>
      </w:r>
    </w:p>
  </w:endnote>
  <w:endnote w:type="continuationSeparator" w:id="0">
    <w:p w:rsidR="00454AA1" w:rsidRDefault="00454A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AA1" w:rsidRDefault="00454AA1">
      <w:pPr>
        <w:spacing w:before="0" w:after="0"/>
      </w:pPr>
      <w:r>
        <w:separator/>
      </w:r>
    </w:p>
  </w:footnote>
  <w:footnote w:type="continuationSeparator" w:id="0">
    <w:p w:rsidR="00454AA1" w:rsidRDefault="00454AA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formsDesign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265"/>
    <w:rsid w:val="0008587A"/>
    <w:rsid w:val="000A397B"/>
    <w:rsid w:val="000A4DDA"/>
    <w:rsid w:val="000A60C6"/>
    <w:rsid w:val="000D0D9C"/>
    <w:rsid w:val="001B4265"/>
    <w:rsid w:val="00212212"/>
    <w:rsid w:val="002338F6"/>
    <w:rsid w:val="002B2F2E"/>
    <w:rsid w:val="003A0506"/>
    <w:rsid w:val="003D01E9"/>
    <w:rsid w:val="00427E28"/>
    <w:rsid w:val="00454AA1"/>
    <w:rsid w:val="00465DD2"/>
    <w:rsid w:val="0048634D"/>
    <w:rsid w:val="004C19D9"/>
    <w:rsid w:val="004C1DFF"/>
    <w:rsid w:val="005057EF"/>
    <w:rsid w:val="005104D9"/>
    <w:rsid w:val="00523D8B"/>
    <w:rsid w:val="00560165"/>
    <w:rsid w:val="0059275E"/>
    <w:rsid w:val="006641DD"/>
    <w:rsid w:val="0069038A"/>
    <w:rsid w:val="00705ABA"/>
    <w:rsid w:val="007834C6"/>
    <w:rsid w:val="00811DA3"/>
    <w:rsid w:val="00871A13"/>
    <w:rsid w:val="008B21C2"/>
    <w:rsid w:val="008C69ED"/>
    <w:rsid w:val="00937D7B"/>
    <w:rsid w:val="00950D58"/>
    <w:rsid w:val="00A20F57"/>
    <w:rsid w:val="00A219F2"/>
    <w:rsid w:val="00AA258F"/>
    <w:rsid w:val="00B15517"/>
    <w:rsid w:val="00B479D2"/>
    <w:rsid w:val="00B81CC9"/>
    <w:rsid w:val="00C2273A"/>
    <w:rsid w:val="00C466D2"/>
    <w:rsid w:val="00CA41C0"/>
    <w:rsid w:val="00CD286D"/>
    <w:rsid w:val="00E37F33"/>
    <w:rsid w:val="00F4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92934" w:themeColor="text1"/>
        <w:kern w:val="2"/>
        <w:sz w:val="18"/>
        <w:szCs w:val="18"/>
        <w:lang w:val="pt-PT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11EF"/>
    <w:rPr>
      <w:sz w:val="15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Datas">
    <w:name w:val="Datas"/>
    <w:basedOn w:val="Normal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Dias">
    <w:name w:val="Dias"/>
    <w:basedOn w:val="Normal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s">
    <w:name w:val="Mês"/>
    <w:basedOn w:val="Normal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DiasdoMs">
    <w:name w:val="Dias do Mês"/>
    <w:basedOn w:val="Normal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Tabelacomgrade">
    <w:name w:val="Table Grid"/>
    <w:basedOn w:val="Tabelanormal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styleId="SemEspaamento">
    <w:name w:val="No Spacing"/>
    <w:uiPriority w:val="11"/>
    <w:unhideWhenUsed/>
    <w:qFormat/>
    <w:pPr>
      <w:spacing w:before="0" w:after="0"/>
      <w:jc w:val="center"/>
    </w:p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0A4DDA"/>
    <w:pPr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0A4DDA"/>
  </w:style>
  <w:style w:type="paragraph" w:styleId="Rodap">
    <w:name w:val="footer"/>
    <w:basedOn w:val="Normal"/>
    <w:link w:val="RodapChar"/>
    <w:uiPriority w:val="99"/>
    <w:unhideWhenUsed/>
    <w:rsid w:val="000A4DDA"/>
    <w:pPr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0A4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C96B3-C905-4274-AEE1-B87DA8A94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573</Words>
  <Characters>3095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2017-01-13T10:08:00Z</dcterms:created>
  <dcterms:modified xsi:type="dcterms:W3CDTF">2017-11-03T12:28:00Z</dcterms:modified>
  <cp:version/>
</cp:coreProperties>
</file>