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298A60A4" w:rsidR="008636F8" w:rsidRDefault="00664E89" w:rsidP="008636F8">
                <w:pPr>
                  <w:pStyle w:val="Nomedoevento"/>
                </w:pPr>
                <w:r w:rsidRPr="000E2CAF">
                  <w:rPr>
                    <w:lang w:val="pt-BR" w:bidi="pt-BR"/>
                  </w:rPr>
                  <w:t>[NOME DO SEU EVENTO]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Nomedoevento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p w14:paraId="7751A8E2" w14:textId="727A9378" w:rsidR="000F7AF7" w:rsidRDefault="00C06CCC" w:rsidP="00653DD9">
            <w:pPr>
              <w:pStyle w:val="Ttulo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val="pt-BR" w:bidi="pt-BR"/>
                  </w:rPr>
                  <w:t>INGRESSO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33594D5B" w:rsidR="008636F8" w:rsidRDefault="00664E89" w:rsidP="00653DD9">
                <w:pPr>
                  <w:pStyle w:val="Nomedoevento"/>
                </w:pPr>
                <w:r w:rsidRPr="000E2CAF">
                  <w:rPr>
                    <w:lang w:val="pt-BR" w:bidi="pt-BR"/>
                  </w:rPr>
                  <w:t>[NOME DO SEU EVENTO]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Default="008636F8" w:rsidP="00653DD9">
                <w:pPr>
                  <w:pStyle w:val="Nomedoevento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p w14:paraId="406EADB3" w14:textId="7D275603" w:rsidR="000F7AF7" w:rsidRPr="004B577D" w:rsidRDefault="00C06CCC" w:rsidP="004B577D">
            <w:pPr>
              <w:pStyle w:val="Ttulo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4B577D">
                  <w:rPr>
                    <w:rStyle w:val="TtuloChar"/>
                    <w:b/>
                    <w:lang w:val="pt-BR" w:bidi="pt-BR"/>
                  </w:rPr>
                  <w:t>INGRESSO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50FCC1C0" w:rsidR="008636F8" w:rsidRDefault="00664E89" w:rsidP="001425D0">
                <w:pPr>
                  <w:pStyle w:val="Nomedoevento"/>
                </w:pPr>
                <w:r w:rsidRPr="000E2CAF">
                  <w:rPr>
                    <w:lang w:val="pt-BR" w:bidi="pt-BR"/>
                  </w:rPr>
                  <w:t>[NOME DO SEU EVENTO]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Default="008636F8" w:rsidP="001425D0">
                <w:pPr>
                  <w:pStyle w:val="Nomedoevento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p w14:paraId="07B813A8" w14:textId="7D65D74F" w:rsidR="008636F8" w:rsidRDefault="00C06CCC" w:rsidP="008636F8">
            <w:pPr>
              <w:pStyle w:val="Ttulo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val="pt-BR" w:bidi="pt-BR"/>
                  </w:rPr>
                  <w:t>INGRESSO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473692D2" w:rsidR="008636F8" w:rsidRDefault="00664E89" w:rsidP="001425D0">
                <w:pPr>
                  <w:pStyle w:val="Nomedoevento"/>
                </w:pPr>
                <w:r w:rsidRPr="000E2CAF">
                  <w:rPr>
                    <w:lang w:val="pt-BR" w:bidi="pt-BR"/>
                  </w:rPr>
                  <w:t>[NOME DO SEU EVENTO]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Default="008636F8" w:rsidP="001425D0">
                <w:pPr>
                  <w:pStyle w:val="Nomedoevento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p w14:paraId="2B3E54F4" w14:textId="16B54081" w:rsidR="008636F8" w:rsidRDefault="00C06CCC" w:rsidP="008636F8">
            <w:pPr>
              <w:pStyle w:val="Ttulo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val="pt-BR" w:bidi="pt-BR"/>
                  </w:rPr>
                  <w:t>INGRESSO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0F01845C" w:rsidR="008636F8" w:rsidRDefault="00664E89" w:rsidP="001425D0">
                <w:pPr>
                  <w:pStyle w:val="Nomedoevento"/>
                </w:pPr>
                <w:r w:rsidRPr="000E2CAF">
                  <w:rPr>
                    <w:lang w:val="pt-BR" w:bidi="pt-BR"/>
                  </w:rPr>
                  <w:t>[NOME DO SEU EVENTO]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Default="008636F8" w:rsidP="001425D0">
                <w:pPr>
                  <w:pStyle w:val="Nomedoevento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p w14:paraId="68E9F722" w14:textId="40148F20" w:rsidR="008636F8" w:rsidRDefault="00C06CCC" w:rsidP="008636F8">
            <w:pPr>
              <w:pStyle w:val="Ttulo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val="pt-BR" w:bidi="pt-BR"/>
                  </w:rPr>
                  <w:t>INGRESSO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370A5AC7" w:rsidR="008636F8" w:rsidRDefault="00664E89" w:rsidP="001425D0">
                <w:pPr>
                  <w:pStyle w:val="Nomedoevento"/>
                </w:pPr>
                <w:r w:rsidRPr="000E2CAF">
                  <w:rPr>
                    <w:lang w:val="pt-BR" w:bidi="pt-BR"/>
                  </w:rPr>
                  <w:t>[NOME DO SEU EVENTO]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Default="008636F8" w:rsidP="001425D0">
                <w:pPr>
                  <w:pStyle w:val="Nomedoevento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p w14:paraId="61C2E938" w14:textId="495D2241" w:rsidR="008636F8" w:rsidRDefault="00C06CCC" w:rsidP="008636F8">
            <w:pPr>
              <w:pStyle w:val="Ttulo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val="pt-BR" w:bidi="pt-BR"/>
                  </w:rPr>
                  <w:t>INGRESSO</w:t>
                </w:r>
              </w:sdtContent>
            </w:sdt>
          </w:p>
        </w:tc>
        <w:bookmarkStart w:id="0" w:name="_GoBack"/>
        <w:bookmarkEnd w:id="0"/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3061B2A7" w:rsidR="008636F8" w:rsidRDefault="00664E89" w:rsidP="001425D0">
                <w:pPr>
                  <w:pStyle w:val="Nomedoevento"/>
                </w:pPr>
                <w:r w:rsidRPr="000E2CAF">
                  <w:rPr>
                    <w:lang w:val="pt-BR" w:bidi="pt-BR"/>
                  </w:rPr>
                  <w:t>[NOME DO SEU EVENTO]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Default="008636F8" w:rsidP="001425D0">
                <w:pPr>
                  <w:pStyle w:val="Nomedoevento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p w14:paraId="601B7F46" w14:textId="2B93254E" w:rsidR="008636F8" w:rsidRDefault="00C06CCC" w:rsidP="008636F8">
            <w:pPr>
              <w:pStyle w:val="Ttulo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val="pt-BR" w:bidi="pt-BR"/>
                  </w:rPr>
                  <w:t>INGRESSO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06D4D255" w:rsidR="008636F8" w:rsidRDefault="00664E89" w:rsidP="001425D0">
                <w:pPr>
                  <w:pStyle w:val="Nomedoevento"/>
                </w:pPr>
                <w:r w:rsidRPr="000E2CAF">
                  <w:rPr>
                    <w:lang w:val="pt-BR" w:bidi="pt-BR"/>
                  </w:rPr>
                  <w:t>[NOME DO SEU EVENTO]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Default="008636F8" w:rsidP="001425D0">
                <w:pPr>
                  <w:pStyle w:val="Nomedoevento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p w14:paraId="14589383" w14:textId="2F323561" w:rsidR="008636F8" w:rsidRDefault="00C06CCC" w:rsidP="008636F8">
            <w:pPr>
              <w:pStyle w:val="Ttulo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val="pt-BR" w:bidi="pt-BR"/>
                  </w:rPr>
                  <w:t>INGRESSO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3A53C3E2" w:rsidR="008636F8" w:rsidRDefault="00664E89" w:rsidP="001425D0">
                <w:pPr>
                  <w:pStyle w:val="Nomedoevento"/>
                </w:pPr>
                <w:r w:rsidRPr="000E2CAF">
                  <w:rPr>
                    <w:lang w:val="pt-BR" w:bidi="pt-BR"/>
                  </w:rPr>
                  <w:t>[NOME DO SEU EVENTO]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Default="008636F8" w:rsidP="001425D0">
                <w:pPr>
                  <w:pStyle w:val="Nomedoevento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p w14:paraId="57457AF8" w14:textId="4C6C8764" w:rsidR="008636F8" w:rsidRDefault="00C06CCC" w:rsidP="008636F8">
            <w:pPr>
              <w:pStyle w:val="Ttulo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val="pt-BR" w:bidi="pt-BR"/>
                  </w:rPr>
                  <w:t>INGRESSO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273E9EBA" w:rsidR="008636F8" w:rsidRDefault="00664E89" w:rsidP="001425D0">
                <w:pPr>
                  <w:pStyle w:val="Nomedoevento"/>
                </w:pPr>
                <w:r w:rsidRPr="000E2CAF">
                  <w:rPr>
                    <w:lang w:val="pt-BR" w:bidi="pt-BR"/>
                  </w:rPr>
                  <w:t>[NOME DO SEU EVENTO]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Default="008636F8" w:rsidP="001425D0">
                <w:pPr>
                  <w:pStyle w:val="Nomedoevento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p w14:paraId="35F1A121" w14:textId="3295822B" w:rsidR="008636F8" w:rsidRDefault="00C06CCC" w:rsidP="008636F8">
            <w:pPr>
              <w:pStyle w:val="Ttulo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val="pt-BR" w:bidi="pt-BR"/>
                  </w:rPr>
                  <w:t>INGRESSO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8D6FA" w14:textId="77777777" w:rsidR="00C06CCC" w:rsidRDefault="00C06CCC" w:rsidP="00A52461">
      <w:r>
        <w:separator/>
      </w:r>
    </w:p>
  </w:endnote>
  <w:endnote w:type="continuationSeparator" w:id="0">
    <w:p w14:paraId="2080D573" w14:textId="77777777" w:rsidR="00C06CCC" w:rsidRDefault="00C06CCC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7ED14" w14:textId="77777777" w:rsidR="00C06CCC" w:rsidRDefault="00C06CCC" w:rsidP="00A52461">
      <w:r>
        <w:separator/>
      </w:r>
    </w:p>
  </w:footnote>
  <w:footnote w:type="continuationSeparator" w:id="0">
    <w:p w14:paraId="2B2CEAA9" w14:textId="77777777" w:rsidR="00C06CCC" w:rsidRDefault="00C06CCC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Grupo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upo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upo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Conector reto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Conector reto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upo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upo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upo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upo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upo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Conector reto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Conector reto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upo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upo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upo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upo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upo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Conector reto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Conector reto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upo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upo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upo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upo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upo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Conector reto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Conector reto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upo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upo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upo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upo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upo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Conector reto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Conector reto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upo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upo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upo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upo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upo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upo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Conector reto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Conector reto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upo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upo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upo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upo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upo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Conector reto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Conector reto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upo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upo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upo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upo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upo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Conector reto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Conector reto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upo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upo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upo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upo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upo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Conector reto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Conector reto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upo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upo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upo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upo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upo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Conector reto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Conector reto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upo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upo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upo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607BF" id="Grupo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">
              <v:group id="Grupo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upo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orma livre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Conector reto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Conector reto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o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upo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Estrela de 5 pontas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Estrela de 5 pontas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orma livre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Conector reto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Conector reto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o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upo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Estrela de 5 pontas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Estrela de 5 pontas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orma livre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Conector reto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Conector reto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o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upo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Estrela de 5 pontas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Estrela de 5 pontas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orma livre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Conector reto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Conector reto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o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upo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Estrela de 5 pontas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Estrela de 5 pontas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orma livre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Conector reto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Conector reto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o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upo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Estrela de 5 pontas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Estrela de 5 pontas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upo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upo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orma livre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Conector reto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Conector reto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o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upo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Estrela de 5 pontas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Estrela de 5 pontas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orma livre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Conector reto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Conector reto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o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upo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Estrela de 5 pontas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Estrela de 5 pontas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orma livre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Conector reto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Conector reto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o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upo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Estrela de 5 pontas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Estrela de 5 pontas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orma livre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Conector reto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Conector reto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o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upo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Estrela de 5 pontas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Estrela de 5 pontas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orma livre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Conector reto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Conector reto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o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upo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Estrela de 5 pontas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Estrela de 5 pontas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567D76"/>
    <w:rsid w:val="00570AF6"/>
    <w:rsid w:val="00595DA7"/>
    <w:rsid w:val="00627DAD"/>
    <w:rsid w:val="00653DD9"/>
    <w:rsid w:val="00664E89"/>
    <w:rsid w:val="0068350E"/>
    <w:rsid w:val="006E2ED5"/>
    <w:rsid w:val="00721ACB"/>
    <w:rsid w:val="007E6940"/>
    <w:rsid w:val="008560BD"/>
    <w:rsid w:val="008636F8"/>
    <w:rsid w:val="00987C62"/>
    <w:rsid w:val="009E6CC1"/>
    <w:rsid w:val="00A52461"/>
    <w:rsid w:val="00A66544"/>
    <w:rsid w:val="00B333FB"/>
    <w:rsid w:val="00BB09CD"/>
    <w:rsid w:val="00C06CCC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E82"/>
    <w:pPr>
      <w:spacing w:line="216" w:lineRule="auto"/>
      <w:jc w:val="center"/>
    </w:pPr>
    <w:rPr>
      <w:color w:val="591200" w:themeColor="accent6" w:themeShade="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qFormat/>
    <w:rsid w:val="00664E89"/>
    <w:rPr>
      <w:b/>
      <w:sz w:val="68"/>
      <w:szCs w:val="80"/>
    </w:rPr>
  </w:style>
  <w:style w:type="character" w:customStyle="1" w:styleId="TtuloChar">
    <w:name w:val="Título Char"/>
    <w:basedOn w:val="Fontepargpadro"/>
    <w:link w:val="Ttulo"/>
    <w:uiPriority w:val="1"/>
    <w:rsid w:val="00664E89"/>
    <w:rPr>
      <w:b/>
      <w:color w:val="591200" w:themeColor="accent6" w:themeShade="80"/>
      <w:sz w:val="68"/>
      <w:szCs w:val="80"/>
    </w:rPr>
  </w:style>
  <w:style w:type="paragraph" w:styleId="Subttulo">
    <w:name w:val="Subtitle"/>
    <w:basedOn w:val="Normal"/>
    <w:next w:val="Normal"/>
    <w:link w:val="SubttuloCh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Forte">
    <w:name w:val="Strong"/>
    <w:basedOn w:val="Fontepargpadro"/>
    <w:uiPriority w:val="3"/>
    <w:semiHidden/>
    <w:qFormat/>
    <w:rPr>
      <w:color w:val="FFBD47" w:themeColor="accent2"/>
    </w:rPr>
  </w:style>
  <w:style w:type="paragraph" w:styleId="Cabealho">
    <w:name w:val="header"/>
    <w:basedOn w:val="Normal"/>
    <w:link w:val="Cabealho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2461"/>
    <w:rPr>
      <w:color w:val="591200" w:themeColor="accent6" w:themeShade="80"/>
      <w:sz w:val="24"/>
    </w:rPr>
  </w:style>
  <w:style w:type="paragraph" w:styleId="Rodap">
    <w:name w:val="footer"/>
    <w:basedOn w:val="Normal"/>
    <w:link w:val="Rodap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Nomedoevento">
    <w:name w:val="Nome do evento"/>
    <w:basedOn w:val="Normal"/>
    <w:qFormat/>
    <w:rsid w:val="008636F8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val="pt-BR" w:bidi="pt-BR"/>
            </w:rPr>
            <w:t>[NOME DO SEU EVENTO]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val="pt-BR" w:bidi="pt-BR"/>
            </w:rPr>
            <w:t>Nome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val="pt-BR" w:bidi="pt-BR"/>
            </w:rPr>
            <w:t>INGRESSO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val="pt-BR" w:bidi="pt-BR"/>
            </w:rPr>
            <w:t>[NOME DO SEU EVENTO]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val="pt-BR" w:bidi="pt-BR"/>
            </w:rPr>
            <w:t>Nome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val="pt-BR" w:bidi="pt-BR"/>
            </w:rPr>
            <w:t>[NOME DO SEU EVENTO]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val="pt-BR" w:bidi="pt-BR"/>
            </w:rPr>
            <w:t>Nome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val="pt-BR" w:bidi="pt-BR"/>
            </w:rPr>
            <w:t>[NOME DO SEU EVENTO]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val="pt-BR" w:bidi="pt-BR"/>
            </w:rPr>
            <w:t>Nome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val="pt-BR" w:bidi="pt-BR"/>
            </w:rPr>
            <w:t>[NOME DO SEU EVENTO]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val="pt-BR" w:bidi="pt-BR"/>
            </w:rPr>
            <w:t>Nome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val="pt-BR" w:bidi="pt-BR"/>
            </w:rPr>
            <w:t>[NOME DO SEU EVENTO]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val="pt-BR" w:bidi="pt-BR"/>
            </w:rPr>
            <w:t>Nome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val="pt-BR" w:bidi="pt-BR"/>
            </w:rPr>
            <w:t>[NOME DO SEU EVENTO]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val="pt-BR" w:bidi="pt-BR"/>
            </w:rPr>
            <w:t>Nome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val="pt-BR" w:bidi="pt-BR"/>
            </w:rPr>
            <w:t>[NOME DO SEU EVENTO]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val="pt-BR" w:bidi="pt-BR"/>
            </w:rPr>
            <w:t>Nome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val="pt-BR" w:bidi="pt-BR"/>
            </w:rPr>
            <w:t>[NOME DO SEU EVENTO]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val="pt-BR" w:bidi="pt-BR"/>
            </w:rPr>
            <w:t>Nome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val="pt-BR" w:bidi="pt-BR"/>
            </w:rPr>
            <w:t>[NOME DO SEU EVENTO]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val="pt-BR" w:bidi="pt-BR"/>
            </w:rPr>
            <w:t>Nome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val="pt-BR" w:bidi="pt-BR"/>
            </w:rPr>
            <w:t>INGRESSO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val="pt-BR" w:bidi="pt-BR"/>
            </w:rPr>
            <w:t>INGRESSO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val="pt-BR" w:bidi="pt-BR"/>
            </w:rPr>
            <w:t>INGRESSO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val="pt-BR" w:bidi="pt-BR"/>
            </w:rPr>
            <w:t>INGRESSO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val="pt-BR" w:bidi="pt-BR"/>
            </w:rPr>
            <w:t>INGRESSO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val="pt-BR" w:bidi="pt-BR"/>
            </w:rPr>
            <w:t>INGRESSO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val="pt-BR" w:bidi="pt-BR"/>
            </w:rPr>
            <w:t>INGRESSO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val="pt-BR" w:bidi="pt-BR"/>
            </w:rPr>
            <w:t>INGRESSO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TtuloChar"/>
              <w:lang w:val="pt-BR" w:bidi="pt-BR"/>
            </w:rPr>
            <w:t>INGRESSO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4444C2"/>
    <w:rsid w:val="00871A6F"/>
    <w:rsid w:val="00871C0F"/>
    <w:rsid w:val="00897907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74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Ttulo">
    <w:name w:val="Title"/>
    <w:basedOn w:val="Normal"/>
    <w:next w:val="Normal"/>
    <w:link w:val="TtuloChar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TtuloChar">
    <w:name w:val="Título Char"/>
    <w:basedOn w:val="Fontepargpadro"/>
    <w:link w:val="Ttulo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897BC3E-F966-4B39-9706-C8328564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2019-02-12T18:01:00Z</dcterms:created>
  <dcterms:modified xsi:type="dcterms:W3CDTF">2019-02-22T13:45:00Z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