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308" w:type="dxa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79"/>
        <w:gridCol w:w="4132"/>
        <w:gridCol w:w="2820"/>
      </w:tblGrid>
      <w:tr w:rsidR="00213E72" w:rsidRPr="00BA7EF3" w:rsidTr="001F4E31">
        <w:trPr>
          <w:jc w:val="center"/>
        </w:trPr>
        <w:tc>
          <w:tcPr>
            <w:tcW w:w="8831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213E72" w:rsidRPr="00BA7EF3" w:rsidRDefault="00BA7EF3" w:rsidP="00213E72">
            <w:pPr>
              <w:pStyle w:val="Ttulo1"/>
              <w:rPr>
                <w:lang w:val="pt-BR"/>
              </w:rPr>
            </w:pPr>
            <w:bookmarkStart w:id="0" w:name="_GoBack"/>
            <w:bookmarkEnd w:id="0"/>
            <w:r w:rsidRPr="00BA7EF3">
              <w:rPr>
                <w:lang w:val="pt-BR"/>
              </w:rPr>
              <w:t>Fatura</w:t>
            </w:r>
          </w:p>
        </w:tc>
      </w:tr>
      <w:tr w:rsidR="00213E72" w:rsidRPr="00D96D1F" w:rsidTr="001F4E31">
        <w:trPr>
          <w:jc w:val="center"/>
        </w:trPr>
        <w:tc>
          <w:tcPr>
            <w:tcW w:w="1879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rPr>
                <w:lang w:val="pt-BR"/>
              </w:rPr>
              <w:id w:val="1063590502"/>
              <w:picture/>
            </w:sdtPr>
            <w:sdtEndPr/>
            <w:sdtContent>
              <w:p w:rsidR="00213E72" w:rsidRPr="00BA7EF3" w:rsidRDefault="00FB152E" w:rsidP="00213E72">
                <w:pPr>
                  <w:rPr>
                    <w:lang w:val="pt-BR"/>
                  </w:rPr>
                </w:pPr>
                <w:r w:rsidRPr="00BA7EF3">
                  <w:rPr>
                    <w:noProof/>
                    <w:lang w:val="pt-BR" w:eastAsia="pt-BR"/>
                  </w:rPr>
                  <w:drawing>
                    <wp:inline distT="0" distB="0" distL="0" distR="0" wp14:anchorId="5A95F694" wp14:editId="46216262">
                      <wp:extent cx="847724" cy="42862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724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lang w:val="pt-BR"/>
            </w:rPr>
            <w:id w:val="1063590503"/>
            <w:placeholder>
              <w:docPart w:val="20C007D9E70442CD91390AE575F2B7DA"/>
            </w:placeholder>
            <w:showingPlcHdr/>
          </w:sdtPr>
          <w:sdtEndPr/>
          <w:sdtContent>
            <w:tc>
              <w:tcPr>
                <w:tcW w:w="4132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213E72" w:rsidRPr="00BA7EF3" w:rsidRDefault="00BA7EF3" w:rsidP="0009347E">
                <w:pPr>
                  <w:pStyle w:val="Slogan"/>
                  <w:rPr>
                    <w:lang w:val="pt-BR"/>
                  </w:rPr>
                </w:pPr>
                <w:r w:rsidRPr="00BA7EF3">
                  <w:rPr>
                    <w:lang w:val="pt-BR"/>
                  </w:rPr>
                  <w:t>[Slogan da sua empresa]</w:t>
                </w:r>
              </w:p>
            </w:tc>
          </w:sdtContent>
        </w:sdt>
        <w:tc>
          <w:tcPr>
            <w:tcW w:w="282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213E72" w:rsidRPr="00BA7EF3" w:rsidRDefault="00BA7EF3" w:rsidP="00213E72">
            <w:pPr>
              <w:pStyle w:val="Dataenmero"/>
              <w:rPr>
                <w:lang w:val="pt-BR"/>
              </w:rPr>
            </w:pPr>
            <w:r w:rsidRPr="00BA7EF3">
              <w:rPr>
                <w:rStyle w:val="TextoalaranjadoalinhadodireitaChar"/>
                <w:szCs w:val="24"/>
                <w:lang w:val="pt-BR"/>
              </w:rPr>
              <w:t>Data</w:t>
            </w:r>
            <w:r w:rsidR="00213E72" w:rsidRPr="00BA7EF3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063590532"/>
                <w:placeholder>
                  <w:docPart w:val="9DB5B8B01AD1496AA3E512E70A393C9C"/>
                </w:placeholder>
                <w:showingPlcHdr/>
                <w:date>
                  <w:dateFormat w:val="yyyy.MM.dd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BA7EF3">
                  <w:rPr>
                    <w:lang w:val="pt-BR"/>
                  </w:rPr>
                  <w:t>[Insira a data]</w:t>
                </w:r>
              </w:sdtContent>
            </w:sdt>
          </w:p>
          <w:p w:rsidR="00213E72" w:rsidRPr="00BA7EF3" w:rsidRDefault="00BA7EF3" w:rsidP="0009347E">
            <w:pPr>
              <w:pStyle w:val="Dataenmero"/>
              <w:rPr>
                <w:lang w:val="pt-BR"/>
              </w:rPr>
            </w:pPr>
            <w:r w:rsidRPr="00BA7EF3">
              <w:rPr>
                <w:rStyle w:val="TextoalaranjadoalinhadodireitaChar"/>
                <w:szCs w:val="24"/>
                <w:lang w:val="pt-BR"/>
              </w:rPr>
              <w:t>Fatura nº</w:t>
            </w:r>
            <w:r w:rsidR="00213E72" w:rsidRPr="00BA7EF3">
              <w:rPr>
                <w:rStyle w:val="TextoalaranjadoalinhadodireitaChar"/>
                <w:lang w:val="pt-BR"/>
              </w:rPr>
              <w:t xml:space="preserve"> </w:t>
            </w:r>
            <w:sdt>
              <w:sdtPr>
                <w:rPr>
                  <w:rStyle w:val="TextoalaranjadoalinhadodireitaChar"/>
                  <w:lang w:val="pt-BR"/>
                </w:rPr>
                <w:id w:val="1063590550"/>
                <w:placeholder>
                  <w:docPart w:val="4CC56AE8C8F84C18971FD3674D01C012"/>
                </w:placeholder>
                <w:showingPlcHdr/>
              </w:sdtPr>
              <w:sdtEndPr>
                <w:rPr>
                  <w:rStyle w:val="TextoalaranjadoalinhadodireitaChar"/>
                </w:rPr>
              </w:sdtEndPr>
              <w:sdtContent>
                <w:r w:rsidR="0009347E" w:rsidRPr="00BA7EF3">
                  <w:rPr>
                    <w:lang w:val="pt-BR"/>
                  </w:rPr>
                  <w:t>[100]</w:t>
                </w:r>
              </w:sdtContent>
            </w:sdt>
          </w:p>
        </w:tc>
      </w:tr>
    </w:tbl>
    <w:p w:rsidR="00CC43B9" w:rsidRPr="00BA7EF3" w:rsidRDefault="00CC43B9" w:rsidP="006D4CC1">
      <w:pPr>
        <w:rPr>
          <w:lang w:val="pt-BR"/>
        </w:rPr>
      </w:pPr>
    </w:p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900"/>
        <w:gridCol w:w="2050"/>
        <w:gridCol w:w="1550"/>
        <w:gridCol w:w="2057"/>
      </w:tblGrid>
      <w:tr w:rsidR="006F7DF5" w:rsidRPr="00D96D1F" w:rsidTr="00BA7EF3">
        <w:trPr>
          <w:cantSplit/>
          <w:trHeight w:val="144"/>
          <w:jc w:val="center"/>
        </w:trPr>
        <w:tc>
          <w:tcPr>
            <w:tcW w:w="2275" w:type="dxa"/>
            <w:shd w:val="clear" w:color="auto" w:fill="FFFFFF"/>
          </w:tcPr>
          <w:sdt>
            <w:sdtPr>
              <w:rPr>
                <w:lang w:val="pt-BR"/>
              </w:rPr>
              <w:id w:val="1063590090"/>
              <w:placeholder>
                <w:docPart w:val="AC65FCE21C0C4537BCB822F532535BC3"/>
              </w:placeholder>
              <w:showingPlcHdr/>
            </w:sdtPr>
            <w:sdtEndPr/>
            <w:sdtContent>
              <w:p w:rsidR="0009347E" w:rsidRPr="00BA7EF3" w:rsidRDefault="00BA7EF3" w:rsidP="00BA7EF3">
                <w:pPr>
                  <w:pStyle w:val="Textocinzaalinhadoesquerda"/>
                  <w:spacing w:line="320" w:lineRule="auto"/>
                  <w:rPr>
                    <w:szCs w:val="24"/>
                    <w:lang w:val="pt-BR"/>
                  </w:rPr>
                </w:pPr>
                <w:r w:rsidRPr="00BA7EF3">
                  <w:rPr>
                    <w:szCs w:val="24"/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id w:val="1063590115"/>
              <w:placeholder>
                <w:docPart w:val="93D7F0977F5D4D889356B9BB8A82FAAA"/>
              </w:placeholder>
              <w:showingPlcHdr/>
            </w:sdtPr>
            <w:sdtEndPr/>
            <w:sdtContent>
              <w:p w:rsidR="0009347E" w:rsidRPr="00BA7EF3" w:rsidRDefault="00BA7EF3" w:rsidP="00BA7EF3">
                <w:pPr>
                  <w:pStyle w:val="Textocinzaalinhadoesquerda"/>
                  <w:spacing w:line="320" w:lineRule="auto"/>
                  <w:rPr>
                    <w:szCs w:val="24"/>
                    <w:lang w:val="pt-BR"/>
                  </w:rPr>
                </w:pPr>
                <w:r w:rsidRPr="00BA7EF3">
                  <w:rPr>
                    <w:rStyle w:val="TextodoEspaoReservado"/>
                    <w:szCs w:val="24"/>
                    <w:lang w:val="pt-BR"/>
                  </w:rPr>
                  <w:t>[Endereço]</w:t>
                </w:r>
              </w:p>
            </w:sdtContent>
          </w:sdt>
          <w:sdt>
            <w:sdtPr>
              <w:rPr>
                <w:lang w:val="pt-BR"/>
              </w:rPr>
              <w:id w:val="1063590117"/>
              <w:placeholder>
                <w:docPart w:val="44BF9BAF73E243C4AD940B3D2571FC96"/>
              </w:placeholder>
              <w:showingPlcHdr/>
            </w:sdtPr>
            <w:sdtEndPr/>
            <w:sdtContent>
              <w:p w:rsidR="0009347E" w:rsidRPr="00BA7EF3" w:rsidRDefault="00BA7EF3" w:rsidP="0009347E">
                <w:pPr>
                  <w:pStyle w:val="Textocinzaalinhadoesquerda"/>
                  <w:rPr>
                    <w:lang w:val="pt-BR"/>
                  </w:rPr>
                </w:pPr>
                <w:r w:rsidRPr="00BA7EF3">
                  <w:rPr>
                    <w:rStyle w:val="TextodoEspaoReservado"/>
                    <w:szCs w:val="24"/>
                    <w:lang w:val="pt-BR"/>
                  </w:rPr>
                  <w:t>[Cidade, Estado  CEP]</w:t>
                </w:r>
              </w:p>
            </w:sdtContent>
          </w:sdt>
          <w:p w:rsidR="0009347E" w:rsidRPr="00BA7EF3" w:rsidRDefault="00BA7EF3" w:rsidP="0009347E">
            <w:pPr>
              <w:pStyle w:val="Textocinzaalinhadoesquerda"/>
              <w:rPr>
                <w:lang w:val="pt-BR"/>
              </w:rPr>
            </w:pPr>
            <w:r w:rsidRPr="00BA7EF3">
              <w:rPr>
                <w:lang w:val="pt-BR"/>
              </w:rPr>
              <w:t>Telefone</w:t>
            </w:r>
            <w:r w:rsidR="0009347E" w:rsidRPr="00BA7EF3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063590120"/>
                <w:placeholder>
                  <w:docPart w:val="27BF0BA1A3E74E78BD8583B6274D63F6"/>
                </w:placeholder>
                <w:showingPlcHdr/>
              </w:sdtPr>
              <w:sdtEndPr/>
              <w:sdtContent>
                <w:r w:rsidR="0009347E" w:rsidRPr="00BA7EF3">
                  <w:rPr>
                    <w:lang w:val="pt-BR"/>
                  </w:rPr>
                  <w:t>[000-000-0000]</w:t>
                </w:r>
              </w:sdtContent>
            </w:sdt>
          </w:p>
          <w:p w:rsidR="0009347E" w:rsidRPr="00BA7EF3" w:rsidRDefault="0009347E" w:rsidP="0009347E">
            <w:pPr>
              <w:pStyle w:val="Textocinzaalinhadoesquerda"/>
              <w:rPr>
                <w:lang w:val="pt-BR"/>
              </w:rPr>
            </w:pPr>
            <w:r w:rsidRPr="00BA7EF3">
              <w:rPr>
                <w:lang w:val="pt-BR"/>
              </w:rPr>
              <w:t xml:space="preserve">Fax </w:t>
            </w:r>
            <w:sdt>
              <w:sdtPr>
                <w:rPr>
                  <w:lang w:val="pt-BR"/>
                </w:rPr>
                <w:id w:val="1063590122"/>
                <w:placeholder>
                  <w:docPart w:val="09C75F92B0334C179FA5BE4B4F49393E"/>
                </w:placeholder>
                <w:showingPlcHdr/>
              </w:sdtPr>
              <w:sdtEndPr/>
              <w:sdtContent>
                <w:r w:rsidRPr="00BA7EF3">
                  <w:rPr>
                    <w:lang w:val="pt-BR"/>
                  </w:rPr>
                  <w:t>[000-000-0000]</w:t>
                </w:r>
              </w:sdtContent>
            </w:sdt>
          </w:p>
          <w:sdt>
            <w:sdtPr>
              <w:rPr>
                <w:lang w:val="pt-BR"/>
              </w:rPr>
              <w:id w:val="1063590124"/>
              <w:placeholder>
                <w:docPart w:val="B3FA31F8988F403BB873838694610E90"/>
              </w:placeholder>
              <w:showingPlcHdr/>
            </w:sdtPr>
            <w:sdtEndPr/>
            <w:sdtContent>
              <w:p w:rsidR="006F7DF5" w:rsidRPr="00BA7EF3" w:rsidRDefault="00BA7EF3" w:rsidP="0009347E">
                <w:pPr>
                  <w:pStyle w:val="Textocinzaalinhadoesquerda"/>
                  <w:rPr>
                    <w:lang w:val="pt-BR"/>
                  </w:rPr>
                </w:pPr>
                <w:r w:rsidRPr="00BA7EF3">
                  <w:rPr>
                    <w:rStyle w:val="TextodoEspaoReservado"/>
                    <w:szCs w:val="24"/>
                    <w:lang w:val="pt-BR"/>
                  </w:rPr>
                  <w:t>[email]</w:t>
                </w:r>
              </w:p>
            </w:sdtContent>
          </w:sdt>
        </w:tc>
        <w:tc>
          <w:tcPr>
            <w:tcW w:w="900" w:type="dxa"/>
            <w:shd w:val="clear" w:color="auto" w:fill="FFFFFF"/>
          </w:tcPr>
          <w:p w:rsidR="006F7DF5" w:rsidRPr="00BA7EF3" w:rsidRDefault="00BA7EF3" w:rsidP="00CC43B9">
            <w:pPr>
              <w:pStyle w:val="Textoalaranjadoalinhadodireita"/>
              <w:rPr>
                <w:lang w:val="pt-BR"/>
              </w:rPr>
            </w:pPr>
            <w:r w:rsidRPr="00BA7EF3">
              <w:rPr>
                <w:lang w:val="pt-BR"/>
              </w:rPr>
              <w:t>PARA</w:t>
            </w:r>
          </w:p>
        </w:tc>
        <w:tc>
          <w:tcPr>
            <w:tcW w:w="2050" w:type="dxa"/>
            <w:shd w:val="clear" w:color="auto" w:fill="FFFFFF"/>
          </w:tcPr>
          <w:sdt>
            <w:sdtPr>
              <w:rPr>
                <w:lang w:val="pt-BR"/>
              </w:rPr>
              <w:id w:val="1063590129"/>
              <w:placeholder>
                <w:docPart w:val="2B5D24D5B02B4319B69D69942B56EB90"/>
              </w:placeholder>
              <w:showingPlcHdr/>
            </w:sdtPr>
            <w:sdtEndPr/>
            <w:sdtContent>
              <w:p w:rsidR="0009347E" w:rsidRPr="00BA7EF3" w:rsidRDefault="00BA7EF3" w:rsidP="00BA7EF3">
                <w:pPr>
                  <w:pStyle w:val="Textocinzaalinhadoesquerda"/>
                  <w:spacing w:line="320" w:lineRule="auto"/>
                  <w:rPr>
                    <w:szCs w:val="24"/>
                    <w:lang w:val="pt-BR"/>
                  </w:rPr>
                </w:pPr>
                <w:r w:rsidRPr="00BA7EF3">
                  <w:rPr>
                    <w:szCs w:val="24"/>
                    <w:lang w:val="pt-BR"/>
                  </w:rPr>
                  <w:t>[Nome]</w:t>
                </w:r>
              </w:p>
            </w:sdtContent>
          </w:sdt>
          <w:sdt>
            <w:sdtPr>
              <w:rPr>
                <w:lang w:val="pt-BR"/>
              </w:rPr>
              <w:id w:val="1063590337"/>
              <w:placeholder>
                <w:docPart w:val="8E919BBC703B45D4A8FF18526D26F9F1"/>
              </w:placeholder>
              <w:showingPlcHdr/>
            </w:sdtPr>
            <w:sdtEndPr/>
            <w:sdtContent>
              <w:p w:rsidR="0009347E" w:rsidRPr="00BA7EF3" w:rsidRDefault="00BA7EF3" w:rsidP="00BA7EF3">
                <w:pPr>
                  <w:pStyle w:val="Textocinzaalinhadoesquerda"/>
                  <w:spacing w:line="320" w:lineRule="auto"/>
                  <w:rPr>
                    <w:szCs w:val="24"/>
                    <w:lang w:val="pt-BR"/>
                  </w:rPr>
                </w:pPr>
                <w:r w:rsidRPr="00BA7EF3">
                  <w:rPr>
                    <w:szCs w:val="24"/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id w:val="1063590339"/>
              <w:placeholder>
                <w:docPart w:val="718CC63B90AF4975870893D5B000C799"/>
              </w:placeholder>
              <w:showingPlcHdr/>
            </w:sdtPr>
            <w:sdtEndPr/>
            <w:sdtContent>
              <w:p w:rsidR="0009347E" w:rsidRPr="00BA7EF3" w:rsidRDefault="00BA7EF3" w:rsidP="0009347E">
                <w:pPr>
                  <w:pStyle w:val="Textocinzaalinhadoesquerda"/>
                  <w:rPr>
                    <w:lang w:val="pt-BR"/>
                  </w:rPr>
                </w:pPr>
                <w:r w:rsidRPr="00BA7EF3">
                  <w:rPr>
                    <w:lang w:val="pt-BR"/>
                  </w:rPr>
                  <w:t>[Endereço]</w:t>
                </w:r>
              </w:p>
            </w:sdtContent>
          </w:sdt>
          <w:sdt>
            <w:sdtPr>
              <w:rPr>
                <w:lang w:val="pt-BR"/>
              </w:rPr>
              <w:id w:val="1063590329"/>
              <w:placeholder>
                <w:docPart w:val="32A69FCAB9A740ABAF46F7D8C4495C1A"/>
              </w:placeholder>
              <w:showingPlcHdr/>
            </w:sdtPr>
            <w:sdtEndPr/>
            <w:sdtContent>
              <w:p w:rsidR="0009347E" w:rsidRPr="00BA7EF3" w:rsidRDefault="00BA7EF3" w:rsidP="0009347E">
                <w:pPr>
                  <w:pStyle w:val="Textocinzaalinhadoesquerda"/>
                  <w:rPr>
                    <w:lang w:val="pt-BR"/>
                  </w:rPr>
                </w:pPr>
                <w:r w:rsidRPr="00BA7EF3">
                  <w:rPr>
                    <w:lang w:val="pt-BR"/>
                  </w:rPr>
                  <w:t>[Cidade, Estado, CEP]</w:t>
                </w:r>
              </w:p>
            </w:sdtContent>
          </w:sdt>
          <w:p w:rsidR="0009347E" w:rsidRPr="00BA7EF3" w:rsidRDefault="00BA7EF3" w:rsidP="0009347E">
            <w:pPr>
              <w:pStyle w:val="Textocinzaalinhadoesquerda"/>
              <w:rPr>
                <w:lang w:val="pt-BR"/>
              </w:rPr>
            </w:pPr>
            <w:r w:rsidRPr="00BA7EF3">
              <w:rPr>
                <w:lang w:val="pt-BR"/>
              </w:rPr>
              <w:t>Telefone</w:t>
            </w:r>
            <w:r w:rsidR="0009347E" w:rsidRPr="00BA7EF3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063590131"/>
                <w:placeholder>
                  <w:docPart w:val="9E9D4E41967640E783536FD98B6F60A5"/>
                </w:placeholder>
                <w:showingPlcHdr/>
              </w:sdtPr>
              <w:sdtEndPr/>
              <w:sdtContent>
                <w:r w:rsidR="0009347E" w:rsidRPr="00BA7EF3">
                  <w:rPr>
                    <w:lang w:val="pt-BR"/>
                  </w:rPr>
                  <w:t>[000-000-0000]</w:t>
                </w:r>
              </w:sdtContent>
            </w:sdt>
          </w:p>
          <w:p w:rsidR="006F7DF5" w:rsidRPr="00BA7EF3" w:rsidRDefault="00BA7EF3" w:rsidP="0009347E">
            <w:pPr>
              <w:pStyle w:val="Textocinzaalinhadoesquerda"/>
              <w:rPr>
                <w:lang w:val="pt-BR"/>
              </w:rPr>
            </w:pPr>
            <w:r w:rsidRPr="00BA7EF3">
              <w:rPr>
                <w:lang w:val="pt-BR"/>
              </w:rPr>
              <w:t>ID do Cliente</w:t>
            </w:r>
            <w:r w:rsidR="0009347E" w:rsidRPr="00BA7EF3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063590157"/>
                <w:placeholder>
                  <w:docPart w:val="11CF5D2FB5FE40A7A52AAB5E1688FF9E"/>
                </w:placeholder>
                <w:showingPlcHdr/>
              </w:sdtPr>
              <w:sdtEndPr/>
              <w:sdtContent>
                <w:r w:rsidR="0009347E" w:rsidRPr="00BA7EF3">
                  <w:rPr>
                    <w:lang w:val="pt-BR"/>
                  </w:rPr>
                  <w:t>[ABC123]</w:t>
                </w:r>
              </w:sdtContent>
            </w:sdt>
          </w:p>
        </w:tc>
        <w:tc>
          <w:tcPr>
            <w:tcW w:w="1550" w:type="dxa"/>
            <w:shd w:val="clear" w:color="auto" w:fill="FFFFFF"/>
          </w:tcPr>
          <w:p w:rsidR="006F7DF5" w:rsidRPr="00BA7EF3" w:rsidRDefault="00BA7EF3" w:rsidP="006F7DF5">
            <w:pPr>
              <w:pStyle w:val="Textoalaranjadoalinhadodireita"/>
              <w:rPr>
                <w:lang w:val="pt-BR"/>
              </w:rPr>
            </w:pPr>
            <w:r w:rsidRPr="00BA7EF3">
              <w:rPr>
                <w:lang w:val="pt-BR"/>
              </w:rPr>
              <w:t>ENVIAR PARA</w:t>
            </w:r>
          </w:p>
        </w:tc>
        <w:tc>
          <w:tcPr>
            <w:tcW w:w="2057" w:type="dxa"/>
            <w:shd w:val="clear" w:color="auto" w:fill="FFFFFF"/>
          </w:tcPr>
          <w:sdt>
            <w:sdtPr>
              <w:rPr>
                <w:lang w:val="pt-BR"/>
              </w:rPr>
              <w:id w:val="1063590434"/>
              <w:placeholder>
                <w:docPart w:val="7DC26718AF85469D98B87148D5C13A78"/>
              </w:placeholder>
              <w:showingPlcHdr/>
            </w:sdtPr>
            <w:sdtEndPr/>
            <w:sdtContent>
              <w:p w:rsidR="0009347E" w:rsidRPr="00BA7EF3" w:rsidRDefault="00BA7EF3" w:rsidP="0009347E">
                <w:pPr>
                  <w:pStyle w:val="Textocinzaalinhadoesquerda"/>
                  <w:rPr>
                    <w:lang w:val="pt-BR"/>
                  </w:rPr>
                </w:pPr>
                <w:r w:rsidRPr="00BA7EF3">
                  <w:rPr>
                    <w:lang w:val="pt-BR"/>
                  </w:rPr>
                  <w:t>[Nome]</w:t>
                </w:r>
              </w:p>
            </w:sdtContent>
          </w:sdt>
          <w:sdt>
            <w:sdtPr>
              <w:rPr>
                <w:lang w:val="pt-BR"/>
              </w:rPr>
              <w:id w:val="1063590435"/>
              <w:placeholder>
                <w:docPart w:val="6AA80B5C434041A6AF27F0AC5EB3B07E"/>
              </w:placeholder>
              <w:showingPlcHdr/>
            </w:sdtPr>
            <w:sdtEndPr/>
            <w:sdtContent>
              <w:p w:rsidR="0009347E" w:rsidRPr="00BA7EF3" w:rsidRDefault="00BA7EF3" w:rsidP="00BA7EF3">
                <w:pPr>
                  <w:pStyle w:val="Textocinzaalinhadoesquerda"/>
                  <w:spacing w:line="320" w:lineRule="auto"/>
                  <w:rPr>
                    <w:szCs w:val="24"/>
                    <w:lang w:val="pt-BR"/>
                  </w:rPr>
                </w:pPr>
                <w:r w:rsidRPr="00BA7EF3">
                  <w:rPr>
                    <w:szCs w:val="24"/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id w:val="1063590436"/>
              <w:placeholder>
                <w:docPart w:val="E96688A4741C46B0AE71FAE8757AB69B"/>
              </w:placeholder>
              <w:showingPlcHdr/>
            </w:sdtPr>
            <w:sdtEndPr/>
            <w:sdtContent>
              <w:p w:rsidR="0009347E" w:rsidRPr="00BA7EF3" w:rsidRDefault="00BA7EF3" w:rsidP="00BA7EF3">
                <w:pPr>
                  <w:pStyle w:val="Textocinzaalinhadoesquerda"/>
                  <w:spacing w:line="320" w:lineRule="auto"/>
                  <w:rPr>
                    <w:szCs w:val="24"/>
                    <w:lang w:val="pt-BR"/>
                  </w:rPr>
                </w:pPr>
                <w:r w:rsidRPr="00BA7EF3">
                  <w:rPr>
                    <w:szCs w:val="24"/>
                    <w:lang w:val="pt-BR"/>
                  </w:rPr>
                  <w:t>[Endereço]</w:t>
                </w:r>
              </w:p>
            </w:sdtContent>
          </w:sdt>
          <w:sdt>
            <w:sdtPr>
              <w:rPr>
                <w:lang w:val="pt-BR"/>
              </w:rPr>
              <w:id w:val="1063590437"/>
              <w:placeholder>
                <w:docPart w:val="E31CF4D5A19641B6BD9484AE659914B2"/>
              </w:placeholder>
              <w:showingPlcHdr/>
            </w:sdtPr>
            <w:sdtEndPr/>
            <w:sdtContent>
              <w:p w:rsidR="0009347E" w:rsidRPr="00BA7EF3" w:rsidRDefault="00BA7EF3" w:rsidP="00BA7EF3">
                <w:pPr>
                  <w:pStyle w:val="Textocinzaalinhadoesquerda"/>
                  <w:spacing w:line="320" w:lineRule="auto"/>
                  <w:rPr>
                    <w:szCs w:val="24"/>
                    <w:lang w:val="pt-BR"/>
                  </w:rPr>
                </w:pPr>
                <w:r w:rsidRPr="00BA7EF3">
                  <w:rPr>
                    <w:szCs w:val="24"/>
                    <w:lang w:val="pt-BR"/>
                  </w:rPr>
                  <w:t>[Cidade, Estado, CEP]</w:t>
                </w:r>
              </w:p>
            </w:sdtContent>
          </w:sdt>
          <w:p w:rsidR="0009347E" w:rsidRPr="00BA7EF3" w:rsidRDefault="00BA7EF3" w:rsidP="0009347E">
            <w:pPr>
              <w:pStyle w:val="Textocinzaalinhadoesquerda"/>
              <w:rPr>
                <w:lang w:val="pt-BR"/>
              </w:rPr>
            </w:pPr>
            <w:r w:rsidRPr="00BA7EF3">
              <w:rPr>
                <w:lang w:val="pt-BR"/>
              </w:rPr>
              <w:t>Telefone</w:t>
            </w:r>
            <w:r w:rsidR="0009347E" w:rsidRPr="00BA7EF3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063590438"/>
                <w:placeholder>
                  <w:docPart w:val="22D9FB148514417CBB350C755D2BEBFB"/>
                </w:placeholder>
                <w:showingPlcHdr/>
              </w:sdtPr>
              <w:sdtEndPr/>
              <w:sdtContent>
                <w:r w:rsidR="0009347E" w:rsidRPr="00BA7EF3">
                  <w:rPr>
                    <w:lang w:val="pt-BR"/>
                  </w:rPr>
                  <w:t>[000-000-0000]</w:t>
                </w:r>
              </w:sdtContent>
            </w:sdt>
          </w:p>
          <w:p w:rsidR="006F7DF5" w:rsidRPr="00BA7EF3" w:rsidRDefault="00BA7EF3" w:rsidP="0009347E">
            <w:pPr>
              <w:pStyle w:val="Textocinzaalinhadoesquerda"/>
              <w:rPr>
                <w:lang w:val="pt-BR"/>
              </w:rPr>
            </w:pPr>
            <w:r w:rsidRPr="00BA7EF3">
              <w:rPr>
                <w:lang w:val="pt-BR"/>
              </w:rPr>
              <w:t>ID do Cliente</w:t>
            </w:r>
            <w:r w:rsidR="0009347E" w:rsidRPr="00BA7EF3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063590439"/>
                <w:placeholder>
                  <w:docPart w:val="6E303526783A4DAEBBA7A14DF8CEFAF9"/>
                </w:placeholder>
                <w:showingPlcHdr/>
              </w:sdtPr>
              <w:sdtEndPr/>
              <w:sdtContent>
                <w:r w:rsidR="0009347E" w:rsidRPr="00BA7EF3">
                  <w:rPr>
                    <w:lang w:val="pt-BR"/>
                  </w:rPr>
                  <w:t>[ABC123]</w:t>
                </w:r>
              </w:sdtContent>
            </w:sdt>
          </w:p>
        </w:tc>
      </w:tr>
    </w:tbl>
    <w:p w:rsidR="00FB5E85" w:rsidRPr="00BA7EF3" w:rsidRDefault="00FB5E85" w:rsidP="000D03C0">
      <w:pPr>
        <w:rPr>
          <w:lang w:val="pt-BR"/>
        </w:rPr>
      </w:pPr>
    </w:p>
    <w:p w:rsidR="00E869FE" w:rsidRPr="00BA7EF3" w:rsidRDefault="00E869FE" w:rsidP="000D03C0">
      <w:pPr>
        <w:rPr>
          <w:lang w:val="pt-BR"/>
        </w:rPr>
      </w:pPr>
    </w:p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66"/>
        <w:gridCol w:w="830"/>
        <w:gridCol w:w="1440"/>
        <w:gridCol w:w="1440"/>
        <w:gridCol w:w="1440"/>
        <w:gridCol w:w="1452"/>
        <w:gridCol w:w="1164"/>
      </w:tblGrid>
      <w:tr w:rsidR="00BA7EF3" w:rsidRPr="00BA7EF3" w:rsidTr="0009347E">
        <w:trPr>
          <w:cantSplit/>
          <w:trHeight w:val="144"/>
          <w:jc w:val="center"/>
        </w:trPr>
        <w:tc>
          <w:tcPr>
            <w:tcW w:w="10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Vendedor</w:t>
            </w:r>
          </w:p>
        </w:tc>
        <w:tc>
          <w:tcPr>
            <w:tcW w:w="83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Trabalho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Forma de Envio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Condições de Envio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Data de Entrega</w:t>
            </w:r>
          </w:p>
        </w:tc>
        <w:tc>
          <w:tcPr>
            <w:tcW w:w="1452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Condições de Pagamento</w:t>
            </w:r>
          </w:p>
        </w:tc>
        <w:tc>
          <w:tcPr>
            <w:tcW w:w="1164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Data de Vencimento</w:t>
            </w:r>
          </w:p>
        </w:tc>
      </w:tr>
      <w:tr w:rsidR="00BA7EF3" w:rsidRPr="00BA7EF3" w:rsidTr="0009347E">
        <w:trPr>
          <w:cantSplit/>
          <w:trHeight w:val="144"/>
          <w:jc w:val="center"/>
        </w:trPr>
        <w:tc>
          <w:tcPr>
            <w:tcW w:w="10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869FE">
            <w:pPr>
              <w:rPr>
                <w:lang w:val="pt-BR"/>
              </w:rPr>
            </w:pPr>
          </w:p>
        </w:tc>
        <w:tc>
          <w:tcPr>
            <w:tcW w:w="83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869FE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869FE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869FE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869FE">
            <w:pPr>
              <w:rPr>
                <w:lang w:val="pt-BR"/>
              </w:rPr>
            </w:pPr>
          </w:p>
        </w:tc>
        <w:tc>
          <w:tcPr>
            <w:tcW w:w="145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B0538">
            <w:pPr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Vencimento contra entrega</w:t>
            </w:r>
          </w:p>
        </w:tc>
        <w:tc>
          <w:tcPr>
            <w:tcW w:w="11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869FE">
            <w:pPr>
              <w:rPr>
                <w:lang w:val="pt-BR"/>
              </w:rPr>
            </w:pPr>
          </w:p>
        </w:tc>
      </w:tr>
    </w:tbl>
    <w:p w:rsidR="00FF0F87" w:rsidRPr="00BA7EF3" w:rsidRDefault="00FF0F87" w:rsidP="00FF0F87">
      <w:pPr>
        <w:rPr>
          <w:lang w:val="pt-BR"/>
        </w:rPr>
      </w:pPr>
    </w:p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40"/>
        <w:gridCol w:w="1047"/>
        <w:gridCol w:w="2768"/>
        <w:gridCol w:w="1389"/>
        <w:gridCol w:w="1403"/>
        <w:gridCol w:w="1385"/>
      </w:tblGrid>
      <w:tr w:rsidR="00BA7EF3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Qtde.</w:t>
            </w:r>
          </w:p>
        </w:tc>
        <w:tc>
          <w:tcPr>
            <w:tcW w:w="1047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Nº Item</w:t>
            </w:r>
          </w:p>
        </w:tc>
        <w:tc>
          <w:tcPr>
            <w:tcW w:w="2768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Descrição</w:t>
            </w:r>
          </w:p>
        </w:tc>
        <w:tc>
          <w:tcPr>
            <w:tcW w:w="138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Preço Unitário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Desconto</w:t>
            </w: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BA7EF3" w:rsidRPr="00BA7EF3" w:rsidRDefault="00BA7EF3" w:rsidP="00EB0538">
            <w:pPr>
              <w:pStyle w:val="Ttulosdecoluna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Total da Linha</w:t>
            </w: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E869FE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</w:tr>
      <w:tr w:rsidR="00E869FE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</w:tr>
      <w:tr w:rsidR="00E869FE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</w:tr>
      <w:tr w:rsidR="00E869FE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869FE" w:rsidRPr="00BA7EF3" w:rsidRDefault="00E869FE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869FE" w:rsidRPr="00BA7EF3" w:rsidRDefault="00E869FE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09347E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1873E3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1873E3" w:rsidRPr="00BA7EF3" w:rsidTr="001873E3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873E3" w:rsidRPr="00BA7EF3" w:rsidRDefault="001873E3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873E3" w:rsidRPr="00BA7EF3" w:rsidRDefault="001873E3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1873E3" w:rsidRPr="00BA7EF3" w:rsidRDefault="001873E3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873E3" w:rsidRPr="00BA7EF3" w:rsidRDefault="001873E3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873E3" w:rsidRPr="00BA7EF3" w:rsidRDefault="001873E3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1873E3" w:rsidRPr="00BA7EF3" w:rsidRDefault="001873E3" w:rsidP="00E869FE">
            <w:pPr>
              <w:pStyle w:val="Valor"/>
              <w:rPr>
                <w:lang w:val="pt-BR"/>
              </w:rPr>
            </w:pPr>
          </w:p>
        </w:tc>
      </w:tr>
      <w:tr w:rsidR="00FF0F87" w:rsidRPr="00BA7EF3" w:rsidTr="001873E3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F0F87" w:rsidRPr="00BA7EF3" w:rsidRDefault="00FF0F87" w:rsidP="00E869FE">
            <w:pPr>
              <w:rPr>
                <w:lang w:val="pt-B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F0F87" w:rsidRPr="00BA7EF3" w:rsidRDefault="00FF0F87" w:rsidP="00E869FE">
            <w:pPr>
              <w:pStyle w:val="Valor"/>
              <w:rPr>
                <w:lang w:val="pt-BR"/>
              </w:rPr>
            </w:pPr>
          </w:p>
        </w:tc>
      </w:tr>
      <w:tr w:rsidR="00BA7EF3" w:rsidRPr="00BA7EF3" w:rsidTr="001873E3">
        <w:trPr>
          <w:cantSplit/>
          <w:trHeight w:val="144"/>
          <w:jc w:val="center"/>
        </w:trPr>
        <w:tc>
          <w:tcPr>
            <w:tcW w:w="6044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B0538">
            <w:pPr>
              <w:pStyle w:val="Rtulos"/>
              <w:spacing w:line="260" w:lineRule="auto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Desconto Total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BA7EF3" w:rsidRPr="00BA7EF3" w:rsidRDefault="00BA7EF3" w:rsidP="00EB0538">
            <w:pPr>
              <w:pStyle w:val="Valor"/>
              <w:rPr>
                <w:szCs w:val="24"/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BA7EF3" w:rsidRPr="00BA7EF3" w:rsidRDefault="00BA7EF3" w:rsidP="00E869FE">
            <w:pPr>
              <w:pStyle w:val="Valor"/>
              <w:rPr>
                <w:lang w:val="pt-BR"/>
              </w:rPr>
            </w:pPr>
          </w:p>
        </w:tc>
      </w:tr>
      <w:tr w:rsidR="00BA7EF3" w:rsidRPr="00BA7EF3" w:rsidTr="00F75C59">
        <w:trPr>
          <w:cantSplit/>
          <w:trHeight w:val="144"/>
          <w:jc w:val="center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B0538">
            <w:pPr>
              <w:pStyle w:val="Rtulos"/>
              <w:spacing w:line="260" w:lineRule="auto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Subtotal</w:t>
            </w: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</w:tcPr>
          <w:p w:rsidR="00BA7EF3" w:rsidRPr="00BA7EF3" w:rsidRDefault="00BA7EF3" w:rsidP="00E869FE">
            <w:pPr>
              <w:pStyle w:val="Valor"/>
              <w:rPr>
                <w:lang w:val="pt-BR"/>
              </w:rPr>
            </w:pPr>
          </w:p>
        </w:tc>
      </w:tr>
      <w:tr w:rsidR="00BA7EF3" w:rsidRPr="00BA7EF3" w:rsidTr="00F75C59">
        <w:trPr>
          <w:cantSplit/>
          <w:trHeight w:val="144"/>
          <w:jc w:val="center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B0538">
            <w:pPr>
              <w:pStyle w:val="Rtulos"/>
              <w:spacing w:line="260" w:lineRule="auto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Imposto sobre Vendas</w:t>
            </w: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</w:tcPr>
          <w:p w:rsidR="00BA7EF3" w:rsidRPr="00BA7EF3" w:rsidRDefault="00BA7EF3" w:rsidP="00E869FE">
            <w:pPr>
              <w:pStyle w:val="Valor"/>
              <w:rPr>
                <w:lang w:val="pt-BR"/>
              </w:rPr>
            </w:pPr>
          </w:p>
        </w:tc>
      </w:tr>
      <w:tr w:rsidR="00BA7EF3" w:rsidRPr="00BA7EF3" w:rsidTr="00F75C59">
        <w:trPr>
          <w:cantSplit/>
          <w:trHeight w:val="144"/>
          <w:jc w:val="center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A7EF3" w:rsidRPr="00BA7EF3" w:rsidRDefault="00BA7EF3" w:rsidP="00EB0538">
            <w:pPr>
              <w:pStyle w:val="Rtulos"/>
              <w:spacing w:line="260" w:lineRule="auto"/>
              <w:rPr>
                <w:szCs w:val="24"/>
                <w:lang w:val="pt-BR"/>
              </w:rPr>
            </w:pPr>
            <w:r w:rsidRPr="00BA7EF3">
              <w:rPr>
                <w:szCs w:val="24"/>
                <w:lang w:val="pt-BR"/>
              </w:rPr>
              <w:t>Total</w:t>
            </w:r>
          </w:p>
        </w:tc>
        <w:tc>
          <w:tcPr>
            <w:tcW w:w="13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</w:tcPr>
          <w:p w:rsidR="00BA7EF3" w:rsidRPr="00BA7EF3" w:rsidRDefault="00BA7EF3" w:rsidP="00E869FE">
            <w:pPr>
              <w:pStyle w:val="Valor"/>
              <w:rPr>
                <w:lang w:val="pt-BR"/>
              </w:rPr>
            </w:pPr>
          </w:p>
        </w:tc>
      </w:tr>
    </w:tbl>
    <w:p w:rsidR="0003093B" w:rsidRPr="00BA7EF3" w:rsidRDefault="00D96D1F" w:rsidP="0003093B">
      <w:pPr>
        <w:pStyle w:val="Tipopequenocentralizado"/>
        <w:rPr>
          <w:lang w:val="pt-BR"/>
        </w:rPr>
      </w:pPr>
      <w:r>
        <w:rPr>
          <w:lang w:val="pt-BR"/>
        </w:rPr>
        <w:br/>
      </w:r>
      <w:r w:rsidR="00BA7EF3" w:rsidRPr="00BA7EF3">
        <w:rPr>
          <w:lang w:val="pt-BR"/>
        </w:rPr>
        <w:t xml:space="preserve">Emitir todos os cheques em nome de </w:t>
      </w:r>
      <w:sdt>
        <w:sdtPr>
          <w:rPr>
            <w:lang w:val="pt-BR"/>
          </w:rPr>
          <w:id w:val="1063590577"/>
          <w:showingPlcHdr/>
        </w:sdtPr>
        <w:sdtEndPr/>
        <w:sdtContent>
          <w:r w:rsidR="00BA7EF3" w:rsidRPr="00BA7EF3">
            <w:rPr>
              <w:lang w:val="pt-BR"/>
            </w:rPr>
            <w:t>[Nome da sua Empresa]</w:t>
          </w:r>
        </w:sdtContent>
      </w:sdt>
    </w:p>
    <w:p w:rsidR="00432875" w:rsidRPr="00BA7EF3" w:rsidRDefault="00BA7EF3" w:rsidP="0003093B">
      <w:pPr>
        <w:pStyle w:val="Obrigado"/>
        <w:rPr>
          <w:lang w:val="pt-BR"/>
        </w:rPr>
      </w:pPr>
      <w:r w:rsidRPr="00BA7EF3">
        <w:rPr>
          <w:lang w:val="pt-BR"/>
        </w:rPr>
        <w:t>Agradecemos a preferência.</w:t>
      </w:r>
    </w:p>
    <w:sectPr w:rsidR="00432875" w:rsidRPr="00BA7EF3" w:rsidSect="00D96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C3" w:rsidRDefault="00997CC3" w:rsidP="00742C58">
      <w:r>
        <w:separator/>
      </w:r>
    </w:p>
  </w:endnote>
  <w:endnote w:type="continuationSeparator" w:id="0">
    <w:p w:rsidR="00997CC3" w:rsidRDefault="00997CC3" w:rsidP="0074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58" w:rsidRDefault="00742C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58" w:rsidRDefault="00742C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58" w:rsidRDefault="00742C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C3" w:rsidRDefault="00997CC3" w:rsidP="00742C58">
      <w:r>
        <w:separator/>
      </w:r>
    </w:p>
  </w:footnote>
  <w:footnote w:type="continuationSeparator" w:id="0">
    <w:p w:rsidR="00997CC3" w:rsidRDefault="00997CC3" w:rsidP="0074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58" w:rsidRDefault="00742C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58" w:rsidRDefault="00742C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58" w:rsidRDefault="00742C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E6F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8E3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F45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FAF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A2C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D26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BC7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2A4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501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EA5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ce7a26,#f5f0e7,#bf956b,#e3eed2,#f9faf0,#fad99e,#ebd5ad,#ded5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4A"/>
    <w:rsid w:val="00010191"/>
    <w:rsid w:val="0003093B"/>
    <w:rsid w:val="00086736"/>
    <w:rsid w:val="0009347E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873E3"/>
    <w:rsid w:val="001C21A2"/>
    <w:rsid w:val="001E6381"/>
    <w:rsid w:val="001F4E31"/>
    <w:rsid w:val="00202E66"/>
    <w:rsid w:val="00204CDB"/>
    <w:rsid w:val="00213E72"/>
    <w:rsid w:val="002236A6"/>
    <w:rsid w:val="002B27BB"/>
    <w:rsid w:val="002D2892"/>
    <w:rsid w:val="002F3BFA"/>
    <w:rsid w:val="003F2201"/>
    <w:rsid w:val="003F48E8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209B5"/>
    <w:rsid w:val="00527018"/>
    <w:rsid w:val="00531401"/>
    <w:rsid w:val="00534A21"/>
    <w:rsid w:val="00581AD8"/>
    <w:rsid w:val="005B724D"/>
    <w:rsid w:val="005C4AA6"/>
    <w:rsid w:val="005F35F7"/>
    <w:rsid w:val="00643F2B"/>
    <w:rsid w:val="00667E8B"/>
    <w:rsid w:val="006A4E1C"/>
    <w:rsid w:val="006D4CC1"/>
    <w:rsid w:val="006E2E87"/>
    <w:rsid w:val="006F7DF5"/>
    <w:rsid w:val="00704C33"/>
    <w:rsid w:val="00735C87"/>
    <w:rsid w:val="00742C58"/>
    <w:rsid w:val="00790575"/>
    <w:rsid w:val="00792D5C"/>
    <w:rsid w:val="007B38EB"/>
    <w:rsid w:val="007C2E47"/>
    <w:rsid w:val="00811DF7"/>
    <w:rsid w:val="00832D4A"/>
    <w:rsid w:val="00835678"/>
    <w:rsid w:val="00842C75"/>
    <w:rsid w:val="0087007A"/>
    <w:rsid w:val="00890064"/>
    <w:rsid w:val="00891C90"/>
    <w:rsid w:val="008C5A0E"/>
    <w:rsid w:val="008E45DF"/>
    <w:rsid w:val="009637B0"/>
    <w:rsid w:val="00991B3C"/>
    <w:rsid w:val="00997CC3"/>
    <w:rsid w:val="009B1A94"/>
    <w:rsid w:val="009E7915"/>
    <w:rsid w:val="009F3F0A"/>
    <w:rsid w:val="009F7D1D"/>
    <w:rsid w:val="00A472D4"/>
    <w:rsid w:val="00A6529A"/>
    <w:rsid w:val="00A71998"/>
    <w:rsid w:val="00A82370"/>
    <w:rsid w:val="00A87BAC"/>
    <w:rsid w:val="00AE2F50"/>
    <w:rsid w:val="00AE4955"/>
    <w:rsid w:val="00B1732F"/>
    <w:rsid w:val="00B233FE"/>
    <w:rsid w:val="00B23ECF"/>
    <w:rsid w:val="00B86341"/>
    <w:rsid w:val="00BA7EF3"/>
    <w:rsid w:val="00BC4C0F"/>
    <w:rsid w:val="00C50F0E"/>
    <w:rsid w:val="00C8146C"/>
    <w:rsid w:val="00C85DE1"/>
    <w:rsid w:val="00CC43B9"/>
    <w:rsid w:val="00CC652E"/>
    <w:rsid w:val="00CD033F"/>
    <w:rsid w:val="00CF1C90"/>
    <w:rsid w:val="00D410BA"/>
    <w:rsid w:val="00D57184"/>
    <w:rsid w:val="00D70A3C"/>
    <w:rsid w:val="00D719AB"/>
    <w:rsid w:val="00D96D1F"/>
    <w:rsid w:val="00DB0D25"/>
    <w:rsid w:val="00DB3ABF"/>
    <w:rsid w:val="00DF1845"/>
    <w:rsid w:val="00E14493"/>
    <w:rsid w:val="00E869FE"/>
    <w:rsid w:val="00EA2A5B"/>
    <w:rsid w:val="00ED567B"/>
    <w:rsid w:val="00FB152E"/>
    <w:rsid w:val="00FB5E85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832D4A"/>
    <w:rPr>
      <w:rFonts w:asciiTheme="minorHAnsi" w:hAnsiTheme="minorHAnsi"/>
      <w:sz w:val="16"/>
      <w:szCs w:val="16"/>
    </w:rPr>
  </w:style>
  <w:style w:type="paragraph" w:styleId="Ttulo1">
    <w:name w:val="heading 1"/>
    <w:basedOn w:val="Normal"/>
    <w:next w:val="Normal"/>
    <w:autoRedefine/>
    <w:qFormat/>
    <w:rsid w:val="0009347E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Ttulo2">
    <w:name w:val="heading 2"/>
    <w:basedOn w:val="Normal"/>
    <w:next w:val="Normal"/>
    <w:qFormat/>
    <w:rsid w:val="0009347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347E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taenmero">
    <w:name w:val="Data e número"/>
    <w:basedOn w:val="Normal"/>
    <w:link w:val="DataenmeroChar"/>
    <w:rsid w:val="0009347E"/>
    <w:pPr>
      <w:spacing w:line="264" w:lineRule="auto"/>
      <w:jc w:val="right"/>
    </w:pPr>
  </w:style>
  <w:style w:type="character" w:customStyle="1" w:styleId="DataenmeroChar">
    <w:name w:val="Data e número Char"/>
    <w:basedOn w:val="Fontepargpadro"/>
    <w:link w:val="Dataenmero"/>
    <w:rsid w:val="0009347E"/>
    <w:rPr>
      <w:rFonts w:asciiTheme="minorHAnsi" w:hAnsiTheme="minorHAnsi"/>
      <w:sz w:val="16"/>
      <w:szCs w:val="16"/>
    </w:rPr>
  </w:style>
  <w:style w:type="paragraph" w:customStyle="1" w:styleId="Ttulosdecoluna">
    <w:name w:val="Títulos de coluna"/>
    <w:basedOn w:val="Normal"/>
    <w:autoRedefine/>
    <w:rsid w:val="0009347E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TextoalaranjadoalinhadodireitaChar">
    <w:name w:val="Texto alaranjado alinhado à direita Char"/>
    <w:basedOn w:val="Fontepargpadro"/>
    <w:link w:val="Textoalaranjadoalinhadodireita"/>
    <w:rsid w:val="0009347E"/>
    <w:rPr>
      <w:rFonts w:asciiTheme="minorHAnsi" w:hAnsiTheme="minorHAnsi"/>
      <w:color w:val="984806" w:themeColor="accent6" w:themeShade="80"/>
      <w:sz w:val="16"/>
      <w:szCs w:val="16"/>
    </w:rPr>
  </w:style>
  <w:style w:type="table" w:styleId="Tabelacomgrade">
    <w:name w:val="Table Grid"/>
    <w:basedOn w:val="Tabelanormal"/>
    <w:rsid w:val="0021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ulos">
    <w:name w:val="Rótulos"/>
    <w:basedOn w:val="Dataenmero"/>
    <w:link w:val="RtulosChar"/>
    <w:rsid w:val="0009347E"/>
    <w:rPr>
      <w:color w:val="7F7F7F" w:themeColor="text1" w:themeTint="80"/>
    </w:rPr>
  </w:style>
  <w:style w:type="character" w:customStyle="1" w:styleId="RtulosChar">
    <w:name w:val="Rótulos Char"/>
    <w:basedOn w:val="DataenmeroChar"/>
    <w:link w:val="Rtulos"/>
    <w:rsid w:val="0009347E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Valor">
    <w:name w:val="Valor"/>
    <w:basedOn w:val="Normal"/>
    <w:rsid w:val="00CC43B9"/>
    <w:pPr>
      <w:jc w:val="right"/>
    </w:pPr>
  </w:style>
  <w:style w:type="paragraph" w:customStyle="1" w:styleId="Textocinzaalinhadoesquerda">
    <w:name w:val="Texto cinza alinhado à esquerda"/>
    <w:basedOn w:val="Normal"/>
    <w:rsid w:val="0009347E"/>
    <w:pPr>
      <w:spacing w:line="312" w:lineRule="auto"/>
    </w:pPr>
    <w:rPr>
      <w:color w:val="7F7F7F" w:themeColor="text1" w:themeTint="80"/>
      <w:szCs w:val="20"/>
    </w:rPr>
  </w:style>
  <w:style w:type="paragraph" w:customStyle="1" w:styleId="Textoalaranjadoalinhadodireita">
    <w:name w:val="Texto alaranjado alinhado à direita"/>
    <w:basedOn w:val="Normal"/>
    <w:link w:val="TextoalaranjadoalinhadodireitaChar"/>
    <w:rsid w:val="0009347E"/>
    <w:pPr>
      <w:spacing w:line="264" w:lineRule="auto"/>
      <w:jc w:val="right"/>
    </w:pPr>
    <w:rPr>
      <w:color w:val="984806" w:themeColor="accent6" w:themeShade="80"/>
    </w:rPr>
  </w:style>
  <w:style w:type="paragraph" w:customStyle="1" w:styleId="Obrigado">
    <w:name w:val="Obrigado"/>
    <w:basedOn w:val="Normal"/>
    <w:autoRedefine/>
    <w:rsid w:val="0009347E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Tipopequenocentralizado">
    <w:name w:val="Tipo pequeno centralizado"/>
    <w:basedOn w:val="Normal"/>
    <w:rsid w:val="0009347E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Textodebalo">
    <w:name w:val="Balloon Text"/>
    <w:basedOn w:val="Normal"/>
    <w:link w:val="TextodebaloChar"/>
    <w:rsid w:val="00FB152E"/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rsid w:val="00FB152E"/>
    <w:rPr>
      <w:rFonts w:ascii="Tahoma" w:hAnsi="Tahoma" w:cs="Tahoma"/>
      <w:color w:val="000000"/>
      <w:sz w:val="16"/>
      <w:szCs w:val="16"/>
    </w:rPr>
  </w:style>
  <w:style w:type="character" w:styleId="TextodoEspaoReservado">
    <w:name w:val="Placeholder Text"/>
    <w:basedOn w:val="Fontepargpadro"/>
    <w:uiPriority w:val="99"/>
    <w:rsid w:val="0009347E"/>
    <w:rPr>
      <w:color w:val="808080"/>
    </w:rPr>
  </w:style>
  <w:style w:type="paragraph" w:styleId="Cabealho">
    <w:name w:val="header"/>
    <w:basedOn w:val="Normal"/>
    <w:link w:val="CabealhoChar"/>
    <w:rsid w:val="00742C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42C58"/>
    <w:rPr>
      <w:rFonts w:asciiTheme="minorHAnsi" w:hAnsiTheme="minorHAnsi"/>
      <w:sz w:val="16"/>
      <w:szCs w:val="16"/>
    </w:rPr>
  </w:style>
  <w:style w:type="paragraph" w:styleId="Rodap">
    <w:name w:val="footer"/>
    <w:basedOn w:val="Normal"/>
    <w:link w:val="RodapChar"/>
    <w:rsid w:val="00742C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42C58"/>
    <w:rPr>
      <w:rFonts w:asciiTheme="minorHAnsi" w:hAnsiTheme="minorHAnsi"/>
      <w:sz w:val="16"/>
      <w:szCs w:val="16"/>
    </w:rPr>
  </w:style>
  <w:style w:type="character" w:styleId="Hyperlink">
    <w:name w:val="Hyperlink"/>
    <w:aliases w:val="Hiperlink"/>
    <w:basedOn w:val="Fontepargpadro"/>
    <w:rsid w:val="00832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832D4A"/>
    <w:rPr>
      <w:rFonts w:asciiTheme="minorHAnsi" w:hAnsiTheme="minorHAnsi"/>
      <w:sz w:val="16"/>
      <w:szCs w:val="16"/>
    </w:rPr>
  </w:style>
  <w:style w:type="paragraph" w:styleId="Ttulo1">
    <w:name w:val="heading 1"/>
    <w:basedOn w:val="Normal"/>
    <w:next w:val="Normal"/>
    <w:autoRedefine/>
    <w:qFormat/>
    <w:rsid w:val="0009347E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Ttulo2">
    <w:name w:val="heading 2"/>
    <w:basedOn w:val="Normal"/>
    <w:next w:val="Normal"/>
    <w:qFormat/>
    <w:rsid w:val="0009347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347E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taenmero">
    <w:name w:val="Data e número"/>
    <w:basedOn w:val="Normal"/>
    <w:link w:val="DataenmeroChar"/>
    <w:rsid w:val="0009347E"/>
    <w:pPr>
      <w:spacing w:line="264" w:lineRule="auto"/>
      <w:jc w:val="right"/>
    </w:pPr>
  </w:style>
  <w:style w:type="character" w:customStyle="1" w:styleId="DataenmeroChar">
    <w:name w:val="Data e número Char"/>
    <w:basedOn w:val="Fontepargpadro"/>
    <w:link w:val="Dataenmero"/>
    <w:rsid w:val="0009347E"/>
    <w:rPr>
      <w:rFonts w:asciiTheme="minorHAnsi" w:hAnsiTheme="minorHAnsi"/>
      <w:sz w:val="16"/>
      <w:szCs w:val="16"/>
    </w:rPr>
  </w:style>
  <w:style w:type="paragraph" w:customStyle="1" w:styleId="Ttulosdecoluna">
    <w:name w:val="Títulos de coluna"/>
    <w:basedOn w:val="Normal"/>
    <w:autoRedefine/>
    <w:rsid w:val="0009347E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TextoalaranjadoalinhadodireitaChar">
    <w:name w:val="Texto alaranjado alinhado à direita Char"/>
    <w:basedOn w:val="Fontepargpadro"/>
    <w:link w:val="Textoalaranjadoalinhadodireita"/>
    <w:rsid w:val="0009347E"/>
    <w:rPr>
      <w:rFonts w:asciiTheme="minorHAnsi" w:hAnsiTheme="minorHAnsi"/>
      <w:color w:val="984806" w:themeColor="accent6" w:themeShade="80"/>
      <w:sz w:val="16"/>
      <w:szCs w:val="16"/>
    </w:rPr>
  </w:style>
  <w:style w:type="table" w:styleId="Tabelacomgrade">
    <w:name w:val="Table Grid"/>
    <w:basedOn w:val="Tabelanormal"/>
    <w:rsid w:val="0021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ulos">
    <w:name w:val="Rótulos"/>
    <w:basedOn w:val="Dataenmero"/>
    <w:link w:val="RtulosChar"/>
    <w:rsid w:val="0009347E"/>
    <w:rPr>
      <w:color w:val="7F7F7F" w:themeColor="text1" w:themeTint="80"/>
    </w:rPr>
  </w:style>
  <w:style w:type="character" w:customStyle="1" w:styleId="RtulosChar">
    <w:name w:val="Rótulos Char"/>
    <w:basedOn w:val="DataenmeroChar"/>
    <w:link w:val="Rtulos"/>
    <w:rsid w:val="0009347E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Valor">
    <w:name w:val="Valor"/>
    <w:basedOn w:val="Normal"/>
    <w:rsid w:val="00CC43B9"/>
    <w:pPr>
      <w:jc w:val="right"/>
    </w:pPr>
  </w:style>
  <w:style w:type="paragraph" w:customStyle="1" w:styleId="Textocinzaalinhadoesquerda">
    <w:name w:val="Texto cinza alinhado à esquerda"/>
    <w:basedOn w:val="Normal"/>
    <w:rsid w:val="0009347E"/>
    <w:pPr>
      <w:spacing w:line="312" w:lineRule="auto"/>
    </w:pPr>
    <w:rPr>
      <w:color w:val="7F7F7F" w:themeColor="text1" w:themeTint="80"/>
      <w:szCs w:val="20"/>
    </w:rPr>
  </w:style>
  <w:style w:type="paragraph" w:customStyle="1" w:styleId="Textoalaranjadoalinhadodireita">
    <w:name w:val="Texto alaranjado alinhado à direita"/>
    <w:basedOn w:val="Normal"/>
    <w:link w:val="TextoalaranjadoalinhadodireitaChar"/>
    <w:rsid w:val="0009347E"/>
    <w:pPr>
      <w:spacing w:line="264" w:lineRule="auto"/>
      <w:jc w:val="right"/>
    </w:pPr>
    <w:rPr>
      <w:color w:val="984806" w:themeColor="accent6" w:themeShade="80"/>
    </w:rPr>
  </w:style>
  <w:style w:type="paragraph" w:customStyle="1" w:styleId="Obrigado">
    <w:name w:val="Obrigado"/>
    <w:basedOn w:val="Normal"/>
    <w:autoRedefine/>
    <w:rsid w:val="0009347E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Tipopequenocentralizado">
    <w:name w:val="Tipo pequeno centralizado"/>
    <w:basedOn w:val="Normal"/>
    <w:rsid w:val="0009347E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Textodebalo">
    <w:name w:val="Balloon Text"/>
    <w:basedOn w:val="Normal"/>
    <w:link w:val="TextodebaloChar"/>
    <w:rsid w:val="00FB152E"/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rsid w:val="00FB152E"/>
    <w:rPr>
      <w:rFonts w:ascii="Tahoma" w:hAnsi="Tahoma" w:cs="Tahoma"/>
      <w:color w:val="000000"/>
      <w:sz w:val="16"/>
      <w:szCs w:val="16"/>
    </w:rPr>
  </w:style>
  <w:style w:type="character" w:styleId="TextodoEspaoReservado">
    <w:name w:val="Placeholder Text"/>
    <w:basedOn w:val="Fontepargpadro"/>
    <w:uiPriority w:val="99"/>
    <w:rsid w:val="0009347E"/>
    <w:rPr>
      <w:color w:val="808080"/>
    </w:rPr>
  </w:style>
  <w:style w:type="paragraph" w:styleId="Cabealho">
    <w:name w:val="header"/>
    <w:basedOn w:val="Normal"/>
    <w:link w:val="CabealhoChar"/>
    <w:rsid w:val="00742C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42C58"/>
    <w:rPr>
      <w:rFonts w:asciiTheme="minorHAnsi" w:hAnsiTheme="minorHAnsi"/>
      <w:sz w:val="16"/>
      <w:szCs w:val="16"/>
    </w:rPr>
  </w:style>
  <w:style w:type="paragraph" w:styleId="Rodap">
    <w:name w:val="footer"/>
    <w:basedOn w:val="Normal"/>
    <w:link w:val="RodapChar"/>
    <w:rsid w:val="00742C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42C58"/>
    <w:rPr>
      <w:rFonts w:asciiTheme="minorHAnsi" w:hAnsiTheme="minorHAnsi"/>
      <w:sz w:val="16"/>
      <w:szCs w:val="16"/>
    </w:rPr>
  </w:style>
  <w:style w:type="character" w:styleId="Hyperlink">
    <w:name w:val="Hyperlink"/>
    <w:aliases w:val="Hiperlink"/>
    <w:basedOn w:val="Fontepargpadro"/>
    <w:rsid w:val="00832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C007D9E70442CD91390AE575F2B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019F4-CBED-4823-B605-613D3F832D5B}"/>
      </w:docPartPr>
      <w:docPartBody>
        <w:p w:rsidR="00000000" w:rsidRDefault="006F3F17">
          <w:pPr>
            <w:pStyle w:val="20C007D9E70442CD91390AE575F2B7DA"/>
          </w:pPr>
          <w:r w:rsidRPr="00BA7EF3">
            <w:t>[Slogan da sua empresa]</w:t>
          </w:r>
        </w:p>
      </w:docPartBody>
    </w:docPart>
    <w:docPart>
      <w:docPartPr>
        <w:name w:val="9DB5B8B01AD1496AA3E512E70A393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E1121-E100-4EBA-9BE2-6566DE92484A}"/>
      </w:docPartPr>
      <w:docPartBody>
        <w:p w:rsidR="00000000" w:rsidRDefault="006F3F17">
          <w:pPr>
            <w:pStyle w:val="9DB5B8B01AD1496AA3E512E70A393C9C"/>
          </w:pPr>
          <w:r w:rsidRPr="00BA7EF3">
            <w:t>[Insira a data]</w:t>
          </w:r>
        </w:p>
      </w:docPartBody>
    </w:docPart>
    <w:docPart>
      <w:docPartPr>
        <w:name w:val="4CC56AE8C8F84C18971FD3674D01C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0B005-5B0F-41B9-BD22-B1E77B886585}"/>
      </w:docPartPr>
      <w:docPartBody>
        <w:p w:rsidR="00000000" w:rsidRDefault="006F3F17">
          <w:pPr>
            <w:pStyle w:val="4CC56AE8C8F84C18971FD3674D01C012"/>
          </w:pPr>
          <w:r w:rsidRPr="00BA7EF3">
            <w:t>[100]</w:t>
          </w:r>
        </w:p>
      </w:docPartBody>
    </w:docPart>
    <w:docPart>
      <w:docPartPr>
        <w:name w:val="AC65FCE21C0C4537BCB822F532535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AB372-D5DC-4D29-8DA4-AD04BF260860}"/>
      </w:docPartPr>
      <w:docPartBody>
        <w:p w:rsidR="00000000" w:rsidRDefault="006F3F17">
          <w:pPr>
            <w:pStyle w:val="AC65FCE21C0C4537BCB822F532535BC3"/>
          </w:pPr>
          <w:r w:rsidRPr="00BA7EF3">
            <w:rPr>
              <w:szCs w:val="24"/>
            </w:rPr>
            <w:t>[Nome da Empresa]</w:t>
          </w:r>
        </w:p>
      </w:docPartBody>
    </w:docPart>
    <w:docPart>
      <w:docPartPr>
        <w:name w:val="93D7F0977F5D4D889356B9BB8A82F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26032-1716-4CBA-99A2-1FE0034CEFD0}"/>
      </w:docPartPr>
      <w:docPartBody>
        <w:p w:rsidR="00000000" w:rsidRDefault="006F3F17">
          <w:pPr>
            <w:pStyle w:val="93D7F0977F5D4D889356B9BB8A82FAAA"/>
          </w:pPr>
          <w:r w:rsidRPr="00BA7EF3">
            <w:rPr>
              <w:rStyle w:val="TextodoEspaoReservado"/>
              <w:szCs w:val="24"/>
            </w:rPr>
            <w:t>[Endereço]</w:t>
          </w:r>
        </w:p>
      </w:docPartBody>
    </w:docPart>
    <w:docPart>
      <w:docPartPr>
        <w:name w:val="44BF9BAF73E243C4AD940B3D2571F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DD3A1-FCF7-4D23-826F-979C51266F99}"/>
      </w:docPartPr>
      <w:docPartBody>
        <w:p w:rsidR="00000000" w:rsidRDefault="006F3F17">
          <w:pPr>
            <w:pStyle w:val="44BF9BAF73E243C4AD940B3D2571FC96"/>
          </w:pPr>
          <w:r w:rsidRPr="00BA7EF3">
            <w:rPr>
              <w:rStyle w:val="TextodoEspaoReservado"/>
              <w:szCs w:val="24"/>
            </w:rPr>
            <w:t>[Cidade, Estado  CEP]</w:t>
          </w:r>
        </w:p>
      </w:docPartBody>
    </w:docPart>
    <w:docPart>
      <w:docPartPr>
        <w:name w:val="27BF0BA1A3E74E78BD8583B6274D6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AA2FB-2CE0-4F8A-AB76-A25743E22DA1}"/>
      </w:docPartPr>
      <w:docPartBody>
        <w:p w:rsidR="00000000" w:rsidRDefault="006F3F17">
          <w:pPr>
            <w:pStyle w:val="27BF0BA1A3E74E78BD8583B6274D63F6"/>
          </w:pPr>
          <w:r w:rsidRPr="00BA7EF3">
            <w:t>[000-000-0000]</w:t>
          </w:r>
        </w:p>
      </w:docPartBody>
    </w:docPart>
    <w:docPart>
      <w:docPartPr>
        <w:name w:val="09C75F92B0334C179FA5BE4B4F493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6EA1F-94C7-42F5-9BC3-2228BE67A0C0}"/>
      </w:docPartPr>
      <w:docPartBody>
        <w:p w:rsidR="00000000" w:rsidRDefault="006F3F17">
          <w:pPr>
            <w:pStyle w:val="09C75F92B0334C179FA5BE4B4F49393E"/>
          </w:pPr>
          <w:r w:rsidRPr="00BA7EF3">
            <w:t>[000-000-0000]</w:t>
          </w:r>
        </w:p>
      </w:docPartBody>
    </w:docPart>
    <w:docPart>
      <w:docPartPr>
        <w:name w:val="B3FA31F8988F403BB873838694610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A7BC7-2542-481B-A83C-7488A042D841}"/>
      </w:docPartPr>
      <w:docPartBody>
        <w:p w:rsidR="00000000" w:rsidRDefault="006F3F17">
          <w:pPr>
            <w:pStyle w:val="B3FA31F8988F403BB873838694610E90"/>
          </w:pPr>
          <w:r w:rsidRPr="00BA7EF3">
            <w:rPr>
              <w:rStyle w:val="TextodoEspaoReservado"/>
              <w:szCs w:val="24"/>
            </w:rPr>
            <w:t>[email]</w:t>
          </w:r>
        </w:p>
      </w:docPartBody>
    </w:docPart>
    <w:docPart>
      <w:docPartPr>
        <w:name w:val="2B5D24D5B02B4319B69D69942B56E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AE555-15D9-4F92-90CA-D5AF2B48EA25}"/>
      </w:docPartPr>
      <w:docPartBody>
        <w:p w:rsidR="00000000" w:rsidRDefault="006F3F17">
          <w:pPr>
            <w:pStyle w:val="2B5D24D5B02B4319B69D69942B56EB90"/>
          </w:pPr>
          <w:r w:rsidRPr="00BA7EF3">
            <w:rPr>
              <w:szCs w:val="24"/>
            </w:rPr>
            <w:t>[Nome]</w:t>
          </w:r>
        </w:p>
      </w:docPartBody>
    </w:docPart>
    <w:docPart>
      <w:docPartPr>
        <w:name w:val="8E919BBC703B45D4A8FF18526D26F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E8248-7750-497C-8F36-16BFC81A0443}"/>
      </w:docPartPr>
      <w:docPartBody>
        <w:p w:rsidR="00000000" w:rsidRDefault="006F3F17">
          <w:pPr>
            <w:pStyle w:val="8E919BBC703B45D4A8FF18526D26F9F1"/>
          </w:pPr>
          <w:r w:rsidRPr="00BA7EF3">
            <w:rPr>
              <w:szCs w:val="24"/>
            </w:rPr>
            <w:t>[Nome da Empresa]</w:t>
          </w:r>
        </w:p>
      </w:docPartBody>
    </w:docPart>
    <w:docPart>
      <w:docPartPr>
        <w:name w:val="718CC63B90AF4975870893D5B000C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82D7C-7105-4CBF-B6B1-FA7310FEFEF0}"/>
      </w:docPartPr>
      <w:docPartBody>
        <w:p w:rsidR="00000000" w:rsidRDefault="006F3F17">
          <w:pPr>
            <w:pStyle w:val="718CC63B90AF4975870893D5B000C799"/>
          </w:pPr>
          <w:r w:rsidRPr="00BA7EF3">
            <w:t>[Endereço]</w:t>
          </w:r>
        </w:p>
      </w:docPartBody>
    </w:docPart>
    <w:docPart>
      <w:docPartPr>
        <w:name w:val="32A69FCAB9A740ABAF46F7D8C4495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E8E27-2B14-4AF3-8168-485A5C66D471}"/>
      </w:docPartPr>
      <w:docPartBody>
        <w:p w:rsidR="00000000" w:rsidRDefault="006F3F17">
          <w:pPr>
            <w:pStyle w:val="32A69FCAB9A740ABAF46F7D8C4495C1A"/>
          </w:pPr>
          <w:r w:rsidRPr="00BA7EF3">
            <w:t>[Cidade, Estado, CEP]</w:t>
          </w:r>
        </w:p>
      </w:docPartBody>
    </w:docPart>
    <w:docPart>
      <w:docPartPr>
        <w:name w:val="9E9D4E41967640E783536FD98B6F6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4037D-4B04-48B3-8B03-AE37FFBABF23}"/>
      </w:docPartPr>
      <w:docPartBody>
        <w:p w:rsidR="00000000" w:rsidRDefault="006F3F17">
          <w:pPr>
            <w:pStyle w:val="9E9D4E41967640E783536FD98B6F60A5"/>
          </w:pPr>
          <w:r w:rsidRPr="00BA7EF3">
            <w:t>[000-000-0000]</w:t>
          </w:r>
        </w:p>
      </w:docPartBody>
    </w:docPart>
    <w:docPart>
      <w:docPartPr>
        <w:name w:val="11CF5D2FB5FE40A7A52AAB5E1688F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4242D-F2DC-49B8-95CA-10AFFAB161F1}"/>
      </w:docPartPr>
      <w:docPartBody>
        <w:p w:rsidR="00000000" w:rsidRDefault="006F3F17">
          <w:pPr>
            <w:pStyle w:val="11CF5D2FB5FE40A7A52AAB5E1688FF9E"/>
          </w:pPr>
          <w:r w:rsidRPr="00BA7EF3">
            <w:t>[ABC123]</w:t>
          </w:r>
        </w:p>
      </w:docPartBody>
    </w:docPart>
    <w:docPart>
      <w:docPartPr>
        <w:name w:val="7DC26718AF85469D98B87148D5C13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CE8EC-AF04-4C3F-ADC2-798F57F3E606}"/>
      </w:docPartPr>
      <w:docPartBody>
        <w:p w:rsidR="00000000" w:rsidRDefault="006F3F17">
          <w:pPr>
            <w:pStyle w:val="7DC26718AF85469D98B87148D5C13A78"/>
          </w:pPr>
          <w:r w:rsidRPr="00BA7EF3">
            <w:t>[Nome]</w:t>
          </w:r>
        </w:p>
      </w:docPartBody>
    </w:docPart>
    <w:docPart>
      <w:docPartPr>
        <w:name w:val="6AA80B5C434041A6AF27F0AC5EB3B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341DB-D8A7-4AB7-909D-E732C5F5249E}"/>
      </w:docPartPr>
      <w:docPartBody>
        <w:p w:rsidR="00000000" w:rsidRDefault="006F3F17">
          <w:pPr>
            <w:pStyle w:val="6AA80B5C434041A6AF27F0AC5EB3B07E"/>
          </w:pPr>
          <w:r w:rsidRPr="00BA7EF3">
            <w:rPr>
              <w:szCs w:val="24"/>
            </w:rPr>
            <w:t>[Nome da Empresa]</w:t>
          </w:r>
        </w:p>
      </w:docPartBody>
    </w:docPart>
    <w:docPart>
      <w:docPartPr>
        <w:name w:val="E96688A4741C46B0AE71FAE8757AB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4A1F0-18D4-433F-A461-58ADB24D5C22}"/>
      </w:docPartPr>
      <w:docPartBody>
        <w:p w:rsidR="00000000" w:rsidRDefault="006F3F17">
          <w:pPr>
            <w:pStyle w:val="E96688A4741C46B0AE71FAE8757AB69B"/>
          </w:pPr>
          <w:r w:rsidRPr="00BA7EF3">
            <w:rPr>
              <w:szCs w:val="24"/>
            </w:rPr>
            <w:t>[Endereço]</w:t>
          </w:r>
        </w:p>
      </w:docPartBody>
    </w:docPart>
    <w:docPart>
      <w:docPartPr>
        <w:name w:val="E31CF4D5A19641B6BD9484AE65991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E8B44-8A6A-4B01-A53A-71A993DA8E78}"/>
      </w:docPartPr>
      <w:docPartBody>
        <w:p w:rsidR="00000000" w:rsidRDefault="006F3F17">
          <w:pPr>
            <w:pStyle w:val="E31CF4D5A19641B6BD9484AE659914B2"/>
          </w:pPr>
          <w:r w:rsidRPr="00BA7EF3">
            <w:rPr>
              <w:szCs w:val="24"/>
            </w:rPr>
            <w:t>[Cidade, Estado, CEP]</w:t>
          </w:r>
        </w:p>
      </w:docPartBody>
    </w:docPart>
    <w:docPart>
      <w:docPartPr>
        <w:name w:val="22D9FB148514417CBB350C755D2BE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D8E17-0B49-4BE9-960C-69A041F1C6F2}"/>
      </w:docPartPr>
      <w:docPartBody>
        <w:p w:rsidR="00000000" w:rsidRDefault="006F3F17">
          <w:pPr>
            <w:pStyle w:val="22D9FB148514417CBB350C755D2BEBFB"/>
          </w:pPr>
          <w:r w:rsidRPr="00BA7EF3">
            <w:t>[000-000-0000]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7"/>
    <w:rsid w:val="006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0C007D9E70442CD91390AE575F2B7DA">
    <w:name w:val="20C007D9E70442CD91390AE575F2B7DA"/>
  </w:style>
  <w:style w:type="paragraph" w:customStyle="1" w:styleId="9DB5B8B01AD1496AA3E512E70A393C9C">
    <w:name w:val="9DB5B8B01AD1496AA3E512E70A393C9C"/>
  </w:style>
  <w:style w:type="paragraph" w:customStyle="1" w:styleId="4CC56AE8C8F84C18971FD3674D01C012">
    <w:name w:val="4CC56AE8C8F84C18971FD3674D01C012"/>
  </w:style>
  <w:style w:type="paragraph" w:customStyle="1" w:styleId="AC65FCE21C0C4537BCB822F532535BC3">
    <w:name w:val="AC65FCE21C0C4537BCB822F532535BC3"/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93D7F0977F5D4D889356B9BB8A82FAAA">
    <w:name w:val="93D7F0977F5D4D889356B9BB8A82FAAA"/>
  </w:style>
  <w:style w:type="paragraph" w:customStyle="1" w:styleId="44BF9BAF73E243C4AD940B3D2571FC96">
    <w:name w:val="44BF9BAF73E243C4AD940B3D2571FC96"/>
  </w:style>
  <w:style w:type="paragraph" w:customStyle="1" w:styleId="27BF0BA1A3E74E78BD8583B6274D63F6">
    <w:name w:val="27BF0BA1A3E74E78BD8583B6274D63F6"/>
  </w:style>
  <w:style w:type="paragraph" w:customStyle="1" w:styleId="09C75F92B0334C179FA5BE4B4F49393E">
    <w:name w:val="09C75F92B0334C179FA5BE4B4F49393E"/>
  </w:style>
  <w:style w:type="paragraph" w:customStyle="1" w:styleId="B3FA31F8988F403BB873838694610E90">
    <w:name w:val="B3FA31F8988F403BB873838694610E90"/>
  </w:style>
  <w:style w:type="paragraph" w:customStyle="1" w:styleId="2B5D24D5B02B4319B69D69942B56EB90">
    <w:name w:val="2B5D24D5B02B4319B69D69942B56EB90"/>
  </w:style>
  <w:style w:type="paragraph" w:customStyle="1" w:styleId="8E919BBC703B45D4A8FF18526D26F9F1">
    <w:name w:val="8E919BBC703B45D4A8FF18526D26F9F1"/>
  </w:style>
  <w:style w:type="paragraph" w:customStyle="1" w:styleId="718CC63B90AF4975870893D5B000C799">
    <w:name w:val="718CC63B90AF4975870893D5B000C799"/>
  </w:style>
  <w:style w:type="paragraph" w:customStyle="1" w:styleId="32A69FCAB9A740ABAF46F7D8C4495C1A">
    <w:name w:val="32A69FCAB9A740ABAF46F7D8C4495C1A"/>
  </w:style>
  <w:style w:type="paragraph" w:customStyle="1" w:styleId="9E9D4E41967640E783536FD98B6F60A5">
    <w:name w:val="9E9D4E41967640E783536FD98B6F60A5"/>
  </w:style>
  <w:style w:type="paragraph" w:customStyle="1" w:styleId="11CF5D2FB5FE40A7A52AAB5E1688FF9E">
    <w:name w:val="11CF5D2FB5FE40A7A52AAB5E1688FF9E"/>
  </w:style>
  <w:style w:type="paragraph" w:customStyle="1" w:styleId="7DC26718AF85469D98B87148D5C13A78">
    <w:name w:val="7DC26718AF85469D98B87148D5C13A78"/>
  </w:style>
  <w:style w:type="paragraph" w:customStyle="1" w:styleId="6AA80B5C434041A6AF27F0AC5EB3B07E">
    <w:name w:val="6AA80B5C434041A6AF27F0AC5EB3B07E"/>
  </w:style>
  <w:style w:type="paragraph" w:customStyle="1" w:styleId="E96688A4741C46B0AE71FAE8757AB69B">
    <w:name w:val="E96688A4741C46B0AE71FAE8757AB69B"/>
  </w:style>
  <w:style w:type="paragraph" w:customStyle="1" w:styleId="E31CF4D5A19641B6BD9484AE659914B2">
    <w:name w:val="E31CF4D5A19641B6BD9484AE659914B2"/>
  </w:style>
  <w:style w:type="paragraph" w:customStyle="1" w:styleId="22D9FB148514417CBB350C755D2BEBFB">
    <w:name w:val="22D9FB148514417CBB350C755D2BEBFB"/>
  </w:style>
  <w:style w:type="paragraph" w:customStyle="1" w:styleId="6E303526783A4DAEBBA7A14DF8CEFAF9">
    <w:name w:val="6E303526783A4DAEBBA7A14DF8CEFA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0C007D9E70442CD91390AE575F2B7DA">
    <w:name w:val="20C007D9E70442CD91390AE575F2B7DA"/>
  </w:style>
  <w:style w:type="paragraph" w:customStyle="1" w:styleId="9DB5B8B01AD1496AA3E512E70A393C9C">
    <w:name w:val="9DB5B8B01AD1496AA3E512E70A393C9C"/>
  </w:style>
  <w:style w:type="paragraph" w:customStyle="1" w:styleId="4CC56AE8C8F84C18971FD3674D01C012">
    <w:name w:val="4CC56AE8C8F84C18971FD3674D01C012"/>
  </w:style>
  <w:style w:type="paragraph" w:customStyle="1" w:styleId="AC65FCE21C0C4537BCB822F532535BC3">
    <w:name w:val="AC65FCE21C0C4537BCB822F532535BC3"/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93D7F0977F5D4D889356B9BB8A82FAAA">
    <w:name w:val="93D7F0977F5D4D889356B9BB8A82FAAA"/>
  </w:style>
  <w:style w:type="paragraph" w:customStyle="1" w:styleId="44BF9BAF73E243C4AD940B3D2571FC96">
    <w:name w:val="44BF9BAF73E243C4AD940B3D2571FC96"/>
  </w:style>
  <w:style w:type="paragraph" w:customStyle="1" w:styleId="27BF0BA1A3E74E78BD8583B6274D63F6">
    <w:name w:val="27BF0BA1A3E74E78BD8583B6274D63F6"/>
  </w:style>
  <w:style w:type="paragraph" w:customStyle="1" w:styleId="09C75F92B0334C179FA5BE4B4F49393E">
    <w:name w:val="09C75F92B0334C179FA5BE4B4F49393E"/>
  </w:style>
  <w:style w:type="paragraph" w:customStyle="1" w:styleId="B3FA31F8988F403BB873838694610E90">
    <w:name w:val="B3FA31F8988F403BB873838694610E90"/>
  </w:style>
  <w:style w:type="paragraph" w:customStyle="1" w:styleId="2B5D24D5B02B4319B69D69942B56EB90">
    <w:name w:val="2B5D24D5B02B4319B69D69942B56EB90"/>
  </w:style>
  <w:style w:type="paragraph" w:customStyle="1" w:styleId="8E919BBC703B45D4A8FF18526D26F9F1">
    <w:name w:val="8E919BBC703B45D4A8FF18526D26F9F1"/>
  </w:style>
  <w:style w:type="paragraph" w:customStyle="1" w:styleId="718CC63B90AF4975870893D5B000C799">
    <w:name w:val="718CC63B90AF4975870893D5B000C799"/>
  </w:style>
  <w:style w:type="paragraph" w:customStyle="1" w:styleId="32A69FCAB9A740ABAF46F7D8C4495C1A">
    <w:name w:val="32A69FCAB9A740ABAF46F7D8C4495C1A"/>
  </w:style>
  <w:style w:type="paragraph" w:customStyle="1" w:styleId="9E9D4E41967640E783536FD98B6F60A5">
    <w:name w:val="9E9D4E41967640E783536FD98B6F60A5"/>
  </w:style>
  <w:style w:type="paragraph" w:customStyle="1" w:styleId="11CF5D2FB5FE40A7A52AAB5E1688FF9E">
    <w:name w:val="11CF5D2FB5FE40A7A52AAB5E1688FF9E"/>
  </w:style>
  <w:style w:type="paragraph" w:customStyle="1" w:styleId="7DC26718AF85469D98B87148D5C13A78">
    <w:name w:val="7DC26718AF85469D98B87148D5C13A78"/>
  </w:style>
  <w:style w:type="paragraph" w:customStyle="1" w:styleId="6AA80B5C434041A6AF27F0AC5EB3B07E">
    <w:name w:val="6AA80B5C434041A6AF27F0AC5EB3B07E"/>
  </w:style>
  <w:style w:type="paragraph" w:customStyle="1" w:styleId="E96688A4741C46B0AE71FAE8757AB69B">
    <w:name w:val="E96688A4741C46B0AE71FAE8757AB69B"/>
  </w:style>
  <w:style w:type="paragraph" w:customStyle="1" w:styleId="E31CF4D5A19641B6BD9484AE659914B2">
    <w:name w:val="E31CF4D5A19641B6BD9484AE659914B2"/>
  </w:style>
  <w:style w:type="paragraph" w:customStyle="1" w:styleId="22D9FB148514417CBB350C755D2BEBFB">
    <w:name w:val="22D9FB148514417CBB350C755D2BEBFB"/>
  </w:style>
  <w:style w:type="paragraph" w:customStyle="1" w:styleId="6E303526783A4DAEBBA7A14DF8CEFAF9">
    <w:name w:val="6E303526783A4DAEBBA7A14DF8CEF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MarketSpecific xmlns="e5d022ff-4ce9-4922-b5a4-f245e35e2aac">false</MarketSpecific>
    <ApprovalStatus xmlns="e5d022ff-4ce9-4922-b5a4-f245e35e2aac">InProgress</ApprovalStatus>
    <LocComments xmlns="e5d022ff-4ce9-4922-b5a4-f245e35e2aac" xsi:nil="true"/>
    <ThumbnailAssetId xmlns="e5d022ff-4ce9-4922-b5a4-f245e35e2aac" xsi:nil="true"/>
    <PrimaryImageGen xmlns="e5d022ff-4ce9-4922-b5a4-f245e35e2aac">false</PrimaryImageGen>
    <LegacyData xmlns="e5d022ff-4ce9-4922-b5a4-f245e35e2aac" xsi:nil="true"/>
    <NumericId xmlns="e5d022ff-4ce9-4922-b5a4-f245e35e2aac">-1</NumericId>
    <TPFriendlyName xmlns="e5d022ff-4ce9-4922-b5a4-f245e35e2aac">Sales invoice (Rust design)</TPFriendlyName>
    <BusinessGroup xmlns="e5d022ff-4ce9-4922-b5a4-f245e35e2aac" xsi:nil="true"/>
    <LocRecommendedHandoff xmlns="e5d022ff-4ce9-4922-b5a4-f245e35e2aac" xsi:nil="true"/>
    <BlockPublish xmlns="e5d022ff-4ce9-4922-b5a4-f245e35e2aac">false</BlockPublish>
    <SourceTitle xmlns="e5d022ff-4ce9-4922-b5a4-f245e35e2aac">Sales invoice (Rust design)</SourceTitle>
    <OpenTemplate xmlns="e5d022ff-4ce9-4922-b5a4-f245e35e2aac">true</OpenTemplate>
    <APEditor xmlns="e5d022ff-4ce9-4922-b5a4-f245e35e2aac">
      <UserInfo>
        <DisplayName/>
        <AccountId xsi:nil="true"/>
        <AccountType/>
      </UserInfo>
    </APEditor>
    <UALocComments xmlns="e5d022ff-4ce9-4922-b5a4-f245e35e2aac" xsi:nil="true"/>
    <ParentAssetId xmlns="e5d022ff-4ce9-4922-b5a4-f245e35e2aac" xsi:nil="true"/>
    <PublishStatusLookup xmlns="e5d022ff-4ce9-4922-b5a4-f245e35e2aac">
      <Value>320759</Value>
      <Value>337339</Value>
    </PublishStatusLookup>
    <FeatureTagsTaxHTField0 xmlns="e5d022ff-4ce9-4922-b5a4-f245e35e2aac">
      <Terms xmlns="http://schemas.microsoft.com/office/infopath/2007/PartnerControls"/>
    </FeatureTagsTaxHTField0>
    <IntlLangReviewDate xmlns="e5d022ff-4ce9-4922-b5a4-f245e35e2aac" xsi:nil="true"/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PublishTargets xmlns="e5d022ff-4ce9-4922-b5a4-f245e35e2aac">OfficeOnline</PublishTargets>
    <TimesCloned xmlns="e5d022ff-4ce9-4922-b5a4-f245e35e2aac" xsi:nil="true"/>
    <EditorialStatus xmlns="e5d022ff-4ce9-4922-b5a4-f245e35e2aac" xsi:nil="true"/>
    <TPLaunchHelpLinkType xmlns="e5d022ff-4ce9-4922-b5a4-f245e35e2aac">Template</TPLaunchHelpLinkType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  <OriginalRelease xmlns="e5d022ff-4ce9-4922-b5a4-f245e35e2aac">14</OriginalRelease>
    <AcquiredFrom xmlns="e5d022ff-4ce9-4922-b5a4-f245e35e2aac">Internal MS</AcquiredFrom>
    <AssetStart xmlns="e5d022ff-4ce9-4922-b5a4-f245e35e2aac">2011-12-07T04:00:13+00:00</AssetStart>
    <LastHandOff xmlns="e5d022ff-4ce9-4922-b5a4-f245e35e2aac" xsi:nil="true"/>
    <LocalizationTagsTaxHTField0 xmlns="e5d022ff-4ce9-4922-b5a4-f245e35e2aac">
      <Terms xmlns="http://schemas.microsoft.com/office/infopath/2007/PartnerControls"/>
    </LocalizationTagsTaxHTField0>
    <Provider xmlns="e5d022ff-4ce9-4922-b5a4-f245e35e2aac" xsi:nil="true"/>
    <FriendlyTitle xmlns="e5d022ff-4ce9-4922-b5a4-f245e35e2aac" xsi:nil="true"/>
    <TPClientViewer xmlns="e5d022ff-4ce9-4922-b5a4-f245e35e2aac">Microsoft Office Word</TPClientViewer>
    <UALocRecommendation xmlns="e5d022ff-4ce9-4922-b5a4-f245e35e2aac">Localize</UALocRecommendation>
    <ArtSampleDocs xmlns="e5d022ff-4ce9-4922-b5a4-f245e35e2aac" xsi:nil="true"/>
    <Manager xmlns="e5d022ff-4ce9-4922-b5a4-f245e35e2aac" xsi:nil="true"/>
    <UACurrentWords xmlns="e5d022ff-4ce9-4922-b5a4-f245e35e2aac" xsi:nil="true"/>
    <CSXHash xmlns="e5d022ff-4ce9-4922-b5a4-f245e35e2aac" xsi:nil="true"/>
    <IsDeleted xmlns="e5d022ff-4ce9-4922-b5a4-f245e35e2aac">false</IsDeleted>
    <ShowIn xmlns="e5d022ff-4ce9-4922-b5a4-f245e35e2aac">Show everywhere</ShowIn>
    <UANotes xmlns="e5d022ff-4ce9-4922-b5a4-f245e35e2aac" xsi:nil="true"/>
    <TemplateStatus xmlns="e5d022ff-4ce9-4922-b5a4-f245e35e2aac">Complete</TemplateStatus>
    <Downloads xmlns="e5d022ff-4ce9-4922-b5a4-f245e35e2aac">0</Downloads>
    <OOCacheId xmlns="e5d022ff-4ce9-4922-b5a4-f245e35e2aac" xsi:nil="true"/>
    <InternalTagsTaxHTField0 xmlns="e5d022ff-4ce9-4922-b5a4-f245e35e2aac">
      <Terms xmlns="http://schemas.microsoft.com/office/infopath/2007/PartnerControls"/>
    </InternalTagsTaxHTField0>
    <VoteCount xmlns="e5d022ff-4ce9-4922-b5a4-f245e35e2aac" xsi:nil="true"/>
    <AssetExpire xmlns="e5d022ff-4ce9-4922-b5a4-f245e35e2aac">2035-01-01T00:00:00+00:00</AssetExpire>
    <DSATActionTaken xmlns="e5d022ff-4ce9-4922-b5a4-f245e35e2aac" xsi:nil="true"/>
    <CSXSubmissionMarket xmlns="e5d022ff-4ce9-4922-b5a4-f245e35e2aac" xsi:nil="true"/>
    <TPExecutable xmlns="e5d022ff-4ce9-4922-b5a4-f245e35e2aac" xsi:nil="true"/>
    <SubmitterId xmlns="e5d022ff-4ce9-4922-b5a4-f245e35e2aac" xsi:nil="true"/>
    <EditorialTags xmlns="e5d022ff-4ce9-4922-b5a4-f245e35e2aac" xsi:nil="true"/>
    <AssetType xmlns="e5d022ff-4ce9-4922-b5a4-f245e35e2aac">TP</AssetType>
    <BugNumber xmlns="e5d022ff-4ce9-4922-b5a4-f245e35e2aac">468</BugNumber>
    <CSXUpdate xmlns="e5d022ff-4ce9-4922-b5a4-f245e35e2aac">false</CSXUpdate>
    <CSXSubmissionDate xmlns="e5d022ff-4ce9-4922-b5a4-f245e35e2aac" xsi:nil="true"/>
    <ApprovalLog xmlns="e5d022ff-4ce9-4922-b5a4-f245e35e2aac" xsi:nil="true"/>
    <Milestone xmlns="e5d022ff-4ce9-4922-b5a4-f245e35e2aac" xsi:nil="true"/>
    <OriginAsset xmlns="e5d022ff-4ce9-4922-b5a4-f245e35e2aac" xsi:nil="true"/>
    <TPComponent xmlns="e5d022ff-4ce9-4922-b5a4-f245e35e2aac">WORDFiles</TPComponent>
    <RecommendationsModifier xmlns="e5d022ff-4ce9-4922-b5a4-f245e35e2aac" xsi:nil="true"/>
    <AssetId xmlns="e5d022ff-4ce9-4922-b5a4-f245e35e2aac">TP010386233</AssetId>
    <TPApplication xmlns="e5d022ff-4ce9-4922-b5a4-f245e35e2aac">Word</TPApplication>
    <TPLaunchHelpLink xmlns="e5d022ff-4ce9-4922-b5a4-f245e35e2aac" xsi:nil="true"/>
    <IntlLocPriority xmlns="e5d022ff-4ce9-4922-b5a4-f245e35e2aac" xsi:nil="true"/>
    <PolicheckWords xmlns="e5d022ff-4ce9-4922-b5a4-f245e35e2aac" xsi:nil="true"/>
    <CrawlForDependencies xmlns="e5d022ff-4ce9-4922-b5a4-f245e35e2aac">false</CrawlForDependencies>
    <PlannedPubDate xmlns="e5d022ff-4ce9-4922-b5a4-f245e35e2aac" xsi:nil="true"/>
    <HandoffToMSDN xmlns="e5d022ff-4ce9-4922-b5a4-f245e35e2aac" xsi:nil="true"/>
    <IntlLangReviewer xmlns="e5d022ff-4ce9-4922-b5a4-f245e35e2aac" xsi:nil="true"/>
    <TrustLevel xmlns="e5d022ff-4ce9-4922-b5a4-f245e35e2aac">1 Microsoft Managed Content</TrustLevel>
    <LocLastLocAttemptVersionLookup xmlns="e5d022ff-4ce9-4922-b5a4-f245e35e2aac">138577</LocLastLocAttemptVersionLookup>
    <TemplateTemplateType xmlns="e5d022ff-4ce9-4922-b5a4-f245e35e2aac">Word 2007 Default</TemplateTemplateType>
    <IsSearchable xmlns="e5d022ff-4ce9-4922-b5a4-f245e35e2aac">false</IsSearchable>
    <TPNamespace xmlns="e5d022ff-4ce9-4922-b5a4-f245e35e2aac">WINWORD</TPNamespace>
    <TaxCatchAll xmlns="e5d022ff-4ce9-4922-b5a4-f245e35e2aac"/>
    <CampaignTagsTaxHTField0 xmlns="e5d022ff-4ce9-4922-b5a4-f245e35e2aac">
      <Terms xmlns="http://schemas.microsoft.com/office/infopath/2007/PartnerControls"/>
    </CampaignTagsTaxHTField0>
    <Markets xmlns="e5d022ff-4ce9-4922-b5a4-f245e35e2aac"/>
    <IntlLangReview xmlns="e5d022ff-4ce9-4922-b5a4-f245e35e2aac">false</IntlLangReview>
    <OutputCachingOn xmlns="e5d022ff-4ce9-4922-b5a4-f245e35e2aac">false</OutputCachingOn>
    <UAProjectedTotalWords xmlns="e5d022ff-4ce9-4922-b5a4-f245e35e2aac" xsi:nil="true"/>
    <TPAppVersion xmlns="e5d022ff-4ce9-4922-b5a4-f245e35e2aac">12</TPAppVersion>
    <TPCommandLine xmlns="e5d022ff-4ce9-4922-b5a4-f245e35e2aac">{WD} /f {FilePath}</TPCommandLine>
    <APAuthor xmlns="e5d022ff-4ce9-4922-b5a4-f245e35e2aac">
      <UserInfo>
        <DisplayName/>
        <AccountId>1073741823</AccountId>
        <AccountType/>
      </UserInfo>
    </APAuthor>
    <LocManualTestRequired xmlns="e5d022ff-4ce9-4922-b5a4-f245e35e2aac">false</LocManualTestRequired>
    <LocMarketGroupTiers2 xmlns="e5d022ff-4ce9-4922-b5a4-f245e35e2a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9A569B-A232-4FB3-8311-A5367B7423C9}"/>
</file>

<file path=customXml/itemProps2.xml><?xml version="1.0" encoding="utf-8"?>
<ds:datastoreItem xmlns:ds="http://schemas.openxmlformats.org/officeDocument/2006/customXml" ds:itemID="{C298D775-CCAA-4E69-B30A-66ABFE6008D4}"/>
</file>

<file path=customXml/itemProps3.xml><?xml version="1.0" encoding="utf-8"?>
<ds:datastoreItem xmlns:ds="http://schemas.openxmlformats.org/officeDocument/2006/customXml" ds:itemID="{2C8F68BC-9DE3-4AA7-AA92-CD52933C569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2012-04-12T02:46:00Z</dcterms:created>
  <dcterms:modified xsi:type="dcterms:W3CDTF">2012-04-12T02:51:00Z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</Properties>
</file>