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9F" w:rsidRDefault="000F1633">
      <w:r w:rsidRPr="000F16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1.15pt;margin-top:32.65pt;width:21.6pt;height:270.7pt;z-index:251674624;mso-position-horizontal-relative:page;mso-position-vertical-relative:page" o:allowincell="f" filled="f" stroked="f">
            <v:textbox style="layout-flow:vertical;mso-layout-flow-alt:bottom-to-top;mso-next-textbox:#_x0000_s1110" inset="1.44pt,1.44pt,1.44pt,1.44pt">
              <w:txbxContent>
                <w:p w:rsidR="0048229F" w:rsidRDefault="00D32F72">
                  <w:pPr>
                    <w:pStyle w:val="Instructions"/>
                  </w:pPr>
                  <w:r>
                    <w:t>1. Imprima esta página.    2. Recorte nas linhas pontilhadas.     3. Dobre na linha cinza</w:t>
                  </w:r>
                </w:p>
              </w:txbxContent>
            </v:textbox>
            <w10:wrap anchorx="page" anchory="page"/>
          </v:shape>
        </w:pict>
      </w:r>
      <w:r w:rsidRPr="000F1633">
        <w:rPr>
          <w:noProof/>
        </w:rPr>
        <w:pict>
          <v:rect id="_x0000_s1109" style="position:absolute;margin-left:6.95pt;margin-top:9.05pt;width:742.4pt;height:560.4pt;z-index:251673600;mso-position-vertical-relative:margin" filled="f" strokecolor="#a5a5a5 [2092]">
            <v:stroke dashstyle="dash"/>
            <w10:wrap anchory="margin"/>
          </v:rect>
        </w:pict>
      </w:r>
      <w:r w:rsidRPr="000F163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378.85pt;margin-top:1.7pt;width:0;height:8in;z-index:251676672;mso-position-horizontal-relative:margin;mso-position-vertical-relative:margin" o:connectortype="straight" strokecolor="#a5a5a5 [2092]">
            <w10:wrap anchorx="margin" anchory="margin"/>
          </v:shape>
        </w:pict>
      </w:r>
      <w:r w:rsidRPr="000F1633">
        <w:rPr>
          <w:noProof/>
        </w:rPr>
        <w:pict>
          <v:shape id="_x0000_s1111" type="#_x0000_t32" style="position:absolute;margin-left:-5.15pt;margin-top:289.6pt;width:768.1pt;height:.2pt;flip:y;z-index:251675648;mso-position-horizontal-relative:margin;mso-position-vertical-relative:margin" o:connectortype="straight" strokecolor="#bfbfbf [2412]">
            <w10:wrap anchorx="margin" anchory="margin"/>
          </v:shape>
        </w:pict>
      </w:r>
      <w:r w:rsidRPr="000F1633">
        <w:rPr>
          <w:noProof/>
        </w:rPr>
        <w:pict>
          <v:group id="_x0000_s1101" style="position:absolute;margin-left:378pt;margin-top:313.65pt;width:378pt;height:220.9pt;z-index:251665408" coordorigin="7920,6633" coordsize="7560,4418">
            <v:shape id="_x0000_s1062" type="#_x0000_t202" style="position:absolute;left:7920;top:8679;width:7560;height:566;mso-position-horizontal-relative:margin;mso-position-vertical-relative:margin" filled="f" fillcolor="white [3212]" stroked="f" strokecolor="black [3213]" strokeweight=".25pt">
              <v:textbox style="mso-next-textbox:#_x0000_s1062;mso-fit-shape-to-text:t" inset="3.6pt,,3.6pt">
                <w:txbxContent>
                  <w:p w:rsidR="0048229F" w:rsidRDefault="00D32F72">
                    <w:pPr>
                      <w:pStyle w:val="CardMessage"/>
                    </w:pPr>
                    <w:proofErr w:type="gramStart"/>
                    <w:r>
                      <w:t>e</w:t>
                    </w:r>
                    <w:proofErr w:type="gramEnd"/>
                    <w:r>
                      <w:t xml:space="preserve"> pode ficar com ele</w:t>
                    </w:r>
                  </w:p>
                </w:txbxContent>
              </v:textbox>
            </v:shape>
            <v:shape id="_x0000_s1063" type="#_x0000_t202" style="position:absolute;left:7920;top:9171;width:7560;height:566;mso-position-horizontal-relative:margin;mso-position-vertical-relative:margin" filled="f" fillcolor="white [3212]" stroked="f" strokecolor="black [3213]" strokeweight=".25pt">
              <v:textbox style="mso-next-textbox:#_x0000_s1063;mso-fit-shape-to-text:t" inset="3.6pt,,3.6pt">
                <w:txbxContent>
                  <w:p w:rsidR="0048229F" w:rsidRDefault="00D32F72">
                    <w:pPr>
                      <w:pStyle w:val="CardMessage"/>
                    </w:pPr>
                    <w:proofErr w:type="gramStart"/>
                    <w:r>
                      <w:t>pelo</w:t>
                    </w:r>
                    <w:proofErr w:type="gramEnd"/>
                    <w:r>
                      <w:t xml:space="preserve"> tempo que quiser!</w:t>
                    </w:r>
                  </w:p>
                </w:txbxContent>
              </v:textbox>
            </v:shape>
            <v:shape id="_x0000_s1064" type="#_x0000_t202" style="position:absolute;left:7920;top:10350;width:7560;height:701" filled="f" stroked="f">
              <v:textbox style="mso-next-textbox:#_x0000_s1064;mso-fit-shape-to-text:t" inset="3.6pt,,3.6pt">
                <w:txbxContent>
                  <w:p w:rsidR="0048229F" w:rsidRDefault="00D32F72">
                    <w:pPr>
                      <w:pStyle w:val="Greeting"/>
                    </w:pPr>
                    <w:r>
                      <w:t>Feliz Dia dos Namorados</w:t>
                    </w:r>
                  </w:p>
                </w:txbxContent>
              </v:textbox>
            </v:shape>
            <v:group id="_x0000_s1094" style="position:absolute;left:10209;top:6633;width:2298;height:1395" coordorigin="10254,6693" coordsize="2298,1395">
              <v:group id="_x0000_s1065" style="position:absolute;left:11073;top:7216;width:1479;height:872" coordorigin="4899,2725" coordsize="5641,3328">
                <v:group id="_x0000_s1066" style="position:absolute;left:4899;top:2725;width:3879;height:3233;rotation:-1439827fd" coordorigin="6250,3113" coordsize="3523,2936">
                  <v:shape id="_x0000_s1067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  <v:fill color2="#8f0000 [2405]" rotate="t" focusposition=".5,.5" focussize="" focus="100%" type="gradientRadial"/>
                    <v:shadow color="#868686"/>
                    <v:path arrowok="t"/>
                  </v:shape>
                  <v:rect id="_x0000_s1068" style="position:absolute;left:8099;top:3323;width:1475;height:802;flip:x" fillcolor="none" stroked="f">
                    <v:fill r:id="rId6" o:title="hsd" opacity="9830f" recolor="t" rotate="t" type="frame"/>
                  </v:rect>
                  <v:rect id="_x0000_s1069" style="position:absolute;left:6444;top:3323;width:1475;height:802" fillcolor="none" stroked="f">
                    <v:fill r:id="rId6" o:title="hsd" opacity="9830f" recolor="t" rotate="t" type="frame"/>
                  </v:rect>
                </v:group>
                <v:group id="_x0000_s1070" style="position:absolute;left:7017;top:3117;width:3523;height:2936;rotation:980115fd" coordorigin="6250,3113" coordsize="3523,2936">
                  <v:shape id="_x0000_s1071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  <v:fill color2="#8f0000 [2405]" rotate="t" focusposition=".5,.5" focussize="" focus="100%" type="gradientRadial"/>
                    <v:shadow color="#868686"/>
                    <v:path arrowok="t"/>
                  </v:shape>
                  <v:rect id="_x0000_s1072" style="position:absolute;left:8099;top:3323;width:1475;height:802;flip:x" fillcolor="none" stroked="f">
                    <v:fill r:id="rId6" o:title="hsd" opacity="13107f" recolor="t" rotate="t" type="frame"/>
                  </v:rect>
                  <v:rect id="_x0000_s1073" style="position:absolute;left:6444;top:3323;width:1475;height:802" fillcolor="none" stroked="f">
                    <v:fill r:id="rId6" o:title="hsd" opacity="13107f" recolor="t" rotate="t" type="frame"/>
                  </v:rect>
                </v:group>
              </v:group>
              <v:rect id="_x0000_s1093" style="position:absolute;left:10254;top:6693;width:2053;height:1170" fillcolor="none" stroked="f">
                <v:fill r:id="rId7" o:title="star" opacity="39322f" size="0,0" aspect="atLeast" origin="-32767f,-32767f" position="-32767f,-32767f" recolor="t" rotate="t" type="frame"/>
              </v:rect>
            </v:group>
          </v:group>
        </w:pict>
      </w:r>
      <w:r w:rsidRPr="000F1633">
        <w:rPr>
          <w:noProof/>
        </w:rPr>
        <w:pict>
          <v:group id="_x0000_s1100" style="position:absolute;margin-left:.05pt;margin-top:.75pt;width:378.55pt;height:287.25pt;z-index:251672576" coordorigin="361,375" coordsize="7571,5745">
            <v:group id="_x0000_s1029" style="position:absolute;left:375;top:375;width:7557;height:3573;rotation:180;mso-position-horizontal:left;mso-position-horizontal-relative:margin;mso-position-vertical:top;mso-position-vertical-relative:margin" coordorigin="363,2551" coordsize="11520,5446">
              <v:shape id="_x0000_s1030" style="position:absolute;left:363;top:2551;width:11520;height:5446" coordsize="11520,5271" path="m11517,469c10964,,9127,1842,8202,2299hhc7277,2756,7062,2979,5967,3214hbc4872,3449,2626,3370,1632,3709,638,4048,107,4992,,5249hal987,5249hbc2907,5249,9765,5271,11520,5249hal11520,5113r-3,-4644hbxe" fillcolor="#8f0000 [2405]" stroked="f">
                <v:fill color2="#c00000 [3205]" rotate="t" angle="-90" focus="100%" type="gradient"/>
                <v:path arrowok="t"/>
              </v:shape>
              <v:shape id="_x0000_s1031" style="position:absolute;left:363;top:2766;width:11520;height:5231" coordsize="11520,5271" path="m11517,469c10964,,9127,1842,8202,2299hhc7277,2756,7062,2979,5967,3214hbc4872,3449,2626,3370,1632,3709,638,4048,107,4992,,5249hal987,5249hbc2907,5249,9765,5271,11520,5249hal11520,5113r-3,-4644hbxe" fillcolor="#8f0000 [2405]" stroked="f">
                <v:fill color2="#c00000 [3205]" rotate="t" angle="-135" type="gradient"/>
                <v:path arrowok="t"/>
              </v:shape>
            </v:group>
            <v:group id="_x0000_s1032" style="position:absolute;left:361;top:1516;width:7559;height:4604;rotation:180" coordorigin="632,360" coordsize="11251,5755">
              <v:rect id="_x0000_s1033" style="position:absolute;left:632;top:540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34" style="position:absolute;left:2132;top:1207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35" style="position:absolute;left:4005;top:558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36" style="position:absolute;left:689;top:2181;width:2053;height:1171" fillcolor="none" stroked="f">
                <v:fill r:id="rId7" o:title="star" opacity="39322f" size="0,0" aspect="atLeast" origin="-32767f,-32767f" position="-32767f,-32767f" recolor="t" rotate="t" type="frame"/>
              </v:rect>
              <v:rect id="_x0000_s1037" style="position:absolute;left:6216;top:638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38" style="position:absolute;left:5184;top:1596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39" style="position:absolute;left:2327;top:2602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0" style="position:absolute;left:7237;top:1710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1" style="position:absolute;left:8013;top:426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2" style="position:absolute;left:9827;top:1728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3" style="position:absolute;left:9830;top:360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4" style="position:absolute;left:8089;top:2491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5" style="position:absolute;left:3684;top:2031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6" style="position:absolute;left:3684;top:3452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7" style="position:absolute;left:632;top:3661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8" style="position:absolute;left:632;top:4945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49" style="position:absolute;left:2192;top:4222;width:2053;height:1170" fillcolor="none" stroked="f">
                <v:fill r:id="rId7" o:title="star" opacity="39322f" size="0,0" aspect="atLeast" origin="-32767f,-32767f" position="-32767f,-32767f" recolor="t" rotate="t" type="frame"/>
              </v:rect>
              <v:rect id="_x0000_s1050" style="position:absolute;left:4110;top:4861;width:2053;height:1170" fillcolor="none" stroked="f">
                <v:fill r:id="rId7" o:title="star" opacity="39322f" size="0,0" aspect="atLeast" origin="-32767f,-32767f" position="-32767f,-32767f" recolor="t" rotate="t" type="frame"/>
              </v:rect>
            </v:group>
            <v:group id="_x0000_s1051" style="position:absolute;left:1074;top:1700;width:3656;height:2157;rotation:180" coordorigin="4899,2725" coordsize="5641,3328">
              <v:group id="_x0000_s1052" style="position:absolute;left:4899;top:2725;width:3879;height:3233;rotation:-1439827fd" coordorigin="6250,3113" coordsize="3523,2936">
                <v:shape id="_x0000_s1053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<v:fill color2="#8f0000 [2405]" rotate="t" focusposition=".5,.5" focussize="" focus="100%" type="gradientRadial"/>
                  <v:shadow color="#868686"/>
                  <v:path arrowok="t"/>
                </v:shape>
                <v:rect id="_x0000_s1054" style="position:absolute;left:8099;top:3323;width:1475;height:802;flip:x" fillcolor="none" stroked="f">
                  <v:fill r:id="rId6" o:title="hsd" opacity="9830f" recolor="t" rotate="t" type="frame"/>
                </v:rect>
                <v:rect id="_x0000_s1055" style="position:absolute;left:6444;top:3323;width:1475;height:802" fillcolor="none" stroked="f">
                  <v:fill r:id="rId6" o:title="hsd" opacity="9830f" recolor="t" rotate="t" type="frame"/>
                </v:rect>
              </v:group>
              <v:group id="_x0000_s1056" style="position:absolute;left:7017;top:3117;width:3523;height:2936;rotation:980115fd" coordorigin="6250,3113" coordsize="3523,2936">
                <v:shape id="_x0000_s1057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<v:fill color2="#8f0000 [2405]" rotate="t" focusposition=".5,.5" focussize="" focus="100%" type="gradientRadial"/>
                  <v:shadow color="#868686"/>
                  <v:path arrowok="t"/>
                </v:shape>
                <v:rect id="_x0000_s1058" style="position:absolute;left:8099;top:3323;width:1475;height:802;flip:x" fillcolor="none" stroked="f">
                  <v:fill r:id="rId6" o:title="hsd" opacity="13107f" recolor="t" rotate="t" type="frame"/>
                </v:rect>
                <v:rect id="_x0000_s1059" style="position:absolute;left:6444;top:3323;width:1475;height:802" fillcolor="none" stroked="f">
                  <v:fill r:id="rId6" o:title="hsd" opacity="13107f" recolor="t" rotate="t" type="frame"/>
                </v:rect>
              </v:group>
            </v:group>
            <v:shape id="_x0000_s1095" type="#_x0000_t202" style="position:absolute;left:2353;top:993;width:2164;height:579;mso-wrap-style:none;mso-position-horizontal-relative:page;mso-position-vertical-relative:page" o:allowincell="f" filled="f" stroked="f">
              <v:textbox style="mso-next-textbox:#_x0000_s1095;mso-fit-shape-to-text:t">
                <w:txbxContent>
                  <w:p w:rsidR="0048229F" w:rsidRDefault="000F1633">
                    <w: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6" type="#_x0000_t136" style="width:93.75pt;height:21.75pt;rotation:180" fillcolor="#ffbfbf [661]" stroked="f">
                          <v:shadow color="#868686"/>
                          <v:textpath style="font-family:&quot;Cambria&quot;;font-size:24pt;font-style:italic;v-text-kern:t" trim="t" fitpath="t" string="você roubou"/>
                        </v:shape>
                      </w:pict>
                    </w:r>
                  </w:p>
                </w:txbxContent>
              </v:textbox>
            </v:shape>
            <v:shape id="_x0000_s1096" type="#_x0000_t202" style="position:absolute;left:708;top:500;width:2784;height:784;mso-wrap-style:none;mso-position-horizontal-relative:page;mso-position-vertical-relative:page" o:allowincell="f" filled="f" stroked="f">
              <o:lock v:ext="edit" aspectratio="t"/>
              <v:textbox style="mso-next-textbox:#_x0000_s1096;mso-fit-shape-to-text:t">
                <w:txbxContent>
                  <w:p w:rsidR="0048229F" w:rsidRDefault="000F1633">
                    <w:pPr>
                      <w:rPr>
                        <w:color w:val="FFBFBF" w:themeColor="accent2" w:themeTint="33"/>
                      </w:rPr>
                    </w:pPr>
                    <w:r w:rsidRPr="000F1633">
                      <w:rPr>
                        <w:color w:val="FFBFBF" w:themeColor="accent2" w:themeTint="33"/>
                      </w:rPr>
                      <w:pict>
                        <v:shape id="_x0000_i1028" type="#_x0000_t136" style="width:124.75pt;height:31.8pt;rotation:180" fillcolor="#ff7f7f [1301]" stroked="f">
                          <v:shadow color="#868686"/>
                          <v:textpath style="font-family:&quot;Cambria&quot;;font-size:32pt;v-text-kern:t" trim="t" fitpath="t" string="meu coração"/>
                        </v:shape>
                      </w:pict>
                    </w:r>
                  </w:p>
                </w:txbxContent>
              </v:textbox>
            </v:shape>
          </v:group>
        </w:pict>
      </w:r>
      <w:r w:rsidRPr="000F1633">
        <w:rPr>
          <w:noProof/>
        </w:rPr>
        <w:pict>
          <v:rect id="_x0000_s1026" style="position:absolute;margin-left:0;margin-top:0;width:756pt;height:8in;z-index:251658240;mso-position-horizontal:left;mso-position-horizontal-relative:margin;mso-position-vertical:top;mso-position-vertical-relative:margin" fillcolor="#c00000 [3205]" stroked="f" strokeweight=".25pt">
            <v:stroke dashstyle="dash"/>
            <w10:wrap anchorx="margin" anchory="margin"/>
          </v:rect>
        </w:pict>
      </w:r>
    </w:p>
    <w:sectPr w:rsidR="0048229F" w:rsidSect="00482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80" w:rsidRDefault="00F02880" w:rsidP="00784661">
      <w:r>
        <w:separator/>
      </w:r>
    </w:p>
  </w:endnote>
  <w:endnote w:type="continuationSeparator" w:id="1">
    <w:p w:rsidR="00F02880" w:rsidRDefault="00F02880" w:rsidP="0078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256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2560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256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80" w:rsidRDefault="00F02880" w:rsidP="00784661">
      <w:r>
        <w:separator/>
      </w:r>
    </w:p>
  </w:footnote>
  <w:footnote w:type="continuationSeparator" w:id="1">
    <w:p w:rsidR="00F02880" w:rsidRDefault="00F02880" w:rsidP="00784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256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2560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1" w:rsidRDefault="002560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proofState w:spelling="clean" w:grammar="clean"/>
  <w:stylePaneFormatFilter w:val="1021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174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48229F"/>
    <w:rsid w:val="000727F8"/>
    <w:rsid w:val="000F1633"/>
    <w:rsid w:val="002560AE"/>
    <w:rsid w:val="0029164B"/>
    <w:rsid w:val="003E3A52"/>
    <w:rsid w:val="0048111E"/>
    <w:rsid w:val="0048229F"/>
    <w:rsid w:val="00517ACD"/>
    <w:rsid w:val="0076004D"/>
    <w:rsid w:val="009C33E3"/>
    <w:rsid w:val="00B83D67"/>
    <w:rsid w:val="00BB5740"/>
    <w:rsid w:val="00C76091"/>
    <w:rsid w:val="00D32F72"/>
    <w:rsid w:val="00F02880"/>
    <w:rsid w:val="00F6506A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color="white">
      <v:fill color="white"/>
    </o:shapedefaults>
    <o:shapelayout v:ext="edit">
      <o:idmap v:ext="edit" data="1"/>
      <o:rules v:ext="edit">
        <o:r id="V:Rule3" type="connector" idref="#_x0000_s1111"/>
        <o:r id="V:Rule4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9F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dMessage">
    <w:name w:val="Card Message"/>
    <w:basedOn w:val="Normal"/>
    <w:link w:val="CardMessageChar"/>
    <w:qFormat/>
    <w:rsid w:val="0048229F"/>
    <w:pPr>
      <w:jc w:val="center"/>
    </w:pPr>
    <w:rPr>
      <w:rFonts w:asciiTheme="majorHAnsi" w:hAnsiTheme="majorHAnsi"/>
      <w:i/>
      <w:color w:val="FF7F7F" w:themeColor="accent2" w:themeTint="66"/>
      <w:sz w:val="36"/>
    </w:rPr>
  </w:style>
  <w:style w:type="character" w:customStyle="1" w:styleId="CardMessageChar">
    <w:name w:val="Card Message Char"/>
    <w:basedOn w:val="DefaultParagraphFont"/>
    <w:link w:val="CardMessage"/>
    <w:rsid w:val="0048229F"/>
    <w:rPr>
      <w:rFonts w:asciiTheme="majorHAnsi" w:hAnsiTheme="majorHAnsi"/>
      <w:i/>
      <w:color w:val="FF7F7F" w:themeColor="accent2" w:themeTint="66"/>
      <w:sz w:val="36"/>
    </w:rPr>
  </w:style>
  <w:style w:type="paragraph" w:customStyle="1" w:styleId="Instructions">
    <w:name w:val="Instructions"/>
    <w:basedOn w:val="Normal"/>
    <w:qFormat/>
    <w:rsid w:val="0048229F"/>
    <w:rPr>
      <w:color w:val="A6A6A6" w:themeColor="background1" w:themeShade="A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229F"/>
    <w:rPr>
      <w:color w:val="808080"/>
    </w:rPr>
  </w:style>
  <w:style w:type="paragraph" w:customStyle="1" w:styleId="Greeting">
    <w:name w:val="Greeting"/>
    <w:basedOn w:val="Normal"/>
    <w:link w:val="GreetingChar"/>
    <w:qFormat/>
    <w:rsid w:val="0048229F"/>
    <w:pPr>
      <w:jc w:val="center"/>
    </w:pPr>
    <w:rPr>
      <w:color w:val="FF7F7F" w:themeColor="accent2" w:themeTint="66"/>
      <w:sz w:val="48"/>
    </w:rPr>
  </w:style>
  <w:style w:type="character" w:customStyle="1" w:styleId="GreetingChar">
    <w:name w:val="Greeting Char"/>
    <w:basedOn w:val="DefaultParagraphFont"/>
    <w:link w:val="Greeting"/>
    <w:rsid w:val="0048229F"/>
    <w:rPr>
      <w:color w:val="FF7F7F" w:themeColor="accent2" w:themeTint="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82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29F"/>
  </w:style>
  <w:style w:type="paragraph" w:styleId="Footer">
    <w:name w:val="footer"/>
    <w:basedOn w:val="Normal"/>
    <w:link w:val="FooterChar"/>
    <w:uiPriority w:val="99"/>
    <w:semiHidden/>
    <w:unhideWhenUsed/>
    <w:rsid w:val="00482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eeting">
      <a:majorFont>
        <a:latin typeface="Cambr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Cartão do Dia dos Namorados (dobrado em quatro)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Valentine's Day card (quarter-fold)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36944</Value>
      <Value>419928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>Webdunia</UANotes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TP010351025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47164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176E2D5C-AE40-42C3-AB0B-9BB706643534}"/>
</file>

<file path=customXml/itemProps2.xml><?xml version="1.0" encoding="utf-8"?>
<ds:datastoreItem xmlns:ds="http://schemas.openxmlformats.org/officeDocument/2006/customXml" ds:itemID="{8D9F636C-1BE2-4161-AC87-CF8659A80CB0}"/>
</file>

<file path=customXml/itemProps3.xml><?xml version="1.0" encoding="utf-8"?>
<ds:datastoreItem xmlns:ds="http://schemas.openxmlformats.org/officeDocument/2006/customXml" ds:itemID="{301EA1D7-B7E8-4106-8523-09F35F15650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(quarter-fold)</dc:title>
  <dc:creator>Microsoft Corporation</dc:creator>
  <cp:lastModifiedBy/>
  <cp:revision>1</cp:revision>
  <dcterms:created xsi:type="dcterms:W3CDTF">2008-12-26T22:14:00Z</dcterms:created>
  <dcterms:modified xsi:type="dcterms:W3CDTF">2009-03-10T10:34:00Z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2368600</vt:r8>
  </property>
</Properties>
</file>