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otaldatabela"/>
        <w:tblW w:w="10503" w:type="dxa"/>
        <w:tblLayout w:type="fixed"/>
        <w:tblLook w:val="0620" w:firstRow="1" w:lastRow="0" w:firstColumn="0" w:lastColumn="0" w:noHBand="1" w:noVBand="1"/>
        <w:tblDescription w:val="Insira na primeira tabela o logotipo, a data, o número da fatura, os detalhes de contato e o nome da empresa, os detalhes de contato em Faturar para e Enviar para, além da ID de cliente. Na segunda tabela, o nome do vendedor, o cargo, o método e as condições de envio, a data de entrega, as condições de pagamento e a data de vencimento. Na terceira tabela, informe a quantidade, o número do item, a descrição, o preço unitário, o desconto e o total da linha."/>
      </w:tblPr>
      <w:tblGrid>
        <w:gridCol w:w="7838"/>
        <w:gridCol w:w="2665"/>
      </w:tblGrid>
      <w:tr w:rsidR="001649FA" w:rsidRPr="00881079" w14:paraId="28B5997F" w14:textId="77777777" w:rsidTr="00385B1A">
        <w:trPr>
          <w:trHeight w:hRule="exact" w:val="950"/>
        </w:trPr>
        <w:sdt>
          <w:sdtPr>
            <w:rPr>
              <w:caps/>
              <w:color w:val="000000" w:themeColor="text1"/>
            </w:rPr>
            <w:alias w:val="Fatura:"/>
            <w:tag w:val="Fatura:"/>
            <w:id w:val="-613294041"/>
            <w:placeholder>
              <w:docPart w:val="2B18B5FDE7CC456589A62E990F58EF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8" w:type="dxa"/>
                <w:hideMark/>
              </w:tcPr>
              <w:p w14:paraId="4DFCFE23" w14:textId="77777777" w:rsidR="001649FA" w:rsidRPr="001649FA" w:rsidRDefault="001649FA" w:rsidP="003F140B">
                <w:pPr>
                  <w:rPr>
                    <w:caps/>
                    <w:color w:val="000000" w:themeColor="text1"/>
                  </w:rPr>
                </w:pPr>
                <w:r w:rsidRPr="001649FA">
                  <w:rPr>
                    <w:rFonts w:ascii="Franklin Gothic Book" w:eastAsia="Franklin Gothic Book" w:hAnsi="Franklin Gothic Book" w:cs="Franklin Gothic Book"/>
                    <w:color w:val="000000" w:themeColor="text1"/>
                    <w:sz w:val="52"/>
                    <w:szCs w:val="52"/>
                    <w:lang w:val="pt-BR" w:bidi="pt-BR"/>
                  </w:rPr>
                  <w:t>FATURA</w:t>
                </w:r>
              </w:p>
            </w:tc>
          </w:sdtContent>
        </w:sdt>
        <w:tc>
          <w:tcPr>
            <w:tcW w:w="2665" w:type="dxa"/>
          </w:tcPr>
          <w:p w14:paraId="7DAE746E" w14:textId="77777777" w:rsidR="001649FA" w:rsidRPr="00881079" w:rsidRDefault="001649FA" w:rsidP="003F140B">
            <w:pPr>
              <w:rPr>
                <w:color w:val="000000" w:themeColor="text1"/>
              </w:rPr>
            </w:pPr>
            <w:bookmarkStart w:id="0" w:name="_GoBack"/>
            <w:r w:rsidRPr="00881079">
              <w:rPr>
                <w:noProof/>
                <w:color w:val="000000" w:themeColor="text1"/>
                <w:lang w:val="pt-BR" w:bidi="pt-BR"/>
              </w:rPr>
              <w:drawing>
                <wp:inline distT="0" distB="0" distL="0" distR="0" wp14:anchorId="4DCA2C47" wp14:editId="0629A36D">
                  <wp:extent cx="1191600" cy="518400"/>
                  <wp:effectExtent l="0" t="0" r="8890" b="0"/>
                  <wp:docPr id="1" name="Elemento gráfi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lemento gráfico 201" descr="espaço reservado para logotipo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E2FA5" w:rsidRPr="00881079" w14:paraId="57607FF3" w14:textId="77777777" w:rsidTr="00385B1A">
        <w:trPr>
          <w:trHeight w:hRule="exact" w:val="648"/>
        </w:trPr>
        <w:tc>
          <w:tcPr>
            <w:tcW w:w="7838" w:type="dxa"/>
            <w:hideMark/>
          </w:tcPr>
          <w:p w14:paraId="59CE6897" w14:textId="77777777" w:rsidR="001E2FA5" w:rsidRPr="00881079" w:rsidRDefault="00C0534E" w:rsidP="00E37F9C">
            <w:pPr>
              <w:spacing w:line="276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a:"/>
                <w:tag w:val="Data:"/>
                <w:id w:val="1716931595"/>
                <w:placeholder>
                  <w:docPart w:val="C65AD8A712314AC0A4B923EDADC10055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>DATA</w:t>
                </w:r>
              </w:sdtContent>
            </w:sdt>
          </w:p>
          <w:p w14:paraId="5E8F3F52" w14:textId="77777777" w:rsidR="001E2FA5" w:rsidRPr="00881079" w:rsidRDefault="00C0534E" w:rsidP="00E37F9C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Insira a data:"/>
                <w:tag w:val="Insira a data:"/>
                <w:id w:val="15816785"/>
                <w:placeholder>
                  <w:docPart w:val="9A4972502ACE4B2F98ACED2BF3338A74"/>
                </w:placeholder>
                <w:temporary/>
                <w:showingPlcHdr/>
                <w15:appearance w15:val="hidden"/>
              </w:sdtPr>
              <w:sdtEndPr/>
              <w:sdtContent>
                <w:r w:rsidR="001E2FA5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pt-BR" w:bidi="pt-BR"/>
                  </w:rPr>
                  <w:t>Data</w:t>
                </w:r>
              </w:sdtContent>
            </w:sdt>
          </w:p>
        </w:tc>
        <w:tc>
          <w:tcPr>
            <w:tcW w:w="2665" w:type="dxa"/>
          </w:tcPr>
          <w:p w14:paraId="387D1E28" w14:textId="77777777" w:rsidR="001E2FA5" w:rsidRDefault="00C0534E" w:rsidP="00E37F9C">
            <w:pPr>
              <w:spacing w:line="276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Número da fatura:"/>
                <w:tag w:val="Número da fatura:"/>
                <w:id w:val="-714354828"/>
                <w:placeholder>
                  <w:docPart w:val="DCB5D4B8615D4AC0A519DBD08B76A6DB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>Nº DA FATURA</w:t>
                </w:r>
              </w:sdtContent>
            </w:sdt>
          </w:p>
          <w:p w14:paraId="32FAB78E" w14:textId="77777777" w:rsidR="001E2FA5" w:rsidRPr="00881079" w:rsidRDefault="00C0534E" w:rsidP="003F140B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Insira o número da fatura:"/>
                <w:tag w:val="Insira o número da fatura:"/>
                <w:id w:val="634908674"/>
                <w:placeholder>
                  <w:docPart w:val="F909463A81CC45F0BD9B0CF769C94270"/>
                </w:placeholder>
                <w:temporary/>
                <w:showingPlcHdr/>
                <w15:appearance w15:val="hidden"/>
              </w:sdtPr>
              <w:sdtEndPr/>
              <w:sdtContent>
                <w:r w:rsidR="001E2FA5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pt-BR" w:bidi="pt-BR"/>
                  </w:rPr>
                  <w:t>Número</w:t>
                </w:r>
              </w:sdtContent>
            </w:sdt>
          </w:p>
        </w:tc>
      </w:tr>
    </w:tbl>
    <w:p w14:paraId="4E866301" w14:textId="1722F98A" w:rsidR="000048A9" w:rsidRPr="000048A9" w:rsidRDefault="000048A9">
      <w:pPr>
        <w:rPr>
          <w:sz w:val="2"/>
        </w:rPr>
      </w:pPr>
    </w:p>
    <w:tbl>
      <w:tblPr>
        <w:tblStyle w:val="Totaldatabela"/>
        <w:tblW w:w="10503" w:type="dxa"/>
        <w:tblLayout w:type="fixed"/>
        <w:tblLook w:val="0620" w:firstRow="1" w:lastRow="0" w:firstColumn="0" w:lastColumn="0" w:noHBand="1" w:noVBand="1"/>
        <w:tblDescription w:val="Insira na primeira tabela o logotipo, a data, o número da fatura, os detalhes de contato e o nome da empresa, os detalhes de contato em Faturar para e Enviar para, além da ID de cliente. Na segunda tabela, o nome do vendedor, o cargo, o método e as condições de envio, a data de entrega, as condições de pagamento e a data de vencimento. Na terceira tabela, informe a quantidade, o número do item, a descrição, o preço unitário, o desconto e o total da linha."/>
      </w:tblPr>
      <w:tblGrid>
        <w:gridCol w:w="2491"/>
        <w:gridCol w:w="1303"/>
        <w:gridCol w:w="2797"/>
        <w:gridCol w:w="1247"/>
        <w:gridCol w:w="2665"/>
      </w:tblGrid>
      <w:tr w:rsidR="00881079" w:rsidRPr="00881079" w14:paraId="6E114F2A" w14:textId="77777777" w:rsidTr="00D75A12">
        <w:trPr>
          <w:trHeight w:hRule="exact" w:val="3845"/>
        </w:trPr>
        <w:tc>
          <w:tcPr>
            <w:tcW w:w="2491" w:type="dxa"/>
            <w:hideMark/>
          </w:tcPr>
          <w:p w14:paraId="69F9A900" w14:textId="6437DF82" w:rsidR="0077536A" w:rsidRPr="00765370" w:rsidRDefault="00C0534E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nome da sua empresa:"/>
                <w:tag w:val="Insira o nome da sua empresa:"/>
                <w:id w:val="667059952"/>
                <w:placeholder>
                  <w:docPart w:val="B8E29FFC812A4A3BA1E7111180CECD54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Nome da empresa</w:t>
                </w:r>
              </w:sdtContent>
            </w:sdt>
          </w:p>
          <w:p w14:paraId="29D564AE" w14:textId="77777777" w:rsidR="0077536A" w:rsidRPr="00765370" w:rsidRDefault="00C0534E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endereço:"/>
                <w:tag w:val="Insira o endereço:"/>
                <w:id w:val="-119988914"/>
                <w:placeholder>
                  <w:docPart w:val="AF7DEB70188640F39E06B79B19414A28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Endereço</w:t>
                </w:r>
              </w:sdtContent>
            </w:sdt>
          </w:p>
          <w:p w14:paraId="7A842E77" w14:textId="77777777" w:rsidR="0077536A" w:rsidRPr="00765370" w:rsidRDefault="00C0534E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a cidade, o estado e o CEP:"/>
                <w:tag w:val="Insira a cidade, o estado e o CEP:"/>
                <w:id w:val="-1166163437"/>
                <w:placeholder>
                  <w:docPart w:val="8011362D190543399A87F447C412D3C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Cidade, estado, CEP</w:t>
                </w:r>
              </w:sdtContent>
            </w:sdt>
          </w:p>
          <w:p w14:paraId="3BF78178" w14:textId="77777777" w:rsidR="0077536A" w:rsidRPr="00765370" w:rsidRDefault="00C0534E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telefone:"/>
                <w:tag w:val="Insira o telefone:"/>
                <w:id w:val="1778050793"/>
                <w:placeholder>
                  <w:docPart w:val="80A4C061F3A3498A853267E76B4D5770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Telefone</w:t>
                </w:r>
              </w:sdtContent>
            </w:sdt>
          </w:p>
          <w:p w14:paraId="212EA459" w14:textId="77777777" w:rsidR="0077536A" w:rsidRPr="00765370" w:rsidRDefault="00C0534E" w:rsidP="00E37F9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x:"/>
                <w:tag w:val="Fax:"/>
                <w:id w:val="1047421049"/>
                <w:placeholder>
                  <w:docPart w:val="DC85D763EB224E1F98DC9405EFBAAC6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Fax:</w:t>
                </w:r>
              </w:sdtContent>
            </w:sdt>
            <w:r w:rsidR="0077536A" w:rsidRPr="00765370">
              <w:rPr>
                <w:rFonts w:ascii="Microsoft Sans Serif" w:eastAsia="Microsoft Sans Serif" w:hAnsi="Microsoft Sans Serif" w:cs="Microsoft Sans Serif"/>
                <w:color w:val="000000" w:themeColor="text1"/>
                <w:lang w:val="pt-BR" w:bidi="pt-BR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fax:"/>
                <w:tag w:val="Insira o fax:"/>
                <w:id w:val="-1832595828"/>
                <w:placeholder>
                  <w:docPart w:val="32E87D704A3A44C8A0B5D08FA19AEBA1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Fax</w:t>
                </w:r>
              </w:sdtContent>
            </w:sdt>
          </w:p>
          <w:p w14:paraId="1563B650" w14:textId="77777777" w:rsidR="007052DE" w:rsidRPr="00765370" w:rsidRDefault="00C0534E" w:rsidP="00E37F9C">
            <w:pPr>
              <w:spacing w:line="312" w:lineRule="auto"/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email:"/>
                <w:tag w:val="Insira o email:"/>
                <w:id w:val="-176732462"/>
                <w:placeholder>
                  <w:docPart w:val="6414CF1D91F34A90ACEF8A48FFA43CF5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Email</w:t>
                </w:r>
              </w:sdtContent>
            </w:sdt>
          </w:p>
        </w:tc>
        <w:tc>
          <w:tcPr>
            <w:tcW w:w="1303" w:type="dxa"/>
          </w:tcPr>
          <w:p w14:paraId="2D55D595" w14:textId="77777777" w:rsidR="007052DE" w:rsidRPr="00881079" w:rsidRDefault="00C0534E" w:rsidP="003F140B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Faturar para:"/>
                <w:tag w:val="Faturar para:"/>
                <w:id w:val="712619901"/>
                <w:placeholder>
                  <w:docPart w:val="EC90A482FA0A4548AFF7C144EF8DC325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>FATURAR PARA:</w:t>
                </w:r>
              </w:sdtContent>
            </w:sdt>
          </w:p>
        </w:tc>
        <w:tc>
          <w:tcPr>
            <w:tcW w:w="2797" w:type="dxa"/>
          </w:tcPr>
          <w:p w14:paraId="50EF89A6" w14:textId="77777777" w:rsidR="0077536A" w:rsidRPr="00765370" w:rsidRDefault="00C0534E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nome:"/>
                <w:tag w:val="Insira o nome:"/>
                <w:id w:val="596843693"/>
                <w:placeholder>
                  <w:docPart w:val="78612DD22D914D9B9DF5D127C58B1AC0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Nome</w:t>
                </w:r>
              </w:sdtContent>
            </w:sdt>
          </w:p>
          <w:p w14:paraId="10807AF3" w14:textId="77777777" w:rsidR="0077536A" w:rsidRPr="00765370" w:rsidRDefault="00C0534E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nome da empresa:"/>
                <w:tag w:val="Insira o nome da empresa:"/>
                <w:id w:val="-1327660344"/>
                <w:placeholder>
                  <w:docPart w:val="3FD4B471F68740D8B52BF8DF59A36A8C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Nome da empresa</w:t>
                </w:r>
              </w:sdtContent>
            </w:sdt>
          </w:p>
          <w:p w14:paraId="2BF9875B" w14:textId="77777777" w:rsidR="0077536A" w:rsidRPr="00765370" w:rsidRDefault="00C0534E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endereço:"/>
                <w:tag w:val="Insira o endereço:"/>
                <w:id w:val="1161659107"/>
                <w:placeholder>
                  <w:docPart w:val="621985843BA042CEB77CC756CCDF202E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Endereço</w:t>
                </w:r>
              </w:sdtContent>
            </w:sdt>
          </w:p>
          <w:p w14:paraId="1ECA880D" w14:textId="77777777" w:rsidR="0077536A" w:rsidRPr="00765370" w:rsidRDefault="00C0534E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a cidade, o estado e o CEP:"/>
                <w:tag w:val="Insira a cidade, o estado e o CEP:"/>
                <w:id w:val="821245033"/>
                <w:placeholder>
                  <w:docPart w:val="57300D9B5F7547B99BD4DDA54813BD22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Cidade, estado, CEP</w:t>
                </w:r>
              </w:sdtContent>
            </w:sdt>
          </w:p>
          <w:p w14:paraId="5AD213F7" w14:textId="77777777" w:rsidR="0077536A" w:rsidRPr="00765370" w:rsidRDefault="00C0534E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telefone:"/>
                <w:tag w:val="Insira o telefone:"/>
                <w:id w:val="-2110803403"/>
                <w:placeholder>
                  <w:docPart w:val="90428427B8B34F6C89DAE13848D24289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Telefone</w:t>
                </w:r>
              </w:sdtContent>
            </w:sdt>
          </w:p>
          <w:p w14:paraId="4854E23E" w14:textId="77777777" w:rsidR="007052DE" w:rsidRPr="00765370" w:rsidRDefault="00C0534E" w:rsidP="000048A9">
            <w:pPr>
              <w:spacing w:line="312" w:lineRule="auto"/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D de cliente do destinatário:"/>
                <w:tag w:val="ID de cliente do destinatário:"/>
                <w:id w:val="-1581433713"/>
                <w:placeholder>
                  <w:docPart w:val="B8B4873F35B54093A57E723F0F6C8613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ID de cliente:</w:t>
                </w:r>
              </w:sdtContent>
            </w:sdt>
            <w:r w:rsidR="0077536A" w:rsidRPr="00765370">
              <w:rPr>
                <w:rFonts w:ascii="Microsoft Sans Serif" w:eastAsia="Microsoft Sans Serif" w:hAnsi="Microsoft Sans Serif" w:cs="Microsoft Sans Serif"/>
                <w:color w:val="000000" w:themeColor="text1"/>
                <w:lang w:val="pt-BR" w:bidi="pt-BR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a ID de cliente:"/>
                <w:tag w:val="Insira a ID de cliente:"/>
                <w:id w:val="844357036"/>
                <w:placeholder>
                  <w:docPart w:val="A54ACC2FF0FC463C82982B60845B592A"/>
                </w:placeholder>
                <w:temporary/>
                <w:showingPlcHdr/>
                <w15:appearance w15:val="hidden"/>
              </w:sdtPr>
              <w:sdtEndPr/>
              <w:sdtContent>
                <w:r w:rsidR="0077536A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ID</w:t>
                </w:r>
              </w:sdtContent>
            </w:sdt>
          </w:p>
        </w:tc>
        <w:tc>
          <w:tcPr>
            <w:tcW w:w="1247" w:type="dxa"/>
          </w:tcPr>
          <w:p w14:paraId="7B78337F" w14:textId="77777777" w:rsidR="007052DE" w:rsidRPr="00881079" w:rsidRDefault="00C0534E" w:rsidP="003F140B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Enviar para:"/>
                <w:tag w:val="Enviar para:"/>
                <w:id w:val="-603031972"/>
                <w:placeholder>
                  <w:docPart w:val="6E406526D52D4C1287B18ED2536A0233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pt-BR" w:bidi="pt-BR"/>
                  </w:rPr>
                  <w:t>ENVIAR PARA:</w:t>
                </w:r>
              </w:sdtContent>
            </w:sdt>
          </w:p>
        </w:tc>
        <w:tc>
          <w:tcPr>
            <w:tcW w:w="2665" w:type="dxa"/>
          </w:tcPr>
          <w:p w14:paraId="4D5C7A35" w14:textId="77777777" w:rsidR="007052DE" w:rsidRPr="00765370" w:rsidRDefault="00C0534E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nome:"/>
                <w:tag w:val="Insira o nome:"/>
                <w:id w:val="983828651"/>
                <w:placeholder>
                  <w:docPart w:val="AD894BA0A911482EB9CF95EF44BD52B6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Nome</w:t>
                </w:r>
              </w:sdtContent>
            </w:sdt>
          </w:p>
          <w:p w14:paraId="6FC932D2" w14:textId="77777777" w:rsidR="007052DE" w:rsidRPr="00765370" w:rsidRDefault="00C0534E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nome da empresa:"/>
                <w:tag w:val="Insira o nome da empresa:"/>
                <w:id w:val="160741091"/>
                <w:placeholder>
                  <w:docPart w:val="6EA82BAFE6154DE98B734244B1DCFD93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Nome da empresa</w:t>
                </w:r>
              </w:sdtContent>
            </w:sdt>
          </w:p>
          <w:p w14:paraId="14AF8DE4" w14:textId="77777777" w:rsidR="007052DE" w:rsidRPr="00765370" w:rsidRDefault="00C0534E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endereço:"/>
                <w:tag w:val="Insira o endereço:"/>
                <w:id w:val="-2144421840"/>
                <w:placeholder>
                  <w:docPart w:val="F874AD2896D445D082C1207E6436D22B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Endereço</w:t>
                </w:r>
              </w:sdtContent>
            </w:sdt>
          </w:p>
          <w:sdt>
            <w:sdtPr>
              <w:rPr>
                <w:rFonts w:ascii="Microsoft Sans Serif" w:hAnsi="Microsoft Sans Serif" w:cs="Microsoft Sans Serif"/>
                <w:color w:val="000000" w:themeColor="text1"/>
              </w:rPr>
              <w:alias w:val="Insira a cidade, o estado e o CEP:"/>
              <w:tag w:val="Insira a cidade, o estado e o CEP:"/>
              <w:id w:val="2083021127"/>
              <w:placeholder>
                <w:docPart w:val="97F37191BB08421E86425C76C58296E0"/>
              </w:placeholder>
              <w:temporary/>
              <w:showingPlcHdr/>
              <w15:appearance w15:val="hidden"/>
            </w:sdtPr>
            <w:sdtEndPr/>
            <w:sdtContent>
              <w:p w14:paraId="2DE31103" w14:textId="77777777" w:rsidR="007052DE" w:rsidRPr="00765370" w:rsidRDefault="00ED4BBE" w:rsidP="000048A9">
                <w:pPr>
                  <w:spacing w:line="312" w:lineRule="auto"/>
                  <w:rPr>
                    <w:rFonts w:ascii="Microsoft Sans Serif" w:hAnsi="Microsoft Sans Serif" w:cs="Microsoft Sans Serif"/>
                    <w:color w:val="000000" w:themeColor="text1"/>
                  </w:rPr>
                </w:pPr>
                <w:r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Cidade, estado, CEP</w:t>
                </w:r>
              </w:p>
            </w:sdtContent>
          </w:sdt>
          <w:p w14:paraId="7B1067DE" w14:textId="77777777" w:rsidR="007052DE" w:rsidRPr="00765370" w:rsidRDefault="00C0534E" w:rsidP="000048A9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o telefone:"/>
                <w:tag w:val="Insira o telefone:"/>
                <w:id w:val="360636588"/>
                <w:placeholder>
                  <w:docPart w:val="C4709B7CDDD64A759E03AF5252E863F2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Telefone</w:t>
                </w:r>
              </w:sdtContent>
            </w:sdt>
          </w:p>
          <w:p w14:paraId="3F6DB04D" w14:textId="77777777" w:rsidR="007052DE" w:rsidRPr="00765370" w:rsidRDefault="00C0534E" w:rsidP="000048A9">
            <w:pPr>
              <w:spacing w:line="312" w:lineRule="auto"/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D de cliente:"/>
                <w:tag w:val="ID de cliente:"/>
                <w:id w:val="-1348409119"/>
                <w:placeholder>
                  <w:docPart w:val="11B8782B51434D3E9261ABCC0AFCB7FF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ID de cliente:</w:t>
                </w:r>
              </w:sdtContent>
            </w:sdt>
            <w:r w:rsidR="00ED4BBE" w:rsidRPr="00765370">
              <w:rPr>
                <w:rFonts w:ascii="Microsoft Sans Serif" w:eastAsia="Microsoft Sans Serif" w:hAnsi="Microsoft Sans Serif" w:cs="Microsoft Sans Serif"/>
                <w:color w:val="000000" w:themeColor="text1"/>
                <w:lang w:val="pt-BR" w:bidi="pt-BR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nsira a ID de cliente:"/>
                <w:tag w:val="Insira a ID de cliente:"/>
                <w:id w:val="-516625333"/>
                <w:placeholder>
                  <w:docPart w:val="5470CC498BCA490B8FA69475DB059B0F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6537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val="pt-BR" w:bidi="pt-BR"/>
                  </w:rPr>
                  <w:t>ID</w:t>
                </w:r>
              </w:sdtContent>
            </w:sdt>
          </w:p>
        </w:tc>
      </w:tr>
    </w:tbl>
    <w:tbl>
      <w:tblPr>
        <w:tblStyle w:val="Informaesdevendas"/>
        <w:tblW w:w="4995" w:type="pct"/>
        <w:tblLook w:val="0620" w:firstRow="1" w:lastRow="0" w:firstColumn="0" w:lastColumn="0" w:noHBand="1" w:noVBand="1"/>
        <w:tblDescription w:val="Insira na primeira tabela o logotipo, a data, o número da fatura, os detalhes de contato e o nome da empresa, os detalhes de contato em Faturar para e Enviar para, além da ID de cliente. Na segunda tabela, o nome do vendedor, o cargo, o método e as condições de envio, a data de entrega, as condições de pagamento e a data de vencimento. Na terceira tabela, informe a quantidade, o número do item, a descrição, o preço unitário, o desconto e o total da linha."/>
      </w:tblPr>
      <w:tblGrid>
        <w:gridCol w:w="1511"/>
        <w:gridCol w:w="1000"/>
        <w:gridCol w:w="1337"/>
        <w:gridCol w:w="1533"/>
        <w:gridCol w:w="1311"/>
        <w:gridCol w:w="355"/>
        <w:gridCol w:w="1447"/>
        <w:gridCol w:w="1664"/>
      </w:tblGrid>
      <w:tr w:rsidR="004B6EB3" w14:paraId="3FBA0182" w14:textId="77777777" w:rsidTr="00D7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tblHeader/>
        </w:trPr>
        <w:tc>
          <w:tcPr>
            <w:tcW w:w="1533" w:type="dxa"/>
            <w:tcMar>
              <w:top w:w="288" w:type="dxa"/>
              <w:left w:w="115" w:type="dxa"/>
              <w:right w:w="115" w:type="dxa"/>
            </w:tcMar>
            <w:hideMark/>
          </w:tcPr>
          <w:p w14:paraId="2916EC41" w14:textId="77777777" w:rsidR="003F140B" w:rsidRPr="00A97556" w:rsidRDefault="00C0534E" w:rsidP="007720D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tendente:"/>
                <w:tag w:val="Atendente:"/>
                <w:id w:val="732423641"/>
                <w:placeholder>
                  <w:docPart w:val="86FE51549D4C47EBB12A3E8ED416E744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A97556">
                  <w:rPr>
                    <w:sz w:val="22"/>
                    <w:szCs w:val="22"/>
                    <w:lang w:val="pt-BR" w:bidi="pt-BR"/>
                  </w:rPr>
                  <w:t>NOME DO ATENDENTE</w:t>
                </w:r>
              </w:sdtContent>
            </w:sdt>
          </w:p>
        </w:tc>
        <w:tc>
          <w:tcPr>
            <w:tcW w:w="1012" w:type="dxa"/>
            <w:tcMar>
              <w:top w:w="288" w:type="dxa"/>
              <w:left w:w="115" w:type="dxa"/>
              <w:right w:w="115" w:type="dxa"/>
            </w:tcMar>
            <w:hideMark/>
          </w:tcPr>
          <w:p w14:paraId="6F7245F6" w14:textId="77777777" w:rsidR="003F140B" w:rsidRPr="00A97556" w:rsidRDefault="00C0534E" w:rsidP="007720D1">
            <w:pPr>
              <w:rPr>
                <w:cap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argo:"/>
                <w:tag w:val="Cargo:"/>
                <w:id w:val="-1627461314"/>
                <w:placeholder>
                  <w:docPart w:val="C6B74AD70AB14B35869B733A8940D2E9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97556">
                  <w:rPr>
                    <w:sz w:val="22"/>
                    <w:szCs w:val="22"/>
                    <w:lang w:val="pt-BR" w:bidi="pt-BR"/>
                  </w:rPr>
                  <w:t>Cargo</w:t>
                </w:r>
              </w:sdtContent>
            </w:sdt>
          </w:p>
        </w:tc>
        <w:tc>
          <w:tcPr>
            <w:tcW w:w="1394" w:type="dxa"/>
            <w:tcMar>
              <w:top w:w="288" w:type="dxa"/>
              <w:left w:w="115" w:type="dxa"/>
              <w:right w:w="115" w:type="dxa"/>
            </w:tcMar>
          </w:tcPr>
          <w:p w14:paraId="0DF2F218" w14:textId="77777777" w:rsidR="003F140B" w:rsidRPr="00A97556" w:rsidRDefault="00C0534E" w:rsidP="007720D1">
            <w:pPr>
              <w:rPr>
                <w:cap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étodo de envio:"/>
                <w:tag w:val="Método de envio:"/>
                <w:id w:val="-232390027"/>
                <w:placeholder>
                  <w:docPart w:val="2BA5A4C72D70403A89C652E21EE6553F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97556">
                  <w:rPr>
                    <w:caps w:val="0"/>
                    <w:sz w:val="22"/>
                    <w:szCs w:val="22"/>
                    <w:lang w:val="pt-BR" w:bidi="pt-BR"/>
                  </w:rPr>
                  <w:t>MÉTODO DE ENVIO</w:t>
                </w:r>
              </w:sdtContent>
            </w:sdt>
          </w:p>
        </w:tc>
        <w:tc>
          <w:tcPr>
            <w:tcW w:w="1559" w:type="dxa"/>
            <w:tcMar>
              <w:top w:w="288" w:type="dxa"/>
              <w:left w:w="115" w:type="dxa"/>
              <w:right w:w="115" w:type="dxa"/>
            </w:tcMar>
          </w:tcPr>
          <w:p w14:paraId="3C3E42C8" w14:textId="77777777" w:rsidR="003F140B" w:rsidRPr="00A97556" w:rsidRDefault="00C0534E" w:rsidP="007720D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ondições de envio:"/>
                <w:tag w:val="Condições de envio:"/>
                <w:id w:val="1819528318"/>
                <w:placeholder>
                  <w:docPart w:val="594F6794102A42DDA11AFA753B6FB351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97556">
                  <w:rPr>
                    <w:sz w:val="22"/>
                    <w:szCs w:val="22"/>
                    <w:lang w:val="pt-BR" w:bidi="pt-BR"/>
                  </w:rPr>
                  <w:t>CONDIÇÕES DE ENVIO</w:t>
                </w:r>
              </w:sdtContent>
            </w:sdt>
          </w:p>
        </w:tc>
        <w:sdt>
          <w:sdtPr>
            <w:rPr>
              <w:sz w:val="22"/>
              <w:szCs w:val="22"/>
            </w:rPr>
            <w:alias w:val="Data de entrega:"/>
            <w:tag w:val="Data de entrega:"/>
            <w:id w:val="-1871443635"/>
            <w:placeholder>
              <w:docPart w:val="5D48091E245F4C40A0684A5A496BDD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tcMar>
                  <w:top w:w="288" w:type="dxa"/>
                  <w:left w:w="115" w:type="dxa"/>
                  <w:right w:w="115" w:type="dxa"/>
                </w:tcMar>
                <w:hideMark/>
              </w:tcPr>
              <w:p w14:paraId="3B94D81C" w14:textId="77777777" w:rsidR="003F140B" w:rsidRPr="00A97556" w:rsidRDefault="004B6EB3" w:rsidP="007720D1">
                <w:pPr>
                  <w:rPr>
                    <w:caps w:val="0"/>
                    <w:sz w:val="22"/>
                    <w:szCs w:val="22"/>
                  </w:rPr>
                </w:pPr>
                <w:r w:rsidRPr="00A97556">
                  <w:rPr>
                    <w:caps w:val="0"/>
                    <w:sz w:val="22"/>
                    <w:szCs w:val="22"/>
                    <w:lang w:val="pt-BR" w:bidi="pt-BR"/>
                  </w:rPr>
                  <w:t>DATA</w:t>
                </w:r>
                <w:r w:rsidRPr="00A97556">
                  <w:rPr>
                    <w:sz w:val="22"/>
                    <w:szCs w:val="22"/>
                    <w:lang w:val="pt-BR" w:bidi="pt-BR"/>
                  </w:rPr>
                  <w:t xml:space="preserve"> DE ENTREGA</w:t>
                </w:r>
              </w:p>
            </w:tc>
          </w:sdtContent>
        </w:sdt>
        <w:tc>
          <w:tcPr>
            <w:tcW w:w="1871" w:type="dxa"/>
            <w:gridSpan w:val="2"/>
            <w:tcMar>
              <w:top w:w="288" w:type="dxa"/>
              <w:left w:w="115" w:type="dxa"/>
              <w:right w:w="115" w:type="dxa"/>
            </w:tcMar>
          </w:tcPr>
          <w:p w14:paraId="583381C3" w14:textId="77777777" w:rsidR="003F140B" w:rsidRPr="00A97556" w:rsidRDefault="00C0534E" w:rsidP="00D75A12">
            <w:pPr>
              <w:ind w:right="-2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ondições de pagamento:"/>
                <w:tag w:val="Condições de pagamento:"/>
                <w:id w:val="-1062409854"/>
                <w:placeholder>
                  <w:docPart w:val="8B2F18429DAE4DCABA0E4E42B0E25B68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97556">
                  <w:rPr>
                    <w:sz w:val="22"/>
                    <w:szCs w:val="22"/>
                    <w:lang w:val="pt-BR" w:bidi="pt-BR"/>
                  </w:rPr>
                  <w:t>CONDIÇÕES DE PAGAMENTO</w:t>
                </w:r>
              </w:sdtContent>
            </w:sdt>
          </w:p>
        </w:tc>
        <w:tc>
          <w:tcPr>
            <w:tcW w:w="1687" w:type="dxa"/>
            <w:tcMar>
              <w:top w:w="288" w:type="dxa"/>
              <w:left w:w="115" w:type="dxa"/>
              <w:right w:w="115" w:type="dxa"/>
            </w:tcMar>
            <w:hideMark/>
          </w:tcPr>
          <w:p w14:paraId="4B05FCA4" w14:textId="77777777" w:rsidR="003F140B" w:rsidRPr="00A97556" w:rsidRDefault="00C0534E" w:rsidP="007720D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ata de vencimento:"/>
                <w:tag w:val="Data de vencimento:"/>
                <w:id w:val="623039144"/>
                <w:placeholder>
                  <w:docPart w:val="88D8D968500F44A3A5ADE1241161F0C8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97556">
                  <w:rPr>
                    <w:sz w:val="22"/>
                    <w:szCs w:val="22"/>
                    <w:lang w:val="pt-BR" w:bidi="pt-BR"/>
                  </w:rPr>
                  <w:t>DATA DE VENCIMENTO</w:t>
                </w:r>
              </w:sdtContent>
            </w:sdt>
          </w:p>
        </w:tc>
      </w:tr>
      <w:tr w:rsidR="004B6EB3" w14:paraId="5ED6DAE2" w14:textId="77777777" w:rsidTr="00D75A12">
        <w:trPr>
          <w:trHeight w:val="355"/>
        </w:trPr>
        <w:tc>
          <w:tcPr>
            <w:tcW w:w="1533" w:type="dxa"/>
          </w:tcPr>
          <w:p w14:paraId="5DD8C193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12" w:type="dxa"/>
          </w:tcPr>
          <w:p w14:paraId="5F870D13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394" w:type="dxa"/>
          </w:tcPr>
          <w:p w14:paraId="5B0D8896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59" w:type="dxa"/>
          </w:tcPr>
          <w:p w14:paraId="313DD7E8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ascii="Microsoft Sans Serif" w:hAnsi="Microsoft Sans Serif" w:cs="Microsoft Sans Serif"/>
            </w:rPr>
            <w:alias w:val="Insira a data do pagamento contra entrega:"/>
            <w:tag w:val="Insira a data do pagamento contra entrega:"/>
            <w:id w:val="106631532"/>
            <w:placeholder>
              <w:docPart w:val="C73ED4C5965946DFBD2B4F82A42A9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5" w:type="dxa"/>
                <w:gridSpan w:val="2"/>
                <w:hideMark/>
              </w:tcPr>
              <w:p w14:paraId="2C90AAF6" w14:textId="77777777" w:rsidR="003F140B" w:rsidRDefault="004B6EB3" w:rsidP="008F24BF">
                <w:pPr>
                  <w:rPr>
                    <w:rFonts w:ascii="Microsoft Sans Serif" w:hAnsi="Microsoft Sans Serif" w:cs="Microsoft Sans Serif"/>
                  </w:rPr>
                </w:pPr>
                <w:r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val="pt-BR" w:bidi="pt-BR"/>
                  </w:rPr>
                  <w:t>Pagamento contra entrega</w:t>
                </w:r>
              </w:p>
            </w:tc>
          </w:sdtContent>
        </w:sdt>
        <w:tc>
          <w:tcPr>
            <w:tcW w:w="1508" w:type="dxa"/>
          </w:tcPr>
          <w:p w14:paraId="44FB6460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687" w:type="dxa"/>
          </w:tcPr>
          <w:p w14:paraId="7B469BE0" w14:textId="77777777" w:rsidR="003F140B" w:rsidRDefault="003F140B" w:rsidP="008F24BF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Tabeladecontedo"/>
        <w:tblW w:w="5006" w:type="pct"/>
        <w:tblLayout w:type="fixed"/>
        <w:tblLook w:val="0420" w:firstRow="1" w:lastRow="0" w:firstColumn="0" w:lastColumn="0" w:noHBand="0" w:noVBand="1"/>
        <w:tblDescription w:val="Insira na primeira tabela o logotipo, a data, o número da fatura, os detalhes de contato e o nome da empresa, os detalhes de contato em Faturar para e Enviar para, além da ID de cliente. Na segunda tabela, o nome do vendedor, o cargo, o método e as condições de envio, a data de entrega, as condições de pagamento e a data de vencimento. Na terceira tabela, informe a quantidade, o número do item, a descrição, o preço unitário, o desconto e o total da linha."/>
      </w:tblPr>
      <w:tblGrid>
        <w:gridCol w:w="1663"/>
        <w:gridCol w:w="1314"/>
        <w:gridCol w:w="2509"/>
        <w:gridCol w:w="1177"/>
        <w:gridCol w:w="1417"/>
        <w:gridCol w:w="2110"/>
      </w:tblGrid>
      <w:tr w:rsidR="00FA0614" w14:paraId="2E8D5E49" w14:textId="77777777" w:rsidTr="00A97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1663" w:type="dxa"/>
            <w:tcMar>
              <w:top w:w="202" w:type="dxa"/>
              <w:left w:w="115" w:type="dxa"/>
              <w:right w:w="115" w:type="dxa"/>
            </w:tcMar>
            <w:hideMark/>
          </w:tcPr>
          <w:p w14:paraId="7397E957" w14:textId="77777777" w:rsidR="003F140B" w:rsidRPr="00A97556" w:rsidRDefault="00C0534E" w:rsidP="00A97556">
            <w:pPr>
              <w:ind w:right="-153"/>
              <w:rPr>
                <w:cap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Quantidade:"/>
                <w:tag w:val="Quantidade:"/>
                <w:id w:val="871653143"/>
                <w:placeholder>
                  <w:docPart w:val="F9A4AE2E347B4D10AD3537A7FFFE4B5B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A97556">
                  <w:rPr>
                    <w:sz w:val="22"/>
                    <w:szCs w:val="22"/>
                    <w:lang w:val="pt-BR" w:bidi="pt-BR"/>
                  </w:rPr>
                  <w:t>Quantidade</w:t>
                </w:r>
              </w:sdtContent>
            </w:sdt>
          </w:p>
        </w:tc>
        <w:sdt>
          <w:sdtPr>
            <w:rPr>
              <w:sz w:val="22"/>
              <w:szCs w:val="22"/>
            </w:rPr>
            <w:alias w:val="Nº do item:"/>
            <w:tag w:val="Nº do item:"/>
            <w:id w:val="-1351489722"/>
            <w:placeholder>
              <w:docPart w:val="1BC44146D38C49C5A805A236FF4B4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14" w:type="dxa"/>
                <w:tcMar>
                  <w:top w:w="202" w:type="dxa"/>
                  <w:left w:w="115" w:type="dxa"/>
                  <w:right w:w="115" w:type="dxa"/>
                </w:tcMar>
              </w:tcPr>
              <w:p w14:paraId="25DF9542" w14:textId="77777777" w:rsidR="003F140B" w:rsidRPr="00A97556" w:rsidRDefault="004B6EB3" w:rsidP="00D75A12">
                <w:pPr>
                  <w:ind w:right="-118"/>
                  <w:rPr>
                    <w:sz w:val="22"/>
                    <w:szCs w:val="22"/>
                  </w:rPr>
                </w:pPr>
                <w:r w:rsidRPr="00A97556">
                  <w:rPr>
                    <w:sz w:val="22"/>
                    <w:szCs w:val="22"/>
                    <w:lang w:val="pt-BR" w:bidi="pt-BR"/>
                  </w:rPr>
                  <w:t>Nº do item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Descrição:"/>
            <w:tag w:val="Descrição:"/>
            <w:id w:val="-557866206"/>
            <w:placeholder>
              <w:docPart w:val="F8420D1CEF784E35AB6A8E9EE2A02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9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0D6DD920" w14:textId="77777777" w:rsidR="003F140B" w:rsidRPr="00A97556" w:rsidRDefault="004B6EB3" w:rsidP="00A97556">
                <w:pPr>
                  <w:ind w:right="-156"/>
                  <w:rPr>
                    <w:caps w:val="0"/>
                    <w:sz w:val="22"/>
                    <w:szCs w:val="22"/>
                  </w:rPr>
                </w:pPr>
                <w:r w:rsidRPr="00A97556">
                  <w:rPr>
                    <w:sz w:val="22"/>
                    <w:szCs w:val="22"/>
                    <w:lang w:val="pt-BR" w:bidi="pt-BR"/>
                  </w:rPr>
                  <w:t>Descrição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eço unitário:"/>
            <w:tag w:val="Preço unitário:"/>
            <w:id w:val="1559898549"/>
            <w:placeholder>
              <w:docPart w:val="174D39AEE7E04BCA877ACBCDE7F2096A"/>
            </w:placeholder>
            <w:showingPlcHdr/>
            <w15:appearance w15:val="hidden"/>
          </w:sdtPr>
          <w:sdtEndPr/>
          <w:sdtContent>
            <w:tc>
              <w:tcPr>
                <w:tcW w:w="1177" w:type="dxa"/>
                <w:tcMar>
                  <w:top w:w="202" w:type="dxa"/>
                  <w:left w:w="115" w:type="dxa"/>
                  <w:right w:w="115" w:type="dxa"/>
                </w:tcMar>
              </w:tcPr>
              <w:p w14:paraId="4A2F536D" w14:textId="77777777" w:rsidR="003F140B" w:rsidRPr="00A97556" w:rsidRDefault="004B6EB3" w:rsidP="00D75A12">
                <w:pPr>
                  <w:ind w:right="-119"/>
                  <w:rPr>
                    <w:sz w:val="22"/>
                    <w:szCs w:val="22"/>
                  </w:rPr>
                </w:pPr>
                <w:r w:rsidRPr="00A97556">
                  <w:rPr>
                    <w:sz w:val="22"/>
                    <w:szCs w:val="22"/>
                    <w:lang w:val="pt-BR" w:bidi="pt-BR"/>
                  </w:rPr>
                  <w:t>Preço unitário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Desconto:"/>
            <w:tag w:val="Desconto:"/>
            <w:id w:val="667450017"/>
            <w:placeholder>
              <w:docPart w:val="5A395FD9F101429BB2F4BA8EF18BC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14A05C49" w14:textId="77777777" w:rsidR="003F140B" w:rsidRPr="00A97556" w:rsidRDefault="004B6EB3" w:rsidP="007720D1">
                <w:pPr>
                  <w:rPr>
                    <w:sz w:val="22"/>
                    <w:szCs w:val="22"/>
                  </w:rPr>
                </w:pPr>
                <w:r w:rsidRPr="00A97556">
                  <w:rPr>
                    <w:sz w:val="22"/>
                    <w:szCs w:val="22"/>
                    <w:lang w:val="pt-BR" w:bidi="pt-BR"/>
                  </w:rPr>
                  <w:t>Desconto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Total da linha:"/>
            <w:tag w:val="Total da linha:"/>
            <w:id w:val="1255787571"/>
            <w:placeholder>
              <w:docPart w:val="DEDE574A901441AA9078480D7BFB29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0" w:type="dxa"/>
                <w:tcMar>
                  <w:top w:w="202" w:type="dxa"/>
                  <w:left w:w="115" w:type="dxa"/>
                  <w:right w:w="115" w:type="dxa"/>
                </w:tcMar>
                <w:hideMark/>
              </w:tcPr>
              <w:p w14:paraId="67010E45" w14:textId="77777777" w:rsidR="003F140B" w:rsidRPr="00A97556" w:rsidRDefault="004B6EB3" w:rsidP="007720D1">
                <w:pPr>
                  <w:rPr>
                    <w:sz w:val="22"/>
                    <w:szCs w:val="22"/>
                  </w:rPr>
                </w:pPr>
                <w:r w:rsidRPr="00A97556">
                  <w:rPr>
                    <w:sz w:val="22"/>
                    <w:szCs w:val="22"/>
                    <w:lang w:val="pt-BR" w:bidi="pt-BR"/>
                  </w:rPr>
                  <w:t>Total da linha</w:t>
                </w:r>
              </w:p>
            </w:tc>
          </w:sdtContent>
        </w:sdt>
      </w:tr>
      <w:tr w:rsidR="00FA0614" w14:paraId="4C5FFCAA" w14:textId="77777777" w:rsidTr="00A9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663" w:type="dxa"/>
          </w:tcPr>
          <w:p w14:paraId="0066DB9C" w14:textId="77777777" w:rsidR="00FA0614" w:rsidRDefault="00C0534E" w:rsidP="00A97556">
            <w:pPr>
              <w:ind w:right="-153"/>
            </w:pPr>
            <w:sdt>
              <w:sdtPr>
                <w:alias w:val="Insira o produto:"/>
                <w:tag w:val="Insira o produto:"/>
                <w:id w:val="-1241629285"/>
                <w:placeholder>
                  <w:docPart w:val="8B97AFAB42F04284BD6F2926D79E129B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val="pt-BR" w:bidi="pt-BR"/>
                  </w:rPr>
                  <w:t>Produto</w:t>
                </w:r>
              </w:sdtContent>
            </w:sdt>
          </w:p>
        </w:tc>
        <w:tc>
          <w:tcPr>
            <w:tcW w:w="1314" w:type="dxa"/>
          </w:tcPr>
          <w:p w14:paraId="05038EEC" w14:textId="77777777" w:rsidR="00FA0614" w:rsidRDefault="00FA0614" w:rsidP="00FA0614"/>
        </w:tc>
        <w:sdt>
          <w:sdtPr>
            <w:alias w:val="Insira a descrição do produto:"/>
            <w:tag w:val="Insira a descrição do produto:"/>
            <w:id w:val="-748188396"/>
            <w:placeholder>
              <w:docPart w:val="CC7C9E8479CE4E4DA095FCC26649DD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9" w:type="dxa"/>
              </w:tcPr>
              <w:p w14:paraId="748E9D65" w14:textId="77777777" w:rsidR="00FA0614" w:rsidRDefault="00FA0614" w:rsidP="00A97556">
                <w:pPr>
                  <w:ind w:right="-156"/>
                  <w:rPr>
                    <w:caps/>
                  </w:rPr>
                </w:pPr>
                <w:r>
                  <w:rPr>
                    <w:lang w:val="pt-BR" w:bidi="pt-BR"/>
                  </w:rPr>
                  <w:t>Descrição do produto</w:t>
                </w:r>
              </w:p>
            </w:tc>
          </w:sdtContent>
        </w:sdt>
        <w:tc>
          <w:tcPr>
            <w:tcW w:w="1177" w:type="dxa"/>
          </w:tcPr>
          <w:p w14:paraId="1E39139B" w14:textId="77777777" w:rsidR="00FA0614" w:rsidRDefault="00FA0614" w:rsidP="00FA0614"/>
        </w:tc>
        <w:tc>
          <w:tcPr>
            <w:tcW w:w="1417" w:type="dxa"/>
          </w:tcPr>
          <w:p w14:paraId="0EB1E1D3" w14:textId="77777777" w:rsidR="00FA0614" w:rsidRDefault="00C0534E" w:rsidP="00FA0614">
            <w:sdt>
              <w:sdtPr>
                <w:alias w:val="R$:"/>
                <w:tag w:val="R$:"/>
                <w:id w:val="-879777913"/>
                <w:placeholder>
                  <w:docPart w:val="00F243129B244BFE981FAE48DB9F687C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val="pt-BR" w:bidi="pt-BR"/>
                  </w:rPr>
                  <w:t>R$</w:t>
                </w:r>
              </w:sdtContent>
            </w:sdt>
            <w:sdt>
              <w:sdtPr>
                <w:alias w:val="Insira o valor:"/>
                <w:tag w:val="Insira o valor:"/>
                <w:id w:val="1495301733"/>
                <w:placeholder>
                  <w:docPart w:val="E9F8A4861B4E4A3382993E5AF8D2C0F2"/>
                </w:placeholder>
                <w:temporary/>
                <w:showingPlcHdr/>
                <w15:appearance w15:val="hidden"/>
              </w:sdtPr>
              <w:sdtEndPr/>
              <w:sdtContent>
                <w:r w:rsidR="00611843">
                  <w:rPr>
                    <w:lang w:val="pt-BR" w:bidi="pt-BR"/>
                  </w:rPr>
                  <w:t xml:space="preserve"> </w:t>
                </w:r>
                <w:r w:rsidR="00FA0614" w:rsidRPr="00CF2287">
                  <w:rPr>
                    <w:lang w:val="pt-BR" w:bidi="pt-BR"/>
                  </w:rPr>
                  <w:t>V</w:t>
                </w:r>
                <w:r w:rsidR="00FA0614">
                  <w:rPr>
                    <w:lang w:val="pt-BR" w:bidi="pt-BR"/>
                  </w:rPr>
                  <w:t>alor</w:t>
                </w:r>
              </w:sdtContent>
            </w:sdt>
          </w:p>
        </w:tc>
        <w:tc>
          <w:tcPr>
            <w:tcW w:w="2110" w:type="dxa"/>
          </w:tcPr>
          <w:p w14:paraId="59311E30" w14:textId="77777777" w:rsidR="00FA0614" w:rsidRDefault="00C0534E" w:rsidP="00FA0614">
            <w:sdt>
              <w:sdtPr>
                <w:alias w:val="R$:"/>
                <w:tag w:val="R$:"/>
                <w:id w:val="-1144576266"/>
                <w:placeholder>
                  <w:docPart w:val="2179884CEC854678A932012E7E2A063C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val="pt-BR" w:bidi="pt-BR"/>
                  </w:rPr>
                  <w:t>R$</w:t>
                </w:r>
              </w:sdtContent>
            </w:sdt>
            <w:sdt>
              <w:sdtPr>
                <w:alias w:val="Insira o valor:"/>
                <w:tag w:val="Insira o valor:"/>
                <w:id w:val="146489690"/>
                <w:placeholder>
                  <w:docPart w:val="868E7BE8544843BB868F97D670746DAF"/>
                </w:placeholder>
                <w:temporary/>
                <w:showingPlcHdr/>
                <w15:appearance w15:val="hidden"/>
              </w:sdtPr>
              <w:sdtEndPr/>
              <w:sdtContent>
                <w:r w:rsidR="00611843">
                  <w:rPr>
                    <w:lang w:val="pt-BR" w:bidi="pt-BR"/>
                  </w:rPr>
                  <w:t xml:space="preserve"> </w:t>
                </w:r>
                <w:r w:rsidR="00FA0614" w:rsidRPr="00CF2287">
                  <w:rPr>
                    <w:lang w:val="pt-BR" w:bidi="pt-BR"/>
                  </w:rPr>
                  <w:t>V</w:t>
                </w:r>
                <w:r w:rsidR="00FA0614">
                  <w:rPr>
                    <w:lang w:val="pt-BR" w:bidi="pt-BR"/>
                  </w:rPr>
                  <w:t>alor</w:t>
                </w:r>
              </w:sdtContent>
            </w:sdt>
          </w:p>
        </w:tc>
      </w:tr>
      <w:tr w:rsidR="00FA0614" w14:paraId="0B8669D9" w14:textId="77777777" w:rsidTr="00A97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663" w:type="dxa"/>
          </w:tcPr>
          <w:p w14:paraId="196CEECF" w14:textId="77777777" w:rsidR="00FA0614" w:rsidRDefault="00C0534E" w:rsidP="00A97556">
            <w:pPr>
              <w:ind w:right="-153"/>
            </w:pPr>
            <w:sdt>
              <w:sdtPr>
                <w:alias w:val="Insira o produto:"/>
                <w:tag w:val="Insira o produto:"/>
                <w:id w:val="-876004949"/>
                <w:placeholder>
                  <w:docPart w:val="5E415BF833FB4DE7A0E342C4A6E6E4B6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val="pt-BR" w:bidi="pt-BR"/>
                  </w:rPr>
                  <w:t>Produto</w:t>
                </w:r>
              </w:sdtContent>
            </w:sdt>
          </w:p>
        </w:tc>
        <w:tc>
          <w:tcPr>
            <w:tcW w:w="1314" w:type="dxa"/>
          </w:tcPr>
          <w:p w14:paraId="03124801" w14:textId="77777777" w:rsidR="00FA0614" w:rsidRDefault="00FA0614" w:rsidP="00FA0614"/>
        </w:tc>
        <w:sdt>
          <w:sdtPr>
            <w:alias w:val="Insira a descrição do produto:"/>
            <w:tag w:val="Insira a descrição do produto:"/>
            <w:id w:val="1392074568"/>
            <w:placeholder>
              <w:docPart w:val="7676104FD7224060AE9754B0A5D3BA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9" w:type="dxa"/>
              </w:tcPr>
              <w:p w14:paraId="6F6108CE" w14:textId="77777777" w:rsidR="00FA0614" w:rsidRDefault="00FA0614" w:rsidP="00A97556">
                <w:pPr>
                  <w:ind w:right="-156"/>
                  <w:rPr>
                    <w:caps/>
                  </w:rPr>
                </w:pPr>
                <w:r>
                  <w:rPr>
                    <w:lang w:val="pt-BR" w:bidi="pt-BR"/>
                  </w:rPr>
                  <w:t>Descrição do produto</w:t>
                </w:r>
              </w:p>
            </w:tc>
          </w:sdtContent>
        </w:sdt>
        <w:tc>
          <w:tcPr>
            <w:tcW w:w="1177" w:type="dxa"/>
          </w:tcPr>
          <w:p w14:paraId="789BBAC0" w14:textId="77777777" w:rsidR="00FA0614" w:rsidRDefault="00FA0614" w:rsidP="00FA0614"/>
        </w:tc>
        <w:tc>
          <w:tcPr>
            <w:tcW w:w="1417" w:type="dxa"/>
          </w:tcPr>
          <w:p w14:paraId="09584885" w14:textId="77777777" w:rsidR="00FA0614" w:rsidRDefault="00C0534E" w:rsidP="00FA0614">
            <w:sdt>
              <w:sdtPr>
                <w:alias w:val="R$:"/>
                <w:tag w:val="R$:"/>
                <w:id w:val="-630163586"/>
                <w:placeholder>
                  <w:docPart w:val="D322CCEB7E0843D8B9F54F691F666F3E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val="pt-BR" w:bidi="pt-BR"/>
                  </w:rPr>
                  <w:t>R$</w:t>
                </w:r>
              </w:sdtContent>
            </w:sdt>
            <w:sdt>
              <w:sdtPr>
                <w:alias w:val="Insira o valor:"/>
                <w:tag w:val="Insira o valor:"/>
                <w:id w:val="2010331131"/>
                <w:placeholder>
                  <w:docPart w:val="358084A45203446C9B1352AF37EC5BA8"/>
                </w:placeholder>
                <w:temporary/>
                <w:showingPlcHdr/>
                <w15:appearance w15:val="hidden"/>
              </w:sdtPr>
              <w:sdtEndPr/>
              <w:sdtContent>
                <w:r w:rsidR="00611843">
                  <w:rPr>
                    <w:lang w:val="pt-BR" w:bidi="pt-BR"/>
                  </w:rPr>
                  <w:t xml:space="preserve"> </w:t>
                </w:r>
                <w:r w:rsidR="00FA0614" w:rsidRPr="00CF2287">
                  <w:rPr>
                    <w:lang w:val="pt-BR" w:bidi="pt-BR"/>
                  </w:rPr>
                  <w:t>V</w:t>
                </w:r>
                <w:r w:rsidR="00FA0614">
                  <w:rPr>
                    <w:lang w:val="pt-BR" w:bidi="pt-BR"/>
                  </w:rPr>
                  <w:t>alor</w:t>
                </w:r>
              </w:sdtContent>
            </w:sdt>
          </w:p>
        </w:tc>
        <w:tc>
          <w:tcPr>
            <w:tcW w:w="2110" w:type="dxa"/>
          </w:tcPr>
          <w:p w14:paraId="1AE2D808" w14:textId="77777777" w:rsidR="00FA0614" w:rsidRDefault="00C0534E" w:rsidP="00FA0614">
            <w:sdt>
              <w:sdtPr>
                <w:alias w:val="R$:"/>
                <w:tag w:val="R$:"/>
                <w:id w:val="77031652"/>
                <w:placeholder>
                  <w:docPart w:val="60FC76FC13D140558E3FE5CF826B6718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val="pt-BR" w:bidi="pt-BR"/>
                  </w:rPr>
                  <w:t>R$</w:t>
                </w:r>
              </w:sdtContent>
            </w:sdt>
            <w:sdt>
              <w:sdtPr>
                <w:alias w:val="Insira o valor:"/>
                <w:tag w:val="Insira o valor:"/>
                <w:id w:val="1378200312"/>
                <w:placeholder>
                  <w:docPart w:val="F1D55877D7744D849B5F586B9A76546A"/>
                </w:placeholder>
                <w:temporary/>
                <w:showingPlcHdr/>
                <w15:appearance w15:val="hidden"/>
              </w:sdtPr>
              <w:sdtEndPr/>
              <w:sdtContent>
                <w:r w:rsidR="00611843">
                  <w:rPr>
                    <w:lang w:val="pt-BR" w:bidi="pt-BR"/>
                  </w:rPr>
                  <w:t xml:space="preserve"> </w:t>
                </w:r>
                <w:r w:rsidR="00FA0614" w:rsidRPr="00CF2287">
                  <w:rPr>
                    <w:lang w:val="pt-BR" w:bidi="pt-BR"/>
                  </w:rPr>
                  <w:t>V</w:t>
                </w:r>
                <w:r w:rsidR="00FA0614">
                  <w:rPr>
                    <w:lang w:val="pt-BR" w:bidi="pt-BR"/>
                  </w:rPr>
                  <w:t>alor</w:t>
                </w:r>
              </w:sdtContent>
            </w:sdt>
          </w:p>
        </w:tc>
      </w:tr>
      <w:tr w:rsidR="00765370" w14:paraId="027482AF" w14:textId="77777777" w:rsidTr="00A9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663" w:type="dxa"/>
          </w:tcPr>
          <w:p w14:paraId="3E97737D" w14:textId="77777777" w:rsidR="00765370" w:rsidRDefault="00765370" w:rsidP="00765370">
            <w:pPr>
              <w:ind w:right="-153"/>
            </w:pPr>
            <w:sdt>
              <w:sdtPr>
                <w:alias w:val="Insira o produto:"/>
                <w:tag w:val="Insira o produto:"/>
                <w:id w:val="-109900052"/>
                <w:placeholder>
                  <w:docPart w:val="D23B482FEAE042F79DD010DF35A50CD6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pt-BR" w:bidi="pt-BR"/>
                  </w:rPr>
                  <w:t>Produto</w:t>
                </w:r>
              </w:sdtContent>
            </w:sdt>
          </w:p>
        </w:tc>
        <w:tc>
          <w:tcPr>
            <w:tcW w:w="1314" w:type="dxa"/>
          </w:tcPr>
          <w:p w14:paraId="53364B17" w14:textId="77777777" w:rsidR="00765370" w:rsidRDefault="00765370" w:rsidP="00765370"/>
        </w:tc>
        <w:sdt>
          <w:sdtPr>
            <w:alias w:val="Insira a descrição do produto:"/>
            <w:tag w:val="Insira a descrição do produto:"/>
            <w:id w:val="595366949"/>
            <w:placeholder>
              <w:docPart w:val="13EA915F66624B86A666192D32072D7E"/>
            </w:placeholder>
            <w:temporary/>
            <w:showingPlcHdr/>
            <w15:appearance w15:val="hidden"/>
          </w:sdtPr>
          <w:sdtContent>
            <w:tc>
              <w:tcPr>
                <w:tcW w:w="2509" w:type="dxa"/>
              </w:tcPr>
              <w:p w14:paraId="64EB9289" w14:textId="77777777" w:rsidR="00765370" w:rsidRDefault="00765370" w:rsidP="00765370">
                <w:pPr>
                  <w:ind w:right="-156"/>
                  <w:rPr>
                    <w:caps/>
                  </w:rPr>
                </w:pPr>
                <w:r>
                  <w:rPr>
                    <w:lang w:val="pt-BR" w:bidi="pt-BR"/>
                  </w:rPr>
                  <w:t>Descrição do produto</w:t>
                </w:r>
              </w:p>
            </w:tc>
          </w:sdtContent>
        </w:sdt>
        <w:tc>
          <w:tcPr>
            <w:tcW w:w="1177" w:type="dxa"/>
          </w:tcPr>
          <w:p w14:paraId="3C61822A" w14:textId="77777777" w:rsidR="00765370" w:rsidRDefault="00765370" w:rsidP="00765370"/>
        </w:tc>
        <w:tc>
          <w:tcPr>
            <w:tcW w:w="1417" w:type="dxa"/>
          </w:tcPr>
          <w:p w14:paraId="03CB4A6C" w14:textId="1FCD2AD0" w:rsidR="00765370" w:rsidRDefault="00765370" w:rsidP="00765370">
            <w:sdt>
              <w:sdtPr>
                <w:alias w:val="R$:"/>
                <w:tag w:val="R$:"/>
                <w:id w:val="1942883808"/>
                <w:placeholder>
                  <w:docPart w:val="690B9774A2F34C71956FC9313655F2E9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pt-BR" w:bidi="pt-BR"/>
                  </w:rPr>
                  <w:t>R$</w:t>
                </w:r>
              </w:sdtContent>
            </w:sdt>
            <w:sdt>
              <w:sdtPr>
                <w:alias w:val="Insira o valor:"/>
                <w:tag w:val="Insira o valor:"/>
                <w:id w:val="-1911845241"/>
                <w:placeholder>
                  <w:docPart w:val="A44A05469166471A9774986F2C9E099B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pt-BR" w:bidi="pt-BR"/>
                  </w:rPr>
                  <w:t xml:space="preserve"> </w:t>
                </w:r>
                <w:r w:rsidRPr="00CF2287">
                  <w:rPr>
                    <w:lang w:val="pt-BR" w:bidi="pt-BR"/>
                  </w:rPr>
                  <w:t>V</w:t>
                </w:r>
                <w:r>
                  <w:rPr>
                    <w:lang w:val="pt-BR" w:bidi="pt-BR"/>
                  </w:rPr>
                  <w:t>alor</w:t>
                </w:r>
              </w:sdtContent>
            </w:sdt>
          </w:p>
        </w:tc>
        <w:tc>
          <w:tcPr>
            <w:tcW w:w="2110" w:type="dxa"/>
          </w:tcPr>
          <w:p w14:paraId="28F2B773" w14:textId="77777777" w:rsidR="00765370" w:rsidRDefault="00765370" w:rsidP="00765370">
            <w:sdt>
              <w:sdtPr>
                <w:alias w:val="R$:"/>
                <w:tag w:val="R$:"/>
                <w:id w:val="-1323036606"/>
                <w:placeholder>
                  <w:docPart w:val="0FC5A0E43250438BBB94F74C62CDCE63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pt-BR" w:bidi="pt-BR"/>
                  </w:rPr>
                  <w:t>R$</w:t>
                </w:r>
              </w:sdtContent>
            </w:sdt>
            <w:sdt>
              <w:sdtPr>
                <w:alias w:val="Insira o valor:"/>
                <w:tag w:val="Insira o valor:"/>
                <w:id w:val="-2123212653"/>
                <w:placeholder>
                  <w:docPart w:val="4CB62E82EF324A41A3495A8836A3ECF5"/>
                </w:placeholder>
                <w:temporary/>
                <w:showingPlcHdr/>
                <w15:appearance w15:val="hidden"/>
              </w:sdtPr>
              <w:sdtContent>
                <w:r>
                  <w:rPr>
                    <w:lang w:val="pt-BR" w:bidi="pt-BR"/>
                  </w:rPr>
                  <w:t xml:space="preserve"> </w:t>
                </w:r>
                <w:r w:rsidRPr="00CF2287">
                  <w:rPr>
                    <w:lang w:val="pt-BR" w:bidi="pt-BR"/>
                  </w:rPr>
                  <w:t>V</w:t>
                </w:r>
                <w:r>
                  <w:rPr>
                    <w:lang w:val="pt-BR" w:bidi="pt-BR"/>
                  </w:rPr>
                  <w:t>alor</w:t>
                </w:r>
              </w:sdtContent>
            </w:sdt>
          </w:p>
        </w:tc>
      </w:tr>
      <w:tr w:rsidR="00FA0614" w14:paraId="0CA24ED3" w14:textId="77777777" w:rsidTr="00A97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663" w:type="dxa"/>
          </w:tcPr>
          <w:p w14:paraId="4AC62720" w14:textId="77777777" w:rsidR="00FA0614" w:rsidRDefault="00C0534E" w:rsidP="00A97556">
            <w:pPr>
              <w:ind w:right="-153"/>
            </w:pPr>
            <w:sdt>
              <w:sdtPr>
                <w:alias w:val="Insira o produto:"/>
                <w:tag w:val="Insira o produto:"/>
                <w:id w:val="-1648345912"/>
                <w:placeholder>
                  <w:docPart w:val="FE0B8CBA0BFD4E7F848FB4D6EDBF887E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val="pt-BR" w:bidi="pt-BR"/>
                  </w:rPr>
                  <w:t>Produto</w:t>
                </w:r>
              </w:sdtContent>
            </w:sdt>
          </w:p>
        </w:tc>
        <w:tc>
          <w:tcPr>
            <w:tcW w:w="1314" w:type="dxa"/>
          </w:tcPr>
          <w:p w14:paraId="2ED7CF45" w14:textId="77777777" w:rsidR="00FA0614" w:rsidRDefault="00FA0614" w:rsidP="00FA0614"/>
        </w:tc>
        <w:sdt>
          <w:sdtPr>
            <w:alias w:val="Insira a descrição do produto:"/>
            <w:tag w:val="Insira a descrição do produto:"/>
            <w:id w:val="1585183573"/>
            <w:placeholder>
              <w:docPart w:val="26B32F8F6AB446EEB154D83341EB77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9" w:type="dxa"/>
              </w:tcPr>
              <w:p w14:paraId="28374FFA" w14:textId="77777777" w:rsidR="00FA0614" w:rsidRDefault="00FA0614" w:rsidP="00A97556">
                <w:pPr>
                  <w:ind w:right="-156"/>
                  <w:rPr>
                    <w:caps/>
                  </w:rPr>
                </w:pPr>
                <w:r>
                  <w:rPr>
                    <w:lang w:val="pt-BR" w:bidi="pt-BR"/>
                  </w:rPr>
                  <w:t>Descrição do produto</w:t>
                </w:r>
              </w:p>
            </w:tc>
          </w:sdtContent>
        </w:sdt>
        <w:tc>
          <w:tcPr>
            <w:tcW w:w="1177" w:type="dxa"/>
          </w:tcPr>
          <w:p w14:paraId="6D03EF5A" w14:textId="77777777" w:rsidR="00FA0614" w:rsidRDefault="00FA0614" w:rsidP="00FA0614"/>
        </w:tc>
        <w:tc>
          <w:tcPr>
            <w:tcW w:w="1417" w:type="dxa"/>
          </w:tcPr>
          <w:p w14:paraId="4B023F1D" w14:textId="77777777" w:rsidR="00FA0614" w:rsidRDefault="00C0534E" w:rsidP="00FA0614">
            <w:sdt>
              <w:sdtPr>
                <w:alias w:val="R$:"/>
                <w:tag w:val="R$:"/>
                <w:id w:val="-1287195756"/>
                <w:placeholder>
                  <w:docPart w:val="77088217C7E240CE95CB57F3F57AE253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val="pt-BR" w:bidi="pt-BR"/>
                  </w:rPr>
                  <w:t>R$</w:t>
                </w:r>
              </w:sdtContent>
            </w:sdt>
            <w:sdt>
              <w:sdtPr>
                <w:alias w:val="Insira o valor:"/>
                <w:tag w:val="Insira o valor:"/>
                <w:id w:val="-318809300"/>
                <w:placeholder>
                  <w:docPart w:val="BB5AB0205DE3458E904CF9E9A49999F7"/>
                </w:placeholder>
                <w:temporary/>
                <w:showingPlcHdr/>
                <w15:appearance w15:val="hidden"/>
              </w:sdtPr>
              <w:sdtEndPr/>
              <w:sdtContent>
                <w:r w:rsidR="00611843">
                  <w:rPr>
                    <w:lang w:val="pt-BR" w:bidi="pt-BR"/>
                  </w:rPr>
                  <w:t xml:space="preserve"> </w:t>
                </w:r>
                <w:r w:rsidR="00FA0614" w:rsidRPr="00CF2287">
                  <w:rPr>
                    <w:lang w:val="pt-BR" w:bidi="pt-BR"/>
                  </w:rPr>
                  <w:t>V</w:t>
                </w:r>
                <w:r w:rsidR="00FA0614">
                  <w:rPr>
                    <w:lang w:val="pt-BR" w:bidi="pt-BR"/>
                  </w:rPr>
                  <w:t>alor</w:t>
                </w:r>
              </w:sdtContent>
            </w:sdt>
          </w:p>
        </w:tc>
        <w:tc>
          <w:tcPr>
            <w:tcW w:w="2110" w:type="dxa"/>
          </w:tcPr>
          <w:p w14:paraId="303C1946" w14:textId="77777777" w:rsidR="00FA0614" w:rsidRDefault="00C0534E" w:rsidP="00FA0614">
            <w:sdt>
              <w:sdtPr>
                <w:alias w:val="R$:"/>
                <w:tag w:val="R$:"/>
                <w:id w:val="-1423946996"/>
                <w:placeholder>
                  <w:docPart w:val="E540D81372C349D4B496A0BCF84C62AA"/>
                </w:placeholder>
                <w:temporary/>
                <w:showingPlcHdr/>
                <w15:appearance w15:val="hidden"/>
              </w:sdtPr>
              <w:sdtEndPr/>
              <w:sdtContent>
                <w:r w:rsidR="00FA0614">
                  <w:rPr>
                    <w:lang w:val="pt-BR" w:bidi="pt-BR"/>
                  </w:rPr>
                  <w:t>R$</w:t>
                </w:r>
              </w:sdtContent>
            </w:sdt>
            <w:sdt>
              <w:sdtPr>
                <w:alias w:val="Insira o valor:"/>
                <w:tag w:val="Insira o valor:"/>
                <w:id w:val="1290943836"/>
                <w:placeholder>
                  <w:docPart w:val="F5282D48BBA940E7B0F2CE0BDECAAF8B"/>
                </w:placeholder>
                <w:temporary/>
                <w:showingPlcHdr/>
                <w15:appearance w15:val="hidden"/>
              </w:sdtPr>
              <w:sdtEndPr/>
              <w:sdtContent>
                <w:r w:rsidR="00611843">
                  <w:rPr>
                    <w:lang w:val="pt-BR" w:bidi="pt-BR"/>
                  </w:rPr>
                  <w:t xml:space="preserve"> </w:t>
                </w:r>
                <w:r w:rsidR="00FA0614" w:rsidRPr="00CF2287">
                  <w:rPr>
                    <w:lang w:val="pt-BR" w:bidi="pt-BR"/>
                  </w:rPr>
                  <w:t>V</w:t>
                </w:r>
                <w:r w:rsidR="00FA0614">
                  <w:rPr>
                    <w:lang w:val="pt-BR" w:bidi="pt-BR"/>
                  </w:rPr>
                  <w:t>alor</w:t>
                </w:r>
              </w:sdtContent>
            </w:sdt>
          </w:p>
        </w:tc>
      </w:tr>
    </w:tbl>
    <w:p w14:paraId="49B6B790" w14:textId="77777777" w:rsidR="00D510C9" w:rsidRDefault="00D510C9" w:rsidP="00D510C9">
      <w:pPr>
        <w:spacing w:after="240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A0" w:firstRow="1" w:lastRow="0" w:firstColumn="1" w:lastColumn="1" w:noHBand="0" w:noVBand="0"/>
        <w:tblDescription w:val="Tabela para inserir o desconto total, subtotal, tributos e total"/>
      </w:tblPr>
      <w:tblGrid>
        <w:gridCol w:w="6543"/>
        <w:gridCol w:w="1475"/>
        <w:gridCol w:w="2155"/>
      </w:tblGrid>
      <w:tr w:rsidR="00F82884" w14:paraId="4E263DA8" w14:textId="77777777" w:rsidTr="00D510C9">
        <w:trPr>
          <w:tblHeader/>
        </w:trPr>
        <w:tc>
          <w:tcPr>
            <w:tcW w:w="6750" w:type="dxa"/>
            <w:vAlign w:val="center"/>
          </w:tcPr>
          <w:p w14:paraId="01ACF106" w14:textId="77777777" w:rsidR="00F82884" w:rsidRDefault="00C0534E" w:rsidP="007720D1">
            <w:pPr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alias w:val="Desconto total:"/>
                <w:tag w:val="Desconto total:"/>
                <w:id w:val="-1357731528"/>
                <w:placeholder>
                  <w:docPart w:val="C39B8E2E8C9B45CA98D5CBFD93DC10FD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F82884">
                  <w:rPr>
                    <w:sz w:val="24"/>
                    <w:szCs w:val="24"/>
                    <w:lang w:val="pt-BR" w:bidi="pt-BR"/>
                  </w:rPr>
                  <w:t>Desconto total</w:t>
                </w:r>
              </w:sdtContent>
            </w:sdt>
          </w:p>
        </w:tc>
        <w:tc>
          <w:tcPr>
            <w:tcW w:w="152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62A72142" w14:textId="77777777" w:rsidR="00F82884" w:rsidRDefault="00F82884" w:rsidP="007720D1">
            <w:pPr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3D604" w14:textId="77777777" w:rsidR="00F82884" w:rsidRDefault="00F82884" w:rsidP="007720D1">
            <w:pPr>
              <w:jc w:val="right"/>
            </w:pPr>
          </w:p>
        </w:tc>
      </w:tr>
    </w:tbl>
    <w:tbl>
      <w:tblPr>
        <w:tblStyle w:val="Totaldatabela"/>
        <w:tblW w:w="5002" w:type="pct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Tabela para inserir o desconto total, subtotal, tributos e total"/>
      </w:tblPr>
      <w:tblGrid>
        <w:gridCol w:w="8020"/>
        <w:gridCol w:w="2157"/>
      </w:tblGrid>
      <w:tr w:rsidR="00F82884" w14:paraId="786F7B85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2C182695" w14:textId="77777777" w:rsidR="00F82884" w:rsidRDefault="00C0534E" w:rsidP="003F140B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-174108474"/>
                <w:placeholder>
                  <w:docPart w:val="4C512FA4A416430FB5015BC208182629"/>
                </w:placeholder>
                <w:temporary/>
                <w:showingPlcHdr/>
                <w15:appearance w15:val="hidden"/>
              </w:sdtPr>
              <w:sdtEndPr/>
              <w:sdtContent>
                <w:r w:rsidR="004B6EB3">
                  <w:rPr>
                    <w:sz w:val="24"/>
                    <w:szCs w:val="24"/>
                    <w:lang w:val="pt-BR" w:bidi="pt-BR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358CDFB9" w14:textId="77777777" w:rsidR="00F82884" w:rsidRDefault="00F82884" w:rsidP="003F140B">
            <w:pPr>
              <w:jc w:val="right"/>
            </w:pPr>
          </w:p>
        </w:tc>
      </w:tr>
      <w:tr w:rsidR="00F82884" w14:paraId="09F1A20F" w14:textId="77777777" w:rsidTr="00B42E6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67E289CF" w14:textId="77777777" w:rsidR="00F82884" w:rsidRDefault="00C0534E" w:rsidP="003F140B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Tributos:"/>
                <w:tag w:val="Tributos:"/>
                <w:id w:val="1389920514"/>
                <w:placeholder>
                  <w:docPart w:val="DA729CC5D6A94FD29AA6A43B011439C5"/>
                </w:placeholder>
                <w:temporary/>
                <w:showingPlcHdr/>
                <w15:appearance w15:val="hidden"/>
              </w:sdtPr>
              <w:sdtEndPr/>
              <w:sdtContent>
                <w:r w:rsidR="004B6EB3">
                  <w:rPr>
                    <w:sz w:val="24"/>
                    <w:szCs w:val="24"/>
                    <w:lang w:val="pt-BR" w:bidi="pt-BR"/>
                  </w:rPr>
                  <w:t>Tributos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78CDCAFF" w14:textId="77777777" w:rsidR="00F82884" w:rsidRDefault="00F82884" w:rsidP="003F140B">
            <w:pPr>
              <w:jc w:val="right"/>
            </w:pPr>
          </w:p>
        </w:tc>
      </w:tr>
      <w:tr w:rsidR="00F82884" w14:paraId="46B98C85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15E2D206" w14:textId="77777777" w:rsidR="00F82884" w:rsidRPr="00881079" w:rsidRDefault="00C0534E" w:rsidP="003F140B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Total:"/>
                <w:tag w:val="Total:"/>
                <w:id w:val="-258371322"/>
                <w:placeholder>
                  <w:docPart w:val="4A2D565216004F579F1D534378B6E8A7"/>
                </w:placeholder>
                <w:temporary/>
                <w:showingPlcHdr/>
                <w15:appearance w15:val="hidden"/>
              </w:sdtPr>
              <w:sdtEndPr/>
              <w:sdtContent>
                <w:r w:rsidR="004B6EB3" w:rsidRPr="00881079">
                  <w:rPr>
                    <w:b/>
                    <w:sz w:val="24"/>
                    <w:szCs w:val="24"/>
                    <w:lang w:val="pt-BR" w:bidi="pt-BR"/>
                  </w:rPr>
                  <w:t>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399FE8FA" w14:textId="77777777" w:rsidR="00F82884" w:rsidRDefault="00F82884" w:rsidP="003F140B">
            <w:pPr>
              <w:jc w:val="right"/>
            </w:pPr>
          </w:p>
        </w:tc>
      </w:tr>
    </w:tbl>
    <w:p w14:paraId="5750B204" w14:textId="77777777" w:rsidR="00FA0614" w:rsidRDefault="00FA0614" w:rsidP="00A340F2"/>
    <w:sectPr w:rsidR="00FA0614" w:rsidSect="006118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76" w:right="864" w:bottom="1440" w:left="864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751E" w14:textId="77777777" w:rsidR="00C0534E" w:rsidRDefault="00C0534E">
      <w:pPr>
        <w:spacing w:line="240" w:lineRule="auto"/>
      </w:pPr>
      <w:r>
        <w:separator/>
      </w:r>
    </w:p>
    <w:p w14:paraId="1969BBD8" w14:textId="77777777" w:rsidR="00C0534E" w:rsidRDefault="00C0534E"/>
  </w:endnote>
  <w:endnote w:type="continuationSeparator" w:id="0">
    <w:p w14:paraId="34F500E5" w14:textId="77777777" w:rsidR="00C0534E" w:rsidRDefault="00C0534E">
      <w:pPr>
        <w:spacing w:line="240" w:lineRule="auto"/>
      </w:pPr>
      <w:r>
        <w:continuationSeparator/>
      </w:r>
    </w:p>
    <w:p w14:paraId="36302363" w14:textId="77777777" w:rsidR="00C0534E" w:rsidRDefault="00C05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2E7C" w14:textId="77777777" w:rsidR="007201A7" w:rsidRDefault="007201A7">
    <w:pPr>
      <w:pStyle w:val="Rodap"/>
    </w:pPr>
  </w:p>
  <w:p w14:paraId="799642DB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1866" w14:textId="77777777" w:rsidR="003F140B" w:rsidRDefault="003F140B">
    <w:pPr>
      <w:pStyle w:val="Rodap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EAB745" wp14:editId="741EECA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0" b="0"/>
              <wp:wrapNone/>
              <wp:docPr id="7" name="Forma livre: Form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D71E5B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AB745" id="Forma livre: Forma 7" o:spid="_x0000_s1027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58D71E5B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F9ED" w14:textId="77777777" w:rsidR="00C0534E" w:rsidRDefault="00C0534E">
      <w:pPr>
        <w:spacing w:line="240" w:lineRule="auto"/>
      </w:pPr>
      <w:r>
        <w:separator/>
      </w:r>
    </w:p>
    <w:p w14:paraId="3603C095" w14:textId="77777777" w:rsidR="00C0534E" w:rsidRDefault="00C0534E"/>
  </w:footnote>
  <w:footnote w:type="continuationSeparator" w:id="0">
    <w:p w14:paraId="193D041A" w14:textId="77777777" w:rsidR="00C0534E" w:rsidRDefault="00C0534E">
      <w:pPr>
        <w:spacing w:line="240" w:lineRule="auto"/>
      </w:pPr>
      <w:r>
        <w:continuationSeparator/>
      </w:r>
    </w:p>
    <w:p w14:paraId="54D3189C" w14:textId="77777777" w:rsidR="00C0534E" w:rsidRDefault="00C053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0EFE" w14:textId="77777777" w:rsidR="007201A7" w:rsidRDefault="007201A7"/>
  <w:p w14:paraId="1D30E212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8E84" w14:textId="77777777" w:rsidR="009A5A96" w:rsidRDefault="003F140B">
    <w:pPr>
      <w:pStyle w:val="Cabealho"/>
    </w:pPr>
    <w:r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6DF815" wp14:editId="6BD30EC6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818120" cy="4010025"/>
              <wp:effectExtent l="0" t="0" r="0" b="9525"/>
              <wp:wrapNone/>
              <wp:docPr id="5" name="Forma livre: Form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4010025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FBD92A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DF815" id="Forma livre: Forma 5" o:spid="_x0000_s1026" style="position:absolute;margin-left:-1.5pt;margin-top:-15.75pt;width:615.6pt;height:3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18120,0;7818120,2616594;0,4010025;0,0" o:connectangles="0,0,0,0,0" textboxrect="0,0,7738110,2906395"/>
              <v:textbox>
                <w:txbxContent>
                  <w:p w14:paraId="54FBD92A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B47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A9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8C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E9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27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2C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4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4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FA7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8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9"/>
    <w:rsid w:val="000048A9"/>
    <w:rsid w:val="00072ABE"/>
    <w:rsid w:val="000A6E91"/>
    <w:rsid w:val="001102CE"/>
    <w:rsid w:val="001649FA"/>
    <w:rsid w:val="00187897"/>
    <w:rsid w:val="001A035C"/>
    <w:rsid w:val="001E2FA5"/>
    <w:rsid w:val="00206E72"/>
    <w:rsid w:val="002400DD"/>
    <w:rsid w:val="002450DA"/>
    <w:rsid w:val="00263E3B"/>
    <w:rsid w:val="00297678"/>
    <w:rsid w:val="00316D06"/>
    <w:rsid w:val="0036033F"/>
    <w:rsid w:val="00385B1A"/>
    <w:rsid w:val="003D23A0"/>
    <w:rsid w:val="003F140B"/>
    <w:rsid w:val="004870D2"/>
    <w:rsid w:val="004938A3"/>
    <w:rsid w:val="004B6EB3"/>
    <w:rsid w:val="005262AA"/>
    <w:rsid w:val="005409BD"/>
    <w:rsid w:val="005C449A"/>
    <w:rsid w:val="005E394D"/>
    <w:rsid w:val="005F1954"/>
    <w:rsid w:val="005F2836"/>
    <w:rsid w:val="00610434"/>
    <w:rsid w:val="00611843"/>
    <w:rsid w:val="007052DE"/>
    <w:rsid w:val="007201A7"/>
    <w:rsid w:val="00732818"/>
    <w:rsid w:val="00747E84"/>
    <w:rsid w:val="00765370"/>
    <w:rsid w:val="007720D1"/>
    <w:rsid w:val="0077536A"/>
    <w:rsid w:val="007C1098"/>
    <w:rsid w:val="00813BB5"/>
    <w:rsid w:val="00881079"/>
    <w:rsid w:val="0089202B"/>
    <w:rsid w:val="009A5A96"/>
    <w:rsid w:val="009D3FBC"/>
    <w:rsid w:val="009F7CC8"/>
    <w:rsid w:val="00A340F2"/>
    <w:rsid w:val="00A47C38"/>
    <w:rsid w:val="00A64C12"/>
    <w:rsid w:val="00A80B11"/>
    <w:rsid w:val="00A97556"/>
    <w:rsid w:val="00AA08E9"/>
    <w:rsid w:val="00B126AB"/>
    <w:rsid w:val="00B42E68"/>
    <w:rsid w:val="00B66C63"/>
    <w:rsid w:val="00C0534E"/>
    <w:rsid w:val="00CD6877"/>
    <w:rsid w:val="00CE3710"/>
    <w:rsid w:val="00CE697C"/>
    <w:rsid w:val="00D03C71"/>
    <w:rsid w:val="00D510C9"/>
    <w:rsid w:val="00D73210"/>
    <w:rsid w:val="00D75A12"/>
    <w:rsid w:val="00D81032"/>
    <w:rsid w:val="00E37F9C"/>
    <w:rsid w:val="00E50250"/>
    <w:rsid w:val="00ED4BBE"/>
    <w:rsid w:val="00EE58A1"/>
    <w:rsid w:val="00F44294"/>
    <w:rsid w:val="00F65B05"/>
    <w:rsid w:val="00F82884"/>
    <w:rsid w:val="00FA0614"/>
    <w:rsid w:val="00FD3CA4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CEB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pt-PT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CA4"/>
  </w:style>
  <w:style w:type="paragraph" w:styleId="Ttulo1">
    <w:name w:val="heading 1"/>
    <w:basedOn w:val="Normal"/>
    <w:link w:val="Ttulo1Char"/>
    <w:autoRedefine/>
    <w:uiPriority w:val="9"/>
    <w:qFormat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Ttulo2">
    <w:name w:val="heading 2"/>
    <w:basedOn w:val="Normal"/>
    <w:link w:val="Ttulo2Char"/>
    <w:uiPriority w:val="9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FD3C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3C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3C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3CA4"/>
    <w:rPr>
      <w:b/>
      <w:bCs/>
      <w:caps w:val="0"/>
      <w:smallCaps/>
      <w:color w:val="07864E" w:themeColor="accent1" w:themeShade="80"/>
      <w:spacing w:val="0"/>
    </w:rPr>
  </w:style>
  <w:style w:type="character" w:customStyle="1" w:styleId="Ttulo1Char">
    <w:name w:val="Título 1 Char"/>
    <w:basedOn w:val="Fontepargpadro"/>
    <w:link w:val="Ttulo1"/>
    <w:uiPriority w:val="9"/>
    <w:rsid w:val="00FD3CA4"/>
    <w:rPr>
      <w:rFonts w:asciiTheme="majorHAnsi" w:hAnsiTheme="majorHAns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Ttulo">
    <w:name w:val="Title"/>
    <w:basedOn w:val="Normal"/>
    <w:link w:val="TtuloChar"/>
    <w:uiPriority w:val="1"/>
    <w:qFormat/>
    <w:rsid w:val="003F140B"/>
    <w:pPr>
      <w:spacing w:before="80"/>
      <w:ind w:left="86"/>
      <w:contextualSpacing/>
    </w:pPr>
    <w:rPr>
      <w:rFonts w:ascii="Franklin Gothic Demi" w:eastAsiaTheme="majorEastAsia" w:hAnsi="Franklin Gothic Demi" w:cstheme="majorBidi"/>
      <w:caps/>
      <w:color w:val="FFFFFF" w:themeColor="background1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3F140B"/>
    <w:rPr>
      <w:rFonts w:ascii="Franklin Gothic Demi" w:eastAsiaTheme="majorEastAsia" w:hAnsi="Franklin Gothic Demi" w:cstheme="majorBidi"/>
      <w:caps/>
      <w:color w:val="FFFFFF" w:themeColor="background1"/>
      <w:kern w:val="28"/>
      <w:sz w:val="32"/>
      <w:szCs w:val="56"/>
    </w:rPr>
  </w:style>
  <w:style w:type="paragraph" w:styleId="Cabealho">
    <w:name w:val="header"/>
    <w:basedOn w:val="Normal"/>
    <w:link w:val="CabealhoChar"/>
    <w:uiPriority w:val="99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FD3CA4"/>
    <w:rPr>
      <w:rFonts w:asciiTheme="majorHAnsi" w:eastAsiaTheme="majorEastAsia" w:hAnsiTheme="majorHAnsi" w:cstheme="majorBidi"/>
      <w:b/>
      <w:i/>
    </w:rPr>
  </w:style>
  <w:style w:type="paragraph" w:customStyle="1" w:styleId="Direitanormal">
    <w:name w:val="Direita normal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D3CA4"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Rodap">
    <w:name w:val="footer"/>
    <w:basedOn w:val="Normal"/>
    <w:link w:val="RodapChar"/>
    <w:uiPriority w:val="99"/>
    <w:unhideWhenUsed/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Pr>
      <w:rFonts w:cs="Times New Roman"/>
      <w:lang w:eastAsia="en-US"/>
    </w:rPr>
  </w:style>
  <w:style w:type="table" w:styleId="TabeladeGradeClara">
    <w:name w:val="Grid Table Light"/>
    <w:basedOn w:val="Tabela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D3CA4"/>
    <w:rPr>
      <w:rFonts w:asciiTheme="majorHAnsi" w:hAnsiTheme="majorHAnsi"/>
      <w:spacing w:val="40"/>
    </w:rPr>
  </w:style>
  <w:style w:type="table" w:customStyle="1" w:styleId="Informaesdevendas">
    <w:name w:val="Informações de vendas"/>
    <w:basedOn w:val="Tabelanormal"/>
    <w:uiPriority w:val="99"/>
    <w:rsid w:val="007720D1"/>
    <w:pPr>
      <w:spacing w:before="60" w:after="20"/>
    </w:pPr>
    <w:tblPr/>
    <w:tblStylePr w:type="firstRow">
      <w:rPr>
        <w:rFonts w:ascii="Franklin Gothic Demi" w:hAnsi="Franklin Gothic Demi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table" w:customStyle="1" w:styleId="Tabeladecontedo">
    <w:name w:val="Tabela de conteúdo"/>
    <w:basedOn w:val="Tabelanormal"/>
    <w:uiPriority w:val="99"/>
    <w:rsid w:val="007720D1"/>
    <w:pPr>
      <w:spacing w:before="60" w:after="20"/>
    </w:pPr>
    <w:rPr>
      <w:rFonts w:ascii="Arial" w:hAnsi="Arial"/>
      <w:b/>
      <w:color w:val="0D0D0D" w:themeColor="text1" w:themeTint="F2"/>
      <w:sz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9Char">
    <w:name w:val="Título 9 Char"/>
    <w:basedOn w:val="Fontepargpadro"/>
    <w:link w:val="Ttulo9"/>
    <w:uiPriority w:val="9"/>
    <w:semiHidden/>
    <w:rsid w:val="00FD3CA4"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databela">
    <w:name w:val="Total da tabela"/>
    <w:basedOn w:val="Tabela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aSimples2">
    <w:name w:val="Plain Table 2"/>
    <w:basedOn w:val="Tabela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3CA4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3CA4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3CA4"/>
    <w:rPr>
      <w:i/>
      <w:iCs/>
      <w:color w:val="07864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D3CA4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3CA4"/>
    <w:rPr>
      <w:i/>
      <w:iCs/>
      <w:color w:val="07864E" w:themeColor="accent1" w:themeShade="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D3CA4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xtoembloco">
    <w:name w:val="Block Text"/>
    <w:basedOn w:val="Normal"/>
    <w:uiPriority w:val="99"/>
    <w:semiHidden/>
    <w:unhideWhenUsed/>
    <w:rsid w:val="00FD3CA4"/>
    <w:pPr>
      <w:pBdr>
        <w:top w:val="single" w:sz="2" w:space="10" w:color="07864E" w:themeColor="accent1" w:themeShade="80" w:shadow="1"/>
        <w:left w:val="single" w:sz="2" w:space="10" w:color="07864E" w:themeColor="accent1" w:themeShade="80" w:shadow="1"/>
        <w:bottom w:val="single" w:sz="2" w:space="10" w:color="07864E" w:themeColor="accent1" w:themeShade="80" w:shadow="1"/>
        <w:right w:val="single" w:sz="2" w:space="10" w:color="07864E" w:themeColor="accent1" w:themeShade="80" w:shadow="1"/>
      </w:pBdr>
      <w:ind w:left="1152" w:right="1152"/>
    </w:pPr>
    <w:rPr>
      <w:i/>
      <w:iCs/>
      <w:color w:val="07864E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FD3CA4"/>
    <w:rPr>
      <w:color w:val="444027" w:themeColor="background2" w:themeShade="40"/>
      <w:u w:val="single"/>
    </w:rPr>
  </w:style>
  <w:style w:type="character" w:styleId="Hyperlink">
    <w:name w:val="Hyperlink"/>
    <w:basedOn w:val="Fontepargpadro"/>
    <w:uiPriority w:val="99"/>
    <w:semiHidden/>
    <w:unhideWhenUsed/>
    <w:rsid w:val="00FD3CA4"/>
    <w:rPr>
      <w:color w:val="055971" w:themeColor="accent6" w:themeShade="80"/>
      <w:u w:val="single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FD3CA4"/>
    <w:rPr>
      <w:color w:val="595959" w:themeColor="text1" w:themeTint="A6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12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1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18B5FDE7CC456589A62E990F5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DD7A-D3B9-481F-A408-5E2EC2DDE438}"/>
      </w:docPartPr>
      <w:docPartBody>
        <w:p w:rsidR="00C46D65" w:rsidRDefault="00023590" w:rsidP="00023590">
          <w:pPr>
            <w:pStyle w:val="2B18B5FDE7CC456589A62E990F58EFAF2"/>
          </w:pPr>
          <w:r w:rsidRPr="001649FA">
            <w:rPr>
              <w:rFonts w:ascii="Franklin Gothic Book" w:eastAsia="Franklin Gothic Book" w:hAnsi="Franklin Gothic Book" w:cs="Franklin Gothic Book"/>
              <w:color w:val="000000" w:themeColor="text1"/>
              <w:sz w:val="52"/>
              <w:szCs w:val="52"/>
              <w:lang w:val="pt-BR" w:bidi="pt-BR"/>
            </w:rPr>
            <w:t>FATURA</w:t>
          </w:r>
        </w:p>
      </w:docPartBody>
    </w:docPart>
    <w:docPart>
      <w:docPartPr>
        <w:name w:val="C65AD8A712314AC0A4B923EDADC1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032A-3DFF-4015-84E7-46F28177C828}"/>
      </w:docPartPr>
      <w:docPartBody>
        <w:p w:rsidR="00C46D65" w:rsidRDefault="00023590" w:rsidP="00023590">
          <w:pPr>
            <w:pStyle w:val="C65AD8A712314AC0A4B923EDADC10055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>DATA</w:t>
          </w:r>
        </w:p>
      </w:docPartBody>
    </w:docPart>
    <w:docPart>
      <w:docPartPr>
        <w:name w:val="9A4972502ACE4B2F98ACED2BF333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B641-19B3-4833-A0B9-41053761E270}"/>
      </w:docPartPr>
      <w:docPartBody>
        <w:p w:rsidR="00C46D65" w:rsidRDefault="00023590" w:rsidP="00023590">
          <w:pPr>
            <w:pStyle w:val="9A4972502ACE4B2F98ACED2BF3338A74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Data</w:t>
          </w:r>
        </w:p>
      </w:docPartBody>
    </w:docPart>
    <w:docPart>
      <w:docPartPr>
        <w:name w:val="DCB5D4B8615D4AC0A519DBD08B76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BEAA-0BBC-498A-8B3D-A34DF1F6883C}"/>
      </w:docPartPr>
      <w:docPartBody>
        <w:p w:rsidR="00C46D65" w:rsidRDefault="00023590" w:rsidP="00023590">
          <w:pPr>
            <w:pStyle w:val="DCB5D4B8615D4AC0A519DBD08B76A6DB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>Nº DA FATURA</w:t>
          </w:r>
        </w:p>
      </w:docPartBody>
    </w:docPart>
    <w:docPart>
      <w:docPartPr>
        <w:name w:val="F909463A81CC45F0BD9B0CF769C9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5236-751A-407A-9C36-803C9133F8D1}"/>
      </w:docPartPr>
      <w:docPartBody>
        <w:p w:rsidR="00C46D65" w:rsidRDefault="00023590" w:rsidP="00023590">
          <w:pPr>
            <w:pStyle w:val="F909463A81CC45F0BD9B0CF769C94270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pt-BR" w:bidi="pt-BR"/>
            </w:rPr>
            <w:t>Número</w:t>
          </w:r>
        </w:p>
      </w:docPartBody>
    </w:docPart>
    <w:docPart>
      <w:docPartPr>
        <w:name w:val="B8E29FFC812A4A3BA1E7111180CE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5363-8609-46F4-957C-03823F96FBF1}"/>
      </w:docPartPr>
      <w:docPartBody>
        <w:p w:rsidR="00C46D65" w:rsidRDefault="00023590" w:rsidP="00023590">
          <w:pPr>
            <w:pStyle w:val="B8E29FFC812A4A3BA1E7111180CECD542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Nome da empresa</w:t>
          </w:r>
        </w:p>
      </w:docPartBody>
    </w:docPart>
    <w:docPart>
      <w:docPartPr>
        <w:name w:val="AF7DEB70188640F39E06B79B1941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AAA6-DA5F-4BDF-980F-82D457988F62}"/>
      </w:docPartPr>
      <w:docPartBody>
        <w:p w:rsidR="00C46D65" w:rsidRDefault="00023590" w:rsidP="00023590">
          <w:pPr>
            <w:pStyle w:val="AF7DEB70188640F39E06B79B19414A282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Endereço</w:t>
          </w:r>
        </w:p>
      </w:docPartBody>
    </w:docPart>
    <w:docPart>
      <w:docPartPr>
        <w:name w:val="8011362D190543399A87F447C412D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FCE0-08A8-4B85-94D9-7A0EBBF39EF0}"/>
      </w:docPartPr>
      <w:docPartBody>
        <w:p w:rsidR="00C46D65" w:rsidRDefault="00023590" w:rsidP="00023590">
          <w:pPr>
            <w:pStyle w:val="8011362D190543399A87F447C412D3C32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Cidade, estado, CEP</w:t>
          </w:r>
        </w:p>
      </w:docPartBody>
    </w:docPart>
    <w:docPart>
      <w:docPartPr>
        <w:name w:val="80A4C061F3A3498A853267E76B4D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840B-B2AC-4231-A1A9-F19CE6D3B24E}"/>
      </w:docPartPr>
      <w:docPartBody>
        <w:p w:rsidR="00C46D65" w:rsidRDefault="00023590" w:rsidP="00023590">
          <w:pPr>
            <w:pStyle w:val="80A4C061F3A3498A853267E76B4D57702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Telefone</w:t>
          </w:r>
        </w:p>
      </w:docPartBody>
    </w:docPart>
    <w:docPart>
      <w:docPartPr>
        <w:name w:val="DC85D763EB224E1F98DC9405EFBA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91DC-2EB9-47A1-A6B2-86EFE80638D5}"/>
      </w:docPartPr>
      <w:docPartBody>
        <w:p w:rsidR="00C46D65" w:rsidRDefault="00023590" w:rsidP="00023590">
          <w:pPr>
            <w:pStyle w:val="DC85D763EB224E1F98DC9405EFBAAC632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Fax:</w:t>
          </w:r>
        </w:p>
      </w:docPartBody>
    </w:docPart>
    <w:docPart>
      <w:docPartPr>
        <w:name w:val="32E87D704A3A44C8A0B5D08FA19A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2DB3-F0BF-4FB7-891D-F191EF7F34D8}"/>
      </w:docPartPr>
      <w:docPartBody>
        <w:p w:rsidR="00C46D65" w:rsidRDefault="00023590" w:rsidP="00023590">
          <w:pPr>
            <w:pStyle w:val="32E87D704A3A44C8A0B5D08FA19AEBA12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Fax</w:t>
          </w:r>
        </w:p>
      </w:docPartBody>
    </w:docPart>
    <w:docPart>
      <w:docPartPr>
        <w:name w:val="6414CF1D91F34A90ACEF8A48FFA4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B697-BE5A-4B6F-80CA-1CF2482B623C}"/>
      </w:docPartPr>
      <w:docPartBody>
        <w:p w:rsidR="00C46D65" w:rsidRDefault="00023590" w:rsidP="00023590">
          <w:pPr>
            <w:pStyle w:val="6414CF1D91F34A90ACEF8A48FFA43CF52"/>
          </w:pPr>
          <w:r w:rsidRPr="00E37F9C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Email</w:t>
          </w:r>
        </w:p>
      </w:docPartBody>
    </w:docPart>
    <w:docPart>
      <w:docPartPr>
        <w:name w:val="EC90A482FA0A4548AFF7C144EF8D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4BA2-CAFF-4AAC-B888-9C99352DD51B}"/>
      </w:docPartPr>
      <w:docPartBody>
        <w:p w:rsidR="00C46D65" w:rsidRDefault="00023590" w:rsidP="00023590">
          <w:pPr>
            <w:pStyle w:val="EC90A482FA0A4548AFF7C144EF8DC325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>FATURAR PARA:</w:t>
          </w:r>
        </w:p>
      </w:docPartBody>
    </w:docPart>
    <w:docPart>
      <w:docPartPr>
        <w:name w:val="78612DD22D914D9B9DF5D127C58B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6669-D524-4437-9F23-33197BBE1C42}"/>
      </w:docPartPr>
      <w:docPartBody>
        <w:p w:rsidR="00C46D65" w:rsidRDefault="00023590" w:rsidP="00023590">
          <w:pPr>
            <w:pStyle w:val="78612DD22D914D9B9DF5D127C58B1AC0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Nome</w:t>
          </w:r>
        </w:p>
      </w:docPartBody>
    </w:docPart>
    <w:docPart>
      <w:docPartPr>
        <w:name w:val="3FD4B471F68740D8B52BF8DF59A3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D397-4D64-46B1-85FA-09F7076E7B5A}"/>
      </w:docPartPr>
      <w:docPartBody>
        <w:p w:rsidR="00C46D65" w:rsidRDefault="00023590" w:rsidP="00023590">
          <w:pPr>
            <w:pStyle w:val="3FD4B471F68740D8B52BF8DF59A36A8C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Nom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e da empresa</w:t>
          </w:r>
        </w:p>
      </w:docPartBody>
    </w:docPart>
    <w:docPart>
      <w:docPartPr>
        <w:name w:val="621985843BA042CEB77CC756CCDF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2778-DAE7-4789-A197-9328A571FD0A}"/>
      </w:docPartPr>
      <w:docPartBody>
        <w:p w:rsidR="00C46D65" w:rsidRDefault="00023590" w:rsidP="00023590">
          <w:pPr>
            <w:pStyle w:val="621985843BA042CEB77CC756CCDF202E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Endereço</w:t>
          </w:r>
        </w:p>
      </w:docPartBody>
    </w:docPart>
    <w:docPart>
      <w:docPartPr>
        <w:name w:val="57300D9B5F7547B99BD4DDA54813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B6A8-CA08-4077-A0CC-10CBCFD3B787}"/>
      </w:docPartPr>
      <w:docPartBody>
        <w:p w:rsidR="00C46D65" w:rsidRDefault="00023590" w:rsidP="00023590">
          <w:pPr>
            <w:pStyle w:val="57300D9B5F7547B99BD4DDA54813BD22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Cidade, estado, CEP</w:t>
          </w:r>
        </w:p>
      </w:docPartBody>
    </w:docPart>
    <w:docPart>
      <w:docPartPr>
        <w:name w:val="90428427B8B34F6C89DAE13848D2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098E-58A5-434D-BF88-7BAA45CC01BD}"/>
      </w:docPartPr>
      <w:docPartBody>
        <w:p w:rsidR="00C46D65" w:rsidRDefault="00023590" w:rsidP="00023590">
          <w:pPr>
            <w:pStyle w:val="90428427B8B34F6C89DAE13848D24289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Telefon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e</w:t>
          </w:r>
        </w:p>
      </w:docPartBody>
    </w:docPart>
    <w:docPart>
      <w:docPartPr>
        <w:name w:val="B8B4873F35B54093A57E723F0F6C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6426-105A-43F3-8343-0E73D7B48DD8}"/>
      </w:docPartPr>
      <w:docPartBody>
        <w:p w:rsidR="00C46D65" w:rsidRDefault="00023590" w:rsidP="00023590">
          <w:pPr>
            <w:pStyle w:val="B8B4873F35B54093A57E723F0F6C8613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ID de cliente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:</w:t>
          </w:r>
        </w:p>
      </w:docPartBody>
    </w:docPart>
    <w:docPart>
      <w:docPartPr>
        <w:name w:val="A54ACC2FF0FC463C82982B60845B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2B42-442E-4E4B-AC70-496A246D3C3A}"/>
      </w:docPartPr>
      <w:docPartBody>
        <w:p w:rsidR="00C46D65" w:rsidRDefault="00023590" w:rsidP="00023590">
          <w:pPr>
            <w:pStyle w:val="A54ACC2FF0FC463C82982B60845B592A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ID</w:t>
          </w:r>
        </w:p>
      </w:docPartBody>
    </w:docPart>
    <w:docPart>
      <w:docPartPr>
        <w:name w:val="6E406526D52D4C1287B18ED2536A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69F0-0B25-4441-88D0-A326E54209C2}"/>
      </w:docPartPr>
      <w:docPartBody>
        <w:p w:rsidR="00C46D65" w:rsidRDefault="00023590" w:rsidP="00023590">
          <w:pPr>
            <w:pStyle w:val="6E406526D52D4C1287B18ED2536A02332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pt-BR" w:bidi="pt-BR"/>
            </w:rPr>
            <w:t>ENVIAR PARA:</w:t>
          </w:r>
        </w:p>
      </w:docPartBody>
    </w:docPart>
    <w:docPart>
      <w:docPartPr>
        <w:name w:val="AD894BA0A911482EB9CF95EF44BD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8800-1E26-4631-9C11-433521620DEE}"/>
      </w:docPartPr>
      <w:docPartBody>
        <w:p w:rsidR="00C46D65" w:rsidRDefault="00023590" w:rsidP="00023590">
          <w:pPr>
            <w:pStyle w:val="AD894BA0A911482EB9CF95EF44BD52B6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Nome</w:t>
          </w:r>
        </w:p>
      </w:docPartBody>
    </w:docPart>
    <w:docPart>
      <w:docPartPr>
        <w:name w:val="6EA82BAFE6154DE98B734244B1DC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E7D9-8A2E-445B-8B85-63977582108A}"/>
      </w:docPartPr>
      <w:docPartBody>
        <w:p w:rsidR="00C46D65" w:rsidRDefault="00023590" w:rsidP="00023590">
          <w:pPr>
            <w:pStyle w:val="6EA82BAFE6154DE98B734244B1DCFD93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Nome da empresa</w:t>
          </w:r>
        </w:p>
      </w:docPartBody>
    </w:docPart>
    <w:docPart>
      <w:docPartPr>
        <w:name w:val="F874AD2896D445D082C1207E6436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4001-D3D5-4A44-9B10-80DB06DF8134}"/>
      </w:docPartPr>
      <w:docPartBody>
        <w:p w:rsidR="00C46D65" w:rsidRDefault="00023590" w:rsidP="00023590">
          <w:pPr>
            <w:pStyle w:val="F874AD2896D445D082C1207E6436D22B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Endereço</w:t>
          </w:r>
        </w:p>
      </w:docPartBody>
    </w:docPart>
    <w:docPart>
      <w:docPartPr>
        <w:name w:val="97F37191BB08421E86425C76C582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9144-7E07-4FBE-B875-81482C23FDCA}"/>
      </w:docPartPr>
      <w:docPartBody>
        <w:p w:rsidR="00C46D65" w:rsidRDefault="00023590" w:rsidP="00023590">
          <w:pPr>
            <w:pStyle w:val="97F37191BB08421E86425C76C58296E0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Cidade, estado, CEP</w:t>
          </w:r>
        </w:p>
      </w:docPartBody>
    </w:docPart>
    <w:docPart>
      <w:docPartPr>
        <w:name w:val="C4709B7CDDD64A759E03AF5252E8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05DA-9549-4E9C-B292-5A09EC88C268}"/>
      </w:docPartPr>
      <w:docPartBody>
        <w:p w:rsidR="00C46D65" w:rsidRDefault="00023590" w:rsidP="00023590">
          <w:pPr>
            <w:pStyle w:val="C4709B7CDDD64A759E03AF5252E863F2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Telefone</w:t>
          </w:r>
        </w:p>
      </w:docPartBody>
    </w:docPart>
    <w:docPart>
      <w:docPartPr>
        <w:name w:val="11B8782B51434D3E9261ABCC0AF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2C039-D5A1-4616-9D93-906615398264}"/>
      </w:docPartPr>
      <w:docPartBody>
        <w:p w:rsidR="00C46D65" w:rsidRDefault="00023590" w:rsidP="00023590">
          <w:pPr>
            <w:pStyle w:val="11B8782B51434D3E9261ABCC0AFCB7FF2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ID de cliente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:</w:t>
          </w:r>
        </w:p>
      </w:docPartBody>
    </w:docPart>
    <w:docPart>
      <w:docPartPr>
        <w:name w:val="5470CC498BCA490B8FA69475DB05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6C46-01AA-4F3C-8000-E1B9B3022A78}"/>
      </w:docPartPr>
      <w:docPartBody>
        <w:p w:rsidR="00C46D65" w:rsidRDefault="00023590" w:rsidP="00023590">
          <w:pPr>
            <w:pStyle w:val="5470CC498BCA490B8FA69475DB059B0F2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val="pt-BR" w:bidi="pt-BR"/>
            </w:rPr>
            <w:t>ID</w:t>
          </w:r>
        </w:p>
      </w:docPartBody>
    </w:docPart>
    <w:docPart>
      <w:docPartPr>
        <w:name w:val="86FE51549D4C47EBB12A3E8ED416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0335-AC78-4444-8121-030EF597391D}"/>
      </w:docPartPr>
      <w:docPartBody>
        <w:p w:rsidR="00C46D65" w:rsidRDefault="00023590" w:rsidP="00023590">
          <w:pPr>
            <w:pStyle w:val="86FE51549D4C47EBB12A3E8ED416E7442"/>
          </w:pPr>
          <w:r w:rsidRPr="007720D1">
            <w:rPr>
              <w:lang w:val="pt-BR" w:bidi="pt-BR"/>
            </w:rPr>
            <w:t>NOME DO ATENDENTE</w:t>
          </w:r>
        </w:p>
      </w:docPartBody>
    </w:docPart>
    <w:docPart>
      <w:docPartPr>
        <w:name w:val="C6B74AD70AB14B35869B733A8940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846D-FF3B-4BF0-B3BA-BAB5AEBD9C50}"/>
      </w:docPartPr>
      <w:docPartBody>
        <w:p w:rsidR="00C46D65" w:rsidRDefault="00023590" w:rsidP="00023590">
          <w:pPr>
            <w:pStyle w:val="C6B74AD70AB14B35869B733A8940D2E92"/>
          </w:pPr>
          <w:r w:rsidRPr="00881079">
            <w:rPr>
              <w:szCs w:val="24"/>
              <w:lang w:val="pt-BR" w:bidi="pt-BR"/>
            </w:rPr>
            <w:t>Cargo</w:t>
          </w:r>
        </w:p>
      </w:docPartBody>
    </w:docPart>
    <w:docPart>
      <w:docPartPr>
        <w:name w:val="2BA5A4C72D70403A89C652E21EE6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B6ED-439B-40F7-BE3D-E082DA97FB99}"/>
      </w:docPartPr>
      <w:docPartBody>
        <w:p w:rsidR="00C46D65" w:rsidRDefault="00023590" w:rsidP="00023590">
          <w:pPr>
            <w:pStyle w:val="2BA5A4C72D70403A89C652E21EE6553F2"/>
          </w:pPr>
          <w:r w:rsidRPr="00881079">
            <w:rPr>
              <w:szCs w:val="24"/>
              <w:lang w:val="pt-BR" w:bidi="pt-BR"/>
            </w:rPr>
            <w:t>MÉTODO DE ENVIO</w:t>
          </w:r>
        </w:p>
      </w:docPartBody>
    </w:docPart>
    <w:docPart>
      <w:docPartPr>
        <w:name w:val="594F6794102A42DDA11AFA753B6F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8524-DDF4-48A9-9AF3-4E06866A54A1}"/>
      </w:docPartPr>
      <w:docPartBody>
        <w:p w:rsidR="00C46D65" w:rsidRDefault="00023590" w:rsidP="00023590">
          <w:pPr>
            <w:pStyle w:val="594F6794102A42DDA11AFA753B6FB3512"/>
          </w:pPr>
          <w:r w:rsidRPr="00881079">
            <w:rPr>
              <w:szCs w:val="24"/>
              <w:lang w:val="pt-BR" w:bidi="pt-BR"/>
            </w:rPr>
            <w:t>CONDIÇÕES DE ENVIO</w:t>
          </w:r>
        </w:p>
      </w:docPartBody>
    </w:docPart>
    <w:docPart>
      <w:docPartPr>
        <w:name w:val="5D48091E245F4C40A0684A5A496B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9F17-7DEB-425B-A5BD-2A15239DA7E5}"/>
      </w:docPartPr>
      <w:docPartBody>
        <w:p w:rsidR="00C46D65" w:rsidRDefault="00023590" w:rsidP="00023590">
          <w:pPr>
            <w:pStyle w:val="5D48091E245F4C40A0684A5A496BDD672"/>
          </w:pPr>
          <w:r w:rsidRPr="00881079">
            <w:rPr>
              <w:szCs w:val="24"/>
              <w:lang w:val="pt-BR" w:bidi="pt-BR"/>
            </w:rPr>
            <w:t>DATA DE ENTREGA</w:t>
          </w:r>
        </w:p>
      </w:docPartBody>
    </w:docPart>
    <w:docPart>
      <w:docPartPr>
        <w:name w:val="8B2F18429DAE4DCABA0E4E42B0E2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E237-18F7-458A-AFF2-FE1E3DE23F70}"/>
      </w:docPartPr>
      <w:docPartBody>
        <w:p w:rsidR="00C46D65" w:rsidRDefault="00023590" w:rsidP="00023590">
          <w:pPr>
            <w:pStyle w:val="8B2F18429DAE4DCABA0E4E42B0E25B682"/>
          </w:pPr>
          <w:r w:rsidRPr="00881079">
            <w:rPr>
              <w:szCs w:val="24"/>
              <w:lang w:val="pt-BR" w:bidi="pt-BR"/>
            </w:rPr>
            <w:t>CONDIÇÕES DE PAGAMENTO</w:t>
          </w:r>
        </w:p>
      </w:docPartBody>
    </w:docPart>
    <w:docPart>
      <w:docPartPr>
        <w:name w:val="88D8D968500F44A3A5ADE1241161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205F-6ACF-44AB-AE83-617D60D478FD}"/>
      </w:docPartPr>
      <w:docPartBody>
        <w:p w:rsidR="00C46D65" w:rsidRDefault="00023590" w:rsidP="00023590">
          <w:pPr>
            <w:pStyle w:val="88D8D968500F44A3A5ADE1241161F0C82"/>
          </w:pPr>
          <w:r>
            <w:rPr>
              <w:szCs w:val="24"/>
              <w:lang w:val="pt-BR" w:bidi="pt-BR"/>
            </w:rPr>
            <w:t>DATA DE VENCIMENTO</w:t>
          </w:r>
        </w:p>
      </w:docPartBody>
    </w:docPart>
    <w:docPart>
      <w:docPartPr>
        <w:name w:val="C73ED4C5965946DFBD2B4F82A42A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A531-7295-46F3-9271-6B7583A0009E}"/>
      </w:docPartPr>
      <w:docPartBody>
        <w:p w:rsidR="00C46D65" w:rsidRDefault="00023590" w:rsidP="00023590">
          <w:pPr>
            <w:pStyle w:val="C73ED4C5965946DFBD2B4F82A42A96AB2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val="pt-BR" w:bidi="pt-BR"/>
            </w:rPr>
            <w:t>Pagamento contra entrega</w:t>
          </w:r>
        </w:p>
      </w:docPartBody>
    </w:docPart>
    <w:docPart>
      <w:docPartPr>
        <w:name w:val="F9A4AE2E347B4D10AD3537A7FFFE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D631-CC14-49D4-AFC0-9E4478E59260}"/>
      </w:docPartPr>
      <w:docPartBody>
        <w:p w:rsidR="00C46D65" w:rsidRDefault="00023590" w:rsidP="00023590">
          <w:pPr>
            <w:pStyle w:val="F9A4AE2E347B4D10AD3537A7FFFE4B5B2"/>
          </w:pPr>
          <w:r>
            <w:rPr>
              <w:lang w:val="pt-BR" w:bidi="pt-BR"/>
            </w:rPr>
            <w:t>Quantidade</w:t>
          </w:r>
        </w:p>
      </w:docPartBody>
    </w:docPart>
    <w:docPart>
      <w:docPartPr>
        <w:name w:val="1BC44146D38C49C5A805A236FF4B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2700-F70E-4C96-ABFE-65E4ECB24278}"/>
      </w:docPartPr>
      <w:docPartBody>
        <w:p w:rsidR="00C46D65" w:rsidRDefault="00023590" w:rsidP="00023590">
          <w:pPr>
            <w:pStyle w:val="1BC44146D38C49C5A805A236FF4B4B152"/>
          </w:pPr>
          <w:r>
            <w:rPr>
              <w:lang w:val="pt-BR" w:bidi="pt-BR"/>
            </w:rPr>
            <w:t>Nº do item</w:t>
          </w:r>
        </w:p>
      </w:docPartBody>
    </w:docPart>
    <w:docPart>
      <w:docPartPr>
        <w:name w:val="F8420D1CEF784E35AB6A8E9EE2A0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E2ED-0512-4A91-A85F-D74092469F6D}"/>
      </w:docPartPr>
      <w:docPartBody>
        <w:p w:rsidR="00C46D65" w:rsidRDefault="00023590" w:rsidP="00023590">
          <w:pPr>
            <w:pStyle w:val="F8420D1CEF784E35AB6A8E9EE2A020A52"/>
          </w:pPr>
          <w:r>
            <w:rPr>
              <w:lang w:val="pt-BR" w:bidi="pt-BR"/>
            </w:rPr>
            <w:t>Descrição</w:t>
          </w:r>
        </w:p>
      </w:docPartBody>
    </w:docPart>
    <w:docPart>
      <w:docPartPr>
        <w:name w:val="174D39AEE7E04BCA877ACBCDE7F2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437D-C22C-4F1F-A66F-2E6A992EB412}"/>
      </w:docPartPr>
      <w:docPartBody>
        <w:p w:rsidR="00C46D65" w:rsidRDefault="00023590" w:rsidP="00023590">
          <w:pPr>
            <w:pStyle w:val="174D39AEE7E04BCA877ACBCDE7F2096A2"/>
          </w:pPr>
          <w:r>
            <w:rPr>
              <w:lang w:val="pt-BR" w:bidi="pt-BR"/>
            </w:rPr>
            <w:t>Preço unitário</w:t>
          </w:r>
        </w:p>
      </w:docPartBody>
    </w:docPart>
    <w:docPart>
      <w:docPartPr>
        <w:name w:val="5A395FD9F101429BB2F4BA8EF18B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7D52-A864-49D9-A7F7-851FC785117E}"/>
      </w:docPartPr>
      <w:docPartBody>
        <w:p w:rsidR="00C46D65" w:rsidRDefault="00023590" w:rsidP="00023590">
          <w:pPr>
            <w:pStyle w:val="5A395FD9F101429BB2F4BA8EF18BC6E82"/>
          </w:pPr>
          <w:r w:rsidRPr="007720D1">
            <w:rPr>
              <w:lang w:val="pt-BR" w:bidi="pt-BR"/>
            </w:rPr>
            <w:t>Desconto</w:t>
          </w:r>
        </w:p>
      </w:docPartBody>
    </w:docPart>
    <w:docPart>
      <w:docPartPr>
        <w:name w:val="DEDE574A901441AA9078480D7BFB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60E0-19F9-4D99-B9D5-F48F5FCF6015}"/>
      </w:docPartPr>
      <w:docPartBody>
        <w:p w:rsidR="00C46D65" w:rsidRDefault="00023590" w:rsidP="00023590">
          <w:pPr>
            <w:pStyle w:val="DEDE574A901441AA9078480D7BFB292E2"/>
          </w:pPr>
          <w:r w:rsidRPr="007720D1">
            <w:rPr>
              <w:lang w:val="pt-BR" w:bidi="pt-BR"/>
            </w:rPr>
            <w:t>Total da linha</w:t>
          </w:r>
        </w:p>
      </w:docPartBody>
    </w:docPart>
    <w:docPart>
      <w:docPartPr>
        <w:name w:val="8B97AFAB42F04284BD6F2926D79E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6588-3A31-4BCB-9A81-A626D2E76588}"/>
      </w:docPartPr>
      <w:docPartBody>
        <w:p w:rsidR="00C46D65" w:rsidRDefault="00023590" w:rsidP="00023590">
          <w:pPr>
            <w:pStyle w:val="8B97AFAB42F04284BD6F2926D79E129B2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CC7C9E8479CE4E4DA095FCC26649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5562-5BBA-4857-9B7B-814E5A2F7125}"/>
      </w:docPartPr>
      <w:docPartBody>
        <w:p w:rsidR="00C46D65" w:rsidRDefault="00023590" w:rsidP="00023590">
          <w:pPr>
            <w:pStyle w:val="CC7C9E8479CE4E4DA095FCC26649DD6C2"/>
          </w:pPr>
          <w:r>
            <w:rPr>
              <w:lang w:val="pt-BR" w:bidi="pt-BR"/>
            </w:rPr>
            <w:t>Descrição do produto</w:t>
          </w:r>
        </w:p>
      </w:docPartBody>
    </w:docPart>
    <w:docPart>
      <w:docPartPr>
        <w:name w:val="00F243129B244BFE981FAE48DB9F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1356-6569-4037-AF16-CCF893221234}"/>
      </w:docPartPr>
      <w:docPartBody>
        <w:p w:rsidR="00C46D65" w:rsidRDefault="00023590" w:rsidP="00023590">
          <w:pPr>
            <w:pStyle w:val="00F243129B244BFE981FAE48DB9F687C2"/>
          </w:pPr>
          <w:r>
            <w:rPr>
              <w:lang w:val="pt-BR" w:bidi="pt-BR"/>
            </w:rPr>
            <w:t>R$</w:t>
          </w:r>
        </w:p>
      </w:docPartBody>
    </w:docPart>
    <w:docPart>
      <w:docPartPr>
        <w:name w:val="E9F8A4861B4E4A3382993E5AF8D2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5221-C330-46EF-BDC7-8107F9877A17}"/>
      </w:docPartPr>
      <w:docPartBody>
        <w:p w:rsidR="00C46D65" w:rsidRDefault="00023590" w:rsidP="00023590">
          <w:pPr>
            <w:pStyle w:val="E9F8A4861B4E4A3382993E5AF8D2C0F22"/>
          </w:pPr>
          <w:r>
            <w:rPr>
              <w:lang w:val="pt-BR" w:bidi="pt-BR"/>
            </w:rPr>
            <w:t xml:space="preserve"> </w:t>
          </w:r>
          <w:r w:rsidRPr="00CF2287">
            <w:rPr>
              <w:lang w:val="pt-BR" w:bidi="pt-BR"/>
            </w:rPr>
            <w:t>V</w:t>
          </w:r>
          <w:r>
            <w:rPr>
              <w:lang w:val="pt-BR" w:bidi="pt-BR"/>
            </w:rPr>
            <w:t>alor</w:t>
          </w:r>
        </w:p>
      </w:docPartBody>
    </w:docPart>
    <w:docPart>
      <w:docPartPr>
        <w:name w:val="2179884CEC854678A932012E7E2A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FC3-8CA2-461C-87EE-AF15FAB1F121}"/>
      </w:docPartPr>
      <w:docPartBody>
        <w:p w:rsidR="00C46D65" w:rsidRDefault="00023590" w:rsidP="00023590">
          <w:pPr>
            <w:pStyle w:val="2179884CEC854678A932012E7E2A063C2"/>
          </w:pPr>
          <w:r>
            <w:rPr>
              <w:lang w:val="pt-BR" w:bidi="pt-BR"/>
            </w:rPr>
            <w:t>R$</w:t>
          </w:r>
        </w:p>
      </w:docPartBody>
    </w:docPart>
    <w:docPart>
      <w:docPartPr>
        <w:name w:val="868E7BE8544843BB868F97D67074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C904-8B9A-46AA-921C-1DDCD34181B6}"/>
      </w:docPartPr>
      <w:docPartBody>
        <w:p w:rsidR="00C46D65" w:rsidRDefault="00023590" w:rsidP="00023590">
          <w:pPr>
            <w:pStyle w:val="868E7BE8544843BB868F97D670746DAF2"/>
          </w:pPr>
          <w:r>
            <w:rPr>
              <w:lang w:val="pt-BR" w:bidi="pt-BR"/>
            </w:rPr>
            <w:t xml:space="preserve"> </w:t>
          </w:r>
          <w:r w:rsidRPr="00CF2287">
            <w:rPr>
              <w:lang w:val="pt-BR" w:bidi="pt-BR"/>
            </w:rPr>
            <w:t>V</w:t>
          </w:r>
          <w:r>
            <w:rPr>
              <w:lang w:val="pt-BR" w:bidi="pt-BR"/>
            </w:rPr>
            <w:t>alor</w:t>
          </w:r>
        </w:p>
      </w:docPartBody>
    </w:docPart>
    <w:docPart>
      <w:docPartPr>
        <w:name w:val="5E415BF833FB4DE7A0E342C4A6E6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C326-696D-42E0-90F1-A5D72FE3F71F}"/>
      </w:docPartPr>
      <w:docPartBody>
        <w:p w:rsidR="00C46D65" w:rsidRDefault="00023590" w:rsidP="00023590">
          <w:pPr>
            <w:pStyle w:val="5E415BF833FB4DE7A0E342C4A6E6E4B62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7676104FD7224060AE9754B0A5D3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7CE5-B148-4B94-B822-08324D2E25CB}"/>
      </w:docPartPr>
      <w:docPartBody>
        <w:p w:rsidR="00C46D65" w:rsidRDefault="00023590" w:rsidP="00023590">
          <w:pPr>
            <w:pStyle w:val="7676104FD7224060AE9754B0A5D3BABE2"/>
          </w:pPr>
          <w:r>
            <w:rPr>
              <w:lang w:val="pt-BR" w:bidi="pt-BR"/>
            </w:rPr>
            <w:t>Descrição do produto</w:t>
          </w:r>
        </w:p>
      </w:docPartBody>
    </w:docPart>
    <w:docPart>
      <w:docPartPr>
        <w:name w:val="D322CCEB7E0843D8B9F54F691F66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E04B-465B-4079-9BE9-6C19F693299A}"/>
      </w:docPartPr>
      <w:docPartBody>
        <w:p w:rsidR="00C46D65" w:rsidRDefault="00023590" w:rsidP="00023590">
          <w:pPr>
            <w:pStyle w:val="D322CCEB7E0843D8B9F54F691F666F3E2"/>
          </w:pPr>
          <w:r>
            <w:rPr>
              <w:lang w:val="pt-BR" w:bidi="pt-BR"/>
            </w:rPr>
            <w:t>R$</w:t>
          </w:r>
        </w:p>
      </w:docPartBody>
    </w:docPart>
    <w:docPart>
      <w:docPartPr>
        <w:name w:val="358084A45203446C9B1352AF37EC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64FF-5484-4964-BCAB-41AAD164C27D}"/>
      </w:docPartPr>
      <w:docPartBody>
        <w:p w:rsidR="00C46D65" w:rsidRDefault="00023590" w:rsidP="00023590">
          <w:pPr>
            <w:pStyle w:val="358084A45203446C9B1352AF37EC5BA82"/>
          </w:pPr>
          <w:r>
            <w:rPr>
              <w:lang w:val="pt-BR" w:bidi="pt-BR"/>
            </w:rPr>
            <w:t xml:space="preserve"> </w:t>
          </w:r>
          <w:r w:rsidRPr="00CF2287">
            <w:rPr>
              <w:lang w:val="pt-BR" w:bidi="pt-BR"/>
            </w:rPr>
            <w:t>V</w:t>
          </w:r>
          <w:r>
            <w:rPr>
              <w:lang w:val="pt-BR" w:bidi="pt-BR"/>
            </w:rPr>
            <w:t>alor</w:t>
          </w:r>
        </w:p>
      </w:docPartBody>
    </w:docPart>
    <w:docPart>
      <w:docPartPr>
        <w:name w:val="60FC76FC13D140558E3FE5CF826B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3CE1-2FE0-426D-BEE7-FD36BF389FC1}"/>
      </w:docPartPr>
      <w:docPartBody>
        <w:p w:rsidR="00C46D65" w:rsidRDefault="00023590" w:rsidP="00023590">
          <w:pPr>
            <w:pStyle w:val="60FC76FC13D140558E3FE5CF826B67182"/>
          </w:pPr>
          <w:r>
            <w:rPr>
              <w:lang w:val="pt-BR" w:bidi="pt-BR"/>
            </w:rPr>
            <w:t>R$</w:t>
          </w:r>
        </w:p>
      </w:docPartBody>
    </w:docPart>
    <w:docPart>
      <w:docPartPr>
        <w:name w:val="F1D55877D7744D849B5F586B9A76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49B1-EF72-4E95-88CC-FA4F66B28594}"/>
      </w:docPartPr>
      <w:docPartBody>
        <w:p w:rsidR="00C46D65" w:rsidRDefault="00023590" w:rsidP="00023590">
          <w:pPr>
            <w:pStyle w:val="F1D55877D7744D849B5F586B9A76546A2"/>
          </w:pPr>
          <w:r>
            <w:rPr>
              <w:lang w:val="pt-BR" w:bidi="pt-BR"/>
            </w:rPr>
            <w:t xml:space="preserve"> </w:t>
          </w:r>
          <w:r w:rsidRPr="00CF2287">
            <w:rPr>
              <w:lang w:val="pt-BR" w:bidi="pt-BR"/>
            </w:rPr>
            <w:t>V</w:t>
          </w:r>
          <w:r>
            <w:rPr>
              <w:lang w:val="pt-BR" w:bidi="pt-BR"/>
            </w:rPr>
            <w:t>alor</w:t>
          </w:r>
        </w:p>
      </w:docPartBody>
    </w:docPart>
    <w:docPart>
      <w:docPartPr>
        <w:name w:val="FE0B8CBA0BFD4E7F848FB4D6EDBF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9B27-D456-41D1-A23B-9F31473FDC48}"/>
      </w:docPartPr>
      <w:docPartBody>
        <w:p w:rsidR="00C46D65" w:rsidRDefault="00023590" w:rsidP="00023590">
          <w:pPr>
            <w:pStyle w:val="FE0B8CBA0BFD4E7F848FB4D6EDBF887E2"/>
          </w:pPr>
          <w:r>
            <w:rPr>
              <w:lang w:val="pt-BR" w:bidi="pt-BR"/>
            </w:rPr>
            <w:t>Produto</w:t>
          </w:r>
        </w:p>
      </w:docPartBody>
    </w:docPart>
    <w:docPart>
      <w:docPartPr>
        <w:name w:val="26B32F8F6AB446EEB154D83341EB7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7A77-7B90-48B1-A116-DC3E173D0FD7}"/>
      </w:docPartPr>
      <w:docPartBody>
        <w:p w:rsidR="00C46D65" w:rsidRDefault="00023590" w:rsidP="00023590">
          <w:pPr>
            <w:pStyle w:val="26B32F8F6AB446EEB154D83341EB77312"/>
          </w:pPr>
          <w:r>
            <w:rPr>
              <w:lang w:val="pt-BR" w:bidi="pt-BR"/>
            </w:rPr>
            <w:t>Descrição do produto</w:t>
          </w:r>
        </w:p>
      </w:docPartBody>
    </w:docPart>
    <w:docPart>
      <w:docPartPr>
        <w:name w:val="77088217C7E240CE95CB57F3F57A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94B3-0083-48CF-A7C9-23D8D8077B91}"/>
      </w:docPartPr>
      <w:docPartBody>
        <w:p w:rsidR="00C46D65" w:rsidRDefault="00023590" w:rsidP="00023590">
          <w:pPr>
            <w:pStyle w:val="77088217C7E240CE95CB57F3F57AE2532"/>
          </w:pPr>
          <w:r>
            <w:rPr>
              <w:lang w:val="pt-BR" w:bidi="pt-BR"/>
            </w:rPr>
            <w:t>R$</w:t>
          </w:r>
        </w:p>
      </w:docPartBody>
    </w:docPart>
    <w:docPart>
      <w:docPartPr>
        <w:name w:val="BB5AB0205DE3458E904CF9E9A499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36D4-3493-4EF3-A391-2275B188347B}"/>
      </w:docPartPr>
      <w:docPartBody>
        <w:p w:rsidR="00C46D65" w:rsidRDefault="00023590" w:rsidP="00023590">
          <w:pPr>
            <w:pStyle w:val="BB5AB0205DE3458E904CF9E9A49999F72"/>
          </w:pPr>
          <w:r>
            <w:rPr>
              <w:lang w:val="pt-BR" w:bidi="pt-BR"/>
            </w:rPr>
            <w:t xml:space="preserve"> </w:t>
          </w:r>
          <w:r w:rsidRPr="00CF2287">
            <w:rPr>
              <w:lang w:val="pt-BR" w:bidi="pt-BR"/>
            </w:rPr>
            <w:t>V</w:t>
          </w:r>
          <w:r>
            <w:rPr>
              <w:lang w:val="pt-BR" w:bidi="pt-BR"/>
            </w:rPr>
            <w:t>alor</w:t>
          </w:r>
        </w:p>
      </w:docPartBody>
    </w:docPart>
    <w:docPart>
      <w:docPartPr>
        <w:name w:val="E540D81372C349D4B496A0BCF84C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AE89-C107-47E0-BD03-C5860439B5ED}"/>
      </w:docPartPr>
      <w:docPartBody>
        <w:p w:rsidR="00C46D65" w:rsidRDefault="00023590" w:rsidP="00023590">
          <w:pPr>
            <w:pStyle w:val="E540D81372C349D4B496A0BCF84C62AA2"/>
          </w:pPr>
          <w:r>
            <w:rPr>
              <w:lang w:val="pt-BR" w:bidi="pt-BR"/>
            </w:rPr>
            <w:t>R$</w:t>
          </w:r>
        </w:p>
      </w:docPartBody>
    </w:docPart>
    <w:docPart>
      <w:docPartPr>
        <w:name w:val="F5282D48BBA940E7B0F2CE0BDECA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FD50-72DD-4BF9-ADB0-F64C96BEE5E0}"/>
      </w:docPartPr>
      <w:docPartBody>
        <w:p w:rsidR="00C46D65" w:rsidRDefault="00023590" w:rsidP="00023590">
          <w:pPr>
            <w:pStyle w:val="F5282D48BBA940E7B0F2CE0BDECAAF8B2"/>
          </w:pPr>
          <w:r>
            <w:rPr>
              <w:lang w:val="pt-BR" w:bidi="pt-BR"/>
            </w:rPr>
            <w:t xml:space="preserve"> </w:t>
          </w:r>
          <w:r w:rsidRPr="00CF2287">
            <w:rPr>
              <w:lang w:val="pt-BR" w:bidi="pt-BR"/>
            </w:rPr>
            <w:t>V</w:t>
          </w:r>
          <w:r>
            <w:rPr>
              <w:lang w:val="pt-BR" w:bidi="pt-BR"/>
            </w:rPr>
            <w:t>alor</w:t>
          </w:r>
        </w:p>
      </w:docPartBody>
    </w:docPart>
    <w:docPart>
      <w:docPartPr>
        <w:name w:val="C39B8E2E8C9B45CA98D5CBFD93DC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8FB5-9385-437E-898D-691F14DFCBD5}"/>
      </w:docPartPr>
      <w:docPartBody>
        <w:p w:rsidR="00C46D65" w:rsidRDefault="00023590" w:rsidP="00023590">
          <w:pPr>
            <w:pStyle w:val="C39B8E2E8C9B45CA98D5CBFD93DC10FD2"/>
          </w:pPr>
          <w:r w:rsidRPr="00F82884">
            <w:rPr>
              <w:sz w:val="24"/>
              <w:szCs w:val="24"/>
              <w:lang w:val="pt-BR" w:bidi="pt-BR"/>
            </w:rPr>
            <w:t>Desconto total</w:t>
          </w:r>
        </w:p>
      </w:docPartBody>
    </w:docPart>
    <w:docPart>
      <w:docPartPr>
        <w:name w:val="4C512FA4A416430FB5015BC20818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0C56-8C7A-474A-8386-7458A293528F}"/>
      </w:docPartPr>
      <w:docPartBody>
        <w:p w:rsidR="00C46D65" w:rsidRDefault="00023590" w:rsidP="00023590">
          <w:pPr>
            <w:pStyle w:val="4C512FA4A416430FB5015BC2081826292"/>
          </w:pPr>
          <w:r>
            <w:rPr>
              <w:sz w:val="24"/>
              <w:szCs w:val="24"/>
              <w:lang w:val="pt-BR" w:bidi="pt-BR"/>
            </w:rPr>
            <w:t>Subtotal</w:t>
          </w:r>
        </w:p>
      </w:docPartBody>
    </w:docPart>
    <w:docPart>
      <w:docPartPr>
        <w:name w:val="DA729CC5D6A94FD29AA6A43B011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D17E9-EA4A-4488-AD6F-4F328EC9B6DB}"/>
      </w:docPartPr>
      <w:docPartBody>
        <w:p w:rsidR="00C46D65" w:rsidRDefault="00023590" w:rsidP="00023590">
          <w:pPr>
            <w:pStyle w:val="DA729CC5D6A94FD29AA6A43B011439C52"/>
          </w:pPr>
          <w:r>
            <w:rPr>
              <w:sz w:val="24"/>
              <w:szCs w:val="24"/>
              <w:lang w:val="pt-BR" w:bidi="pt-BR"/>
            </w:rPr>
            <w:t>Tributos</w:t>
          </w:r>
        </w:p>
      </w:docPartBody>
    </w:docPart>
    <w:docPart>
      <w:docPartPr>
        <w:name w:val="4A2D565216004F579F1D534378B6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B44F-2668-428E-B915-179CB0EB8172}"/>
      </w:docPartPr>
      <w:docPartBody>
        <w:p w:rsidR="00C46D65" w:rsidRDefault="00023590" w:rsidP="00023590">
          <w:pPr>
            <w:pStyle w:val="4A2D565216004F579F1D534378B6E8A72"/>
          </w:pPr>
          <w:r w:rsidRPr="00881079">
            <w:rPr>
              <w:b/>
              <w:sz w:val="24"/>
              <w:szCs w:val="24"/>
              <w:lang w:val="pt-BR" w:bidi="pt-BR"/>
            </w:rPr>
            <w:t>Total</w:t>
          </w:r>
        </w:p>
      </w:docPartBody>
    </w:docPart>
    <w:docPart>
      <w:docPartPr>
        <w:name w:val="D23B482FEAE042F79DD010DF35A50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36F28-AFEF-4943-8EB0-6F0E63CEE485}"/>
      </w:docPartPr>
      <w:docPartBody>
        <w:p w:rsidR="00000000" w:rsidRDefault="00623A0B" w:rsidP="00623A0B">
          <w:pPr>
            <w:pStyle w:val="D23B482FEAE042F79DD010DF35A50CD6"/>
          </w:pPr>
          <w:r>
            <w:rPr>
              <w:lang w:bidi="pt-BR"/>
            </w:rPr>
            <w:t>Produto</w:t>
          </w:r>
        </w:p>
      </w:docPartBody>
    </w:docPart>
    <w:docPart>
      <w:docPartPr>
        <w:name w:val="13EA915F66624B86A666192D32072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F4265-D4F0-4EFA-B4B3-7DC881CDEC92}"/>
      </w:docPartPr>
      <w:docPartBody>
        <w:p w:rsidR="00000000" w:rsidRDefault="00623A0B" w:rsidP="00623A0B">
          <w:pPr>
            <w:pStyle w:val="13EA915F66624B86A666192D32072D7E"/>
          </w:pPr>
          <w:r>
            <w:rPr>
              <w:lang w:bidi="pt-BR"/>
            </w:rPr>
            <w:t>Descrição do produto</w:t>
          </w:r>
        </w:p>
      </w:docPartBody>
    </w:docPart>
    <w:docPart>
      <w:docPartPr>
        <w:name w:val="690B9774A2F34C71956FC9313655F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37C3B-4D47-418C-B4B2-F33D3040E8B4}"/>
      </w:docPartPr>
      <w:docPartBody>
        <w:p w:rsidR="00000000" w:rsidRDefault="00623A0B" w:rsidP="00623A0B">
          <w:pPr>
            <w:pStyle w:val="690B9774A2F34C71956FC9313655F2E9"/>
          </w:pPr>
          <w:r>
            <w:rPr>
              <w:lang w:bidi="pt-BR"/>
            </w:rPr>
            <w:t>R$</w:t>
          </w:r>
        </w:p>
      </w:docPartBody>
    </w:docPart>
    <w:docPart>
      <w:docPartPr>
        <w:name w:val="A44A05469166471A9774986F2C9E0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4C19E-A217-4D28-BD1A-AF93894D1CFC}"/>
      </w:docPartPr>
      <w:docPartBody>
        <w:p w:rsidR="00000000" w:rsidRDefault="00623A0B" w:rsidP="00623A0B">
          <w:pPr>
            <w:pStyle w:val="A44A05469166471A9774986F2C9E099B"/>
          </w:pPr>
          <w:r>
            <w:rPr>
              <w:lang w:bidi="pt-BR"/>
            </w:rPr>
            <w:t xml:space="preserve"> </w:t>
          </w:r>
          <w:r w:rsidRPr="00CF2287">
            <w:rPr>
              <w:lang w:bidi="pt-BR"/>
            </w:rPr>
            <w:t>V</w:t>
          </w:r>
          <w:r>
            <w:rPr>
              <w:lang w:bidi="pt-BR"/>
            </w:rPr>
            <w:t>alor</w:t>
          </w:r>
        </w:p>
      </w:docPartBody>
    </w:docPart>
    <w:docPart>
      <w:docPartPr>
        <w:name w:val="0FC5A0E43250438BBB94F74C62CDC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912EF-799C-408D-969E-D1D75B64A461}"/>
      </w:docPartPr>
      <w:docPartBody>
        <w:p w:rsidR="00000000" w:rsidRDefault="00623A0B" w:rsidP="00623A0B">
          <w:pPr>
            <w:pStyle w:val="0FC5A0E43250438BBB94F74C62CDCE63"/>
          </w:pPr>
          <w:r>
            <w:rPr>
              <w:lang w:bidi="pt-BR"/>
            </w:rPr>
            <w:t>R$</w:t>
          </w:r>
        </w:p>
      </w:docPartBody>
    </w:docPart>
    <w:docPart>
      <w:docPartPr>
        <w:name w:val="4CB62E82EF324A41A3495A8836A3E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11235-B610-4B8C-9945-902EEE0AF628}"/>
      </w:docPartPr>
      <w:docPartBody>
        <w:p w:rsidR="00000000" w:rsidRDefault="00623A0B" w:rsidP="00623A0B">
          <w:pPr>
            <w:pStyle w:val="4CB62E82EF324A41A3495A8836A3ECF5"/>
          </w:pPr>
          <w:r>
            <w:rPr>
              <w:lang w:bidi="pt-BR"/>
            </w:rPr>
            <w:t xml:space="preserve"> </w:t>
          </w:r>
          <w:r w:rsidRPr="00CF2287">
            <w:rPr>
              <w:lang w:bidi="pt-BR"/>
            </w:rPr>
            <w:t>V</w:t>
          </w:r>
          <w:r>
            <w:rPr>
              <w:lang w:bidi="pt-BR"/>
            </w:rPr>
            <w:t>alor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65"/>
    <w:rsid w:val="00023590"/>
    <w:rsid w:val="00540DEC"/>
    <w:rsid w:val="00567391"/>
    <w:rsid w:val="00623A0B"/>
    <w:rsid w:val="00C46D65"/>
    <w:rsid w:val="00D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B18B5FDE7CC456589A62E990F58EFAF">
    <w:name w:val="2B18B5FDE7CC456589A62E990F58EFAF"/>
  </w:style>
  <w:style w:type="paragraph" w:customStyle="1" w:styleId="C65AD8A712314AC0A4B923EDADC10055">
    <w:name w:val="C65AD8A712314AC0A4B923EDADC10055"/>
  </w:style>
  <w:style w:type="paragraph" w:customStyle="1" w:styleId="9A4972502ACE4B2F98ACED2BF3338A74">
    <w:name w:val="9A4972502ACE4B2F98ACED2BF3338A74"/>
  </w:style>
  <w:style w:type="paragraph" w:customStyle="1" w:styleId="DCB5D4B8615D4AC0A519DBD08B76A6DB">
    <w:name w:val="DCB5D4B8615D4AC0A519DBD08B76A6DB"/>
  </w:style>
  <w:style w:type="paragraph" w:customStyle="1" w:styleId="F909463A81CC45F0BD9B0CF769C94270">
    <w:name w:val="F909463A81CC45F0BD9B0CF769C94270"/>
  </w:style>
  <w:style w:type="paragraph" w:customStyle="1" w:styleId="B8E29FFC812A4A3BA1E7111180CECD54">
    <w:name w:val="B8E29FFC812A4A3BA1E7111180CECD54"/>
  </w:style>
  <w:style w:type="paragraph" w:customStyle="1" w:styleId="AF7DEB70188640F39E06B79B19414A28">
    <w:name w:val="AF7DEB70188640F39E06B79B19414A28"/>
  </w:style>
  <w:style w:type="paragraph" w:customStyle="1" w:styleId="8011362D190543399A87F447C412D3C3">
    <w:name w:val="8011362D190543399A87F447C412D3C3"/>
  </w:style>
  <w:style w:type="paragraph" w:customStyle="1" w:styleId="80A4C061F3A3498A853267E76B4D5770">
    <w:name w:val="80A4C061F3A3498A853267E76B4D5770"/>
  </w:style>
  <w:style w:type="paragraph" w:customStyle="1" w:styleId="DC85D763EB224E1F98DC9405EFBAAC63">
    <w:name w:val="DC85D763EB224E1F98DC9405EFBAAC63"/>
  </w:style>
  <w:style w:type="paragraph" w:customStyle="1" w:styleId="32E87D704A3A44C8A0B5D08FA19AEBA1">
    <w:name w:val="32E87D704A3A44C8A0B5D08FA19AEBA1"/>
  </w:style>
  <w:style w:type="paragraph" w:customStyle="1" w:styleId="6414CF1D91F34A90ACEF8A48FFA43CF5">
    <w:name w:val="6414CF1D91F34A90ACEF8A48FFA43CF5"/>
  </w:style>
  <w:style w:type="paragraph" w:customStyle="1" w:styleId="EC90A482FA0A4548AFF7C144EF8DC325">
    <w:name w:val="EC90A482FA0A4548AFF7C144EF8DC325"/>
  </w:style>
  <w:style w:type="paragraph" w:customStyle="1" w:styleId="78612DD22D914D9B9DF5D127C58B1AC0">
    <w:name w:val="78612DD22D914D9B9DF5D127C58B1AC0"/>
  </w:style>
  <w:style w:type="paragraph" w:customStyle="1" w:styleId="3FD4B471F68740D8B52BF8DF59A36A8C">
    <w:name w:val="3FD4B471F68740D8B52BF8DF59A36A8C"/>
  </w:style>
  <w:style w:type="paragraph" w:customStyle="1" w:styleId="621985843BA042CEB77CC756CCDF202E">
    <w:name w:val="621985843BA042CEB77CC756CCDF202E"/>
  </w:style>
  <w:style w:type="paragraph" w:customStyle="1" w:styleId="57300D9B5F7547B99BD4DDA54813BD22">
    <w:name w:val="57300D9B5F7547B99BD4DDA54813BD22"/>
  </w:style>
  <w:style w:type="paragraph" w:customStyle="1" w:styleId="90428427B8B34F6C89DAE13848D24289">
    <w:name w:val="90428427B8B34F6C89DAE13848D24289"/>
  </w:style>
  <w:style w:type="paragraph" w:customStyle="1" w:styleId="B8B4873F35B54093A57E723F0F6C8613">
    <w:name w:val="B8B4873F35B54093A57E723F0F6C8613"/>
  </w:style>
  <w:style w:type="paragraph" w:customStyle="1" w:styleId="A54ACC2FF0FC463C82982B60845B592A">
    <w:name w:val="A54ACC2FF0FC463C82982B60845B592A"/>
  </w:style>
  <w:style w:type="paragraph" w:customStyle="1" w:styleId="6E406526D52D4C1287B18ED2536A0233">
    <w:name w:val="6E406526D52D4C1287B18ED2536A0233"/>
  </w:style>
  <w:style w:type="paragraph" w:customStyle="1" w:styleId="AD894BA0A911482EB9CF95EF44BD52B6">
    <w:name w:val="AD894BA0A911482EB9CF95EF44BD52B6"/>
  </w:style>
  <w:style w:type="paragraph" w:customStyle="1" w:styleId="6EA82BAFE6154DE98B734244B1DCFD93">
    <w:name w:val="6EA82BAFE6154DE98B734244B1DCFD93"/>
  </w:style>
  <w:style w:type="paragraph" w:customStyle="1" w:styleId="F874AD2896D445D082C1207E6436D22B">
    <w:name w:val="F874AD2896D445D082C1207E6436D22B"/>
  </w:style>
  <w:style w:type="paragraph" w:customStyle="1" w:styleId="97F37191BB08421E86425C76C58296E0">
    <w:name w:val="97F37191BB08421E86425C76C58296E0"/>
  </w:style>
  <w:style w:type="paragraph" w:customStyle="1" w:styleId="C4709B7CDDD64A759E03AF5252E863F2">
    <w:name w:val="C4709B7CDDD64A759E03AF5252E863F2"/>
  </w:style>
  <w:style w:type="paragraph" w:customStyle="1" w:styleId="11B8782B51434D3E9261ABCC0AFCB7FF">
    <w:name w:val="11B8782B51434D3E9261ABCC0AFCB7FF"/>
  </w:style>
  <w:style w:type="paragraph" w:customStyle="1" w:styleId="5470CC498BCA490B8FA69475DB059B0F">
    <w:name w:val="5470CC498BCA490B8FA69475DB059B0F"/>
  </w:style>
  <w:style w:type="paragraph" w:customStyle="1" w:styleId="86FE51549D4C47EBB12A3E8ED416E744">
    <w:name w:val="86FE51549D4C47EBB12A3E8ED416E744"/>
  </w:style>
  <w:style w:type="paragraph" w:customStyle="1" w:styleId="C6B74AD70AB14B35869B733A8940D2E9">
    <w:name w:val="C6B74AD70AB14B35869B733A8940D2E9"/>
  </w:style>
  <w:style w:type="paragraph" w:customStyle="1" w:styleId="2BA5A4C72D70403A89C652E21EE6553F">
    <w:name w:val="2BA5A4C72D70403A89C652E21EE6553F"/>
  </w:style>
  <w:style w:type="paragraph" w:customStyle="1" w:styleId="594F6794102A42DDA11AFA753B6FB351">
    <w:name w:val="594F6794102A42DDA11AFA753B6FB351"/>
  </w:style>
  <w:style w:type="paragraph" w:customStyle="1" w:styleId="5D48091E245F4C40A0684A5A496BDD67">
    <w:name w:val="5D48091E245F4C40A0684A5A496BDD67"/>
  </w:style>
  <w:style w:type="paragraph" w:customStyle="1" w:styleId="8B2F18429DAE4DCABA0E4E42B0E25B68">
    <w:name w:val="8B2F18429DAE4DCABA0E4E42B0E25B68"/>
  </w:style>
  <w:style w:type="paragraph" w:customStyle="1" w:styleId="88D8D968500F44A3A5ADE1241161F0C8">
    <w:name w:val="88D8D968500F44A3A5ADE1241161F0C8"/>
  </w:style>
  <w:style w:type="paragraph" w:customStyle="1" w:styleId="C73ED4C5965946DFBD2B4F82A42A96AB">
    <w:name w:val="C73ED4C5965946DFBD2B4F82A42A96AB"/>
  </w:style>
  <w:style w:type="paragraph" w:customStyle="1" w:styleId="F9A4AE2E347B4D10AD3537A7FFFE4B5B">
    <w:name w:val="F9A4AE2E347B4D10AD3537A7FFFE4B5B"/>
  </w:style>
  <w:style w:type="paragraph" w:customStyle="1" w:styleId="1BC44146D38C49C5A805A236FF4B4B15">
    <w:name w:val="1BC44146D38C49C5A805A236FF4B4B15"/>
  </w:style>
  <w:style w:type="paragraph" w:customStyle="1" w:styleId="F8420D1CEF784E35AB6A8E9EE2A020A5">
    <w:name w:val="F8420D1CEF784E35AB6A8E9EE2A020A5"/>
  </w:style>
  <w:style w:type="paragraph" w:customStyle="1" w:styleId="174D39AEE7E04BCA877ACBCDE7F2096A">
    <w:name w:val="174D39AEE7E04BCA877ACBCDE7F2096A"/>
  </w:style>
  <w:style w:type="paragraph" w:customStyle="1" w:styleId="5A395FD9F101429BB2F4BA8EF18BC6E8">
    <w:name w:val="5A395FD9F101429BB2F4BA8EF18BC6E8"/>
  </w:style>
  <w:style w:type="paragraph" w:customStyle="1" w:styleId="DEDE574A901441AA9078480D7BFB292E">
    <w:name w:val="DEDE574A901441AA9078480D7BFB292E"/>
  </w:style>
  <w:style w:type="paragraph" w:customStyle="1" w:styleId="8B97AFAB42F04284BD6F2926D79E129B">
    <w:name w:val="8B97AFAB42F04284BD6F2926D79E129B"/>
  </w:style>
  <w:style w:type="paragraph" w:customStyle="1" w:styleId="CC7C9E8479CE4E4DA095FCC26649DD6C">
    <w:name w:val="CC7C9E8479CE4E4DA095FCC26649DD6C"/>
  </w:style>
  <w:style w:type="paragraph" w:customStyle="1" w:styleId="00F243129B244BFE981FAE48DB9F687C">
    <w:name w:val="00F243129B244BFE981FAE48DB9F687C"/>
  </w:style>
  <w:style w:type="paragraph" w:customStyle="1" w:styleId="E9F8A4861B4E4A3382993E5AF8D2C0F2">
    <w:name w:val="E9F8A4861B4E4A3382993E5AF8D2C0F2"/>
  </w:style>
  <w:style w:type="paragraph" w:customStyle="1" w:styleId="2179884CEC854678A932012E7E2A063C">
    <w:name w:val="2179884CEC854678A932012E7E2A063C"/>
  </w:style>
  <w:style w:type="paragraph" w:customStyle="1" w:styleId="868E7BE8544843BB868F97D670746DAF">
    <w:name w:val="868E7BE8544843BB868F97D670746DAF"/>
  </w:style>
  <w:style w:type="paragraph" w:customStyle="1" w:styleId="5E415BF833FB4DE7A0E342C4A6E6E4B6">
    <w:name w:val="5E415BF833FB4DE7A0E342C4A6E6E4B6"/>
  </w:style>
  <w:style w:type="paragraph" w:customStyle="1" w:styleId="7676104FD7224060AE9754B0A5D3BABE">
    <w:name w:val="7676104FD7224060AE9754B0A5D3BABE"/>
  </w:style>
  <w:style w:type="paragraph" w:customStyle="1" w:styleId="D322CCEB7E0843D8B9F54F691F666F3E">
    <w:name w:val="D322CCEB7E0843D8B9F54F691F666F3E"/>
  </w:style>
  <w:style w:type="paragraph" w:customStyle="1" w:styleId="358084A45203446C9B1352AF37EC5BA8">
    <w:name w:val="358084A45203446C9B1352AF37EC5BA8"/>
  </w:style>
  <w:style w:type="paragraph" w:customStyle="1" w:styleId="60FC76FC13D140558E3FE5CF826B6718">
    <w:name w:val="60FC76FC13D140558E3FE5CF826B6718"/>
  </w:style>
  <w:style w:type="paragraph" w:customStyle="1" w:styleId="F1D55877D7744D849B5F586B9A76546A">
    <w:name w:val="F1D55877D7744D849B5F586B9A76546A"/>
  </w:style>
  <w:style w:type="paragraph" w:customStyle="1" w:styleId="6C52DBA07E2D4A2F9CD8B2E3C6D83705">
    <w:name w:val="6C52DBA07E2D4A2F9CD8B2E3C6D83705"/>
  </w:style>
  <w:style w:type="paragraph" w:customStyle="1" w:styleId="AF790CDED76B40D0A82B86F424C2E1F1">
    <w:name w:val="AF790CDED76B40D0A82B86F424C2E1F1"/>
  </w:style>
  <w:style w:type="paragraph" w:customStyle="1" w:styleId="06CD8998AC734984901EA8F929B2633C">
    <w:name w:val="06CD8998AC734984901EA8F929B2633C"/>
  </w:style>
  <w:style w:type="paragraph" w:customStyle="1" w:styleId="4B352E5806214ECDB3A7ADE4D18481E1">
    <w:name w:val="4B352E5806214ECDB3A7ADE4D18481E1"/>
  </w:style>
  <w:style w:type="paragraph" w:customStyle="1" w:styleId="CB38B71664684866B81EA07D79663924">
    <w:name w:val="CB38B71664684866B81EA07D79663924"/>
  </w:style>
  <w:style w:type="paragraph" w:customStyle="1" w:styleId="FE0B8CBA0BFD4E7F848FB4D6EDBF887E">
    <w:name w:val="FE0B8CBA0BFD4E7F848FB4D6EDBF887E"/>
  </w:style>
  <w:style w:type="paragraph" w:customStyle="1" w:styleId="26B32F8F6AB446EEB154D83341EB7731">
    <w:name w:val="26B32F8F6AB446EEB154D83341EB7731"/>
  </w:style>
  <w:style w:type="paragraph" w:customStyle="1" w:styleId="77088217C7E240CE95CB57F3F57AE253">
    <w:name w:val="77088217C7E240CE95CB57F3F57AE253"/>
  </w:style>
  <w:style w:type="paragraph" w:customStyle="1" w:styleId="BB5AB0205DE3458E904CF9E9A49999F7">
    <w:name w:val="BB5AB0205DE3458E904CF9E9A49999F7"/>
  </w:style>
  <w:style w:type="paragraph" w:customStyle="1" w:styleId="E540D81372C349D4B496A0BCF84C62AA">
    <w:name w:val="E540D81372C349D4B496A0BCF84C62AA"/>
  </w:style>
  <w:style w:type="paragraph" w:customStyle="1" w:styleId="F5282D48BBA940E7B0F2CE0BDECAAF8B">
    <w:name w:val="F5282D48BBA940E7B0F2CE0BDECAAF8B"/>
  </w:style>
  <w:style w:type="paragraph" w:customStyle="1" w:styleId="C39B8E2E8C9B45CA98D5CBFD93DC10FD">
    <w:name w:val="C39B8E2E8C9B45CA98D5CBFD93DC10FD"/>
  </w:style>
  <w:style w:type="paragraph" w:customStyle="1" w:styleId="4C512FA4A416430FB5015BC208182629">
    <w:name w:val="4C512FA4A416430FB5015BC208182629"/>
  </w:style>
  <w:style w:type="paragraph" w:customStyle="1" w:styleId="DA729CC5D6A94FD29AA6A43B011439C5">
    <w:name w:val="DA729CC5D6A94FD29AA6A43B011439C5"/>
  </w:style>
  <w:style w:type="paragraph" w:customStyle="1" w:styleId="4A2D565216004F579F1D534378B6E8A7">
    <w:name w:val="4A2D565216004F579F1D534378B6E8A7"/>
  </w:style>
  <w:style w:type="character" w:styleId="TextodoEspaoReservado">
    <w:name w:val="Placeholder Text"/>
    <w:basedOn w:val="Fontepargpadro"/>
    <w:uiPriority w:val="99"/>
    <w:semiHidden/>
    <w:rsid w:val="00023590"/>
    <w:rPr>
      <w:color w:val="808080"/>
    </w:rPr>
  </w:style>
  <w:style w:type="paragraph" w:customStyle="1" w:styleId="2B18B5FDE7CC456589A62E990F58EFAF1">
    <w:name w:val="2B18B5FDE7CC456589A62E990F58EFA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1">
    <w:name w:val="C65AD8A712314AC0A4B923EDADC1005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1">
    <w:name w:val="9A4972502ACE4B2F98ACED2BF3338A7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1">
    <w:name w:val="DCB5D4B8615D4AC0A519DBD08B76A6D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1">
    <w:name w:val="F909463A81CC45F0BD9B0CF769C9427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1">
    <w:name w:val="B8E29FFC812A4A3BA1E7111180CECD5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1">
    <w:name w:val="AF7DEB70188640F39E06B79B19414A2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1">
    <w:name w:val="8011362D190543399A87F447C412D3C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1">
    <w:name w:val="80A4C061F3A3498A853267E76B4D577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1">
    <w:name w:val="DC85D763EB224E1F98DC9405EFBAAC6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1">
    <w:name w:val="32E87D704A3A44C8A0B5D08FA19AEBA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1">
    <w:name w:val="6414CF1D91F34A90ACEF8A48FFA43CF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1">
    <w:name w:val="EC90A482FA0A4548AFF7C144EF8DC32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1">
    <w:name w:val="78612DD22D914D9B9DF5D127C58B1AC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1">
    <w:name w:val="3FD4B471F68740D8B52BF8DF59A36A8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1">
    <w:name w:val="621985843BA042CEB77CC756CCDF202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1">
    <w:name w:val="57300D9B5F7547B99BD4DDA54813BD2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1">
    <w:name w:val="90428427B8B34F6C89DAE13848D2428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1">
    <w:name w:val="B8B4873F35B54093A57E723F0F6C861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1">
    <w:name w:val="A54ACC2FF0FC463C82982B60845B592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1">
    <w:name w:val="6E406526D52D4C1287B18ED2536A023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1">
    <w:name w:val="AD894BA0A911482EB9CF95EF44BD52B6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1">
    <w:name w:val="6EA82BAFE6154DE98B734244B1DCFD9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1">
    <w:name w:val="F874AD2896D445D082C1207E6436D22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1">
    <w:name w:val="97F37191BB08421E86425C76C58296E0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1">
    <w:name w:val="C4709B7CDDD64A759E03AF5252E863F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1">
    <w:name w:val="11B8782B51434D3E9261ABCC0AFCB7F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1">
    <w:name w:val="5470CC498BCA490B8FA69475DB059B0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1">
    <w:name w:val="86FE51549D4C47EBB12A3E8ED416E74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1">
    <w:name w:val="C6B74AD70AB14B35869B733A8940D2E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1">
    <w:name w:val="2BA5A4C72D70403A89C652E21EE6553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1">
    <w:name w:val="594F6794102A42DDA11AFA753B6FB35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1">
    <w:name w:val="5D48091E245F4C40A0684A5A496BDD6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1">
    <w:name w:val="8B2F18429DAE4DCABA0E4E42B0E25B6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1">
    <w:name w:val="88D8D968500F44A3A5ADE1241161F0C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1">
    <w:name w:val="C73ED4C5965946DFBD2B4F82A42A96A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1">
    <w:name w:val="F9A4AE2E347B4D10AD3537A7FFFE4B5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1">
    <w:name w:val="1BC44146D38C49C5A805A236FF4B4B1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1">
    <w:name w:val="F8420D1CEF784E35AB6A8E9EE2A020A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1">
    <w:name w:val="174D39AEE7E04BCA877ACBCDE7F2096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1">
    <w:name w:val="5A395FD9F101429BB2F4BA8EF18BC6E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1">
    <w:name w:val="DEDE574A901441AA9078480D7BFB292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1">
    <w:name w:val="8B97AFAB42F04284BD6F2926D79E129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1">
    <w:name w:val="CC7C9E8479CE4E4DA095FCC26649DD6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0F243129B244BFE981FAE48DB9F687C1">
    <w:name w:val="00F243129B244BFE981FAE48DB9F687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1">
    <w:name w:val="E9F8A4861B4E4A3382993E5AF8D2C0F2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179884CEC854678A932012E7E2A063C1">
    <w:name w:val="2179884CEC854678A932012E7E2A063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1">
    <w:name w:val="868E7BE8544843BB868F97D670746DAF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1">
    <w:name w:val="5E415BF833FB4DE7A0E342C4A6E6E4B6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1">
    <w:name w:val="7676104FD7224060AE9754B0A5D3BAB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322CCEB7E0843D8B9F54F691F666F3E1">
    <w:name w:val="D322CCEB7E0843D8B9F54F691F666F3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1">
    <w:name w:val="358084A45203446C9B1352AF37EC5BA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FC76FC13D140558E3FE5CF826B67181">
    <w:name w:val="60FC76FC13D140558E3FE5CF826B6718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1">
    <w:name w:val="F1D55877D7744D849B5F586B9A76546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52DBA07E2D4A2F9CD8B2E3C6D837051">
    <w:name w:val="6C52DBA07E2D4A2F9CD8B2E3C6D8370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90CDED76B40D0A82B86F424C2E1F11">
    <w:name w:val="AF790CDED76B40D0A82B86F424C2E1F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6CD8998AC734984901EA8F929B2633C1">
    <w:name w:val="06CD8998AC734984901EA8F929B2633C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352E5806214ECDB3A7ADE4D18481E11">
    <w:name w:val="4B352E5806214ECDB3A7ADE4D18481E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B38B71664684866B81EA07D796639241">
    <w:name w:val="CB38B71664684866B81EA07D79663924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1">
    <w:name w:val="FE0B8CBA0BFD4E7F848FB4D6EDBF887E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1">
    <w:name w:val="26B32F8F6AB446EEB154D83341EB7731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088217C7E240CE95CB57F3F57AE2531">
    <w:name w:val="77088217C7E240CE95CB57F3F57AE253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1">
    <w:name w:val="BB5AB0205DE3458E904CF9E9A49999F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540D81372C349D4B496A0BCF84C62AA1">
    <w:name w:val="E540D81372C349D4B496A0BCF84C62AA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1">
    <w:name w:val="F5282D48BBA940E7B0F2CE0BDECAAF8B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1">
    <w:name w:val="C39B8E2E8C9B45CA98D5CBFD93DC10FD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1">
    <w:name w:val="4C512FA4A416430FB5015BC208182629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1">
    <w:name w:val="DA729CC5D6A94FD29AA6A43B011439C5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1">
    <w:name w:val="4A2D565216004F579F1D534378B6E8A71"/>
    <w:rsid w:val="00C46D6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18B5FDE7CC456589A62E990F58EFAF2">
    <w:name w:val="2B18B5FDE7CC456589A62E990F58EFAF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5AD8A712314AC0A4B923EDADC100552">
    <w:name w:val="C65AD8A712314AC0A4B923EDADC10055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A4972502ACE4B2F98ACED2BF3338A742">
    <w:name w:val="9A4972502ACE4B2F98ACED2BF3338A74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B5D4B8615D4AC0A519DBD08B76A6DB2">
    <w:name w:val="DCB5D4B8615D4AC0A519DBD08B76A6DB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09463A81CC45F0BD9B0CF769C942702">
    <w:name w:val="F909463A81CC45F0BD9B0CF769C94270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E29FFC812A4A3BA1E7111180CECD542">
    <w:name w:val="B8E29FFC812A4A3BA1E7111180CECD54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DEB70188640F39E06B79B19414A282">
    <w:name w:val="AF7DEB70188640F39E06B79B19414A28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11362D190543399A87F447C412D3C32">
    <w:name w:val="8011362D190543399A87F447C412D3C3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A4C061F3A3498A853267E76B4D57702">
    <w:name w:val="80A4C061F3A3498A853267E76B4D5770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85D763EB224E1F98DC9405EFBAAC632">
    <w:name w:val="DC85D763EB224E1F98DC9405EFBAAC63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E87D704A3A44C8A0B5D08FA19AEBA12">
    <w:name w:val="32E87D704A3A44C8A0B5D08FA19AEBA1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414CF1D91F34A90ACEF8A48FFA43CF52">
    <w:name w:val="6414CF1D91F34A90ACEF8A48FFA43CF5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C90A482FA0A4548AFF7C144EF8DC3252">
    <w:name w:val="EC90A482FA0A4548AFF7C144EF8DC325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8612DD22D914D9B9DF5D127C58B1AC02">
    <w:name w:val="78612DD22D914D9B9DF5D127C58B1AC0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FD4B471F68740D8B52BF8DF59A36A8C2">
    <w:name w:val="3FD4B471F68740D8B52BF8DF59A36A8C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1985843BA042CEB77CC756CCDF202E2">
    <w:name w:val="621985843BA042CEB77CC756CCDF202E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300D9B5F7547B99BD4DDA54813BD222">
    <w:name w:val="57300D9B5F7547B99BD4DDA54813BD22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0428427B8B34F6C89DAE13848D242892">
    <w:name w:val="90428427B8B34F6C89DAE13848D24289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8B4873F35B54093A57E723F0F6C86132">
    <w:name w:val="B8B4873F35B54093A57E723F0F6C8613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4ACC2FF0FC463C82982B60845B592A2">
    <w:name w:val="A54ACC2FF0FC463C82982B60845B592A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406526D52D4C1287B18ED2536A02332">
    <w:name w:val="6E406526D52D4C1287B18ED2536A0233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894BA0A911482EB9CF95EF44BD52B62">
    <w:name w:val="AD894BA0A911482EB9CF95EF44BD52B6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EA82BAFE6154DE98B734244B1DCFD932">
    <w:name w:val="6EA82BAFE6154DE98B734244B1DCFD93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74AD2896D445D082C1207E6436D22B2">
    <w:name w:val="F874AD2896D445D082C1207E6436D22B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7F37191BB08421E86425C76C58296E02">
    <w:name w:val="97F37191BB08421E86425C76C58296E0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4709B7CDDD64A759E03AF5252E863F22">
    <w:name w:val="C4709B7CDDD64A759E03AF5252E863F2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1B8782B51434D3E9261ABCC0AFCB7FF2">
    <w:name w:val="11B8782B51434D3E9261ABCC0AFCB7FF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470CC498BCA490B8FA69475DB059B0F2">
    <w:name w:val="5470CC498BCA490B8FA69475DB059B0F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FE51549D4C47EBB12A3E8ED416E7442">
    <w:name w:val="86FE51549D4C47EBB12A3E8ED416E744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6B74AD70AB14B35869B733A8940D2E92">
    <w:name w:val="C6B74AD70AB14B35869B733A8940D2E9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BA5A4C72D70403A89C652E21EE6553F2">
    <w:name w:val="2BA5A4C72D70403A89C652E21EE6553F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94F6794102A42DDA11AFA753B6FB3512">
    <w:name w:val="594F6794102A42DDA11AFA753B6FB351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D48091E245F4C40A0684A5A496BDD672">
    <w:name w:val="5D48091E245F4C40A0684A5A496BDD67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2F18429DAE4DCABA0E4E42B0E25B682">
    <w:name w:val="8B2F18429DAE4DCABA0E4E42B0E25B68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8D8D968500F44A3A5ADE1241161F0C82">
    <w:name w:val="88D8D968500F44A3A5ADE1241161F0C8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73ED4C5965946DFBD2B4F82A42A96AB2">
    <w:name w:val="C73ED4C5965946DFBD2B4F82A42A96AB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9A4AE2E347B4D10AD3537A7FFFE4B5B2">
    <w:name w:val="F9A4AE2E347B4D10AD3537A7FFFE4B5B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BC44146D38C49C5A805A236FF4B4B152">
    <w:name w:val="1BC44146D38C49C5A805A236FF4B4B15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8420D1CEF784E35AB6A8E9EE2A020A52">
    <w:name w:val="F8420D1CEF784E35AB6A8E9EE2A020A5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74D39AEE7E04BCA877ACBCDE7F2096A2">
    <w:name w:val="174D39AEE7E04BCA877ACBCDE7F2096A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395FD9F101429BB2F4BA8EF18BC6E82">
    <w:name w:val="5A395FD9F101429BB2F4BA8EF18BC6E8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E574A901441AA9078480D7BFB292E2">
    <w:name w:val="DEDE574A901441AA9078480D7BFB292E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B97AFAB42F04284BD6F2926D79E129B2">
    <w:name w:val="8B97AFAB42F04284BD6F2926D79E129B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C7C9E8479CE4E4DA095FCC26649DD6C2">
    <w:name w:val="CC7C9E8479CE4E4DA095FCC26649DD6C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0F243129B244BFE981FAE48DB9F687C2">
    <w:name w:val="00F243129B244BFE981FAE48DB9F687C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F8A4861B4E4A3382993E5AF8D2C0F22">
    <w:name w:val="E9F8A4861B4E4A3382993E5AF8D2C0F2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179884CEC854678A932012E7E2A063C2">
    <w:name w:val="2179884CEC854678A932012E7E2A063C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8E7BE8544843BB868F97D670746DAF2">
    <w:name w:val="868E7BE8544843BB868F97D670746DAF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E415BF833FB4DE7A0E342C4A6E6E4B62">
    <w:name w:val="5E415BF833FB4DE7A0E342C4A6E6E4B6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676104FD7224060AE9754B0A5D3BABE2">
    <w:name w:val="7676104FD7224060AE9754B0A5D3BABE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322CCEB7E0843D8B9F54F691F666F3E2">
    <w:name w:val="D322CCEB7E0843D8B9F54F691F666F3E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8084A45203446C9B1352AF37EC5BA82">
    <w:name w:val="358084A45203446C9B1352AF37EC5BA8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0FC76FC13D140558E3FE5CF826B67182">
    <w:name w:val="60FC76FC13D140558E3FE5CF826B6718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1D55877D7744D849B5F586B9A76546A2">
    <w:name w:val="F1D55877D7744D849B5F586B9A76546A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52DBA07E2D4A2F9CD8B2E3C6D837052">
    <w:name w:val="6C52DBA07E2D4A2F9CD8B2E3C6D83705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F790CDED76B40D0A82B86F424C2E1F12">
    <w:name w:val="AF790CDED76B40D0A82B86F424C2E1F1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6CD8998AC734984901EA8F929B2633C2">
    <w:name w:val="06CD8998AC734984901EA8F929B2633C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B352E5806214ECDB3A7ADE4D18481E12">
    <w:name w:val="4B352E5806214ECDB3A7ADE4D18481E1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B38B71664684866B81EA07D796639242">
    <w:name w:val="CB38B71664684866B81EA07D79663924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E0B8CBA0BFD4E7F848FB4D6EDBF887E2">
    <w:name w:val="FE0B8CBA0BFD4E7F848FB4D6EDBF887E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6B32F8F6AB446EEB154D83341EB77312">
    <w:name w:val="26B32F8F6AB446EEB154D83341EB7731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088217C7E240CE95CB57F3F57AE2532">
    <w:name w:val="77088217C7E240CE95CB57F3F57AE253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B5AB0205DE3458E904CF9E9A49999F72">
    <w:name w:val="BB5AB0205DE3458E904CF9E9A49999F7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540D81372C349D4B496A0BCF84C62AA2">
    <w:name w:val="E540D81372C349D4B496A0BCF84C62AA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5282D48BBA940E7B0F2CE0BDECAAF8B2">
    <w:name w:val="F5282D48BBA940E7B0F2CE0BDECAAF8B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39B8E2E8C9B45CA98D5CBFD93DC10FD2">
    <w:name w:val="C39B8E2E8C9B45CA98D5CBFD93DC10FD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C512FA4A416430FB5015BC2081826292">
    <w:name w:val="4C512FA4A416430FB5015BC208182629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729CC5D6A94FD29AA6A43B011439C52">
    <w:name w:val="DA729CC5D6A94FD29AA6A43B011439C5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2D565216004F579F1D534378B6E8A72">
    <w:name w:val="4A2D565216004F579F1D534378B6E8A72"/>
    <w:rsid w:val="00023590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3B482FEAE042F79DD010DF35A50CD6">
    <w:name w:val="D23B482FEAE042F79DD010DF35A50CD6"/>
    <w:rsid w:val="00623A0B"/>
    <w:rPr>
      <w:lang w:val="pt-BR" w:eastAsia="pt-BR"/>
    </w:rPr>
  </w:style>
  <w:style w:type="paragraph" w:customStyle="1" w:styleId="13EA915F66624B86A666192D32072D7E">
    <w:name w:val="13EA915F66624B86A666192D32072D7E"/>
    <w:rsid w:val="00623A0B"/>
    <w:rPr>
      <w:lang w:val="pt-BR" w:eastAsia="pt-BR"/>
    </w:rPr>
  </w:style>
  <w:style w:type="paragraph" w:customStyle="1" w:styleId="690B9774A2F34C71956FC9313655F2E9">
    <w:name w:val="690B9774A2F34C71956FC9313655F2E9"/>
    <w:rsid w:val="00623A0B"/>
    <w:rPr>
      <w:lang w:val="pt-BR" w:eastAsia="pt-BR"/>
    </w:rPr>
  </w:style>
  <w:style w:type="paragraph" w:customStyle="1" w:styleId="A44A05469166471A9774986F2C9E099B">
    <w:name w:val="A44A05469166471A9774986F2C9E099B"/>
    <w:rsid w:val="00623A0B"/>
    <w:rPr>
      <w:lang w:val="pt-BR" w:eastAsia="pt-BR"/>
    </w:rPr>
  </w:style>
  <w:style w:type="paragraph" w:customStyle="1" w:styleId="0FC5A0E43250438BBB94F74C62CDCE63">
    <w:name w:val="0FC5A0E43250438BBB94F74C62CDCE63"/>
    <w:rsid w:val="00623A0B"/>
    <w:rPr>
      <w:lang w:val="pt-BR" w:eastAsia="pt-BR"/>
    </w:rPr>
  </w:style>
  <w:style w:type="paragraph" w:customStyle="1" w:styleId="4CB62E82EF324A41A3495A8836A3ECF5">
    <w:name w:val="4CB62E82EF324A41A3495A8836A3ECF5"/>
    <w:rsid w:val="00623A0B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6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3A5BD-CBDA-46CD-94CA-240E783C5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D376964-8B96-4414-9678-32043396C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DD3B2-308B-4713-AF91-41625E4F0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2019-02-20T12:44:00Z</dcterms:created>
  <dcterms:modified xsi:type="dcterms:W3CDTF">2019-02-20T12:44:00Z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