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eiro"/>
      </w:tblPr>
      <w:tblGrid>
        <w:gridCol w:w="1019"/>
        <w:gridCol w:w="8506"/>
      </w:tblGrid>
      <w:tr w:rsidR="001B4265" w:rsidTr="00757FCA">
        <w:trPr>
          <w:cantSplit/>
          <w:trHeight w:hRule="exact" w:val="6951"/>
        </w:trPr>
        <w:tc>
          <w:tcPr>
            <w:tcW w:w="1036" w:type="dxa"/>
          </w:tcPr>
          <w:p w:rsidR="001B4265" w:rsidRDefault="001B4265"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734304F" wp14:editId="182E1D06">
                  <wp:extent cx="3718269" cy="4176000"/>
                  <wp:effectExtent l="133350" t="114300" r="149225" b="167640"/>
                  <wp:docPr id="8" name="Imagem 8" descr="Castelos de areia na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8269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30237654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s"/>
            </w:pPr>
            <w:r>
              <w:rPr>
                <w:lang w:val="pt-BR" w:bidi="pt-BR"/>
              </w:rPr>
              <w:t>Janeiro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sdt>
                <w:sdtPr>
                  <w:id w:val="101857345"/>
                  <w:placeholder>
                    <w:docPart w:val="61AA02636F48430F93C8D72191F0B8E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Default="00B15517">
                      <w:r w:rsidRPr="00757FCA">
                        <w:rPr>
                          <w:sz w:val="12"/>
                          <w:lang w:val="pt-BR" w:bidi="pt-BR"/>
                        </w:rPr>
                        <w:t>Para inserir uma imagem, toque na opção desejada na guia Inserir da faixa de opções.</w:t>
                      </w:r>
                    </w:p>
                  </w:tc>
                </w:sdtContent>
              </w:sdt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sdt>
                <w:sdtPr>
                  <w:id w:val="-1041519927"/>
                  <w:placeholder>
                    <w:docPart w:val="A8B4B67896E745F48D3C4AF1B00AE07B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1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1B4265" w:rsidRDefault="00B15517">
                      <w:r w:rsidRPr="00464B7B">
                        <w:rPr>
                          <w:sz w:val="12"/>
                          <w:lang w:val="pt-BR" w:bidi="pt-BR"/>
                        </w:rPr>
                        <w:t>Para adicionar texto, basta tocar abaixo de uma data e começar a digitar.</w:t>
                      </w:r>
                    </w:p>
                  </w:tc>
                </w:sdtContent>
              </w:sdt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AA258F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Default="00AA258F" w:rsidP="00AA258F">
                  <w:pPr>
                    <w:pStyle w:val="DiasdoM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D47B539" wp14:editId="530024A5">
                  <wp:extent cx="3717015" cy="4176000"/>
                  <wp:effectExtent l="133350" t="114300" r="131445" b="167640"/>
                  <wp:docPr id="9" name="Imagem 9" descr="Píer acima de águas verdes com pessoas nadando e relaxando na á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01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268814710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s"/>
            </w:pPr>
            <w:r>
              <w:rPr>
                <w:lang w:val="pt-BR" w:bidi="pt-BR"/>
              </w:rPr>
              <w:t>Fevereiro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78ABF15" wp14:editId="30D16D1C">
                  <wp:extent cx="3718605" cy="4176000"/>
                  <wp:effectExtent l="133350" t="114300" r="148590" b="167640"/>
                  <wp:docPr id="10" name="Imagem 10" descr="Estrada longa de cascalho rodeada de árvores ciprestes e campos ve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860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1142791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>
            <w:pPr>
              <w:pStyle w:val="Ms"/>
            </w:pPr>
            <w:r>
              <w:rPr>
                <w:lang w:val="pt-BR" w:bidi="pt-BR"/>
              </w:rPr>
              <w:t>Março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iasdoM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6D5394E6" wp14:editId="3A843191">
                  <wp:extent cx="3718605" cy="4176000"/>
                  <wp:effectExtent l="133350" t="114300" r="148590" b="167640"/>
                  <wp:docPr id="11" name="Imagem 11" descr="Guitarra amarela encostada em parede verde, branca e mar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860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2764820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8C69ED">
            <w:pPr>
              <w:pStyle w:val="Ms"/>
            </w:pPr>
            <w:r>
              <w:rPr>
                <w:lang w:val="pt-BR" w:bidi="pt-BR"/>
              </w:rPr>
              <w:t>Abril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4"/>
              <w:gridCol w:w="1207"/>
              <w:gridCol w:w="1187"/>
              <w:gridCol w:w="1056"/>
              <w:gridCol w:w="1176"/>
            </w:tblGrid>
            <w:tr w:rsidR="001B4265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37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464B7B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C6E64CF" wp14:editId="321E50F0">
                  <wp:extent cx="3715804" cy="4176000"/>
                  <wp:effectExtent l="133350" t="114300" r="132715" b="167640"/>
                  <wp:docPr id="12" name="Imagem 12" descr="Escadas de pedra que levam a um prédio com telhado de tel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3715804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3031547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Maio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37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464B7B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5013C4DA" wp14:editId="2173CBD8">
                  <wp:extent cx="3718605" cy="4176000"/>
                  <wp:effectExtent l="133350" t="114300" r="148590" b="167640"/>
                  <wp:docPr id="13" name="Imagem 13" descr="Árvore coberta de neve em um campo com neve sob um céu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1860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971980123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Junho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25FDF7A" wp14:editId="630D4C7F">
                  <wp:extent cx="3718664" cy="4176000"/>
                  <wp:effectExtent l="133350" t="114300" r="148590" b="167640"/>
                  <wp:docPr id="2" name="Imagem 2" descr="Lago glacial azul brilhante, cercado por gelo branco em uma montanha es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64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139885712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Julho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03C83AC" wp14:editId="7C9427A9">
                  <wp:extent cx="3718665" cy="4176000"/>
                  <wp:effectExtent l="133350" t="114300" r="148590" b="167640"/>
                  <wp:docPr id="3" name="Imagem 3" descr="Uma casa feita de gelo com a porta da frente arqueada e de madeira, ab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6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-55917286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Agosto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5AC277DA" wp14:editId="717CD0F7">
                  <wp:extent cx="3718665" cy="4176000"/>
                  <wp:effectExtent l="133350" t="114300" r="148590" b="167640"/>
                  <wp:docPr id="4" name="Imagem 4" descr="Flores vermelhas em galhos verdes em frente à uma janela parcialmente ab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6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74214775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Setembro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B436C0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5C698DB6" wp14:editId="586E743B">
                  <wp:extent cx="3715330" cy="4176000"/>
                  <wp:effectExtent l="133350" t="114300" r="133350" b="167640"/>
                  <wp:docPr id="5" name="Imagem 5" descr="Lanternas de papel vermelhas com decoração dou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30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9197081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Outubro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Default="00464B7B">
            <w:pPr>
              <w:pStyle w:val="SemEspaamen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06DD19A" wp14:editId="300ED671">
                  <wp:extent cx="3723095" cy="4176000"/>
                  <wp:effectExtent l="133350" t="114300" r="144145" b="167640"/>
                  <wp:docPr id="6" name="Imagem 6" descr="Farol vermelho e branco cercado por grama verde e céu az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23095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1872570384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>
            <w:pPr>
              <w:pStyle w:val="Ms"/>
            </w:pPr>
            <w:r>
              <w:rPr>
                <w:lang w:val="pt-BR" w:bidi="pt-BR"/>
              </w:rPr>
              <w:t>Novembro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  <w:tr w:rsidR="001B4265" w:rsidRPr="00B436C0" w:rsidTr="00B436C0">
        <w:trPr>
          <w:cantSplit/>
          <w:trHeight w:hRule="exact" w:val="6951"/>
        </w:trPr>
        <w:tc>
          <w:tcPr>
            <w:tcW w:w="1036" w:type="dxa"/>
          </w:tcPr>
          <w:p w:rsidR="001B4265" w:rsidRDefault="001B4265"/>
        </w:tc>
        <w:tc>
          <w:tcPr>
            <w:tcW w:w="12284" w:type="dxa"/>
            <w:vAlign w:val="center"/>
          </w:tcPr>
          <w:p w:rsidR="001B4265" w:rsidRPr="00464B7B" w:rsidRDefault="00464B7B">
            <w:pPr>
              <w:pStyle w:val="SemEspaamento"/>
              <w:rPr>
                <w:u w:val="single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4456A31" wp14:editId="3607BC08">
                  <wp:extent cx="3717273" cy="4176000"/>
                  <wp:effectExtent l="133350" t="114300" r="131445" b="167640"/>
                  <wp:docPr id="7" name="Imagem 7" descr="Porta marrom com detalhes elaborados em ferro em uma parede branca com mar azul e montanhas em v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1.jpe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273" cy="417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/>
        </w:tc>
        <w:sdt>
          <w:sdtPr>
            <w:id w:val="61686859"/>
            <w:placeholder>
              <w:docPart w:val="B9143865F0D54421B7F8C7EAC648A8F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1B4265" w:rsidRDefault="00B15517">
                <w:pPr>
                  <w:pStyle w:val="Legenda"/>
                </w:pPr>
                <w:r>
                  <w:rPr>
                    <w:lang w:val="pt-BR" w:bidi="pt-BR"/>
                  </w:rPr>
                  <w:t>Clique aqui para adicionar uma legenda à foto.</w:t>
                </w:r>
              </w:p>
            </w:tc>
          </w:sdtContent>
        </w:sdt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>
            <w:pPr>
              <w:pStyle w:val="Ms"/>
            </w:pPr>
            <w:r>
              <w:rPr>
                <w:lang w:val="pt-BR" w:bidi="pt-BR"/>
              </w:rPr>
              <w:t>Dezembro de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Tabela de calendário"/>
            </w:tblPr>
            <w:tblGrid>
              <w:gridCol w:w="1387"/>
              <w:gridCol w:w="1341"/>
              <w:gridCol w:w="1125"/>
              <w:gridCol w:w="1207"/>
              <w:gridCol w:w="1187"/>
              <w:gridCol w:w="1055"/>
              <w:gridCol w:w="1176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Domingo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Segunda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Terça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Quarta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Quinta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Sexta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 w:rsidP="00D45C15">
                  <w:pPr>
                    <w:pStyle w:val="Dias"/>
                    <w:ind w:left="113" w:right="113"/>
                  </w:pPr>
                  <w:r>
                    <w:rPr>
                      <w:lang w:val="pt-BR" w:bidi="pt-BR"/>
                    </w:rPr>
                    <w:t>Sábado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iasdoMs"/>
                  </w:pPr>
                  <w:r>
                    <w:rPr>
                      <w:noProof/>
                      <w:lang w:val="pt-BR" w:bidi="pt-BR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Datas"/>
                  </w:pPr>
                  <w:r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noProof/>
                      <w:lang w:val="pt-BR" w:bidi="pt-BR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atas"/>
                  </w:pPr>
                  <w:r>
                    <w:rPr>
                      <w:lang w:val="pt-BR" w:bidi="pt-BR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0D0D9C">
                  <w:pPr>
                    <w:pStyle w:val="Datas"/>
                  </w:pPr>
                  <w:r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DiasdoMs"/>
                  </w:pPr>
                  <w:r>
                    <w:rPr>
                      <w:lang w:val="pt-BR" w:bidi="pt-BR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/>
              </w:tc>
            </w:tr>
          </w:tbl>
          <w:p w:rsidR="001B4265" w:rsidRDefault="001B4265">
            <w:pPr>
              <w:jc w:val="center"/>
            </w:pPr>
          </w:p>
        </w:tc>
      </w:tr>
    </w:tbl>
    <w:p w:rsidR="001B4265" w:rsidRPr="00B436C0" w:rsidRDefault="001B4265" w:rsidP="00A20F57"/>
    <w:sectPr w:rsidR="001B4265" w:rsidRPr="00B436C0" w:rsidSect="00B436C0">
      <w:pgSz w:w="11906" w:h="16838" w:code="9"/>
      <w:pgMar w:top="499" w:right="1701" w:bottom="397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E45" w:rsidRDefault="006F7E45">
      <w:pPr>
        <w:spacing w:before="0" w:after="0"/>
      </w:pPr>
      <w:r>
        <w:separator/>
      </w:r>
    </w:p>
  </w:endnote>
  <w:endnote w:type="continuationSeparator" w:id="0">
    <w:p w:rsidR="006F7E45" w:rsidRDefault="006F7E4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E45" w:rsidRDefault="006F7E45">
      <w:pPr>
        <w:spacing w:before="0" w:after="0"/>
      </w:pPr>
      <w:r>
        <w:separator/>
      </w:r>
    </w:p>
  </w:footnote>
  <w:footnote w:type="continuationSeparator" w:id="0">
    <w:p w:rsidR="006F7E45" w:rsidRDefault="006F7E4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65"/>
    <w:rsid w:val="000A4DDA"/>
    <w:rsid w:val="000D0D9C"/>
    <w:rsid w:val="001B4265"/>
    <w:rsid w:val="002B2F2E"/>
    <w:rsid w:val="00464B7B"/>
    <w:rsid w:val="005057EF"/>
    <w:rsid w:val="00560165"/>
    <w:rsid w:val="0059275E"/>
    <w:rsid w:val="0069038A"/>
    <w:rsid w:val="00697EA1"/>
    <w:rsid w:val="006F7E45"/>
    <w:rsid w:val="00705ABA"/>
    <w:rsid w:val="00757FCA"/>
    <w:rsid w:val="008C69ED"/>
    <w:rsid w:val="00950D58"/>
    <w:rsid w:val="00A20F57"/>
    <w:rsid w:val="00AA258F"/>
    <w:rsid w:val="00B15517"/>
    <w:rsid w:val="00B436C0"/>
    <w:rsid w:val="00C2273A"/>
    <w:rsid w:val="00CA41C0"/>
    <w:rsid w:val="00D45C15"/>
    <w:rsid w:val="00E37F33"/>
    <w:rsid w:val="00EF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5C363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pt-PT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as">
    <w:name w:val="Data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ias">
    <w:name w:val="Dia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s">
    <w:name w:val="Mês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DiasdoMs">
    <w:name w:val="Dias do Mê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elacomgrade">
    <w:name w:val="Table Grid"/>
    <w:basedOn w:val="Tabela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SemEspaamento">
    <w:name w:val="No Spacing"/>
    <w:uiPriority w:val="11"/>
    <w:unhideWhenUsed/>
    <w:qFormat/>
    <w:pPr>
      <w:spacing w:before="0" w:after="0"/>
      <w:jc w:val="center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6B7C7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0A4DDA"/>
    <w:pPr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0A4DDA"/>
  </w:style>
  <w:style w:type="paragraph" w:styleId="Rodap">
    <w:name w:val="footer"/>
    <w:basedOn w:val="Normal"/>
    <w:link w:val="RodapChar"/>
    <w:uiPriority w:val="99"/>
    <w:unhideWhenUsed/>
    <w:rsid w:val="000A4DDA"/>
    <w:pPr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A4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143865F0D54421B7F8C7EAC648A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9C9E0-353B-44DC-A4D0-67C904F71706}"/>
      </w:docPartPr>
      <w:docPartBody>
        <w:p w:rsidR="00E41749" w:rsidRDefault="00E41749">
          <w:pPr>
            <w:pStyle w:val="B9143865F0D54421B7F8C7EAC648A8F5"/>
          </w:pPr>
          <w:r>
            <w:rPr>
              <w:lang w:val="pt-BR" w:bidi="pt-BR"/>
            </w:rPr>
            <w:t>Clique aqui para adicionar uma legenda à foto.</w:t>
          </w:r>
        </w:p>
      </w:docPartBody>
    </w:docPart>
    <w:docPart>
      <w:docPartPr>
        <w:name w:val="61AA02636F48430F93C8D72191F0B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7616-D095-4C0C-A304-3CDD1C1480D7}"/>
      </w:docPartPr>
      <w:docPartBody>
        <w:p w:rsidR="00E41749" w:rsidRDefault="00E41749">
          <w:pPr>
            <w:pStyle w:val="61AA02636F48430F93C8D72191F0B8EB"/>
          </w:pPr>
          <w:r>
            <w:rPr>
              <w:lang w:val="pt-BR" w:bidi="pt-BR"/>
            </w:rPr>
            <w:t>Para inserir uma imagem, toque na opção desejada na guia Inserir da faixa de opções.</w:t>
          </w:r>
        </w:p>
      </w:docPartBody>
    </w:docPart>
    <w:docPart>
      <w:docPartPr>
        <w:name w:val="A8B4B67896E745F48D3C4AF1B00AE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F044B-3B68-4AE3-8E89-1136BB2759A0}"/>
      </w:docPartPr>
      <w:docPartBody>
        <w:p w:rsidR="00E41749" w:rsidRDefault="00E41749">
          <w:pPr>
            <w:pStyle w:val="A8B4B67896E745F48D3C4AF1B00AE07B"/>
          </w:pPr>
          <w:r>
            <w:rPr>
              <w:lang w:val="pt-BR" w:bidi="pt-BR"/>
            </w:rPr>
            <w:t>Para adicionar texto, basta tocar abaixo de uma data e começar a digitar.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49"/>
    <w:rsid w:val="00171FFD"/>
    <w:rsid w:val="00955767"/>
    <w:rsid w:val="00B20DEF"/>
    <w:rsid w:val="00C939E7"/>
    <w:rsid w:val="00E4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9143865F0D54421B7F8C7EAC648A8F5">
    <w:name w:val="B9143865F0D54421B7F8C7EAC648A8F5"/>
  </w:style>
  <w:style w:type="paragraph" w:customStyle="1" w:styleId="EDBDBCD2B86B43A0BF7D0F847BF396D5">
    <w:name w:val="EDBDBCD2B86B43A0BF7D0F847BF396D5"/>
  </w:style>
  <w:style w:type="paragraph" w:customStyle="1" w:styleId="FBDF405C29B047A3B789B36321B872DA">
    <w:name w:val="FBDF405C29B047A3B789B36321B872DA"/>
  </w:style>
  <w:style w:type="paragraph" w:customStyle="1" w:styleId="61AA02636F48430F93C8D72191F0B8EB">
    <w:name w:val="61AA02636F48430F93C8D72191F0B8EB"/>
    <w:rPr>
      <w:lang w:eastAsia="ja-JP"/>
    </w:rPr>
  </w:style>
  <w:style w:type="paragraph" w:customStyle="1" w:styleId="A8B4B67896E745F48D3C4AF1B00AE07B">
    <w:name w:val="A8B4B67896E745F48D3C4AF1B00AE07B"/>
    <w:rPr>
      <w:lang w:eastAsia="ja-JP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560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2016-11-01T06:35:00Z</dcterms:created>
  <dcterms:modified xsi:type="dcterms:W3CDTF">2017-02-22T16:14:00Z</dcterms:modified>
  <cp:version/>
</cp:coreProperties>
</file>