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rte de fora do cartão"/>
      </w:tblPr>
      <w:tblGrid>
        <w:gridCol w:w="4759"/>
        <w:gridCol w:w="680"/>
        <w:gridCol w:w="5027"/>
      </w:tblGrid>
      <w:tr w:rsidR="00CA271C" w:rsidRPr="00CA271C" w14:paraId="35885312" w14:textId="77777777" w:rsidTr="00F50C6E">
        <w:trPr>
          <w:trHeight w:hRule="exact" w:val="6264"/>
        </w:trPr>
        <w:tc>
          <w:tcPr>
            <w:tcW w:w="5040" w:type="dxa"/>
          </w:tcPr>
          <w:p w14:paraId="04093C6D" w14:textId="77777777" w:rsidR="00307C2B" w:rsidRPr="00CA271C" w:rsidRDefault="00307C2B" w:rsidP="00CA271C"/>
        </w:tc>
        <w:tc>
          <w:tcPr>
            <w:tcW w:w="720" w:type="dxa"/>
          </w:tcPr>
          <w:p w14:paraId="715FD43F" w14:textId="77777777" w:rsidR="00307C2B" w:rsidRPr="00CA271C" w:rsidRDefault="00307C2B" w:rsidP="00CA271C"/>
        </w:tc>
        <w:tc>
          <w:tcPr>
            <w:tcW w:w="5040" w:type="dxa"/>
            <w:vAlign w:val="bottom"/>
          </w:tcPr>
          <w:p w14:paraId="045E6D00" w14:textId="0C7D27A8" w:rsidR="00307C2B" w:rsidRPr="00CA271C" w:rsidRDefault="00CA271C" w:rsidP="00CA271C">
            <w:r w:rsidRPr="00CA271C">
              <w:rPr>
                <w:noProof/>
                <w:sz w:val="2"/>
                <w:szCs w:val="2"/>
                <w:lang w:bidi="pt-BR"/>
              </w:rPr>
              <w:drawing>
                <wp:inline distT="0" distB="0" distL="0" distR="0" wp14:anchorId="3867115A" wp14:editId="5FD1EE39">
                  <wp:extent cx="3044952" cy="3977640"/>
                  <wp:effectExtent l="0" t="0" r="3175" b="3810"/>
                  <wp:docPr id="12" name="Imagem 11" descr="Gráfico de coelho branco em uma colina verde cercado por árvores e flores. O texto no elemento gráfico diz &quot;Você foi convidado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CC638C-78E9-4202-8392-5EA7FB9E1F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m 11">
                            <a:extLst>
                              <a:ext uri="{FF2B5EF4-FFF2-40B4-BE49-F238E27FC236}">
                                <a16:creationId xmlns:a16="http://schemas.microsoft.com/office/drawing/2014/main" id="{75CC638C-78E9-4202-8392-5EA7FB9E1F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952" cy="397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C2B" w14:paraId="2EE9DCC6" w14:textId="77777777" w:rsidTr="00F50C6E">
        <w:trPr>
          <w:trHeight w:hRule="exact" w:val="576"/>
        </w:trPr>
        <w:tc>
          <w:tcPr>
            <w:tcW w:w="5040" w:type="dxa"/>
          </w:tcPr>
          <w:p w14:paraId="49E7AA9C" w14:textId="77777777" w:rsidR="00307C2B" w:rsidRDefault="00307C2B"/>
        </w:tc>
        <w:tc>
          <w:tcPr>
            <w:tcW w:w="720" w:type="dxa"/>
          </w:tcPr>
          <w:p w14:paraId="5789110A" w14:textId="77777777" w:rsidR="00307C2B" w:rsidRDefault="00307C2B"/>
        </w:tc>
        <w:tc>
          <w:tcPr>
            <w:tcW w:w="5040" w:type="dxa"/>
          </w:tcPr>
          <w:p w14:paraId="405F9BD4" w14:textId="77777777" w:rsidR="00307C2B" w:rsidRDefault="00307C2B"/>
        </w:tc>
      </w:tr>
      <w:tr w:rsidR="00307C2B" w14:paraId="55A2CB5C" w14:textId="77777777" w:rsidTr="00F50C6E">
        <w:trPr>
          <w:trHeight w:hRule="exact" w:val="576"/>
        </w:trPr>
        <w:tc>
          <w:tcPr>
            <w:tcW w:w="5040" w:type="dxa"/>
          </w:tcPr>
          <w:p w14:paraId="5CC759B7" w14:textId="77777777" w:rsidR="00307C2B" w:rsidRDefault="00307C2B"/>
        </w:tc>
        <w:tc>
          <w:tcPr>
            <w:tcW w:w="720" w:type="dxa"/>
          </w:tcPr>
          <w:p w14:paraId="66C9ADC0" w14:textId="77777777" w:rsidR="00307C2B" w:rsidRDefault="00307C2B"/>
        </w:tc>
        <w:tc>
          <w:tcPr>
            <w:tcW w:w="5040" w:type="dxa"/>
          </w:tcPr>
          <w:p w14:paraId="621B8AA5" w14:textId="77777777" w:rsidR="00307C2B" w:rsidRDefault="00307C2B"/>
        </w:tc>
      </w:tr>
      <w:tr w:rsidR="00307C2B" w14:paraId="53407940" w14:textId="77777777" w:rsidTr="00F50C6E">
        <w:trPr>
          <w:trHeight w:hRule="exact" w:val="6264"/>
        </w:trPr>
        <w:tc>
          <w:tcPr>
            <w:tcW w:w="5040" w:type="dxa"/>
          </w:tcPr>
          <w:p w14:paraId="61606615" w14:textId="77777777" w:rsidR="00307C2B" w:rsidRDefault="00307C2B" w:rsidP="00CA271C"/>
        </w:tc>
        <w:tc>
          <w:tcPr>
            <w:tcW w:w="720" w:type="dxa"/>
          </w:tcPr>
          <w:p w14:paraId="4A390F6A" w14:textId="77777777" w:rsidR="00307C2B" w:rsidRDefault="00307C2B" w:rsidP="00CA271C"/>
        </w:tc>
        <w:tc>
          <w:tcPr>
            <w:tcW w:w="5040" w:type="dxa"/>
            <w:vAlign w:val="bottom"/>
          </w:tcPr>
          <w:p w14:paraId="0A1142E8" w14:textId="6B5510A3" w:rsidR="00307C2B" w:rsidRDefault="00AC481B" w:rsidP="00CA271C">
            <w:r w:rsidRPr="00AC481B">
              <w:rPr>
                <w:noProof/>
                <w:sz w:val="2"/>
                <w:szCs w:val="2"/>
                <w:lang w:bidi="pt-BR"/>
              </w:rPr>
              <w:drawing>
                <wp:inline distT="0" distB="0" distL="0" distR="0" wp14:anchorId="1F74FCF4" wp14:editId="7908C09B">
                  <wp:extent cx="3044952" cy="3977640"/>
                  <wp:effectExtent l="0" t="0" r="3175" b="3810"/>
                  <wp:docPr id="13" name="Imagem 11" descr="Gráfico de coelho branco em uma colina verde cercado por árvores e flores. O texto no elemento gráfico diz &quot;Você foi convidado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CC638C-78E9-4202-8392-5EA7FB9E1F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m 11">
                            <a:extLst>
                              <a:ext uri="{FF2B5EF4-FFF2-40B4-BE49-F238E27FC236}">
                                <a16:creationId xmlns:a16="http://schemas.microsoft.com/office/drawing/2014/main" id="{75CC638C-78E9-4202-8392-5EA7FB9E1F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952" cy="397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786437" w14:textId="731441F5" w:rsidR="00307C2B" w:rsidRDefault="00307C2B" w:rsidP="00EF5457"/>
    <w:tbl>
      <w:tblPr>
        <w:tblW w:w="500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rte de dentro do cartão"/>
      </w:tblPr>
      <w:tblGrid>
        <w:gridCol w:w="4756"/>
        <w:gridCol w:w="691"/>
        <w:gridCol w:w="5029"/>
      </w:tblGrid>
      <w:tr w:rsidR="00307C2B" w14:paraId="7BEA8FF7" w14:textId="77777777" w:rsidTr="00B5381B">
        <w:trPr>
          <w:trHeight w:hRule="exact" w:val="4248"/>
        </w:trPr>
        <w:tc>
          <w:tcPr>
            <w:tcW w:w="4757" w:type="dxa"/>
          </w:tcPr>
          <w:p w14:paraId="04A97544" w14:textId="77777777" w:rsidR="00307C2B" w:rsidRDefault="00307C2B"/>
        </w:tc>
        <w:tc>
          <w:tcPr>
            <w:tcW w:w="691" w:type="dxa"/>
          </w:tcPr>
          <w:p w14:paraId="740458BD" w14:textId="77777777" w:rsidR="00307C2B" w:rsidRDefault="00307C2B"/>
        </w:tc>
        <w:tc>
          <w:tcPr>
            <w:tcW w:w="5029" w:type="dxa"/>
          </w:tcPr>
          <w:p w14:paraId="71311B89" w14:textId="77777777" w:rsidR="004874F3" w:rsidRDefault="008F7390" w:rsidP="004874F3">
            <w:pPr>
              <w:pStyle w:val="Subttulo"/>
            </w:pPr>
            <w:sdt>
              <w:sdtPr>
                <w:alias w:val="Subtítulo"/>
                <w:tag w:val=""/>
                <w:id w:val="1132296267"/>
                <w:placeholder>
                  <w:docPart w:val="EADA4D28BFE847D5B6F5FC0E36A73A7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4874F3">
                  <w:rPr>
                    <w:lang w:bidi="pt-BR"/>
                  </w:rPr>
                  <w:t>[Subtítulo]</w:t>
                </w:r>
              </w:sdtContent>
            </w:sdt>
          </w:p>
          <w:sdt>
            <w:sdtPr>
              <w:alias w:val="Título"/>
              <w:tag w:val=""/>
              <w:id w:val="886993223"/>
              <w:placeholder>
                <w:docPart w:val="4CAE6B0EEF9D430A85880F6F5FCB516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2DCAFBB5" w14:textId="77777777" w:rsidR="004874F3" w:rsidRDefault="004874F3" w:rsidP="004874F3">
                <w:pPr>
                  <w:pStyle w:val="Ttulo"/>
                </w:pPr>
                <w:r>
                  <w:rPr>
                    <w:lang w:bidi="pt-BR"/>
                  </w:rPr>
                  <w:t>[Evento]</w:t>
                </w:r>
                <w:r>
                  <w:rPr>
                    <w:lang w:bidi="pt-BR"/>
                  </w:rPr>
                  <w:br/>
                  <w:t>[Título]</w:t>
                </w:r>
              </w:p>
            </w:sdtContent>
          </w:sdt>
          <w:sdt>
            <w:sdtPr>
              <w:alias w:val="Data do evento"/>
              <w:tag w:val=""/>
              <w:id w:val="-75054406"/>
              <w:placeholder>
                <w:docPart w:val="94FBA6BDF67A48AFB12C9406B32049E3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' de 'MMMM' de '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0EC68CD1" w14:textId="77777777" w:rsidR="004874F3" w:rsidRDefault="004874F3" w:rsidP="004874F3">
                <w:pPr>
                  <w:pStyle w:val="Data"/>
                </w:pPr>
                <w:r>
                  <w:rPr>
                    <w:lang w:bidi="pt-BR"/>
                  </w:rPr>
                  <w:t>[Data do evento]</w:t>
                </w:r>
              </w:p>
            </w:sdtContent>
          </w:sdt>
          <w:sdt>
            <w:sdtPr>
              <w:alias w:val="Horário do evento"/>
              <w:tag w:val=""/>
              <w:id w:val="-1104259479"/>
              <w:placeholder>
                <w:docPart w:val="02A7E486CDB540D7BB4DD4E1732F8E0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7214EE49" w14:textId="77777777" w:rsidR="004874F3" w:rsidRDefault="004874F3" w:rsidP="004874F3">
                <w:pPr>
                  <w:pStyle w:val="Data"/>
                </w:pPr>
                <w:r>
                  <w:rPr>
                    <w:lang w:bidi="pt-BR"/>
                  </w:rPr>
                  <w:t>[Horário do evento]</w:t>
                </w:r>
              </w:p>
            </w:sdtContent>
          </w:sdt>
          <w:sdt>
            <w:sdtPr>
              <w:alias w:val="Local do evento"/>
              <w:tag w:val=""/>
              <w:id w:val="1204669968"/>
              <w:placeholder>
                <w:docPart w:val="FC83A8CE020D42C6948A87DCC666448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0B00633" w14:textId="0DBD87E1" w:rsidR="00307C2B" w:rsidRDefault="004874F3" w:rsidP="004874F3">
                <w:pPr>
                  <w:pStyle w:val="Endereo"/>
                </w:pPr>
                <w:r>
                  <w:rPr>
                    <w:lang w:bidi="pt-BR"/>
                  </w:rPr>
                  <w:t>[Nome do Local]</w:t>
                </w:r>
                <w:r>
                  <w:rPr>
                    <w:lang w:bidi="pt-BR"/>
                  </w:rPr>
                  <w:br/>
                  <w:t>[Endereço, Cidade, Estado, CEP]</w:t>
                </w:r>
              </w:p>
            </w:sdtContent>
          </w:sdt>
        </w:tc>
      </w:tr>
      <w:tr w:rsidR="00307C2B" w14:paraId="68B7AB20" w14:textId="77777777" w:rsidTr="00B5381B">
        <w:trPr>
          <w:trHeight w:hRule="exact" w:val="2016"/>
        </w:trPr>
        <w:tc>
          <w:tcPr>
            <w:tcW w:w="4757" w:type="dxa"/>
          </w:tcPr>
          <w:p w14:paraId="70A1F4D5" w14:textId="77777777" w:rsidR="00307C2B" w:rsidRDefault="00307C2B"/>
        </w:tc>
        <w:tc>
          <w:tcPr>
            <w:tcW w:w="691" w:type="dxa"/>
          </w:tcPr>
          <w:p w14:paraId="103A8FBC" w14:textId="77777777" w:rsidR="00307C2B" w:rsidRDefault="00307C2B"/>
        </w:tc>
        <w:tc>
          <w:tcPr>
            <w:tcW w:w="5029" w:type="dxa"/>
            <w:vAlign w:val="bottom"/>
          </w:tcPr>
          <w:p w14:paraId="31A8D89E" w14:textId="77777777" w:rsidR="00307C2B" w:rsidRDefault="00AC481B">
            <w:pPr>
              <w:pStyle w:val="cone"/>
            </w:pPr>
            <w:r w:rsidRPr="00AC481B">
              <w:rPr>
                <w:noProof/>
                <w:lang w:bidi="pt-BR"/>
              </w:rPr>
              <w:drawing>
                <wp:inline distT="0" distB="0" distL="0" distR="0" wp14:anchorId="21D71B07" wp14:editId="199CB27A">
                  <wp:extent cx="970862" cy="453558"/>
                  <wp:effectExtent l="0" t="0" r="1270" b="3810"/>
                  <wp:docPr id="44" name="Imagem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899368-B21F-4EEA-9D99-4847453BF672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m 43">
                            <a:extLst>
                              <a:ext uri="{FF2B5EF4-FFF2-40B4-BE49-F238E27FC236}">
                                <a16:creationId xmlns:a16="http://schemas.microsoft.com/office/drawing/2014/main" id="{BA899368-B21F-4EEA-9D99-4847453BF6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862" cy="453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id w:val="-595243424"/>
              <w:placeholder>
                <w:docPart w:val="BC6D104A72B44F4D8567388FA0E469BF"/>
              </w:placeholder>
              <w:temporary/>
              <w:showingPlcHdr/>
              <w15:appearance w15:val="hidden"/>
            </w:sdtPr>
            <w:sdtEndPr/>
            <w:sdtContent>
              <w:p w14:paraId="358AFD84" w14:textId="0B151793" w:rsidR="00307C2B" w:rsidRDefault="00F50C6E">
                <w:r w:rsidRPr="00F50C6E">
                  <w:rPr>
                    <w:lang w:bidi="pt-BR"/>
                  </w:rPr>
                  <w:t>INFORME-NOS SE VAI PARTICIPAR!</w:t>
                </w:r>
              </w:p>
            </w:sdtContent>
          </w:sdt>
          <w:sdt>
            <w:sdtPr>
              <w:alias w:val="Telefone RSVP"/>
              <w:tag w:val=""/>
              <w:id w:val="-331223789"/>
              <w:placeholder>
                <w:docPart w:val="77E46B4DF6BD4FB0A624B967E5881070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6D488455" w14:textId="77777777" w:rsidR="004874F3" w:rsidRDefault="004874F3" w:rsidP="004874F3">
                <w:r>
                  <w:rPr>
                    <w:lang w:bidi="pt-BR"/>
                  </w:rPr>
                  <w:t>[Telefone RSVP]</w:t>
                </w:r>
              </w:p>
            </w:sdtContent>
          </w:sdt>
          <w:p w14:paraId="35967949" w14:textId="0717D8AE" w:rsidR="00307C2B" w:rsidRDefault="008F7390" w:rsidP="004874F3">
            <w:sdt>
              <w:sdtPr>
                <w:alias w:val="Email RSVP"/>
                <w:tag w:val=""/>
                <w:id w:val="1738673048"/>
                <w:placeholder>
                  <w:docPart w:val="10814708DE6A43D7BB6BE1FB391B076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874F3">
                  <w:rPr>
                    <w:lang w:bidi="pt-BR"/>
                  </w:rPr>
                  <w:t>[Email RSVP]</w:t>
                </w:r>
              </w:sdtContent>
            </w:sdt>
          </w:p>
        </w:tc>
      </w:tr>
      <w:tr w:rsidR="00307C2B" w14:paraId="48326754" w14:textId="77777777" w:rsidTr="00B5381B">
        <w:trPr>
          <w:trHeight w:hRule="exact" w:val="576"/>
        </w:trPr>
        <w:tc>
          <w:tcPr>
            <w:tcW w:w="4757" w:type="dxa"/>
          </w:tcPr>
          <w:p w14:paraId="692CE102" w14:textId="77777777" w:rsidR="00307C2B" w:rsidRDefault="00307C2B"/>
        </w:tc>
        <w:tc>
          <w:tcPr>
            <w:tcW w:w="691" w:type="dxa"/>
          </w:tcPr>
          <w:p w14:paraId="79C109A0" w14:textId="77777777" w:rsidR="00307C2B" w:rsidRDefault="00307C2B"/>
        </w:tc>
        <w:tc>
          <w:tcPr>
            <w:tcW w:w="5029" w:type="dxa"/>
          </w:tcPr>
          <w:p w14:paraId="7D9B41A6" w14:textId="77777777" w:rsidR="00307C2B" w:rsidRDefault="00307C2B"/>
        </w:tc>
      </w:tr>
      <w:tr w:rsidR="00307C2B" w14:paraId="5C9F5EE2" w14:textId="77777777" w:rsidTr="00B5381B">
        <w:trPr>
          <w:trHeight w:hRule="exact" w:val="576"/>
        </w:trPr>
        <w:tc>
          <w:tcPr>
            <w:tcW w:w="4757" w:type="dxa"/>
          </w:tcPr>
          <w:p w14:paraId="50B2DC41" w14:textId="77777777" w:rsidR="00307C2B" w:rsidRDefault="00307C2B"/>
        </w:tc>
        <w:tc>
          <w:tcPr>
            <w:tcW w:w="691" w:type="dxa"/>
          </w:tcPr>
          <w:p w14:paraId="78B8822D" w14:textId="77777777" w:rsidR="00307C2B" w:rsidRDefault="00307C2B"/>
        </w:tc>
        <w:tc>
          <w:tcPr>
            <w:tcW w:w="5029" w:type="dxa"/>
          </w:tcPr>
          <w:p w14:paraId="5966ED03" w14:textId="77777777" w:rsidR="00307C2B" w:rsidRDefault="00307C2B"/>
        </w:tc>
      </w:tr>
      <w:tr w:rsidR="00307C2B" w14:paraId="65BAD0A1" w14:textId="77777777" w:rsidTr="00B5381B">
        <w:trPr>
          <w:trHeight w:hRule="exact" w:val="4248"/>
        </w:trPr>
        <w:tc>
          <w:tcPr>
            <w:tcW w:w="4757" w:type="dxa"/>
          </w:tcPr>
          <w:p w14:paraId="6907F94A" w14:textId="77777777" w:rsidR="00307C2B" w:rsidRDefault="00307C2B"/>
        </w:tc>
        <w:tc>
          <w:tcPr>
            <w:tcW w:w="691" w:type="dxa"/>
          </w:tcPr>
          <w:p w14:paraId="71F36904" w14:textId="77777777" w:rsidR="00307C2B" w:rsidRDefault="00307C2B"/>
        </w:tc>
        <w:tc>
          <w:tcPr>
            <w:tcW w:w="5029" w:type="dxa"/>
          </w:tcPr>
          <w:p w14:paraId="12844172" w14:textId="77777777" w:rsidR="004874F3" w:rsidRDefault="008F7390" w:rsidP="004874F3">
            <w:pPr>
              <w:pStyle w:val="Subttulo"/>
            </w:pPr>
            <w:sdt>
              <w:sdtPr>
                <w:alias w:val="Subtítulo"/>
                <w:tag w:val=""/>
                <w:id w:val="-1584213621"/>
                <w:placeholder>
                  <w:docPart w:val="40565E2445C644949DE092120EA309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4874F3">
                  <w:rPr>
                    <w:lang w:bidi="pt-BR"/>
                  </w:rPr>
                  <w:t>[Subtítulo]</w:t>
                </w:r>
              </w:sdtContent>
            </w:sdt>
          </w:p>
          <w:sdt>
            <w:sdtPr>
              <w:alias w:val="Título"/>
              <w:tag w:val=""/>
              <w:id w:val="-1972432679"/>
              <w:placeholder>
                <w:docPart w:val="A42C27CE489F402BA82E2B104CAC3D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48D1FB01" w14:textId="77777777" w:rsidR="004874F3" w:rsidRDefault="004874F3" w:rsidP="004874F3">
                <w:pPr>
                  <w:pStyle w:val="Ttulo"/>
                </w:pPr>
                <w:r>
                  <w:rPr>
                    <w:lang w:bidi="pt-BR"/>
                  </w:rPr>
                  <w:t>[Evento]</w:t>
                </w:r>
                <w:r>
                  <w:rPr>
                    <w:lang w:bidi="pt-BR"/>
                  </w:rPr>
                  <w:br/>
                  <w:t>[Título]</w:t>
                </w:r>
              </w:p>
            </w:sdtContent>
          </w:sdt>
          <w:sdt>
            <w:sdtPr>
              <w:alias w:val="Data do evento"/>
              <w:tag w:val=""/>
              <w:id w:val="-1382631968"/>
              <w:placeholder>
                <w:docPart w:val="B76807FF3073482999F8E16A776C2F54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' de 'MMMM' de '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27A8460B" w14:textId="77777777" w:rsidR="004874F3" w:rsidRDefault="004874F3" w:rsidP="004874F3">
                <w:pPr>
                  <w:pStyle w:val="Data"/>
                </w:pPr>
                <w:r>
                  <w:rPr>
                    <w:lang w:bidi="pt-BR"/>
                  </w:rPr>
                  <w:t>[Data do evento]</w:t>
                </w:r>
              </w:p>
            </w:sdtContent>
          </w:sdt>
          <w:sdt>
            <w:sdtPr>
              <w:alias w:val="Horário do evento"/>
              <w:tag w:val=""/>
              <w:id w:val="-1417942316"/>
              <w:placeholder>
                <w:docPart w:val="7081EB751DDE46B7B0242152C388FCB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7D93EA16" w14:textId="77777777" w:rsidR="004874F3" w:rsidRDefault="004874F3" w:rsidP="004874F3">
                <w:pPr>
                  <w:pStyle w:val="Data"/>
                </w:pPr>
                <w:r>
                  <w:rPr>
                    <w:lang w:bidi="pt-BR"/>
                  </w:rPr>
                  <w:t>[Horário do evento]</w:t>
                </w:r>
              </w:p>
            </w:sdtContent>
          </w:sdt>
          <w:p w14:paraId="2F54DD4E" w14:textId="3B128952" w:rsidR="00307C2B" w:rsidRDefault="008F7390" w:rsidP="004874F3">
            <w:pPr>
              <w:pStyle w:val="Endereo"/>
            </w:pPr>
            <w:sdt>
              <w:sdtPr>
                <w:alias w:val="Local do evento"/>
                <w:tag w:val=""/>
                <w:id w:val="804428555"/>
                <w:placeholder>
                  <w:docPart w:val="1128239959AC48C7BD6C04DBB04F285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874F3">
                  <w:rPr>
                    <w:lang w:bidi="pt-BR"/>
                  </w:rPr>
                  <w:t>[Nome do Local]</w:t>
                </w:r>
                <w:r w:rsidR="004874F3">
                  <w:rPr>
                    <w:lang w:bidi="pt-BR"/>
                  </w:rPr>
                  <w:br/>
                  <w:t>[Endereço, Cidade, Estado, CEP]</w:t>
                </w:r>
              </w:sdtContent>
            </w:sdt>
          </w:p>
        </w:tc>
      </w:tr>
      <w:tr w:rsidR="00307C2B" w14:paraId="4A082B55" w14:textId="77777777" w:rsidTr="00B5381B">
        <w:trPr>
          <w:trHeight w:hRule="exact" w:val="2016"/>
        </w:trPr>
        <w:tc>
          <w:tcPr>
            <w:tcW w:w="4757" w:type="dxa"/>
          </w:tcPr>
          <w:p w14:paraId="4AE2926B" w14:textId="77777777" w:rsidR="00307C2B" w:rsidRDefault="00307C2B"/>
        </w:tc>
        <w:tc>
          <w:tcPr>
            <w:tcW w:w="691" w:type="dxa"/>
          </w:tcPr>
          <w:p w14:paraId="7117FC38" w14:textId="77777777" w:rsidR="00307C2B" w:rsidRDefault="00307C2B"/>
        </w:tc>
        <w:tc>
          <w:tcPr>
            <w:tcW w:w="5029" w:type="dxa"/>
            <w:vAlign w:val="bottom"/>
          </w:tcPr>
          <w:p w14:paraId="4033D905" w14:textId="77777777" w:rsidR="00307C2B" w:rsidRDefault="00AC481B">
            <w:pPr>
              <w:pStyle w:val="cone"/>
            </w:pPr>
            <w:r w:rsidRPr="00AC481B">
              <w:rPr>
                <w:noProof/>
                <w:lang w:bidi="pt-BR"/>
              </w:rPr>
              <w:drawing>
                <wp:inline distT="0" distB="0" distL="0" distR="0" wp14:anchorId="01D5082C" wp14:editId="2B77ACFE">
                  <wp:extent cx="970862" cy="453558"/>
                  <wp:effectExtent l="0" t="0" r="1270" b="3810"/>
                  <wp:docPr id="15" name="Imagem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899368-B21F-4EEA-9D99-4847453BF672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m 43">
                            <a:extLst>
                              <a:ext uri="{FF2B5EF4-FFF2-40B4-BE49-F238E27FC236}">
                                <a16:creationId xmlns:a16="http://schemas.microsoft.com/office/drawing/2014/main" id="{BA899368-B21F-4EEA-9D99-4847453BF6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862" cy="453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id w:val="-1543817835"/>
              <w:placeholder>
                <w:docPart w:val="0212BFD9536D42649E3DF4DC3FEBBC3A"/>
              </w:placeholder>
              <w:temporary/>
              <w:showingPlcHdr/>
              <w15:appearance w15:val="hidden"/>
            </w:sdtPr>
            <w:sdtEndPr/>
            <w:sdtContent>
              <w:p w14:paraId="71D398F3" w14:textId="77777777" w:rsidR="00F50C6E" w:rsidRDefault="00F50C6E" w:rsidP="00F50C6E">
                <w:r w:rsidRPr="00F50C6E">
                  <w:rPr>
                    <w:lang w:bidi="pt-BR"/>
                  </w:rPr>
                  <w:t>INFORME-NOS SE VAI PARTICIPAR!</w:t>
                </w:r>
              </w:p>
            </w:sdtContent>
          </w:sdt>
          <w:sdt>
            <w:sdtPr>
              <w:alias w:val="Telefone RSVP"/>
              <w:tag w:val=""/>
              <w:id w:val="-99793983"/>
              <w:placeholder>
                <w:docPart w:val="2C98E6FBD86F4F1A9112A88924E408EC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4C4E3A4F" w14:textId="77777777" w:rsidR="004874F3" w:rsidRDefault="004874F3" w:rsidP="004874F3">
                <w:r>
                  <w:rPr>
                    <w:lang w:bidi="pt-BR"/>
                  </w:rPr>
                  <w:t>[Telefone RSVP]</w:t>
                </w:r>
              </w:p>
            </w:sdtContent>
          </w:sdt>
          <w:p w14:paraId="612E588E" w14:textId="157CCABB" w:rsidR="00307C2B" w:rsidRDefault="008F7390" w:rsidP="004874F3">
            <w:sdt>
              <w:sdtPr>
                <w:alias w:val="Email RSVP"/>
                <w:tag w:val=""/>
                <w:id w:val="-2076579213"/>
                <w:placeholder>
                  <w:docPart w:val="4D11EDB2D98A4065B5BC9843042F960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874F3">
                  <w:rPr>
                    <w:lang w:bidi="pt-BR"/>
                  </w:rPr>
                  <w:t>[Email RSVP]</w:t>
                </w:r>
              </w:sdtContent>
            </w:sdt>
          </w:p>
        </w:tc>
      </w:tr>
    </w:tbl>
    <w:p w14:paraId="36733D5D" w14:textId="3AFF87DC" w:rsidR="00307C2B" w:rsidRDefault="00307C2B"/>
    <w:sectPr w:rsidR="00307C2B" w:rsidSect="007A06A4">
      <w:headerReference w:type="default" r:id="rId12"/>
      <w:pgSz w:w="11906" w:h="16838" w:code="9"/>
      <w:pgMar w:top="1418" w:right="720" w:bottom="141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25B54" w14:textId="77777777" w:rsidR="008F7390" w:rsidRDefault="008F7390" w:rsidP="008A21D5">
      <w:r>
        <w:separator/>
      </w:r>
    </w:p>
  </w:endnote>
  <w:endnote w:type="continuationSeparator" w:id="0">
    <w:p w14:paraId="5BB67CD4" w14:textId="77777777" w:rsidR="008F7390" w:rsidRDefault="008F7390" w:rsidP="008A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86452" w14:textId="77777777" w:rsidR="008F7390" w:rsidRDefault="008F7390" w:rsidP="008A21D5">
      <w:r>
        <w:separator/>
      </w:r>
    </w:p>
  </w:footnote>
  <w:footnote w:type="continuationSeparator" w:id="0">
    <w:p w14:paraId="2F84008F" w14:textId="77777777" w:rsidR="008F7390" w:rsidRDefault="008F7390" w:rsidP="008A2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7B005" w14:textId="574C07E2" w:rsidR="008A21D5" w:rsidRDefault="00EF5457">
    <w:pPr>
      <w:pStyle w:val="Cabealho"/>
    </w:pPr>
    <w:r>
      <w:rPr>
        <w:noProof/>
        <w:lang w:bidi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AD74D95" wp14:editId="4C0B728D">
              <wp:simplePos x="0" y="0"/>
              <wp:positionH relativeFrom="page">
                <wp:posOffset>-76200</wp:posOffset>
              </wp:positionH>
              <wp:positionV relativeFrom="page">
                <wp:posOffset>19050</wp:posOffset>
              </wp:positionV>
              <wp:extent cx="7772400" cy="10058400"/>
              <wp:effectExtent l="0" t="0" r="21590" b="3302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4" name="Conector reto 4"/>
                      <wps:cNvCnPr/>
                      <wps:spPr>
                        <a:xfrm>
                          <a:off x="3897086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Conector reto 5"/>
                      <wps:cNvCnPr/>
                      <wps:spPr>
                        <a:xfrm>
                          <a:off x="0" y="4931226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D3A728B" id="Grupo 1" o:spid="_x0000_s1026" style="position:absolute;margin-left:-6pt;margin-top:1.5pt;width:612pt;height:11in;z-index:251660288;mso-width-percent:1000;mso-height-percent:1000;mso-position-horizontal-relative:page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">
              <v:line id="Conector reto 4" o:spid="_x0000_s1027" style="position:absolute;visibility:visible;mso-wrap-style:square" from="38970,0" to="3897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" strokecolor="#bfbfbf [2412]" strokeweight=".5pt">
                <v:stroke joinstyle="miter"/>
              </v:line>
              <v:line id="Conector reto 5" o:spid="_x0000_s1028" style="position:absolute;visibility:visible;mso-wrap-style:square" from="0,49312" to="77724,49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" strokecolor="#bfbfbf [2412]" strokeweight=".5pt">
                <v:stroke dashstyle="dash" joinstyle="miter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1B"/>
    <w:rsid w:val="00307C2B"/>
    <w:rsid w:val="004769E9"/>
    <w:rsid w:val="00482781"/>
    <w:rsid w:val="004874F3"/>
    <w:rsid w:val="0052694C"/>
    <w:rsid w:val="005E2D06"/>
    <w:rsid w:val="007A06A4"/>
    <w:rsid w:val="007E4C7E"/>
    <w:rsid w:val="0083026A"/>
    <w:rsid w:val="008A21D5"/>
    <w:rsid w:val="008F7390"/>
    <w:rsid w:val="00943B01"/>
    <w:rsid w:val="009B3305"/>
    <w:rsid w:val="009D4DA4"/>
    <w:rsid w:val="009F64ED"/>
    <w:rsid w:val="00AC481B"/>
    <w:rsid w:val="00B5381B"/>
    <w:rsid w:val="00CA271C"/>
    <w:rsid w:val="00CB6AEA"/>
    <w:rsid w:val="00D50EAF"/>
    <w:rsid w:val="00EF5457"/>
    <w:rsid w:val="00F344A7"/>
    <w:rsid w:val="00F5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B08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EE325D" w:themeColor="accent1"/>
        <w:sz w:val="24"/>
        <w:szCs w:val="24"/>
        <w:lang w:val="pt-PT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DA4"/>
    <w:rPr>
      <w:smallCap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"/>
    <w:semiHidden/>
    <w:rPr>
      <w:b/>
      <w:bCs/>
    </w:rPr>
  </w:style>
  <w:style w:type="paragraph" w:styleId="Ttulo">
    <w:name w:val="Title"/>
    <w:basedOn w:val="Normal"/>
    <w:next w:val="Normal"/>
    <w:link w:val="TtuloChar"/>
    <w:uiPriority w:val="2"/>
    <w:qFormat/>
    <w:pPr>
      <w:spacing w:before="660" w:line="199" w:lineRule="auto"/>
      <w:contextualSpacing/>
    </w:pPr>
    <w:rPr>
      <w:rFonts w:asciiTheme="majorHAnsi" w:eastAsiaTheme="majorEastAsia" w:hAnsiTheme="majorHAnsi" w:cstheme="majorBidi"/>
      <w:caps/>
      <w:smallCaps w:val="0"/>
      <w:sz w:val="64"/>
      <w:szCs w:val="64"/>
    </w:rPr>
  </w:style>
  <w:style w:type="character" w:customStyle="1" w:styleId="TtuloChar">
    <w:name w:val="Título Char"/>
    <w:basedOn w:val="Fontepargpadro"/>
    <w:link w:val="Ttulo"/>
    <w:uiPriority w:val="2"/>
    <w:rPr>
      <w:rFonts w:asciiTheme="majorHAnsi" w:eastAsiaTheme="majorEastAsia" w:hAnsiTheme="majorHAnsi" w:cstheme="majorBidi"/>
      <w:caps/>
      <w:sz w:val="64"/>
      <w:szCs w:val="64"/>
    </w:rPr>
  </w:style>
  <w:style w:type="paragraph" w:styleId="Data">
    <w:name w:val="Date"/>
    <w:basedOn w:val="Normal"/>
    <w:next w:val="Normal"/>
    <w:link w:val="DataChar"/>
    <w:uiPriority w:val="2"/>
    <w:unhideWhenUsed/>
    <w:qFormat/>
    <w:pPr>
      <w:spacing w:before="240" w:line="197" w:lineRule="auto"/>
      <w:contextualSpacing/>
    </w:pPr>
    <w:rPr>
      <w:b/>
      <w:bCs/>
      <w:sz w:val="36"/>
      <w:szCs w:val="36"/>
    </w:rPr>
  </w:style>
  <w:style w:type="character" w:customStyle="1" w:styleId="DataChar">
    <w:name w:val="Data Char"/>
    <w:basedOn w:val="Fontepargpadro"/>
    <w:link w:val="Data"/>
    <w:uiPriority w:val="2"/>
    <w:rPr>
      <w:b/>
      <w:bCs/>
      <w:smallCaps/>
      <w:sz w:val="36"/>
      <w:szCs w:val="36"/>
    </w:rPr>
  </w:style>
  <w:style w:type="paragraph" w:customStyle="1" w:styleId="Endereo">
    <w:name w:val="Endereço"/>
    <w:basedOn w:val="Normal"/>
    <w:uiPriority w:val="2"/>
    <w:qFormat/>
    <w:pPr>
      <w:spacing w:before="160"/>
    </w:p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e">
    <w:name w:val="Ícone"/>
    <w:basedOn w:val="Normal"/>
    <w:uiPriority w:val="99"/>
    <w:semiHidden/>
    <w:unhideWhenUsed/>
    <w:qFormat/>
    <w:pPr>
      <w:spacing w:after="200"/>
      <w:contextualSpacing/>
    </w:pPr>
  </w:style>
  <w:style w:type="paragraph" w:styleId="Subttulo">
    <w:name w:val="Subtitle"/>
    <w:basedOn w:val="Normal"/>
    <w:next w:val="Normal"/>
    <w:link w:val="SubttuloChar"/>
    <w:uiPriority w:val="3"/>
    <w:unhideWhenUsed/>
    <w:qFormat/>
    <w:pPr>
      <w:numPr>
        <w:ilvl w:val="1"/>
      </w:numPr>
      <w:spacing w:before="144"/>
      <w:ind w:left="144"/>
      <w:contextualSpacing/>
    </w:pPr>
  </w:style>
  <w:style w:type="character" w:customStyle="1" w:styleId="SubttuloChar">
    <w:name w:val="Subtítulo Char"/>
    <w:basedOn w:val="Fontepargpadro"/>
    <w:link w:val="Subttulo"/>
    <w:uiPriority w:val="3"/>
    <w:rPr>
      <w:smallCaps/>
    </w:rPr>
  </w:style>
  <w:style w:type="paragraph" w:styleId="Cabealho">
    <w:name w:val="header"/>
    <w:basedOn w:val="Normal"/>
    <w:link w:val="CabealhoChar"/>
    <w:uiPriority w:val="99"/>
    <w:semiHidden/>
    <w:rsid w:val="008A21D5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D4DA4"/>
    <w:rPr>
      <w:smallCaps/>
    </w:rPr>
  </w:style>
  <w:style w:type="paragraph" w:styleId="Rodap">
    <w:name w:val="footer"/>
    <w:basedOn w:val="Normal"/>
    <w:link w:val="RodapChar"/>
    <w:uiPriority w:val="99"/>
    <w:semiHidden/>
    <w:rsid w:val="008A21D5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D4DA4"/>
    <w:rPr>
      <w:smallCap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44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4A7"/>
    <w:rPr>
      <w:rFonts w:ascii="Segoe UI" w:hAnsi="Segoe UI" w:cs="Segoe UI"/>
      <w:small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12BFD9536D42649E3DF4DC3FEBB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5458E-3930-4621-A7EB-75A6FDF54DB6}"/>
      </w:docPartPr>
      <w:docPartBody>
        <w:p w:rsidR="004E12EF" w:rsidRDefault="008C0A85" w:rsidP="009C79F1">
          <w:pPr>
            <w:pStyle w:val="0212BFD9536D42649E3DF4DC3FEBBC3A"/>
          </w:pPr>
          <w:r w:rsidRPr="00F50C6E">
            <w:rPr>
              <w:lang w:val="pt-BR" w:bidi="pt-BR"/>
            </w:rPr>
            <w:t>INFORME-NOS SE VAI PARTICIPAR!</w:t>
          </w:r>
        </w:p>
      </w:docPartBody>
    </w:docPart>
    <w:docPart>
      <w:docPartPr>
        <w:name w:val="BC6D104A72B44F4D8567388FA0E46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F1363-19E2-4A9F-AF0E-4F15088E5CC2}"/>
      </w:docPartPr>
      <w:docPartBody>
        <w:p w:rsidR="004E12EF" w:rsidRDefault="008C0A85">
          <w:r w:rsidRPr="00F50C6E">
            <w:rPr>
              <w:lang w:val="pt-BR" w:bidi="pt-BR"/>
            </w:rPr>
            <w:t>INFORME-NOS SE VAI PARTICIPAR!</w:t>
          </w:r>
        </w:p>
      </w:docPartBody>
    </w:docPart>
    <w:docPart>
      <w:docPartPr>
        <w:name w:val="4CAE6B0EEF9D430A85880F6F5FCB5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8CE98-3ADC-41BD-AEE0-9FBEDC8CC1A6}"/>
      </w:docPartPr>
      <w:docPartBody>
        <w:p w:rsidR="004E12EF" w:rsidRDefault="008C0A85" w:rsidP="009C79F1">
          <w:pPr>
            <w:pStyle w:val="4CAE6B0EEF9D430A85880F6F5FCB5162"/>
          </w:pPr>
          <w:r>
            <w:rPr>
              <w:lang w:val="pt-BR" w:bidi="pt-BR"/>
            </w:rPr>
            <w:t>[Evento]</w:t>
          </w:r>
          <w:r>
            <w:rPr>
              <w:lang w:val="pt-BR" w:bidi="pt-BR"/>
            </w:rPr>
            <w:br/>
            <w:t>[Título]</w:t>
          </w:r>
        </w:p>
      </w:docPartBody>
    </w:docPart>
    <w:docPart>
      <w:docPartPr>
        <w:name w:val="A42C27CE489F402BA82E2B104CAC3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AE5C-BAD4-4E04-8E88-F7068D5B7CB7}"/>
      </w:docPartPr>
      <w:docPartBody>
        <w:p w:rsidR="004E12EF" w:rsidRDefault="008C0A85" w:rsidP="009C79F1">
          <w:pPr>
            <w:pStyle w:val="A42C27CE489F402BA82E2B104CAC3D9B"/>
          </w:pPr>
          <w:r>
            <w:rPr>
              <w:lang w:val="pt-BR" w:bidi="pt-BR"/>
            </w:rPr>
            <w:t>[Evento]</w:t>
          </w:r>
          <w:r>
            <w:rPr>
              <w:lang w:val="pt-BR" w:bidi="pt-BR"/>
            </w:rPr>
            <w:br/>
            <w:t>[Título]</w:t>
          </w:r>
        </w:p>
      </w:docPartBody>
    </w:docPart>
    <w:docPart>
      <w:docPartPr>
        <w:name w:val="EADA4D28BFE847D5B6F5FC0E36A73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D2D88-7CE5-4138-A9BD-5E6AC7B59914}"/>
      </w:docPartPr>
      <w:docPartBody>
        <w:p w:rsidR="004E12EF" w:rsidRDefault="008C0A85" w:rsidP="009C79F1">
          <w:pPr>
            <w:pStyle w:val="EADA4D28BFE847D5B6F5FC0E36A73A79"/>
          </w:pPr>
          <w:r>
            <w:rPr>
              <w:lang w:val="pt-BR" w:bidi="pt-BR"/>
            </w:rPr>
            <w:t>[Subtítulo]</w:t>
          </w:r>
        </w:p>
      </w:docPartBody>
    </w:docPart>
    <w:docPart>
      <w:docPartPr>
        <w:name w:val="40565E2445C644949DE092120EA30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DB311-3C4F-4230-9E81-4B1E060D83E8}"/>
      </w:docPartPr>
      <w:docPartBody>
        <w:p w:rsidR="004E12EF" w:rsidRDefault="008C0A85" w:rsidP="009C79F1">
          <w:pPr>
            <w:pStyle w:val="40565E2445C644949DE092120EA30949"/>
          </w:pPr>
          <w:r>
            <w:rPr>
              <w:lang w:val="pt-BR" w:bidi="pt-BR"/>
            </w:rPr>
            <w:t>[Subtítulo]</w:t>
          </w:r>
        </w:p>
      </w:docPartBody>
    </w:docPart>
    <w:docPart>
      <w:docPartPr>
        <w:name w:val="94FBA6BDF67A48AFB12C9406B3204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198FC-6D63-44FF-A031-7BB013256F6E}"/>
      </w:docPartPr>
      <w:docPartBody>
        <w:p w:rsidR="004E12EF" w:rsidRDefault="008C0A85" w:rsidP="009C79F1">
          <w:pPr>
            <w:pStyle w:val="94FBA6BDF67A48AFB12C9406B32049E3"/>
          </w:pPr>
          <w:r>
            <w:rPr>
              <w:lang w:val="pt-BR" w:bidi="pt-BR"/>
            </w:rPr>
            <w:t>[Data do evento]</w:t>
          </w:r>
        </w:p>
      </w:docPartBody>
    </w:docPart>
    <w:docPart>
      <w:docPartPr>
        <w:name w:val="02A7E486CDB540D7BB4DD4E1732F8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21BAA-292E-4CBE-AA7D-597B6B21B83D}"/>
      </w:docPartPr>
      <w:docPartBody>
        <w:p w:rsidR="004E12EF" w:rsidRDefault="008C0A85" w:rsidP="009C79F1">
          <w:pPr>
            <w:pStyle w:val="02A7E486CDB540D7BB4DD4E1732F8E04"/>
          </w:pPr>
          <w:r>
            <w:rPr>
              <w:lang w:val="pt-BR" w:bidi="pt-BR"/>
            </w:rPr>
            <w:t>[Horário do evento]</w:t>
          </w:r>
        </w:p>
      </w:docPartBody>
    </w:docPart>
    <w:docPart>
      <w:docPartPr>
        <w:name w:val="FC83A8CE020D42C6948A87DCC666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3D18B-D8B7-4CC4-BE55-5496E56A98F4}"/>
      </w:docPartPr>
      <w:docPartBody>
        <w:p w:rsidR="004E12EF" w:rsidRDefault="008C0A85" w:rsidP="009C79F1">
          <w:pPr>
            <w:pStyle w:val="FC83A8CE020D42C6948A87DCC6664481"/>
          </w:pPr>
          <w:r>
            <w:rPr>
              <w:lang w:val="pt-BR" w:bidi="pt-BR"/>
            </w:rPr>
            <w:t>[Nome do Local]</w:t>
          </w:r>
          <w:r>
            <w:rPr>
              <w:lang w:val="pt-BR" w:bidi="pt-BR"/>
            </w:rPr>
            <w:br/>
            <w:t>[Endereço, Cidade, Estado, CEP]</w:t>
          </w:r>
        </w:p>
      </w:docPartBody>
    </w:docPart>
    <w:docPart>
      <w:docPartPr>
        <w:name w:val="77E46B4DF6BD4FB0A624B967E5881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8093A-68F8-4894-9D6F-5C044733A56E}"/>
      </w:docPartPr>
      <w:docPartBody>
        <w:p w:rsidR="004E12EF" w:rsidRDefault="008C0A85" w:rsidP="009C79F1">
          <w:pPr>
            <w:pStyle w:val="77E46B4DF6BD4FB0A624B967E5881070"/>
          </w:pPr>
          <w:r>
            <w:rPr>
              <w:lang w:val="pt-BR" w:bidi="pt-BR"/>
            </w:rPr>
            <w:t>[Telefone RSVP]</w:t>
          </w:r>
        </w:p>
      </w:docPartBody>
    </w:docPart>
    <w:docPart>
      <w:docPartPr>
        <w:name w:val="10814708DE6A43D7BB6BE1FB391B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E4DB6-BEAF-4E66-BEDE-B402A57699FA}"/>
      </w:docPartPr>
      <w:docPartBody>
        <w:p w:rsidR="004E12EF" w:rsidRDefault="008C0A85" w:rsidP="009C79F1">
          <w:pPr>
            <w:pStyle w:val="10814708DE6A43D7BB6BE1FB391B0765"/>
          </w:pPr>
          <w:r>
            <w:rPr>
              <w:lang w:val="pt-BR" w:bidi="pt-BR"/>
            </w:rPr>
            <w:t>[Email RSVP]</w:t>
          </w:r>
        </w:p>
      </w:docPartBody>
    </w:docPart>
    <w:docPart>
      <w:docPartPr>
        <w:name w:val="B76807FF3073482999F8E16A776C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9BE99-5BA6-40BD-84A7-625D23DD141E}"/>
      </w:docPartPr>
      <w:docPartBody>
        <w:p w:rsidR="004E12EF" w:rsidRDefault="008C0A85" w:rsidP="009C79F1">
          <w:pPr>
            <w:pStyle w:val="B76807FF3073482999F8E16A776C2F54"/>
          </w:pPr>
          <w:r>
            <w:rPr>
              <w:lang w:val="pt-BR" w:bidi="pt-BR"/>
            </w:rPr>
            <w:t>[Data do evento]</w:t>
          </w:r>
        </w:p>
      </w:docPartBody>
    </w:docPart>
    <w:docPart>
      <w:docPartPr>
        <w:name w:val="7081EB751DDE46B7B0242152C388F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2D5B1-2803-4620-AD28-4CB16F375D12}"/>
      </w:docPartPr>
      <w:docPartBody>
        <w:p w:rsidR="004E12EF" w:rsidRDefault="008C0A85" w:rsidP="009C79F1">
          <w:pPr>
            <w:pStyle w:val="7081EB751DDE46B7B0242152C388FCB5"/>
          </w:pPr>
          <w:r>
            <w:rPr>
              <w:lang w:val="pt-BR" w:bidi="pt-BR"/>
            </w:rPr>
            <w:t>[Horário do evento]</w:t>
          </w:r>
        </w:p>
      </w:docPartBody>
    </w:docPart>
    <w:docPart>
      <w:docPartPr>
        <w:name w:val="1128239959AC48C7BD6C04DBB04F2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91369-3B83-4663-86D0-DB57DEC54F40}"/>
      </w:docPartPr>
      <w:docPartBody>
        <w:p w:rsidR="004E12EF" w:rsidRDefault="008C0A85" w:rsidP="009C79F1">
          <w:pPr>
            <w:pStyle w:val="1128239959AC48C7BD6C04DBB04F285C"/>
          </w:pPr>
          <w:r>
            <w:rPr>
              <w:lang w:val="pt-BR" w:bidi="pt-BR"/>
            </w:rPr>
            <w:t>[Nome do Local]</w:t>
          </w:r>
          <w:r>
            <w:rPr>
              <w:lang w:val="pt-BR" w:bidi="pt-BR"/>
            </w:rPr>
            <w:br/>
            <w:t>[Endereço, Cidade, Estado, CEP]</w:t>
          </w:r>
        </w:p>
      </w:docPartBody>
    </w:docPart>
    <w:docPart>
      <w:docPartPr>
        <w:name w:val="2C98E6FBD86F4F1A9112A88924E40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9C12F-2092-483A-BCA0-6A3E31F2F084}"/>
      </w:docPartPr>
      <w:docPartBody>
        <w:p w:rsidR="004E12EF" w:rsidRDefault="008C0A85" w:rsidP="009C79F1">
          <w:pPr>
            <w:pStyle w:val="2C98E6FBD86F4F1A9112A88924E408EC"/>
          </w:pPr>
          <w:r>
            <w:rPr>
              <w:lang w:val="pt-BR" w:bidi="pt-BR"/>
            </w:rPr>
            <w:t>[Telefone RSVP]</w:t>
          </w:r>
        </w:p>
      </w:docPartBody>
    </w:docPart>
    <w:docPart>
      <w:docPartPr>
        <w:name w:val="4D11EDB2D98A4065B5BC9843042F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15957-E8DD-45D1-8BAD-141D54CDD116}"/>
      </w:docPartPr>
      <w:docPartBody>
        <w:p w:rsidR="004E12EF" w:rsidRDefault="008C0A85" w:rsidP="009C79F1">
          <w:pPr>
            <w:pStyle w:val="4D11EDB2D98A4065B5BC9843042F960C"/>
          </w:pPr>
          <w:r>
            <w:rPr>
              <w:lang w:val="pt-BR" w:bidi="pt-BR"/>
            </w:rPr>
            <w:t>[Email RSVP]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B10"/>
    <w:rsid w:val="00184B75"/>
    <w:rsid w:val="002119CD"/>
    <w:rsid w:val="004E12EF"/>
    <w:rsid w:val="007067AD"/>
    <w:rsid w:val="008C0A85"/>
    <w:rsid w:val="008F68B7"/>
    <w:rsid w:val="009C79F1"/>
    <w:rsid w:val="00B75864"/>
    <w:rsid w:val="00DF5D5E"/>
    <w:rsid w:val="00F6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43E3A6B249046D888AAAEDB9D9EC470">
    <w:name w:val="743E3A6B249046D888AAAEDB9D9EC470"/>
  </w:style>
  <w:style w:type="paragraph" w:customStyle="1" w:styleId="89B40BD041E940228D08F8993A1A3425">
    <w:name w:val="89B40BD041E940228D08F8993A1A3425"/>
  </w:style>
  <w:style w:type="paragraph" w:customStyle="1" w:styleId="17A18192014E4BDB9E5D012D73ECD03A">
    <w:name w:val="17A18192014E4BDB9E5D012D73ECD03A"/>
  </w:style>
  <w:style w:type="paragraph" w:customStyle="1" w:styleId="E734FDB6B9F84B4D8E58470C305D2027">
    <w:name w:val="E734FDB6B9F84B4D8E58470C305D2027"/>
  </w:style>
  <w:style w:type="paragraph" w:customStyle="1" w:styleId="39CB7A1D8CB94E0B86FC4F7ACBF4769F">
    <w:name w:val="39CB7A1D8CB94E0B86FC4F7ACBF4769F"/>
  </w:style>
  <w:style w:type="paragraph" w:customStyle="1" w:styleId="81CFF039DF1D4465A89C298F889A50C7">
    <w:name w:val="81CFF039DF1D4465A89C298F889A50C7"/>
  </w:style>
  <w:style w:type="paragraph" w:customStyle="1" w:styleId="113255DCB6B54DF2B3995DD8AE821F0C">
    <w:name w:val="113255DCB6B54DF2B3995DD8AE821F0C"/>
  </w:style>
  <w:style w:type="character" w:styleId="TextodoEspaoReservado">
    <w:name w:val="Placeholder Text"/>
    <w:basedOn w:val="Fontepargpadro"/>
    <w:uiPriority w:val="99"/>
    <w:semiHidden/>
    <w:rsid w:val="008C0A85"/>
    <w:rPr>
      <w:color w:val="808080"/>
    </w:rPr>
  </w:style>
  <w:style w:type="paragraph" w:customStyle="1" w:styleId="0212BFD9536D42649E3DF4DC3FEBBC3A">
    <w:name w:val="0212BFD9536D42649E3DF4DC3FEBBC3A"/>
    <w:rsid w:val="009C79F1"/>
  </w:style>
  <w:style w:type="paragraph" w:customStyle="1" w:styleId="4CAE6B0EEF9D430A85880F6F5FCB5162">
    <w:name w:val="4CAE6B0EEF9D430A85880F6F5FCB5162"/>
    <w:rsid w:val="009C79F1"/>
  </w:style>
  <w:style w:type="paragraph" w:customStyle="1" w:styleId="A42C27CE489F402BA82E2B104CAC3D9B">
    <w:name w:val="A42C27CE489F402BA82E2B104CAC3D9B"/>
    <w:rsid w:val="009C79F1"/>
  </w:style>
  <w:style w:type="paragraph" w:customStyle="1" w:styleId="EADA4D28BFE847D5B6F5FC0E36A73A79">
    <w:name w:val="EADA4D28BFE847D5B6F5FC0E36A73A79"/>
    <w:rsid w:val="009C79F1"/>
  </w:style>
  <w:style w:type="paragraph" w:customStyle="1" w:styleId="40565E2445C644949DE092120EA30949">
    <w:name w:val="40565E2445C644949DE092120EA30949"/>
    <w:rsid w:val="009C79F1"/>
  </w:style>
  <w:style w:type="paragraph" w:customStyle="1" w:styleId="94FBA6BDF67A48AFB12C9406B32049E3">
    <w:name w:val="94FBA6BDF67A48AFB12C9406B32049E3"/>
    <w:rsid w:val="009C79F1"/>
  </w:style>
  <w:style w:type="paragraph" w:customStyle="1" w:styleId="02A7E486CDB540D7BB4DD4E1732F8E04">
    <w:name w:val="02A7E486CDB540D7BB4DD4E1732F8E04"/>
    <w:rsid w:val="009C79F1"/>
  </w:style>
  <w:style w:type="paragraph" w:customStyle="1" w:styleId="FC83A8CE020D42C6948A87DCC6664481">
    <w:name w:val="FC83A8CE020D42C6948A87DCC6664481"/>
    <w:rsid w:val="009C79F1"/>
  </w:style>
  <w:style w:type="paragraph" w:customStyle="1" w:styleId="77E46B4DF6BD4FB0A624B967E5881070">
    <w:name w:val="77E46B4DF6BD4FB0A624B967E5881070"/>
    <w:rsid w:val="009C79F1"/>
  </w:style>
  <w:style w:type="paragraph" w:customStyle="1" w:styleId="10814708DE6A43D7BB6BE1FB391B0765">
    <w:name w:val="10814708DE6A43D7BB6BE1FB391B0765"/>
    <w:rsid w:val="009C79F1"/>
  </w:style>
  <w:style w:type="paragraph" w:customStyle="1" w:styleId="B76807FF3073482999F8E16A776C2F54">
    <w:name w:val="B76807FF3073482999F8E16A776C2F54"/>
    <w:rsid w:val="009C79F1"/>
  </w:style>
  <w:style w:type="paragraph" w:customStyle="1" w:styleId="7081EB751DDE46B7B0242152C388FCB5">
    <w:name w:val="7081EB751DDE46B7B0242152C388FCB5"/>
    <w:rsid w:val="009C79F1"/>
  </w:style>
  <w:style w:type="paragraph" w:customStyle="1" w:styleId="1128239959AC48C7BD6C04DBB04F285C">
    <w:name w:val="1128239959AC48C7BD6C04DBB04F285C"/>
    <w:rsid w:val="009C79F1"/>
  </w:style>
  <w:style w:type="paragraph" w:customStyle="1" w:styleId="2C98E6FBD86F4F1A9112A88924E408EC">
    <w:name w:val="2C98E6FBD86F4F1A9112A88924E408EC"/>
    <w:rsid w:val="009C79F1"/>
  </w:style>
  <w:style w:type="paragraph" w:customStyle="1" w:styleId="4D11EDB2D98A4065B5BC9843042F960C">
    <w:name w:val="4D11EDB2D98A4065B5BC9843042F960C"/>
    <w:rsid w:val="009C79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1A838B-2277-496A-92F5-D194224662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DD5A1-D866-462F-ABDB-D06C6599B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146724-C76F-49C3-A4DD-DF2153DB023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66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2019-05-13T13:35:00Z</dcterms:created>
  <dcterms:modified xsi:type="dcterms:W3CDTF">2019-05-24T12:17:00Z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