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469" w:tblpY="389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</w:tblGrid>
      <w:tr w:rsidR="007516C3" w:rsidTr="00ED2890">
        <w:trPr>
          <w:trHeight w:val="1154"/>
        </w:trPr>
        <w:tc>
          <w:tcPr>
            <w:tcW w:w="4675" w:type="dxa"/>
            <w:vAlign w:val="center"/>
          </w:tcPr>
          <w:p w:rsidR="007516C3" w:rsidRDefault="00736580" w:rsidP="00ED2890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DDF15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868680</wp:posOffset>
                      </wp:positionV>
                      <wp:extent cx="2830195" cy="1264285"/>
                      <wp:effectExtent l="0" t="0" r="0" b="0"/>
                      <wp:wrapSquare wrapText="bothSides"/>
                      <wp:docPr id="2" name="Caixa de texto 2" descr="Texto de cap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830195" cy="1264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3" w:rsidRPr="007516C3" w:rsidRDefault="007516C3" w:rsidP="007516C3">
                                  <w:pPr>
                                    <w:pStyle w:val="Heading1"/>
                                  </w:pPr>
                                  <w:r w:rsidRPr="007516C3">
                                    <w:rPr>
                                      <w:lang w:val="pt-BR" w:bidi="pt-BR"/>
                                    </w:rPr>
                                    <w:t>Para minha esposa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DDF1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alt="Texto de capa" style="position:absolute;left:0;text-align:left;margin-left:5.7pt;margin-top:68.4pt;width:222.85pt;height:99.5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bmlQIAAJAFAAAOAAAAZHJzL2Uyb0RvYy54bWysVE1vGyEQvVfqf0Dcm7U3dupYWUeuo1SV&#10;oiRq0uaMWYhRgaGAvev++g7srmOlvaTqBQ0zj8d8X1y2RpOd8EGBrej4ZESJsBxqZZ8r+u3x+sOM&#10;khCZrZkGKyq6F4FeLt6/u2jcXJSwAV0LT5DEhnnjKrqJ0c2LIvCNMCycgBMWjRK8YRGv/rmoPWuQ&#10;3eiiHI3OigZ87TxwEQJqrzojXWR+KQWPd1IGEYmuKPoW8+nzuU5nsbhg82fP3Ebx3g32D14Ypix+&#10;eqC6YpGRrVd/UBnFPQSQ8YSDKUBKxUWOAaMZj15F87BhTuRYMDnBHdIU/h8tv93de6LqipaUWGaw&#10;RCumWkZqQaJoIxDU1yJwzNljvqOBM8dS5hoX5kjw4JAitp+gxQ4Y9AGVKSGt9IZIrdz3ZEwaDJog&#10;EquxP1QAmQlHZTk7HY3Pp5RwtI3Ls0k5mybGoiNKz50P8bMAQ5JQUY8lzrRsdxNiBx0gCW7hWmmd&#10;y6wtaSp6djod5QcHC5Jrm7AiN0xPk4LrgshS3GuRMNp+FRITliNIityqYqU92TFsMsa5sDGnIfMi&#10;OqEkOvGWhz3+xau3PO7iGH4GGw+PjbLgc/Sv3K5/DC7LDo85P4o7ibFdt7lTDjVeQ73H0nvoxio4&#10;fq2wKDcsxHvmcY6wxrgb4h0eUgMmH3qJkg34X3/TJzy2N1opaXAuKxp+bpkXlOgvFhv/fDyZpEHO&#10;l8n0Y4kXf2xZH1vs1qwAqzLGLeR4FhM+6kGUHswTrpBl+hVNzHL8u6JxEFex2xa4grhYLjMIR9ex&#10;eGMfHB+aOrXcY/vEvOv7Mg3PLQwTzOav2rPDpvJaWG4jSJV7N+W5y2qffxz73P39ikp75fieUS+L&#10;dPEbAAD//wMAUEsDBBQABgAIAAAAIQBvqQt33gAAAAoBAAAPAAAAZHJzL2Rvd25yZXYueG1sTI9N&#10;TsMwEIX3SNzBGiR21EmTFAhxKqjUig0LEg7gxkMcEY+j2G3D7RlWsBo9zaf3U20XN4ozzmHwpCBd&#10;JSCQOm8G6hV8tPu7BxAhajJ69IQKvjHAtr6+qnRp/IXe8dzEXrAJhVIrsDFOpZShs+h0WPkJiX+f&#10;fnY6spx7aWZ9YXM3ynWSbKTTA3GC1RPuLHZfzckpWC9dsby9Wrnz4dC+NHTY561T6vZmeX4CEXGJ&#10;fzD81ufqUHOnoz+RCWJkneZM8s02PIGBvLhPQRwVZFnxCLKu5P8J9Q8AAAD//wMAUEsBAi0AFAAG&#10;AAgAAAAhALaDOJL+AAAA4QEAABMAAAAAAAAAAAAAAAAAAAAAAFtDb250ZW50X1R5cGVzXS54bWxQ&#10;SwECLQAUAAYACAAAACEAOP0h/9YAAACUAQAACwAAAAAAAAAAAAAAAAAvAQAAX3JlbHMvLnJlbHNQ&#10;SwECLQAUAAYACAAAACEAq5qm5pUCAACQBQAADgAAAAAAAAAAAAAAAAAuAgAAZHJzL2Uyb0RvYy54&#10;bWxQSwECLQAUAAYACAAAACEAb6kLd94AAAAKAQAADwAAAAAAAAAAAAAAAADvBAAAZHJzL2Rvd25y&#10;ZXYueG1sUEsFBgAAAAAEAAQA8wAAAPoFAAAAAA==&#10;" filled="f" stroked="f" strokeweight=".5pt">
                      <v:textbox>
                        <w:txbxContent>
                          <w:p w:rsidR="007516C3" w:rsidRPr="007516C3" w:rsidRDefault="007516C3" w:rsidP="007516C3">
                            <w:pPr>
                              <w:pStyle w:val="Heading1"/>
                            </w:pPr>
                            <w:r w:rsidRPr="007516C3">
                              <w:rPr>
                                <w:lang w:val="pt-BR" w:bidi="pt-BR"/>
                              </w:rPr>
                              <w:t>Para minha esposa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16C3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520AD3E" wp14:editId="01A327AA">
                      <wp:extent cx="2718148" cy="563367"/>
                      <wp:effectExtent l="0" t="0" r="0" b="0"/>
                      <wp:docPr id="7" name="Caixa de texto 7" descr="Texto de cap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718148" cy="5633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3" w:rsidRPr="007516C3" w:rsidRDefault="007516C3" w:rsidP="007516C3">
                                  <w:pPr>
                                    <w:pStyle w:val="Heading2"/>
                                    <w:rPr>
                                      <w:sz w:val="72"/>
                                    </w:rPr>
                                  </w:pPr>
                                  <w:r w:rsidRPr="007516C3">
                                    <w:rPr>
                                      <w:lang w:val="pt-BR" w:bidi="pt-BR"/>
                                    </w:rPr>
                                    <w:t>NO DIA DAS MÃES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20AD3E" id="Caixa de texto 7" o:spid="_x0000_s1027" type="#_x0000_t202" alt="Texto de capa" style="width:214.05pt;height:44.3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OokgIAAIgFAAAOAAAAZHJzL2Uyb0RvYy54bWysVE1PGzEQvVfqf7B8L5uEkNCIDUqDqCoh&#10;QIWW88RrE6tej2s7yaa/vmPvbohoL1S9WOOZ5+f5vrhsasO20geNtuTDkwFn0gqstH0u+bfH6w/n&#10;nIUItgKDVpZ8LwO/nL9/d7FzMznCNZpKekYkNsx2ruTrGN2sKIJYyxrCCTppyajQ1xDp6p+LysOO&#10;2GtTjAaDSbFDXzmPQoZA2qvWyOeZXykp4p1SQUZmSk6+xXz6fK7SWcwvYPbswa216NyAf/CiBm3p&#10;0wPVFURgG6//oKq18BhQxROBdYFKaSFzDBTNcPAqmoc1OJljoeQEd0hT+H+04nZ775muSj7lzEJN&#10;JVqCboBVkkXZRGSkr2QQlLPHfCeDAAcpczsXZkTw4IgiNp+woQ7o9YGUKSGN8jVTRrvvyZg0FDQj&#10;JFVjf6gAMTNBytF0eD4cU88Isp1NTk8n00RYtDzptfMhfpZYsySU3FOFMytsb0JsoT0kwS1ea2Ny&#10;lY1lu5JPTs8G+cHBQuTGJqzM/dLRpNjaGLIU90YmjLFfpaJ85QCSIneqXBrPtkA9BkJIG3MWMi+h&#10;E0qRE2952OFfvHrL4zaO/me08fC41hZ9jv6V29WP3mXV4innR3EnMTarpqv5Cqs9ldxjO07BiWtN&#10;1biBEO/B0/xQbWknxDs6lEHKOnYSZ2v0v/6mT3hqa7JytqN5LHn4uQEvOTNfLDX8x+F4nAY4X8Zn&#10;0xFd/LFldWyxm3qJVI4hbR8nspjw0fSi8lg/0epYpF/JBFbQ3yWPvbiM7Zag1SPkYpFBNLIO4o19&#10;cKJv5tRrj80TeNc1ZBqaW+wnF2av+rLFprpaXGwiKp2bNiW4zWqXeBr33Pbdakr75PieUS8LdP4b&#10;AAD//wMAUEsDBBQABgAIAAAAIQB1/Ffm2gAAAAQBAAAPAAAAZHJzL2Rvd25yZXYueG1sTI/BTsMw&#10;EETvSPyDtUjcqNOo0ChkU0GlVlw4kPABbryNo8brKHZb8/cYLnBZaTSjmbfVJtpRXGj2g2OE5SID&#10;Qdw5PXCP8NnuHgoQPijWanRMCF/kYVPf3lSq1O7KH3RpQi9SCftSIZgQplJK3xmyyi/cRJy8o5ut&#10;CknOvdSzuqZyO8o8y56kVQOnBaMm2hrqTs3ZIuSxe4zvb0Zund+3rw3vd6vWIt7fxZdnEIFi+AvD&#10;D35ChzoxHdyZtRcjQnok/N7krfJiCeKAUBRrkHUl/8PX3wAAAP//AwBQSwECLQAUAAYACAAAACEA&#10;toM4kv4AAADhAQAAEwAAAAAAAAAAAAAAAAAAAAAAW0NvbnRlbnRfVHlwZXNdLnhtbFBLAQItABQA&#10;BgAIAAAAIQA4/SH/1gAAAJQBAAALAAAAAAAAAAAAAAAAAC8BAABfcmVscy8ucmVsc1BLAQItABQA&#10;BgAIAAAAIQBfAWOokgIAAIgFAAAOAAAAAAAAAAAAAAAAAC4CAABkcnMvZTJvRG9jLnhtbFBLAQIt&#10;ABQABgAIAAAAIQB1/Ffm2gAAAAQBAAAPAAAAAAAAAAAAAAAAAOwEAABkcnMvZG93bnJldi54bWxQ&#10;SwUGAAAAAAQABADzAAAA8wUAAAAA&#10;" filled="f" stroked="f" strokeweight=".5pt">
                      <v:textbox>
                        <w:txbxContent>
                          <w:p w:rsidR="007516C3" w:rsidRPr="007516C3" w:rsidRDefault="007516C3" w:rsidP="007516C3">
                            <w:pPr>
                              <w:pStyle w:val="Heading2"/>
                              <w:rPr>
                                <w:sz w:val="72"/>
                              </w:rPr>
                            </w:pPr>
                            <w:r w:rsidRPr="007516C3">
                              <w:rPr>
                                <w:lang w:val="pt-BR" w:bidi="pt-BR"/>
                              </w:rPr>
                              <w:t>NO DIA DAS MÃES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516C3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B35517D" wp14:editId="7784131B">
                      <wp:extent cx="688932" cy="0"/>
                      <wp:effectExtent l="0" t="19050" r="35560" b="1905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893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21C9D7E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BT4wEAACQEAAAOAAAAZHJzL2Uyb0RvYy54bWysU9tuGyEQfa/Uf0C812u7cuquvM6Do/Sl&#10;aq1ePoDAYCMBg4B613/fgbU3UVqpStQXdudyzswchs3t4Cw7QUwGfccXszln4CUq4w8d//nj/t2a&#10;s5SFV8Kih46fIfHb7ds3mz60sMQjWgWREYlPbR86fsw5tE2T5BGcSDMM4CmoMTqRyYyHRkXRE7uz&#10;zXI+v2l6jCpElJASee/GIN9Wfq1B5q9aJ8jMdpx6y/WM9XwoZ7PdiPYQRTgaeWlDvKILJ4ynohPV&#10;nciC/YrmDypnZMSEOs8kuga1NhLqDDTNYv5smu9HEaDOQuKkMMmU/h+t/HLaR2ZUx1eceeHoinZ0&#10;UTJjZBEyMnIrSJIkU+ZkErkVsAxDxqJdH1JLFDu/jxcrhX0sQgw6uvKlEdlQ9T5PehOaSXLerNcf&#10;3y85k9dQ84gLMeVPgI6Vn45b44sSohWnzylTLUq9phS39azv+HK9+rCqaQmtUffG2hKs2wQ7G9lJ&#10;0B4IKcHnZemfWJ5kkmU9OctU4xz1L58tjDW+gSatqPPFWKRs6XPexYXXesouME1dTMD5v4GX/AKF&#10;usEvAU+IWhl9nsDOeIx/q56Ha8t6zL8qMM5dJHhAda43XKWhVazKXZ5N2fWndoU/Pu7tbwAAAP//&#10;AwBQSwMEFAAGAAgAAAAhADN6T3jaAAAAAgEAAA8AAABkcnMvZG93bnJldi54bWxMj0FLw0AQhe9C&#10;/8Mygje7qVgpMZsilVbxIKS26HGaHZPQ3dmQ3baxv74bL3p58HjDe99k894acaTON44VTMYJCOLS&#10;6YYrBZuP5e0MhA/IGo1jUvBDHub56CrDVLsTF3Rch0rEEvYpKqhDaFMpfVmTRT92LXHMvl1nMUTb&#10;VVJ3eIrl1si7JHmQFhuOCzW2tKip3K8PVsG7Wby22697XxRlP3l5mz7rz9VZqZvr/ukRRKA+/B3D&#10;gB/RIY9MO3dg7YVREB8JvzpkyWwKYjdYmWfyP3p+AQAA//8DAFBLAQItABQABgAIAAAAIQC2gziS&#10;/gAAAOEBAAATAAAAAAAAAAAAAAAAAAAAAABbQ29udGVudF9UeXBlc10ueG1sUEsBAi0AFAAGAAgA&#10;AAAhADj9If/WAAAAlAEAAAsAAAAAAAAAAAAAAAAALwEAAF9yZWxzLy5yZWxzUEsBAi0AFAAGAAgA&#10;AAAhADJxoFPjAQAAJAQAAA4AAAAAAAAAAAAAAAAALgIAAGRycy9lMm9Eb2MueG1sUEsBAi0AFAAG&#10;AAgAAAAhADN6T3jaAAAAAgEAAA8AAAAAAAAAAAAAAAAAPQQAAGRycy9kb3ducmV2LnhtbFBLBQYA&#10;AAAABAAEAPMAAABEBQAAAAA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869" w:tblpY="10081"/>
        <w:tblW w:w="0" w:type="auto"/>
        <w:tblLook w:val="0000" w:firstRow="0" w:lastRow="0" w:firstColumn="0" w:lastColumn="0" w:noHBand="0" w:noVBand="0"/>
      </w:tblPr>
      <w:tblGrid>
        <w:gridCol w:w="4320"/>
      </w:tblGrid>
      <w:tr w:rsidR="00814C68" w:rsidTr="00814C68">
        <w:trPr>
          <w:trHeight w:val="4359"/>
        </w:trPr>
        <w:tc>
          <w:tcPr>
            <w:tcW w:w="4320" w:type="dxa"/>
          </w:tcPr>
          <w:p w:rsidR="00814C68" w:rsidRDefault="00814C68" w:rsidP="00814C68">
            <w:pPr>
              <w:spacing w:after="240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162AF16" wp14:editId="71E3C737">
                      <wp:extent cx="526093" cy="0"/>
                      <wp:effectExtent l="0" t="19050" r="26670" b="19050"/>
                      <wp:docPr id="13" name="Conector reto 13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1CE72C4" id="Conector reto 13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RP4wEAACYEAAAOAAAAZHJzL2Uyb0RvYy54bWysU9uO2yAQfa/Uf0C8N3ZSZbu14uxDVtuX&#10;qo16+QAWhhgJGAQ0Tv6+A068q22lqlVfsOdyzswchs3dyVl2hJgM+p4vFy1n4CUq4w89//7t4c0t&#10;ZykLr4RFDz0/Q+J329evNmPoYIUDWgWREYlP3Rh6PuQcuqZJcgAn0gIDeApqjE5kMuOhUVGMxO5s&#10;s2rbm2bEqEJECSmR934K8m3l1xpk/qx1gsxsz6m3XM9Yz8dyNtuN6A5RhMHISxviH7pwwngqOlPd&#10;iyzYj2h+oXJGRkyo80Kia1BrI6HOQNMs2xfTfB1EgDoLiZPCLFP6f7Ty03EfmVF0d28588LRHe3o&#10;pmTGyCJkZMWvIEkSTZmjSeRXwDKcMhb1xpA6Itn5fbxYKexjkeKkoytfGpKdquLnWXFCM0nO9eqm&#10;fU8F5DXUPOFCTPkDoGPlp+fW+KKF6MTxY8pUi1KvKcVtPRt7vrpdv1vXtITWqAdjbQnWfYKdjewo&#10;aBOElODzqvRPLM8yybKenGWqaY76l88WphpfQJNa1PlyKlL29CXv8sJrPWUXmKYuZmD7Z+Alv0Ch&#10;7vDfgGdErYw+z2BnPMbfVc+na8t6yr8qMM1dJHhEda43XKWhZazKXR5O2fbndoU/Pe/tTwAAAP//&#10;AwBQSwMEFAAGAAgAAAAhABOlBlbZAAAAAQEAAA8AAABkcnMvZG93bnJldi54bWxMj09Lw0AQxe+C&#10;32EZwZvdtKiUmE2Rin/wIKS26HGaHZPg7mzIbtvop3fqRS8Dj/d483vFYvRO7WmIXWAD00kGirgO&#10;tuPGwPr1/mIOKiZkiy4wGfiiCIvy9KTA3IYDV7RfpUZJCcccDbQp9bnWsW7JY5yEnli8jzB4TCKH&#10;RtsBD1LunZ5l2bX22LF8aLGnZUv152rnDby45VO/eb+MVVWP08fnqzv79vBtzPnZeHsDKtGY/sJw&#10;xBd0KIVpG3Zso3IGZEj6veLNZ7Jie1S6LPR/8vIHAAD//wMAUEsBAi0AFAAGAAgAAAAhALaDOJL+&#10;AAAA4QEAABMAAAAAAAAAAAAAAAAAAAAAAFtDb250ZW50X1R5cGVzXS54bWxQSwECLQAUAAYACAAA&#10;ACEAOP0h/9YAAACUAQAACwAAAAAAAAAAAAAAAAAvAQAAX3JlbHMvLnJlbHNQSwECLQAUAAYACAAA&#10;ACEAzsqUT+MBAAAmBAAADgAAAAAAAAAAAAAAAAAuAgAAZHJzL2Uyb0RvYy54bWxQSwECLQAUAAYA&#10;CAAAACEAE6UGVtkAAAABAQAADwAAAAAAAAAAAAAAAAA9BAAAZHJzL2Rvd25yZXYueG1sUEsFBgAA&#10;AAAEAAQA8wAAAEMFAAAAAA=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814C68" w:rsidRDefault="00814C68" w:rsidP="00814C68">
            <w:pPr>
              <w:spacing w:after="240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A5E7C4B" wp14:editId="25D33811">
                      <wp:extent cx="2467610" cy="1828800"/>
                      <wp:effectExtent l="0" t="0" r="0" b="0"/>
                      <wp:docPr id="3" name="Retângulo 4" descr="Mensagem inter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7610" cy="182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14C68" w:rsidRDefault="00814C68" w:rsidP="00814C68">
                                  <w:r>
                                    <w:rPr>
                                      <w:lang w:val="pt-BR" w:bidi="pt-BR"/>
                                    </w:rPr>
                                    <w:t>A coisa mais importante</w:t>
                                  </w:r>
                                  <w:r>
                                    <w:rPr>
                                      <w:lang w:val="pt-BR" w:bidi="pt-BR"/>
                                    </w:rPr>
                                    <w:br/>
                                    <w:t>que um homem pode fazer por seus filhos é...</w:t>
                                  </w:r>
                                </w:p>
                                <w:p w:rsidR="00814C68" w:rsidRPr="007516C3" w:rsidRDefault="00814C68" w:rsidP="00804E6C">
                                  <w:pPr>
                                    <w:pStyle w:val="Itlic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...amar a mãe.</w:t>
                                  </w:r>
                                </w:p>
                                <w:p w:rsidR="00814C68" w:rsidRDefault="00814C68" w:rsidP="00814C68">
                                  <w:r>
                                    <w:rPr>
                                      <w:lang w:val="pt-BR" w:bidi="pt-BR"/>
                                    </w:rPr>
                                    <w:t>~Desconhecido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5E7C4B" id="Retângulo 4" o:spid="_x0000_s1028" alt="Mensagem interna" style="width:194.3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SunwEAABEDAAAOAAAAZHJzL2Uyb0RvYy54bWysUkuO2zAM3RfoHQTtGyfuIA2MOIMCg3bT&#10;z6DTHkCRKVuAJaqiEjvX6VV6sVJKJlO0u8FsKFEkH/ketb2d3SiOEMmib+VqsZQCvMbO+r6VP75/&#10;eLORgpLynRrRQytPQPJ29/rVdgoN1Djg2EEUDOKpmUIrh5RCU1WkB3CKFhjAc9BgdCqxG/uqi2pi&#10;dDdW9XK5riaMXYiogYhf785BuSv4xoBOX40hSGJsJc+Wio3F7rOtdlvV9FGFwerLGOoZUzhlPTe9&#10;Qt2ppMQh2v+gnNURCU1aaHQVGmM1FA7MZrX8h83DoAIULiwOhatM9HKw+svxPgrbtfKtFF45XtE3&#10;SL9/+f4woriRogPSrNdn8KR6cML6BNGrLNwUqOH6h3AfLx7xNaswm+jyyfzEXMQ+XcWGOQnNj/XN&#10;+t16xTvRHFtt6s1mWdZRPZWHSOkjoBP50srI2ywiq+MnStySUx9T2MnjnAfItzTv58Krfhx1j92J&#10;uU687FbSz4OKWVvVeHx/SGhsQcyl58QLIuteGl3+SF7s337JevrJuz8AAAD//wMAUEsDBBQABgAI&#10;AAAAIQCFwx1Y3QAAAAUBAAAPAAAAZHJzL2Rvd25yZXYueG1sTI9BS8NAEIXvgv9hGcGL2I0VypJm&#10;U6QgFhGKqfa8zU6TYHY2zW6T+O8dvdTLwOM93vsmW02uFQP2ofGk4WGWgEAqvW2o0vCxe75XIEI0&#10;ZE3rCTV8Y4BVfn2VmdT6kd5xKGIluIRCajTUMXaplKGs0Zkw8x0Se0ffOxNZ9pW0vRm53LVyniQL&#10;6UxDvFCbDtc1ll/F2WkYy+2w3729yO3dfuPptDmti89XrW9vpqcliIhTvIThF5/RIWemgz+TDaLV&#10;wI/Ev8veo1ILEAcNc6USkHkm/9PnPwAAAP//AwBQSwECLQAUAAYACAAAACEAtoM4kv4AAADhAQAA&#10;EwAAAAAAAAAAAAAAAAAAAAAAW0NvbnRlbnRfVHlwZXNdLnhtbFBLAQItABQABgAIAAAAIQA4/SH/&#10;1gAAAJQBAAALAAAAAAAAAAAAAAAAAC8BAABfcmVscy8ucmVsc1BLAQItABQABgAIAAAAIQBcfcSu&#10;nwEAABEDAAAOAAAAAAAAAAAAAAAAAC4CAABkcnMvZTJvRG9jLnhtbFBLAQItABQABgAIAAAAIQCF&#10;wx1Y3QAAAAUBAAAPAAAAAAAAAAAAAAAAAPkDAABkcnMvZG93bnJldi54bWxQSwUGAAAAAAQABADz&#10;AAAAAwUAAAAA&#10;" filled="f" stroked="f">
                      <v:textbox>
                        <w:txbxContent>
                          <w:p w:rsidR="00814C68" w:rsidRDefault="00814C68" w:rsidP="00814C68">
                            <w:r>
                              <w:rPr>
                                <w:lang w:val="pt-BR" w:bidi="pt-BR"/>
                              </w:rPr>
                              <w:t>A coisa mais importante</w:t>
                            </w:r>
                            <w:r>
                              <w:rPr>
                                <w:lang w:val="pt-BR" w:bidi="pt-BR"/>
                              </w:rPr>
                              <w:br/>
                              <w:t>que um homem pode fazer por seus filhos é...</w:t>
                            </w:r>
                          </w:p>
                          <w:p w:rsidR="00814C68" w:rsidRPr="007516C3" w:rsidRDefault="00814C68" w:rsidP="00804E6C">
                            <w:pPr>
                              <w:pStyle w:val="Itlico"/>
                            </w:pPr>
                            <w:r>
                              <w:rPr>
                                <w:lang w:val="pt-BR" w:bidi="pt-BR"/>
                              </w:rPr>
                              <w:t>...amar a mãe.</w:t>
                            </w:r>
                          </w:p>
                          <w:p w:rsidR="00814C68" w:rsidRDefault="00814C68" w:rsidP="00814C68">
                            <w:r>
                              <w:rPr>
                                <w:lang w:val="pt-BR" w:bidi="pt-BR"/>
                              </w:rPr>
                              <w:t>~Desconhecido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899" w:tblpY="1124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</w:tblGrid>
      <w:tr w:rsidR="00ED2890" w:rsidTr="00ED2890">
        <w:trPr>
          <w:trHeight w:val="1154"/>
        </w:trPr>
        <w:tc>
          <w:tcPr>
            <w:tcW w:w="4675" w:type="dxa"/>
            <w:vAlign w:val="center"/>
          </w:tcPr>
          <w:p w:rsidR="00ED2890" w:rsidRDefault="00ED2890" w:rsidP="00ED2890">
            <w:pPr>
              <w:spacing w:after="0" w:line="240" w:lineRule="auto"/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36F889E" wp14:editId="08D8E7C0">
                      <wp:extent cx="2204581" cy="739036"/>
                      <wp:effectExtent l="0" t="0" r="0" b="0"/>
                      <wp:docPr id="6" name="Retângulo 5" descr="Mensagem inter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4581" cy="7390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D2890" w:rsidRPr="00814C68" w:rsidRDefault="00ED2890" w:rsidP="00ED2890">
                                  <w:pPr>
                                    <w:pStyle w:val="Ttulo"/>
                                  </w:pPr>
                                  <w:r w:rsidRPr="00814C68">
                                    <w:rPr>
                                      <w:lang w:val="pt-BR" w:bidi="pt-BR"/>
                                    </w:rPr>
                                    <w:t xml:space="preserve">Eu amo você! </w:t>
                                  </w:r>
                                </w:p>
                                <w:p w:rsidR="00ED2890" w:rsidRDefault="00ED2890" w:rsidP="00ED289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AGORA E SEMPRE!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6F889E" id="Retângulo 5" o:spid="_x0000_s1029" alt="Mensagem interna" style="width:173.6pt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QxngEAABADAAAOAAAAZHJzL2Uyb0RvYy54bWysUktuGzEM3RfoHQTt6xnbjZsMPA4KBO2m&#10;nyBpDkBrqLGA0aei7Blfp1fpxUrJjlO0u6IbihTJJ75HrW8nO4gDRjLetXI+q6VAp3xnXN/Kp28f&#10;3lxLQQlcB4N32MojkrzdvH61HkODC7/zQ4dRMIijZgyt3KUUmqoitUMLNPMBHSe1jxYSh7Gvuggj&#10;o9uhWtT1qhp97EL0Con49u6UlJuCrzWq9FVrwiSGVvJsqdhY7DbbarOGpo8Qdkadx4B/mMKCcfzo&#10;BeoOEoh9NH9BWaOiJ6/TTHlbea2NwsKB2czrP9g87iBg4cLiULjIRP8PVn053EdhulaupHBgeUUP&#10;mH7+cP1+8OJKig5JsV6f0RH0aIVxCaODLNwYqOH+x3AfzxGxm1WYdLT5ZH5iKmIfL2LjlITiy8Wi&#10;fnt1PZdCce7d8qZerjJo9dIdIqWP6K3ITisjL7NoDIdPlE6lzyXcl6c5vZ+9NG2nQmv5POnWd0em&#10;OvKuW0nf9xCztNA4/36fvDYFMbeeCs+ILHuZ6fxF8l5/j0vVy0fe/AIAAP//AwBQSwMEFAAGAAgA&#10;AAAhAOIIRbjeAAAABQEAAA8AAABkcnMvZG93bnJldi54bWxMj0FLw0AQhe9C/8Myghexm9ZSJWZT&#10;pCAWEUpT7XmbHZPQ7Gya3Sbpv3fsxV4eDO/x3jfJYrC16LD1lSMFk3EEAil3pqJCwdf27eEZhA+a&#10;jK4doYIzeliko5tEx8b1tMEuC4XgEvKxVlCG0MRS+rxEq/3YNUjs/bjW6sBnW0jT6p7LbS2nUTSX&#10;VlfEC6VucFlifshOVkGfr7vd9vNdru93K0fH1XGZfX8odXc7vL6ACDiE/zD84TM6pMy0dycyXtQK&#10;+JFwUfYeZ09TEHsOTeYzkGkir+nTXwAAAP//AwBQSwECLQAUAAYACAAAACEAtoM4kv4AAADhAQAA&#10;EwAAAAAAAAAAAAAAAAAAAAAAW0NvbnRlbnRfVHlwZXNdLnhtbFBLAQItABQABgAIAAAAIQA4/SH/&#10;1gAAAJQBAAALAAAAAAAAAAAAAAAAAC8BAABfcmVscy8ucmVsc1BLAQItABQABgAIAAAAIQBo4VQx&#10;ngEAABADAAAOAAAAAAAAAAAAAAAAAC4CAABkcnMvZTJvRG9jLnhtbFBLAQItABQABgAIAAAAIQDi&#10;CEW43gAAAAUBAAAPAAAAAAAAAAAAAAAAAPgDAABkcnMvZG93bnJldi54bWxQSwUGAAAAAAQABADz&#10;AAAAAwUAAAAA&#10;" filled="f" stroked="f">
                      <v:textbox>
                        <w:txbxContent>
                          <w:p w:rsidR="00ED2890" w:rsidRPr="00814C68" w:rsidRDefault="00ED2890" w:rsidP="00ED2890">
                            <w:pPr>
                              <w:pStyle w:val="Ttulo"/>
                            </w:pPr>
                            <w:r w:rsidRPr="00814C68">
                              <w:rPr>
                                <w:lang w:val="pt-BR" w:bidi="pt-BR"/>
                              </w:rPr>
                              <w:t xml:space="preserve">Eu amo você! </w:t>
                            </w:r>
                          </w:p>
                          <w:p w:rsidR="00ED2890" w:rsidRDefault="00ED2890" w:rsidP="00ED289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val="pt-BR" w:bidi="pt-BR"/>
                              </w:rPr>
                              <w:t>AGORA E SEMPRE!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D2890" w:rsidRDefault="00ED2890" w:rsidP="00ED2890">
            <w:pPr>
              <w:spacing w:after="0"/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043F55C5" wp14:editId="0CCA0FB5">
                      <wp:extent cx="526093" cy="0"/>
                      <wp:effectExtent l="0" t="19050" r="26670" b="19050"/>
                      <wp:docPr id="9" name="Conector reto 9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C3D540F" id="Conector reto 9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l54wEAACQEAAAOAAAAZHJzL2Uyb0RvYy54bWysU01vGyEQvVfqf0Dc6127cpqsvM7BUXqp&#10;WqtNfwCBwUYCBgH12v++A2tvorRS1SgXdufjvZl5DKvbo7PsADEZ9D2fz1rOwEtUxu96/vPh/sM1&#10;ZykLr4RFDz0/QeK36/fvVkPoYIF7tAoiIxKfuiH0fJ9z6JomyT04kWYYwFNQY3Qikxl3jYpiIHZn&#10;m0XbXjUDRhUiSkiJvHdjkK8rv9Yg8zetE2Rme0695XrGej6Ws1mvRLeLIuyNPLchXtGFE8ZT0Ynq&#10;TmTBfkXzB5UzMmJCnWcSXYNaGwl1Bppm3r6Y5sdeBKizkDgpTDKlt6OVXw/byIzq+Q1nXji6og1d&#10;lMwYWYSMjNwKkiTJlDmYRG4FLMMxY9FuCKkjio3fxrOVwjYWIY46uvKlEdmx6n2a9CY0k+RcLq7a&#10;m4+cyUuoecKFmPJnQMfKT8+t8UUJ0YnDl5SpFqVeUorbejb0fHG9/LSsaQmtUffG2hKs2wQbG9lB&#10;0B4IKcHnRemfWJ5lkmU9OctU4xz1L58sjDW+gyatqPP5WKRs6Uve+ZnXesouME1dTMD238BzfoFC&#10;3eD/AU+IWhl9nsDOeIx/q56Pl5b1mH9RYJy7SPCI6lRvuEpDq1iVOz+bsuvP7Qp/etzr3wAAAP//&#10;AwBQSwMEFAAGAAgAAAAhABOlBlbZAAAAAQEAAA8AAABkcnMvZG93bnJldi54bWxMj09Lw0AQxe+C&#10;32EZwZvdtKiUmE2Rin/wIKS26HGaHZPg7mzIbtvop3fqRS8Dj/d483vFYvRO7WmIXWAD00kGirgO&#10;tuPGwPr1/mIOKiZkiy4wGfiiCIvy9KTA3IYDV7RfpUZJCcccDbQp9bnWsW7JY5yEnli8jzB4TCKH&#10;RtsBD1LunZ5l2bX22LF8aLGnZUv152rnDby45VO/eb+MVVWP08fnqzv79vBtzPnZeHsDKtGY/sJw&#10;xBd0KIVpG3Zso3IGZEj6veLNZ7Jie1S6LPR/8vIHAAD//wMAUEsBAi0AFAAGAAgAAAAhALaDOJL+&#10;AAAA4QEAABMAAAAAAAAAAAAAAAAAAAAAAFtDb250ZW50X1R5cGVzXS54bWxQSwECLQAUAAYACAAA&#10;ACEAOP0h/9YAAACUAQAACwAAAAAAAAAAAAAAAAAvAQAAX3JlbHMvLnJlbHNQSwECLQAUAAYACAAA&#10;ACEAYkvJeeMBAAAkBAAADgAAAAAAAAAAAAAAAAAuAgAAZHJzL2Uyb0RvYy54bWxQSwECLQAUAAYA&#10;CAAAACEAE6UGVtkAAAABAQAADwAAAAAAAAAAAAAAAAA9BAAAZHJzL2Rvd25yZXYueG1sUEsFBgAA&#10;AAAEAAQA8wAAAEMFAAAAAA=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ED2890" w:rsidRDefault="00ED2890" w:rsidP="00ED2890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EC93B84" wp14:editId="48FD0999">
                      <wp:extent cx="1938020" cy="375781"/>
                      <wp:effectExtent l="0" t="0" r="0" b="0"/>
                      <wp:docPr id="12" name="Retângulo 5" descr="Mensagem inter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020" cy="37578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D2890" w:rsidRDefault="00ED2890" w:rsidP="00ED2890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Seu marido </w:t>
                                  </w:r>
                                  <w:sdt>
                                    <w:sdtPr>
                                      <w:id w:val="-884179297"/>
                                      <w:placeholder>
                                        <w:docPart w:val="ED7E8CD39B43425984FFA39786758A1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lang w:val="pt-BR" w:bidi="pt-BR"/>
                                        </w:rPr>
                                        <w:t>[nome]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C93B84" id="_x0000_s1030" alt="Mensagem interna" style="width:152.6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aZnwEAABEDAAAOAAAAZHJzL2Uyb0RvYy54bWysUs2OEzEMviPxDlHudKZdli2jTldIK7jw&#10;s9qFB0gzzkykSRzitDN9HV6FF8NJu10EN8TFsWP7i7/P2dzObhQHiGTRt3K5qKUAr7Gzvm/lt6/v&#10;X62loKR8p0b00MojkLzdvnyxmUIDKxxw7CAKBvHUTKGVQ0qhqSrSAzhFCwzgOWkwOpU4jH3VRTUx&#10;uhurVV2/qSaMXYiogYhv705JuS34xoBOX4whSGJsJc+Wio3F7rKtthvV9FGFwerzGOofpnDKen70&#10;AnWnkhL7aP+CclZHJDRpodFVaIzVUDgwm2X9B5vHQQUoXFgcCheZ6P/B6s+H+yhsx7tbSeGV4x09&#10;QPr5w/f7EcW1FB2QZsE+gSfVgxPWJ4heZeWmQA0DPIb7eI6I3SzDbKLLJxMUc1H7eFEb5iQ0Xy7f&#10;Xq3rFS9Fc+7q5vpmvcyg1XN3iJQ+ADqRnVZG3mYRWR0+UjqVPpVwX57m9H720rybC6/XT5PusDsy&#10;14mX3Ur6vlcxa6saj+/2CY0tiLn1VHhGZN3LTOc/khf7e1yqnn/y9hcAAAD//wMAUEsDBBQABgAI&#10;AAAAIQDmiP8p3QAAAAQBAAAPAAAAZHJzL2Rvd25yZXYueG1sTI9PS8NAEMXvQr/DMoIXsRsjLRqz&#10;KVIQiwjF9M95mx2T0Oxsmt0m8ds7erGXgcd7vPebdDHaRvTY+dqRgvtpBAKpcKamUsF283r3CMIH&#10;TUY3jlDBN3pYZJOrVCfGDfSJfR5KwSXkE62gCqFNpPRFhVb7qWuR2PtyndWBZVdK0+mBy20j4yia&#10;S6tr4oVKt7issDjmZ6tgKNb9fvPxJte3+5Wj0+q0zHfvSt1cjy/PIAKO4T8Mv/iMDhkzHdyZjBeN&#10;An4k/F32HqJZDOKgYPYUg8xSeQmf/QAAAP//AwBQSwECLQAUAAYACAAAACEAtoM4kv4AAADhAQAA&#10;EwAAAAAAAAAAAAAAAAAAAAAAW0NvbnRlbnRfVHlwZXNdLnhtbFBLAQItABQABgAIAAAAIQA4/SH/&#10;1gAAAJQBAAALAAAAAAAAAAAAAAAAAC8BAABfcmVscy8ucmVsc1BLAQItABQABgAIAAAAIQDWNLaZ&#10;nwEAABEDAAAOAAAAAAAAAAAAAAAAAC4CAABkcnMvZTJvRG9jLnhtbFBLAQItABQABgAIAAAAIQDm&#10;iP8p3QAAAAQBAAAPAAAAAAAAAAAAAAAAAPkDAABkcnMvZG93bnJldi54bWxQSwUGAAAAAAQABADz&#10;AAAAAwUAAAAA&#10;" filled="f" stroked="f">
                      <v:textbox>
                        <w:txbxContent>
                          <w:p w:rsidR="00ED2890" w:rsidRDefault="00ED2890" w:rsidP="00ED2890">
                            <w:pPr>
                              <w:jc w:val="center"/>
                            </w:pPr>
                            <w:r>
                              <w:rPr>
                                <w:lang w:val="pt-BR" w:bidi="pt-BR"/>
                              </w:rPr>
                              <w:t xml:space="preserve">Seu marido </w:t>
                            </w:r>
                            <w:sdt>
                              <w:sdtPr>
                                <w:id w:val="-884179297"/>
                                <w:placeholder>
                                  <w:docPart w:val="ED7E8CD39B43425984FFA39786758A1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>
                                  <w:rPr>
                                    <w:lang w:val="pt-BR" w:bidi="pt-BR"/>
                                  </w:rPr>
                                  <w:t>[nome]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9C7987" w:rsidRDefault="00ED2890">
      <w:bookmarkStart w:id="0" w:name="_GoBack"/>
      <w:bookmarkEnd w:id="0"/>
      <w:r>
        <w:rPr>
          <w:noProof/>
          <w:lang w:val="pt-BR" w:bidi="pt-BR"/>
        </w:rPr>
        <w:drawing>
          <wp:anchor distT="0" distB="0" distL="114300" distR="114300" simplePos="0" relativeHeight="251673600" behindDoc="1" locked="0" layoutInCell="1" allowOverlap="1" wp14:anchorId="331AB074" wp14:editId="265A80EE">
            <wp:simplePos x="0" y="0"/>
            <wp:positionH relativeFrom="margin">
              <wp:posOffset>-298895</wp:posOffset>
            </wp:positionH>
            <wp:positionV relativeFrom="paragraph">
              <wp:posOffset>-10160</wp:posOffset>
            </wp:positionV>
            <wp:extent cx="8204849" cy="10698480"/>
            <wp:effectExtent l="0" t="0" r="5715" b="7620"/>
            <wp:wrapNone/>
            <wp:docPr id="1" name="Imagem 1" descr="tela de fundo feminina com flo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-1-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484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987" w:rsidSect="00ED289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AF2" w:rsidRDefault="00527AF2">
      <w:r>
        <w:separator/>
      </w:r>
    </w:p>
  </w:endnote>
  <w:endnote w:type="continuationSeparator" w:id="0">
    <w:p w:rsidR="00527AF2" w:rsidRDefault="00527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AF2" w:rsidRDefault="00527AF2">
      <w:r>
        <w:separator/>
      </w:r>
    </w:p>
  </w:footnote>
  <w:footnote w:type="continuationSeparator" w:id="0">
    <w:p w:rsidR="00527AF2" w:rsidRDefault="00527A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F2"/>
    <w:rsid w:val="00157E78"/>
    <w:rsid w:val="003A5979"/>
    <w:rsid w:val="00467986"/>
    <w:rsid w:val="004E7DE0"/>
    <w:rsid w:val="00527AF2"/>
    <w:rsid w:val="005B1AD1"/>
    <w:rsid w:val="00736580"/>
    <w:rsid w:val="007516C3"/>
    <w:rsid w:val="00804E6C"/>
    <w:rsid w:val="00814C68"/>
    <w:rsid w:val="00897471"/>
    <w:rsid w:val="009C5822"/>
    <w:rsid w:val="009C7987"/>
    <w:rsid w:val="009D1A97"/>
    <w:rsid w:val="00A025EA"/>
    <w:rsid w:val="00B3542D"/>
    <w:rsid w:val="00BC627E"/>
    <w:rsid w:val="00DB57C4"/>
    <w:rsid w:val="00ED2890"/>
    <w:rsid w:val="00F8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3F6B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6C3"/>
    <w:pPr>
      <w:spacing w:after="120" w:line="360" w:lineRule="auto"/>
    </w:pPr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Heading1">
    <w:name w:val="heading 1"/>
    <w:basedOn w:val="Normal"/>
    <w:next w:val="Normal"/>
    <w:link w:val="Heading1Char"/>
    <w:qFormat/>
    <w:rsid w:val="007516C3"/>
    <w:pPr>
      <w:spacing w:line="240" w:lineRule="auto"/>
      <w:jc w:val="center"/>
      <w:outlineLvl w:val="0"/>
    </w:pPr>
    <w:rPr>
      <w:rFonts w:asciiTheme="majorHAnsi" w:eastAsiaTheme="majorEastAsia" w:hAnsiTheme="majorHAnsi" w:cstheme="majorBidi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6C3"/>
    <w:pPr>
      <w:keepNext/>
      <w:keepLines/>
      <w:spacing w:before="40" w:after="0"/>
      <w:jc w:val="center"/>
      <w:outlineLvl w:val="1"/>
    </w:pPr>
    <w:rPr>
      <w:rFonts w:eastAsiaTheme="majorEastAsia" w:hAnsiTheme="minorHAnsi" w:cstheme="majorBidi"/>
      <w:i w:val="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6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D21217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516C3"/>
    <w:rPr>
      <w:rFonts w:eastAsiaTheme="majorEastAsia" w:cstheme="majorBidi"/>
      <w:iCs/>
      <w:color w:val="861D58" w:themeColor="accent2"/>
      <w:kern w:val="24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6C3"/>
    <w:rPr>
      <w:rFonts w:asciiTheme="majorHAnsi" w:eastAsiaTheme="majorEastAsia" w:hAnsiTheme="majorHAnsi" w:cstheme="majorBidi"/>
      <w:i/>
      <w:iCs/>
      <w:color w:val="D21217" w:themeColor="accent1" w:themeShade="7F"/>
      <w:kern w:val="24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  <w:style w:type="paragraph" w:customStyle="1" w:styleId="Itlico">
    <w:name w:val="Itálico"/>
    <w:basedOn w:val="Normal"/>
    <w:link w:val="Caractereitlico"/>
    <w:qFormat/>
    <w:rsid w:val="00804E6C"/>
    <w:rPr>
      <w:rFonts w:asciiTheme="majorHAnsi" w:hAnsiTheme="majorHAnsi"/>
      <w:sz w:val="44"/>
    </w:rPr>
  </w:style>
  <w:style w:type="paragraph" w:customStyle="1" w:styleId="Ttulo">
    <w:name w:val="Título"/>
    <w:basedOn w:val="Heading1"/>
    <w:link w:val="Caracteredettulo"/>
    <w:qFormat/>
    <w:rsid w:val="00804E6C"/>
    <w:pPr>
      <w:spacing w:after="0"/>
    </w:pPr>
    <w:rPr>
      <w:sz w:val="56"/>
    </w:rPr>
  </w:style>
  <w:style w:type="character" w:customStyle="1" w:styleId="Caractereitlico">
    <w:name w:val="Caractere itálico"/>
    <w:basedOn w:val="DefaultParagraphFont"/>
    <w:link w:val="Itlico"/>
    <w:rsid w:val="00804E6C"/>
    <w:rPr>
      <w:rFonts w:asciiTheme="majorHAnsi" w:hAnsiTheme="majorHAnsi"/>
      <w:i/>
      <w:iCs/>
      <w:color w:val="861D58" w:themeColor="accent2"/>
      <w:kern w:val="24"/>
      <w:sz w:val="44"/>
      <w:szCs w:val="18"/>
    </w:rPr>
  </w:style>
  <w:style w:type="character" w:customStyle="1" w:styleId="Heading1Char">
    <w:name w:val="Heading 1 Char"/>
    <w:basedOn w:val="DefaultParagraphFont"/>
    <w:link w:val="Heading1"/>
    <w:rsid w:val="00804E6C"/>
    <w:rPr>
      <w:rFonts w:asciiTheme="majorHAnsi" w:eastAsiaTheme="majorEastAsia" w:hAnsiTheme="majorHAnsi" w:cstheme="majorBidi"/>
      <w:i/>
      <w:iCs/>
      <w:color w:val="861D58" w:themeColor="accent2"/>
      <w:kern w:val="24"/>
      <w:sz w:val="72"/>
      <w:szCs w:val="40"/>
    </w:rPr>
  </w:style>
  <w:style w:type="character" w:customStyle="1" w:styleId="Caracteredettulo">
    <w:name w:val="Caractere de título"/>
    <w:basedOn w:val="Heading1Char"/>
    <w:link w:val="Ttulo"/>
    <w:rsid w:val="00804E6C"/>
    <w:rPr>
      <w:rFonts w:asciiTheme="majorHAnsi" w:eastAsiaTheme="majorEastAsia" w:hAnsiTheme="majorHAnsi" w:cstheme="majorBidi"/>
      <w:i/>
      <w:iCs/>
      <w:color w:val="861D58" w:themeColor="accent2"/>
      <w:kern w:val="24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D7E8CD39B43425984FFA39786758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792D9-7172-4FBC-952A-10FF7410AB44}"/>
      </w:docPartPr>
      <w:docPartBody>
        <w:p w:rsidR="00000000" w:rsidRDefault="002E70F2">
          <w:pPr>
            <w:pStyle w:val="ED7E8CD39B43425984FFA39786758A19"/>
          </w:pPr>
          <w:r>
            <w:rPr>
              <w:lang w:val="pt-BR" w:bidi="pt-BR"/>
            </w:rPr>
            <w:t>[Nome]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7E8CD39B43425984FFA39786758A19">
    <w:name w:val="ED7E8CD39B43425984FFA39786758A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C00000"/>
      </a:dk1>
      <a:lt1>
        <a:srgbClr val="FFFFFF"/>
      </a:lt1>
      <a:dk2>
        <a:srgbClr val="F16670"/>
      </a:dk2>
      <a:lt2>
        <a:srgbClr val="FFFFFF"/>
      </a:lt2>
      <a:accent1>
        <a:srgbClr val="FBD2D3"/>
      </a:accent1>
      <a:accent2>
        <a:srgbClr val="861D58"/>
      </a:accent2>
      <a:accent3>
        <a:srgbClr val="F7ADB6"/>
      </a:accent3>
      <a:accent4>
        <a:srgbClr val="BF0000"/>
      </a:accent4>
      <a:accent5>
        <a:srgbClr val="FF7D7E"/>
      </a:accent5>
      <a:accent6>
        <a:srgbClr val="E4CB3B"/>
      </a:accent6>
      <a:hlink>
        <a:srgbClr val="C00000"/>
      </a:hlink>
      <a:folHlink>
        <a:srgbClr val="FF0000"/>
      </a:folHlink>
    </a:clrScheme>
    <a:fontScheme name="Custom 10">
      <a:majorFont>
        <a:latin typeface="Brush Script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2018-12-10T13:39:00Z</dcterms:created>
  <dcterms:modified xsi:type="dcterms:W3CDTF">2018-12-10T13:45:00Z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