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492B" w14:textId="77777777" w:rsidR="00B26407" w:rsidRDefault="0073013F">
      <w:pPr>
        <w:pStyle w:val="Ttulo1"/>
      </w:pPr>
      <w:r>
        <w:rPr>
          <w:lang w:val="pt-BR" w:bidi="pt-BR"/>
        </w:rPr>
        <w:t>Descrição breve</w:t>
      </w:r>
    </w:p>
    <w:tbl>
      <w:tblPr>
        <w:tblStyle w:val="Tabelacomgrade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de layout de linha"/>
      </w:tblPr>
      <w:tblGrid>
        <w:gridCol w:w="9026"/>
      </w:tblGrid>
      <w:tr w:rsidR="00B26407" w14:paraId="1FC071F7" w14:textId="77777777" w:rsidTr="00377ED8">
        <w:tc>
          <w:tcPr>
            <w:tcW w:w="9350" w:type="dxa"/>
          </w:tcPr>
          <w:p w14:paraId="368ECFA3" w14:textId="77777777" w:rsidR="00B26407" w:rsidRDefault="0073013F">
            <w:pPr>
              <w:pStyle w:val="Ttulo2"/>
              <w:outlineLvl w:val="1"/>
            </w:pPr>
            <w:r>
              <w:rPr>
                <w:lang w:val="pt-BR" w:bidi="pt-BR"/>
              </w:rPr>
              <w:t>Discurso de 12 segundos</w:t>
            </w:r>
          </w:p>
        </w:tc>
      </w:tr>
    </w:tbl>
    <w:p w14:paraId="34E0CABA" w14:textId="77777777" w:rsidR="00B26407" w:rsidRDefault="0073013F">
      <w:r>
        <w:rPr>
          <w:lang w:val="pt-BR" w:bidi="pt-BR"/>
        </w:rPr>
        <w:t>[Resuma em uma frase simples o que sua empresa faz ou fornece.</w:t>
      </w:r>
      <w:r>
        <w:rPr>
          <w:lang w:val="pt-BR" w:bidi="pt-BR"/>
        </w:rPr>
        <w:br/>
        <w:t>EXEMPLO: Fornecemos os melhores dispositivos que o dinheiro pode comprar.]</w:t>
      </w:r>
    </w:p>
    <w:p w14:paraId="2ECE0BAD" w14:textId="77777777" w:rsidR="00B26407" w:rsidRDefault="0073013F">
      <w:r>
        <w:rPr>
          <w:lang w:val="pt-BR" w:bidi="pt-BR"/>
        </w:rPr>
        <w:t>[Descreva as vantagens de seu produto ou serviço. Liste os recursos que diferenciam seu produto ou serviço dos produtos ou serviços de seus concorrentes.</w:t>
      </w:r>
      <w:r>
        <w:rPr>
          <w:lang w:val="pt-BR" w:bidi="pt-BR"/>
        </w:rPr>
        <w:br/>
        <w:t>EXEMPLO: Nossos dispositivos executam cinco tarefas importantes, que são...]</w:t>
      </w:r>
    </w:p>
    <w:tbl>
      <w:tblPr>
        <w:tblStyle w:val="Tabelacomgrade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Caption w:val="Tabela de layout de linha"/>
      </w:tblPr>
      <w:tblGrid>
        <w:gridCol w:w="9026"/>
      </w:tblGrid>
      <w:tr w:rsidR="00B26407" w14:paraId="4A78BA47" w14:textId="77777777" w:rsidTr="00377ED8">
        <w:tc>
          <w:tcPr>
            <w:tcW w:w="9350" w:type="dxa"/>
          </w:tcPr>
          <w:p w14:paraId="31A2B7FA" w14:textId="77777777" w:rsidR="00B26407" w:rsidRDefault="0073013F">
            <w:pPr>
              <w:pStyle w:val="Ttulo2"/>
              <w:outlineLvl w:val="1"/>
            </w:pPr>
            <w:r>
              <w:rPr>
                <w:lang w:val="pt-BR" w:bidi="pt-BR"/>
              </w:rPr>
              <w:t>Discurso de 30 segundos</w:t>
            </w:r>
          </w:p>
        </w:tc>
      </w:tr>
    </w:tbl>
    <w:p w14:paraId="148F0213" w14:textId="77777777" w:rsidR="00B26407" w:rsidRDefault="0073013F">
      <w:r>
        <w:rPr>
          <w:lang w:val="pt-BR" w:bidi="pt-BR"/>
        </w:rPr>
        <w:t>[Resuma em algumas frases simples o que a sua empresa faz ou fornece.</w:t>
      </w:r>
      <w:r>
        <w:rPr>
          <w:lang w:val="pt-BR" w:bidi="pt-BR"/>
        </w:rPr>
        <w:br/>
        <w:t>EXEMPLO: Fornecemos os melhores dispositivos que o dinheiro pode comprar. Nossos dispositivos vêm em muitos modelos, incluindo o modelo deluxe turbo mais recente.]</w:t>
      </w:r>
    </w:p>
    <w:p w14:paraId="4D4F42EE" w14:textId="77777777" w:rsidR="00B26407" w:rsidRDefault="0073013F">
      <w:r>
        <w:rPr>
          <w:lang w:val="pt-BR" w:bidi="pt-BR"/>
        </w:rPr>
        <w:t>[Descreva as vantagens de seu produto ou serviço. Liste os recursos que diferenciam seu produto ou serviço dos produtos ou serviços de seus concorrentes.</w:t>
      </w:r>
      <w:r>
        <w:rPr>
          <w:lang w:val="pt-BR" w:bidi="pt-BR"/>
        </w:rPr>
        <w:br/>
        <w:t>EXEMPLO: Nossos dispositivos executam cinco tarefas importantes, que são...]</w:t>
      </w:r>
    </w:p>
    <w:p w14:paraId="74C78EDB" w14:textId="77777777" w:rsidR="00B26407" w:rsidRDefault="0073013F">
      <w:r>
        <w:rPr>
          <w:lang w:val="pt-BR" w:bidi="pt-BR"/>
        </w:rPr>
        <w:t>[Indique brevemente as qualificações de sua empresa.</w:t>
      </w:r>
      <w:r>
        <w:rPr>
          <w:lang w:val="pt-BR" w:bidi="pt-BR"/>
        </w:rPr>
        <w:br/>
        <w:t>EXEMPLO: Criamos dispositivos da mais alta qualidade há mais de 100 anos.]</w:t>
      </w:r>
    </w:p>
    <w:p w14:paraId="26C06511" w14:textId="77777777" w:rsidR="00B26407" w:rsidRDefault="0073013F">
      <w:r>
        <w:rPr>
          <w:lang w:val="pt-BR" w:bidi="pt-BR"/>
        </w:rPr>
        <w:t>[Descreva as metas ou os objetivos de sua empresa ou ambos.</w:t>
      </w:r>
      <w:r>
        <w:rPr>
          <w:lang w:val="pt-BR" w:bidi="pt-BR"/>
        </w:rPr>
        <w:br/>
        <w:t>EXEMPLO: Nosso objetivo é vender mais dispositivos do que qualquer outra empresa nos Estados Unidos.]</w:t>
      </w:r>
    </w:p>
    <w:tbl>
      <w:tblPr>
        <w:tblStyle w:val="Tabelacomgrade"/>
        <w:tblW w:w="5000" w:type="pct"/>
        <w:tblBorders>
          <w:top w:val="single" w:sz="4" w:space="0" w:color="595959" w:themeColor="text1" w:themeTint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a de layout de linha"/>
      </w:tblPr>
      <w:tblGrid>
        <w:gridCol w:w="9026"/>
      </w:tblGrid>
      <w:tr w:rsidR="00B26407" w14:paraId="0719F7CA" w14:textId="77777777" w:rsidTr="00394247">
        <w:tc>
          <w:tcPr>
            <w:tcW w:w="9350" w:type="dxa"/>
          </w:tcPr>
          <w:p w14:paraId="3DF1FA3E" w14:textId="77777777" w:rsidR="00B26407" w:rsidRDefault="0073013F">
            <w:pPr>
              <w:pStyle w:val="Ttulo2"/>
              <w:outlineLvl w:val="1"/>
            </w:pPr>
            <w:r>
              <w:rPr>
                <w:lang w:val="pt-BR" w:bidi="pt-BR"/>
              </w:rPr>
              <w:t>Discurso de três minutos</w:t>
            </w:r>
          </w:p>
        </w:tc>
      </w:tr>
    </w:tbl>
    <w:p w14:paraId="0A43BD01" w14:textId="77777777" w:rsidR="00B26407" w:rsidRDefault="0073013F">
      <w:r>
        <w:rPr>
          <w:lang w:val="pt-BR" w:bidi="pt-BR"/>
        </w:rPr>
        <w:t>[Resuma em uma frase simples o que sua empresa faz ou fornece.</w:t>
      </w:r>
      <w:r>
        <w:rPr>
          <w:lang w:val="pt-BR" w:bidi="pt-BR"/>
        </w:rPr>
        <w:br/>
        <w:t>EXEMPLO: Fornecemos os dispositivos da mais alta qualidade que o dinheiro pode comprar.]</w:t>
      </w:r>
    </w:p>
    <w:p w14:paraId="63B680D0" w14:textId="77777777" w:rsidR="00B26407" w:rsidRDefault="0073013F">
      <w:r>
        <w:rPr>
          <w:lang w:val="pt-BR" w:bidi="pt-BR"/>
        </w:rPr>
        <w:t>[Descreva as vantagens de seu produto ou serviço. Liste os recursos que diferenciam seu produto ou serviço dos produtos ou serviços de seus concorrentes.</w:t>
      </w:r>
      <w:r>
        <w:rPr>
          <w:lang w:val="pt-BR" w:bidi="pt-BR"/>
        </w:rPr>
        <w:br/>
        <w:t>EXEMPLO: Nossos dispositivos executam cinco tarefas importantes, que são...]</w:t>
      </w:r>
    </w:p>
    <w:p w14:paraId="6B78A744" w14:textId="77777777" w:rsidR="00B26407" w:rsidRDefault="0073013F">
      <w:r>
        <w:rPr>
          <w:lang w:val="pt-BR" w:bidi="pt-BR"/>
        </w:rPr>
        <w:t>[Indique brevemente as qualificações de sua empresa.</w:t>
      </w:r>
      <w:r>
        <w:rPr>
          <w:lang w:val="pt-BR" w:bidi="pt-BR"/>
        </w:rPr>
        <w:br/>
        <w:t>EXEMPLO: Criamos dispositivos da mais alta qualidade há mais de 100 anos.]</w:t>
      </w:r>
    </w:p>
    <w:p w14:paraId="0EB5D7A3" w14:textId="77777777" w:rsidR="00B26407" w:rsidRDefault="0073013F">
      <w:r>
        <w:rPr>
          <w:lang w:val="pt-BR" w:bidi="pt-BR"/>
        </w:rPr>
        <w:t>[Identifique a missão de sua empresa em uma frase.</w:t>
      </w:r>
      <w:r>
        <w:rPr>
          <w:lang w:val="pt-BR" w:bidi="pt-BR"/>
        </w:rPr>
        <w:br/>
        <w:t>EXEMPLO: A empresa deseja melhorar a qualidade da vida das pessoas fornecendo os dispositivos da mais alta qualidade para cada pessoa no mundo.]</w:t>
      </w:r>
    </w:p>
    <w:p w14:paraId="711E4C79" w14:textId="77777777" w:rsidR="00B26407" w:rsidRDefault="0073013F">
      <w:r>
        <w:rPr>
          <w:lang w:val="pt-BR" w:bidi="pt-BR"/>
        </w:rPr>
        <w:t>[Descreva as metas ou os objetivos de sua empresa ou ambos.</w:t>
      </w:r>
      <w:r>
        <w:rPr>
          <w:lang w:val="pt-BR" w:bidi="pt-BR"/>
        </w:rPr>
        <w:br/>
        <w:t>EXEMPLO: Nosso objetivo é vender mais dispositivos do que qualquer outra empresa nos Estados Unidos.]</w:t>
      </w:r>
    </w:p>
    <w:p w14:paraId="32FB63E5" w14:textId="4C2C04DF" w:rsidR="00EC56CD" w:rsidRDefault="0073013F">
      <w:bookmarkStart w:id="0" w:name="_GoBack"/>
      <w:bookmarkEnd w:id="0"/>
      <w:r>
        <w:rPr>
          <w:lang w:val="pt-BR" w:bidi="pt-BR"/>
        </w:rPr>
        <w:t>[Dê um exemplo de um resultado de sucesso proveniente da venda de seu produto.</w:t>
      </w:r>
      <w:r>
        <w:rPr>
          <w:lang w:val="pt-BR" w:bidi="pt-BR"/>
        </w:rPr>
        <w:br/>
        <w:t>EXEMPLO: Fornecemos os dispositivos que construíram o Empire State Building.]</w:t>
      </w:r>
    </w:p>
    <w:sectPr w:rsidR="00EC56CD" w:rsidSect="007A3A2A">
      <w:footerReference w:type="defaul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5FCFB" w14:textId="77777777" w:rsidR="00F36DD0" w:rsidRDefault="00F36DD0">
      <w:pPr>
        <w:spacing w:after="0" w:line="240" w:lineRule="auto"/>
      </w:pPr>
      <w:r>
        <w:separator/>
      </w:r>
    </w:p>
  </w:endnote>
  <w:endnote w:type="continuationSeparator" w:id="0">
    <w:p w14:paraId="15D4ECBF" w14:textId="77777777" w:rsidR="00F36DD0" w:rsidRDefault="00F3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ayout de tabela do rodapé"/>
    </w:tblPr>
    <w:tblGrid>
      <w:gridCol w:w="4835"/>
      <w:gridCol w:w="4191"/>
    </w:tblGrid>
    <w:tr w:rsidR="00394247" w14:paraId="35B1DD85" w14:textId="77777777" w:rsidTr="005F1D0B">
      <w:tc>
        <w:tcPr>
          <w:tcW w:w="5040" w:type="dxa"/>
        </w:tcPr>
        <w:sdt>
          <w:sdtPr>
            <w:id w:val="-31557106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06DE179" w14:textId="77777777" w:rsidR="00394247" w:rsidRDefault="00394247" w:rsidP="005F1D0B">
              <w:pPr>
                <w:pStyle w:val="Rodap"/>
                <w:rPr>
                  <w:noProof/>
                </w:rPr>
              </w:pPr>
              <w:r>
                <w:rPr>
                  <w:lang w:val="pt-BR" w:bidi="pt-BR"/>
                </w:rPr>
                <w:t xml:space="preserve">Página | </w:t>
              </w:r>
              <w:r>
                <w:rPr>
                  <w:lang w:val="pt-BR" w:bidi="pt-BR"/>
                </w:rPr>
                <w:fldChar w:fldCharType="begin"/>
              </w:r>
              <w:r>
                <w:rPr>
                  <w:lang w:val="pt-BR" w:bidi="pt-BR"/>
                </w:rPr>
                <w:instrText xml:space="preserve"> PAGE   \* MERGEFORMAT </w:instrText>
              </w:r>
              <w:r>
                <w:rPr>
                  <w:lang w:val="pt-BR" w:bidi="pt-BR"/>
                </w:rPr>
                <w:fldChar w:fldCharType="separate"/>
              </w:r>
              <w:r>
                <w:rPr>
                  <w:noProof/>
                  <w:lang w:val="pt-BR" w:bidi="pt-BR"/>
                </w:rPr>
                <w:t>2</w:t>
              </w:r>
              <w:r>
                <w:rPr>
                  <w:noProof/>
                  <w:lang w:val="pt-BR" w:bidi="pt-BR"/>
                </w:rPr>
                <w:fldChar w:fldCharType="end"/>
              </w:r>
            </w:p>
          </w:sdtContent>
        </w:sdt>
      </w:tc>
      <w:tc>
        <w:tcPr>
          <w:tcW w:w="4320" w:type="dxa"/>
        </w:tcPr>
        <w:p w14:paraId="226FCA55" w14:textId="77777777" w:rsidR="00394247" w:rsidRDefault="00394247" w:rsidP="005F1D0B">
          <w:pPr>
            <w:pStyle w:val="Rodap"/>
          </w:pPr>
          <w:r w:rsidRPr="005F1D0B">
            <w:rPr>
              <w:lang w:val="pt-BR" w:bidi="pt-BR"/>
            </w:rPr>
            <w:t>INFORMAÇÕES CONFIDENCIAIS</w:t>
          </w:r>
        </w:p>
      </w:tc>
    </w:tr>
  </w:tbl>
  <w:p w14:paraId="79AD5113" w14:textId="77777777" w:rsidR="00394247" w:rsidRDefault="003942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E7B6" w14:textId="39BDE474" w:rsidR="00B26407" w:rsidRDefault="00E058DB">
    <w:pPr>
      <w:pStyle w:val="Rodap"/>
    </w:pPr>
    <w:r>
      <w:rPr>
        <w:lang w:val="pt-BR" w:bidi="pt-BR"/>
      </w:rPr>
      <w:t>INFORMAÇÕES CONFIDENCIAIS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227E" w14:textId="77777777" w:rsidR="00F36DD0" w:rsidRDefault="00F36DD0">
      <w:pPr>
        <w:spacing w:after="0" w:line="240" w:lineRule="auto"/>
      </w:pPr>
      <w:r>
        <w:separator/>
      </w:r>
    </w:p>
  </w:footnote>
  <w:footnote w:type="continuationSeparator" w:id="0">
    <w:p w14:paraId="67985A09" w14:textId="77777777" w:rsidR="00F36DD0" w:rsidRDefault="00F3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180C2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5C72D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0B2B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121C3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FA0F7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FEB4D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CED8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2E1C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43EF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D9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07"/>
    <w:rsid w:val="00121423"/>
    <w:rsid w:val="002C67BC"/>
    <w:rsid w:val="00334266"/>
    <w:rsid w:val="00377ED8"/>
    <w:rsid w:val="00394247"/>
    <w:rsid w:val="004375CA"/>
    <w:rsid w:val="004A641E"/>
    <w:rsid w:val="004F1DE9"/>
    <w:rsid w:val="00534111"/>
    <w:rsid w:val="005F1D0B"/>
    <w:rsid w:val="006516F0"/>
    <w:rsid w:val="0073013F"/>
    <w:rsid w:val="007A3A2A"/>
    <w:rsid w:val="00B26407"/>
    <w:rsid w:val="00C01B1D"/>
    <w:rsid w:val="00C324BE"/>
    <w:rsid w:val="00E058DB"/>
    <w:rsid w:val="00EC56CD"/>
    <w:rsid w:val="00F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83052"/>
  <w15:chartTrackingRefBased/>
  <w15:docId w15:val="{15F491C6-13B9-4221-8563-76A686B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41E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4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42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42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42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42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42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42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94247"/>
    <w:pPr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394247"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39424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247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394247"/>
  </w:style>
  <w:style w:type="paragraph" w:styleId="Textoembloco">
    <w:name w:val="Block Text"/>
    <w:basedOn w:val="Normal"/>
    <w:uiPriority w:val="99"/>
    <w:semiHidden/>
    <w:unhideWhenUsed/>
    <w:rsid w:val="00394247"/>
    <w:pPr>
      <w:pBdr>
        <w:top w:val="single" w:sz="2" w:space="10" w:color="2E74B5" w:themeColor="accent1" w:themeShade="BF" w:shadow="1"/>
        <w:left w:val="single" w:sz="2" w:space="10" w:color="2E74B5" w:themeColor="accent1" w:themeShade="BF" w:shadow="1"/>
        <w:bottom w:val="single" w:sz="2" w:space="10" w:color="2E74B5" w:themeColor="accent1" w:themeShade="BF" w:shadow="1"/>
        <w:right w:val="single" w:sz="2" w:space="10" w:color="2E74B5" w:themeColor="accent1" w:themeShade="BF" w:shadow="1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942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94247"/>
  </w:style>
  <w:style w:type="paragraph" w:styleId="Corpodetexto2">
    <w:name w:val="Body Text 2"/>
    <w:basedOn w:val="Normal"/>
    <w:link w:val="Corpodetexto2Char"/>
    <w:uiPriority w:val="99"/>
    <w:semiHidden/>
    <w:unhideWhenUsed/>
    <w:rsid w:val="0039424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94247"/>
  </w:style>
  <w:style w:type="paragraph" w:styleId="Corpodetexto3">
    <w:name w:val="Body Text 3"/>
    <w:basedOn w:val="Normal"/>
    <w:link w:val="Corpodetexto3Char"/>
    <w:uiPriority w:val="99"/>
    <w:semiHidden/>
    <w:unhideWhenUsed/>
    <w:rsid w:val="0039424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94247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94247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9424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42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4247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94247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9424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42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4247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94247"/>
    <w:pPr>
      <w:spacing w:after="120"/>
      <w:ind w:left="283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94247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394247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94247"/>
    <w:pPr>
      <w:spacing w:line="240" w:lineRule="auto"/>
    </w:pPr>
    <w:rPr>
      <w:i/>
      <w:iCs/>
      <w:color w:val="44546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394247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394247"/>
  </w:style>
  <w:style w:type="table" w:styleId="GradeColorida">
    <w:name w:val="Colorful Grid"/>
    <w:basedOn w:val="Tabela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9424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4247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424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4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4247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394247"/>
  </w:style>
  <w:style w:type="character" w:customStyle="1" w:styleId="DataChar">
    <w:name w:val="Data Char"/>
    <w:basedOn w:val="Fontepargpadro"/>
    <w:link w:val="Data"/>
    <w:uiPriority w:val="99"/>
    <w:semiHidden/>
    <w:rsid w:val="00394247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9424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94247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94247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94247"/>
  </w:style>
  <w:style w:type="character" w:styleId="nfase">
    <w:name w:val="Emphasis"/>
    <w:basedOn w:val="Fontepargpadro"/>
    <w:uiPriority w:val="20"/>
    <w:semiHidden/>
    <w:unhideWhenUsed/>
    <w:qFormat/>
    <w:rsid w:val="00394247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39424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94247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3942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94247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9424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4247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4247"/>
    <w:rPr>
      <w:szCs w:val="20"/>
    </w:rPr>
  </w:style>
  <w:style w:type="table" w:styleId="TabeladeGrade1Clara">
    <w:name w:val="Grid Table 1 Light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394247"/>
    <w:rPr>
      <w:color w:val="2B579A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42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42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42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42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42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424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424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394247"/>
  </w:style>
  <w:style w:type="paragraph" w:styleId="EndereoHTML">
    <w:name w:val="HTML Address"/>
    <w:basedOn w:val="Normal"/>
    <w:link w:val="EndereoHTMLChar"/>
    <w:uiPriority w:val="99"/>
    <w:semiHidden/>
    <w:unhideWhenUsed/>
    <w:rsid w:val="00394247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94247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394247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394247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394247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39424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4247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4247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394247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94247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39424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94247"/>
    <w:rPr>
      <w:color w:val="0563C1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94247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94247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394247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3942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94247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394247"/>
    <w:rPr>
      <w:b/>
      <w:bCs/>
      <w:caps w:val="0"/>
      <w:smallCaps/>
      <w:color w:val="2E74B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3942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394247"/>
  </w:style>
  <w:style w:type="paragraph" w:styleId="Lista">
    <w:name w:val="List"/>
    <w:basedOn w:val="Normal"/>
    <w:uiPriority w:val="99"/>
    <w:semiHidden/>
    <w:unhideWhenUsed/>
    <w:rsid w:val="0039424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9424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9424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9424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94247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394247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94247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94247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94247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94247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94247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94247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94247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94247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94247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394247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394247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394247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394247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394247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394247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3942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394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39424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39424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39424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3942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3942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3942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94247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3942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3942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3942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394247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942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3942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3942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4247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394247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94247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94247"/>
  </w:style>
  <w:style w:type="character" w:styleId="Nmerodepgina">
    <w:name w:val="page number"/>
    <w:basedOn w:val="Fontepargpadro"/>
    <w:uiPriority w:val="99"/>
    <w:semiHidden/>
    <w:unhideWhenUsed/>
    <w:rsid w:val="00394247"/>
  </w:style>
  <w:style w:type="character" w:styleId="TextodoEspaoReservado">
    <w:name w:val="Placeholder Text"/>
    <w:basedOn w:val="Fontepargpadro"/>
    <w:uiPriority w:val="99"/>
    <w:semiHidden/>
    <w:rsid w:val="00394247"/>
    <w:rPr>
      <w:color w:val="595959" w:themeColor="text1" w:themeTint="A6"/>
    </w:rPr>
  </w:style>
  <w:style w:type="table" w:styleId="TabelaSimples1">
    <w:name w:val="Plain Table 1"/>
    <w:basedOn w:val="Tabelanormal"/>
    <w:uiPriority w:val="41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3942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942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94247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94247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3942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94247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394247"/>
  </w:style>
  <w:style w:type="character" w:customStyle="1" w:styleId="SaudaoChar">
    <w:name w:val="Saudação Char"/>
    <w:basedOn w:val="Fontepargpadro"/>
    <w:link w:val="Saudao"/>
    <w:uiPriority w:val="99"/>
    <w:semiHidden/>
    <w:rsid w:val="00394247"/>
  </w:style>
  <w:style w:type="paragraph" w:styleId="Assinatura">
    <w:name w:val="Signature"/>
    <w:basedOn w:val="Normal"/>
    <w:link w:val="AssinaturaChar"/>
    <w:uiPriority w:val="99"/>
    <w:semiHidden/>
    <w:unhideWhenUsed/>
    <w:rsid w:val="00394247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394247"/>
  </w:style>
  <w:style w:type="character" w:styleId="HiperlinkInteligente">
    <w:name w:val="Smart Hyperlink"/>
    <w:basedOn w:val="Fontepargpadro"/>
    <w:uiPriority w:val="99"/>
    <w:semiHidden/>
    <w:unhideWhenUsed/>
    <w:rsid w:val="00394247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394247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3942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94247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394247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394247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3942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3942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3942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3942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3942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3942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3942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3942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3942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3942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3942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3942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3942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3942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3942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3942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3942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3942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3942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3942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3942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3942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3942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942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3942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3942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3942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94247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94247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3942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3942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3942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3942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3942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3942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39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3942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942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3942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rsid w:val="00394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39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3942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94247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9424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94247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94247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94247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94247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94247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94247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94247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94247"/>
    <w:pPr>
      <w:spacing w:before="240" w:after="0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394247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levator speech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1892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2018-03-27T12:17:00Z</dcterms:created>
  <dcterms:modified xsi:type="dcterms:W3CDTF">2018-12-14T07:52:00Z</dcterms:modified>
</cp:coreProperties>
</file>