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títulos"/>
      </w:tblPr>
      <w:tblGrid>
        <w:gridCol w:w="4146"/>
        <w:gridCol w:w="10110"/>
      </w:tblGrid>
      <w:tr w:rsidR="008C7119" w:rsidRPr="00552220">
        <w:tc>
          <w:tcPr>
            <w:tcW w:w="4146" w:type="dxa"/>
          </w:tcPr>
          <w:p w:rsidR="008C7119" w:rsidRPr="00552220" w:rsidRDefault="002E0EA3">
            <w:pPr>
              <w:pStyle w:val="SemEspaamento"/>
            </w:pPr>
            <w:r w:rsidRPr="0055222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o 6" title="Gráfico da linha do temp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Forma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a Liv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tângulo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v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tângulo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orma Liv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Elips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Elips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orma Liv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Elips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Elips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Elips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orma Liv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Elips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Elips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CA4BB" id="Grupo 6" o:spid="_x0000_s1026" alt="Título: Gráfico da linha do tempo" style="width:185.75pt;height:56.9pt;mso-position-horizontal-relative:char;mso-position-vertical-relative:line" coordsize="27908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">
                      <o:lock v:ext="edit" aspectratio="t"/>
                      <v:rect id="AutoForma 3" o:spid="_x0000_s1027" style="position:absolute;width:27908;height:8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v:rect id="Retângulo 3" o:spid="_x0000_s1028" style="position:absolute;top:3651;width:9715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 fillcolor="#dccdf7 [660]" stroked="f"/>
                      <v:shape id="Forma Livre 4" o:spid="_x0000_s1029" style="position:absolute;left:9032;top:3651;width:18494;height:1254;visibility:visible;mso-wrap-style:square;v-text-anchor:top" coordsize="113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 path="m570,l,,,79r1139,l570,79,570,xe" fillcolor="#976be7 [1940]" stroked="f">
                        <v:path arrowok="t" o:connecttype="custom" o:connectlocs="925495,0;0,0;0,125413;1849366,125413;925495,125413;925495,0" o:connectangles="0,0,0,0,0,0"/>
                      </v:shape>
                      <v:group id="Grupo 5" o:spid="_x0000_s1030" style="position:absolute;left:18081;top:3651;width:9827;height:1254" coordorigin="18081,3651" coordsize="9826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tângulo 20" o:spid="_x0000_s1031" style="position:absolute;left:21018;top:3762;width:598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        <v:shape id="Forma Livre 21" o:spid="_x0000_s1032" style="position:absolute;left:26670;top:3651;width:1238;height:1254;visibility:visible;mso-wrap-style:square;v-text-anchor:top" coordsize="7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 path="m,l35,,78,43,35,79,,79,,xe" fillcolor="#591fc3 [3204]" stroked="f">
                          <v:path arrowok="t" o:connecttype="custom" o:connectlocs="0,0;55563,0;123825,68263;55563,125413;0,125413;0,0" o:connectangles="0,0,0,0,0,0"/>
                        </v:shape>
                        <v:rect id="Retângulo 22" o:spid="_x0000_s1033" style="position:absolute;left:18081;top:3651;width:9033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 fillcolor="#591fc3 [3204]" stroked="f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orma Livre 18" o:spid="_x0000_s1035" style="position:absolute;left:22225;top:46038;width:214313;height:273050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 path="m9,v10,,10,10,4,19c10,23,9,24,9,24v,,-1,-1,-4,-6c,11,,,10,l9,xe" filled="f" stroked="f">
                          <v:path arrowok="t" o:connecttype="custom" o:connectlocs="101517,0;146635,216165;101517,273050;56398,204788;112796,0;101517,0" o:connectangles="0,0,0,0,0,0"/>
                        </v:shape>
                        <v:oval id="Elipse 19" o:spid="_x0000_s1036" style="position:absolute;width:260350;height:250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 filled="f" stroked="f"/>
                      </v:group>
                      <v:oval id="Elipse 8" o:spid="_x0000_s1037" style="position:absolute;left:682;top:571;width:1238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        <v:group id="Grupo 9" o:spid="_x0000_s1038" style="position:absolute;left:16827;width:2492;height:3190" coordorigin="16827" coordsize="2492,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orma Livre 16" o:spid="_x0000_s1039" style="position:absolute;left:16954;top:460;width:2254;height:2730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 path="m10,v10,,10,10,4,19c11,23,10,24,10,24v,,-1,-1,-4,-6c1,11,,,10,xe" fillcolor="#88c711 [3205]" stroked="f">
                          <v:path arrowok="t" o:connecttype="custom" o:connectlocs="112713,0;157798,216165;112713,273050;67628,204788;112713,0" o:connectangles="0,0,0,0,0"/>
                        </v:shape>
                        <v:oval id="Elipse 17" o:spid="_x0000_s1040" style="position:absolute;left:16827;width:2492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 fillcolor="#88c711 [3205]" stroked="f"/>
                      </v:group>
                      <v:oval id="Elipse 10" o:spid="_x0000_s1041" style="position:absolute;left:17399;top:571;width:134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      <v:oval id="Elipse 11" o:spid="_x0000_s1042" style="position:absolute;left:8477;top:6604;width:123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 stroked="f"/>
                      <v:group id="Grupo 12" o:spid="_x0000_s1043" style="position:absolute;left:7794;top:5238;width:2493;height:3302" coordorigin="7794,5238" coordsize="2492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orma Livre 14" o:spid="_x0000_s1044" style="position:absolute;left:7905;top:5238;width:2270;height:284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 path="m10,25c20,24,20,14,14,6,11,2,10,,10,,10,,9,2,6,6,1,14,,25,10,25xe" filled="f" stroked="f">
                          <v:path arrowok="t" o:connecttype="custom" o:connectlocs="113507,284163;158909,68199;113507,0;68104,68199;113507,284163" o:connectangles="0,0,0,0,0"/>
                        </v:shape>
                        <v:oval id="Elipse 15" o:spid="_x0000_s1045" style="position:absolute;left:7794;top:5921;width:249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 filled="f" stroked="f"/>
                      </v:group>
                      <v:oval id="Elipse 13" o:spid="_x0000_s1046" style="position:absolute;left:8366;top:6604;width:1349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8C7119" w:rsidRPr="00552220" w:rsidRDefault="002E0EA3">
            <w:pPr>
              <w:pStyle w:val="Ttulo"/>
            </w:pPr>
            <w:r w:rsidRPr="00552220">
              <w:t>Linha do tempo de negócios</w:t>
            </w:r>
          </w:p>
        </w:tc>
      </w:tr>
    </w:tbl>
    <w:p w:rsidR="008C7119" w:rsidRPr="00552220" w:rsidRDefault="008C7119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inha do tempo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8C7119" w:rsidRPr="00552220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Para substituir o texto do espaço reservado pelo seu, apenas selecione-o e comece a digitar.</w:t>
            </w:r>
          </w:p>
          <w:p w:rsidR="008C7119" w:rsidRPr="00552220" w:rsidRDefault="002E0EA3">
            <w:r w:rsidRPr="00552220">
              <w:t>Para obter melhores resultados, não inclua espaços à esquerda ou à direita dos caracteres em sua seleção.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Precisa adicionar mais texto? É fácil fazer seu conteúdo parecer ótimo.</w:t>
            </w:r>
          </w:p>
          <w:p w:rsidR="008C7119" w:rsidRPr="00552220" w:rsidRDefault="002E0EA3">
            <w:r w:rsidRPr="00552220">
              <w:t>Veja a galeria Estilos na aba Início para obter acesso rápido a qualquer formatação de texto exibida neste documento.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[Adicione seu texto aqui.]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[Adicione seu texto aqui.]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[Adicione seu texto aqui.]</w:t>
            </w:r>
          </w:p>
        </w:tc>
        <w:bookmarkStart w:id="0" w:name="_GoBack"/>
        <w:bookmarkEnd w:id="0"/>
      </w:tr>
      <w:tr w:rsidR="008C7119" w:rsidRPr="00552220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8C7119" w:rsidRPr="00552220"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Imagem 28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</w:tr>
            <w:tr w:rsidR="008C7119" w:rsidRPr="0055222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r w:rsidRPr="00552220"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8C7119" w:rsidRPr="00552220" w:rsidRDefault="008C711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proofErr w:type="spellStart"/>
                  <w:r w:rsidRPr="00552220">
                    <w:t>Fev</w:t>
                  </w:r>
                  <w:proofErr w:type="spellEnd"/>
                </w:p>
              </w:tc>
            </w:tr>
            <w:tr w:rsidR="008C7119" w:rsidRPr="00552220"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Imagem 57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119" w:rsidRPr="00552220" w:rsidRDefault="008C7119">
            <w:pPr>
              <w:pStyle w:val="SemEspaamento"/>
            </w:pPr>
          </w:p>
        </w:tc>
        <w:tc>
          <w:tcPr>
            <w:tcW w:w="216" w:type="dxa"/>
          </w:tcPr>
          <w:p w:rsidR="008C7119" w:rsidRPr="00552220" w:rsidRDefault="008C7119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8C7119" w:rsidRPr="00552220"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Imagem 29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</w:tr>
            <w:tr w:rsidR="008C7119" w:rsidRPr="0055222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r w:rsidRPr="00552220"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8C7119" w:rsidRPr="00552220" w:rsidRDefault="008C711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proofErr w:type="spellStart"/>
                  <w:r w:rsidRPr="00552220">
                    <w:t>Abr</w:t>
                  </w:r>
                  <w:proofErr w:type="spellEnd"/>
                </w:p>
              </w:tc>
            </w:tr>
            <w:tr w:rsidR="008C7119" w:rsidRPr="00552220"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Imagem 58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119" w:rsidRPr="00552220" w:rsidRDefault="008C7119">
            <w:pPr>
              <w:pStyle w:val="SemEspaamento"/>
            </w:pPr>
          </w:p>
        </w:tc>
        <w:tc>
          <w:tcPr>
            <w:tcW w:w="216" w:type="dxa"/>
          </w:tcPr>
          <w:p w:rsidR="008C7119" w:rsidRPr="00552220" w:rsidRDefault="008C7119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8C7119" w:rsidRPr="00552220"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Imagem 54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</w:tr>
            <w:tr w:rsidR="008C7119" w:rsidRPr="0055222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r w:rsidRPr="00552220">
                    <w:t>Mai</w:t>
                  </w:r>
                </w:p>
              </w:tc>
              <w:tc>
                <w:tcPr>
                  <w:tcW w:w="230" w:type="dxa"/>
                  <w:vAlign w:val="center"/>
                </w:tcPr>
                <w:p w:rsidR="008C7119" w:rsidRPr="00552220" w:rsidRDefault="008C711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proofErr w:type="spellStart"/>
                  <w:r w:rsidRPr="00552220">
                    <w:t>Jun</w:t>
                  </w:r>
                  <w:proofErr w:type="spellEnd"/>
                </w:p>
              </w:tc>
            </w:tr>
            <w:tr w:rsidR="008C7119" w:rsidRPr="00552220"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Imagem 59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119" w:rsidRPr="00552220" w:rsidRDefault="008C7119">
            <w:pPr>
              <w:pStyle w:val="SemEspaamento"/>
            </w:pPr>
          </w:p>
        </w:tc>
        <w:tc>
          <w:tcPr>
            <w:tcW w:w="216" w:type="dxa"/>
          </w:tcPr>
          <w:p w:rsidR="008C7119" w:rsidRPr="00552220" w:rsidRDefault="008C7119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8C7119" w:rsidRPr="00552220"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Imagem 55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</w:tr>
            <w:tr w:rsidR="008C7119" w:rsidRPr="0055222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proofErr w:type="spellStart"/>
                  <w:r w:rsidRPr="00552220">
                    <w:t>Jul</w:t>
                  </w:r>
                  <w:proofErr w:type="spellEnd"/>
                </w:p>
              </w:tc>
              <w:tc>
                <w:tcPr>
                  <w:tcW w:w="230" w:type="dxa"/>
                  <w:vAlign w:val="center"/>
                </w:tcPr>
                <w:p w:rsidR="008C7119" w:rsidRPr="00552220" w:rsidRDefault="008C711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proofErr w:type="spellStart"/>
                  <w:r w:rsidRPr="00552220">
                    <w:t>Ago</w:t>
                  </w:r>
                  <w:proofErr w:type="spellEnd"/>
                </w:p>
              </w:tc>
            </w:tr>
            <w:tr w:rsidR="008C7119" w:rsidRPr="00552220"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Imagem 60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119" w:rsidRPr="00552220" w:rsidRDefault="008C7119">
            <w:pPr>
              <w:pStyle w:val="SemEspaamento"/>
            </w:pPr>
          </w:p>
        </w:tc>
        <w:tc>
          <w:tcPr>
            <w:tcW w:w="216" w:type="dxa"/>
          </w:tcPr>
          <w:p w:rsidR="008C7119" w:rsidRPr="00552220" w:rsidRDefault="008C7119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8C7119" w:rsidRPr="00552220"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Imagem 56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</w:tr>
            <w:tr w:rsidR="008C7119" w:rsidRPr="0055222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r w:rsidRPr="00552220">
                    <w:t>Set</w:t>
                  </w:r>
                </w:p>
              </w:tc>
              <w:tc>
                <w:tcPr>
                  <w:tcW w:w="230" w:type="dxa"/>
                  <w:vAlign w:val="center"/>
                </w:tcPr>
                <w:p w:rsidR="008C7119" w:rsidRPr="00552220" w:rsidRDefault="008C711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8C7119" w:rsidRPr="00552220" w:rsidRDefault="002E0EA3">
                  <w:pPr>
                    <w:pStyle w:val="Data"/>
                  </w:pPr>
                  <w:r w:rsidRPr="00552220">
                    <w:t>Out</w:t>
                  </w:r>
                </w:p>
              </w:tc>
            </w:tr>
            <w:tr w:rsidR="008C7119" w:rsidRPr="00552220">
              <w:tc>
                <w:tcPr>
                  <w:tcW w:w="1224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8C7119" w:rsidRPr="00552220" w:rsidRDefault="008C7119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8C7119" w:rsidRPr="00552220" w:rsidRDefault="002E0EA3">
                  <w:pPr>
                    <w:pStyle w:val="Seta"/>
                  </w:pPr>
                  <w:r w:rsidRPr="00552220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Imagem 61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119" w:rsidRPr="00552220" w:rsidRDefault="008C7119">
            <w:pPr>
              <w:pStyle w:val="SemEspaamento"/>
            </w:pPr>
          </w:p>
        </w:tc>
      </w:tr>
      <w:tr w:rsidR="008C7119" w:rsidRPr="00552220" w:rsidTr="00552220">
        <w:trPr>
          <w:cantSplit/>
          <w:trHeight w:hRule="exact" w:val="2990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Precisa adicionar outra página à sua linha do tempo?</w:t>
            </w:r>
          </w:p>
          <w:p w:rsidR="008C7119" w:rsidRPr="00552220" w:rsidRDefault="002E0EA3">
            <w:r w:rsidRPr="00552220">
              <w:t>Tudo bem! Apenas execute as etapas rápidas e fáceis vistas à direita…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Clique aqui e, na aba Layout das Ferramentas de Tabela, escolha Selecionar tabela…</w:t>
            </w:r>
          </w:p>
          <w:p w:rsidR="008C7119" w:rsidRPr="00552220" w:rsidRDefault="002E0EA3">
            <w:r w:rsidRPr="00552220">
              <w:t>Na aba Início, escolha Copiar…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 xml:space="preserve">…Clique na parte inferior da página (abaixo da tabela) e pressione </w:t>
            </w:r>
            <w:proofErr w:type="spellStart"/>
            <w:r w:rsidRPr="00552220">
              <w:t>Enter</w:t>
            </w:r>
            <w:proofErr w:type="spellEnd"/>
            <w:r w:rsidRPr="00552220">
              <w:t xml:space="preserve"> para adicionar um parágrafo…</w:t>
            </w:r>
          </w:p>
          <w:p w:rsidR="008C7119" w:rsidRPr="00552220" w:rsidRDefault="002E0EA3">
            <w:r w:rsidRPr="00552220">
              <w:t>…Na aba Início, escolha Colar.</w:t>
            </w:r>
          </w:p>
          <w:p w:rsidR="008C7119" w:rsidRPr="00552220" w:rsidRDefault="002E0EA3">
            <w:r w:rsidRPr="00552220">
              <w:t>E é só isso!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[Adicione seu texto aqui.]</w:t>
            </w:r>
          </w:p>
        </w:tc>
        <w:tc>
          <w:tcPr>
            <w:tcW w:w="216" w:type="dxa"/>
          </w:tcPr>
          <w:p w:rsidR="008C7119" w:rsidRPr="00552220" w:rsidRDefault="008C711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8C7119" w:rsidRPr="00552220" w:rsidRDefault="002E0EA3">
            <w:r w:rsidRPr="00552220">
              <w:t>[Adicione seu texto aqui.]</w:t>
            </w:r>
          </w:p>
        </w:tc>
      </w:tr>
    </w:tbl>
    <w:p w:rsidR="008C7119" w:rsidRPr="00552220" w:rsidRDefault="008C7119">
      <w:pPr>
        <w:pStyle w:val="SemEspaamento"/>
      </w:pPr>
    </w:p>
    <w:sectPr w:rsidR="008C7119" w:rsidRPr="00552220" w:rsidSect="00552220">
      <w:pgSz w:w="16839" w:h="11907" w:orient="landscape" w:code="9"/>
      <w:pgMar w:top="737" w:right="1304" w:bottom="50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9"/>
    <w:rsid w:val="002E0EA3"/>
    <w:rsid w:val="00552220"/>
    <w:rsid w:val="008C7119"/>
    <w:rsid w:val="00E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BR" w:eastAsia="pt-BR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SemEspaamento">
    <w:name w:val="No Spacing"/>
    <w:uiPriority w:val="8"/>
    <w:qFormat/>
    <w:pPr>
      <w:spacing w:before="0" w:after="0"/>
    </w:pPr>
  </w:style>
  <w:style w:type="paragraph" w:customStyle="1" w:styleId="Seta">
    <w:name w:val="Seta"/>
    <w:basedOn w:val="SemEspaamento"/>
    <w:uiPriority w:val="3"/>
    <w:qFormat/>
    <w:pPr>
      <w:spacing w:before="200" w:after="200"/>
      <w:jc w:val="center"/>
    </w:pPr>
  </w:style>
  <w:style w:type="paragraph" w:customStyle="1" w:styleId="Setaparabaixo">
    <w:name w:val="Seta para baixo"/>
    <w:basedOn w:val="SemEspaamento"/>
    <w:uiPriority w:val="3"/>
    <w:qFormat/>
    <w:pPr>
      <w:spacing w:before="200" w:after="400"/>
      <w:jc w:val="center"/>
    </w:pPr>
  </w:style>
  <w:style w:type="paragraph" w:styleId="Data">
    <w:name w:val="Date"/>
    <w:basedOn w:val="Normal"/>
    <w:next w:val="Normal"/>
    <w:link w:val="Data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aChar">
    <w:name w:val="Data Char"/>
    <w:basedOn w:val="Fontepargpadro"/>
    <w:link w:val="Data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2013-09-17T06:49:00Z</dcterms:modified>
</cp:coreProperties>
</file>