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AB" w:rsidRDefault="00E64775">
      <w:pPr>
        <w:pStyle w:val="Data"/>
      </w:pPr>
      <w:bookmarkStart w:id="0" w:name="_GoBack"/>
      <w:bookmarkEnd w:id="0"/>
      <w:r>
        <w:t>[DATA]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"/>
      </w:tblPr>
      <w:tblGrid>
        <w:gridCol w:w="9638"/>
      </w:tblGrid>
      <w:tr w:rsidR="009940AB">
        <w:tc>
          <w:tcPr>
            <w:tcW w:w="9638" w:type="dxa"/>
          </w:tcPr>
          <w:p w:rsidR="009940AB" w:rsidRDefault="00E64775">
            <w:pPr>
              <w:pStyle w:val="Ttulo"/>
            </w:pPr>
            <w:r>
              <w:t>[NOME DO PROJETO]</w:t>
            </w:r>
          </w:p>
        </w:tc>
      </w:tr>
    </w:tbl>
    <w:p w:rsidR="009940AB" w:rsidRPr="007B2F82" w:rsidRDefault="00E64775">
      <w:pPr>
        <w:pStyle w:val="Subttulo"/>
        <w:rPr>
          <w:sz w:val="19"/>
          <w:szCs w:val="19"/>
        </w:rPr>
      </w:pPr>
      <w:r w:rsidRPr="007B2F82">
        <w:rPr>
          <w:sz w:val="19"/>
          <w:szCs w:val="19"/>
        </w:rPr>
        <w:t>[NOME DO ESTUDANTE] | [NOME DO CURSO] | [NOME DO INSTRUTOR/</w:t>
      </w:r>
      <w:r w:rsidR="007B2F82" w:rsidRPr="007B2F82">
        <w:rPr>
          <w:sz w:val="19"/>
          <w:szCs w:val="19"/>
        </w:rPr>
        <w:t>HORÁRIO DA AULA/PERÍODO</w:t>
      </w:r>
      <w:r w:rsidRPr="007B2F82">
        <w:rPr>
          <w:sz w:val="19"/>
          <w:szCs w:val="19"/>
        </w:rPr>
        <w:t>]</w:t>
      </w:r>
    </w:p>
    <w:p w:rsidR="009940AB" w:rsidRDefault="00E64775">
      <w:r>
        <w:t xml:space="preserve">Precisa de mais linhas na tabela da tarefa? Sem problema. Basta clicar na última célula e pressionar a tecla Tab. </w:t>
      </w:r>
    </w:p>
    <w:p w:rsidR="009940AB" w:rsidRDefault="00E64775">
      <w:r>
        <w:t xml:space="preserve">Ou, para adicionar uma linha no meio da tabela, clique em uma linha e depois na guia </w:t>
      </w:r>
      <w:r w:rsidR="007B2F82" w:rsidRPr="007B2F82">
        <w:t>Layout das Ferramentas de Tabela da faixa de opções</w:t>
      </w:r>
      <w:r>
        <w:t>, clique em Inserir acima ou Inserir abaixo.</w:t>
      </w:r>
    </w:p>
    <w:p w:rsidR="009940AB" w:rsidRDefault="00E64775">
      <w:r>
        <w:t>Para substituir o texto do espaço reservado (como este) pelo seu próprio texto, basta selecioná-lo e começar a digitar. Não inclua espaço à direita ou esquerda dos caracteres na seleção.</w:t>
      </w:r>
    </w:p>
    <w:tbl>
      <w:tblPr>
        <w:tblStyle w:val="Tabeladalistadetarefas"/>
        <w:tblW w:w="0" w:type="auto"/>
        <w:tblLayout w:type="fixed"/>
        <w:tblLook w:val="04A0" w:firstRow="1" w:lastRow="0" w:firstColumn="1" w:lastColumn="0" w:noHBand="0" w:noVBand="1"/>
        <w:tblDescription w:val="Lista de tarefas"/>
      </w:tblPr>
      <w:tblGrid>
        <w:gridCol w:w="5759"/>
        <w:gridCol w:w="1583"/>
        <w:gridCol w:w="1151"/>
        <w:gridCol w:w="1145"/>
      </w:tblGrid>
      <w:tr w:rsidR="009940AB" w:rsidTr="0099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9940AB" w:rsidRDefault="00E64775">
            <w:pPr>
              <w:jc w:val="left"/>
            </w:pPr>
            <w:r>
              <w:t>TAREFA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9940AB" w:rsidRDefault="00E64775">
            <w:r>
              <w:t>VENCIMENTO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9940AB" w:rsidRDefault="00E64775">
            <w:r>
              <w:t>FEITO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9940AB" w:rsidRDefault="00E64775">
            <w:r>
              <w:t>INICIAIS</w:t>
            </w:r>
          </w:p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0AB" w:rsidRDefault="009940AB"/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</w:tcPr>
          <w:p w:rsidR="009940AB" w:rsidRDefault="009940AB"/>
        </w:tc>
        <w:tc>
          <w:tcPr>
            <w:tcW w:w="1151" w:type="dxa"/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</w:tcPr>
          <w:p w:rsidR="009940AB" w:rsidRDefault="009940AB"/>
        </w:tc>
        <w:tc>
          <w:tcPr>
            <w:tcW w:w="1151" w:type="dxa"/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940AB" w:rsidRDefault="009940AB"/>
        </w:tc>
      </w:tr>
      <w:tr w:rsidR="009940AB" w:rsidTr="0099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</w:tcPr>
          <w:p w:rsidR="009940AB" w:rsidRDefault="009940AB"/>
        </w:tc>
        <w:tc>
          <w:tcPr>
            <w:tcW w:w="1151" w:type="dxa"/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940AB" w:rsidRDefault="009940AB"/>
        </w:tc>
      </w:tr>
      <w:tr w:rsidR="009940AB" w:rsidTr="0099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9940AB" w:rsidRDefault="009940AB">
            <w:pPr>
              <w:jc w:val="left"/>
            </w:pPr>
          </w:p>
        </w:tc>
        <w:tc>
          <w:tcPr>
            <w:tcW w:w="1583" w:type="dxa"/>
          </w:tcPr>
          <w:p w:rsidR="009940AB" w:rsidRDefault="009940AB"/>
        </w:tc>
        <w:tc>
          <w:tcPr>
            <w:tcW w:w="1151" w:type="dxa"/>
          </w:tcPr>
          <w:p w:rsidR="009940AB" w:rsidRDefault="009940A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940AB" w:rsidRDefault="009940AB"/>
        </w:tc>
      </w:tr>
    </w:tbl>
    <w:p w:rsidR="009940AB" w:rsidRDefault="009940AB"/>
    <w:sectPr w:rsidR="009940AB" w:rsidSect="00887170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C1" w:rsidRDefault="00AE74C1">
      <w:pPr>
        <w:spacing w:after="0" w:line="240" w:lineRule="auto"/>
      </w:pPr>
      <w:r>
        <w:separator/>
      </w:r>
    </w:p>
  </w:endnote>
  <w:endnote w:type="continuationSeparator" w:id="0">
    <w:p w:rsidR="00AE74C1" w:rsidRDefault="00AE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AB" w:rsidRDefault="00E64775">
    <w:pPr>
      <w:pStyle w:val="Rodap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C1" w:rsidRDefault="00AE74C1">
      <w:pPr>
        <w:spacing w:after="0" w:line="240" w:lineRule="auto"/>
      </w:pPr>
      <w:r>
        <w:separator/>
      </w:r>
    </w:p>
  </w:footnote>
  <w:footnote w:type="continuationSeparator" w:id="0">
    <w:p w:rsidR="00AE74C1" w:rsidRDefault="00AE7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B"/>
    <w:rsid w:val="007B2F82"/>
    <w:rsid w:val="00887170"/>
    <w:rsid w:val="009940AB"/>
    <w:rsid w:val="00AE74C1"/>
    <w:rsid w:val="00AF0374"/>
    <w:rsid w:val="00E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pt-BR" w:eastAsia="pt-BR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aChar">
    <w:name w:val="Data Char"/>
    <w:basedOn w:val="Fontepargpadro"/>
    <w:link w:val="Data"/>
    <w:uiPriority w:val="1"/>
    <w:rPr>
      <w:color w:val="000000" w:themeColor="text1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2"/>
    <w:rPr>
      <w:color w:val="000000" w:themeColor="text1"/>
      <w:sz w:val="20"/>
      <w:szCs w:val="2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36"/>
    <w:qFormat/>
    <w:pPr>
      <w:spacing w:after="0" w:line="240" w:lineRule="auto"/>
    </w:pPr>
  </w:style>
  <w:style w:type="table" w:customStyle="1" w:styleId="Tabeladalistadetarefas">
    <w:name w:val="Tabela da lista de tarefas"/>
    <w:basedOn w:val="Tabela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Erik Sedliak</cp:lastModifiedBy>
  <cp:revision>17</cp:revision>
  <dcterms:created xsi:type="dcterms:W3CDTF">2013-04-10T18:17:00Z</dcterms:created>
  <dcterms:modified xsi:type="dcterms:W3CDTF">2013-12-13T11:48:00Z</dcterms:modified>
  <cp:version/>
</cp:coreProperties>
</file>