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do Cartão"/>
      </w:tblPr>
      <w:tblGrid>
        <w:gridCol w:w="2981"/>
        <w:gridCol w:w="72"/>
        <w:gridCol w:w="5880"/>
      </w:tblGrid>
      <w:tr w:rsidR="005448E1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ão Superior Esquerdo"/>
            </w:tblPr>
            <w:tblGrid>
              <w:gridCol w:w="2958"/>
            </w:tblGrid>
            <w:tr w:rsidR="005448E1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5448E1" w:rsidRDefault="00781507">
                  <w:bookmarkStart w:id="0" w:name="_GoBack" w:colFirst="0" w:colLast="0"/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Imagem 2" descr="Chocalh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48E1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5448E1" w:rsidRDefault="005448E1"/>
              </w:tc>
            </w:tr>
            <w:tr w:rsidR="005448E1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5448E1" w:rsidRDefault="00781507">
                  <w:pPr>
                    <w:pStyle w:val="Encerramento"/>
                  </w:pPr>
                  <w:r>
                    <w:t>Com amor,</w:t>
                  </w:r>
                </w:p>
                <w:p w:rsidR="005448E1" w:rsidRDefault="00781507">
                  <w:pPr>
                    <w:pStyle w:val="Assinatura"/>
                  </w:pPr>
                  <w:r>
                    <w:t>[Seu</w:t>
                  </w:r>
                  <w:r>
                    <w:br/>
                    <w:t>Sobrenome]</w:t>
                  </w:r>
                </w:p>
              </w:tc>
            </w:tr>
            <w:bookmarkEnd w:id="0"/>
          </w:tbl>
          <w:p w:rsidR="005448E1" w:rsidRDefault="005448E1"/>
        </w:tc>
        <w:tc>
          <w:tcPr>
            <w:tcW w:w="72" w:type="dxa"/>
          </w:tcPr>
          <w:p w:rsidR="005448E1" w:rsidRDefault="005448E1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ão Superior Direito"/>
            </w:tblPr>
            <w:tblGrid>
              <w:gridCol w:w="5880"/>
            </w:tblGrid>
            <w:tr w:rsidR="005448E1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Layout do Cartão"/>
                  </w:tblPr>
                  <w:tblGrid>
                    <w:gridCol w:w="5846"/>
                  </w:tblGrid>
                  <w:tr w:rsidR="005448E1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5448E1" w:rsidRDefault="00781507">
                        <w:pPr>
                          <w:pStyle w:val="Subttulo"/>
                        </w:pPr>
                        <w:r>
                          <w:t>Anunciando o nascimento de</w:t>
                        </w:r>
                      </w:p>
                      <w:p w:rsidR="005448E1" w:rsidRDefault="00781507">
                        <w:pPr>
                          <w:pStyle w:val="Ttulo"/>
                          <w:spacing w:after="80"/>
                          <w:contextualSpacing/>
                        </w:pPr>
                        <w:r>
                          <w:t>[Seu filho]</w:t>
                        </w:r>
                      </w:p>
                      <w:p w:rsidR="005448E1" w:rsidRDefault="00781507">
                        <w:pPr>
                          <w:pStyle w:val="Recuonormal"/>
                        </w:pPr>
                        <w:r>
                          <w:t>[Data de Nascimento e Hora]</w:t>
                        </w:r>
                      </w:p>
                      <w:p w:rsidR="005448E1" w:rsidRDefault="00781507">
                        <w:pPr>
                          <w:pStyle w:val="Recuonormal"/>
                        </w:pPr>
                        <w:r>
                          <w:t>[Libras, onças e polegadas]</w:t>
                        </w:r>
                      </w:p>
                    </w:tc>
                  </w:tr>
                </w:tbl>
                <w:p w:rsidR="005448E1" w:rsidRDefault="005448E1"/>
              </w:tc>
            </w:tr>
            <w:tr w:rsidR="005448E1">
              <w:trPr>
                <w:trHeight w:hRule="exact" w:val="72"/>
              </w:trPr>
              <w:tc>
                <w:tcPr>
                  <w:tcW w:w="5000" w:type="pct"/>
                </w:tcPr>
                <w:p w:rsidR="005448E1" w:rsidRDefault="005448E1"/>
              </w:tc>
            </w:tr>
            <w:tr w:rsidR="005448E1">
              <w:trPr>
                <w:trHeight w:hRule="exact" w:val="3874"/>
              </w:trPr>
              <w:tc>
                <w:tcPr>
                  <w:tcW w:w="5000" w:type="pct"/>
                </w:tcPr>
                <w:p w:rsidR="005448E1" w:rsidRDefault="0078150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Imagem 3" descr="Meni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448E1" w:rsidRDefault="005448E1"/>
        </w:tc>
      </w:tr>
      <w:tr w:rsidR="005448E1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5448E1" w:rsidRDefault="005448E1"/>
        </w:tc>
        <w:tc>
          <w:tcPr>
            <w:tcW w:w="72" w:type="dxa"/>
          </w:tcPr>
          <w:p w:rsidR="005448E1" w:rsidRDefault="005448E1"/>
        </w:tc>
        <w:tc>
          <w:tcPr>
            <w:tcW w:w="5880" w:type="dxa"/>
            <w:shd w:val="clear" w:color="auto" w:fill="auto"/>
            <w:vAlign w:val="center"/>
          </w:tcPr>
          <w:p w:rsidR="005448E1" w:rsidRDefault="005448E1"/>
        </w:tc>
      </w:tr>
      <w:tr w:rsidR="005448E1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ão Inferior Esquerdo"/>
            </w:tblPr>
            <w:tblGrid>
              <w:gridCol w:w="2958"/>
            </w:tblGrid>
            <w:tr w:rsidR="005448E1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5448E1" w:rsidRDefault="0078150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Imagem 10" descr="Chocalh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48E1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5448E1" w:rsidRDefault="005448E1"/>
              </w:tc>
            </w:tr>
            <w:tr w:rsidR="005448E1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5448E1" w:rsidRDefault="00781507">
                  <w:pPr>
                    <w:pStyle w:val="Encerramento"/>
                  </w:pPr>
                  <w:r>
                    <w:t>Com amor,</w:t>
                  </w:r>
                </w:p>
                <w:p w:rsidR="005448E1" w:rsidRDefault="00781507">
                  <w:pPr>
                    <w:pStyle w:val="Assinatura"/>
                  </w:pPr>
                  <w:r>
                    <w:t>[Seu</w:t>
                  </w:r>
                  <w:r>
                    <w:br/>
                    <w:t>Sobrenome]</w:t>
                  </w:r>
                </w:p>
              </w:tc>
            </w:tr>
          </w:tbl>
          <w:p w:rsidR="005448E1" w:rsidRDefault="005448E1"/>
        </w:tc>
        <w:tc>
          <w:tcPr>
            <w:tcW w:w="72" w:type="dxa"/>
          </w:tcPr>
          <w:p w:rsidR="005448E1" w:rsidRDefault="005448E1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ão Inferior Direito"/>
            </w:tblPr>
            <w:tblGrid>
              <w:gridCol w:w="5880"/>
            </w:tblGrid>
            <w:tr w:rsidR="005448E1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Layout do Cartão"/>
                  </w:tblPr>
                  <w:tblGrid>
                    <w:gridCol w:w="5846"/>
                  </w:tblGrid>
                  <w:tr w:rsidR="005448E1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5448E1" w:rsidRDefault="00781507">
                        <w:pPr>
                          <w:pStyle w:val="Subttulo"/>
                        </w:pPr>
                        <w:r>
                          <w:t>Anunciando o nascimento de</w:t>
                        </w:r>
                      </w:p>
                      <w:p w:rsidR="005448E1" w:rsidRDefault="00781507">
                        <w:pPr>
                          <w:pStyle w:val="Ttulo"/>
                          <w:spacing w:after="80"/>
                          <w:contextualSpacing/>
                        </w:pPr>
                        <w:r>
                          <w:t>[Seu filho]</w:t>
                        </w:r>
                      </w:p>
                      <w:p w:rsidR="005448E1" w:rsidRDefault="00781507">
                        <w:pPr>
                          <w:pStyle w:val="Recuonormal"/>
                        </w:pPr>
                        <w:r>
                          <w:t>[Data de Nascimento e Hora]</w:t>
                        </w:r>
                      </w:p>
                      <w:p w:rsidR="005448E1" w:rsidRDefault="00781507">
                        <w:pPr>
                          <w:pStyle w:val="Recuonormal"/>
                        </w:pPr>
                        <w:r>
                          <w:t>[Libras, onças e polegadas]</w:t>
                        </w:r>
                      </w:p>
                    </w:tc>
                  </w:tr>
                </w:tbl>
                <w:p w:rsidR="005448E1" w:rsidRDefault="005448E1"/>
              </w:tc>
            </w:tr>
            <w:tr w:rsidR="005448E1">
              <w:trPr>
                <w:trHeight w:hRule="exact" w:val="72"/>
              </w:trPr>
              <w:tc>
                <w:tcPr>
                  <w:tcW w:w="5000" w:type="pct"/>
                </w:tcPr>
                <w:p w:rsidR="005448E1" w:rsidRDefault="005448E1"/>
              </w:tc>
            </w:tr>
            <w:tr w:rsidR="005448E1">
              <w:trPr>
                <w:trHeight w:hRule="exact" w:val="3874"/>
              </w:trPr>
              <w:tc>
                <w:tcPr>
                  <w:tcW w:w="5000" w:type="pct"/>
                </w:tcPr>
                <w:p w:rsidR="005448E1" w:rsidRDefault="0078150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Imagem 11" descr="Meni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448E1" w:rsidRDefault="005448E1"/>
        </w:tc>
      </w:tr>
    </w:tbl>
    <w:p w:rsidR="005448E1" w:rsidRDefault="005448E1"/>
    <w:sectPr w:rsidR="005448E1" w:rsidSect="00D278B5">
      <w:headerReference w:type="default" r:id="rId9"/>
      <w:pgSz w:w="11907" w:h="16839" w:code="9"/>
      <w:pgMar w:top="1826" w:right="1474" w:bottom="720" w:left="1474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507" w:rsidRDefault="00781507">
      <w:pPr>
        <w:spacing w:after="0"/>
      </w:pPr>
      <w:r>
        <w:separator/>
      </w:r>
    </w:p>
  </w:endnote>
  <w:endnote w:type="continuationSeparator" w:id="0">
    <w:p w:rsidR="00781507" w:rsidRDefault="007815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507" w:rsidRDefault="00781507">
      <w:pPr>
        <w:spacing w:after="0"/>
      </w:pPr>
      <w:r>
        <w:separator/>
      </w:r>
    </w:p>
  </w:footnote>
  <w:footnote w:type="continuationSeparator" w:id="0">
    <w:p w:rsidR="00781507" w:rsidRDefault="007815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E1" w:rsidRDefault="006B1107">
    <w:pPr>
      <w:pStyle w:val="Cabealho"/>
    </w:pPr>
    <w:r>
      <w:t>Estes lindos cartões de 10,1 x 15,2 cm</w:t>
    </w:r>
    <w:r w:rsidR="00781507">
      <w:t xml:space="preserve"> são ligeiramente maiores, visando sempre facilitar a impressão— desse modo, evite colocar dizeres importantes, muito perto das bordas. </w:t>
    </w:r>
  </w:p>
  <w:p w:rsidR="005448E1" w:rsidRDefault="00781507">
    <w:pPr>
      <w:pStyle w:val="Cabealho"/>
    </w:pPr>
    <w:r>
      <w:t>Para substituir uma imagem pela sua, exclua-a e, em seguida, na guia Inserir, clique em Imagem. Para substituir o texto do espaço reservado, selecione uma linha de texto e em seguida, comece a digitar. Não inclua o espaço à esquerda ou à direita dos caracteres em sua seleção.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E1"/>
    <w:rsid w:val="005448E1"/>
    <w:rsid w:val="006B1107"/>
    <w:rsid w:val="00781507"/>
    <w:rsid w:val="008470FD"/>
    <w:rsid w:val="00D2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pt-BR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Ttulo">
    <w:name w:val="Title"/>
    <w:basedOn w:val="Normal"/>
    <w:next w:val="Normal"/>
    <w:link w:val="Ttulo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SubttuloChar">
    <w:name w:val="Subtítulo Char"/>
    <w:basedOn w:val="Fontepargpadro"/>
    <w:link w:val="Subttulo"/>
    <w:uiPriority w:val="1"/>
  </w:style>
  <w:style w:type="paragraph" w:styleId="Encerramento">
    <w:name w:val="Closing"/>
    <w:basedOn w:val="Normal"/>
    <w:link w:val="Encerramento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EncerramentoChar">
    <w:name w:val="Encerramento Char"/>
    <w:basedOn w:val="Fontepargpadro"/>
    <w:link w:val="Encerramento"/>
    <w:uiPriority w:val="3"/>
    <w:rPr>
      <w:color w:val="9AD1DE" w:themeColor="accent1"/>
      <w:sz w:val="28"/>
      <w:szCs w:val="28"/>
    </w:rPr>
  </w:style>
  <w:style w:type="paragraph" w:styleId="Recuonormal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styleId="Assinatura">
    <w:name w:val="Signature"/>
    <w:basedOn w:val="Normal"/>
    <w:link w:val="AssinaturaChar"/>
    <w:uiPriority w:val="3"/>
    <w:unhideWhenUsed/>
    <w:qFormat/>
    <w:pPr>
      <w:ind w:left="504" w:right="360"/>
      <w:contextualSpacing/>
    </w:pPr>
  </w:style>
  <w:style w:type="character" w:customStyle="1" w:styleId="AssinaturaChar">
    <w:name w:val="Assinatura Char"/>
    <w:basedOn w:val="Fontepargpadro"/>
    <w:link w:val="Assinatura"/>
    <w:uiPriority w:val="3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Pr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44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Petr Barborik</cp:lastModifiedBy>
  <cp:revision>2</cp:revision>
  <dcterms:created xsi:type="dcterms:W3CDTF">2013-05-21T20:46:00Z</dcterms:created>
  <dcterms:modified xsi:type="dcterms:W3CDTF">2014-01-29T14:12:00Z</dcterms:modified>
  <cp:contentStatus/>
</cp:coreProperties>
</file>