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doCarto"/>
        <w:tblW w:w="0" w:type="auto"/>
        <w:tblLayout w:type="fixed"/>
        <w:tblLook w:val="04A0" w:firstRow="1" w:lastRow="0" w:firstColumn="1" w:lastColumn="0" w:noHBand="0" w:noVBand="1"/>
        <w:tblDescription w:val="Layout de página para dois cartões de anúncio"/>
      </w:tblPr>
      <w:tblGrid>
        <w:gridCol w:w="5760"/>
        <w:gridCol w:w="720"/>
        <w:gridCol w:w="5760"/>
      </w:tblGrid>
      <w:tr w:rsidR="0036438B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36438B" w:rsidRDefault="00693ECB">
            <w:r>
              <w:t>Brenda anuncia o nascimento de seu irmãozinho,</w:t>
            </w:r>
          </w:p>
          <w:p w:rsidR="0036438B" w:rsidRDefault="00693ECB">
            <w:pPr>
              <w:pStyle w:val="Nome"/>
            </w:pPr>
            <w:r>
              <w:t>Pedro Gonçalves</w:t>
            </w:r>
          </w:p>
        </w:tc>
        <w:tc>
          <w:tcPr>
            <w:tcW w:w="720" w:type="dxa"/>
          </w:tcPr>
          <w:p w:rsidR="0036438B" w:rsidRDefault="0036438B"/>
        </w:tc>
        <w:tc>
          <w:tcPr>
            <w:tcW w:w="5760" w:type="dxa"/>
            <w:shd w:val="clear" w:color="auto" w:fill="DFF2F2" w:themeFill="accent1" w:themeFillTint="33"/>
          </w:tcPr>
          <w:p w:rsidR="0036438B" w:rsidRDefault="00693ECB">
            <w:r>
              <w:t>Brenda anuncia o nascimento de seu irmãozinho,</w:t>
            </w:r>
          </w:p>
          <w:p w:rsidR="0036438B" w:rsidRDefault="00693ECB">
            <w:pPr>
              <w:pStyle w:val="Nome"/>
            </w:pPr>
            <w:r>
              <w:t>Pedro Gonçalves</w:t>
            </w:r>
          </w:p>
        </w:tc>
      </w:tr>
      <w:tr w:rsidR="0036438B">
        <w:trPr>
          <w:trHeight w:hRule="exact" w:val="1224"/>
        </w:trPr>
        <w:tc>
          <w:tcPr>
            <w:tcW w:w="5760" w:type="dxa"/>
            <w:vAlign w:val="center"/>
          </w:tcPr>
          <w:p w:rsidR="0036438B" w:rsidRDefault="00693ECB">
            <w:pPr>
              <w:pStyle w:val="SemEspaamento"/>
            </w:pPr>
            <w:r>
              <w:t>DATA: [Data], HORA: 03:47</w:t>
            </w:r>
            <w:r>
              <w:br/>
              <w:t xml:space="preserve">PESO: </w:t>
            </w:r>
            <w:r w:rsidR="00DE59F3" w:rsidRPr="00DE59F3">
              <w:t>3,402 Kg</w:t>
            </w:r>
            <w:r>
              <w:t xml:space="preserve">, COMPRIMENTO: </w:t>
            </w:r>
            <w:r w:rsidR="00DE59F3" w:rsidRPr="00DE59F3">
              <w:t>53,34 cm</w:t>
            </w:r>
          </w:p>
          <w:p w:rsidR="0036438B" w:rsidRDefault="00693ECB">
            <w:r>
              <w:t>Carinhosamente, Marcos, Clara, Pedro &amp; Brenda</w:t>
            </w:r>
          </w:p>
        </w:tc>
        <w:tc>
          <w:tcPr>
            <w:tcW w:w="720" w:type="dxa"/>
          </w:tcPr>
          <w:p w:rsidR="0036438B" w:rsidRDefault="0036438B"/>
        </w:tc>
        <w:tc>
          <w:tcPr>
            <w:tcW w:w="5760" w:type="dxa"/>
            <w:vAlign w:val="center"/>
          </w:tcPr>
          <w:p w:rsidR="0036438B" w:rsidRDefault="00693ECB">
            <w:pPr>
              <w:pStyle w:val="SemEspaamento"/>
            </w:pPr>
            <w:r>
              <w:t>DATA: [Data], HORA: 03:47</w:t>
            </w:r>
            <w:r>
              <w:br/>
              <w:t xml:space="preserve">PESO: </w:t>
            </w:r>
            <w:r w:rsidR="00DE59F3" w:rsidRPr="00DE59F3">
              <w:t>3,402 Kg</w:t>
            </w:r>
            <w:r>
              <w:t xml:space="preserve">, COMPRIMENTO: </w:t>
            </w:r>
            <w:r w:rsidR="00DE59F3" w:rsidRPr="00DE59F3">
              <w:t>53,34 cm</w:t>
            </w:r>
          </w:p>
          <w:p w:rsidR="0036438B" w:rsidRDefault="00693ECB">
            <w:r>
              <w:t>Carinhosamente, Marcos, Clara, Pedro &amp; Brenda</w:t>
            </w:r>
          </w:p>
        </w:tc>
        <w:bookmarkStart w:id="0" w:name="_GoBack"/>
        <w:bookmarkEnd w:id="0"/>
      </w:tr>
      <w:tr w:rsidR="0036438B">
        <w:trPr>
          <w:trHeight w:hRule="exact" w:val="5544"/>
        </w:trPr>
        <w:tc>
          <w:tcPr>
            <w:tcW w:w="5760" w:type="dxa"/>
          </w:tcPr>
          <w:p w:rsidR="0036438B" w:rsidRDefault="00693ECB">
            <w:pPr>
              <w:pStyle w:val="SemEspaamen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Imagem 6" descr="Foto detalhada de uma criança dorm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6438B" w:rsidRDefault="0036438B">
            <w:pPr>
              <w:pStyle w:val="SemEspaamento"/>
            </w:pPr>
          </w:p>
        </w:tc>
        <w:tc>
          <w:tcPr>
            <w:tcW w:w="5760" w:type="dxa"/>
          </w:tcPr>
          <w:p w:rsidR="0036438B" w:rsidRDefault="00693ECB">
            <w:pPr>
              <w:pStyle w:val="SemEspaamen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Imagem 6" descr="Foto detalhada de uma criança dorm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38B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36438B" w:rsidRDefault="0036438B">
            <w:pPr>
              <w:pStyle w:val="SemEspaamento"/>
            </w:pPr>
          </w:p>
        </w:tc>
        <w:tc>
          <w:tcPr>
            <w:tcW w:w="720" w:type="dxa"/>
          </w:tcPr>
          <w:p w:rsidR="0036438B" w:rsidRDefault="0036438B">
            <w:pPr>
              <w:pStyle w:val="SemEspaamento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36438B" w:rsidRDefault="0036438B">
            <w:pPr>
              <w:pStyle w:val="SemEspaamento"/>
            </w:pPr>
          </w:p>
        </w:tc>
      </w:tr>
    </w:tbl>
    <w:p w:rsidR="0036438B" w:rsidRDefault="0036438B"/>
    <w:sectPr w:rsidR="0036438B" w:rsidSect="001E595D">
      <w:headerReference w:type="default" r:id="rId8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CB" w:rsidRDefault="00693ECB">
      <w:pPr>
        <w:spacing w:before="0"/>
      </w:pPr>
      <w:r>
        <w:separator/>
      </w:r>
    </w:p>
  </w:endnote>
  <w:endnote w:type="continuationSeparator" w:id="0">
    <w:p w:rsidR="00693ECB" w:rsidRDefault="00693E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CB" w:rsidRDefault="00693ECB">
      <w:pPr>
        <w:spacing w:before="0"/>
      </w:pPr>
      <w:r>
        <w:separator/>
      </w:r>
    </w:p>
  </w:footnote>
  <w:footnote w:type="continuationSeparator" w:id="0">
    <w:p w:rsidR="00693ECB" w:rsidRDefault="00693E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8B" w:rsidRDefault="00693ECB">
    <w:pPr>
      <w:pStyle w:val="Cabealho"/>
    </w:pPr>
    <w:r>
      <w:t>Para substituir uma foto pela sua própria, exclua-a e depois, na guia Inserir, clique em Imagem.</w:t>
    </w:r>
    <w:r>
      <w:br/>
      <w:t>Para substituir o texto do espaço reservado pelo texto de sua autoria, apenas selecione-o e comece a digitar.</w:t>
    </w:r>
    <w:r>
      <w:br/>
      <w:t>Não inclua espaço à direita ou à esquerda dos caracteres em sua seleção.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B"/>
    <w:rsid w:val="001E595D"/>
    <w:rsid w:val="0036438B"/>
    <w:rsid w:val="00693ECB"/>
    <w:rsid w:val="00D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pt-BR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doCarto">
    <w:name w:val="Layout do Cartão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pPr>
      <w:spacing w:before="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abealhoChar">
    <w:name w:val="Cabeçalho Char"/>
    <w:basedOn w:val="Fontepargpadro"/>
    <w:link w:val="Cabealho"/>
    <w:uiPriority w:val="99"/>
    <w:rPr>
      <w:color w:val="000000" w:themeColor="text1"/>
      <w:sz w:val="19"/>
      <w:szCs w:val="19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2014-01-29T14:05:00Z</dcterms:modified>
  <cp:category/>
  <cp:contentStatus/>
</cp:coreProperties>
</file>