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49" w:rsidRDefault="00C53574">
      <w:pPr>
        <w:pStyle w:val="Ano"/>
      </w:pPr>
      <w:bookmarkStart w:id="0" w:name="_GoBack"/>
      <w:bookmarkEnd w:id="0"/>
      <w:r>
        <w:rPr>
          <w:lang w:val="pt-BR" w:bidi="pt-BR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do Calendá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EC5549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JANEIRO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FEVEREIRO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MARÇO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ABRIL</w:t>
            </w:r>
          </w:p>
        </w:tc>
      </w:tr>
      <w:tr w:rsidR="00EC5549"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Jan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3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10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17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24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Fever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Març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3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10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17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24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</w:tr>
      <w:tr w:rsidR="00EC5549">
        <w:trPr>
          <w:trHeight w:hRule="exact" w:val="346"/>
        </w:trPr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p w:rsidR="00EC5549" w:rsidRDefault="00EC5549"/>
        </w:tc>
      </w:tr>
      <w:tr w:rsidR="00EC5549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MAIO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JUNHO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JULHO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AGOSTO</w:t>
            </w:r>
          </w:p>
        </w:tc>
      </w:tr>
      <w:tr w:rsidR="00EC5549"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M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8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15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22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29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Jun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12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19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26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Jul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3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10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17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24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7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14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21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28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</w:tr>
      <w:tr w:rsidR="00EC5549">
        <w:trPr>
          <w:trHeight w:hRule="exact" w:val="346"/>
        </w:trPr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p w:rsidR="00EC5549" w:rsidRDefault="00EC5549"/>
        </w:tc>
      </w:tr>
      <w:tr w:rsidR="00EC5549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SETEMBRO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OUTUBRO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NOVEMBRO</w:t>
            </w:r>
          </w:p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  <w:shd w:val="clear" w:color="auto" w:fill="603B17" w:themeFill="text2"/>
          </w:tcPr>
          <w:p w:rsidR="00EC5549" w:rsidRDefault="00EC5549"/>
        </w:tc>
        <w:tc>
          <w:tcPr>
            <w:tcW w:w="2246" w:type="dxa"/>
          </w:tcPr>
          <w:p w:rsidR="00EC5549" w:rsidRDefault="00C53574">
            <w:pPr>
              <w:pStyle w:val="Meses"/>
            </w:pPr>
            <w:r>
              <w:rPr>
                <w:lang w:val="pt-BR" w:bidi="pt-BR"/>
              </w:rPr>
              <w:t>DEZEMBRO</w:t>
            </w:r>
          </w:p>
        </w:tc>
      </w:tr>
      <w:tr w:rsidR="00EC5549"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Set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11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18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25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Outu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9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16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23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30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Nov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  <w:tc>
          <w:tcPr>
            <w:tcW w:w="648" w:type="dxa"/>
          </w:tcPr>
          <w:p w:rsidR="00EC5549" w:rsidRDefault="00EC5549"/>
        </w:tc>
        <w:tc>
          <w:tcPr>
            <w:tcW w:w="72" w:type="dxa"/>
          </w:tcPr>
          <w:p w:rsidR="00EC5549" w:rsidRDefault="00EC5549"/>
        </w:tc>
        <w:tc>
          <w:tcPr>
            <w:tcW w:w="2246" w:type="dxa"/>
          </w:tcPr>
          <w:tbl>
            <w:tblPr>
              <w:tblStyle w:val="HospedarTabela"/>
              <w:tblW w:w="5000" w:type="pct"/>
              <w:tblLayout w:type="fixed"/>
              <w:tblLook w:val="04A0" w:firstRow="1" w:lastRow="0" w:firstColumn="1" w:lastColumn="0" w:noHBand="0" w:noVBand="1"/>
              <w:tblCaption w:val="Dez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pt-BR" w:bidi="pt-BR"/>
                    </w:rPr>
                    <w:t>d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11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18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25</w:t>
                  </w: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C5549" w:rsidRDefault="00C53574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  <w:tr w:rsidR="00EC5549"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C5549" w:rsidRDefault="00EC5549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C5549" w:rsidRDefault="00EC5549">
                  <w:pPr>
                    <w:pStyle w:val="Datas"/>
                  </w:pPr>
                </w:p>
              </w:tc>
            </w:tr>
          </w:tbl>
          <w:p w:rsidR="00EC5549" w:rsidRDefault="00EC5549"/>
        </w:tc>
      </w:tr>
    </w:tbl>
    <w:p w:rsidR="00EC5549" w:rsidRDefault="00C53574">
      <w:pPr>
        <w:pStyle w:val="SemEspaamento"/>
        <w:jc w:val="right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o 14" title="Elemento Gráfico de Páss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v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v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v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v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v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v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84E3A" id="Grupo 14" o:spid="_x0000_s1026" alt="Título: Elemento Gráfico de Pássaro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">
                <o:lock v:ext="edit" aspectratio="t"/>
                <v:shape id="Forma Liv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v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v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v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v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v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v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EC5549" w:rsidSect="00B0054C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0E" w:rsidRDefault="00E53F0E">
      <w:r>
        <w:separator/>
      </w:r>
    </w:p>
  </w:endnote>
  <w:endnote w:type="continuationSeparator" w:id="0">
    <w:p w:rsidR="00E53F0E" w:rsidRDefault="00E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0E" w:rsidRDefault="00E53F0E">
      <w:r>
        <w:separator/>
      </w:r>
    </w:p>
  </w:footnote>
  <w:footnote w:type="continuationSeparator" w:id="0">
    <w:p w:rsidR="00E53F0E" w:rsidRDefault="00E5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49"/>
    <w:rsid w:val="00225559"/>
    <w:rsid w:val="00B0054C"/>
    <w:rsid w:val="00C53574"/>
    <w:rsid w:val="00E53F0E"/>
    <w:rsid w:val="00E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pt-P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o">
    <w:name w:val="An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pedarTabela">
    <w:name w:val="Hospedar Tabela"/>
    <w:basedOn w:val="Tabe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as">
    <w:name w:val="Dat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paragraph" w:customStyle="1" w:styleId="Dias">
    <w:name w:val="Dia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2016-10-24T07:35:00Z</dcterms:modified>
</cp:coreProperties>
</file>