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Układ etykiet 1/2 cala x 1–3/4 cala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Imię i nazwisko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ię i nazwisko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ię i nazwisko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Imiinazwisko"/>
                </w:pPr>
                <w:r w:rsidRPr="00FF0380">
                  <w:rPr>
                    <w:lang w:bidi="pl-PL"/>
                  </w:rPr>
                  <w:t>[Imię i nazwisko]</w:t>
                </w:r>
              </w:p>
            </w:sdtContent>
          </w:sdt>
          <w:sdt>
            <w:sdtPr>
              <w:alias w:val="Adre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[Ulica]</w:t>
                </w:r>
              </w:p>
            </w:sdtContent>
          </w:sdt>
          <w:sdt>
            <w:sdtPr>
              <w:alias w:val="Kod pocztowy, miasto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pl-PL"/>
                  </w:rPr>
                  <w:t>[Kod pocztowy, miasto]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D4E4" w14:textId="77777777" w:rsidR="00F35BDF" w:rsidRDefault="00F35BDF" w:rsidP="006B7744">
      <w:r>
        <w:separator/>
      </w:r>
    </w:p>
  </w:endnote>
  <w:endnote w:type="continuationSeparator" w:id="0">
    <w:p w14:paraId="260E9E14" w14:textId="77777777" w:rsidR="00F35BDF" w:rsidRDefault="00F35BDF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D4F1" w14:textId="77777777" w:rsidR="00F35BDF" w:rsidRDefault="00F35BDF" w:rsidP="006B7744">
      <w:r>
        <w:separator/>
      </w:r>
    </w:p>
  </w:footnote>
  <w:footnote w:type="continuationSeparator" w:id="0">
    <w:p w14:paraId="74EE1E38" w14:textId="77777777" w:rsidR="00F35BDF" w:rsidRDefault="00F35BDF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a 584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a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kształt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Dowolny kształt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Dowolny kształt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Dowolny kształt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Dowolny kształt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Dowolny kształt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Dowolny kształt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Dowolny kształt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Dowolny kształt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Dowolny kształt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Dowolny kształt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Dowolny kształt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a 585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a 1636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a 1689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a 1742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a 1795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a 1848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a 1901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a 1954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a 2007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a 2060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a 2113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a 2166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a 2219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a 2272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a 2325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a 2378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a 2431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a 2484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a 2537" descr="elementy dekoracyjn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kształt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Dowolny kształt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Dowolny kształt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Dowolny kształt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Dowolny kształt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Dowolny kształt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Dowolny kształt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Dowolny kształt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Dowolny kształt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Dowolny kształt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Dowolny kształt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Dowolny kształt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FE8B349" id="Grupa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">
              <v:group id="Grupa 584" o:spid="_x0000_s1027" alt="elementy dekoracyjne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a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kształt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kształt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kształt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Dowolny kształt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kształt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Dowolny kształt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585" o:spid="_x0000_s1080" alt="elementy dekoracyjne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a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kształt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Dowolny kształt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kształt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Dowolny kształt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kształt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Dowolny kształt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kształt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Dowolny kształt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636" o:spid="_x0000_s1133" alt="elementy dekoracyjne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a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kształt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kształt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kształt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kształt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689" o:spid="_x0000_s1186" alt="elementy dekoracyjne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a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kształt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kształt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kształt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kształt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Dowolny kształt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742" o:spid="_x0000_s1239" alt="elementy dekoracyjne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a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kształt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kształt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kształt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kształt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795" o:spid="_x0000_s1292" alt="elementy dekoracyjne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a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kształt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kształt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kształt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Dowolny kształt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kształt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Dowolny kształt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848" o:spid="_x0000_s1345" alt="elementy dekoracyjne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a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kształt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kształt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Dowolny kształt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kształt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kształt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901" o:spid="_x0000_s1398" alt="elementy dekoracyjne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a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kształt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kształt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kształt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kształt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1954" o:spid="_x0000_s1451" alt="elementy dekoracyjne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a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kształt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kształt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kształt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kształt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007" o:spid="_x0000_s1504" alt="elementy dekoracyjne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a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kształt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kształt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kształt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kształt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Dowolny kształt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060" o:spid="_x0000_s1557" alt="elementy dekoracyjne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a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kształt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kształt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kształt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Dowolny kształt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kształt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113" o:spid="_x0000_s1610" alt="elementy dekoracyjne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a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kształt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kształt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Dowolny kształt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kształt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kształt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166" o:spid="_x0000_s1663" alt="elementy dekoracyjne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a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kształt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kształt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kształt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kształt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219" o:spid="_x0000_s1716" alt="elementy dekoracyjne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a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kształt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kształt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kształt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kształt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Dowolny kształt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272" o:spid="_x0000_s1769" alt="elementy dekoracyjne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a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kształt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kształt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kształt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kształt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325" o:spid="_x0000_s1822" alt="elementy dekoracyjne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a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kształt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kształt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Dowolny kształt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kształt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kształt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378" o:spid="_x0000_s1875" alt="elementy dekoracyjne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a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kształt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kształt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kształt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kształt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431" o:spid="_x0000_s1928" alt="elementy dekoracyjne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a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kształt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kształt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kształt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kształt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484" o:spid="_x0000_s1981" alt="elementy dekoracyjne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a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kształt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Dowolny kształt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kształt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kształt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kształt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a 2537" o:spid="_x0000_s2034" alt="elementy dekoracyjne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a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kształt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kształt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Dowolny kształt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kształt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Dowolny kształt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a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kształt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Dowolny kształt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Dowolny kształt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Dowolny kształt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Dowolny kształt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Dowolny kształt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Dowolny kształt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Dowolny kształt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Dowolny kształt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Dowolny kształt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Dowolny kształt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2574B1"/>
    <w:rsid w:val="002920FD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50D96"/>
    <w:rsid w:val="00C86974"/>
    <w:rsid w:val="00CC099E"/>
    <w:rsid w:val="00CD6E72"/>
    <w:rsid w:val="00DA33F8"/>
    <w:rsid w:val="00DD5C7F"/>
    <w:rsid w:val="00ED0FF1"/>
    <w:rsid w:val="00F35BD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0FD"/>
    <w:pPr>
      <w:spacing w:after="0" w:line="21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Pogrubienie">
    <w:name w:val="Strong"/>
    <w:basedOn w:val="Domylnaczcionkaakapitu"/>
    <w:uiPriority w:val="22"/>
    <w:semiHidden/>
    <w:rPr>
      <w:b/>
      <w:bCs/>
      <w:color w:val="auto"/>
    </w:rPr>
  </w:style>
  <w:style w:type="paragraph" w:styleId="Nagwek">
    <w:name w:val="header"/>
    <w:basedOn w:val="Normalny"/>
    <w:link w:val="NagwekZnak"/>
    <w:uiPriority w:val="99"/>
    <w:semiHidden/>
    <w:rsid w:val="00DA33F8"/>
  </w:style>
  <w:style w:type="character" w:customStyle="1" w:styleId="NagwekZnak">
    <w:name w:val="Nagłówek Znak"/>
    <w:basedOn w:val="Domylnaczcionkaakapitu"/>
    <w:link w:val="Nagwek"/>
    <w:uiPriority w:val="99"/>
    <w:semiHidden/>
    <w:rsid w:val="0014740C"/>
    <w:rPr>
      <w:sz w:val="18"/>
    </w:rPr>
  </w:style>
  <w:style w:type="paragraph" w:styleId="Stopka">
    <w:name w:val="footer"/>
    <w:basedOn w:val="Normalny"/>
    <w:link w:val="StopkaZnak"/>
    <w:uiPriority w:val="99"/>
    <w:semiHidden/>
    <w:rsid w:val="00DA33F8"/>
  </w:style>
  <w:style w:type="character" w:customStyle="1" w:styleId="StopkaZnak">
    <w:name w:val="Stopka Znak"/>
    <w:basedOn w:val="Domylnaczcionkaakapitu"/>
    <w:link w:val="Stopka"/>
    <w:uiPriority w:val="99"/>
    <w:semiHidden/>
    <w:rsid w:val="0014740C"/>
    <w:rPr>
      <w:sz w:val="18"/>
    </w:rPr>
  </w:style>
  <w:style w:type="paragraph" w:customStyle="1" w:styleId="Imiinazwisko">
    <w:name w:val="Imię i nazwisko"/>
    <w:basedOn w:val="Normalny"/>
    <w:qFormat/>
    <w:rsid w:val="002920FD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C744CE" w:rsidP="00C744CE">
          <w:pPr>
            <w:pStyle w:val="9F4844F4E8F9465BA69925551613F010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C744CE" w:rsidP="00C744CE">
          <w:pPr>
            <w:pStyle w:val="3680069B43E64033A5C548F5462D9C3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C744CE" w:rsidP="00C744CE">
          <w:pPr>
            <w:pStyle w:val="915F96B00C944514B3EE79D0DF596D4A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C744CE" w:rsidP="00C744CE">
          <w:pPr>
            <w:pStyle w:val="CF8215B5DBDD40D5829E51536B7D641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C744CE" w:rsidP="00C744CE">
          <w:pPr>
            <w:pStyle w:val="001F965DDC8341779176AE01EBA4B968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C744CE" w:rsidP="00C744CE">
          <w:pPr>
            <w:pStyle w:val="D9908C594B7148EF893F722F28B33C1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C744CE" w:rsidP="00C744CE">
          <w:pPr>
            <w:pStyle w:val="36134C5E278D492AB3BB5F73274E6A2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C744CE" w:rsidP="00C744CE">
          <w:pPr>
            <w:pStyle w:val="D78ACC6039994FE488FF0A309853AE7A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C744CE" w:rsidP="00C744CE">
          <w:pPr>
            <w:pStyle w:val="EA190011F7D6449CB96A6D4AA321B87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C744CE" w:rsidP="00C744CE">
          <w:pPr>
            <w:pStyle w:val="371882B93BDE41DAB9761814F38C26C1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C744CE" w:rsidP="00C744CE">
          <w:pPr>
            <w:pStyle w:val="D952779F17D84DD2BB80FB746FB06C5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C744CE" w:rsidP="00C744CE">
          <w:pPr>
            <w:pStyle w:val="675855340F2844349535972BE23E1859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C744CE" w:rsidP="00C744CE">
          <w:pPr>
            <w:pStyle w:val="C35B2593C63443539B70836891F5A397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C744CE" w:rsidP="00C744CE">
          <w:pPr>
            <w:pStyle w:val="059A7A91C02548308A6374951624B1C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C744CE" w:rsidP="00C744CE">
          <w:pPr>
            <w:pStyle w:val="17343AF623224310A28088106334616A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C744CE" w:rsidP="00C744CE">
          <w:pPr>
            <w:pStyle w:val="2A4BDC71B1854FE393FC1D0463075D52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C744CE" w:rsidP="00C744CE">
          <w:pPr>
            <w:pStyle w:val="85DD18F4655B4620A2631804C208F6F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C744CE" w:rsidP="00C744CE">
          <w:pPr>
            <w:pStyle w:val="083713B2AD6E4116A5B0652D452F9A6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C744CE" w:rsidP="00C744CE">
          <w:pPr>
            <w:pStyle w:val="D1E14741B78644DAA90578CD5884059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C744CE" w:rsidP="00C744CE">
          <w:pPr>
            <w:pStyle w:val="D013F4F9C2F94BD9934AB984E13C403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C744CE" w:rsidP="00C744CE">
          <w:pPr>
            <w:pStyle w:val="CB90435FE0724FA5B6C43378F784B504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C744CE" w:rsidP="00C744CE">
          <w:pPr>
            <w:pStyle w:val="407DB73DD995455DA0572DBD73BC02E1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C744CE" w:rsidP="00C744CE">
          <w:pPr>
            <w:pStyle w:val="D04E395D1A7D46C393CF34D6862C540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C744CE" w:rsidP="00C744CE">
          <w:pPr>
            <w:pStyle w:val="EE747E93137C470188C90277A3B42075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C744CE" w:rsidP="00C744CE">
          <w:pPr>
            <w:pStyle w:val="30C780F3BA8841C3B2BFBBB03C8DA00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C744CE" w:rsidP="00C744CE">
          <w:pPr>
            <w:pStyle w:val="13E390A299274163B5D3E94446D23C7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C744CE" w:rsidP="00C744CE">
          <w:pPr>
            <w:pStyle w:val="B9726A19FFED4144879CC098A321AF3A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C744CE" w:rsidP="00C744CE">
          <w:pPr>
            <w:pStyle w:val="413F3C3C5C9245678AA2A755E437E6B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C744CE" w:rsidP="00C744CE">
          <w:pPr>
            <w:pStyle w:val="A895D0AF73314900B35ECDFA2387D7D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C744CE" w:rsidP="00C744CE">
          <w:pPr>
            <w:pStyle w:val="402A2DB5CB544B6FA6A25461DD2E6ECE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C744CE" w:rsidP="00C744CE">
          <w:pPr>
            <w:pStyle w:val="AFC8587AD04945E6AFDA7D3892336500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C744CE" w:rsidP="00C744CE">
          <w:pPr>
            <w:pStyle w:val="02CABB6C0C254411880D9628ECD068C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C744CE" w:rsidP="00C744CE">
          <w:pPr>
            <w:pStyle w:val="27AA2257D40F4E858B69944EFF1F770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C744CE" w:rsidP="00C744CE">
          <w:pPr>
            <w:pStyle w:val="45D76870A13A4AD584B21823216E61D8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C744CE" w:rsidP="00C744CE">
          <w:pPr>
            <w:pStyle w:val="07AAAEFA60FB41339CAB2E41CF088E8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C744CE" w:rsidP="00C744CE">
          <w:pPr>
            <w:pStyle w:val="64A25EAD952246ADAA8A9E5F0F94B1F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C744CE" w:rsidP="00C744CE">
          <w:pPr>
            <w:pStyle w:val="DF7B3CF661C94FCBAA3927F626F7765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C744CE" w:rsidP="00C744CE">
          <w:pPr>
            <w:pStyle w:val="C15BEF30E1D44AECAD426756C05769ED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C744CE" w:rsidP="00C744CE">
          <w:pPr>
            <w:pStyle w:val="D3E7FA5E8EF748BDB0E3A26F0ED1D906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C744CE" w:rsidP="00C744CE">
          <w:pPr>
            <w:pStyle w:val="BB4DE0981D5D44A3A220CA3330355670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C744CE" w:rsidP="00C744CE">
          <w:pPr>
            <w:pStyle w:val="36D57474DF04480DBA326B77ED61608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C744CE" w:rsidP="00C744CE">
          <w:pPr>
            <w:pStyle w:val="1660AF1DCFE94D21BBE78296BC610C8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C744CE" w:rsidP="00C744CE">
          <w:pPr>
            <w:pStyle w:val="E3704294386644B2A9987AAD47AD2C38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C744CE" w:rsidP="00C744CE">
          <w:pPr>
            <w:pStyle w:val="D3AA19859B8C443CAFDA6C2269E84661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C744CE" w:rsidP="00C744CE">
          <w:pPr>
            <w:pStyle w:val="6E33FBD69EAC4EF8A00ED3FBD4972CD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C744CE" w:rsidP="00C744CE">
          <w:pPr>
            <w:pStyle w:val="88A9304F09E04440A510BF627162C0E0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C744CE" w:rsidP="00C744CE">
          <w:pPr>
            <w:pStyle w:val="A54CB99142654DEB9060B46C5007EFA3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C744CE" w:rsidP="00C744CE">
          <w:pPr>
            <w:pStyle w:val="F80E19B6C08D4B3EA6618FFED4590095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C744CE" w:rsidP="00C744CE">
          <w:pPr>
            <w:pStyle w:val="61D95F9E18F94780AC4B48A153C6BE8C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C744CE" w:rsidP="00C744CE">
          <w:pPr>
            <w:pStyle w:val="018DBE9A3DA84E929AEEBB3C79783FD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C744CE" w:rsidP="00C744CE">
          <w:pPr>
            <w:pStyle w:val="FD29B3909D2849638FF2FB480A907F9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C744CE" w:rsidP="00C744CE">
          <w:pPr>
            <w:pStyle w:val="0C6026B66F16414B8AEBFA4BB5C2E1FC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C744CE" w:rsidP="00C744CE">
          <w:pPr>
            <w:pStyle w:val="E43CD871007C430BA938761008129591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C744CE" w:rsidP="00C744CE">
          <w:pPr>
            <w:pStyle w:val="F03C07EB10D84101B2E9667B11036BDE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C744CE" w:rsidP="00C744CE">
          <w:pPr>
            <w:pStyle w:val="6FD48E47E9504AC2AF06C9C25EF0FB3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C744CE" w:rsidP="00C744CE">
          <w:pPr>
            <w:pStyle w:val="37940B4627EB4805A3DE1FBAAA819C7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C744CE" w:rsidP="00C744CE">
          <w:pPr>
            <w:pStyle w:val="20C5DB78B00B4F5DBE962294D4D8251B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C744CE" w:rsidP="00C744CE">
          <w:pPr>
            <w:pStyle w:val="26345F8E08B743EFA6C5C13DFDDCB413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C744CE" w:rsidP="00C744CE">
          <w:pPr>
            <w:pStyle w:val="4AF1EA0E422743E19798223ACF9B3B4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C744CE" w:rsidP="00C744CE">
          <w:pPr>
            <w:pStyle w:val="44DDC64AB92B45089A29DB85B575FDFF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C744CE" w:rsidP="00C744CE">
          <w:pPr>
            <w:pStyle w:val="F6DDB012DA9B425E835FC56D604183F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C744CE" w:rsidP="00C744CE">
          <w:pPr>
            <w:pStyle w:val="67A37FD5B8DB4C87AC76ABAC5E0C91D2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C744CE" w:rsidP="00C744CE">
          <w:pPr>
            <w:pStyle w:val="F76336D9D80349C682DA9425B5C8694C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C744CE" w:rsidP="00C744CE">
          <w:pPr>
            <w:pStyle w:val="0936241D7D484A7AB932A60828E3D95B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C744CE" w:rsidP="00C744CE">
          <w:pPr>
            <w:pStyle w:val="491F5C556DE74A49B96658BF851B949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C744CE" w:rsidP="00C744CE">
          <w:pPr>
            <w:pStyle w:val="AF8E04E3C1F3450480CF3F96D0FAA0A6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C744CE" w:rsidP="00C744CE">
          <w:pPr>
            <w:pStyle w:val="7D8FDB3D1E594408B184465964A76DF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C744CE" w:rsidP="00C744CE">
          <w:pPr>
            <w:pStyle w:val="5827EAF69A844C298B04488161918C8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C744CE" w:rsidP="00C744CE">
          <w:pPr>
            <w:pStyle w:val="EED270757BAF4E2598BF3149427C79A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C744CE" w:rsidP="00C744CE">
          <w:pPr>
            <w:pStyle w:val="68A02C222517420E89B2D71DA979BB4C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C744CE" w:rsidP="00C744CE">
          <w:pPr>
            <w:pStyle w:val="9A05F8209ECB4683BB89AB5594BD52D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C744CE" w:rsidP="00C744CE">
          <w:pPr>
            <w:pStyle w:val="6FA1507B365249A69FA9B6E9F341E445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C744CE" w:rsidP="00C744CE">
          <w:pPr>
            <w:pStyle w:val="31FD15CBFC98408B8D5ADAEC9D00C3E8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C744CE" w:rsidP="00C744CE">
          <w:pPr>
            <w:pStyle w:val="3D023E8A1DB3479E9883EEF3A7E30AE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C744CE" w:rsidP="00C744CE">
          <w:pPr>
            <w:pStyle w:val="8C06E33D3E9D4475B6FA8877AE07B65E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C744CE" w:rsidP="00C744CE">
          <w:pPr>
            <w:pStyle w:val="E328561C6E3F49149B524181C886DCD7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C744CE" w:rsidP="00C744CE">
          <w:pPr>
            <w:pStyle w:val="380C203930174B60B9728A452FDD3B3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C744CE" w:rsidP="00C744CE">
          <w:pPr>
            <w:pStyle w:val="2384EFDCA92A4EA79819A5F48DC288CC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C744CE" w:rsidP="00C744CE">
          <w:pPr>
            <w:pStyle w:val="AC1DE1AC2FC041319B5180F1BDFD43BC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C744CE" w:rsidP="00C744CE">
          <w:pPr>
            <w:pStyle w:val="A93426C29593444A9EE1C32059294699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C744CE" w:rsidP="00C744CE">
          <w:pPr>
            <w:pStyle w:val="A46DA43EEE4E455285E81833D802BB9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C744CE" w:rsidP="00C744CE">
          <w:pPr>
            <w:pStyle w:val="8B18CE3A593B442DB9C37233E1A1CCF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C744CE" w:rsidP="00C744CE">
          <w:pPr>
            <w:pStyle w:val="081C390B833D4E57B8B865CAE575D5F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C744CE" w:rsidP="00C744CE">
          <w:pPr>
            <w:pStyle w:val="4CF709EF7E29480CA1C4021DDCBB882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C744CE" w:rsidP="00C744CE">
          <w:pPr>
            <w:pStyle w:val="6D36187ACDAA449A95DD84B08F75EBB2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C744CE" w:rsidP="00C744CE">
          <w:pPr>
            <w:pStyle w:val="4D066DFC06DC4C1A88B1D5D3C7AC84A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C744CE" w:rsidP="00C744CE">
          <w:pPr>
            <w:pStyle w:val="6F10229754C345C996F3FD868C9EE47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C744CE" w:rsidP="00C744CE">
          <w:pPr>
            <w:pStyle w:val="15C205F209CA4DCE8F1D7F4B26BD121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C744CE" w:rsidP="00C744CE">
          <w:pPr>
            <w:pStyle w:val="3E79FE1A08104F6A9359BEB3BF32FFD3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C744CE" w:rsidP="00C744CE">
          <w:pPr>
            <w:pStyle w:val="EED326360FF547E983E012E569F970F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C744CE" w:rsidP="00C744CE">
          <w:pPr>
            <w:pStyle w:val="A36A52D21A0F40CC852770CB8DDCB1C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C744CE" w:rsidP="00C744CE">
          <w:pPr>
            <w:pStyle w:val="A504D681CB9D4687BC4A3D28760114DA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C744CE" w:rsidP="00C744CE">
          <w:pPr>
            <w:pStyle w:val="289316DA2B4A4C9D9ADEBBF32BE123F9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C744CE" w:rsidP="00C744CE">
          <w:pPr>
            <w:pStyle w:val="2E3D664D456C4E7BA0AD35B43838974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C744CE" w:rsidP="00C744CE">
          <w:pPr>
            <w:pStyle w:val="8C9AE936E2374620BF035E67C7A70FF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C744CE" w:rsidP="00C744CE">
          <w:pPr>
            <w:pStyle w:val="90FDC4D5D7AA4DA1BB292B7E13C47C7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C744CE" w:rsidP="00C744CE">
          <w:pPr>
            <w:pStyle w:val="2924AC3817814046AA1FB36956B401F3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C744CE" w:rsidP="00C744CE">
          <w:pPr>
            <w:pStyle w:val="3BC62286A5724596AEDC5AB31E723C1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C744CE" w:rsidP="00C744CE">
          <w:pPr>
            <w:pStyle w:val="EB11F83C66614AEBBA230F5789EEF8E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C744CE" w:rsidP="00C744CE">
          <w:pPr>
            <w:pStyle w:val="E5F772FCD79C4FD58E32919DB280D2E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C744CE" w:rsidP="00C744CE">
          <w:pPr>
            <w:pStyle w:val="03B248C18ECE4E70AA80436174175918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C744CE" w:rsidP="00C744CE">
          <w:pPr>
            <w:pStyle w:val="444223DF7D2843729894AE56D7F17C4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C744CE" w:rsidP="00C744CE">
          <w:pPr>
            <w:pStyle w:val="272C57284FBA45C69F4E77B9984FAB51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C744CE" w:rsidP="00C744CE">
          <w:pPr>
            <w:pStyle w:val="8A73DF59C344447290B2C9DDF297A5B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C744CE" w:rsidP="00C744CE">
          <w:pPr>
            <w:pStyle w:val="86C374AB5EB54908BC80BDF4D8013893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C744CE" w:rsidP="00C744CE">
          <w:pPr>
            <w:pStyle w:val="56022342E35843E5A027BB4BEF1D5A33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C744CE" w:rsidP="00C744CE">
          <w:pPr>
            <w:pStyle w:val="D4D08229F65C4A29B5F62C767DA8C45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C744CE" w:rsidP="00C744CE">
          <w:pPr>
            <w:pStyle w:val="D32038D22A7348939642A3F98443D563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C744CE" w:rsidP="00C744CE">
          <w:pPr>
            <w:pStyle w:val="B883063437704AD4A22703E5776C0FF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C744CE" w:rsidP="00C744CE">
          <w:pPr>
            <w:pStyle w:val="4CA92A85946D406D95E5038A33BE836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C744CE" w:rsidP="00C744CE">
          <w:pPr>
            <w:pStyle w:val="2970F8729E9643619C946242E3142B3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C744CE" w:rsidP="00C744CE">
          <w:pPr>
            <w:pStyle w:val="F7334A7FBF284E91B6A8F71F249980B1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C744CE" w:rsidP="00C744CE">
          <w:pPr>
            <w:pStyle w:val="B9D261D52CA64D41A1470D68B19AF2DD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C744CE" w:rsidP="00C744CE">
          <w:pPr>
            <w:pStyle w:val="44F9770DFCBA406AB02D1464717AF55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C744CE" w:rsidP="00C744CE">
          <w:pPr>
            <w:pStyle w:val="0018AFE323F1457CA81FB9DA0195FDD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C744CE" w:rsidP="00C744CE">
          <w:pPr>
            <w:pStyle w:val="208292DAC42E43FA8C789E7582F8BF2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C744CE" w:rsidP="00C744CE">
          <w:pPr>
            <w:pStyle w:val="308D3B268506431A9205CB5A07A8C3A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C744CE" w:rsidP="00C744CE">
          <w:pPr>
            <w:pStyle w:val="CD93FE89F1F54C9FAAF8AF39FA091B7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C744CE" w:rsidP="00C744CE">
          <w:pPr>
            <w:pStyle w:val="04DF2262CCB143328E4900874B59318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C744CE" w:rsidP="00C744CE">
          <w:pPr>
            <w:pStyle w:val="41A5A2CEC9D643EEB2DECE391750472F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C744CE" w:rsidP="00C744CE">
          <w:pPr>
            <w:pStyle w:val="721DB107B8DF4BB59709A2691EB641D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C744CE" w:rsidP="00C744CE">
          <w:pPr>
            <w:pStyle w:val="F9518484DC594F31B523E041FE52475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C744CE" w:rsidP="00C744CE">
          <w:pPr>
            <w:pStyle w:val="A747AAAEAEF842279B763986D83C1013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C744CE" w:rsidP="00C744CE">
          <w:pPr>
            <w:pStyle w:val="645DA8D4AD1E4DA998834DD9B94930F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C744CE" w:rsidP="00C744CE">
          <w:pPr>
            <w:pStyle w:val="72E6B68CC5374013A342984EDDFBAAC2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C744CE" w:rsidP="00C744CE">
          <w:pPr>
            <w:pStyle w:val="4825396A4D1F4FAEB69369CA06BD02C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C744CE" w:rsidP="00C744CE">
          <w:pPr>
            <w:pStyle w:val="7510467FB38B4329BD8B79E6E29AB5D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C744CE" w:rsidP="00C744CE">
          <w:pPr>
            <w:pStyle w:val="1322B8D08A81495BBC26A1D2AF7335D0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C744CE" w:rsidP="00C744CE">
          <w:pPr>
            <w:pStyle w:val="E4BE2D32FEFA424E92FD7CA205C2FE1F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C744CE" w:rsidP="00C744CE">
          <w:pPr>
            <w:pStyle w:val="C9A18ACC0CA74A5194F9934BC722CA7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C744CE" w:rsidP="00C744CE">
          <w:pPr>
            <w:pStyle w:val="D81EB09F62BA474D8A26226488A2C43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C744CE" w:rsidP="00C744CE">
          <w:pPr>
            <w:pStyle w:val="1214A4A51A9D4705BED9AA84004EE4D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C744CE" w:rsidP="00C744CE">
          <w:pPr>
            <w:pStyle w:val="0EBA7632ECBD4AA0B5F47ADA193694A8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C744CE" w:rsidP="00C744CE">
          <w:pPr>
            <w:pStyle w:val="89D9B42A48D64835887AA23FF1D2AE03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C744CE" w:rsidP="00C744CE">
          <w:pPr>
            <w:pStyle w:val="CFBE101ECCE04E7C82C084D966C787F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C744CE" w:rsidP="00C744CE">
          <w:pPr>
            <w:pStyle w:val="D2A303C3C92147ED91ED9C31BC6C113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C744CE" w:rsidP="00C744CE">
          <w:pPr>
            <w:pStyle w:val="A26FD60038F1417DBA98780CBE0C8FC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C744CE" w:rsidP="00C744CE">
          <w:pPr>
            <w:pStyle w:val="4BDCBD6A079D40BB9C65F9EB28BBD60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C744CE" w:rsidP="00C744CE">
          <w:pPr>
            <w:pStyle w:val="CCAE58B86D7B4F6D81BB53FB6E425B6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C744CE" w:rsidP="00C744CE">
          <w:pPr>
            <w:pStyle w:val="D92BC22B33BB4C2F9A4D05B0CE76EA6A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C744CE" w:rsidP="00C744CE">
          <w:pPr>
            <w:pStyle w:val="DFD4964F59A44BD982C87DB9ADB6D62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C744CE" w:rsidP="00C744CE">
          <w:pPr>
            <w:pStyle w:val="109C810DABC44E23B70F2BA17769B460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C744CE" w:rsidP="00C744CE">
          <w:pPr>
            <w:pStyle w:val="DF4456BF1416446287059F5F6BD5CD62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C744CE" w:rsidP="00C744CE">
          <w:pPr>
            <w:pStyle w:val="EA1BA44F560243EA93EC182341E7EB0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C744CE" w:rsidP="00C744CE">
          <w:pPr>
            <w:pStyle w:val="2CFD957168C8415D97E2F6EE6AAF3C3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C744CE" w:rsidP="00C744CE">
          <w:pPr>
            <w:pStyle w:val="9D0FD17AE6B74CE99E18DBCAA53AF6B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C744CE" w:rsidP="00C744CE">
          <w:pPr>
            <w:pStyle w:val="056ACD21008E47AEBCAE64A0A9BCC879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C744CE" w:rsidP="00C744CE">
          <w:pPr>
            <w:pStyle w:val="FDAD2139CAE04F75B948B214973FB38C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C744CE" w:rsidP="00C744CE">
          <w:pPr>
            <w:pStyle w:val="021E2D8941814E5C809B0E6C6E1B2A0A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C744CE" w:rsidP="00C744CE">
          <w:pPr>
            <w:pStyle w:val="5FD80BD99F404B7DB0CC3EE55FD3F22C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C744CE" w:rsidP="00C744CE">
          <w:pPr>
            <w:pStyle w:val="EE079237FC084CD6A1CF5802530FE1E6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C744CE" w:rsidP="00C744CE">
          <w:pPr>
            <w:pStyle w:val="81CE3D968D47413B878965A277A545B0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C744CE" w:rsidP="00C744CE">
          <w:pPr>
            <w:pStyle w:val="C0C80AB77A004BB6AE741E7ED899A02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C744CE" w:rsidP="00C744CE">
          <w:pPr>
            <w:pStyle w:val="758BE1028E6C4AC08666A904C7B3E446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C744CE" w:rsidP="00C744CE">
          <w:pPr>
            <w:pStyle w:val="C76744E71DD9485EAB2841D9E076A00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C744CE" w:rsidP="00C744CE">
          <w:pPr>
            <w:pStyle w:val="60CD8E34E643423798D1F586B799496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C744CE" w:rsidP="00C744CE">
          <w:pPr>
            <w:pStyle w:val="3540C7EBFD414D5394B425C12D7E8253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C744CE" w:rsidP="00C744CE">
          <w:pPr>
            <w:pStyle w:val="0E6561C5109F4D40BB8CFC78ADC2236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C744CE" w:rsidP="00C744CE">
          <w:pPr>
            <w:pStyle w:val="AEB18EC0357843B38D2B42C80F12352E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C744CE" w:rsidP="00C744CE">
          <w:pPr>
            <w:pStyle w:val="C1C5E2ABEE654FD0BFBD06AE5F97C5E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C744CE" w:rsidP="00C744CE">
          <w:pPr>
            <w:pStyle w:val="C23BE8E808CA4412A2897B5061867E25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C744CE" w:rsidP="00C744CE">
          <w:pPr>
            <w:pStyle w:val="AA5A3B125F634CD18FAF5D4BF75944E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C744CE" w:rsidP="00C744CE">
          <w:pPr>
            <w:pStyle w:val="C888878D254C45DF97976C71E7956225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C744CE" w:rsidP="00C744CE">
          <w:pPr>
            <w:pStyle w:val="9B6BCE7C6E5D4D61A73FB117DF81DE0B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C744CE" w:rsidP="00C744CE">
          <w:pPr>
            <w:pStyle w:val="CE24EA844F514D6FA802D69DAE02F2C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C744CE" w:rsidP="00C744CE">
          <w:pPr>
            <w:pStyle w:val="26CDA6AD901C4D08AF4D2F293E8FB655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C744CE" w:rsidP="00C744CE">
          <w:pPr>
            <w:pStyle w:val="9A7D5B6CF24640C8A521D33337CBF1C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C744CE" w:rsidP="00C744CE">
          <w:pPr>
            <w:pStyle w:val="2254FBA7E08A4C99971E40F2E6F952C1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C744CE" w:rsidP="00C744CE">
          <w:pPr>
            <w:pStyle w:val="652589EA997844B9898FA7A7E0246897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C744CE" w:rsidP="00C744CE">
          <w:pPr>
            <w:pStyle w:val="E10795E79E3D4B288EBEFB1BD264588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C744CE" w:rsidP="00C744CE">
          <w:pPr>
            <w:pStyle w:val="A1D7FBEBF6DF4BABA6A8D40BBA808AD4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C744CE" w:rsidP="00C744CE">
          <w:pPr>
            <w:pStyle w:val="44897D82815A4B09BB46B9F689A9F49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C744CE" w:rsidP="00C744CE">
          <w:pPr>
            <w:pStyle w:val="D751A86E892F48638DCD1566B5ADEC8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C744CE" w:rsidP="00C744CE">
          <w:pPr>
            <w:pStyle w:val="F67E4D08585F4C48A6E98E8A8F02098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C744CE" w:rsidP="00C744CE">
          <w:pPr>
            <w:pStyle w:val="7B33116E0C8643F2AE9D77FA09F5C357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C744CE" w:rsidP="00C744CE">
          <w:pPr>
            <w:pStyle w:val="DF6C62F9B29643478945624CDCB27D9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C744CE" w:rsidP="00C744CE">
          <w:pPr>
            <w:pStyle w:val="8C6757DA06F64DC7A347EE84820E3F1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C744CE" w:rsidP="00C744CE">
          <w:pPr>
            <w:pStyle w:val="4EE4394B3B114290A8AC180ABF64BAA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C744CE" w:rsidP="00C744CE">
          <w:pPr>
            <w:pStyle w:val="ED2748D60DB04137A9D98C4A3AB14BF8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C744CE" w:rsidP="00C744CE">
          <w:pPr>
            <w:pStyle w:val="F12362AE8F514D1692F13017BECC56AB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C744CE" w:rsidP="00C744CE">
          <w:pPr>
            <w:pStyle w:val="47DD7665B67F46D882C0275E00EF0E3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C744CE" w:rsidP="00C744CE">
          <w:pPr>
            <w:pStyle w:val="311AC68CE88B419E8617ABE9FDA317E0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C744CE" w:rsidP="00C744CE">
          <w:pPr>
            <w:pStyle w:val="21F71E31A8414502A19D7D9F818B90D2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C744CE" w:rsidP="00C744CE">
          <w:pPr>
            <w:pStyle w:val="BE10A9E45B404E90A5890F809C4E3634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C744CE" w:rsidP="00C744CE">
          <w:pPr>
            <w:pStyle w:val="8067455E881840E3BCE01E6CA1718EFE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C744CE" w:rsidP="00C744CE">
          <w:pPr>
            <w:pStyle w:val="1F3A8332A3204344BAD562743F2EC71E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C744CE" w:rsidP="00C744CE">
          <w:pPr>
            <w:pStyle w:val="1E5F23D59DDD47B1A41CC05B60B1D162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C744CE" w:rsidP="00C744CE">
          <w:pPr>
            <w:pStyle w:val="D0DCAA3AC7E74B47A42FF8CBE4F60B4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C744CE" w:rsidP="00C744CE">
          <w:pPr>
            <w:pStyle w:val="2714C9D6CCD74CEF8E3922C2AA14837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C744CE" w:rsidP="00C744CE">
          <w:pPr>
            <w:pStyle w:val="96905927344041738B17945E4B573E0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C744CE" w:rsidP="00C744CE">
          <w:pPr>
            <w:pStyle w:val="1EC718D721E84E8BABAEDD00A4C7DC1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C744CE" w:rsidP="00C744CE">
          <w:pPr>
            <w:pStyle w:val="D14BA97A7B824FEF885642FF8470D829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C744CE" w:rsidP="00C744CE">
          <w:pPr>
            <w:pStyle w:val="D679A1BAB83A403987D52347C9AADF48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C744CE" w:rsidP="00C744CE">
          <w:pPr>
            <w:pStyle w:val="6008CF5509634032B3FBD7F8027C146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C744CE" w:rsidP="00C744CE">
          <w:pPr>
            <w:pStyle w:val="13DE8E90CAEE4540A630F0D9A8C2D4AB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C744CE" w:rsidP="00C744CE">
          <w:pPr>
            <w:pStyle w:val="A6F347A2CF2341508F0E8D3B9C5A108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C744CE" w:rsidP="00C744CE">
          <w:pPr>
            <w:pStyle w:val="8E3689E2214446F3A8E46C79EF723E01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C744CE" w:rsidP="00C744CE">
          <w:pPr>
            <w:pStyle w:val="54CCBC27403A48AD82C6445F1B47EC3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C744CE" w:rsidP="00C744CE">
          <w:pPr>
            <w:pStyle w:val="E341DBB1D9494B12B25A85662BDBEED5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C744CE" w:rsidP="00C744CE">
          <w:pPr>
            <w:pStyle w:val="27B55B6EF0BA45CF80FC1BC653156D70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C744CE" w:rsidP="00C744CE">
          <w:pPr>
            <w:pStyle w:val="8ECEBEA1106B478F954C58607C67E8A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C744CE" w:rsidP="00C744CE">
          <w:pPr>
            <w:pStyle w:val="D31260B83EE7455D88EBCC1A5C30BA62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C744CE" w:rsidP="00C744CE">
          <w:pPr>
            <w:pStyle w:val="DBDE684E04FD423186C3C94F227F86A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C744CE" w:rsidP="00C744CE">
          <w:pPr>
            <w:pStyle w:val="8CC3CDEF0CB94638B8AA09E370CDEAA3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C744CE" w:rsidP="00C744CE">
          <w:pPr>
            <w:pStyle w:val="220B9061A1B3434EBE15F1E44653AA83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C744CE" w:rsidP="00C744CE">
          <w:pPr>
            <w:pStyle w:val="10A9BA151BE24891BACB1D294396066B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C744CE" w:rsidP="00C744CE">
          <w:pPr>
            <w:pStyle w:val="31EA22B7FB87490CB7DDB0DAB4FCBE40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C744CE" w:rsidP="00C744CE">
          <w:pPr>
            <w:pStyle w:val="F7912B1DA45548FA8209EAE5A3A65BB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C744CE" w:rsidP="00C744CE">
          <w:pPr>
            <w:pStyle w:val="8F44215024774BA7A0890DAD14B445F0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C744CE" w:rsidP="00C744CE">
          <w:pPr>
            <w:pStyle w:val="393B7DA18E434AA1A5971C0A408E9A4B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C744CE" w:rsidP="00C744CE">
          <w:pPr>
            <w:pStyle w:val="D7C882A2523A471789F5FAD19486821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C744CE" w:rsidP="00C744CE">
          <w:pPr>
            <w:pStyle w:val="2FDE28924D824FFD84B3B0352ECAF10F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C744CE" w:rsidP="00C744CE">
          <w:pPr>
            <w:pStyle w:val="F48CF68E292F4D6C8037C360E313B509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C744CE" w:rsidP="00C744CE">
          <w:pPr>
            <w:pStyle w:val="908EA52D77BF424199820D500225A40E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C744CE" w:rsidP="00C744CE">
          <w:pPr>
            <w:pStyle w:val="3397FD96D2844250BB2F8BBAAC3D8659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C744CE" w:rsidP="00C744CE">
          <w:pPr>
            <w:pStyle w:val="0A20E856FE7F4087869E4E47C3621477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C744CE" w:rsidP="00C744CE">
          <w:pPr>
            <w:pStyle w:val="E6ABD2E4091A4242B05C435FDBAFC915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C744CE" w:rsidP="00C744CE">
          <w:pPr>
            <w:pStyle w:val="81360321221F41A7A8C29DCB2A2AE527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C744CE" w:rsidP="00C744CE">
          <w:pPr>
            <w:pStyle w:val="B32698C305544A4EAEEDD8E6501D89B4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C744CE" w:rsidP="00C744CE">
          <w:pPr>
            <w:pStyle w:val="A4301AC2107D4C69AA0C88A0A4ED714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C744CE" w:rsidP="00C744CE">
          <w:pPr>
            <w:pStyle w:val="0B18C22023A546F598A3401AF70D9154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C744CE" w:rsidP="00C744CE">
          <w:pPr>
            <w:pStyle w:val="09F92443F41041B1BE779F26E148B17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C744CE" w:rsidP="00C744CE">
          <w:pPr>
            <w:pStyle w:val="2B7367D6F8F044E5A93BB30C93CD573A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C744CE" w:rsidP="00C744CE">
          <w:pPr>
            <w:pStyle w:val="D7AF72B9055A445EB3B08507D8572418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C744CE" w:rsidP="00C744CE">
          <w:pPr>
            <w:pStyle w:val="1ADF654434594BC99103F950FD755EA8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C744CE" w:rsidP="00C744CE">
          <w:pPr>
            <w:pStyle w:val="3C92D8296E0440D6B27E748ED31E6A0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C744CE" w:rsidP="00C744CE">
          <w:pPr>
            <w:pStyle w:val="0EF3FE2B9F7646B6A0930692F6A9C931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C744CE" w:rsidP="00C744CE">
          <w:pPr>
            <w:pStyle w:val="FE2B28FF5FD94B0BB32D5EAFDC621AA4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C744CE" w:rsidP="00C744CE">
          <w:pPr>
            <w:pStyle w:val="0EA37F71872F4ADEAB86804552CCBC57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C744CE" w:rsidP="00C744CE">
          <w:pPr>
            <w:pStyle w:val="92210A4728694C7FA2B1C21566483E1C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C744CE" w:rsidP="00C744CE">
          <w:pPr>
            <w:pStyle w:val="5E286362A58C4478B0F49A0AA9BAE33D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C744CE" w:rsidP="00C744CE">
          <w:pPr>
            <w:pStyle w:val="B40250148ED34F93A5B546BF3AAF3CE5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C744CE" w:rsidP="00C744CE">
          <w:pPr>
            <w:pStyle w:val="F9856160157C4B8E83D5D8698F23A046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C744CE" w:rsidP="00C744CE">
          <w:pPr>
            <w:pStyle w:val="1B96CFA6BD0B47E7B52F897E4764A082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C744CE" w:rsidP="00C744CE">
          <w:pPr>
            <w:pStyle w:val="C9DB62C35B3A4CD6BDF0F834C566996F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C744CE" w:rsidP="00C744CE">
          <w:pPr>
            <w:pStyle w:val="0F7811B056EA45628955847614A114FD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C744CE" w:rsidP="00C744CE">
          <w:pPr>
            <w:pStyle w:val="BC18F3BE1FDC4AC89FCDEF0469A30EE51"/>
          </w:pPr>
          <w:r>
            <w:rPr>
              <w:lang w:bidi="pl-PL"/>
            </w:rPr>
            <w:t>[Kod pocztowy, miasto]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C744CE" w:rsidP="00C744CE">
          <w:pPr>
            <w:pStyle w:val="6BBD2DA9948F48CF9C2F74ABA2544F891"/>
          </w:pPr>
          <w:r w:rsidRPr="00FF0380">
            <w:rPr>
              <w:lang w:bidi="pl-PL"/>
            </w:rPr>
            <w:t>[Imię i nazwisko]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C744CE" w:rsidP="00C744CE">
          <w:pPr>
            <w:pStyle w:val="93C8466563F34E05872AD0C080BE90B81"/>
          </w:pPr>
          <w:r>
            <w:rPr>
              <w:lang w:bidi="pl-PL"/>
            </w:rPr>
            <w:t>[Ulica]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C744CE" w:rsidP="00C744CE">
          <w:pPr>
            <w:pStyle w:val="F371379D81274E2B9FD6ADF4F6280ACD1"/>
          </w:pPr>
          <w:r>
            <w:rPr>
              <w:lang w:bidi="pl-PL"/>
            </w:rPr>
            <w:t>[Kod pocztowy, miasto]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9B376C"/>
    <w:rsid w:val="00A92F53"/>
    <w:rsid w:val="00C744CE"/>
    <w:rsid w:val="00D35678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44CE"/>
    <w:rPr>
      <w:color w:val="808080"/>
    </w:rPr>
  </w:style>
  <w:style w:type="character" w:styleId="Pogrubienie">
    <w:name w:val="Strong"/>
    <w:basedOn w:val="Domylnaczcionkaakapitu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  <w:style w:type="paragraph" w:customStyle="1" w:styleId="9F4844F4E8F9465BA69925551613F0101">
    <w:name w:val="9F4844F4E8F9465BA69925551613F010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80069B43E64033A5C548F5462D9C3C1">
    <w:name w:val="3680069B43E64033A5C548F5462D9C3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915F96B00C944514B3EE79D0DF596D4A1">
    <w:name w:val="915F96B00C944514B3EE79D0DF596D4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F8215B5DBDD40D5829E51536B7D641E1">
    <w:name w:val="CF8215B5DBDD40D5829E51536B7D641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01F965DDC8341779176AE01EBA4B9681">
    <w:name w:val="001F965DDC8341779176AE01EBA4B96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9908C594B7148EF893F722F28B33C111">
    <w:name w:val="D9908C594B7148EF893F722F28B33C1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6134C5E278D492AB3BB5F73274E6A2E1">
    <w:name w:val="36134C5E278D492AB3BB5F73274E6A2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8ACC6039994FE488FF0A309853AE7A1">
    <w:name w:val="D78ACC6039994FE488FF0A309853AE7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A190011F7D6449CB96A6D4AA321B8781">
    <w:name w:val="EA190011F7D6449CB96A6D4AA321B87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71882B93BDE41DAB9761814F38C26C11">
    <w:name w:val="371882B93BDE41DAB9761814F38C26C1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52779F17D84DD2BB80FB746FB06C561">
    <w:name w:val="D952779F17D84DD2BB80FB746FB06C5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75855340F2844349535972BE23E18591">
    <w:name w:val="675855340F2844349535972BE23E185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35B2593C63443539B70836891F5A3971">
    <w:name w:val="C35B2593C63443539B70836891F5A397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59A7A91C02548308A6374951624B1C41">
    <w:name w:val="059A7A91C02548308A6374951624B1C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7343AF623224310A28088106334616A1">
    <w:name w:val="17343AF623224310A28088106334616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A4BDC71B1854FE393FC1D0463075D521">
    <w:name w:val="2A4BDC71B1854FE393FC1D0463075D52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5DD18F4655B4620A2631804C208F6F51">
    <w:name w:val="85DD18F4655B4620A2631804C208F6F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83713B2AD6E4116A5B0652D452F9A601">
    <w:name w:val="083713B2AD6E4116A5B0652D452F9A6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1E14741B78644DAA90578CD5884059F1">
    <w:name w:val="D1E14741B78644DAA90578CD5884059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13F4F9C2F94BD9934AB984E13C403F1">
    <w:name w:val="D013F4F9C2F94BD9934AB984E13C403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B90435FE0724FA5B6C43378F784B5041">
    <w:name w:val="CB90435FE0724FA5B6C43378F784B50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07DB73DD995455DA0572DBD73BC02E11">
    <w:name w:val="407DB73DD995455DA0572DBD73BC02E1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4E395D1A7D46C393CF34D6862C540E1">
    <w:name w:val="D04E395D1A7D46C393CF34D6862C540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E747E93137C470188C90277A3B420751">
    <w:name w:val="EE747E93137C470188C90277A3B4207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0C780F3BA8841C3B2BFBBB03C8DA00A1">
    <w:name w:val="30C780F3BA8841C3B2BFBBB03C8DA00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E390A299274163B5D3E94446D23C7E1">
    <w:name w:val="13E390A299274163B5D3E94446D23C7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9726A19FFED4144879CC098A321AF3A1">
    <w:name w:val="B9726A19FFED4144879CC098A321AF3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13F3C3C5C9245678AA2A755E437E6B41">
    <w:name w:val="413F3C3C5C9245678AA2A755E437E6B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895D0AF73314900B35ECDFA2387D7D61">
    <w:name w:val="A895D0AF73314900B35ECDFA2387D7D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02A2DB5CB544B6FA6A25461DD2E6ECE1">
    <w:name w:val="402A2DB5CB544B6FA6A25461DD2E6EC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FC8587AD04945E6AFDA7D38923365001">
    <w:name w:val="AFC8587AD04945E6AFDA7D3892336500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CABB6C0C254411880D9628ECD068CF1">
    <w:name w:val="02CABB6C0C254411880D9628ECD068C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7AA2257D40F4E858B69944EFF1F77001">
    <w:name w:val="27AA2257D40F4E858B69944EFF1F770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5D76870A13A4AD584B21823216E61D81">
    <w:name w:val="45D76870A13A4AD584B21823216E61D8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7AAAEFA60FB41339CAB2E41CF088E8C1">
    <w:name w:val="07AAAEFA60FB41339CAB2E41CF088E8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4A25EAD952246ADAA8A9E5F0F94B1F01">
    <w:name w:val="64A25EAD952246ADAA8A9E5F0F94B1F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F7B3CF661C94FCBAA3927F626F7765F1">
    <w:name w:val="DF7B3CF661C94FCBAA3927F626F7765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15BEF30E1D44AECAD426756C05769ED1">
    <w:name w:val="C15BEF30E1D44AECAD426756C05769E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3E7FA5E8EF748BDB0E3A26F0ED1D9061">
    <w:name w:val="D3E7FA5E8EF748BDB0E3A26F0ED1D90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B4DE0981D5D44A3A220CA33303556701">
    <w:name w:val="BB4DE0981D5D44A3A220CA3330355670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6D57474DF04480DBA326B77ED61608E1">
    <w:name w:val="36D57474DF04480DBA326B77ED61608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660AF1DCFE94D21BBE78296BC610C801">
    <w:name w:val="1660AF1DCFE94D21BBE78296BC610C8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3704294386644B2A9987AAD47AD2C381">
    <w:name w:val="E3704294386644B2A9987AAD47AD2C38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3AA19859B8C443CAFDA6C2269E846611">
    <w:name w:val="D3AA19859B8C443CAFDA6C2269E8466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E33FBD69EAC4EF8A00ED3FBD4972CD71">
    <w:name w:val="6E33FBD69EAC4EF8A00ED3FBD4972CD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8A9304F09E04440A510BF627162C0E01">
    <w:name w:val="88A9304F09E04440A510BF627162C0E0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4CB99142654DEB9060B46C5007EFA31">
    <w:name w:val="A54CB99142654DEB9060B46C5007EFA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80E19B6C08D4B3EA6618FFED45900951">
    <w:name w:val="F80E19B6C08D4B3EA6618FFED459009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1D95F9E18F94780AC4B48A153C6BE8C1">
    <w:name w:val="61D95F9E18F94780AC4B48A153C6BE8C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18DBE9A3DA84E929AEEBB3C79783FD41">
    <w:name w:val="018DBE9A3DA84E929AEEBB3C79783FD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D29B3909D2849638FF2FB480A907F901">
    <w:name w:val="FD29B3909D2849638FF2FB480A907F9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C6026B66F16414B8AEBFA4BB5C2E1FC1">
    <w:name w:val="0C6026B66F16414B8AEBFA4BB5C2E1FC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43CD871007C430BA9387610081295911">
    <w:name w:val="E43CD871007C430BA93876100812959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03C07EB10D84101B2E9667B11036BDE1">
    <w:name w:val="F03C07EB10D84101B2E9667B11036BD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FD48E47E9504AC2AF06C9C25EF0FB341">
    <w:name w:val="6FD48E47E9504AC2AF06C9C25EF0FB3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7940B4627EB4805A3DE1FBAAA819C751">
    <w:name w:val="37940B4627EB4805A3DE1FBAAA819C7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0C5DB78B00B4F5DBE962294D4D8251B1">
    <w:name w:val="20C5DB78B00B4F5DBE962294D4D8251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6345F8E08B743EFA6C5C13DFDDCB4131">
    <w:name w:val="26345F8E08B743EFA6C5C13DFDDCB413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AF1EA0E422743E19798223ACF9B3B4F1">
    <w:name w:val="4AF1EA0E422743E19798223ACF9B3B4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4DDC64AB92B45089A29DB85B575FDFF1">
    <w:name w:val="44DDC64AB92B45089A29DB85B575FDF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6DDB012DA9B425E835FC56D604183FF1">
    <w:name w:val="F6DDB012DA9B425E835FC56D604183F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7A37FD5B8DB4C87AC76ABAC5E0C91D21">
    <w:name w:val="67A37FD5B8DB4C87AC76ABAC5E0C91D2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76336D9D80349C682DA9425B5C8694C1">
    <w:name w:val="F76336D9D80349C682DA9425B5C8694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936241D7D484A7AB932A60828E3D95B1">
    <w:name w:val="0936241D7D484A7AB932A60828E3D95B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91F5C556DE74A49B96658BF851B94971">
    <w:name w:val="491F5C556DE74A49B96658BF851B949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F8E04E3C1F3450480CF3F96D0FAA0A61">
    <w:name w:val="AF8E04E3C1F3450480CF3F96D0FAA0A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7D8FDB3D1E594408B184465964A76DFF1">
    <w:name w:val="7D8FDB3D1E594408B184465964A76DF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5827EAF69A844C298B04488161918C861">
    <w:name w:val="5827EAF69A844C298B04488161918C8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ED270757BAF4E2598BF3149427C79AD1">
    <w:name w:val="EED270757BAF4E2598BF3149427C79A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8A02C222517420E89B2D71DA979BB4C1">
    <w:name w:val="68A02C222517420E89B2D71DA979BB4C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05F8209ECB4683BB89AB5594BD52D51">
    <w:name w:val="9A05F8209ECB4683BB89AB5594BD52D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FA1507B365249A69FA9B6E9F341E4451">
    <w:name w:val="6FA1507B365249A69FA9B6E9F341E44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1FD15CBFC98408B8D5ADAEC9D00C3E81">
    <w:name w:val="31FD15CBFC98408B8D5ADAEC9D00C3E8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D023E8A1DB3479E9883EEF3A7E30AE61">
    <w:name w:val="3D023E8A1DB3479E9883EEF3A7E30AE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C06E33D3E9D4475B6FA8877AE07B65E1">
    <w:name w:val="8C06E33D3E9D4475B6FA8877AE07B65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328561C6E3F49149B524181C886DCD71">
    <w:name w:val="E328561C6E3F49149B524181C886DCD7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80C203930174B60B9728A452FDD3B3C1">
    <w:name w:val="380C203930174B60B9728A452FDD3B3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384EFDCA92A4EA79819A5F48DC288CC1">
    <w:name w:val="2384EFDCA92A4EA79819A5F48DC288C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C1DE1AC2FC041319B5180F1BDFD43BC1">
    <w:name w:val="AC1DE1AC2FC041319B5180F1BDFD43BC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93426C29593444A9EE1C320592946991">
    <w:name w:val="A93426C29593444A9EE1C3205929469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46DA43EEE4E455285E81833D802BB981">
    <w:name w:val="A46DA43EEE4E455285E81833D802BB9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B18CE3A593B442DB9C37233E1A1CCF91">
    <w:name w:val="8B18CE3A593B442DB9C37233E1A1CCF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81C390B833D4E57B8B865CAE575D5F71">
    <w:name w:val="081C390B833D4E57B8B865CAE575D5F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CF709EF7E29480CA1C4021DDCBB88281">
    <w:name w:val="4CF709EF7E29480CA1C4021DDCBB882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D36187ACDAA449A95DD84B08F75EBB21">
    <w:name w:val="6D36187ACDAA449A95DD84B08F75EBB2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D066DFC06DC4C1A88B1D5D3C7AC84AF1">
    <w:name w:val="4D066DFC06DC4C1A88B1D5D3C7AC84A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F10229754C345C996F3FD868C9EE4701">
    <w:name w:val="6F10229754C345C996F3FD868C9EE47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5C205F209CA4DCE8F1D7F4B26BD12141">
    <w:name w:val="15C205F209CA4DCE8F1D7F4B26BD121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E79FE1A08104F6A9359BEB3BF32FFD31">
    <w:name w:val="3E79FE1A08104F6A9359BEB3BF32FFD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ED326360FF547E983E012E569F970F11">
    <w:name w:val="EED326360FF547E983E012E569F970F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36A52D21A0F40CC852770CB8DDCB1C41">
    <w:name w:val="A36A52D21A0F40CC852770CB8DDCB1C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504D681CB9D4687BC4A3D28760114DA1">
    <w:name w:val="A504D681CB9D4687BC4A3D28760114D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89316DA2B4A4C9D9ADEBBF32BE123F91">
    <w:name w:val="289316DA2B4A4C9D9ADEBBF32BE123F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E3D664D456C4E7BA0AD35B4383897441">
    <w:name w:val="2E3D664D456C4E7BA0AD35B43838974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C9AE936E2374620BF035E67C7A70FF41">
    <w:name w:val="8C9AE936E2374620BF035E67C7A70FF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90FDC4D5D7AA4DA1BB292B7E13C47C771">
    <w:name w:val="90FDC4D5D7AA4DA1BB292B7E13C47C7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924AC3817814046AA1FB36956B401F31">
    <w:name w:val="2924AC3817814046AA1FB36956B401F3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BC62286A5724596AEDC5AB31E723C171">
    <w:name w:val="3BC62286A5724596AEDC5AB31E723C1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B11F83C66614AEBBA230F5789EEF8E11">
    <w:name w:val="EB11F83C66614AEBBA230F5789EEF8E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5F772FCD79C4FD58E32919DB280D2E41">
    <w:name w:val="E5F772FCD79C4FD58E32919DB280D2E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3B248C18ECE4E70AA804361741759181">
    <w:name w:val="03B248C18ECE4E70AA8043617417591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44223DF7D2843729894AE56D7F17C471">
    <w:name w:val="444223DF7D2843729894AE56D7F17C4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72C57284FBA45C69F4E77B9984FAB511">
    <w:name w:val="272C57284FBA45C69F4E77B9984FAB51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A73DF59C344447290B2C9DDF297A5BC1">
    <w:name w:val="8A73DF59C344447290B2C9DDF297A5B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6C374AB5EB54908BC80BDF4D80138931">
    <w:name w:val="86C374AB5EB54908BC80BDF4D801389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56022342E35843E5A027BB4BEF1D5A331">
    <w:name w:val="56022342E35843E5A027BB4BEF1D5A33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4D08229F65C4A29B5F62C767DA8C4561">
    <w:name w:val="D4D08229F65C4A29B5F62C767DA8C45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32038D22A7348939642A3F98443D5631">
    <w:name w:val="D32038D22A7348939642A3F98443D56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883063437704AD4A22703E5776C0FFA1">
    <w:name w:val="B883063437704AD4A22703E5776C0FF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4CA92A85946D406D95E5038A33BE83651">
    <w:name w:val="4CA92A85946D406D95E5038A33BE836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970F8729E9643619C946242E3142B301">
    <w:name w:val="2970F8729E9643619C946242E3142B3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7334A7FBF284E91B6A8F71F249980B11">
    <w:name w:val="F7334A7FBF284E91B6A8F71F249980B1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B9D261D52CA64D41A1470D68B19AF2DD1">
    <w:name w:val="B9D261D52CA64D41A1470D68B19AF2D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4F9770DFCBA406AB02D1464717AF5501">
    <w:name w:val="44F9770DFCBA406AB02D1464717AF55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018AFE323F1457CA81FB9DA0195FDDE1">
    <w:name w:val="0018AFE323F1457CA81FB9DA0195FDD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08292DAC42E43FA8C789E7582F8BF2F1">
    <w:name w:val="208292DAC42E43FA8C789E7582F8BF2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08D3B268506431A9205CB5A07A8C3A01">
    <w:name w:val="308D3B268506431A9205CB5A07A8C3A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D93FE89F1F54C9FAAF8AF39FA091B741">
    <w:name w:val="CD93FE89F1F54C9FAAF8AF39FA091B7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4DF2262CCB143328E4900874B5931871">
    <w:name w:val="04DF2262CCB143328E4900874B59318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1A5A2CEC9D643EEB2DECE391750472F1">
    <w:name w:val="41A5A2CEC9D643EEB2DECE391750472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721DB107B8DF4BB59709A2691EB641D41">
    <w:name w:val="721DB107B8DF4BB59709A2691EB641D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518484DC594F31B523E041FE52475E1">
    <w:name w:val="F9518484DC594F31B523E041FE52475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747AAAEAEF842279B763986D83C10131">
    <w:name w:val="A747AAAEAEF842279B763986D83C101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45DA8D4AD1E4DA998834DD9B94930FF1">
    <w:name w:val="645DA8D4AD1E4DA998834DD9B94930F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72E6B68CC5374013A342984EDDFBAAC21">
    <w:name w:val="72E6B68CC5374013A342984EDDFBAAC2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825396A4D1F4FAEB69369CA06BD02C01">
    <w:name w:val="4825396A4D1F4FAEB69369CA06BD02C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7510467FB38B4329BD8B79E6E29AB5DF1">
    <w:name w:val="7510467FB38B4329BD8B79E6E29AB5D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322B8D08A81495BBC26A1D2AF7335D01">
    <w:name w:val="1322B8D08A81495BBC26A1D2AF7335D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4BE2D32FEFA424E92FD7CA205C2FE1F1">
    <w:name w:val="E4BE2D32FEFA424E92FD7CA205C2FE1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9A18ACC0CA74A5194F9934BC722CA7A1">
    <w:name w:val="C9A18ACC0CA74A5194F9934BC722CA7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81EB09F62BA474D8A26226488A2C43C1">
    <w:name w:val="D81EB09F62BA474D8A26226488A2C43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214A4A51A9D4705BED9AA84004EE4DD1">
    <w:name w:val="1214A4A51A9D4705BED9AA84004EE4D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EBA7632ECBD4AA0B5F47ADA193694A81">
    <w:name w:val="0EBA7632ECBD4AA0B5F47ADA193694A8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9D9B42A48D64835887AA23FF1D2AE031">
    <w:name w:val="89D9B42A48D64835887AA23FF1D2AE0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FBE101ECCE04E7C82C084D966C787F81">
    <w:name w:val="CFBE101ECCE04E7C82C084D966C787F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2A303C3C92147ED91ED9C31BC6C113E1">
    <w:name w:val="D2A303C3C92147ED91ED9C31BC6C113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A26FD60038F1417DBA98780CBE0C8FC41">
    <w:name w:val="A26FD60038F1417DBA98780CBE0C8FC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BDCBD6A079D40BB9C65F9EB28BBD6011">
    <w:name w:val="4BDCBD6A079D40BB9C65F9EB28BBD60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CAE58B86D7B4F6D81BB53FB6E425B641">
    <w:name w:val="CCAE58B86D7B4F6D81BB53FB6E425B6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92BC22B33BB4C2F9A4D05B0CE76EA6A1">
    <w:name w:val="D92BC22B33BB4C2F9A4D05B0CE76EA6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FD4964F59A44BD982C87DB9ADB6D6281">
    <w:name w:val="DFD4964F59A44BD982C87DB9ADB6D62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09C810DABC44E23B70F2BA17769B4601">
    <w:name w:val="109C810DABC44E23B70F2BA17769B460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4456BF1416446287059F5F6BD5CD621">
    <w:name w:val="DF4456BF1416446287059F5F6BD5CD62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A1BA44F560243EA93EC182341E7EB071">
    <w:name w:val="EA1BA44F560243EA93EC182341E7EB0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CFD957168C8415D97E2F6EE6AAF3C3F1">
    <w:name w:val="2CFD957168C8415D97E2F6EE6AAF3C3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D0FD17AE6B74CE99E18DBCAA53AF6B51">
    <w:name w:val="9D0FD17AE6B74CE99E18DBCAA53AF6B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56ACD21008E47AEBCAE64A0A9BCC8791">
    <w:name w:val="056ACD21008E47AEBCAE64A0A9BCC87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DAD2139CAE04F75B948B214973FB38C1">
    <w:name w:val="FDAD2139CAE04F75B948B214973FB38C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21E2D8941814E5C809B0E6C6E1B2A0A1">
    <w:name w:val="021E2D8941814E5C809B0E6C6E1B2A0A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5FD80BD99F404B7DB0CC3EE55FD3F22C1">
    <w:name w:val="5FD80BD99F404B7DB0CC3EE55FD3F22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E079237FC084CD6A1CF5802530FE1E61">
    <w:name w:val="EE079237FC084CD6A1CF5802530FE1E6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CE3D968D47413B878965A277A545B01">
    <w:name w:val="81CE3D968D47413B878965A277A545B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0C80AB77A004BB6AE741E7ED899A0201">
    <w:name w:val="C0C80AB77A004BB6AE741E7ED899A02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758BE1028E6C4AC08666A904C7B3E4461">
    <w:name w:val="758BE1028E6C4AC08666A904C7B3E446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76744E71DD9485EAB2841D9E076A0071">
    <w:name w:val="C76744E71DD9485EAB2841D9E076A00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0CD8E34E643423798D1F586B79949611">
    <w:name w:val="60CD8E34E643423798D1F586B799496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540C7EBFD414D5394B425C12D7E82531">
    <w:name w:val="3540C7EBFD414D5394B425C12D7E8253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6561C5109F4D40BB8CFC78ADC223661">
    <w:name w:val="0E6561C5109F4D40BB8CFC78ADC2236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EB18EC0357843B38D2B42C80F12352E1">
    <w:name w:val="AEB18EC0357843B38D2B42C80F12352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1C5E2ABEE654FD0BFBD06AE5F97C5EA1">
    <w:name w:val="C1C5E2ABEE654FD0BFBD06AE5F97C5E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C23BE8E808CA4412A2897B5061867E251">
    <w:name w:val="C23BE8E808CA4412A2897B5061867E2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A5A3B125F634CD18FAF5D4BF75944E11">
    <w:name w:val="AA5A3B125F634CD18FAF5D4BF75944E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888878D254C45DF97976C71E79562251">
    <w:name w:val="C888878D254C45DF97976C71E7956225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B6BCE7C6E5D4D61A73FB117DF81DE0B1">
    <w:name w:val="9B6BCE7C6E5D4D61A73FB117DF81DE0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E24EA844F514D6FA802D69DAE02F2C71">
    <w:name w:val="CE24EA844F514D6FA802D69DAE02F2C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6CDA6AD901C4D08AF4D2F293E8FB6551">
    <w:name w:val="26CDA6AD901C4D08AF4D2F293E8FB655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A7D5B6CF24640C8A521D33337CBF1CE1">
    <w:name w:val="9A7D5B6CF24640C8A521D33337CBF1C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254FBA7E08A4C99971E40F2E6F952C11">
    <w:name w:val="2254FBA7E08A4C99971E40F2E6F952C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52589EA997844B9898FA7A7E02468971">
    <w:name w:val="652589EA997844B9898FA7A7E0246897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10795E79E3D4B288EBEFB1BD264588F1">
    <w:name w:val="E10795E79E3D4B288EBEFB1BD264588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1D7FBEBF6DF4BABA6A8D40BBA808AD41">
    <w:name w:val="A1D7FBEBF6DF4BABA6A8D40BBA808AD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4897D82815A4B09BB46B9F689A9F4941">
    <w:name w:val="44897D82815A4B09BB46B9F689A9F49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51A86E892F48638DCD1566B5ADEC871">
    <w:name w:val="D751A86E892F48638DCD1566B5ADEC8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67E4D08585F4C48A6E98E8A8F02098D1">
    <w:name w:val="F67E4D08585F4C48A6E98E8A8F02098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7B33116E0C8643F2AE9D77FA09F5C3571">
    <w:name w:val="7B33116E0C8643F2AE9D77FA09F5C357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F6C62F9B29643478945624CDCB27D9F1">
    <w:name w:val="DF6C62F9B29643478945624CDCB27D9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C6757DA06F64DC7A347EE84820E3F1D1">
    <w:name w:val="8C6757DA06F64DC7A347EE84820E3F1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EE4394B3B114290A8AC180ABF64BAAE1">
    <w:name w:val="4EE4394B3B114290A8AC180ABF64BAA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ED2748D60DB04137A9D98C4A3AB14BF81">
    <w:name w:val="ED2748D60DB04137A9D98C4A3AB14BF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12362AE8F514D1692F13017BECC56AB1">
    <w:name w:val="F12362AE8F514D1692F13017BECC56A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47DD7665B67F46D882C0275E00EF0E3F1">
    <w:name w:val="47DD7665B67F46D882C0275E00EF0E3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11AC68CE88B419E8617ABE9FDA317E01">
    <w:name w:val="311AC68CE88B419E8617ABE9FDA317E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1F71E31A8414502A19D7D9F818B90D21">
    <w:name w:val="21F71E31A8414502A19D7D9F818B90D2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E10A9E45B404E90A5890F809C4E36341">
    <w:name w:val="BE10A9E45B404E90A5890F809C4E3634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067455E881840E3BCE01E6CA1718EFE1">
    <w:name w:val="8067455E881840E3BCE01E6CA1718EF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F3A8332A3204344BAD562743F2EC71E1">
    <w:name w:val="1F3A8332A3204344BAD562743F2EC71E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E5F23D59DDD47B1A41CC05B60B1D1621">
    <w:name w:val="1E5F23D59DDD47B1A41CC05B60B1D162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0DCAA3AC7E74B47A42FF8CBE4F60B441">
    <w:name w:val="D0DCAA3AC7E74B47A42FF8CBE4F60B4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714C9D6CCD74CEF8E3922C2AA14837D1">
    <w:name w:val="2714C9D6CCD74CEF8E3922C2AA14837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96905927344041738B17945E4B573E091">
    <w:name w:val="96905927344041738B17945E4B573E0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EC718D721E84E8BABAEDD00A4C7DC161">
    <w:name w:val="1EC718D721E84E8BABAEDD00A4C7DC1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14BA97A7B824FEF885642FF8470D8291">
    <w:name w:val="D14BA97A7B824FEF885642FF8470D82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679A1BAB83A403987D52347C9AADF481">
    <w:name w:val="D679A1BAB83A403987D52347C9AADF48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6008CF5509634032B3FBD7F8027C14641">
    <w:name w:val="6008CF5509634032B3FBD7F8027C146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3DE8E90CAEE4540A630F0D9A8C2D4AB1">
    <w:name w:val="13DE8E90CAEE4540A630F0D9A8C2D4A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6F347A2CF2341508F0E8D3B9C5A108F1">
    <w:name w:val="A6F347A2CF2341508F0E8D3B9C5A108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E3689E2214446F3A8E46C79EF723E011">
    <w:name w:val="8E3689E2214446F3A8E46C79EF723E0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54CCBC27403A48AD82C6445F1B47EC381">
    <w:name w:val="54CCBC27403A48AD82C6445F1B47EC3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341DBB1D9494B12B25A85662BDBEED51">
    <w:name w:val="E341DBB1D9494B12B25A85662BDBEED5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7B55B6EF0BA45CF80FC1BC653156D701">
    <w:name w:val="27B55B6EF0BA45CF80FC1BC653156D7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ECEBEA1106B478F954C58607C67E8A81">
    <w:name w:val="8ECEBEA1106B478F954C58607C67E8A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31260B83EE7455D88EBCC1A5C30BA621">
    <w:name w:val="D31260B83EE7455D88EBCC1A5C30BA62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BDE684E04FD423186C3C94F227F86AC1">
    <w:name w:val="DBDE684E04FD423186C3C94F227F86A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8CC3CDEF0CB94638B8AA09E370CDEAA31">
    <w:name w:val="8CC3CDEF0CB94638B8AA09E370CDEAA3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20B9061A1B3434EBE15F1E44653AA831">
    <w:name w:val="220B9061A1B3434EBE15F1E44653AA83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10A9BA151BE24891BACB1D294396066B1">
    <w:name w:val="10A9BA151BE24891BACB1D294396066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1EA22B7FB87490CB7DDB0DAB4FCBE401">
    <w:name w:val="31EA22B7FB87490CB7DDB0DAB4FCBE4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7912B1DA45548FA8209EAE5A3A65BBA1">
    <w:name w:val="F7912B1DA45548FA8209EAE5A3A65BB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F44215024774BA7A0890DAD14B445F01">
    <w:name w:val="8F44215024774BA7A0890DAD14B445F0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93B7DA18E434AA1A5971C0A408E9A4B1">
    <w:name w:val="393B7DA18E434AA1A5971C0A408E9A4B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D7C882A2523A471789F5FAD1948682191">
    <w:name w:val="D7C882A2523A471789F5FAD19486821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2FDE28924D824FFD84B3B0352ECAF10F1">
    <w:name w:val="2FDE28924D824FFD84B3B0352ECAF10F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48CF68E292F4D6C8037C360E313B5091">
    <w:name w:val="F48CF68E292F4D6C8037C360E313B50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908EA52D77BF424199820D500225A40E1">
    <w:name w:val="908EA52D77BF424199820D500225A40E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3397FD96D2844250BB2F8BBAAC3D86591">
    <w:name w:val="3397FD96D2844250BB2F8BBAAC3D8659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A20E856FE7F4087869E4E47C36214771">
    <w:name w:val="0A20E856FE7F4087869E4E47C362147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E6ABD2E4091A4242B05C435FDBAFC9151">
    <w:name w:val="E6ABD2E4091A4242B05C435FDBAFC915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81360321221F41A7A8C29DCB2A2AE5271">
    <w:name w:val="81360321221F41A7A8C29DCB2A2AE527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32698C305544A4EAEEDD8E6501D89B41">
    <w:name w:val="B32698C305544A4EAEEDD8E6501D89B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A4301AC2107D4C69AA0C88A0A4ED71491">
    <w:name w:val="A4301AC2107D4C69AA0C88A0A4ED714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B18C22023A546F598A3401AF70D91541">
    <w:name w:val="0B18C22023A546F598A3401AF70D915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9F92443F41041B1BE779F26E148B17D1">
    <w:name w:val="09F92443F41041B1BE779F26E148B17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2B7367D6F8F044E5A93BB30C93CD573A1">
    <w:name w:val="2B7367D6F8F044E5A93BB30C93CD573A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D7AF72B9055A445EB3B08507D85724181">
    <w:name w:val="D7AF72B9055A445EB3B08507D857241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ADF654434594BC99103F950FD755EA81">
    <w:name w:val="1ADF654434594BC99103F950FD755EA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3C92D8296E0440D6B27E748ED31E6A091">
    <w:name w:val="3C92D8296E0440D6B27E748ED31E6A0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EF3FE2B9F7646B6A0930692F6A9C9311">
    <w:name w:val="0EF3FE2B9F7646B6A0930692F6A9C931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E2B28FF5FD94B0BB32D5EAFDC621AA41">
    <w:name w:val="FE2B28FF5FD94B0BB32D5EAFDC621AA4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0EA37F71872F4ADEAB86804552CCBC571">
    <w:name w:val="0EA37F71872F4ADEAB86804552CCBC57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2210A4728694C7FA2B1C21566483E1C1">
    <w:name w:val="92210A4728694C7FA2B1C21566483E1C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5E286362A58C4478B0F49A0AA9BAE33D1">
    <w:name w:val="5E286362A58C4478B0F49A0AA9BAE33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40250148ED34F93A5B546BF3AAF3CE51">
    <w:name w:val="B40250148ED34F93A5B546BF3AAF3CE5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F9856160157C4B8E83D5D8698F23A0461">
    <w:name w:val="F9856160157C4B8E83D5D8698F23A046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1B96CFA6BD0B47E7B52F897E4764A0821">
    <w:name w:val="1B96CFA6BD0B47E7B52F897E4764A082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C9DB62C35B3A4CD6BDF0F834C566996F1">
    <w:name w:val="C9DB62C35B3A4CD6BDF0F834C566996F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0F7811B056EA45628955847614A114FD1">
    <w:name w:val="0F7811B056EA45628955847614A114FD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BC18F3BE1FDC4AC89FCDEF0469A30EE51">
    <w:name w:val="BC18F3BE1FDC4AC89FCDEF0469A30EE5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6BBD2DA9948F48CF9C2F74ABA2544F891">
    <w:name w:val="6BBD2DA9948F48CF9C2F74ABA2544F891"/>
    <w:rsid w:val="00C744CE"/>
    <w:pPr>
      <w:spacing w:before="55" w:after="0" w:line="240" w:lineRule="auto"/>
      <w:ind w:left="63" w:right="63"/>
    </w:pPr>
    <w:rPr>
      <w:rFonts w:eastAsiaTheme="minorHAnsi"/>
      <w:b/>
      <w:sz w:val="18"/>
    </w:rPr>
  </w:style>
  <w:style w:type="paragraph" w:customStyle="1" w:styleId="93C8466563F34E05872AD0C080BE90B81">
    <w:name w:val="93C8466563F34E05872AD0C080BE90B81"/>
    <w:rsid w:val="00C744CE"/>
    <w:pPr>
      <w:spacing w:after="0" w:line="240" w:lineRule="auto"/>
    </w:pPr>
    <w:rPr>
      <w:rFonts w:eastAsiaTheme="minorHAnsi"/>
      <w:sz w:val="18"/>
    </w:rPr>
  </w:style>
  <w:style w:type="paragraph" w:customStyle="1" w:styleId="F371379D81274E2B9FD6ADF4F6280ACD1">
    <w:name w:val="F371379D81274E2B9FD6ADF4F6280ACD1"/>
    <w:rsid w:val="00C744CE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2019-02-20T12:25:00Z</dcterms:created>
  <dcterms:modified xsi:type="dcterms:W3CDTF">2019-02-20T12:25:00Z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