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ytu"/>
      </w:pPr>
      <w:bookmarkStart w:id="0" w:name="_GoBack"/>
      <w:bookmarkEnd w:id="0"/>
      <w:r>
        <w:rPr>
          <w:lang w:bidi="pl-PL"/>
        </w:rPr>
        <w:t>[Tytuł menu]</w:t>
      </w:r>
    </w:p>
    <w:p w14:paraId="23BE4E93" w14:textId="77777777" w:rsidR="004B70FA" w:rsidRPr="008D11AB" w:rsidRDefault="005347A1">
      <w:pPr>
        <w:pStyle w:val="Nagwek1"/>
      </w:pPr>
      <w:r w:rsidRPr="008D11AB">
        <w:rPr>
          <w:lang w:bidi="pl-PL"/>
        </w:rPr>
        <w:t>Przystawka</w:t>
      </w:r>
    </w:p>
    <w:p w14:paraId="56D92C60" w14:textId="27D0AC4D" w:rsidR="004B70FA" w:rsidRPr="008D11AB" w:rsidRDefault="005347A1">
      <w:pPr>
        <w:pStyle w:val="Nagwek2"/>
      </w:pPr>
      <w:r>
        <w:rPr>
          <w:lang w:bidi="pl-PL"/>
        </w:rPr>
        <w:t>[Przystawka 1]</w:t>
      </w:r>
    </w:p>
    <w:p w14:paraId="648849F2" w14:textId="6911A135" w:rsidR="004B70FA" w:rsidRDefault="005347A1">
      <w:r>
        <w:rPr>
          <w:lang w:bidi="pl-PL"/>
        </w:rPr>
        <w:t>[Aby zamienić dowolny tekst zastępczy (taki jak ten) na własny, po prostu zaznacz go i zacznij pisać. Nie dołączaj spacji po prawej ani lewej stronie znaków zaznaczenia.]</w:t>
      </w:r>
    </w:p>
    <w:p w14:paraId="5B89B868" w14:textId="3528BBC8" w:rsidR="004B70FA" w:rsidRDefault="005347A1">
      <w:pPr>
        <w:pStyle w:val="Nagwek2"/>
      </w:pPr>
      <w:r>
        <w:rPr>
          <w:lang w:bidi="pl-PL"/>
        </w:rPr>
        <w:t>[Przystawka 2]</w:t>
      </w:r>
    </w:p>
    <w:p w14:paraId="4D745269" w14:textId="71F7A582" w:rsidR="004B70FA" w:rsidRPr="008D11AB" w:rsidRDefault="008F4087" w:rsidP="008F4087">
      <w:r>
        <w:rPr>
          <w:lang w:bidi="pl-PL"/>
        </w:rPr>
        <w:t>[Aby przyciągnąć uwagę gości, postaraj się używać krótkich i pobudzających apetyt opisów]</w:t>
      </w:r>
    </w:p>
    <w:p w14:paraId="028A5DD1" w14:textId="77777777" w:rsidR="004B70FA" w:rsidRPr="008D11AB" w:rsidRDefault="005347A1">
      <w:pPr>
        <w:pStyle w:val="Nagwek1"/>
      </w:pPr>
      <w:r w:rsidRPr="008D11AB">
        <w:rPr>
          <w:lang w:bidi="pl-PL"/>
        </w:rPr>
        <w:t>Danie główne</w:t>
      </w:r>
    </w:p>
    <w:p w14:paraId="113DBBF9" w14:textId="28235F7A" w:rsidR="004B70FA" w:rsidRPr="00B5249B" w:rsidRDefault="005347A1" w:rsidP="005C11C1">
      <w:pPr>
        <w:pStyle w:val="Nagwek2"/>
      </w:pPr>
      <w:r w:rsidRPr="00B5249B">
        <w:rPr>
          <w:lang w:bidi="pl-PL"/>
        </w:rPr>
        <w:t>[Danie główne 1]</w:t>
      </w:r>
    </w:p>
    <w:p w14:paraId="0860F6E9" w14:textId="781E1575" w:rsidR="004B70FA" w:rsidRDefault="005347A1">
      <w:r>
        <w:rPr>
          <w:lang w:bidi="pl-PL"/>
        </w:rPr>
        <w:t>[Opis dania głównego 1]</w:t>
      </w:r>
    </w:p>
    <w:p w14:paraId="0AECFCA6" w14:textId="11AB1D5E" w:rsidR="004B70FA" w:rsidRPr="008D11AB" w:rsidRDefault="005347A1">
      <w:pPr>
        <w:pStyle w:val="Nagwek2"/>
      </w:pPr>
      <w:r>
        <w:rPr>
          <w:lang w:bidi="pl-PL"/>
        </w:rPr>
        <w:t>[Danie główne 2]</w:t>
      </w:r>
    </w:p>
    <w:p w14:paraId="40A52207" w14:textId="5AD94C82" w:rsidR="004B70FA" w:rsidRDefault="005347A1">
      <w:r w:rsidRPr="008D11AB">
        <w:rPr>
          <w:lang w:bidi="pl-PL"/>
        </w:rPr>
        <w:t>[Opis dania głównego 2]</w:t>
      </w:r>
    </w:p>
    <w:p w14:paraId="1A174973" w14:textId="77777777" w:rsidR="004B70FA" w:rsidRDefault="005347A1">
      <w:pPr>
        <w:pStyle w:val="Nagwek1"/>
      </w:pPr>
      <w:r>
        <w:rPr>
          <w:lang w:bidi="pl-PL"/>
        </w:rPr>
        <w:t>Deser</w:t>
      </w:r>
    </w:p>
    <w:p w14:paraId="0A6991A1" w14:textId="4860E8CB" w:rsidR="004B70FA" w:rsidRDefault="005347A1">
      <w:pPr>
        <w:pStyle w:val="Nagwek2"/>
      </w:pPr>
      <w:r>
        <w:rPr>
          <w:lang w:bidi="pl-PL"/>
        </w:rPr>
        <w:t>[Deser 1]</w:t>
      </w:r>
    </w:p>
    <w:p w14:paraId="0F048098" w14:textId="54AFF468" w:rsidR="004B70FA" w:rsidRDefault="005347A1">
      <w:r>
        <w:rPr>
          <w:lang w:bidi="pl-PL"/>
        </w:rPr>
        <w:t>[Opis deseru 1]</w:t>
      </w:r>
    </w:p>
    <w:p w14:paraId="3AC5F60D" w14:textId="5B389F07" w:rsidR="004B70FA" w:rsidRPr="008D11AB" w:rsidRDefault="005347A1">
      <w:pPr>
        <w:pStyle w:val="Nagwek2"/>
      </w:pPr>
      <w:r>
        <w:rPr>
          <w:lang w:bidi="pl-PL"/>
        </w:rPr>
        <w:t>[Deser 2]</w:t>
      </w:r>
    </w:p>
    <w:p w14:paraId="7C246C15" w14:textId="48069EE3" w:rsidR="008F4087" w:rsidRDefault="005347A1" w:rsidP="008F4087">
      <w:r w:rsidRPr="008D11AB">
        <w:rPr>
          <w:lang w:bidi="pl-PL"/>
        </w:rPr>
        <w:t>[Opis deseru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01F30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a 1" title="Dwa skrzyżowane ze sobą widelce i przybra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Dowolny kształt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Dowolny kształt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6BC97" id="Grupa 1" o:spid="_x0000_s1026" alt="Tytuł: Dwa skrzyżowane ze sobą widelce i przybrani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54vioAAM/1AAAOAAAAZHJzL2Uyb0RvYy54bWzsXU1vJEdyvRvwf2jwuIBFVvF7oNHClnYF&#10;A9q1ANHwuafZQxIi2XR3jzjScQH/Kx+9/8sRGS+y8uVUsiPXe/RFmonJjIp88ZERkVnVX//+89Pj&#10;4pf1dveweX5/NHx1crRYP682tw/Pd++P/v3mj/90dbTY7ZfPt8vHzfP6/dGv693R77/5x3/4+vXl&#10;3Xrc3G8eb9fbhTB53r17fXl/dL/fv7w7Pt6t7tdPy91Xm5f1s/zjx832abmXv27vjm+3y1fh/vR4&#10;PJ6cXBy/bra3L9vNar3bCfU7+8ejbxL/jx/Xq/2/ffy4W+8Xj++PRLZ9+u82/feD/vf4m6+X7+62&#10;y5f7hxXEWP4NUjwtH57loZnVd8v9cvFp+/AFq6eH1Xaz23zcf7XaPB1vPn58WK3TGmQ1w0m1mu+3&#10;m08vaS13717vXjJMAm2F09/MdvXnX37cLh5uRXdHi+flk6jo++2nl+VC/rp/2D/K3797XS52P29/&#10;+/Wv/715XT6vF7+tF7vNh//5r8Xrw+36cbVePCxe5J8/bJfPD2tF9PXl7p0w/n778tPLj1uDRf74&#10;w2b1827xvPn2fvl8t/7n3YtoR58rM47rKfr3u2n+54/bJ+UjgC0+J+39mrW3/rxfrIQ4Xp6Pp2dn&#10;R4uV/NtwdTKcXlyZflf3YgRfzFvd/wEzT8eL8XQ4tZnjcHp1enGapFq+swcn8bI4ry9iq7tJHbv/&#10;mzp+ul++rJOWd4oa1HHp6vhu87p5fP518fPut/3yr3/ZL84N4jTY8d1lcP9w+7D/cfPwvBepHNpi&#10;qMq+E6UsPrz+aXMr2l1+2m+S5c5CfHl+eXWV2CzfOc6E1tXZ5eWYJDp2sJbvVp92++/Xm6Sx5S8/&#10;7PbmZbfyp2QMt7C0G/HIj0+P4nC/O16MFyeL18V4dW06u8uDxBLzoNOLxf3iMj1PfC0PGYsh43mD&#10;j+j3EB8xnjxEbGlenvNi0On5rDwXxZBxPJ3nIxqeHnY2y0eCZx4yXDfkuS4GnY6zfAYC+uR8XqCh&#10;RHq8nudEULeWpr6UBR+HeU4EtgyaV36J9tBYHcF91lD/UOJ9Mi9Sifc4tGAqAW+INJaAD9dX84sb&#10;S8CHq1mZxhLw4aphAyMBfjrPqQR8uLhuyFQCPjZkKgEfhobqxhLwYR7xsUT8+qIhUgn4vESnJd5X&#10;DYFOCe55Wzot4b5sMSrRbqzstET7vBECTkuwBce52HZagn3ZMO5Twno+KJ0S1uM81qcl1uO80s5K&#10;sIeThnGflWiP8yKdlWgPJw24z0q4GzuA7vs54ly0GJVwN2z7rIS7FUvOSrhbayvhHht+e0ZwX84a&#10;wDnB3XDb8xJt2bnmLOmc0G4xIrDnN4HzEuzW0s5LsM/m9X9OYDe0dl6CfTYf285LsFuh7bwE+3R+&#10;aRcl2K0d94LAno9IFyXYrcgmaeZktY2lXZRgXzVC5AWBPZ8kXZRgXzS89qIE+3zejiStnqRuRaSL&#10;EuyLea1dlmC30rbLEuzLeTu6LMG+bGB0WYLdkqgE+7oRtSX/nNZ/Pu+0lyXYw8nlfLS9JLTnd6TL&#10;Eu2hlSddlnCfzct0VcItBdK8TJLuT6u7mMf7qsR7uG4kSlcEeEOmEvDxpBGUrkrEG6q7KhEfZeua&#10;zSevSsRbqysRH08bupNCpcBp3lOuS8SbMl0T4vN77jUj3sDpukT8fD4MXJeID1cNG78uERfXnNtP&#10;rkvEh1aydF0i3tgHrglx2ZlndXddIt6QaTghyKUemmUluUahvdP5ED6clKCPZw3Qh5MS9SavEvbx&#10;vLHE4aTEvcmrBH68ahioRJ1ijZLKzOlQ0rdi0NCK5sNJif3pxEuq/juv65f3XuqvPj+j1pc/LaTb&#10;o80aLf1fNjvtw2jhL02aG2tQSMPg87P+a2OwaEEHe0vm7cECsw72lsTbgwVHHXyJZs/bgwUoHZz6&#10;E7Lstwdrxa2jpabW9tbB4VijFM6h4VjlEFvmgHVKCRzijpUOsaVqratLlWo2wl0L2jQ8ttQRS81N&#10;prdxH7FUKT5DwmCpY2ypWmaq7FJJRrhrMZmGx5aqJWMaHtOqFoZpeGypWv6l4bGlapGnw6WMiyxV&#10;K7k0PLZULdfS8NhStShLw2NLPcNSpbqKyK4FlnKXGio0HEs9jy1Vi6XEPbZULYnS8NhStfBJw2NL&#10;1fJGh0sFE1mqFjFpeGypWqqk4bGlakGShseWqmVHGh5bqhYXOlzqh8hStYRIw2NLvcRSrRd9ML5r&#10;OZC4x5aqOX8aHluqJvY63Dr1B4XR7D0Njy31CkuVJDwCpObhiXtsqVdYqvX9D8quGbVyl5w5Ioym&#10;zWl4bKmaG6fhsaVqApyGx5aqWW4aHtNqSmV1vCarkcWmfNUmxJY7nGC9mnbGnoAVa24Zm4A1awJZ&#10;TDA9I0fcyjlgfT67PVrI+ewHnSNZ43KvqaX/cfEqh31aft2/PxL/U/LT5pf1zSYN2GuCmf5ZoJA9&#10;0p46DVh9+vCw+pf1bzzcxJQd2B4IJrba04SmiAGqpOjKOmNMDOfZmxlKPlCy15pdGVXU8qGK02H2&#10;CEaVnIhoNVUKH31oWmmQvflcBQ7CsbSwyzVp/6jEPSA9tgFTVUYZe0lNlVKrlz2wT5YwsQcMFRUr&#10;dauJSF9OyeyxLVfSEzWGPU35+7PXTma2hsxe25JKZcPUHqNQp1T5sGFCtTZlYm8WLmc/ZDmg5sAS&#10;YA+JKiVaULOCYXqorUnqA3loF/Y2JTPSvraCk2LyRAVkOY4ell7b8cqIpW9QSyuLSY8kuGKPTLqm&#10;GmRGDbKflV4Pfb5cE2qJLvbAk0Ovr4kNE/m72VNMep+SjG1SoqFcWY6P7VCtHuuoq1TSW2ysqbD7&#10;ju0E1VPNyDRSSQ+N9Ng9KsXKa0V7SbWMPWpW2wVi2MuGNGMjDWppZUH2patk1epB85eGiW5Bj2Gi&#10;H2FTJvalnJkqDZTpoTHp9SBf5eRExOVk7LGmHrsXnSp7645kOZ3KW7lTOzIFl4jtXi8CfOkNWJMZ&#10;cRAcxPuKPeJ9RTUgRV3heA91matkcKTHljTC8V5vuKieOoKCT+F4P8xbThlHY+Boh1YlYvYn8NqK&#10;2h/vtRf+BfsBFRA/dNDcPI8NST+grqsYNajd4AyoA2v2c5Fo0EOUPtXK1SybQl6bqWSYmZp8OQgO&#10;2JMJZjlxidWqk0EPk1T6RI2xRwluccTtXq4aJUYcKga0Gqb26sE8h6dM7LHXkmHmsYkalN4WzF47&#10;oMdRUxEU4l476NGj4Mm76uCQVQrHmpLCY9JDXbyVuxJrqrlgR8R0/2QY5N60rSmV5K6RUY+edKW5&#10;UD+o2lFPmPKUiZHttWxPcrZrYzvyexyiMPaZEWE/6jmWihJ3qyw9uVWGoaLCG+JuNSJiyvFIWeY4&#10;9kQd9GhTpe9nb4c0E/Ym58C1FfQ0dGAPPOXoiKQ3OSuqXhwV6XvYDyWeWXoRe1JiporBJ2rSSMit&#10;RmRpdiQ1MZp9qJhXL/Y0ZWJve22lEfG9BE7SSFB6k6hSIh5qKE8PhcI7VAs8KyXiXM6OFCf2Fiqm&#10;g8bDQQHngaLh0nJE7AQDbYYjTiZtbAwcmpLldPZvPDTI3kzQDmIn9rD7KgGH3XfEHEeZowvM1Q6L&#10;80PdcnrsHihX7LGmioo1dbDH+Wclp96rVfdn9jj8NGoMe9SANSN4Q8W+XGmMPdoQsquUhqm3S0V6&#10;3gtRYcfTkPHMpOQSyrst/EDEGyUGBTcfr+S2bKAimrt2bCN6c1iVRyKiqmdrh5rjyc0Ic2GfRI3I&#10;QKFE7MAbzsENHIRI3vzgXB1pDZyUTUIv6ytQDLgHuw7EUWZWVo6tr6b2W7lHQlYeqlipNkvbJ2rM&#10;FmlKDlUBapC9LZihB2KVrs3UO8wRumIIXIGMC0Jj3EUhIhsHVFERLR/oMRjk/SyiLZ9NHTm2aTkG&#10;uE9hJ21QsY/EyyfPpsU+SrvTG3PqS1Vy2Z9GIpvmTMmz6ZoK6TsSMWdfSY+Ui2MmzlI78jDMqEAw&#10;5pU6DK9EDKoV7RqGvXAZd10HK8570Budoj0CxStNWozcDE4j44h7U4PjlLdv2F68SrZ8OwSLTxGn&#10;L8zRm09cLTA1xt7bAhRiBtyIsNI04+79lXgAy00NMo7BWzJMxRUS2RGjaUZmVEkPX6WQLPeGzYM7&#10;zAYL5sw6MyJn8pV2JI95CqtWb7N/sWv7Sm0vj6kWh/W8/Q9AmXftQa/160MTkEH2iCnsVPrugzCq&#10;DNOp8WxJLmcbI9pC5bavUWkTkTcDC2pMepz6W+soWzgOjK0VOVHNcnoalPoGkMDA59GDvvKkVLZ7&#10;5OGS1obt3o8nmZGfbLE3IHvtkR6ZagWDNzXYrZBkWusshr1nNaxEp7LCndphOUhsKhP0JJPNFScc&#10;PXbvU9j9hUNyIPZl8bKJGgNH3HWakk3Qsxtm7x2vJEqMvffVWHqnUqsj3cbXoNARMV0ithGsqdpO&#10;AGRPvAeedkRWg1NTzQV7es/eT2YHQupXSa+vY+RAF8QewavCHlRSLbqrHYkCrupxwuFEWhBOwOIp&#10;DnIiSpRw5ETehCOruLn4YVmZ2vhJHNEsD44z1nemRDkUHpHT0CpAi0deMObdEyciXDEAIMvoQ/YB&#10;+LgGcN4UK4GbhLTojuFy8+rRpiIlepqUiCG5cXDF3VPPYlgFCIfxLAOZIq3e88TSQnCfMPlQSGh9&#10;tVIshJwO1w+ZBpHDSCNDIR/3rIUkNsbxXBrS0faIVVC0xcXtji2NZnhUPUyM4YyzBIpA0JaJmB+I&#10;/Dy+mWH17IyAqSJCix32MbcN4wIpwY1EMtFCiOCGIZk08k7SLa6TxhMfvPpA3ozbkuSF+lK5mH7c&#10;8pDMkgrxjgiZOa6dxUHGpTNyOP1QQe2YaErHw4an1KXDzbW7wTiOMa7zkQVg2Vxnyas2ugwzw5Bd&#10;4JYmGy6gr4jdxyB4iYbZwDYqIvLYuBfi6m3FZq7hBCu3kSFM4CsV77mzIQ+7cRtBgVkFISyfEmEP&#10;V3GP8Rnkd/NE7MFpZAgTZ8MiIsDxAxHD4ls5CmnOZBDhOLN0zcRTEJrhQd9NYi4adqROzob8EkSp&#10;IIvOGaQwYghvmpHlRnFB8Q/bgxWeId7Ywbi0wM7LciMR6kn5YBKc8sG+mQhnjesSeTOnqsjcrWZx&#10;oJDUduCN5LZavvl8RYQS4huOX40itXlbk4kGlGkmpEtkvFyFOpE2ZSd24A1pyE1cbjJ679zG8xG/&#10;z0VsUPJJI6jwHb/yE4+DNMNNwt8Ss8p8nhpCPH3GQDZZhjx9kECphHn6akCmBtmjrUggDN7MqKjm&#10;bQZYjL3sapoiMMbybTKjUi7I1Bh7v+nGjLyZQZYENXW0CNFY4A4hTln4PRO/bxvfmH0GbXDOmzY4&#10;J8Y3OJeblOfLJ6JbqV3ADUJuG251ZxedoreoIfZ+ZZfERGHPzBHmOkRH1V+xMVNkor8CmKQIyY2z&#10;hYqNxe6KaMVixxV1JENscl5uE1C+jccTLc8fyA5RlXHsQgrc0WpErVaxgevzA0HskBsNRYp/SPb5&#10;brQTUzAI6XL2PTt/g5J8E0owBcd42x7PJgG1VURLWHp4z5myF8JkJ35yE7dvmuHbGT6KwHI7MR6v&#10;UEbyORJeuOOzK3+BKy43Km3eJ73UJhukt7dCusTHNdi+/cUu5l1aa4i3fvAx7+SON07E2L6dGLdv&#10;fxuQeh1+J47lRhelA+85+4YS2E78gR28S4/ImMwZPdDr8B28XMci4hLePDFu3xLqVZccv3FtjxMj&#10;+duULYXsRAz7SzuRXHFi40A5MZ6Qi2EnNpRGORvKpIkYkxu7INmgn+JSjAVQPbq0QqJS20FiSG5c&#10;n614z6VEErkUvQ65ffnJI7La5hwK9zJ7eMMGmfecQ0k12Cs3XJD2YqliExvSJU6t7W5ACG+caPPX&#10;EnCtsSJiMSmAxXhDbrJBwE00YBfnbI5TyTeHRy/UAJXLHWPCDplosjVEz85sibIzFKWwQSG7XEFD&#10;5WbEGMpmTxUbUxY/T5pvajIdUsM6bIZ7jDRsJjaZCG+MtwzcVhlXKIBDIuwovgMjssqmU0CLUF4R&#10;ESc7eKPoYN5YPhGlsE0uGudNMxxaD9DMuxuTWd4IiaxgRL8OO8G+yuYGvNkwsZPJ2wdRz/EZFOje&#10;JMYzB2czF7Ulf/rSeIwY8kvHhGLJPNEsqoM3dkkWEWmQQZuNB9Ya90vP1Njc5uxbDKTTvvHSCbug&#10;rGJi43KjErGRIbw9CaZ44ryZiOAYj96Qm+1bDDvFQYrfMiQR4/YNFOVksTA3J5LxOO94PHG5Z5fP&#10;ROwNcd64h8g2iFKTfd4r1vTAkC69GiYbPEwM8cYxJtugtyTogejddNigNxqYzdyG4Z+RiuONY7VK&#10;7nLbdd/xkXG8sVKL+JkNTJnsG+0Os9YQ3viUU2UnCHlk31CwHI9H9wafQaaMB8qJeuFQkNuIMbkN&#10;WmYD47FPZlZAdfCG9pk3zvGkT1LI7X3PuC5xs4nt5DAxhIl3eMm+/bIdEb3PHNeld+yJzYB3I3k1&#10;g+88cVTk161slyFTGdCBYMOXX9CyIB7fIAYkaRz4Bt/uSaUDSrcOH8pTKCfJVNo6BiTWPezl2t2X&#10;W5lf3bU75W7s+Ugjjr0fjRD0OERh5HEWY8SQRfoMKqxgSqwMJ8Z3ZudN2nO5CXOs0GJcSG4/dpSs&#10;pfB2h9xCYIbci8K4M/lZX4MRaSKPjWvUzy8lSyPpLWTWVPO8jvDop68cZh0y6VzTQy0LNWoQe0xJ&#10;puAoQ4fMnYgh5jj05tCO43FWNk7ZO4wGh/W8leLmbMUbe3fcYnCfgOV2IiGOB07fgT74bQTILdf9&#10;CsXhfLEiWl4g19hkZAhvvHtmM7IuoWB2UsvXJRsN80YKQFEXapPUo1yMBVBJPcK8IQ15kOPNRCwm&#10;zhuXf2yljgnSC1ObEz0RSZoJ4Y1zOsYbee8bxBhv65Kx3MhN54lJCV28SW0ud4I2Y2K7f4cuHRNS&#10;G7JwyRgLO8GBphFDcuOGoZyylmzM3OQAuCQaejYyxhtsArzLB8Z4m31XIlpYkmqrlNvs24gh3rBa&#10;OUYv2ECXFRGYdNg3Vsq8reFc8cYKO3hj+cwbyyciyhV7YAgTlEIsojik5nUVsVxMjDdEpHCKW8xi&#10;+4USZGtKD0yeEOItaarOEDMv2YBI9g3ecltDRsZ4227iP5xqn4pDZ4mJsu0lKeL7Du6uV2zwwDld&#10;yjsFUblxpYIxwW2PighrjeONcCouVODtvkO6RFQzBYfwdr+k/dJDHhmPR7U43nglg00Ze9obxJDc&#10;uABUsYEpc6wqiTHe5QzfYrBBV3GwHBnjDU9mvBGWaDMC3h02CLUJwoWdOJHs23l365J9B7qsiGbf&#10;RoxhYtUGy42LzxyrkGx17Ds+g8IS0mHeoNEo6djnkQ5zuoCLebIbFErA3eaO/ATlh81wG8Slas5j&#10;/Y3MeF4F3tXyLQ6yQyFxtsgT0iVmiNUVywcmHAdRBRgxxttye/OIjAm2AVIwgOrgDRRZRH8BlnUJ&#10;n+/A2+yboUVTgo3Ha9d4veO9Hc7jM5W8Pv2UnGzcVr+FIM8FPMWUXOxXVFSC8V0z/VibSkSphHc3&#10;aqqFzp6mBO5scwHlV8LZjbyP05GL5ylke5laYQ8jiIdcB0e2/8KXvI9TU5GndrDHpwtqRmWq6U42&#10;4J39jsA74CICG7h3OrmFkLui8ZwoT6GkKFMpK5KfIk2povVbYnaP6wjct8nNYdq9Bz+R78Aen+zg&#10;g1/vkfOZ5YB0Wy7wiRnEpBfP0dy4YoR6o3qo6DSN7ZAeCWkFDpLPmooGYzxc+sdeuD3mH4ap2qMS&#10;sJP0HeBgSmWCnlDSxuXfx+mxe5zbcLQfcH2+cjZPcjqw94QmTcn+6RnNG9SY5XgWxMEL3UDuDPgH&#10;kXoiJthXoRcwVGEaQPbEe2fE24l3Pyuq5ak9TWjvI/K25+1MpnrKl4CMYU9Tsmo9E2TVOrUjU0BS&#10;VAVkJD6VuXrm0+G1OKyRHlq5W+FAhvMq/5KbUUPg+JfAOfnzL1fXVAtpXexRtZCNjP6lPAoKTu3I&#10;ivMUcitfEyfiAzJD85EQOI4nu5Wz5xpixGtJHbXIiJfHuKbxDyayPfnXzY0akt4/k84wZColV5ma&#10;nC3GHkkgV5Ijsh8uOv0rzx3F64g8h4vgESe6b1Fj0uPk2VpoHhTkB7rTtldJ79R4Au5ystf6mqTH&#10;VPjyiDvGHZshT8nSE6N5agycBqO5UjavKR6QR1yb5diYIWNfBva2wcekR1rKOcGIy+YV9rj22NHZ&#10;G3GZs7J73G/gZuKI+6NmBkHp0bXhiIkrqxzvR1y16OhljciQK7vH5Y/KrXC3pMdrcROwZlT2rrJh&#10;er+7w3K88c3ByxkxZP4F73gKO+KSYKVawFDZEyAzI46pFtdSK7vHvZ6a2n2k4tZQM8KJReVWVj70&#10;SI9yrGLvFl6xRzOnQ7XuiRWjEoZsOe7hPbsVFkzZZI5EbE9eYvfEe8TGihFgYMPEywcd+X0Ossze&#10;YyOzd2pKrmKG6bGR8zHU6lV6Aj315DmImFXC5FTqKYyIox1ZWp7Cu6qzn6fGK0P/JRHuBLao6KV1&#10;2D02Qy7SRlxD46P+EbeferDHly4rJeK7kjUVjcb49QpPwOsM2byWpc/ZdLy2yqk2FWlenVQaQVFh&#10;1Jjd4wOV3LLwXwWqqbYvm56C7C3m8D2q0Zun7GzQk7VhguxNIu7nuPTcLvKiwqhB9rZxMHv/yjdf&#10;jvLPc/cU/V5pU0jzz3OzN/iHuHvYe/eA2ftNK4qY3nDp6oiYhVf3+9BEqqkAMp6IDGi4NBhxb9bH&#10;xr3Wf9mt6vkBslrh6ATGvdY/4S5pWVHm+M/e8aXuTI1v5XkKqxbXrKveLNowHddos/Tkn27h1i32&#10;RMTNtaeHjJ5fdZUYl9v5nm7uzcZ3K56S5cRpNQeF3BDuYC9JcOoLU5Y2SFciUVkjEokTNZ6IDBJz&#10;pylZevF7pVbYoxnfgz3krK7Q0wX9/FC06mxsMGKaqzD70X+Ak7zWt/Ie9mitVOzfpsZjjvdo2D9H&#10;pNoc70fUAh0Rc8RL6nz46D8QVLFHXdvDHu8B1ozmwvSIiqtnr/UpnKzOvnzodZiFv5jl+FEXOZB3&#10;Gix4uWG6Rjrsnqd8wYgNEwrvMUx/j79iZLlwZa4oH7rYW1paM7LkqqL6RxPim+FIUzI4s2/buOX0&#10;YO9v0LBqhUMKdFyd+EuKHdKj98GZwih7eGJPhwajGHyi9rCHnGz38rTEiDb4zD6+lecpDA66PLyV&#10;+++rdWzlI1pApq6sWvSoamoZvGNe6+zZ7iF9ZZiArMfuJZYpyhUj3wz5oU7tiPe+PXNHRGrLpFo2&#10;TD/MjieBo09hy5HuUWI/T+1hj+SiktMaLpznjLjT2ROQfQrlOZlRRYUoHXbvMLDdO2RUnYy47dpj&#10;99JaSihTCjtKtT9nT6bwLsOcZ3SYGnMrSF/ZPWCoqeUmE2Rv6qoZzW4yuMbbAw5edqjYIwGvYo60&#10;85NGOrxWev0zqsWN0SpTIGoMHGncJ/ZsgrPVyYi7F1azxNjjygCXOSOq8ire43Zjj92jgq1Q9rdy&#10;OeY4tRFzHje7dapenza/rG8233zt24dXTXIiI/8uy54GrOj1L/wcu2uefNHLNGMysYY9OGtmyH9z&#10;9rBmiuIDegL21abMHjh3fMtpgAlVjDySUPDNP8eUcA7Zw+DbVsXINon6oVhpT7WKHZTBQQ0rRUbZ&#10;niA9fSl92x786z2utAP2gPZ8pfkA9UuZ5swN/fNqcSioJKktlywAp/DTgShOvSrVSLBLjFiN4oaJ&#10;2mEPnoszI5zHVA9F89aoMXDQeq0YzX/jq1Yre98K9iDPfVnu71Mg0D/8sNvjMuFu//1686RxY7d5&#10;fLj948PjY/rL6n79tP72cbv4Zfn4/mi5Wq2f9ykNEFY08vFZxz9vdKZFGqOsP+/lKUp5fdm92738&#10;uP3ma/3Th83trz8K2/V2//7ofrP97Wjxul2+vD/a/een5XZ9tHj81+ed/MzxcCYhdbFPfzk7v1TL&#10;25b/8qH8l+dPT99uRE4JTMvnlXB9f7T3P367l7/J7NXmSZb+w/NPLysdmELldre/+fwfy+3L4kX+&#10;KJNE6j9vfrpfvqzTgOUvWIPgl8diSbYQ/OV192LLkz8sPj89Pu/eyWJlgfv9y7vj453Cudx99fSw&#10;2m52m4/7r0Sa483Hjw+r9fHrZnt7LBdzTtKfXrab1Xq3e3i+czEUtdWffxHQHm7fH4kNPy+f1u+P&#10;vtu8bh6ff138vPttv/zrX/aLZI0Y/FPCW1T18sNm9fPO1SBs7F90mOpk8eH1T5tb4bb8tN+kJX/+&#10;uE3mIMItPsvd7IsTj67YGgSixUr+ZZRPPVzoD4+uJPuXv1yd5qshzmP1aTIvh3L57u42mZ/+AUu5&#10;ES4fnx6X749+d7yQxy1eF4NsfCkITINEuXnQ6dnifm6MpB15jITteUaSjOVB55fzjCS25zHD+ck8&#10;Iwn1edD5xTwjCV55zHA1zDOSrG4a1JBIFD+NuWpIJLFsGtTASMPLNKgFkh7i5VFn4/zitKuXBw1n&#10;jdXp9fE8SrCc1ZweJeZBw+XZPFAaBPOo6wYngvysZU0l5qcNzPXUMz9uEKObN8wSdXne7Po0gE2s&#10;Li7nWWlbaxrV4ESgj4316bF45nTWWJ+2ufKg6/OGTCXm8m5JQ6oS9YuLBqsS9KZQJehjw4e1T5sl&#10;H+ZF0ttIeYz456zyNOfIg1rK0w1/GtTiVCLesii92JQ5DQ3E9QZOHtSwcskOpjFnV43FlXi3PE/T&#10;ovw0kXsephLvVjjQHTtzup5nJOXTNGZohCjtfWVGjbVpFzKPGRoGrr2vPOi0JVIJdyuOa79s4tRA&#10;SRuaeVBzaynxHhrGpI24zKm122nrLQ9q7Ah6/pTHjA3n1QJnGtRwOTntnga1jEmPxjKn1oagPb08&#10;6OJq3nvlWsY06LJhBHKjYxp03VpdCfhFC6cScA31s1Fcj+ay5GPDnrQzlAfJqWODFWHe2Dq11zax&#10;umpJRaA31Kf1ZMGqsU1pRzGPumxgJTcPp0GaHc1jVcJ+3VCg9qHy8wbxhllWWvVOo04bW572qaZR&#10;Ivw8rxL3obVTaUdh4nXVCC/62tA0qrWpa7dqGnXZyKX0FfNp1Flja9AeVzGqhRdB3zBTbYxNrE7O&#10;5+HSHs00qpUC6ZWSPKqFvLbV8qDhomHy+pJQHnXeCA56PSEPGq4axqWdpDxKMolsD1LE5ipkqdVw&#10;KjVWn59RmcifpJC807ox1YmbndZCWqZIrXOTOjJayn9OtW9jsCxWB+d2+5uDZTk6OLc43hwshqKD&#10;c8PizcFiCTo4927fHIzOw40k/1oyHloiDvVvJMEPDccqJYkPDcc6pa8SGo6VSkckMlzzcQVGMu7Q&#10;cKhT0urQcCxVrneGhmOpck05NBxLtd8COagmzYN1qdZtOzzcLTe2VFzVv5GkNSK75q1JmNhS0bO7&#10;sWb5Qdk1A1Xu1qQ/PBxLlVwyIjtOUm+mI7o3vQlHrDd2Ve2wMNCqpH4RYXDuemNXVQ5yRw/7ZroZ&#10;+qbsuOJ0M91TfXs4tDpdiH57OJZqN3sPyo4LUTfTXfQ3ueMM7ib3o94O1DjlvLE3Jw4Lg6VOL+O8&#10;LQyWOr1c8+Zw9PdvprcX3x4OA5Z0JWIzeM35ZnpX5m3uWKokHSHuWKokFpHhOP25kdwhNBxLlfwg&#10;NBwRWHKAYrhpF7v8dr3aL6RrLDFDer/yX2kUb48WH94ffdA51jPHWO2aL16lcawHcvf2fx0yHaPg&#10;pAuHe3kXmgZwa96HSz4nAUsaTfbEvSYaA141NibTwZipQ3YurIhOVubZS14m7KXPU7LHu9W2fWT2&#10;foiWxipQh9n7KXJSeGbk1wYS8hPVQrNdfYuxxwEeX8YbcPdDAlq5Jq0EZaVTeDssPa6W8A16v9xZ&#10;vRWA8DnFtwB7M1ibkmFwRqxwrdJV+kQNglNOmdiDmjx2ogL77McB6cspXzDiky9sRQZZn/TJmSf2&#10;5rRmIxPV7H7aRgPSi5cKnrZRZ0Z+4YQtB+Y6ZRiH2fspLDPCrYTK2XDbfspiD7OnKVl63ErgX2Qe&#10;iBrD3qewfzqVQ4WL0hEUaMokvdmTtPlLr8UeYNSY9LjPUTFyKq+JqEH2UjOK5VShF1dgLPvPa8L1&#10;K7kWGw7Ifj+osnsLXtVte4SKjpsr0osxu2eU/UYle602K9VHOqRHRmsZaoZBu7UavHhN2uhVat7d&#10;D9s9TZnYgxHOH7Fx+tiOzVCiQVowgwPI+DaO7wJ2FSFmOchS5WpDaeHaK1N74niPvXaqsw+Dg9xN&#10;SvSSPai8AZfEmOwIXSw6hOStBDe7OozGEeBgCUewsJh1jV1crmqHPUrb0gKwlc6ZEUxeDm5KtHBz&#10;2fwshgzsrDIPlKVWN+aH+nedOoIlTZlnNFFtpVKFhsHxFwLY5J3KDuuiJGoMHP8FI7ZJgCP/I+wt&#10;NE1tgsMmr4cgqloO6sj/rIuUwfGrsHFsYJcMAjJaNhu34A7elrIwLrjRlQLiJLcFpR6Dxw7FfBDc&#10;rDjI3KGgqVF0GHR0i8QaSu3hhQjprxAVFtmRV/rr2iy9U1nTeGNj6hIcll7WryYjOV0pp0SZROUw&#10;qVcOZKxESxkbM3i8kWw1aEb5xDZA+cRS8VC8maUfY4yyR+3IfJBO8SMRrztER9y2NoRLDmtntGDt&#10;HajD96xXlHmbC3Dx5l4aNxg4DRseCkO2UbSsOmwd/Tz2GYRB25p9MTD/uJdiAlk5jJxcCCaexoVM&#10;UG+IaEwsTQ1MKJLhYXHbxuVLDqvop3IERljuiOQob3lHgL4qzaLWi29Cek4sgPBW7EQKA0QMgY0O&#10;ge24bguHiTHepkiW29MWClTIujuyFk9ayErQeedECVdZxYKiQQqfUuHEDdYmB0JFBETU7UkVLSAT&#10;EwvSnJnaDphACmGt18bERghV0Kp82oypIy93B6ZkR2JQclKSGntxR0kB7+PcE0GLbRJ2Y42TECQ0&#10;w03biRS2iBjjbdstF4TIvbl2ROkoj4iaH0xbfKKwNEEoxQByd1wC7yif/V43VTywd1ObAwV776n8&#10;YRIUpJGBVM0GdEpSLhTCG8e2HLqdSJiYEB3tlnKCL97a/NyAKWkhmVEWk3SgURIIWlJ3D2OyD0hH&#10;ei1pIcZQVtXeM4C4zsRHfcxvQ7xn36xGJs5NTK/d4hkU4g43VVGjsYvCjTr6uDTD7cOJBDcRQ5i4&#10;iMzG1GaN8vzAktjFm6I2AgY37IkY422bjaGYRURnm+wd8caUEOONXhjts7ATzrSxBXXsCLBaNjfU&#10;U6K9Itzi02CWfofklg01bYjExrTG/oRmTrxmsgkcQa0cq1puSQAbFxIZUZgkNhrXCyWtg7HdO3Hz&#10;ABPadwFZR2ZmGJOJmdlxT9Lss6NOgvaqF5Lm8m5kQz1WB8egfdE/r0Y7AWJkxxkZShppzBbGiwBq&#10;lwMcf8TI6QrAwU4D4oIUtCVv2w2kgi6IyFg6PhiMhJ9rdcFUXYg/3YlaRM6j5IEh60OX2u4X+PJx&#10;BGbXAjLRtt7pNP8gJjglkZOkYvloVciRdkk035dvXkflxvGUdFUKNn5Obj0WFxxf0tbfqYhy5ynO&#10;CC/fDvJtnPKhyImMGgLdj7n47A5w6e8KFOyhILmCHJYeVqA/mVswgsEMlgD7mlA+DJZAh6TH1q2H&#10;SwV775Pw8Tm2naGje8RTXE6nsvMyNSQ9YsnADu/9GXZVL+Z6PlWLzcZacVl6C96DXOotIEPvZpD7&#10;F0KNSQ9GYkEzjNjTnL1cju1mT27lMLDPeo0vb7yH2dtWk1/ms7M7BPKK6v0naYJG2SNqDyaRY4+8&#10;cbCbP05Fpalf0YuyxwHpwNjjVHbgYInekr52H2WPJqZcQdcpLqfe+JcwL9ejiYq+REdq7ocW7J/4&#10;VIS+0l48FPcZ4OEhw8THFqqYg8/GDdxkwkcU5Xp/GBz8XMHAVSa+k6c/SFNI7532jq4Nfq6gZoRi&#10;s3qo7VU90vtPJFU4DLgwXYHmP4vTA7//qk2lyMFdl7U+uO922I//3E1liQOqjcps/XffexzAf8y9&#10;ciXdsJILsN8N2R3jHuwfe6hiweAbJgcOv1km7xOE7VTRMWGpUBiQUVUxTkGz0fEYOrgjczQe3JM5&#10;zE3k+CYwzaGgMJFp78nkjl1smkOxLi+NN8+JHK99Bj9c5Q1dd30LpxQx/FOQ+v9ouK7meLzOZMt4&#10;GuRQSM1mWTmvJ3Kcf/kvQ/VkcoOncpwTaq6ZUOIEcvBsqyMVHfSVad2/OKn1XzNDEM0o6fcDdHRH&#10;Lu2/bldl5fjxPCT9/gCmxrSA3zvBwa1z8h924wLEf6yuo5DRLU3XXLkzcOOMzsN5Rw02oI3D6Ymr&#10;kss+13tH0uIWxGXogOY+V6wDTg5sbAx82Hrlxci5OFPyO1odRfuANI1rAY/7XGp4ZO/oN3i0ke2l&#10;SE88NHGv1YOcOXUMHFzI4iNDrSbUnqruDDIxceFwgNPX5YRR5bn4wBW36XSLTGM7IjSqaW58pfv0&#10;+lBKdzO1Izw7e96svITn3RnSt7qBf9ev5qSFiX7//6s5+tGZL7+aI98Hunv3eiffzxGQ7uRTQPcP&#10;q++W+2X5d/nz68u79bi53zzerrff/C8AAAD//wMAUEsDBBQABgAIAAAAIQBAm1dH3wAAAAcBAAAP&#10;AAAAZHJzL2Rvd25yZXYueG1sTI9BS8NAFITvgv9heYI3u4lJa4nZlFLUUxFsBentNfuahGbfhuw2&#10;Sf+968kehxlmvslXk2nFQL1rLCuIZxEI4tLqhisF3/v3pyUI55E1tpZJwZUcrIr7uxwzbUf+omHn&#10;KxFK2GWooPa+y6R0ZU0G3cx2xME72d6gD7KvpO5xDOWmlc9RtJAGGw4LNXa0qak87y5GwceI4zqJ&#10;34bt+bS5Hvbzz59tTEo9PkzrVxCeJv8fhj/8gA5FYDraC2snWgXhiFcwf1mACG6aJCmIo4IkjROQ&#10;RS5v+YtfAAAA//8DAFBLAQItABQABgAIAAAAIQC2gziS/gAAAOEBAAATAAAAAAAAAAAAAAAAAAAA&#10;AABbQ29udGVudF9UeXBlc10ueG1sUEsBAi0AFAAGAAgAAAAhADj9If/WAAAAlAEAAAsAAAAAAAAA&#10;AAAAAAAALwEAAF9yZWxzLy5yZWxzUEsBAi0AFAAGAAgAAAAhAC2gTni+KgAAz/UAAA4AAAAAAAAA&#10;AAAAAAAALgIAAGRycy9lMm9Eb2MueG1sUEsBAi0AFAAGAAgAAAAhAECbV0ffAAAABwEAAA8AAAAA&#10;AAAAAAAAAAAAGC0AAGRycy9kb3ducmV2LnhtbFBLBQYAAAAABAAEAPMAAAAkLgAAAAA=&#10;">
              <o:lock v:ext="edit" aspectratio="t"/>
              <v:shape id="Dowolny kształt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Dowolny kształt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Nagwek"/>
    </w:pPr>
    <w:r w:rsidRPr="00396354"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a 2" title="Dwa skrzyżowane ze sobą widelce i przybra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Dowolny kształt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Dowolny kształt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8115B6" id="Grupa 2" o:spid="_x0000_s1026" alt="Tytuł: Dwa skrzyżowane ze sobą widelce i przybrani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wavioAAM/1AAAOAAAAZHJzL2Uyb0RvYy54bWzsXU1vJEdyvRvwf2jwuIBFVvF7oNHClnYF&#10;A9q1ANHwuafZQxIi2XR3jzjScQH/Kx+9/8sRGS+y8uVUsiPXe/RFmonJjIp88ZERkVnVX//+89Pj&#10;4pf1dveweX5/NHx1crRYP682tw/Pd++P/v3mj/90dbTY7ZfPt8vHzfP6/dGv693R77/5x3/4+vXl&#10;3Xrc3G8eb9fbhTB53r17fXl/dL/fv7w7Pt6t7tdPy91Xm5f1s/zjx832abmXv27vjm+3y1fh/vR4&#10;PJ6cXBy/bra3L9vNar3bCfU7+8ejbxL/jx/Xq/2/ffy4W+8Xj++PRLZ9+u82/feD/vf4m6+X7+62&#10;y5f7hxXEWP4NUjwtH57loZnVd8v9cvFp+/AFq6eH1Xaz23zcf7XaPB1vPn58WK3TGmQ1w0m1mu+3&#10;m08vaS13717vXjJMAm2F09/MdvXnX37cLh5u3x+NR4vn5ZOo6Pvtp5flQv66f9g/yt+/e10udj9v&#10;f/v1r/+9eV0+rxe/rRe7zYf/+a/F68Pt+nG1XjwsXuSfP2yXzw9rRfT15e6dMP5++/LTy49bg0X+&#10;+MNm9fNu8bz59n75fLf+592LaEdsRmcc11P073fT/M8ft0/KRwBbfE7a+zVrb/15v1gJcbw8H0/P&#10;zo4WK/m34epkOL24Mv2u7sUIvpi3uv8DZp6OF+PpcGozx+H06vTiNEm1fGcPTuJlcV5fxFZ3kzp2&#10;/zd1/HS/fFknLe8UNahDpDF1fLd53Tw+/7r4effbfvnXv+wX5wZxGuz47jK4f7h92P+4eXjei1QO&#10;bTFUZd+JUhYfXv+0uRXtLj/tN8lyZyG+PL+8ukpslu8cZ0Lr6uzyckwSHTtYy3erT7v99+tN0tjy&#10;lx92e/OyW/lTMoZbLO1GPPLj06M43O+OF+PFyeJ1MV5dm87u8qChGHR6sbhfXKbnia/lIWKsE5/z&#10;Bh9BNA9q8BHjyUPElublOS8GnZ7PynNRDBnH03k+l+Wgs1k+EjyzPMN1Q57rYtDpOMtnIKBPzucF&#10;Gkqkx+t5TgR1a2nqS1nwcZjnRGDLoHnll2gPjdUR3GcN9Q8l3ifzIpV4j0MLphLwhkhjCfhwfTW/&#10;uLEEfLialWksAR+uGjYwEuCn85xKwIeL64ZMJeBjQ6YS8GFoqG4sAR/mER9LxK8vGiKVgM9LdFri&#10;fdUQ6JTgnrel0xLuyxajEu3Gyk5LtM8bIeC0BFtwnIttpyXYlw3jPiWs54PSKWE9zmN9WmI9zivt&#10;rAR7OGkY91mJ9jgv0lmJ9nDSgPushLsVuUu4L1qMSrgbtn1Wwt2KJWcl3K21lXCPDb89I7gvZw3g&#10;nOBuuO15ibbsXHOWdE5otxgR2PObwHkJdmtp5yXYZ/P6PyewG1o7L8E+m49t5yXYrdB2XoJ9Or+0&#10;ixLs1o57QWDPR6SLEuxWZJM0c9onG0u7KMG+aoTICwJ7Pkm6KMG+aHjtRQn2+bwdSVo9Sd2KSBcl&#10;2BfzWrsswW6lbZcl2JfzdnRZgn3ZwOiyBLslUQn2dSNqS/45rf983mkvS7CHk8v5aHtJaM/vSJcl&#10;2kMrT7os4T6bl+mqhFsKpHmZJN2fVncxj/dVifdw3UiUrgjwhkwl4ONJIyhdlYg3VHdVIj7K1jWb&#10;T16ViLdWVyI+njZ0J4VKgdO8p1yXiDdluibE5/fca0a8gdN1ifj5fBi4LhEfrho2fl0iLq45t59c&#10;l4gPrWTpukS8sQ9cE+KyM8/q7rpEvCHTcEKQSz00y0pyjUJ7p/MhfDgpQR/PGqAPJyXqTV4l7ON5&#10;Y4nDSYl7k1cJ/HjVMFCJOsUaJZWZ06Gkb8WgoRXNh5MS+9OJl1T9d17XL++91F99fkatL39aSLdH&#10;mzVa+r9sdtqH0cJfmjQ31qCQhsHnZ/3XxmDRgg72lszbgwVmHewtibcHC446+BLNnrcHC1A6OPUn&#10;ZNlvD9aKW0dLTa3trYPDsUYpnEPDscohtswB65QSOMQdKx1iS9VaV5cq1WyEuxa0aXhsqSOWmptM&#10;b+M+YqlSfIaEwVLH2FK1zFTZpZKMcNdiMg2PLVVLxjQ8plUtDNPw2FK1/EvDY0vVIk+HSxkXWapW&#10;cml4bKnapk3DY0vVoiwNjy31DEuV6ioiuxZYyl1qqNBwLPU8tlQtlhL32FK1JErDY0vVwicNjy1V&#10;yxsdLhVMZKlaxKThsaVqqZKGx5aqBUkaHluqlh1peGypWlzocKkfIkvVEiINjy31Eku1XvTB+K7l&#10;QOIeW6rm/Gl4bKma2Otw69QfFEaz9zQ8ttQrLFWS8AiQmocn7rGlXmGp1vc/KLtm1MpdcuaIMJo2&#10;p+GxpWpunIbHlqoJcBoeW6pmuWl4TKspldXxmqxGFpvyVZsQW+5wgvVq2hl7AlasuWVsAtasCWQx&#10;wfSMHHEr54D1+ez2aCHnsx90jmSNy72mlv7Hxasc9mn5df/+SPxPyU+bX9Y3mzRgrwlm+meBQvZI&#10;e+o0YPXpw8PqX9a/8XATU3ZgeyCY2GpPE5oiBqiSoivrjDExnGdvZij5QMlea3ZlVFHLhypOh9kj&#10;GFVyIqLVVCl89KFppUH25nMVOAjH0sIu16T9oxL3gPTYBkxVGWXsJTVVSq1e9sA+WcLEHjBUVKzU&#10;rSYifTkls8e2XElP1Bj2NOXvz147mdkaMnttSyqVDVN7jEKdUuXDhgnV2pSJvVm4nP2Q5YCaA0uA&#10;PSSqlGhBzQqG6aG2JqkP5KFd2NuUzEj72gpOiskTFZDlOHpYem3HKyOWvkEtrSwmPZLgij0y6Zpq&#10;kBk1yH5Wej30+XJNqCW62ANPDr2+JjZM5O9mTzHpfUoytkmJhnJlOT62Q7V6rKOuUklvsbGmwu47&#10;thNUTzUj00glPTTSY/eoFCuvFe0l1TL2qFltF4hhLxvSjI00qKWVBdmXrpJVqwfNXxomugU9hol+&#10;hE2Z2JdyZqo0UKaHxqTXg3yVkxMRl5Oxx5p67F50quytO5LldCpv5U7tyBRcIrZ7vQjwpTdgTWbE&#10;QXAQ7yv2iPcV1YAUdYXjPdRlrpLBkR5b0gjHe73honrqCAo+heP9MG85ZRyNgaMdWpWI2Z/Aaytq&#10;f7zXXvgX7AdUQPzQQXPzPDYk/YC6rmLUoHaDM6AOrNnPRaJBD1H6VCtXs2wKeW2mkmFmavLlIDhg&#10;TyaY5cQlVqtOBj1MUukTNcYeJbjFEbd7uWqUGHGoGNBqmNqrB/McnjKxx15LhpnHJmpQelswe+2A&#10;HkdNRVCIe+2gR4+CJ++qg0NWKRxrSgqPSQ918VbuSqyp5oIdEdP9k2GQe9O2plSSu0ZGPXrSleZC&#10;/aBqRz1hylMmRrbXsj3J2a6N7cjvcYjC2GdGhP2o51gqStytsvTkVhmGigpviLvViIgpxyNlmePY&#10;E3XQo02Vvp+9HdJM2JucA9dW0NPQgT3wlKMjkt7krKh6cVSk72E/lHhm6UXsSYmZKgafqEkjIbca&#10;kaXZkdTEaPahYl692NOUib3ttZVGxPcSOEkjQelNokqJeKihPD0UCu9QLfCslIhzOTtSnNhbqJgO&#10;Gg8HBZwHioZLyxGxEwy0GY44mbSxMXBoSpbT2b/x0CB7M0E7iJ3Yw+6rBBx23xFzHGWOLjBXOyzO&#10;D3XL6bF7oFyxx5oqKtbUwR7nn5Wceq9W3Z/Z4/DTqDHsUQPWjOANFftypTH2aEPIrlIapt4uFel5&#10;L0SFHU9DxjOTkkso77bwAxFvlBgU3Hy8ktuygYpo7tqxjejNYVUeiYiqnq0dao4nNyPMhX0SNSID&#10;hRKxA284BzdwECJ584NzdaQ1cFI2Cb2sr0Ax4B7sOhBHmVlZOba+mtpv5R4JWXmoYqXaLG2fqDFb&#10;pCk5VAWoQfa2YIYeiFW6NlPvMEfoiiFwBTIuCI1xF4WIbBxQRUW0fKDHYJD3s4i2fDZ15Nim5Rjg&#10;PoWdtEHFPhIvnzybFvso7U5vzKkvVcllfxqJbJozJc+mayqk70jEnH0lPVIujpk4S+3IwzCjAsGY&#10;V+owvBIxqFa0axj2wmXcdR2sOO9Bb3SK9ggUrzRpMXIzOI2MI+5NDY5T3r5he/Eq2fLtECw+RZy+&#10;MEdvPnG1wNQYe28LUIgZcCPCStOMu/dX4gEsNzXIOAZvyTAVV0hkR4ymGZlRJT18lUKy3Bs2D+4w&#10;GyyYM+vMiJzJV9qRPOYprFq9zf7Fru0rtb08ploc1vP2PwBl3rUHvdavD01ABtkjprBT6bsPwqgy&#10;TKfGsyW5nG2MaAuV275GpU1E3gwsqDHpcepvraNs4TgwtlbkRDXL6WlQ6htAAgOfRw/6ypNS2e6R&#10;h0taG7Z7P55kRn6yxd6A7LVHemSqFQze1GC3QpJprbMY9p7VsBKdygp3aoflILGpTNCTTDZXnHD0&#10;2L1PYfcXDsmB2JfFyyZqDBxx12lKNkHPbpi9d7ySKDH23ldj6Z1KrY50G1+DQkfEdInYRrCmajsB&#10;kD3xHnjaEVkNTk01F+zpPXs/mR0IqV8lvb6OkQNdEHsErwp7UEm16K52JAq4qscJhxNpQTgBi6c4&#10;yIkoUcKRE3kTjqzi5uKHZWVq4ydxRLM8OM5Y35kS5VB4RE5DqwAtHnnBmHdPnIhwxQCALKMP2Qfg&#10;4xrAeVOsBG4S0qI7hsvNq0ebipToaVIihuTGwRV3Tz2LYRUgHMazDGSKtHrPE0sLwX3C5EMhofXV&#10;SrEQcjpcP2QaRA4jjQyFfNyzFpLYGMdzaUhH2yNWQdEWF7c7tjSa4VH1MDGGM84SKAJBWyZifiDy&#10;8/hmhtWzMwKmiggtdtjH3DaMC6QENxLJRAshghuGZNLIO0m3uE4aT3zw6gN5M25LkhfqS+Vi+nHL&#10;QzJLKsQ7ImTmuHYWBxmXzsjh9EMFtWOiKR0PG55Slw431+4G4zjGuM5HFoBlc50lr9roMswMQ3aB&#10;W5psuIC+InYfg+AlGmYD26iIyGPjXoirtxWbuYYTrNxGhjCBr1S8586GPOzGbQQFZhWEsHxKhD1c&#10;xT3GZ5DfzROxB6eRIUycDYuIAMcPRAyLb+UopDmTQYTjzNI1E09BaIYHfTeJuWjYkTo5G/JLEKWC&#10;LDpnkMKIIbxpRpYbxQXFP2wPVniGeGMH49ICOy/LjUSoJ+WDSXDKB/tmIpw1rkvkzZyqInO3msWB&#10;QlLbgTeS22r55vMVEUqIbzh+NYrU5m1NJhpQppmQLpHxchXqRNqUndiBN6QhN3G5yei9cxvPR/w+&#10;F7FBySeNoMJ3/MpPPA7SDDcJf0vMKvN5agjx9BkD2WQZ8vRBAqUS5umrAZkaZI+2IoEweDOjopq3&#10;GWAx9rKraYrAGMu3yYxKuSBTY+z9phsz8mYGWRLU1NEiRGOBO4Q4ZeH3TPy+bXxj9hm0wTlv2uCc&#10;GN/gXG5Sni+fiG6ldgE3CLltuNWdXXSK3qKG2PuVXRIThT0zR5jrEB1Vf8XGTJGJ/gpgkiIkN84W&#10;KjYWuyuiFYsdV9SRDLHJeblNQPk2Hk+0PH8gO0RVxrELKXBHqxG1WsUGrs8PBLFDbjQUKf4h2ee7&#10;0U5MwSCky9n37PwNSvJNKMEUHONtezybBNRWES1h6eE9Z8peCJOd+MlN3L5phm9n+CgCy+3EeLxC&#10;GcnnSHjhjs+u/AWuuNyotHmf9FKbbJDe3grpEh/XYPv2F7uYd2mtId76wce8kzveOBFj+3Zi3L79&#10;bUDqdfidOJYbXZQOvOfsG0pgO/EHdvAuPSJjMmf0QK/Dd/ByHYuIS3jzxLh9S6hXXXL8xrU9Tozk&#10;b1O2FLITMewv7URyxYmNA+XEeEIuhp3YUBrlbCiTJmJMbuyCZIN+iksxFkD16NIKiUptB4khuXF9&#10;tuI9lxJJ5FL0OuT25SePyGqbcyjcy+zhDRtk3nMOJdVgr9xwQdqLpYpNbEiXOLW2uwEhvHGizV9L&#10;wLXGiojFpAAW4w25yQYBN9GAXZyzOU4l3xwevVADVC53jAk7ZKLJ1hA9O7Mlys5QlMIGhexyBQ2V&#10;mxFjKJs9VWxMWfw8ab6pyXRIDeuwGe4x0rCZ2GQivDHeMnBbZVyhAA6JsKP4DozIKptOAS1CeUVE&#10;nOzgjaKDeWP5RJTCNrlonDfNcGg9QDPvbkxmeSMksoIR/TrsBPsqmxvwZsPETiZvH0Q9x2dQoHuT&#10;GM8cnM1c1Jb86UvjMWLILx0TiiXzRLOoDt7YJVlEpEEGbTYeWGvcLz1TY3Obs28xkE77xksn7IKy&#10;iomNy41KxEaG8PYkmOKJ82YigmM8ekNutm8x7BQHKX7LkESM2zdQlJPFwtycSMbjvOPxxOWeXT4T&#10;sTfEeeMeItsgSk32ea9Y0wNDuvRqmGzwMDHEG8eYbIPekqAHonfTYYPeaGA2cxuGf0YqjjeO1Sq5&#10;y23XfcdHxvHGSi3iZzYwZbJvtDvMWkN441NOlZ0g5JF9Q8FyPB7dG3wGmTIeKCfqhUNBbiPG5DZo&#10;mQ2Mxz6ZWQHVwRvaZ944x5M+SSG39z3jusTNJraTw8QQJt7hJfv2y3ZE9D5zXJfesSc2A96N5NUM&#10;vvPEUZFft7JdhkxlQAeCDV9+QcuCeHyDGJCkceAbfLsnlQ4o3Tp8KE+hnCRTaesYkFj3sJdrd19u&#10;ZX511+6Uu7HnI4049n40QtDjEIWRx1mMEUMW6TOosIIpsTKcGN+ZnTdpz+UmzLFCi3Ehuf3YUbKW&#10;wtsdcguBGXIvCuPO5Gd9DUakiTw2rlE/v5QsjaS3kFlTzfM6wqOfvnKYdcikc00PtSzUqEHsMSWZ&#10;gqMMHTJ3IoaY49CbQzuOx1nZOGXvMBoc1vNWipuzFW/s3XGLwX0CltuJhDgeOH0H+uC3ESC3XPcr&#10;FIfzxYpoeYFcY5ORIbzx7pnNyLqEgtlJLV+XbDTMGykARV2oTVKPcjEWQCX1CPOGNORBjjcTsZg4&#10;b1z+sZU6JkgvTG1O9EQkaSaEN87pGG/kvW8QY7ytS8ZyIzedJyYldPEmtbncCdqMie3+Hbp0TEht&#10;yMIlYyzsBAeaRgzJjRuGcspasjFzkwPgkmjo2cgYb7AJ8C4fGONt9l2JaGFJqq1SbrNvI4Z4w2rl&#10;GL1gA11WRGDSYd9YKfO2hnPFGyvs4I3lM28sn4goV+yBIUxQCrGI4pCa11XEcjEx3hCRwiluMYvt&#10;F0qQrSk9MHlCiLekqTpDzLxkAyLZN3jLbQ0ZGeNtu4n/cKp9Kg6dJSbKtpekiO87uLtescED53Qp&#10;7xRE5caVCsYEtz0qIqw1jjfCqbhQgbf7DukSUc0UHMLb/ZL2Sw95ZDwe1eJ445UMNmXsaW8QQ3Lj&#10;AlDFBqbMsaokxniXM3yLwQZdxcFyZIw3PJnxRliizQh4d9gg1CYIF3biRLJv592tS/Yd6LIimn0b&#10;MYaJVRssNy4+c6xCstWx7/gMCktIh3mDRqOkY59HOszpAi7myW5QKAF3mzvyE5QfNsNtEJeqOY/1&#10;NzLjeRV4V8u3OMgOhcTZIk9Il5ghVlcsH5hwHEQVYMQYb8vtzSMyJtgGSMEAqoM3UGQR/QVY1iV8&#10;vgNvs2+GFk0JNh6vXeP1jvd2OI/PVPL69FNysnFb/RaCPBfwFFNysV9RUQnGd830Y20qEaUS3t2o&#10;qRY6e5oSuLPNBZRfCWc38j5ORy6ep5DtZWqFPYwgHnIdHNn+C1/yPk5NRZ7awR6fLqgZlammO9mA&#10;d/Y7Au+Aiwhs4N7p5BZC7orGc6I8hZKiTKWsSH6KNKWK1m+J2T2uI3DfJjeHafce/ES+A3t8soMP&#10;fr1HzmeWA9JtucAnZhCTXjxHc+OKEeqN6qGi0zS2Q3okpBU4SD5rKhqM8XDpH3vh9ph/GKZqj0rA&#10;TtJ3gIMplQl6Qkkbl38fp8fucW7D0X7A9fnK2TzJ6cDeE5o0JfunZzRvUGOW41kQBy90A7kz4B9E&#10;6omYYF+FXsBQhWkA2RPvnRFvJ979rKiWp/Y0ob2PyNuetzOZ6ilfAjKGPU3JqvVMkFXr1I5MAUlR&#10;FZCR+FTm6plPh9fisEZ6aOVuhQMZzqv8S25GDYHjXwLn5M+/XF1TLaR1sUfVQjYy+pfyKCg4tSMr&#10;zlPIrXxNnIgPyAzNR0LgOJ7sVs6ea4gRryV11CIjXh7jmsY/mMj25F83N2pIev9MOsOQqZRcZWpy&#10;thh7JIFcSY7Ifrjo9K88dxSvI/IcLoJHnOi+RY1Jj5Nna6F5UJAf6E7bXiW9U+MJuMvJXutrkh5T&#10;4csj7hh3bIY8JUtPjOapMXAajOZK2bymeEAecW2WY2OGjH0Z2NsGH5MeaSnnBCMum1fY49pjR2dv&#10;xGXOyu5xv4GbiSPuj5oZBKVH14YjJq6scrwfcdWio5c1IkOu7B6XPyq3wt2SHq/FTcCaUdm7yobp&#10;/e4Oy/HGNwcvZ8SQ+Re84ynsiEuClWoBQ2VPgMyMOKZaXEut7B73empq95GKW0PNCCcWlVtZ+dAj&#10;Pcqxir1beMUezZwO1bonVoxKGLLluIf37FZYMGWTORKxPXmJ3RPvERsrRoCBDRMvH3Tk9znIMnuP&#10;jczeqSm5ihmmx0bOx1CrV+kJ9NST5yBiVgmTU6mnMCKOdmRpeQrvqs5+nhqvDP2XRLgT2KKil9Zh&#10;99gMuUgbcQ2Nj/pH3H7qwR5fuqyUiO9K1lQ0GuPXKzwBrzNk81qWPmfT8doqp9pUpHl1UmkERYVR&#10;Y3aPD1Ryy8J/Faim2r5segqyt5jD96hGb56ys0FP1oYJsjeJuJ/j0nO7yIsKowbZ28bB7P0r33w5&#10;yj/P3VP0e6VNIc0/z83e4B/i7mHv3QNm7zetKGJ6w6WrI2IWXt3vQxOppgLIeCIyoOHSYMS9WR8b&#10;91r/Zbeq5wfIaoWjExj3Wv+Eu6RlRZnjP3vHl7ozNb6V5ymsWlyzrnqzaMN0XKPN0pN/uoVbt9gT&#10;ETfXnh4yen7VVWJcbud7urk3G9+teEqWE6fVHBRyQ7iDvSTBqS9MWdogXYlEZY1IJE7UeCIySMyd&#10;pmTpxe+VWmGPZnwP9pCzukJPF/TzQ9Gqs7HBiGmuwuxH/wFO8lrfynvYo7VSsX+bGo853qNh/xyR&#10;anO8H1ELdETMES+p8+Gj/0BQxR51bQ97vAdYM5oL0yMqrp691qdwsjr78qHXYRb+YpbjR13kQN5p&#10;sODlhuka6bB7nvIFIzZMKLzHMP09/oqR5cKVuaJ86GJvaWnNyJKriuofTYhvhiNNyeDMvm3jltOD&#10;vb9Bw6oVDinQcXXiLyl2SI/eB2cKo+zhiT0dGoxi8Inawx5yst3L0xIj2uAz+/hWnqcwOOjy8Fbu&#10;v6/WsZWPaAGZurJq0aOqqWXwjnmts2e7h/SVYQKyHruXWKYoV4x8M+SHOrUj3vv2zB0RqS2Tatkw&#10;/TA7ngSOPoUtR7pHif08tYc9kotKTmu4cJ4z4k5nT0D2KZTnZEYVFaJ02L3DwHbvkFF1MuK2a4/d&#10;S2spoUwp7CjV/pw9mcK7DHOe0WFqzK0gfWX3gKGmlptMkL2pq2Y0u8ngGm8POHjZoWKPBLyKOdLO&#10;Txrp8Frp9c+oFjdGq0yBqDFwpHGf2LMJzlYnI+5eWM0SY48rA1zmjKjKq3iP2409do8KtkLZ38rl&#10;mOPURsx53OzWqXp92vyyvtl887VvH141yYmM/Lssexqwote/8HPsrnnyRS/TjMnEGvbgrJkh/83Z&#10;w5opig/oCdhXmzJ74NzxLacBJlQx8khCwTf/HFPCOWQPg29bFSPbJOqHYqU91Sp2UAYHNawUGWV7&#10;gvT0pfRte/Cv97jSDtgD2vOV5gPUL2WaMzf0z6vFoaCSpLZcsgCcwk8Hojj1qlQjwS4xYjWKGyZq&#10;hz14Ls6McB5TPRTNW6PGwEHrtWI0/42vWq3sfSvYgzz3Zbm/T4FA//DDbo/LhLv99+vNk8aN3ebx&#10;4faPD4+P6S+r+/XT+tvH7eKX5eP7o+VqtX7epzRAWNHIx2cd/7zRmRZpjLL+vJenKOX1Zfdu9/Lj&#10;9puv9U8fNre//ihs19v9+6P7zfa3o8Xrdvny/mj3n5+W2/XR4vFfn3fyM8fDmYTUxT795ez8Ui1v&#10;W/7Lh/Jfnj89fbsROSUwLZ9XwvX90d7/+O1e/iazV5snWfoPzz+9rHRgCpXb3f7m838sty+LF/mj&#10;TBKp/7z56X75sk4Dlr9gDYJfHosl2ULwl9fdiy1P/rD4/PT4vHsni5UF7vcv746PdwrncvfV08Nq&#10;u9ltPu6/EmmONx8/PqzWx6+b7e2xXMw5SX962W5W693u4fnOxVDUVn/+RUB7uNVfN1o8L5/W74++&#10;27xuHp9/Xfy8+22//Otf9otkjRj8U8JbVPXyw2b1887VIGzsX3SY6mTx4fVPm1vhtvy036Qlf/64&#10;TeYgwi0+y93sixOPrtgaBKLFSv5llE89XOgPj64k+5e/XJ3mqyHOY/VpMi+Hcvnu7jaZn/4BS7kR&#10;Lh+fHpfvj353vJDHLV4Xg2x8KQhMg0S5edDp2eJ+boykHXmMhO15RpKM5UHnl/OMBOY8Zjg/mWck&#10;oT4POr+YZyTBK48ZroZ5RpLVTYMaEknwmsZcNSSSWDYNamCk4WUa1AJJD/HyqLNxfnHa1cuDhrPG&#10;6vT6eB4lWM5qTo8S86Dh8mweKA2CedR1gxNBftayphLz0wbmeuqZHzeI0c0bZom6PG92fRrAJlYX&#10;l/OstK01jWpwItDHxvr0WDxzOmusT9tcedD1eUOmEnN5t6QhVYn6xUWDVQl6U6gS9LHhw9qnzZIP&#10;8yLpbaQ8RvxzVnmac+RBLeXphj8NanEqEW9ZlF5sypyGBuJ6AycPali5ZAfTmLOrxuJKvFuep2lR&#10;fprIPQ9TiXcrHOiOnTldzzOS8mkaMzRClPa+MqPG2rQLmccMDQPX3lcedNoSqYS7Fce1XzZxaqCk&#10;Dc08qLm1lHgPDWPSRlzm1NrttPWWBzV2BD1/ymPGhvNqgTMNaricnHZPg1rGpEdjmVNrQ9CeXh50&#10;cTXvvXItYxp02TACudExDbpura4E/KKFUwm4hvrZKK5Hc1nysWFP2hnKg+TUscGKMG9sndprm1hd&#10;taQi0Bvq03qyYNXYprSjmEddNrCSm4fTIM2O5rEqYb9uKFD7UPl5g3jDLCuteqdRp40tT/tU0ygR&#10;fp5XifvQ2qm0ozDxumqEF31taBrV2tS1WzWNumzkUvqK+TTqrLE1aI+rGNXCi6BvmKk2xiZWJ+fz&#10;cGmPZhrVSoH0Skke1UJe22p50HDRMHl9SSiPOm8EB72ekAcNVw3j0k5SHiWZRLYHKWJzFbLUajiV&#10;GqvPz6hM5E9SSN5p3ZjqxM1OayEtU6TWuUkdGS3lP6fatzFYFquDc7v9zcGyHB2cWxxvDhZD0cG5&#10;YfHmYLEEHZx7t28ORufhRpJ/LRkPLRGH+jeS4IeGY5WSxIeGY53SVwkNx0qlIxIZrvm4AiMZd2g4&#10;1ClpdWg4lirXO0PDsVS5phwajqXab4EcVJPmwbpU67YdHu6WG1sqrurfSNIakV3z1iRMbKno2d1Y&#10;s/yg7JqBKndr0h8ejqVKLhmRHSepN9MR3ZvehCPWG7uqdlgYaFVSv4gwOHe9sasqB7mjh30z3Qx9&#10;U3ZccbqZ7qm+PRxanS5Evz0cS7WbvQdlx4Wom+ku+pvccQZ3k/tRbwdqnHLe2JsTh4XBUqeXcd4W&#10;BkudXq55czj6+zfT24tvD4cBS7oSsRm85nwzvSvzNncsVZKOEHcsVRKLyHCc/txI7hAajqVKfhAa&#10;jggsOUAx3LSLXX67Xu0X0jWWmCG9X/mvNIq3R4sP748+6BzrmWOsds0Xr9I41gO5e/u/DpmOUXDS&#10;hcO9vAtNA7g178Mln5OAJY0me+JeE40Brxobk+lgzNQhOxdWRCcr8+wlLxP20ucp2ePdats+Mns/&#10;REtjFajD7P0UOSk8M/JrAwn5iWqh2a6+xdjjAI8v4w24+yEBrVyTVoKy0im8HZYeV0v4Br1f7qze&#10;CkD4nOJbgL0ZrE3JMDgjVrhW6Sp9ogbBKadM7EFNHjtRgX3244D05ZQvGPHJF7Yig6xP+uTME3tz&#10;WrORiWp2P22jAenFSwVP26gzI79wwpYDc50yjMPs/RSWGeFWQuVsuG0/ZbGH2dOULD1uJfAvMg9E&#10;jWHvU9g/ncqhwkXpCAo0ZZLe7Ena/KXXYg8wakx63OeoGDmV10TUIHupGcVyqtCLKzCW/ec14fqV&#10;XIsNB2S/H1TZvQWv6rY9QkXHzRXpxZjdM8p+o5K9VpuV6iMd0iOjtQw1w6DdWg1evCZt9Co17+6H&#10;7Z6mTOzBCOeP2Dh9bMdmKNEgLZjBAWR8G8d3AbuKELMcZKlytaG0cO2VqT1xvMdeO9XZh8FB7iYl&#10;eskeVN6AS2JMdoQuFh1C8laCm10dRuMIcLCEI1hYzLrGLi5XtcMepW1pAdhK58wIJi8HNyVauLls&#10;fhZDBnZWmQfKUqsb80P9u04dwZKmzDOaqLZSqULD4PgLAWzyTmWHdVESNQaO/4IR2yTAkf8R9haa&#10;pjbBYZPXQxBVLQd15H/WRcrg+FXYODawSwYBGS2bjVtwB29LWRgX3OhKAXGS24JSj8Fjh2I+CG5W&#10;HGTuUNDUKDoMOrpFYg2l9vSkWFQh/RWiwiI78kp/XZuldyprGm9sTF2Cw9LL+lVOyelKOSXKJCqH&#10;Sb1yIGMlWsrYmMHjjWSrQTPKJ7YByieWiofizSz9GGOUPWpH5oN0ih+JeN0hOuK2tSFcclg7owVr&#10;70Advme9oszbXICLN/fSuMHAadjwUBiyjaJl1WHr6OexzyAM2tbsi4H5x70UE8jKYeTkQjDxNC5k&#10;gnpDRGNiaWpgQpEMD4vbNi5fclhFP5UjMMJyRyRHecs7AvRVaRa1XnwT0nNijUy0eidSGCBiCGx0&#10;CGzHdVs4TIzxNkWy3J62UKBC1t2RtXjSQlaCzjsnSrjKKhYUDVL4lAonbrA2ORAqIiCibk+qaAGZ&#10;mFiQ5szUdsAEUghrvTYmNkKoglbl02ZMHXm5OzAlOxKDkpOS1NiLO0oKeB/nnghabJOwG2uchCCh&#10;GW7aTqSwRcQYb9tuuSBE7s21I0pHeUTU/GDa4hOFpQlCKQaQu+MSeEf57Pe6qeKBvZvaHCjYe0/l&#10;D5OgMIUMpGo2oFOScqEQ3ji25dDtRMLEhOhot5QTfPHW5ucGTEkLyYyymKQDjZJA0JK6exiTfUA6&#10;0mtJCzGGsqr2ngHEdSY+6mN+G+I9+2Y1MnFuYnrtFs+gEHe4qYoajV0UbtTRx6UZbh9OJLiJGMLE&#10;RWQ2pjZrlOcHlsQu3hS1ETC4YU/EGG/bbAzFLCI622TviDemhBhv9MJon4WdcKaNLahjR4DVsrmh&#10;nhLtFeEWnwaz9Dskt2yoaUMkNqY19ic0c+I1k03gCGrlWNVySwLYuJDIiMIksdG4XihpHYzt3omb&#10;B5jQvgvIOjIzw5hMzMyOe5Jmnx11ErRXvZA0l3cjG+qxOjgG7Yv+eTXaCRAjO87IUNJIY7YwXgRQ&#10;uxzg+CNGTlcADnYaEBekoC15224gFXRBRMbS8cFgJPxcqwum6kL86U7UInIeJQ8MWR+61Ha/wJeP&#10;IzC7FpCJtvVOp/kHMcEpiZwkFctHq0KOtEui+b588zoqN46npKtSsPFzcuuxuOD4krb+TkWUO09x&#10;Rnj5dpBv45QPRU5k1BDofszFZ3eAS39XoGAPBckV5LD0sAL9ydyCEQxmsATY14TyYbAEOiQ9tm49&#10;XCrYe5+Ej8+x7Qwd3SOe4nI6lZ2XqSHpEUsGdnjvz7CrejHX86labDbWisvSW/Ae5FJvARl6N4Pc&#10;vxBqTHowEguaYcSe5uzlcmw3e3Irh4F91mt8eeM9zN62mvwyn53dIZBXVO8/SRM0yh5RezCJHHvk&#10;jYPd/HEqKk39il6UPQ5IB8Yep7IDB0v0lvS1+yh7NDHlCrpOcTn1xr+EebkeTVT0JTpScz+0YP/E&#10;pyL0lfbiobjPAA8PGSY+tlDFHHw2buAmEz6iKNf7w+Dg5woGrjLxnTz9QZpCeu+0d3Rt8HMFNSMU&#10;m9VDba/qkd5/IqnCYcCF6Qo0/1mcHvj9V20qRQ7uuqz1wX23w378524qSxxQbVRm67/73uMA/mPu&#10;lSvphpVcgP1uyO4Y92D/2EMVCwbfMDlw+M0yeZ8gbKeKjglLhcKAjKqKcQqajY7H0MEdmaPx4J7M&#10;YW4ixzeBaQ4FhYlMe08md+xi0xyKdXlpvHlO5HjtM/jhKm/ouutbOKWI4Z+C1P9Hw3U1x+N1JlvG&#10;0yCHQmo2y8p5PZHj/Mt/Gaonkxs8leOcUHPNhBInkINnWx2p6KCvTOv+xUmt/5oZgmhGSb8foKM7&#10;cmn/dbsqK8eP5yHp9wcwNaYF/N4JDm6dk/+wGxcg/mN1HYWMbmm65sqdgRtndB7OO2qwAW0cTk9c&#10;lVz2ud47kha3IC5DBzT3uWIdcHJgY2Pgw9YrL0bOxZmS39HqKNoHpGlcC3jc51LDI3tHv8GjjWwv&#10;RXrioYl7rR7kzKlj4OBCFh8ZajWh9lR1Z5CJiQuHA5y+LieMKs/FB664TadbZBrbEaFRTXPjK92n&#10;14dSupupHeHZ2fNm5SU8786QvtUN/Lt+NSctTPT7/1/N0Y/OfPnVHPk+0N271zv5fo6AdCefArp/&#10;WH233C/Lv8ufX1/ercfN/ebxdr395n8BAAD//wMAUEsDBBQABgAIAAAAIQBAm1dH3wAAAAcBAAAP&#10;AAAAZHJzL2Rvd25yZXYueG1sTI9BS8NAFITvgv9heYI3u4lJa4nZlFLUUxFsBentNfuahGbfhuw2&#10;Sf+968kehxlmvslXk2nFQL1rLCuIZxEI4tLqhisF3/v3pyUI55E1tpZJwZUcrIr7uxwzbUf+omHn&#10;KxFK2GWooPa+y6R0ZU0G3cx2xME72d6gD7KvpO5xDOWmlc9RtJAGGw4LNXa0qak87y5GwceI4zqJ&#10;34bt+bS5Hvbzz59tTEo9PkzrVxCeJv8fhj/8gA5FYDraC2snWgXhiFcwf1mACG6aJCmIo4IkjROQ&#10;RS5v+YtfAAAA//8DAFBLAQItABQABgAIAAAAIQC2gziS/gAAAOEBAAATAAAAAAAAAAAAAAAAAAAA&#10;AABbQ29udGVudF9UeXBlc10ueG1sUEsBAi0AFAAGAAgAAAAhADj9If/WAAAAlAEAAAsAAAAAAAAA&#10;AAAAAAAALwEAAF9yZWxzLy5yZWxzUEsBAi0AFAAGAAgAAAAhAPCTnBq+KgAAz/UAAA4AAAAAAAAA&#10;AAAAAAAALgIAAGRycy9lMm9Eb2MueG1sUEsBAi0AFAAGAAgAAAAhAECbV0ffAAAABwEAAA8AAAAA&#10;AAAAAAAAAAAAGC0AAGRycy9kb3ducmV2LnhtbFBLBQYAAAAABAAEAPMAAAAkLgAAAAA=&#10;">
              <o:lock v:ext="edit" aspectratio="t"/>
              <v:shape id="Dowolny kształt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Dowolny kształt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06488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D1423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716"/>
  </w:style>
  <w:style w:type="paragraph" w:styleId="Nagwek1">
    <w:name w:val="heading 1"/>
    <w:basedOn w:val="Normalny"/>
    <w:link w:val="Nagwek1Znak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ytu">
    <w:name w:val="Title"/>
    <w:basedOn w:val="Normalny"/>
    <w:link w:val="TytuZnak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gwek">
    <w:name w:val="header"/>
    <w:basedOn w:val="Normalny"/>
    <w:link w:val="NagwekZnak"/>
    <w:uiPriority w:val="10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10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z w:val="5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92C3F" w:themeColor="accent2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492C3F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492C3F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kstblokowy">
    <w:name w:val="Block Text"/>
    <w:basedOn w:val="Normalny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2FE4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B2FE4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FE4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FE4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FE4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FE4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E4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9B2FE4"/>
    <w:rPr>
      <w:rFonts w:ascii="Consolas" w:hAnsi="Consolas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9B2FE4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2FE4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B2FE4"/>
    <w:rPr>
      <w:rFonts w:ascii="Consolas" w:hAnsi="Consolas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kstmakra">
    <w:name w:val="macro"/>
    <w:link w:val="TekstmakraZnak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B2FE4"/>
    <w:rPr>
      <w:rFonts w:ascii="Consolas" w:hAnsi="Consolas"/>
      <w:sz w:val="22"/>
      <w:szCs w:val="20"/>
    </w:rPr>
  </w:style>
  <w:style w:type="character" w:styleId="Tekstzastpczy">
    <w:name w:val="Placeholder Text"/>
    <w:basedOn w:val="Domylnaczcionkaakapitu"/>
    <w:uiPriority w:val="99"/>
    <w:semiHidden/>
    <w:rsid w:val="00124E03"/>
    <w:rPr>
      <w:color w:val="595959" w:themeColor="text1" w:themeTint="A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7F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FA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7F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FAF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7FAF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7FA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FAF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FA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7FAF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7FA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7FAF"/>
  </w:style>
  <w:style w:type="paragraph" w:styleId="Zwrotpoegnalny">
    <w:name w:val="Closing"/>
    <w:basedOn w:val="Normalny"/>
    <w:link w:val="ZwrotpoegnalnyZna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7FAF"/>
  </w:style>
  <w:style w:type="table" w:styleId="Kolorowasiatka">
    <w:name w:val="Colorful Grid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7FAF"/>
  </w:style>
  <w:style w:type="character" w:customStyle="1" w:styleId="DataZnak">
    <w:name w:val="Data Znak"/>
    <w:basedOn w:val="Domylnaczcionkaakapitu"/>
    <w:link w:val="Data"/>
    <w:uiPriority w:val="99"/>
    <w:semiHidden/>
    <w:rsid w:val="00C77FAF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7FA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7FAF"/>
  </w:style>
  <w:style w:type="character" w:styleId="Odwoanieprzypisukocowego">
    <w:name w:val="endnote reference"/>
    <w:basedOn w:val="Domylnaczcionkaakapitu"/>
    <w:uiPriority w:val="99"/>
    <w:semiHidden/>
    <w:unhideWhenUsed/>
    <w:rsid w:val="00C77FAF"/>
    <w:rPr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FAF"/>
    <w:rPr>
      <w:vertAlign w:val="superscript"/>
    </w:rPr>
  </w:style>
  <w:style w:type="table" w:styleId="Tabelasiatki1jasna">
    <w:name w:val="Grid Table 1 Light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siatki3">
    <w:name w:val="Grid Table 3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7FAF"/>
  </w:style>
  <w:style w:type="paragraph" w:styleId="HTML-adres">
    <w:name w:val="HTML Address"/>
    <w:basedOn w:val="Normalny"/>
    <w:link w:val="HTML-adresZnak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7FA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7FAF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C77FAF"/>
    <w:rPr>
      <w:i/>
      <w:iCs/>
    </w:rPr>
  </w:style>
  <w:style w:type="character" w:styleId="HTML-zmienna">
    <w:name w:val="HTML Variable"/>
    <w:basedOn w:val="Domylnaczcionkaakapitu"/>
    <w:uiPriority w:val="99"/>
    <w:semiHidden/>
    <w:unhideWhenUsed/>
    <w:rsid w:val="00C77FA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7FAF"/>
  </w:style>
  <w:style w:type="paragraph" w:styleId="Lista">
    <w:name w:val="List"/>
    <w:basedOn w:val="Normalny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7FAF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77FA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y2">
    <w:name w:val="List Table 2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y3">
    <w:name w:val="List Table 3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77FA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7FA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7FAF"/>
  </w:style>
  <w:style w:type="character" w:styleId="Numerstrony">
    <w:name w:val="page number"/>
    <w:basedOn w:val="Domylnaczcionkaakapitu"/>
    <w:uiPriority w:val="99"/>
    <w:semiHidden/>
    <w:unhideWhenUsed/>
    <w:rsid w:val="00C77FAF"/>
  </w:style>
  <w:style w:type="table" w:styleId="Zwykatabela1">
    <w:name w:val="Plain Table 1"/>
    <w:basedOn w:val="Standardowy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7FA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7FAF"/>
  </w:style>
  <w:style w:type="paragraph" w:styleId="Podpis">
    <w:name w:val="Signature"/>
    <w:basedOn w:val="Normalny"/>
    <w:link w:val="PodpisZnak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7FAF"/>
  </w:style>
  <w:style w:type="character" w:styleId="Hiperlinkinteligentny">
    <w:name w:val="Smart Hyperlink"/>
    <w:basedOn w:val="Domylnaczcionkaakapitu"/>
    <w:uiPriority w:val="99"/>
    <w:semiHidden/>
    <w:unhideWhenUsed/>
    <w:rsid w:val="00C77FAF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7FAF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7FAF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77FA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7FA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7FAF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7FAF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7FAF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7FAF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7FAF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7FAF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7FAF"/>
    <w:pPr>
      <w:spacing w:after="100"/>
      <w:ind w:left="19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2018-12-10T15:12:00Z</dcterms:created>
  <dcterms:modified xsi:type="dcterms:W3CDTF">2018-12-11T14:15:00Z</dcterms:modified>
</cp:coreProperties>
</file>