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 w:rsidP="007948A1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694E1E" w:rsidRPr="00F76DC7">
              <w:tc>
                <w:tcPr>
                  <w:tcW w:w="803" w:type="dxa"/>
                </w:tcPr>
                <w:p w:rsidR="00694E1E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Sty" w:history="1">
                    <w:r w:rsidR="00F72820" w:rsidRPr="00B120F0">
                      <w:rPr>
                        <w:rStyle w:val="Strong"/>
                      </w:rPr>
                      <w:t>1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803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Lut" w:history="1">
                    <w:r w:rsidR="00F72820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Mar" w:history="1">
                    <w:r w:rsidR="00F72820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Kwi" w:history="1">
                    <w:r w:rsidR="00F72820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Maj" w:history="1">
                    <w:r w:rsidR="00F72820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Cze" w:history="1">
                    <w:r w:rsidR="00F72820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Lip" w:history="1">
                    <w:r w:rsidR="00F72820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Sie" w:history="1">
                    <w:r w:rsidR="00F72820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94E1E" w:rsidRPr="00B120F0" w:rsidRDefault="009033D5" w:rsidP="00B120F0">
                  <w:pPr>
                    <w:pStyle w:val="Miesicnumer"/>
                  </w:pPr>
                  <w:hyperlink w:anchor="Wrz" w:history="1">
                    <w:r w:rsidR="00F72820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94E1E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F72820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94E1E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F72820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94E1E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F72820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94E1E" w:rsidRPr="00F76DC7" w:rsidRDefault="00F72820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1" w:name="Sty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DF09B53" wp14:editId="7283B6A9">
                        <wp:extent cx="7315200" cy="4406900"/>
                        <wp:effectExtent l="0" t="0" r="0" b="0"/>
                        <wp:docPr id="2" name="Obraz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[Aby zamienić dowolny tekst na własny, po prostu zaznacz wiersz lub akapit tekstu i zacznij pisać. Nie dołączaj spacji po lewej ani prawej stronie znaków zaznaczenia.]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CC6920" w:rsidRPr="00F76DC7"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ty" w:history="1">
                    <w:r w:rsidR="00CC6920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Lut" w:history="1">
                    <w:r w:rsidR="00CC6920" w:rsidRPr="00B120F0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Mar" w:history="1">
                    <w:r w:rsidR="00CC6920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Kwi" w:history="1">
                    <w:r w:rsidR="00CC6920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Maj" w:history="1">
                    <w:r w:rsidR="00CC6920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Cze" w:history="1">
                    <w:r w:rsidR="00CC6920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Lip" w:history="1">
                    <w:r w:rsidR="00CC6920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ie" w:history="1">
                    <w:r w:rsidR="00CC6920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Wrz" w:history="1">
                    <w:r w:rsidR="00CC6920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CC6920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CC6920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CC6920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C6920" w:rsidRPr="00F76DC7" w:rsidRDefault="00CC6920" w:rsidP="00CC6920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2" w:name="Lut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20366BC" wp14:editId="1788FF29">
                        <wp:extent cx="7315200" cy="4406900"/>
                        <wp:effectExtent l="0" t="0" r="0" b="0"/>
                        <wp:docPr id="5" name="Obraz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[Jednym kliknięciem w widoku do czytania możesz przechodzić między stronami tego kalendarza. Te duże szare liczby nad fotografią są linkami — kliknij tę, która odpowiada określonemu miesiącowi. Jeśli edytujesz kalendarz, na karcie Widok na wstążce kliknij pozycję Widok do czytania, aby używać tych linków.]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CC6920" w:rsidRPr="00F76DC7"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ty" w:history="1">
                    <w:r w:rsidR="00CC6920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Lut" w:history="1">
                    <w:r w:rsidR="00CC6920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Mar" w:history="1">
                    <w:r w:rsidR="00CC6920" w:rsidRPr="00B120F0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Kwi" w:history="1">
                    <w:r w:rsidR="00CC6920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Maj" w:history="1">
                    <w:r w:rsidR="00CC6920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Cze" w:history="1">
                    <w:r w:rsidR="00CC6920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Lip" w:history="1">
                    <w:r w:rsidR="00CC6920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ie" w:history="1">
                    <w:r w:rsidR="00CC6920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Wrz" w:history="1">
                    <w:r w:rsidR="00CC6920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CC6920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CC6920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CC6920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C6920" w:rsidRPr="00F76DC7" w:rsidRDefault="00CC6920" w:rsidP="00CC6920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DB17898" wp14:editId="1C6C61F9">
                        <wp:extent cx="7315200" cy="4406900"/>
                        <wp:effectExtent l="0" t="0" r="0" b="0"/>
                        <wp:docPr id="8" name="Obraz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CC6920" w:rsidRPr="00F76DC7"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ty" w:history="1">
                    <w:r w:rsidR="00CC6920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Lut" w:history="1">
                    <w:r w:rsidR="00CC6920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Mar" w:history="1">
                    <w:r w:rsidR="00CC6920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Kwi" w:history="1">
                    <w:r w:rsidR="00CC6920" w:rsidRPr="00B120F0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Maj" w:history="1">
                    <w:r w:rsidR="00CC6920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Cze" w:history="1">
                    <w:r w:rsidR="00CC6920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Lip" w:history="1">
                    <w:r w:rsidR="00CC6920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Sie" w:history="1">
                    <w:r w:rsidR="00CC6920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C6920" w:rsidRPr="00B120F0" w:rsidRDefault="009033D5" w:rsidP="00B120F0">
                  <w:pPr>
                    <w:pStyle w:val="Miesicnumer"/>
                  </w:pPr>
                  <w:hyperlink w:anchor="Wrz" w:history="1">
                    <w:r w:rsidR="00CC6920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CC6920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CC6920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C6920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CC6920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C6920" w:rsidRPr="00F76DC7" w:rsidRDefault="00CC6920" w:rsidP="00CC6920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4" w:name="Kwi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4F73F97" wp14:editId="1C4F24D4">
                        <wp:extent cx="7315200" cy="4406900"/>
                        <wp:effectExtent l="0" t="0" r="0" b="0"/>
                        <wp:docPr id="9" name="Obraz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Maj" w:history="1">
                    <w:r w:rsidR="000A51CF" w:rsidRPr="00B120F0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5" w:name="Maj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344897F" wp14:editId="175B949F">
                        <wp:extent cx="7315200" cy="4406900"/>
                        <wp:effectExtent l="0" t="0" r="0" b="0"/>
                        <wp:docPr id="10" name="Obraz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Cze" w:history="1">
                    <w:r w:rsidR="000A51CF" w:rsidRPr="00B120F0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6" w:name="Cze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F61562E" wp14:editId="4433E1F3">
                        <wp:extent cx="7315200" cy="4406900"/>
                        <wp:effectExtent l="0" t="0" r="0" b="0"/>
                        <wp:docPr id="6" name="Obraz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Lip" w:history="1">
                    <w:r w:rsidR="000A51CF" w:rsidRPr="00B120F0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7" w:name="Lip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5700CCF" wp14:editId="06A81966">
                        <wp:extent cx="7315200" cy="4406900"/>
                        <wp:effectExtent l="0" t="0" r="0" b="0"/>
                        <wp:docPr id="11" name="Obraz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Sie" w:history="1">
                    <w:r w:rsidR="000A51CF" w:rsidRPr="00B120F0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8" w:name="Sie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9E31A5E" wp14:editId="187790D2">
                        <wp:extent cx="7315200" cy="4406900"/>
                        <wp:effectExtent l="0" t="0" r="0" b="0"/>
                        <wp:docPr id="12" name="Obraz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  <w:rPr>
                      <w:rStyle w:val="Strong"/>
                    </w:rPr>
                  </w:pPr>
                  <w:hyperlink w:anchor="Wrz" w:history="1">
                    <w:r w:rsidR="000A51CF" w:rsidRPr="00B120F0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9" w:name="Wrz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DFB87C1" wp14:editId="7593CB2E">
                        <wp:extent cx="7315200" cy="4406900"/>
                        <wp:effectExtent l="0" t="0" r="0" b="0"/>
                        <wp:docPr id="13" name="Obraz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  <w:rPr>
                      <w:rStyle w:val="Strong"/>
                    </w:rPr>
                  </w:pPr>
                  <w:hyperlink w:anchor="Paź" w:history="1">
                    <w:r w:rsidR="000A51CF" w:rsidRPr="00B120F0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10" w:name="Paź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1E69C45" wp14:editId="4705E6F2">
                        <wp:extent cx="7315200" cy="4406900"/>
                        <wp:effectExtent l="0" t="0" r="0" b="0"/>
                        <wp:docPr id="24" name="Obraz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  <w:rPr>
                      <w:rStyle w:val="Strong"/>
                    </w:rPr>
                  </w:pPr>
                  <w:hyperlink w:anchor="Lis" w:history="1">
                    <w:r w:rsidR="000A51CF" w:rsidRPr="00B120F0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53"/>
                  </w:pPr>
                  <w:hyperlink w:anchor="Gru" w:history="1">
                    <w:r w:rsidR="000A51CF" w:rsidRPr="00B120F0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11" w:name="Lis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879B0A0" wp14:editId="7F79B460">
                        <wp:extent cx="7315200" cy="4406993"/>
                        <wp:effectExtent l="0" t="0" r="0" b="0"/>
                        <wp:docPr id="1" name="Obraz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694E1E" w:rsidRPr="00F76DC7" w:rsidRDefault="00694E1E">
                  <w:pPr>
                    <w:pStyle w:val="Date"/>
                  </w:pP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F72820">
      <w:pPr>
        <w:rPr>
          <w:sz w:val="16"/>
        </w:rPr>
      </w:pPr>
      <w:r w:rsidRPr="00F76DC7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694E1E" w:rsidRPr="00F76DC7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694E1E" w:rsidRPr="00F76DC7"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lastRenderedPageBreak/>
                    <w:t>(Sty)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(Lut)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(Mar)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(Kwi)</w:t>
                  </w:r>
                </w:p>
              </w:tc>
              <w:tc>
                <w:tcPr>
                  <w:tcW w:w="803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(Maj)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(Cze)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(Lip)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(Sie)</w:t>
                  </w:r>
                </w:p>
              </w:tc>
              <w:tc>
                <w:tcPr>
                  <w:tcW w:w="804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(Wrz)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(Paź)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(Lis)</w:t>
                  </w:r>
                </w:p>
              </w:tc>
              <w:tc>
                <w:tcPr>
                  <w:tcW w:w="1239" w:type="dxa"/>
                </w:tcPr>
                <w:p w:rsidR="00694E1E" w:rsidRPr="00F76DC7" w:rsidRDefault="00F72820">
                  <w:pPr>
                    <w:pStyle w:val="Miesic"/>
                  </w:pPr>
                  <w:r w:rsidRPr="00F76DC7">
                    <w:t>(Gru)</w:t>
                  </w:r>
                </w:p>
              </w:tc>
              <w:tc>
                <w:tcPr>
                  <w:tcW w:w="933" w:type="dxa"/>
                </w:tcPr>
                <w:p w:rsidR="00694E1E" w:rsidRPr="00F76DC7" w:rsidRDefault="00694E1E">
                  <w:pPr>
                    <w:pStyle w:val="Miesic"/>
                  </w:pPr>
                </w:p>
              </w:tc>
            </w:tr>
            <w:tr w:rsidR="000A51CF" w:rsidRPr="00F76DC7"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ty" w:history="1">
                    <w:r w:rsidR="000A51CF" w:rsidRPr="00B120F0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ut" w:history="1">
                    <w:r w:rsidR="000A51CF" w:rsidRPr="00B120F0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r" w:history="1">
                    <w:r w:rsidR="000A51CF" w:rsidRPr="00B120F0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Kwi" w:history="1">
                    <w:r w:rsidR="000A51CF" w:rsidRPr="00B120F0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Maj" w:history="1">
                    <w:r w:rsidR="000A51CF" w:rsidRPr="00B120F0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Cze" w:history="1">
                    <w:r w:rsidR="000A51CF" w:rsidRPr="00B120F0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Lip" w:history="1">
                    <w:r w:rsidR="000A51CF" w:rsidRPr="00B120F0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Sie" w:history="1">
                    <w:r w:rsidR="000A51CF" w:rsidRPr="00B120F0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51CF" w:rsidRPr="00B120F0" w:rsidRDefault="009033D5" w:rsidP="00B120F0">
                  <w:pPr>
                    <w:pStyle w:val="Miesicnumer"/>
                  </w:pPr>
                  <w:hyperlink w:anchor="Wrz" w:history="1">
                    <w:r w:rsidR="000A51CF" w:rsidRPr="00B120F0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179"/>
                  </w:pPr>
                  <w:hyperlink w:anchor="Paź" w:history="1">
                    <w:r w:rsidR="000A51CF" w:rsidRPr="00B120F0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B120F0" w:rsidRDefault="009033D5" w:rsidP="00E73FE3">
                  <w:pPr>
                    <w:pStyle w:val="Miesicnumer"/>
                    <w:ind w:right="-216"/>
                  </w:pPr>
                  <w:hyperlink w:anchor="Lis" w:history="1">
                    <w:r w:rsidR="000A51CF" w:rsidRPr="00B120F0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51CF" w:rsidRPr="009033D5" w:rsidRDefault="009033D5" w:rsidP="00E73FE3">
                  <w:pPr>
                    <w:pStyle w:val="Miesicnumer"/>
                    <w:ind w:right="-253"/>
                    <w:rPr>
                      <w:rStyle w:val="Strong"/>
                    </w:rPr>
                  </w:pPr>
                  <w:hyperlink w:anchor="Gru" w:history="1">
                    <w:r w:rsidR="000A51CF" w:rsidRPr="009033D5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51CF" w:rsidRPr="00F76DC7" w:rsidRDefault="000A51CF" w:rsidP="000A51CF">
                  <w:pPr>
                    <w:pStyle w:val="Rok"/>
                  </w:pPr>
                  <w:r w:rsidRPr="00F76DC7">
                    <w:t>2015</w:t>
                  </w:r>
                </w:p>
              </w:tc>
            </w:tr>
          </w:tbl>
          <w:p w:rsidR="00694E1E" w:rsidRPr="00F76DC7" w:rsidRDefault="00694E1E">
            <w:pPr>
              <w:pStyle w:val="NoSpacing"/>
            </w:pPr>
            <w:bookmarkStart w:id="12" w:name="Gru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694E1E" w:rsidRPr="00F76DC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694E1E" w:rsidRPr="00F76DC7" w:rsidRDefault="00F72820">
                  <w:r w:rsidRPr="00F76DC7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7B09C74C" wp14:editId="412FBBB3">
                        <wp:extent cx="7315200" cy="4406900"/>
                        <wp:effectExtent l="0" t="0" r="0" b="0"/>
                        <wp:docPr id="26" name="Obraz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E1E" w:rsidRPr="00F76DC7" w:rsidRDefault="00694E1E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694E1E" w:rsidRPr="00F76DC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NoteHeading"/>
                  </w:pPr>
                  <w:r w:rsidRPr="00F76DC7">
                    <w:t>Uwaga:</w:t>
                  </w:r>
                </w:p>
              </w:tc>
            </w:tr>
            <w:tr w:rsidR="00694E1E" w:rsidRPr="00F76DC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694E1E" w:rsidRPr="00F76DC7" w:rsidRDefault="00F72820">
                  <w:pPr>
                    <w:pStyle w:val="Uwaga"/>
                  </w:pPr>
                  <w:r w:rsidRPr="00F76DC7">
                    <w:t>[Dodaj notatki w tym miejscu.]</w:t>
                  </w:r>
                </w:p>
              </w:tc>
            </w:tr>
          </w:tbl>
          <w:p w:rsidR="00694E1E" w:rsidRPr="00F76DC7" w:rsidRDefault="00694E1E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09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19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22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23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24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25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26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So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27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28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Pn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29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Wt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30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Śr</w:t>
                  </w:r>
                </w:p>
              </w:tc>
            </w:tr>
            <w:tr w:rsidR="00694E1E" w:rsidRPr="00F76DC7">
              <w:tc>
                <w:tcPr>
                  <w:tcW w:w="1038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31</w:t>
                  </w:r>
                </w:p>
              </w:tc>
              <w:tc>
                <w:tcPr>
                  <w:tcW w:w="1039" w:type="dxa"/>
                </w:tcPr>
                <w:p w:rsidR="00694E1E" w:rsidRPr="00F76DC7" w:rsidRDefault="00F72820">
                  <w:pPr>
                    <w:pStyle w:val="Date"/>
                  </w:pPr>
                  <w:r w:rsidRPr="00F76DC7">
                    <w:t>Cz</w:t>
                  </w:r>
                </w:p>
              </w:tc>
            </w:tr>
          </w:tbl>
          <w:p w:rsidR="00694E1E" w:rsidRPr="00F76DC7" w:rsidRDefault="00694E1E"/>
        </w:tc>
      </w:tr>
    </w:tbl>
    <w:p w:rsidR="00694E1E" w:rsidRPr="00F76DC7" w:rsidRDefault="00694E1E">
      <w:pPr>
        <w:rPr>
          <w:sz w:val="16"/>
        </w:rPr>
      </w:pPr>
    </w:p>
    <w:sectPr w:rsidR="00694E1E" w:rsidRPr="00F76DC7" w:rsidSect="00451ABB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1E"/>
    <w:rsid w:val="000A51CF"/>
    <w:rsid w:val="00451ABB"/>
    <w:rsid w:val="00694E1E"/>
    <w:rsid w:val="007948A1"/>
    <w:rsid w:val="009033D5"/>
    <w:rsid w:val="00B120F0"/>
    <w:rsid w:val="00CC6920"/>
    <w:rsid w:val="00E73FE3"/>
    <w:rsid w:val="00F72820"/>
    <w:rsid w:val="00F76DC7"/>
    <w:rsid w:val="00FD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pl-PL" w:eastAsia="ja-JP" w:bidi="pl-P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iesic">
    <w:name w:val="Miesiąc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iesicnumer">
    <w:name w:val="Miesiąc — numer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Rok">
    <w:name w:val="Rok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Uwaga">
    <w:name w:val="Uwaga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12</Pages>
  <Words>1178</Words>
  <Characters>6951</Characters>
  <Application>Microsoft Office Word</Application>
  <DocSecurity>0</DocSecurity>
  <Lines>57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3</cp:revision>
  <cp:lastPrinted>2013-08-09T17:32:00Z</cp:lastPrinted>
  <dcterms:created xsi:type="dcterms:W3CDTF">2013-08-08T23:07:00Z</dcterms:created>
  <dcterms:modified xsi:type="dcterms:W3CDTF">2015-03-06T13:05:00Z</dcterms:modified>
</cp:coreProperties>
</file>