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gólny układ zewnętrznych stron programu"/>
      </w:tblPr>
      <w:tblGrid>
        <w:gridCol w:w="4608"/>
        <w:gridCol w:w="4104"/>
        <w:gridCol w:w="5184"/>
      </w:tblGrid>
      <w:tr w:rsidR="00B26581" w:rsidTr="00430B09">
        <w:trPr>
          <w:trHeight w:hRule="exact" w:val="10944"/>
          <w:jc w:val="center"/>
        </w:trPr>
        <w:tc>
          <w:tcPr>
            <w:tcW w:w="4608" w:type="dxa"/>
          </w:tcPr>
          <w:p w:rsidR="00B26581" w:rsidRDefault="00DF38F8" w:rsidP="00EE2CCB">
            <w:pPr>
              <w:pStyle w:val="Nagwek1"/>
            </w:pPr>
            <w:r>
              <w:t>SPECJALNE</w:t>
            </w:r>
            <w:r>
              <w:br/>
              <w:t>PODZIĘKOWANIA</w:t>
            </w:r>
          </w:p>
          <w:p w:rsidR="00B26581" w:rsidRDefault="00DF38F8" w:rsidP="00B13C8F">
            <w:pPr>
              <w:pStyle w:val="Nagwek2"/>
              <w:spacing w:before="360"/>
            </w:pPr>
            <w:r>
              <w:t>WSPÓŁAUTORZY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Układ listy z tekstem w dwóch kolumnach"/>
            </w:tblPr>
            <w:tblGrid>
              <w:gridCol w:w="2304"/>
              <w:gridCol w:w="2304"/>
            </w:tblGrid>
            <w:tr w:rsidR="00B26581">
              <w:tc>
                <w:tcPr>
                  <w:tcW w:w="2500" w:type="pct"/>
                  <w:tcMar>
                    <w:right w:w="346" w:type="dxa"/>
                  </w:tcMar>
                </w:tcPr>
                <w:p w:rsidR="00B26581" w:rsidRDefault="00DF38F8" w:rsidP="00EE2CCB">
                  <w:r>
                    <w:t xml:space="preserve">[Tutaj wpisz imiona i nazwiska w dwóch kolumnach. Wysokość kolumny dopasowuje się do wpisywanej zawartości. </w:t>
                  </w:r>
                </w:p>
                <w:p w:rsidR="00B26581" w:rsidRDefault="00DF38F8" w:rsidP="00EE2CCB">
                  <w:r>
                    <w:t>Aby zamienić tekst porady (na przykład ten), po prostu zaznacz go i zacznij pisać. Nie dołączaj spacji po prawej ani lewej stronie znaków zaznaczenia.]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B26581" w:rsidRDefault="00DF38F8" w:rsidP="00EE2CCB">
                  <w:r>
                    <w:t>[Imię D. Nazwisko]</w:t>
                  </w:r>
                  <w:r>
                    <w:br/>
                    <w:t>[Imię D. Nazwisko]</w:t>
                  </w:r>
                  <w:r>
                    <w:br/>
                    <w:t>[Imię D. Nazwisko]</w:t>
                  </w:r>
                  <w:r>
                    <w:br/>
                    <w:t>[Imię D. Nazwisko]</w:t>
                  </w:r>
                  <w:r>
                    <w:br/>
                    <w:t>[Imię D. Nazwisko]</w:t>
                  </w:r>
                </w:p>
              </w:tc>
            </w:tr>
          </w:tbl>
          <w:p w:rsidR="00B26581" w:rsidRDefault="00DF38F8" w:rsidP="00B13C8F">
            <w:pPr>
              <w:pStyle w:val="Nagwek2"/>
              <w:spacing w:before="360"/>
            </w:pPr>
            <w:r>
              <w:t>KOMITET PROGRAMOWY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Układ listy z tekstem w dwóch kolumnach"/>
            </w:tblPr>
            <w:tblGrid>
              <w:gridCol w:w="2304"/>
              <w:gridCol w:w="2304"/>
            </w:tblGrid>
            <w:tr w:rsidR="00B26581">
              <w:tc>
                <w:tcPr>
                  <w:tcW w:w="2500" w:type="pct"/>
                  <w:tcMar>
                    <w:right w:w="346" w:type="dxa"/>
                  </w:tcMar>
                </w:tcPr>
                <w:p w:rsidR="00B26581" w:rsidRDefault="00DF38F8" w:rsidP="00EE2CCB">
                  <w:r>
                    <w:t>[Tutaj wpisz imiona i nazwiska w dwóch kolumnach.]</w:t>
                  </w:r>
                  <w:r>
                    <w:br/>
                    <w:t>[Imię D. Nazwisko]</w:t>
                  </w:r>
                  <w:r>
                    <w:br/>
                    <w:t>[Imię D. Nazwisko]</w:t>
                  </w:r>
                  <w:r>
                    <w:br/>
                    <w:t>[Imię D. Nazwisko]</w:t>
                  </w:r>
                  <w:r>
                    <w:br/>
                    <w:t>[Imię D. Nazwisko]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B26581" w:rsidRDefault="00DF38F8" w:rsidP="00EE2CCB">
                  <w:r>
                    <w:t>[Imię D. Nazwisko]</w:t>
                  </w:r>
                  <w:r>
                    <w:br/>
                    <w:t>[Imię D. Nazwisko]</w:t>
                  </w:r>
                  <w:r>
                    <w:br/>
                    <w:t>[Imię D. Nazwisko]</w:t>
                  </w:r>
                  <w:r>
                    <w:br/>
                    <w:t>[Imię D. Nazwisko]</w:t>
                  </w:r>
                  <w:r>
                    <w:br/>
                    <w:t>[Imię D. Nazwisko]</w:t>
                  </w:r>
                  <w:r>
                    <w:br/>
                    <w:t>[Imię D. Nazwisko]</w:t>
                  </w:r>
                </w:p>
              </w:tc>
            </w:tr>
            <w:tr w:rsidR="00B26581">
              <w:trPr>
                <w:trHeight w:hRule="exact" w:val="288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B26581" w:rsidRDefault="00B26581" w:rsidP="00EE2CCB"/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B26581" w:rsidRDefault="00B26581" w:rsidP="00EE2CCB"/>
              </w:tc>
            </w:tr>
          </w:tbl>
          <w:p w:rsidR="00B26581" w:rsidRDefault="00B26581" w:rsidP="00EE2CCB"/>
        </w:tc>
        <w:tc>
          <w:tcPr>
            <w:tcW w:w="4104" w:type="dxa"/>
            <w:vAlign w:val="center"/>
          </w:tcPr>
          <w:p w:rsidR="00B26581" w:rsidRDefault="00DF38F8" w:rsidP="00EE2CCB">
            <w:pPr>
              <w:pStyle w:val="Bezodstpw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4113" cy="6867525"/>
                      <wp:effectExtent l="0" t="0" r="0" b="9525"/>
                      <wp:docPr id="2" name="Grupa 2" descr="Symbol klucza wiolinoweg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867525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Prostokąt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Dowolny kształt 6" descr="Symbol ogromnego klucza wiolinowego wykraczającego poza linię zgięcia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" style="width:190.9pt;height:540.75pt;mso-position-horizontal-relative:char;mso-position-vertical-relative:line" alt="Treble clef symbol" coordsize="24241,6867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">
                      <v:rect id="Rectangle 1" style="position:absolute;width:24193;height:68675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/>
                      <v:shape id="Freeform 6" style="position:absolute;top:95;width:24241;height:68580;visibility:visible;mso-wrap-style:square;v-text-anchor:top" alt="Oversized treble clef symbol, spans outside fold line" coordsize="1527,4320" o:spid="_x0000_s1028" fillcolor="#bc4e2d [3204]" stroked="f" strokeweight="0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verticies="t" aspectratio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Układ przedniej części programu"/>
            </w:tblPr>
            <w:tblGrid>
              <w:gridCol w:w="5184"/>
            </w:tblGrid>
            <w:tr w:rsidR="00B26581">
              <w:trPr>
                <w:trHeight w:hRule="exact" w:val="5040"/>
              </w:trPr>
              <w:tc>
                <w:tcPr>
                  <w:tcW w:w="5184" w:type="dxa"/>
                  <w:vAlign w:val="bottom"/>
                </w:tcPr>
                <w:p w:rsidR="00B26581" w:rsidRPr="00A71242" w:rsidRDefault="00DF38F8" w:rsidP="00EE2CCB">
                  <w:pPr>
                    <w:pStyle w:val="Tytu"/>
                    <w:rPr>
                      <w:sz w:val="94"/>
                      <w:szCs w:val="94"/>
                    </w:rPr>
                  </w:pPr>
                  <w:r w:rsidRPr="00A71242">
                    <w:rPr>
                      <w:sz w:val="94"/>
                      <w:szCs w:val="94"/>
                    </w:rPr>
                    <w:t>[TYTUŁ</w:t>
                  </w:r>
                  <w:r w:rsidRPr="00A71242">
                    <w:rPr>
                      <w:sz w:val="94"/>
                      <w:szCs w:val="94"/>
                    </w:rPr>
                    <w:br/>
                    <w:t>WYDARZENIA</w:t>
                  </w:r>
                  <w:r w:rsidRPr="00A71242">
                    <w:rPr>
                      <w:sz w:val="94"/>
                      <w:szCs w:val="94"/>
                    </w:rPr>
                    <w:br/>
                    <w:t>MUZYCZNEGO]</w:t>
                  </w:r>
                </w:p>
              </w:tc>
            </w:tr>
            <w:tr w:rsidR="00B26581">
              <w:trPr>
                <w:trHeight w:hRule="exact" w:val="2952"/>
              </w:trPr>
              <w:tc>
                <w:tcPr>
                  <w:tcW w:w="5184" w:type="dxa"/>
                </w:tcPr>
                <w:p w:rsidR="00B26581" w:rsidRDefault="00B26581" w:rsidP="00EE2CCB"/>
              </w:tc>
            </w:tr>
            <w:tr w:rsidR="00B26581">
              <w:trPr>
                <w:trHeight w:hRule="exact" w:val="2376"/>
              </w:trPr>
              <w:tc>
                <w:tcPr>
                  <w:tcW w:w="5184" w:type="dxa"/>
                </w:tcPr>
                <w:p w:rsidR="00B26581" w:rsidRDefault="00DF38F8" w:rsidP="00EE2CCB">
                  <w:pPr>
                    <w:pStyle w:val="Podtytu"/>
                  </w:pPr>
                  <w:r>
                    <w:t>[NAZWA SZKOŁY LUB ORGANIZACJI]</w:t>
                  </w:r>
                </w:p>
                <w:p w:rsidR="00B26581" w:rsidRDefault="00DF38F8" w:rsidP="00EE2CCB">
                  <w:r>
                    <w:t>[Data i godzina wydarzenia]</w:t>
                  </w:r>
                  <w:r>
                    <w:br/>
                    <w:t>[Miejsce wydarzenia]</w:t>
                  </w:r>
                </w:p>
              </w:tc>
            </w:tr>
          </w:tbl>
          <w:p w:rsidR="00B26581" w:rsidRDefault="00B26581" w:rsidP="00EE2CCB"/>
        </w:tc>
        <w:bookmarkStart w:id="0" w:name="_GoBack"/>
        <w:bookmarkEnd w:id="0"/>
      </w:tr>
    </w:tbl>
    <w:p w:rsidR="00B26581" w:rsidRDefault="00DF38F8" w:rsidP="00EE2CCB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gólny układ wewnętrznych stron programu"/>
      </w:tblPr>
      <w:tblGrid>
        <w:gridCol w:w="5688"/>
        <w:gridCol w:w="1008"/>
        <w:gridCol w:w="1224"/>
        <w:gridCol w:w="5688"/>
      </w:tblGrid>
      <w:tr w:rsidR="00B26581" w:rsidTr="00EE2CCB">
        <w:trPr>
          <w:trHeight w:hRule="exact" w:val="1613"/>
        </w:trPr>
        <w:tc>
          <w:tcPr>
            <w:tcW w:w="5688" w:type="dxa"/>
          </w:tcPr>
          <w:p w:rsidR="00B26581" w:rsidRDefault="00DF38F8" w:rsidP="00EE2CCB">
            <w:pPr>
              <w:pStyle w:val="Nagwek1"/>
            </w:pPr>
            <w:r>
              <w:lastRenderedPageBreak/>
              <w:t>[NAGŁÓWEK WYDARZENIA LUB KRÓTKI OPIS, MAKSYMALNIE TRZY WIERSZE]</w:t>
            </w:r>
          </w:p>
        </w:tc>
        <w:tc>
          <w:tcPr>
            <w:tcW w:w="1008" w:type="dxa"/>
          </w:tcPr>
          <w:p w:rsidR="00B26581" w:rsidRDefault="00B26581" w:rsidP="00EE2CCB">
            <w:pPr>
              <w:pStyle w:val="Nagwek1"/>
            </w:pPr>
          </w:p>
        </w:tc>
        <w:tc>
          <w:tcPr>
            <w:tcW w:w="1224" w:type="dxa"/>
          </w:tcPr>
          <w:p w:rsidR="00B26581" w:rsidRDefault="00B26581" w:rsidP="00EE2CCB">
            <w:pPr>
              <w:pStyle w:val="Nagwek1"/>
            </w:pPr>
          </w:p>
        </w:tc>
        <w:tc>
          <w:tcPr>
            <w:tcW w:w="5688" w:type="dxa"/>
          </w:tcPr>
          <w:p w:rsidR="00B26581" w:rsidRDefault="00B26581" w:rsidP="00EE2CCB">
            <w:pPr>
              <w:pStyle w:val="Nagwek1"/>
            </w:pPr>
          </w:p>
        </w:tc>
      </w:tr>
      <w:tr w:rsidR="00B26581" w:rsidTr="00EE2CCB">
        <w:trPr>
          <w:trHeight w:hRule="exact" w:val="9043"/>
        </w:trPr>
        <w:tc>
          <w:tcPr>
            <w:tcW w:w="5688" w:type="dxa"/>
          </w:tcPr>
          <w:p w:rsidR="00B26581" w:rsidRDefault="00DF38F8" w:rsidP="00EE2CCB">
            <w:pPr>
              <w:pStyle w:val="Nagwek2"/>
            </w:pPr>
            <w:r>
              <w:t>MUZYCY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Układ listy z tekstem w dwóch kolumnach"/>
            </w:tblPr>
            <w:tblGrid>
              <w:gridCol w:w="2844"/>
              <w:gridCol w:w="2844"/>
            </w:tblGrid>
            <w:tr w:rsidR="00B26581">
              <w:tc>
                <w:tcPr>
                  <w:tcW w:w="2500" w:type="pct"/>
                  <w:tcMar>
                    <w:right w:w="346" w:type="dxa"/>
                  </w:tcMar>
                </w:tcPr>
                <w:p w:rsidR="00B26581" w:rsidRDefault="00DF38F8" w:rsidP="00EE2CCB">
                  <w:r>
                    <w:t>[Imię D. Nazwisko]</w:t>
                  </w:r>
                  <w:r>
                    <w:br/>
                    <w:t>[Imię D. Nazwisko]</w:t>
                  </w:r>
                  <w:r>
                    <w:br/>
                    <w:t>[Imię D. Nazwisko]</w:t>
                  </w:r>
                  <w:r>
                    <w:br/>
                    <w:t>[Imię D. Nazwisko]</w:t>
                  </w:r>
                  <w:r>
                    <w:br/>
                    <w:t>[Imię D. Nazwisko]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B26581" w:rsidRDefault="00DF38F8" w:rsidP="00EE2CCB">
                  <w:r>
                    <w:t>[Imię D. Nazwisko]</w:t>
                  </w:r>
                  <w:r>
                    <w:br/>
                    <w:t>[Imię D. Nazwisko]</w:t>
                  </w:r>
                  <w:r>
                    <w:br/>
                    <w:t>[Imię D. Nazwisko]</w:t>
                  </w:r>
                  <w:r>
                    <w:br/>
                    <w:t>[Imię D. Nazwisko]</w:t>
                  </w:r>
                  <w:r>
                    <w:br/>
                    <w:t>[Imię D. Nazwisko]</w:t>
                  </w:r>
                </w:p>
              </w:tc>
            </w:tr>
          </w:tbl>
          <w:p w:rsidR="00B26581" w:rsidRDefault="00DF38F8" w:rsidP="00EE2CCB">
            <w:pPr>
              <w:pStyle w:val="Nagwek2"/>
            </w:pPr>
            <w:r>
              <w:t>PRODUKCJA</w:t>
            </w:r>
          </w:p>
          <w:p w:rsidR="00B26581" w:rsidRDefault="00DF38F8" w:rsidP="00EE2CCB">
            <w:r>
              <w:t>[Imię D. Nazwisko oraz Imię D. Nazwisko]</w:t>
            </w:r>
          </w:p>
          <w:p w:rsidR="00B26581" w:rsidRDefault="00DF38F8" w:rsidP="00EE2CCB">
            <w:pPr>
              <w:pStyle w:val="Nagwek2"/>
            </w:pPr>
            <w:r>
              <w:t>DYRYGENT</w:t>
            </w:r>
          </w:p>
          <w:p w:rsidR="00B26581" w:rsidRDefault="00DF38F8" w:rsidP="00EE2CCB">
            <w:r>
              <w:t>[Imię D. Nazwisko]</w:t>
            </w:r>
          </w:p>
        </w:tc>
        <w:tc>
          <w:tcPr>
            <w:tcW w:w="1008" w:type="dxa"/>
          </w:tcPr>
          <w:p w:rsidR="00B26581" w:rsidRDefault="00B26581" w:rsidP="00EE2CCB"/>
        </w:tc>
        <w:tc>
          <w:tcPr>
            <w:tcW w:w="1224" w:type="dxa"/>
          </w:tcPr>
          <w:p w:rsidR="00B26581" w:rsidRDefault="00B26581" w:rsidP="00EE2CCB"/>
        </w:tc>
        <w:tc>
          <w:tcPr>
            <w:tcW w:w="5688" w:type="dxa"/>
          </w:tcPr>
          <w:p w:rsidR="00B26581" w:rsidRDefault="00DF38F8" w:rsidP="00EE2CCB">
            <w:pPr>
              <w:pStyle w:val="Nagwek2"/>
            </w:pPr>
            <w:r>
              <w:t>[TYTUŁ CZĘŚCI PIERWSZEJ PROGRAMU]</w:t>
            </w:r>
          </w:p>
          <w:p w:rsidR="00B26581" w:rsidRDefault="00DF38F8" w:rsidP="00EE2CCB">
            <w:r>
              <w:t>[Myślisz, że trudno jest sformatować tak dobrze wyglądający tekst? Niekoniecznie. Każdy styl tekstu widoczny w tym dokumencie można zastosować za pomocą jednego kliknięcia: na karcie Narzędzia główne, w grupie Style.]</w:t>
            </w:r>
          </w:p>
          <w:p w:rsidR="00B26581" w:rsidRDefault="00DF38F8" w:rsidP="00EE2CCB">
            <w:pPr>
              <w:pStyle w:val="Nagwek2"/>
            </w:pPr>
            <w:r>
              <w:t>[TYTUŁ CZĘŚCI DRUGIEJ PROGRAMU]</w:t>
            </w:r>
          </w:p>
          <w:p w:rsidR="00B26581" w:rsidRDefault="00DF38F8" w:rsidP="00EE2CCB">
            <w:r>
              <w:t>[Aby szybko sprawdzić układ tego programu na wydruku, na karcie Widok kliknij pozycję Widok do czytania.]</w:t>
            </w:r>
          </w:p>
          <w:p w:rsidR="00B26581" w:rsidRDefault="00DF38F8" w:rsidP="00EE2CCB">
            <w:pPr>
              <w:pStyle w:val="Nagwek2"/>
            </w:pPr>
            <w:r>
              <w:t>[TYTUŁ CZĘŚCI TRZECIEJ PROGRAMU]</w:t>
            </w:r>
          </w:p>
          <w:p w:rsidR="00B26581" w:rsidRDefault="00DF38F8" w:rsidP="00EE2CCB">
            <w:r>
              <w:t>[Aby zapisać kopię tego programu w formacie PDF, na karcie Plik kliknij pozycję Drukuj, a następnie kliknij pozycję Drukuj w formacie PDF.]</w:t>
            </w:r>
          </w:p>
          <w:p w:rsidR="00B26581" w:rsidRDefault="00DF38F8" w:rsidP="00EE2CCB">
            <w:pPr>
              <w:pStyle w:val="Nagwek2"/>
            </w:pPr>
            <w:r>
              <w:t>SOLIŚCI</w:t>
            </w:r>
          </w:p>
          <w:p w:rsidR="00B26581" w:rsidRDefault="00DF38F8" w:rsidP="00EE2CCB">
            <w:r>
              <w:t>Część pierwsza: [Imię D. Nazwisko]</w:t>
            </w:r>
            <w:r>
              <w:br/>
              <w:t>Część druga: [Imię D. Nazwisko]</w:t>
            </w:r>
            <w:r>
              <w:br/>
              <w:t>Część trzecia: [Imię D. Nazwisko]</w:t>
            </w:r>
          </w:p>
        </w:tc>
      </w:tr>
    </w:tbl>
    <w:p w:rsidR="00B26581" w:rsidRDefault="00B26581" w:rsidP="00EE2CCB"/>
    <w:sectPr w:rsidR="00B26581" w:rsidSect="00196563">
      <w:pgSz w:w="16839" w:h="11907" w:orient="landscape" w:code="9"/>
      <w:pgMar w:top="397" w:right="1530" w:bottom="28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C3" w:rsidRDefault="00B01DC3">
      <w:pPr>
        <w:spacing w:line="240" w:lineRule="auto"/>
      </w:pPr>
      <w:r>
        <w:separator/>
      </w:r>
    </w:p>
  </w:endnote>
  <w:endnote w:type="continuationSeparator" w:id="0">
    <w:p w:rsidR="00B01DC3" w:rsidRDefault="00B01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C3" w:rsidRDefault="00B01DC3">
      <w:pPr>
        <w:spacing w:line="240" w:lineRule="auto"/>
      </w:pPr>
      <w:r>
        <w:separator/>
      </w:r>
    </w:p>
  </w:footnote>
  <w:footnote w:type="continuationSeparator" w:id="0">
    <w:p w:rsidR="00B01DC3" w:rsidRDefault="00B01D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81"/>
    <w:rsid w:val="00196563"/>
    <w:rsid w:val="00430B09"/>
    <w:rsid w:val="005628CB"/>
    <w:rsid w:val="00A71242"/>
    <w:rsid w:val="00B01DC3"/>
    <w:rsid w:val="00B13C8F"/>
    <w:rsid w:val="00B26581"/>
    <w:rsid w:val="00BE55D4"/>
    <w:rsid w:val="00DF38F8"/>
    <w:rsid w:val="00DF69BB"/>
    <w:rsid w:val="00EE2CCB"/>
    <w:rsid w:val="00F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3"/>
    <w:qFormat/>
    <w:pPr>
      <w:keepNext/>
      <w:keepLines/>
      <w:spacing w:before="280" w:line="192" w:lineRule="auto"/>
      <w:outlineLvl w:val="0"/>
    </w:pPr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3"/>
    <w:unhideWhenUsed/>
    <w:qFormat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ytu">
    <w:name w:val="Title"/>
    <w:basedOn w:val="Normalny"/>
    <w:link w:val="TytuZnak"/>
    <w:uiPriority w:val="1"/>
    <w:qFormat/>
    <w:pPr>
      <w:spacing w:line="197" w:lineRule="auto"/>
    </w:pPr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2"/>
    <w:rPr>
      <w:rFonts w:asciiTheme="majorHAnsi" w:eastAsiaTheme="majorEastAsia" w:hAnsiTheme="majorHAnsi" w:cstheme="majorBidi"/>
      <w:sz w:val="30"/>
      <w:szCs w:val="30"/>
    </w:rPr>
  </w:style>
  <w:style w:type="character" w:customStyle="1" w:styleId="Nagwek1Znak">
    <w:name w:val="Nagłówek 1 Znak"/>
    <w:basedOn w:val="Domylnaczcionkaakapitu"/>
    <w:link w:val="Nagwek1"/>
    <w:uiPriority w:val="3"/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styleId="Bezodstpw">
    <w:name w:val="No Spacing"/>
    <w:uiPriority w:val="99"/>
    <w:qFormat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965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563"/>
  </w:style>
  <w:style w:type="paragraph" w:styleId="Stopka">
    <w:name w:val="footer"/>
    <w:basedOn w:val="Normalny"/>
    <w:link w:val="StopkaZnak"/>
    <w:uiPriority w:val="99"/>
    <w:unhideWhenUsed/>
    <w:rsid w:val="001965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rogram muzyczny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C9FF4-8261-41A5-AE66-BDAF426E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2013-04-24T16:19:00Z</dcterms:created>
  <dcterms:modified xsi:type="dcterms:W3CDTF">2013-07-29T06:21:00Z</dcterms:modified>
</cp:coreProperties>
</file>