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strony dla przedniej i tylnej okładki broszury"/>
      </w:tblPr>
      <w:tblGrid>
        <w:gridCol w:w="6192"/>
        <w:gridCol w:w="864"/>
        <w:gridCol w:w="864"/>
        <w:gridCol w:w="6192"/>
      </w:tblGrid>
      <w:tr w:rsidR="00604EA9" w:rsidRPr="004F147D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Układ tylnej okładki"/>
            </w:tblPr>
            <w:tblGrid>
              <w:gridCol w:w="6192"/>
            </w:tblGrid>
            <w:tr w:rsidR="00604EA9" w:rsidRPr="004F147D">
              <w:trPr>
                <w:trHeight w:val="7920"/>
              </w:trPr>
              <w:tc>
                <w:tcPr>
                  <w:tcW w:w="5000" w:type="pct"/>
                </w:tcPr>
                <w:p w:rsidR="00604EA9" w:rsidRPr="004F147D" w:rsidRDefault="00457606">
                  <w:pPr>
                    <w:pStyle w:val="Nagwek2"/>
                    <w:rPr>
                      <w:lang w:val="pl-PL"/>
                    </w:rPr>
                  </w:pPr>
                  <w:bookmarkStart w:id="0" w:name="_Toc347752181"/>
                  <w:r w:rsidRPr="004F147D">
                    <w:rPr>
                      <w:lang w:val="pl-PL"/>
                    </w:rPr>
                    <w:t>Kim jesteśmy</w:t>
                  </w:r>
                  <w:bookmarkEnd w:id="0"/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Nie wstydź się! Daj się poznać z najlepszej strony. To jest tylna okładka broszury, jest to więc jedna z pierwszych i ostatnich rzeczy, jakie widzi odbiorca.</w:t>
                  </w:r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To miejsce na szybki opis działalności. Wyobraź sobie, że masz tylko kilka sekund na przedstawienie komuś swoich produktów lub usług — co warto o nich powiedzieć?</w:t>
                  </w:r>
                </w:p>
                <w:p w:rsidR="00604EA9" w:rsidRPr="004F147D" w:rsidRDefault="00457606">
                  <w:pPr>
                    <w:pStyle w:val="Listapunktowana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Warto rozważyć umieszczenie na tej tylnej okładce kilku kluczowych kwestii…</w:t>
                  </w:r>
                </w:p>
                <w:p w:rsidR="00604EA9" w:rsidRPr="004F147D" w:rsidRDefault="00457606">
                  <w:pPr>
                    <w:pStyle w:val="Listapunktowana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Pamiętaj tylko, że to jest marketing — jeśli chcesz przyciągnąć uwagę, informacje muszą być zwięzłe, przyjazne i czytelne.</w:t>
                  </w:r>
                </w:p>
                <w:p w:rsidR="00604EA9" w:rsidRPr="004F147D" w:rsidRDefault="00457606">
                  <w:pPr>
                    <w:pStyle w:val="Nagwek2"/>
                    <w:rPr>
                      <w:lang w:val="pl-PL"/>
                    </w:rPr>
                  </w:pPr>
                  <w:bookmarkStart w:id="1" w:name="_Toc347752182"/>
                  <w:r w:rsidRPr="004F147D">
                    <w:rPr>
                      <w:lang w:val="pl-PL"/>
                    </w:rPr>
                    <w:t>Kontakt z nami</w:t>
                  </w:r>
                  <w:bookmarkEnd w:id="1"/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Jeśli masz fizyczną lokalizację, podaj krótkie wskazówki dojazdu, takie jak główne drogi lub charakterystyczne punkty:</w:t>
                  </w:r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[Ulica]</w:t>
                  </w:r>
                  <w:r w:rsidRPr="004F147D">
                    <w:rPr>
                      <w:lang w:val="pl-PL"/>
                    </w:rPr>
                    <w:br/>
                    <w:t>[Kod pocztowy, miasto]</w:t>
                  </w:r>
                </w:p>
                <w:p w:rsidR="00604EA9" w:rsidRPr="004F147D" w:rsidRDefault="00457606">
                  <w:pPr>
                    <w:pStyle w:val="Informacjekontaktowe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Telefon: [Telefon]</w:t>
                  </w:r>
                </w:p>
                <w:p w:rsidR="00604EA9" w:rsidRPr="004F147D" w:rsidRDefault="00457606">
                  <w:pPr>
                    <w:pStyle w:val="Informacjekontaktowe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E-mail: [Adres e-mail]</w:t>
                  </w:r>
                </w:p>
                <w:p w:rsidR="00604EA9" w:rsidRPr="004F147D" w:rsidRDefault="00457606">
                  <w:pPr>
                    <w:pStyle w:val="Informacjekontaktowe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Strona internetowa: [Adres internetowy]</w:t>
                  </w:r>
                </w:p>
              </w:tc>
            </w:tr>
            <w:tr w:rsidR="00604EA9" w:rsidRPr="004F147D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i informacje kontaktowe"/>
                  </w:tblPr>
                  <w:tblGrid>
                    <w:gridCol w:w="1530"/>
                    <w:gridCol w:w="4816"/>
                  </w:tblGrid>
                  <w:tr w:rsidR="00604EA9" w:rsidRPr="004F147D">
                    <w:tc>
                      <w:tcPr>
                        <w:tcW w:w="1530" w:type="dxa"/>
                        <w:vAlign w:val="bottom"/>
                      </w:tcPr>
                      <w:p w:rsidR="00604EA9" w:rsidRPr="004F147D" w:rsidRDefault="00457606">
                        <w:pPr>
                          <w:pStyle w:val="Bezodstpw"/>
                          <w:rPr>
                            <w:lang w:val="pl-PL"/>
                          </w:rPr>
                        </w:pPr>
                        <w:r w:rsidRPr="004F147D">
                          <w:rPr>
                            <w:noProof/>
                            <w:lang w:val="pl-PL" w:eastAsia="pl-PL"/>
                          </w:rPr>
                          <w:drawing>
                            <wp:inline distT="0" distB="0" distL="0" distR="0">
                              <wp:extent cx="853194" cy="452120"/>
                              <wp:effectExtent l="0" t="0" r="4445" b="5080"/>
                              <wp:docPr id="4" name="Obraz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5820" cy="453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604EA9" w:rsidRPr="004F147D" w:rsidRDefault="00457606">
                        <w:pPr>
                          <w:pStyle w:val="Nagwek4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/>
                          </w:rPr>
                          <w:t>[Nazwa firmy]</w:t>
                        </w:r>
                      </w:p>
                      <w:p w:rsidR="00604EA9" w:rsidRPr="004F147D" w:rsidRDefault="00457606">
                        <w:pPr>
                          <w:pStyle w:val="Bezodstpw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/>
                          </w:rPr>
                          <w:t>[Ulica]</w:t>
                        </w:r>
                        <w:r w:rsidRPr="004F147D">
                          <w:rPr>
                            <w:lang w:val="pl-PL"/>
                          </w:rPr>
                          <w:br/>
                          <w:t>[Kod pocztowy, miasto]</w:t>
                        </w:r>
                      </w:p>
                    </w:tc>
                  </w:tr>
                </w:tbl>
                <w:p w:rsidR="00604EA9" w:rsidRPr="004F147D" w:rsidRDefault="00604EA9">
                  <w:pPr>
                    <w:pStyle w:val="Bezodstpw"/>
                    <w:rPr>
                      <w:lang w:val="pl-PL"/>
                    </w:rPr>
                  </w:pPr>
                </w:p>
              </w:tc>
            </w:tr>
          </w:tbl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Układ przedniej okładki"/>
            </w:tblPr>
            <w:tblGrid>
              <w:gridCol w:w="6192"/>
            </w:tblGrid>
            <w:tr w:rsidR="00604EA9" w:rsidRPr="004F147D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604EA9" w:rsidRPr="004F147D" w:rsidRDefault="00457606">
                  <w:pPr>
                    <w:pStyle w:val="Tytu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[Tytuł broszury]</w:t>
                  </w:r>
                </w:p>
              </w:tc>
            </w:tr>
            <w:tr w:rsidR="00604EA9" w:rsidRPr="004F147D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6158"/>
                  </w:tblGrid>
                  <w:tr w:rsidR="00604EA9" w:rsidRPr="004F147D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Obraz 1" descr="Zdjęcie jaj ubijanych w misce z częściowo widoczną dłonią szefa kuchni i pozostałymi składnikami na blaci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pStyle w:val="Bezodstpw"/>
                    <w:jc w:val="center"/>
                    <w:rPr>
                      <w:lang w:val="pl-PL"/>
                    </w:rPr>
                  </w:pPr>
                </w:p>
              </w:tc>
            </w:tr>
            <w:tr w:rsidR="00604EA9" w:rsidRPr="004F147D">
              <w:trPr>
                <w:trHeight w:val="1800"/>
              </w:trPr>
              <w:tc>
                <w:tcPr>
                  <w:tcW w:w="5000" w:type="pct"/>
                </w:tcPr>
                <w:p w:rsidR="00604EA9" w:rsidRPr="004F147D" w:rsidRDefault="00457606">
                  <w:pPr>
                    <w:pStyle w:val="Organizacja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[NAZWA FIRMY]</w:t>
                  </w:r>
                </w:p>
                <w:p w:rsidR="00604EA9" w:rsidRPr="004F147D" w:rsidRDefault="00457606">
                  <w:pPr>
                    <w:pStyle w:val="Podtytu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[Podtytuł]</w:t>
                  </w:r>
                </w:p>
              </w:tc>
            </w:tr>
          </w:tbl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</w:tr>
    </w:tbl>
    <w:p w:rsidR="00604EA9" w:rsidRPr="004F147D" w:rsidRDefault="00604EA9">
      <w:pPr>
        <w:pStyle w:val="Bezodstpw"/>
        <w:rPr>
          <w:lang w:val="pl-PL"/>
        </w:rPr>
      </w:pPr>
    </w:p>
    <w:tbl>
      <w:tblPr>
        <w:tblW w:w="14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strony dla 2 wewnętrznych stron broszury"/>
      </w:tblPr>
      <w:tblGrid>
        <w:gridCol w:w="6192"/>
        <w:gridCol w:w="864"/>
        <w:gridCol w:w="864"/>
        <w:gridCol w:w="6190"/>
      </w:tblGrid>
      <w:tr w:rsidR="00604EA9" w:rsidRPr="004F147D" w:rsidTr="004F147D">
        <w:trPr>
          <w:trHeight w:val="9741"/>
        </w:trPr>
        <w:tc>
          <w:tcPr>
            <w:tcW w:w="6192" w:type="dxa"/>
          </w:tcPr>
          <w:p w:rsidR="00604EA9" w:rsidRPr="004F147D" w:rsidRDefault="00457606">
            <w:pPr>
              <w:pStyle w:val="Nagwekspisutreci"/>
              <w:rPr>
                <w:lang w:val="pl-PL"/>
              </w:rPr>
            </w:pPr>
            <w:r w:rsidRPr="004F147D">
              <w:rPr>
                <w:lang w:val="pl-PL"/>
              </w:rPr>
              <w:lastRenderedPageBreak/>
              <w:t>Spis treści</w:t>
            </w:r>
          </w:p>
          <w:p w:rsidR="00604EA9" w:rsidRPr="004F147D" w:rsidRDefault="00457606">
            <w:pPr>
              <w:pStyle w:val="Spistreci1"/>
              <w:rPr>
                <w:lang w:val="pl-PL"/>
              </w:rPr>
            </w:pPr>
            <w:r w:rsidRPr="004F147D">
              <w:rPr>
                <w:lang w:val="pl-PL"/>
              </w:rPr>
              <w:t xml:space="preserve">Omówienie programów </w:t>
            </w:r>
            <w:r w:rsidRPr="004F147D">
              <w:rPr>
                <w:rStyle w:val="Numeryspisutreci"/>
                <w:lang w:val="pl-PL"/>
              </w:rPr>
              <w:t>1</w:t>
            </w:r>
          </w:p>
          <w:p w:rsidR="00604EA9" w:rsidRPr="004F147D" w:rsidRDefault="00457606">
            <w:pPr>
              <w:pStyle w:val="Spistreci1"/>
              <w:rPr>
                <w:lang w:val="pl-PL"/>
              </w:rPr>
            </w:pPr>
            <w:r w:rsidRPr="004F147D">
              <w:rPr>
                <w:lang w:val="pl-PL"/>
              </w:rPr>
              <w:t xml:space="preserve">Wprowadzenie </w:t>
            </w:r>
            <w:r w:rsidRPr="004F147D">
              <w:rPr>
                <w:rStyle w:val="Numeryspisutreci"/>
                <w:lang w:val="pl-PL"/>
              </w:rPr>
              <w:t>2</w:t>
            </w:r>
          </w:p>
          <w:p w:rsidR="00604EA9" w:rsidRPr="004F147D" w:rsidRDefault="00457606">
            <w:pPr>
              <w:pStyle w:val="Spistreci2"/>
              <w:rPr>
                <w:lang w:val="pl-PL"/>
              </w:rPr>
            </w:pPr>
            <w:r w:rsidRPr="004F147D">
              <w:rPr>
                <w:lang w:val="pl-PL"/>
              </w:rPr>
              <w:t xml:space="preserve">Co uwzględnić </w:t>
            </w:r>
            <w:r w:rsidRPr="004F147D">
              <w:rPr>
                <w:rStyle w:val="Numeryspisutreci"/>
                <w:lang w:val="pl-PL"/>
              </w:rPr>
              <w:t>2</w:t>
            </w:r>
          </w:p>
          <w:p w:rsidR="00604EA9" w:rsidRPr="004F147D" w:rsidRDefault="00457606">
            <w:pPr>
              <w:pStyle w:val="Spistreci2"/>
              <w:rPr>
                <w:lang w:val="pl-PL"/>
              </w:rPr>
            </w:pPr>
            <w:r w:rsidRPr="004F147D">
              <w:rPr>
                <w:lang w:val="pl-PL"/>
              </w:rPr>
              <w:t xml:space="preserve">Skoncentruj się na tym, co Twoja firma robi najlepiej </w:t>
            </w:r>
            <w:r w:rsidRPr="004F147D">
              <w:rPr>
                <w:rStyle w:val="Numeryspisutreci"/>
                <w:lang w:val="pl-PL"/>
              </w:rPr>
              <w:t>2</w:t>
            </w:r>
          </w:p>
          <w:p w:rsidR="00604EA9" w:rsidRPr="004F147D" w:rsidRDefault="00457606">
            <w:pPr>
              <w:pStyle w:val="Spistreci1"/>
              <w:rPr>
                <w:lang w:val="pl-PL"/>
              </w:rPr>
            </w:pPr>
            <w:r w:rsidRPr="004F147D">
              <w:rPr>
                <w:lang w:val="pl-PL"/>
              </w:rPr>
              <w:t xml:space="preserve">Nie zapomnij o misji </w:t>
            </w:r>
            <w:r w:rsidRPr="004F147D">
              <w:rPr>
                <w:rStyle w:val="Numeryspisutreci"/>
                <w:lang w:val="pl-PL"/>
              </w:rPr>
              <w:t>3</w:t>
            </w:r>
          </w:p>
          <w:p w:rsidR="00604EA9" w:rsidRPr="004F147D" w:rsidRDefault="00457606">
            <w:pPr>
              <w:pStyle w:val="Spistreci1"/>
              <w:rPr>
                <w:lang w:val="pl-PL"/>
              </w:rPr>
            </w:pPr>
            <w:r w:rsidRPr="004F147D">
              <w:rPr>
                <w:lang w:val="pl-PL"/>
              </w:rPr>
              <w:t xml:space="preserve">Nadaj jej własny styl </w:t>
            </w:r>
            <w:r w:rsidRPr="004F147D">
              <w:rPr>
                <w:rStyle w:val="Numeryspisutreci"/>
                <w:lang w:val="pl-PL"/>
              </w:rPr>
              <w:t>4</w:t>
            </w:r>
          </w:p>
          <w:p w:rsidR="00604EA9" w:rsidRPr="004F147D" w:rsidRDefault="00457606">
            <w:pPr>
              <w:pStyle w:val="Spistreci2"/>
              <w:rPr>
                <w:lang w:val="pl-PL"/>
              </w:rPr>
            </w:pPr>
            <w:r w:rsidRPr="004F147D">
              <w:rPr>
                <w:lang w:val="pl-PL"/>
              </w:rPr>
              <w:t xml:space="preserve">Dostosujesz błyskawicznie </w:t>
            </w:r>
            <w:r w:rsidRPr="004F147D">
              <w:rPr>
                <w:rStyle w:val="Numeryspisutreci"/>
                <w:lang w:val="pl-PL"/>
              </w:rPr>
              <w:t>4</w:t>
            </w:r>
          </w:p>
          <w:p w:rsidR="00604EA9" w:rsidRPr="004F147D" w:rsidRDefault="00457606">
            <w:pPr>
              <w:pStyle w:val="Spistreci2"/>
              <w:rPr>
                <w:lang w:val="pl-PL"/>
              </w:rPr>
            </w:pPr>
            <w:r w:rsidRPr="004F147D">
              <w:rPr>
                <w:lang w:val="pl-PL"/>
              </w:rPr>
              <w:t xml:space="preserve">Zrób tak, aby była idealna </w:t>
            </w:r>
            <w:r w:rsidRPr="004F147D">
              <w:rPr>
                <w:rStyle w:val="Numeryspisutreci"/>
                <w:lang w:val="pl-PL"/>
              </w:rPr>
              <w:t>4</w:t>
            </w:r>
          </w:p>
          <w:p w:rsidR="00604EA9" w:rsidRPr="004F147D" w:rsidRDefault="00457606">
            <w:pPr>
              <w:pStyle w:val="Spistreci1"/>
              <w:rPr>
                <w:lang w:val="pl-PL"/>
              </w:rPr>
            </w:pPr>
            <w:r w:rsidRPr="004F147D">
              <w:rPr>
                <w:lang w:val="pl-PL"/>
              </w:rPr>
              <w:t xml:space="preserve">Nasze produkty i usługi </w:t>
            </w:r>
            <w:r w:rsidRPr="004F147D">
              <w:rPr>
                <w:rStyle w:val="Numeryspisutreci"/>
                <w:lang w:val="pl-PL"/>
              </w:rPr>
              <w:t>5</w:t>
            </w: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0" w:type="dxa"/>
          </w:tcPr>
          <w:p w:rsidR="00604EA9" w:rsidRPr="004F147D" w:rsidRDefault="00457606">
            <w:pPr>
              <w:pStyle w:val="Nagwek1"/>
              <w:rPr>
                <w:lang w:val="pl-PL"/>
              </w:rPr>
            </w:pPr>
            <w:r w:rsidRPr="004F147D">
              <w:rPr>
                <w:lang w:val="pl-PL"/>
              </w:rPr>
              <w:t>Nasze produkty i usługi</w:t>
            </w:r>
          </w:p>
          <w:p w:rsidR="00604EA9" w:rsidRPr="004F147D" w:rsidRDefault="00457606" w:rsidP="004F147D">
            <w:pPr>
              <w:pStyle w:val="Nagwek2"/>
              <w:spacing w:before="120"/>
              <w:rPr>
                <w:lang w:val="pl-PL"/>
              </w:rPr>
            </w:pPr>
            <w:r w:rsidRPr="004F147D">
              <w:rPr>
                <w:lang w:val="pl-PL"/>
              </w:rPr>
              <w:t>Produkt lub usługa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60"/>
              <w:gridCol w:w="4237"/>
            </w:tblGrid>
            <w:tr w:rsidR="00604EA9" w:rsidRPr="004F147D" w:rsidTr="001A4568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5D9691EE" wp14:editId="74694B26">
                              <wp:extent cx="1135011" cy="1143000"/>
                              <wp:effectExtent l="0" t="0" r="8255" b="0"/>
                              <wp:docPr id="9" name="Obraz 9" descr="Zdjęcie przedstawiające zbliżenie szefa kuchni dodającego składniki do garnk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pStyle w:val="Bezodstpw"/>
                    <w:rPr>
                      <w:lang w:val="pl-PL"/>
                    </w:rPr>
                  </w:pPr>
                </w:p>
              </w:tc>
              <w:tc>
                <w:tcPr>
                  <w:tcW w:w="4237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 xml:space="preserve">Zastanawiasz się, dlaczego numer tej strony to 5? To jest wewnętrzna strona tylnej okładki. </w:t>
                  </w:r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Ta broszura została tak skonfigurowana, aby ułatwić wydrukowanie dwustronnej, ośmiostronicowej broszury.</w:t>
                  </w:r>
                </w:p>
              </w:tc>
            </w:tr>
          </w:tbl>
          <w:p w:rsidR="00604EA9" w:rsidRPr="004F147D" w:rsidRDefault="00457606" w:rsidP="004F147D">
            <w:pPr>
              <w:pStyle w:val="Nagwek2"/>
              <w:spacing w:before="120"/>
              <w:rPr>
                <w:lang w:val="pl-PL"/>
              </w:rPr>
            </w:pPr>
            <w:r w:rsidRPr="004F147D">
              <w:rPr>
                <w:lang w:val="pl-PL"/>
              </w:rPr>
              <w:t>Produkt lub usługa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60"/>
              <w:gridCol w:w="4237"/>
            </w:tblGrid>
            <w:tr w:rsidR="00604EA9" w:rsidRPr="004F147D" w:rsidTr="002534FA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0674DC08" wp14:editId="4C29CFAF">
                              <wp:extent cx="1133475" cy="1142365"/>
                              <wp:effectExtent l="0" t="0" r="9525" b="635"/>
                              <wp:docPr id="10" name="Obraz 10" descr="Zdjęcie przedstawiające zbliżenie eleganckiej potrawy podanej w artystyczny sposó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4237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Dolna część stron wewnętrznych została skonfigurowana w taki sposób, aby umożliwić ręczne dodawanie numerów stron, dzięki czemu można łatwo dostosować numerację do preferencji wydruku. Spis treści po lewej stronie także został skonfigurowany w celu ręcznej edycji, co pozwala z łatwością zaktualizować numery stron.</w:t>
                  </w:r>
                </w:p>
              </w:tc>
            </w:tr>
          </w:tbl>
          <w:p w:rsidR="00604EA9" w:rsidRPr="004F147D" w:rsidRDefault="00457606" w:rsidP="004F147D">
            <w:pPr>
              <w:pStyle w:val="Nagwek2"/>
              <w:spacing w:before="120"/>
              <w:rPr>
                <w:lang w:val="pl-PL"/>
              </w:rPr>
            </w:pPr>
            <w:r w:rsidRPr="004F147D">
              <w:rPr>
                <w:lang w:val="pl-PL"/>
              </w:rPr>
              <w:t>Produkt lub usługa 3</w:t>
            </w:r>
          </w:p>
          <w:tbl>
            <w:tblPr>
              <w:tblW w:w="6255" w:type="dxa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60"/>
              <w:gridCol w:w="4095"/>
            </w:tblGrid>
            <w:tr w:rsidR="00604EA9" w:rsidRPr="004F147D" w:rsidTr="002534FA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7B114FED" wp14:editId="623431C1">
                              <wp:extent cx="1133475" cy="1142365"/>
                              <wp:effectExtent l="0" t="0" r="9525" b="635"/>
                              <wp:docPr id="11" name="Obraz 11" descr="Zdjęcie przedstawiające zbliżenie dłoni szefa kuchni trzymającego rondel zawierający potrawę z ziemniaków na kuchence gazowej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4095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Zapisz kopię tej broszury jako plik PDF, aby dostarczyć ją do drukarki lub wydrukować na własnym komputerze. W menu Plik kliknij polecenie Drukuj.</w:t>
                  </w:r>
                </w:p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W przypadku wydruku dwustronnego pamiętaj, że układ tej broszury zakłada przewracanie stron od ich krótszego boku.</w:t>
                  </w:r>
                </w:p>
              </w:tc>
            </w:tr>
          </w:tbl>
          <w:p w:rsidR="00604EA9" w:rsidRPr="004F147D" w:rsidRDefault="00604EA9">
            <w:pPr>
              <w:rPr>
                <w:lang w:val="pl-PL"/>
              </w:rPr>
            </w:pPr>
          </w:p>
        </w:tc>
      </w:tr>
      <w:tr w:rsidR="00604EA9" w:rsidRPr="004F147D" w:rsidTr="004F147D">
        <w:trPr>
          <w:trHeight w:hRule="exact" w:val="478"/>
        </w:trPr>
        <w:tc>
          <w:tcPr>
            <w:tcW w:w="6192" w:type="dxa"/>
            <w:vAlign w:val="bottom"/>
          </w:tcPr>
          <w:p w:rsidR="00604EA9" w:rsidRPr="004F147D" w:rsidRDefault="00604EA9">
            <w:pPr>
              <w:pStyle w:val="Bezodstpw"/>
              <w:rPr>
                <w:rStyle w:val="Numerstrony"/>
                <w:lang w:val="pl-PL"/>
              </w:rPr>
            </w:pP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0" w:type="dxa"/>
            <w:vAlign w:val="bottom"/>
          </w:tcPr>
          <w:p w:rsidR="00604EA9" w:rsidRPr="004F147D" w:rsidRDefault="00457606">
            <w:pPr>
              <w:pStyle w:val="Bezodstpw"/>
              <w:jc w:val="right"/>
              <w:rPr>
                <w:rStyle w:val="Numerstrony"/>
                <w:lang w:val="pl-PL"/>
              </w:rPr>
            </w:pPr>
            <w:r w:rsidRPr="004F147D">
              <w:rPr>
                <w:rStyle w:val="Numerstrony"/>
                <w:lang w:val="pl-PL"/>
              </w:rPr>
              <w:t>5</w:t>
            </w:r>
          </w:p>
        </w:tc>
      </w:tr>
    </w:tbl>
    <w:p w:rsidR="00604EA9" w:rsidRPr="004F147D" w:rsidRDefault="00604EA9">
      <w:pPr>
        <w:pStyle w:val="Bezodstpw"/>
        <w:rPr>
          <w:lang w:val="pl-P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strony dla 2 wewnętrznych stron broszury"/>
      </w:tblPr>
      <w:tblGrid>
        <w:gridCol w:w="6192"/>
        <w:gridCol w:w="864"/>
        <w:gridCol w:w="864"/>
        <w:gridCol w:w="6192"/>
      </w:tblGrid>
      <w:tr w:rsidR="00604EA9" w:rsidRPr="004F147D" w:rsidTr="004F147D">
        <w:trPr>
          <w:trHeight w:val="9741"/>
        </w:trPr>
        <w:tc>
          <w:tcPr>
            <w:tcW w:w="6192" w:type="dxa"/>
          </w:tcPr>
          <w:p w:rsidR="00604EA9" w:rsidRPr="004F147D" w:rsidRDefault="00457606">
            <w:pPr>
              <w:pStyle w:val="Nagwek1"/>
              <w:rPr>
                <w:lang w:val="pl-PL"/>
              </w:rPr>
            </w:pPr>
            <w:r w:rsidRPr="004F147D">
              <w:rPr>
                <w:lang w:val="pl-PL"/>
              </w:rPr>
              <w:lastRenderedPageBreak/>
              <w:t>Nadaj jej własny styl</w:t>
            </w:r>
          </w:p>
          <w:p w:rsidR="00604EA9" w:rsidRPr="004F147D" w:rsidRDefault="00457606">
            <w:pPr>
              <w:spacing w:after="200"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Myślisz, że trudno jest sformatować tak dobrze wyglądający dokument? Niekoniecznie!</w:t>
            </w:r>
          </w:p>
          <w:p w:rsidR="00604EA9" w:rsidRPr="004F147D" w:rsidRDefault="00457606">
            <w:pPr>
              <w:spacing w:after="200"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Utworzyliśmy style, które pozwalają dopasować formatowanie w tej broszurze jednym kliknięciem. Przejrzyj galerię Style na karcie Narzędzia główne na wstążce.</w:t>
            </w:r>
          </w:p>
          <w:p w:rsidR="00604EA9" w:rsidRPr="004F147D" w:rsidRDefault="00457606">
            <w:pPr>
              <w:pStyle w:val="Cytat"/>
              <w:rPr>
                <w:lang w:val="pl-PL"/>
              </w:rPr>
            </w:pPr>
            <w:r w:rsidRPr="004F147D">
              <w:rPr>
                <w:lang w:val="pl-PL"/>
              </w:rPr>
              <w:t>To jest styl Cytat. Świetnie się nadaje na przedstawienie kilku bardzo ważnych punktów.</w:t>
            </w:r>
          </w:p>
          <w:p w:rsidR="00604EA9" w:rsidRPr="004F147D" w:rsidRDefault="00457606">
            <w:pPr>
              <w:pStyle w:val="Nagwek2"/>
              <w:rPr>
                <w:lang w:val="pl-PL"/>
              </w:rPr>
            </w:pPr>
            <w:r w:rsidRPr="004F147D">
              <w:rPr>
                <w:lang w:val="pl-PL"/>
              </w:rPr>
              <w:t>Dostosujesz błyskawicznie</w:t>
            </w:r>
          </w:p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 xml:space="preserve">Aby zamienić dowolny tekst zastępczy na własny, zaznacz go i zacznij pisać. </w:t>
            </w:r>
          </w:p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>Pisząc lub kopiując tekst, nie dołączaj spacji po lewej ani prawej stronie znaków zaznaczenia.</w:t>
            </w:r>
          </w:p>
          <w:p w:rsidR="00604EA9" w:rsidRPr="004F147D" w:rsidRDefault="00457606">
            <w:pPr>
              <w:pStyle w:val="Nagwek2"/>
              <w:rPr>
                <w:lang w:val="pl-PL"/>
              </w:rPr>
            </w:pPr>
            <w:r w:rsidRPr="004F147D">
              <w:rPr>
                <w:lang w:val="pl-PL"/>
              </w:rPr>
              <w:t>Zrób tak, aby była idealna</w:t>
            </w:r>
          </w:p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>Aby zamienić dowolne zdjęcie na własne, usuń je, a następnie na karcie Wstawianie kliknij pozycję Obraz.</w:t>
            </w: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2" w:type="dxa"/>
          </w:tcPr>
          <w:p w:rsidR="00604EA9" w:rsidRPr="004F147D" w:rsidRDefault="00457606">
            <w:pPr>
              <w:pStyle w:val="Nagwek1"/>
              <w:rPr>
                <w:lang w:val="pl-PL"/>
              </w:rPr>
            </w:pPr>
            <w:r w:rsidRPr="004F147D">
              <w:rPr>
                <w:lang w:val="pl-PL"/>
              </w:rPr>
              <w:t>Omówienie programów</w:t>
            </w:r>
          </w:p>
          <w:p w:rsidR="00604EA9" w:rsidRPr="004F147D" w:rsidRDefault="00457606" w:rsidP="004F147D">
            <w:pPr>
              <w:pStyle w:val="Nagwek2"/>
              <w:spacing w:before="440"/>
              <w:rPr>
                <w:lang w:val="pl-PL"/>
              </w:rPr>
            </w:pPr>
            <w:r w:rsidRPr="004F147D">
              <w:rPr>
                <w:lang w:val="pl-PL"/>
              </w:rPr>
              <w:t>Program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78"/>
              <w:gridCol w:w="4014"/>
            </w:tblGrid>
            <w:tr w:rsidR="00604EA9" w:rsidRPr="004F147D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48907415" wp14:editId="68C23812">
                              <wp:extent cx="1135011" cy="1143000"/>
                              <wp:effectExtent l="0" t="0" r="8255" b="0"/>
                              <wp:docPr id="12" name="Obraz 12" descr="Zdjęcie przedstawiające zbliżenie szefa kuchni dodającego składniki do garnk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pStyle w:val="Bezodstpw"/>
                    <w:rPr>
                      <w:lang w:val="pl-PL"/>
                    </w:rPr>
                  </w:pPr>
                </w:p>
              </w:tc>
              <w:tc>
                <w:tcPr>
                  <w:tcW w:w="4014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Tutaj dodaj swój tekst.</w:t>
                  </w:r>
                </w:p>
              </w:tc>
            </w:tr>
          </w:tbl>
          <w:p w:rsidR="00604EA9" w:rsidRPr="004F147D" w:rsidRDefault="00457606" w:rsidP="004F147D">
            <w:pPr>
              <w:pStyle w:val="Nagwek2"/>
              <w:spacing w:before="440"/>
              <w:rPr>
                <w:lang w:val="pl-PL"/>
              </w:rPr>
            </w:pPr>
            <w:r w:rsidRPr="004F147D">
              <w:rPr>
                <w:lang w:val="pl-PL"/>
              </w:rPr>
              <w:t>Program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60"/>
              <w:gridCol w:w="4032"/>
            </w:tblGrid>
            <w:tr w:rsidR="00604EA9" w:rsidRPr="004F147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7DEE00B3" wp14:editId="2E9DBE07">
                              <wp:extent cx="1133475" cy="1142365"/>
                              <wp:effectExtent l="0" t="0" r="9525" b="635"/>
                              <wp:docPr id="13" name="Obraz 13" descr="Zdjęcie przedstawiające zbliżenie eleganckiej potrawy podanej w artystyczny sposób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4032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Tutaj dodaj swój tekst.</w:t>
                  </w:r>
                </w:p>
              </w:tc>
            </w:tr>
          </w:tbl>
          <w:p w:rsidR="00604EA9" w:rsidRPr="004F147D" w:rsidRDefault="00457606" w:rsidP="004F147D">
            <w:pPr>
              <w:pStyle w:val="Nagwek2"/>
              <w:spacing w:before="440"/>
              <w:rPr>
                <w:lang w:val="pl-PL"/>
              </w:rPr>
            </w:pPr>
            <w:r w:rsidRPr="004F147D">
              <w:rPr>
                <w:lang w:val="pl-PL"/>
              </w:rPr>
              <w:t>Program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Zdjęcie z opisem elementu"/>
            </w:tblPr>
            <w:tblGrid>
              <w:gridCol w:w="2160"/>
              <w:gridCol w:w="4032"/>
            </w:tblGrid>
            <w:tr w:rsidR="00604EA9" w:rsidRPr="004F147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 wp14:anchorId="748FD4B4" wp14:editId="4CDFE624">
                              <wp:extent cx="1133475" cy="1142365"/>
                              <wp:effectExtent l="0" t="0" r="9525" b="635"/>
                              <wp:docPr id="14" name="Obraz 14" descr="Zdjęcie przedstawiające zbliżenie dłoni szefa kuchni trzymającego rondel zawierający potrawę z ziemniaków na kuchence gazowej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rPr>
                      <w:lang w:val="pl-PL"/>
                    </w:rPr>
                  </w:pPr>
                </w:p>
              </w:tc>
              <w:tc>
                <w:tcPr>
                  <w:tcW w:w="4032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Tutaj dodaj swój tekst.</w:t>
                  </w:r>
                </w:p>
              </w:tc>
            </w:tr>
          </w:tbl>
          <w:p w:rsidR="00604EA9" w:rsidRPr="004F147D" w:rsidRDefault="00604EA9">
            <w:pPr>
              <w:rPr>
                <w:lang w:val="pl-PL"/>
              </w:rPr>
            </w:pPr>
          </w:p>
        </w:tc>
      </w:tr>
      <w:tr w:rsidR="00604EA9" w:rsidRPr="004F147D" w:rsidTr="004F147D">
        <w:trPr>
          <w:trHeight w:hRule="exact" w:val="478"/>
        </w:trPr>
        <w:tc>
          <w:tcPr>
            <w:tcW w:w="6192" w:type="dxa"/>
            <w:vAlign w:val="bottom"/>
          </w:tcPr>
          <w:p w:rsidR="00604EA9" w:rsidRPr="004F147D" w:rsidRDefault="00457606">
            <w:pPr>
              <w:pStyle w:val="Bezodstpw"/>
              <w:rPr>
                <w:rStyle w:val="Numerstrony"/>
                <w:lang w:val="pl-PL"/>
              </w:rPr>
            </w:pPr>
            <w:r w:rsidRPr="004F147D">
              <w:rPr>
                <w:rStyle w:val="Numerstrony"/>
                <w:lang w:val="pl-PL"/>
              </w:rPr>
              <w:t>4</w:t>
            </w: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2" w:type="dxa"/>
            <w:vAlign w:val="bottom"/>
          </w:tcPr>
          <w:p w:rsidR="00604EA9" w:rsidRPr="004F147D" w:rsidRDefault="00457606">
            <w:pPr>
              <w:pStyle w:val="Bezodstpw"/>
              <w:jc w:val="right"/>
              <w:rPr>
                <w:rStyle w:val="Numerstrony"/>
                <w:lang w:val="pl-PL"/>
              </w:rPr>
            </w:pPr>
            <w:r w:rsidRPr="004F147D">
              <w:rPr>
                <w:rStyle w:val="Numerstrony"/>
                <w:lang w:val="pl-PL"/>
              </w:rPr>
              <w:t>1</w:t>
            </w:r>
          </w:p>
        </w:tc>
      </w:tr>
    </w:tbl>
    <w:p w:rsidR="00604EA9" w:rsidRPr="004F147D" w:rsidRDefault="00604EA9">
      <w:pPr>
        <w:pStyle w:val="Bezodstpw"/>
        <w:rPr>
          <w:lang w:val="pl-P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Układ strony dla 2 wewnętrznych stron broszury"/>
      </w:tblPr>
      <w:tblGrid>
        <w:gridCol w:w="6192"/>
        <w:gridCol w:w="864"/>
        <w:gridCol w:w="864"/>
        <w:gridCol w:w="6192"/>
      </w:tblGrid>
      <w:tr w:rsidR="00604EA9" w:rsidRPr="004F147D" w:rsidTr="004F147D">
        <w:trPr>
          <w:trHeight w:hRule="exact" w:val="9639"/>
        </w:trPr>
        <w:tc>
          <w:tcPr>
            <w:tcW w:w="6192" w:type="dxa"/>
          </w:tcPr>
          <w:p w:rsidR="00604EA9" w:rsidRPr="004F147D" w:rsidRDefault="00457606">
            <w:pPr>
              <w:pStyle w:val="Nagwek1"/>
              <w:rPr>
                <w:lang w:val="pl-PL"/>
              </w:rPr>
            </w:pPr>
            <w:r w:rsidRPr="004F147D">
              <w:rPr>
                <w:lang w:val="pl-PL"/>
              </w:rPr>
              <w:lastRenderedPageBreak/>
              <w:t>Wprowadzenie</w:t>
            </w:r>
          </w:p>
          <w:p w:rsidR="00604EA9" w:rsidRPr="004F147D" w:rsidRDefault="00457606">
            <w:pPr>
              <w:pStyle w:val="Nagwek2"/>
              <w:spacing w:before="180"/>
              <w:rPr>
                <w:lang w:val="pl-PL"/>
              </w:rPr>
            </w:pPr>
            <w:r w:rsidRPr="004F147D">
              <w:rPr>
                <w:lang w:val="pl-PL"/>
              </w:rPr>
              <w:t>Co uwzględnić?</w:t>
            </w:r>
          </w:p>
          <w:p w:rsidR="00604EA9" w:rsidRPr="004F147D" w:rsidRDefault="00457606">
            <w:pPr>
              <w:spacing w:after="200"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 xml:space="preserve">Z pewnością możesz godzinami opowiadać, jak wspaniała jest Twoja firma. (I na pewno masz absolutną rację)! Ponieważ jednak broszura musi być krótka i treściwa, podpowiadamy, co warto w niej zamieścić … </w:t>
            </w:r>
          </w:p>
          <w:p w:rsidR="00604EA9" w:rsidRPr="004F147D" w:rsidRDefault="00457606">
            <w:pPr>
              <w:pStyle w:val="Cytat"/>
              <w:rPr>
                <w:lang w:val="pl-PL"/>
              </w:rPr>
            </w:pPr>
            <w:r w:rsidRPr="004F147D">
              <w:rPr>
                <w:lang w:val="pl-PL"/>
              </w:rPr>
              <w:t>„Wasza firma jest najlepsza. Nie wiem, jak można się bez Was obyć”. — Bardzo mądry klient</w:t>
            </w:r>
          </w:p>
          <w:p w:rsidR="00604EA9" w:rsidRPr="004F147D" w:rsidRDefault="00457606">
            <w:pPr>
              <w:pStyle w:val="Nagwek2"/>
              <w:rPr>
                <w:lang w:val="pl-PL"/>
              </w:rPr>
            </w:pPr>
            <w:r w:rsidRPr="004F147D">
              <w:rPr>
                <w:lang w:val="pl-PL"/>
              </w:rPr>
              <w:t>Skoncentruj się na tym, co Twoja firma robi najlepiej</w:t>
            </w:r>
          </w:p>
          <w:p w:rsidR="00604EA9" w:rsidRPr="004F147D" w:rsidRDefault="00457606">
            <w:pPr>
              <w:spacing w:after="200"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 xml:space="preserve">Jeśli ta broszura ma być broszurą firmową, strony wewnętrzne to dobre miejsce na podsumowanie konkurencyjnych korzyści lub umieszczenie wspaniałych opinii klientów (jak ta powyżej). </w:t>
            </w:r>
          </w:p>
          <w:p w:rsidR="00604EA9" w:rsidRPr="004F147D" w:rsidRDefault="00457606">
            <w:pPr>
              <w:spacing w:before="200" w:after="200"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Tutaj możesz także wymienić kilku najbardziej imponujących klientów:</w:t>
            </w:r>
          </w:p>
          <w:p w:rsidR="00604EA9" w:rsidRPr="004F147D" w:rsidRDefault="00457606">
            <w:pPr>
              <w:pStyle w:val="Listapunktowana"/>
              <w:spacing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Duża ważna firma</w:t>
            </w:r>
          </w:p>
          <w:p w:rsidR="00604EA9" w:rsidRPr="004F147D" w:rsidRDefault="00457606">
            <w:pPr>
              <w:pStyle w:val="Listapunktowana"/>
              <w:spacing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Bardzo dobrze znana firma</w:t>
            </w:r>
          </w:p>
          <w:p w:rsidR="00604EA9" w:rsidRPr="004F147D" w:rsidRDefault="00457606">
            <w:pPr>
              <w:pStyle w:val="Listapunktowana"/>
              <w:spacing w:line="264" w:lineRule="auto"/>
              <w:rPr>
                <w:lang w:val="pl-PL"/>
              </w:rPr>
            </w:pPr>
            <w:r w:rsidRPr="004F147D">
              <w:rPr>
                <w:lang w:val="pl-PL"/>
              </w:rPr>
              <w:t>Bardzo imponująca firma</w:t>
            </w:r>
          </w:p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>Ponadto tutaj możesz umieścić punktowaną listę produktów, usług lub głównych korzyści wynikających ze współpracy z Twoją firmą.</w:t>
            </w: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2" w:type="dxa"/>
          </w:tcPr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>Jeśli Twojej działalności nie można tak łatwo przedstawić na zdjęciach, jak pięknych przykładów kulinarnych pokazanych w tym szablonie, nie martw się. Możesz po prostu zaznaczyć i usunąć stronę ze zdjęciami i zamienić je na tekst przy użyciu dostarczonych stylów.</w:t>
            </w:r>
          </w:p>
          <w:p w:rsidR="00604EA9" w:rsidRPr="004F147D" w:rsidRDefault="00457606">
            <w:pPr>
              <w:rPr>
                <w:lang w:val="pl-PL"/>
              </w:rPr>
            </w:pPr>
            <w:r w:rsidRPr="004F147D">
              <w:rPr>
                <w:lang w:val="pl-PL"/>
              </w:rPr>
              <w:t>Zdjęcie mówi więcej, niż 10 000 słów, ale tylko, jeśli jest ono właściwe. W przypadku materiałów marketingowych należy pamiętać, że każde użyte zdjęcie — dobre lub złe — mówi coś o Twojej firmie.</w:t>
            </w:r>
          </w:p>
          <w:p w:rsidR="00604EA9" w:rsidRPr="004F147D" w:rsidRDefault="00457606">
            <w:pPr>
              <w:pStyle w:val="Nagwek1"/>
              <w:spacing w:before="480"/>
              <w:rPr>
                <w:lang w:val="pl-PL"/>
              </w:rPr>
            </w:pPr>
            <w:r w:rsidRPr="004F147D">
              <w:rPr>
                <w:lang w:val="pl-PL"/>
              </w:rPr>
              <w:t>Nie zapomnij o misji</w:t>
            </w:r>
            <w:bookmarkStart w:id="2" w:name="_GoBack"/>
            <w:bookmarkEnd w:id="2"/>
          </w:p>
          <w:p w:rsidR="00604EA9" w:rsidRPr="004F147D" w:rsidRDefault="00457606">
            <w:pPr>
              <w:pStyle w:val="Nagwek2"/>
              <w:rPr>
                <w:lang w:val="pl-PL"/>
              </w:rPr>
            </w:pPr>
            <w:r w:rsidRPr="004F147D">
              <w:rPr>
                <w:lang w:val="pl-PL"/>
              </w:rPr>
              <w:t>To miejsce jest doskonałe na misję firmy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Boczna tabela ze zdjęciami"/>
            </w:tblPr>
            <w:tblGrid>
              <w:gridCol w:w="2160"/>
              <w:gridCol w:w="4032"/>
            </w:tblGrid>
            <w:tr w:rsidR="00604EA9" w:rsidRPr="004F147D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>
                              <wp:extent cx="1133475" cy="1133475"/>
                              <wp:effectExtent l="0" t="0" r="9525" b="9525"/>
                              <wp:docPr id="18" name="Obraz 18" descr="Zdjęcie różnych przypraw w porcelanowych naczyniach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604EA9">
                  <w:pPr>
                    <w:pStyle w:val="Legenda"/>
                    <w:rPr>
                      <w:lang w:val="pl-PL"/>
                    </w:rPr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Ramka obrazu"/>
                  </w:tblPr>
                  <w:tblGrid>
                    <w:gridCol w:w="2018"/>
                  </w:tblGrid>
                  <w:tr w:rsidR="00604EA9" w:rsidRPr="004F147D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604EA9" w:rsidRPr="004F147D" w:rsidRDefault="00457606">
                        <w:pPr>
                          <w:pStyle w:val="Zdjcie"/>
                          <w:rPr>
                            <w:lang w:val="pl-PL"/>
                          </w:rPr>
                        </w:pPr>
                        <w:r w:rsidRPr="004F147D">
                          <w:rPr>
                            <w:lang w:val="pl-PL" w:eastAsia="pl-PL"/>
                          </w:rPr>
                          <w:drawing>
                            <wp:inline distT="0" distB="0" distL="0" distR="0">
                              <wp:extent cx="1135011" cy="1135011"/>
                              <wp:effectExtent l="0" t="0" r="8255" b="8255"/>
                              <wp:docPr id="21" name="Obraz 21" descr="Zdjęcie przedstawiające miski z zupą dyniową lub podobną doprawiane śmietaną oraz innymi przyprawami znajdującymi się z boku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604EA9" w:rsidRPr="004F147D" w:rsidRDefault="00457606">
                  <w:pPr>
                    <w:pStyle w:val="Legenda"/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Tutaj dodaj podpis obrazu.</w:t>
                  </w:r>
                </w:p>
              </w:tc>
              <w:tc>
                <w:tcPr>
                  <w:tcW w:w="4032" w:type="dxa"/>
                </w:tcPr>
                <w:p w:rsidR="00604EA9" w:rsidRPr="004F147D" w:rsidRDefault="00457606">
                  <w:pPr>
                    <w:rPr>
                      <w:lang w:val="pl-PL"/>
                    </w:rPr>
                  </w:pPr>
                  <w:r w:rsidRPr="004F147D">
                    <w:rPr>
                      <w:lang w:val="pl-PL"/>
                    </w:rPr>
                    <w:t>Tutaj dodaj swój tekst.</w:t>
                  </w:r>
                </w:p>
              </w:tc>
            </w:tr>
          </w:tbl>
          <w:p w:rsidR="00604EA9" w:rsidRPr="004F147D" w:rsidRDefault="00604EA9">
            <w:pPr>
              <w:rPr>
                <w:lang w:val="pl-PL"/>
              </w:rPr>
            </w:pPr>
          </w:p>
        </w:tc>
      </w:tr>
      <w:tr w:rsidR="00604EA9" w:rsidRPr="004F147D" w:rsidTr="004F147D">
        <w:trPr>
          <w:trHeight w:hRule="exact" w:val="563"/>
        </w:trPr>
        <w:tc>
          <w:tcPr>
            <w:tcW w:w="6192" w:type="dxa"/>
            <w:vAlign w:val="bottom"/>
          </w:tcPr>
          <w:p w:rsidR="00604EA9" w:rsidRPr="004F147D" w:rsidRDefault="00457606">
            <w:pPr>
              <w:pStyle w:val="Bezodstpw"/>
              <w:rPr>
                <w:rStyle w:val="Numerstrony"/>
                <w:lang w:val="pl-PL"/>
              </w:rPr>
            </w:pPr>
            <w:r w:rsidRPr="004F147D">
              <w:rPr>
                <w:rStyle w:val="Numerstrony"/>
                <w:lang w:val="pl-PL"/>
              </w:rPr>
              <w:t>2</w:t>
            </w: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864" w:type="dxa"/>
            <w:vAlign w:val="bottom"/>
          </w:tcPr>
          <w:p w:rsidR="00604EA9" w:rsidRPr="004F147D" w:rsidRDefault="00604EA9">
            <w:pPr>
              <w:pStyle w:val="Bezodstpw"/>
              <w:rPr>
                <w:lang w:val="pl-PL"/>
              </w:rPr>
            </w:pPr>
          </w:p>
        </w:tc>
        <w:tc>
          <w:tcPr>
            <w:tcW w:w="6192" w:type="dxa"/>
            <w:vAlign w:val="bottom"/>
          </w:tcPr>
          <w:p w:rsidR="00604EA9" w:rsidRPr="004F147D" w:rsidRDefault="00457606">
            <w:pPr>
              <w:pStyle w:val="Bezodstpw"/>
              <w:jc w:val="right"/>
              <w:rPr>
                <w:rStyle w:val="Numerstrony"/>
                <w:lang w:val="pl-PL"/>
              </w:rPr>
            </w:pPr>
            <w:r w:rsidRPr="004F147D">
              <w:rPr>
                <w:rStyle w:val="Numerstrony"/>
                <w:lang w:val="pl-PL"/>
              </w:rPr>
              <w:t>3</w:t>
            </w:r>
          </w:p>
        </w:tc>
      </w:tr>
    </w:tbl>
    <w:p w:rsidR="00604EA9" w:rsidRPr="004F147D" w:rsidRDefault="00604EA9">
      <w:pPr>
        <w:pStyle w:val="Bezodstpw"/>
        <w:rPr>
          <w:lang w:val="pl-PL"/>
        </w:rPr>
      </w:pPr>
    </w:p>
    <w:sectPr w:rsidR="00604EA9" w:rsidRPr="004F147D" w:rsidSect="004F147D">
      <w:pgSz w:w="16839" w:h="11907" w:orient="landscape" w:code="9"/>
      <w:pgMar w:top="1021" w:right="1361" w:bottom="431" w:left="136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669" w:rsidRDefault="00931669">
      <w:pPr>
        <w:spacing w:after="0" w:line="240" w:lineRule="auto"/>
      </w:pPr>
      <w:r>
        <w:separator/>
      </w:r>
    </w:p>
  </w:endnote>
  <w:endnote w:type="continuationSeparator" w:id="0">
    <w:p w:rsidR="00931669" w:rsidRDefault="0093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669" w:rsidRDefault="00931669">
      <w:pPr>
        <w:spacing w:after="0" w:line="240" w:lineRule="auto"/>
      </w:pPr>
      <w:r>
        <w:separator/>
      </w:r>
    </w:p>
  </w:footnote>
  <w:footnote w:type="continuationSeparator" w:id="0">
    <w:p w:rsidR="00931669" w:rsidRDefault="0093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Listapunktowan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EA9"/>
    <w:rsid w:val="001A4568"/>
    <w:rsid w:val="002534FA"/>
    <w:rsid w:val="00457606"/>
    <w:rsid w:val="004F147D"/>
    <w:rsid w:val="00604EA9"/>
    <w:rsid w:val="00931669"/>
    <w:rsid w:val="00AE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2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Nagwek2">
    <w:name w:val="heading 2"/>
    <w:basedOn w:val="Normalny"/>
    <w:next w:val="Normalny"/>
    <w:link w:val="Nagwek2Znak"/>
    <w:uiPriority w:val="2"/>
    <w:unhideWhenUsed/>
    <w:qFormat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E3A625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"/>
    <w:qFormat/>
    <w:pPr>
      <w:spacing w:after="0" w:line="240" w:lineRule="auto"/>
    </w:pPr>
  </w:style>
  <w:style w:type="paragraph" w:customStyle="1" w:styleId="Zdjcie">
    <w:name w:val="Zdjęcie"/>
    <w:basedOn w:val="Bezodstpw"/>
    <w:uiPriority w:val="8"/>
    <w:qFormat/>
    <w:pPr>
      <w:spacing w:before="100" w:after="100"/>
      <w:ind w:left="101" w:right="101"/>
      <w:jc w:val="center"/>
    </w:pPr>
    <w:rPr>
      <w:noProof/>
    </w:rPr>
  </w:style>
  <w:style w:type="paragraph" w:styleId="Tytu">
    <w:name w:val="Title"/>
    <w:basedOn w:val="Normalny"/>
    <w:link w:val="TytuZnak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ytuZnak">
    <w:name w:val="Tytuł Znak"/>
    <w:basedOn w:val="Domylnaczcionkaakapitu"/>
    <w:link w:val="Tytu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Podtytu">
    <w:name w:val="Subtitle"/>
    <w:basedOn w:val="Normalny"/>
    <w:next w:val="Normalny"/>
    <w:link w:val="PodtytuZnak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3"/>
    <w:rPr>
      <w:b/>
      <w:bCs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2"/>
    <w:rPr>
      <w:rFonts w:asciiTheme="majorHAnsi" w:eastAsiaTheme="majorEastAsia" w:hAnsiTheme="majorHAnsi" w:cstheme="majorBidi"/>
      <w:b/>
      <w:bCs/>
      <w:color w:val="E3A625" w:themeColor="accent1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customStyle="1" w:styleId="Organizacja">
    <w:name w:val="Organizacja"/>
    <w:basedOn w:val="Normalny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Listapunktowana">
    <w:name w:val="List Bullet"/>
    <w:basedOn w:val="Normalny"/>
    <w:uiPriority w:val="2"/>
    <w:unhideWhenUsed/>
    <w:qFormat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2"/>
    <w:rPr>
      <w:rFonts w:asciiTheme="majorHAnsi" w:eastAsiaTheme="majorEastAsia" w:hAnsiTheme="majorHAnsi" w:cstheme="majorBidi"/>
      <w:sz w:val="58"/>
      <w:szCs w:val="5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Theme="majorHAnsi" w:eastAsiaTheme="majorEastAsia" w:hAnsiTheme="majorHAnsi" w:cstheme="majorBidi"/>
      <w:b/>
      <w:bCs/>
      <w:color w:val="E3A625" w:themeColor="accent1"/>
    </w:rPr>
  </w:style>
  <w:style w:type="paragraph" w:customStyle="1" w:styleId="Informacjekontaktowe">
    <w:name w:val="Informacje kontaktowe"/>
    <w:basedOn w:val="Normalny"/>
    <w:uiPriority w:val="4"/>
    <w:qFormat/>
    <w:pPr>
      <w:contextualSpacing/>
    </w:pPr>
  </w:style>
  <w:style w:type="paragraph" w:styleId="Nagwekspisutreci">
    <w:name w:val="TOC Heading"/>
    <w:basedOn w:val="Nagwek1"/>
    <w:next w:val="Normalny"/>
    <w:uiPriority w:val="8"/>
    <w:unhideWhenUsed/>
    <w:qFormat/>
    <w:pPr>
      <w:outlineLvl w:val="9"/>
    </w:pPr>
  </w:style>
  <w:style w:type="paragraph" w:styleId="Spistreci2">
    <w:name w:val="toc 2"/>
    <w:basedOn w:val="Spistreci1"/>
    <w:next w:val="Normalny"/>
    <w:autoRedefine/>
    <w:uiPriority w:val="8"/>
    <w:unhideWhenUsed/>
    <w:qFormat/>
    <w:pPr>
      <w:ind w:left="200"/>
    </w:pPr>
  </w:style>
  <w:style w:type="paragraph" w:styleId="Spistreci1">
    <w:name w:val="toc 1"/>
    <w:basedOn w:val="Normalny"/>
    <w:next w:val="Normalny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</w:rPr>
  </w:style>
  <w:style w:type="character" w:customStyle="1" w:styleId="Numeryspisutreci">
    <w:name w:val="Numery spisu treści"/>
    <w:basedOn w:val="Domylnaczcionkaakapitu"/>
    <w:uiPriority w:val="8"/>
    <w:qFormat/>
    <w:rPr>
      <w:b/>
      <w:bCs/>
      <w:color w:val="E3A625" w:themeColor="accent1"/>
      <w:sz w:val="28"/>
      <w:szCs w:val="28"/>
    </w:rPr>
  </w:style>
  <w:style w:type="character" w:styleId="Numerstrony">
    <w:name w:val="page number"/>
    <w:basedOn w:val="Domylnaczcionkaakapitu"/>
    <w:uiPriority w:val="8"/>
    <w:unhideWhenUsed/>
    <w:qFormat/>
    <w:rPr>
      <w:b/>
      <w:bCs/>
      <w:color w:val="E3A625" w:themeColor="accent1"/>
    </w:rPr>
  </w:style>
  <w:style w:type="paragraph" w:styleId="Cytat">
    <w:name w:val="Quote"/>
    <w:basedOn w:val="Normalny"/>
    <w:next w:val="Normalny"/>
    <w:link w:val="CytatZnak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CytatZnak">
    <w:name w:val="Cytat Znak"/>
    <w:basedOn w:val="Domylnaczcionkaakapitu"/>
    <w:link w:val="Cytat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Standardowy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Legenda">
    <w:name w:val="caption"/>
    <w:basedOn w:val="Normalny"/>
    <w:next w:val="Normalny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Broszura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533D9F5-1190-4B42-9661-A5B9BBA97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610</Words>
  <Characters>3662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2013-05-21T20:46:00Z</dcterms:created>
  <dcterms:modified xsi:type="dcterms:W3CDTF">2013-07-22T09:10:00Z</dcterms:modified>
</cp:coreProperties>
</file>