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strony z dwiema pocztówkami"/>
      </w:tblPr>
      <w:tblGrid>
        <w:gridCol w:w="3312"/>
        <w:gridCol w:w="144"/>
        <w:gridCol w:w="5472"/>
      </w:tblGrid>
      <w:tr w:rsidR="00995182" w:rsidTr="00DB4904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karty"/>
            </w:tblPr>
            <w:tblGrid>
              <w:gridCol w:w="3312"/>
            </w:tblGrid>
            <w:tr w:rsidR="00995182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95182" w:rsidRDefault="0020648E" w:rsidP="002815B5">
                  <w:pPr>
                    <w:pStyle w:val="Nazwa"/>
                  </w:pPr>
                  <w:bookmarkStart w:id="0" w:name="_GoBack"/>
                  <w:bookmarkEnd w:id="0"/>
                  <w:r>
                    <w:t>ADRIANNA</w:t>
                  </w:r>
                </w:p>
                <w:p w:rsidR="00995182" w:rsidRPr="008A602B" w:rsidRDefault="0020648E">
                  <w:pPr>
                    <w:pStyle w:val="Tekstblokowy"/>
                    <w:rPr>
                      <w:sz w:val="28"/>
                      <w:szCs w:val="28"/>
                    </w:rPr>
                  </w:pPr>
                  <w:r w:rsidRPr="008A602B">
                    <w:rPr>
                      <w:sz w:val="28"/>
                      <w:szCs w:val="28"/>
                    </w:rPr>
                    <w:t>kończy 10 lat!</w:t>
                  </w:r>
                </w:p>
              </w:tc>
            </w:tr>
            <w:tr w:rsidR="00995182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95182" w:rsidRDefault="0020648E">
                  <w:pPr>
                    <w:pStyle w:val="Fotografia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Obraz 3" title="Dziewczynka na przyjęciu urodzinowym — zbliże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5182" w:rsidRDefault="00995182"/>
        </w:tc>
        <w:tc>
          <w:tcPr>
            <w:tcW w:w="144" w:type="dxa"/>
            <w:shd w:val="clear" w:color="auto" w:fill="000000" w:themeFill="text1"/>
            <w:vAlign w:val="center"/>
          </w:tcPr>
          <w:p w:rsidR="00995182" w:rsidRDefault="00995182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karty"/>
            </w:tblPr>
            <w:tblGrid>
              <w:gridCol w:w="5472"/>
            </w:tblGrid>
            <w:tr w:rsidR="00995182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995182" w:rsidRDefault="0020648E">
                  <w:pPr>
                    <w:pStyle w:val="Fotografia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Obraz 2" title="Dziewczynka na przyjęciu urodzinowym — zbliże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5182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995182" w:rsidRDefault="0020648E">
                  <w:pPr>
                    <w:pStyle w:val="Nagwek1"/>
                  </w:pPr>
                  <w:r>
                    <w:t>ZAPRASZAMY NA PRZYJĘCIE!</w:t>
                  </w:r>
                </w:p>
                <w:p w:rsidR="00995182" w:rsidRPr="008A602B" w:rsidRDefault="0020648E">
                  <w:pPr>
                    <w:pStyle w:val="Tekstblokowy"/>
                    <w:rPr>
                      <w:sz w:val="28"/>
                      <w:szCs w:val="28"/>
                    </w:rPr>
                  </w:pPr>
                  <w:r w:rsidRPr="008A602B">
                    <w:rPr>
                      <w:sz w:val="28"/>
                      <w:szCs w:val="28"/>
                    </w:rPr>
                    <w:t>[Data i godzina]</w:t>
                  </w:r>
                </w:p>
                <w:p w:rsidR="00995182" w:rsidRPr="008A602B" w:rsidRDefault="0020648E">
                  <w:pPr>
                    <w:pStyle w:val="Tekstblokowy"/>
                    <w:rPr>
                      <w:sz w:val="28"/>
                      <w:szCs w:val="28"/>
                    </w:rPr>
                  </w:pPr>
                  <w:r w:rsidRPr="008A602B">
                    <w:rPr>
                      <w:sz w:val="28"/>
                      <w:szCs w:val="28"/>
                    </w:rPr>
                    <w:t>[Miejsce / adres]</w:t>
                  </w:r>
                </w:p>
                <w:p w:rsidR="00995182" w:rsidRDefault="0020648E">
                  <w:pPr>
                    <w:pStyle w:val="Tekstblokowy"/>
                  </w:pPr>
                  <w:r w:rsidRPr="008A602B">
                    <w:rPr>
                      <w:sz w:val="28"/>
                      <w:szCs w:val="28"/>
                    </w:rPr>
                    <w:t>Potwierdzenie obecności — [Telefon]</w:t>
                  </w:r>
                </w:p>
              </w:tc>
            </w:tr>
          </w:tbl>
          <w:p w:rsidR="00995182" w:rsidRDefault="00995182"/>
        </w:tc>
      </w:tr>
      <w:tr w:rsidR="00995182" w:rsidTr="00DB4904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995182" w:rsidRDefault="00995182"/>
        </w:tc>
        <w:tc>
          <w:tcPr>
            <w:tcW w:w="144" w:type="dxa"/>
            <w:shd w:val="clear" w:color="auto" w:fill="auto"/>
            <w:vAlign w:val="center"/>
          </w:tcPr>
          <w:p w:rsidR="00995182" w:rsidRDefault="00995182"/>
        </w:tc>
        <w:tc>
          <w:tcPr>
            <w:tcW w:w="5472" w:type="dxa"/>
            <w:shd w:val="clear" w:color="auto" w:fill="auto"/>
            <w:vAlign w:val="center"/>
          </w:tcPr>
          <w:p w:rsidR="00995182" w:rsidRDefault="00995182"/>
        </w:tc>
      </w:tr>
      <w:tr w:rsidR="00995182" w:rsidTr="00DB4904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karty"/>
            </w:tblPr>
            <w:tblGrid>
              <w:gridCol w:w="3312"/>
            </w:tblGrid>
            <w:tr w:rsidR="00995182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95182" w:rsidRDefault="0020648E">
                  <w:pPr>
                    <w:pStyle w:val="Nazwa"/>
                  </w:pPr>
                  <w:r>
                    <w:t>ADRIANNA</w:t>
                  </w:r>
                </w:p>
                <w:p w:rsidR="00995182" w:rsidRPr="008A602B" w:rsidRDefault="0020648E">
                  <w:pPr>
                    <w:pStyle w:val="Tekstblokowy"/>
                    <w:rPr>
                      <w:sz w:val="28"/>
                      <w:szCs w:val="28"/>
                    </w:rPr>
                  </w:pPr>
                  <w:r w:rsidRPr="008A602B">
                    <w:rPr>
                      <w:sz w:val="28"/>
                      <w:szCs w:val="28"/>
                    </w:rPr>
                    <w:t>kończy 10 lat!</w:t>
                  </w:r>
                </w:p>
              </w:tc>
            </w:tr>
            <w:tr w:rsidR="00995182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995182" w:rsidRDefault="0020648E">
                  <w:pPr>
                    <w:pStyle w:val="Fotografia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Obraz 4" title="Dziewczynka na przyjęciu urodzinowym — zbliże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95182" w:rsidRDefault="00995182"/>
        </w:tc>
        <w:tc>
          <w:tcPr>
            <w:tcW w:w="144" w:type="dxa"/>
            <w:shd w:val="clear" w:color="auto" w:fill="000000" w:themeFill="text1"/>
            <w:vAlign w:val="center"/>
          </w:tcPr>
          <w:p w:rsidR="00995182" w:rsidRDefault="00995182"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karty"/>
            </w:tblPr>
            <w:tblGrid>
              <w:gridCol w:w="5472"/>
            </w:tblGrid>
            <w:tr w:rsidR="00995182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995182" w:rsidRDefault="0020648E">
                  <w:pPr>
                    <w:pStyle w:val="Fotografia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Obraz 7" title="Dziewczynka na przyjęciu urodzinowym — zbliże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5182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995182" w:rsidRDefault="0020648E">
                  <w:pPr>
                    <w:pStyle w:val="Nagwek1"/>
                  </w:pPr>
                  <w:r>
                    <w:t>ZAPRASZAMY NA PRZYJĘCIE!</w:t>
                  </w:r>
                </w:p>
                <w:p w:rsidR="00995182" w:rsidRPr="008A602B" w:rsidRDefault="0020648E">
                  <w:pPr>
                    <w:pStyle w:val="Tekstblokowy"/>
                    <w:rPr>
                      <w:sz w:val="28"/>
                      <w:szCs w:val="28"/>
                    </w:rPr>
                  </w:pPr>
                  <w:r w:rsidRPr="008A602B">
                    <w:rPr>
                      <w:sz w:val="28"/>
                      <w:szCs w:val="28"/>
                    </w:rPr>
                    <w:t>[Data i godzina]</w:t>
                  </w:r>
                </w:p>
                <w:p w:rsidR="00995182" w:rsidRPr="008A602B" w:rsidRDefault="0020648E">
                  <w:pPr>
                    <w:pStyle w:val="Tekstblokowy"/>
                    <w:rPr>
                      <w:sz w:val="28"/>
                      <w:szCs w:val="28"/>
                    </w:rPr>
                  </w:pPr>
                  <w:r w:rsidRPr="008A602B">
                    <w:rPr>
                      <w:sz w:val="28"/>
                      <w:szCs w:val="28"/>
                    </w:rPr>
                    <w:t>[Miejsce / adres]</w:t>
                  </w:r>
                </w:p>
                <w:p w:rsidR="00995182" w:rsidRDefault="0020648E">
                  <w:pPr>
                    <w:pStyle w:val="Tekstblokowy"/>
                  </w:pPr>
                  <w:r w:rsidRPr="008A602B">
                    <w:rPr>
                      <w:sz w:val="28"/>
                      <w:szCs w:val="28"/>
                    </w:rPr>
                    <w:t>Potwierdzenie obecności — [Telefon]</w:t>
                  </w:r>
                </w:p>
              </w:tc>
            </w:tr>
          </w:tbl>
          <w:p w:rsidR="00995182" w:rsidRDefault="00995182"/>
        </w:tc>
      </w:tr>
    </w:tbl>
    <w:p w:rsidR="00995182" w:rsidRDefault="00995182"/>
    <w:sectPr w:rsidR="00995182" w:rsidSect="00DB4904">
      <w:headerReference w:type="default" r:id="rId9"/>
      <w:pgSz w:w="11907" w:h="16839" w:code="9"/>
      <w:pgMar w:top="1656" w:right="1418" w:bottom="720" w:left="1588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97" w:rsidRDefault="00400A97">
      <w:r>
        <w:separator/>
      </w:r>
    </w:p>
  </w:endnote>
  <w:endnote w:type="continuationSeparator" w:id="0">
    <w:p w:rsidR="00400A97" w:rsidRDefault="0040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97" w:rsidRDefault="00400A97">
      <w:r>
        <w:separator/>
      </w:r>
    </w:p>
  </w:footnote>
  <w:footnote w:type="continuationSeparator" w:id="0">
    <w:p w:rsidR="00400A97" w:rsidRDefault="00400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82" w:rsidRDefault="0020648E">
    <w:pPr>
      <w:pStyle w:val="Nagwek"/>
    </w:pPr>
    <w:r>
      <w:t xml:space="preserve">Te urocze pocztówki w rozmiarze 10 x 15 cm są trochę za duże, aby można je było łatwiej drukować. Dlatego nie umieszczaj ważnych informacji blisko krawędzi. </w:t>
    </w:r>
  </w:p>
  <w:p w:rsidR="00995182" w:rsidRDefault="0020648E">
    <w:pPr>
      <w:pStyle w:val="Nagwek"/>
    </w:pPr>
    <w:r>
      <w:t xml:space="preserve">Aby zamienić zdjęcie, usuń je, a następnie na karcie Wstawianie kliknij pozycję Obraz. Aby zamiast tekstu zastępczego wpisać własny, zaznacz wiersz tekstu i zacznij pisać. </w:t>
    </w:r>
    <w:r>
      <w:rPr>
        <w:color w:val="auto"/>
      </w:rPr>
      <w:t>Nie dołączaj spacji po lewej ani prawej stronie znaków zaznaczenia.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82"/>
    <w:rsid w:val="0020648E"/>
    <w:rsid w:val="002815B5"/>
    <w:rsid w:val="00400A97"/>
    <w:rsid w:val="008A602B"/>
    <w:rsid w:val="00900F30"/>
    <w:rsid w:val="00995182"/>
    <w:rsid w:val="009B1B19"/>
    <w:rsid w:val="00C81658"/>
    <w:rsid w:val="00DB4904"/>
    <w:rsid w:val="00D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pl-PL" w:eastAsia="pl-PL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2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qFormat/>
    <w:rPr>
      <w:b/>
      <w:bCs/>
      <w:color w:val="ED236F" w:themeColor="accent1"/>
      <w:sz w:val="48"/>
      <w:szCs w:val="48"/>
    </w:rPr>
  </w:style>
  <w:style w:type="paragraph" w:styleId="Tekstblokowy">
    <w:name w:val="Block Text"/>
    <w:basedOn w:val="Normalny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Fotografia">
    <w:name w:val="Fotografia"/>
    <w:basedOn w:val="Normalny"/>
    <w:uiPriority w:val="1"/>
    <w:qFormat/>
    <w:pPr>
      <w:ind w:left="0" w:right="0"/>
    </w:pPr>
    <w:rPr>
      <w:noProof/>
    </w:rPr>
  </w:style>
  <w:style w:type="paragraph" w:customStyle="1" w:styleId="Nagwek1">
    <w:name w:val="Nagłówek1"/>
    <w:basedOn w:val="Normalny"/>
    <w:qFormat/>
    <w:rPr>
      <w:b/>
      <w:bCs/>
      <w:color w:val="ED236F" w:themeColor="accent1"/>
      <w:sz w:val="40"/>
      <w:szCs w:val="40"/>
    </w:rPr>
  </w:style>
  <w:style w:type="paragraph" w:styleId="Nagwek">
    <w:name w:val="header"/>
    <w:basedOn w:val="Normalny"/>
    <w:link w:val="NagwekZnak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Zaproszenie na urodziny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2013-07-26T10:13:00Z</dcterms:modified>
  <cp:category/>
</cp:coreProperties>
</file>