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voor zes verzendlabels van 4 x 3-1/3 inch"/>
      </w:tblPr>
      <w:tblGrid>
        <w:gridCol w:w="397"/>
        <w:gridCol w:w="4791"/>
        <w:gridCol w:w="576"/>
        <w:gridCol w:w="259"/>
        <w:gridCol w:w="397"/>
        <w:gridCol w:w="4791"/>
        <w:gridCol w:w="576"/>
      </w:tblGrid>
      <w:tr w:rsidR="002470FA" w:rsidRPr="002077B1" w14:paraId="3382E86A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D29827B" w14:textId="77777777" w:rsidR="002470FA" w:rsidRPr="002077B1" w:rsidRDefault="002470FA">
            <w:bookmarkStart w:id="0" w:name="_GoBack"/>
          </w:p>
        </w:tc>
        <w:tc>
          <w:tcPr>
            <w:tcW w:w="4791" w:type="dxa"/>
          </w:tcPr>
          <w:p w14:paraId="4C7F830C" w14:textId="77777777" w:rsidR="002470FA" w:rsidRPr="002077B1" w:rsidRDefault="002470FA"/>
        </w:tc>
        <w:tc>
          <w:tcPr>
            <w:tcW w:w="576" w:type="dxa"/>
          </w:tcPr>
          <w:p w14:paraId="52D33F72" w14:textId="77777777" w:rsidR="002470FA" w:rsidRPr="002077B1" w:rsidRDefault="002470FA"/>
        </w:tc>
        <w:tc>
          <w:tcPr>
            <w:tcW w:w="259" w:type="dxa"/>
          </w:tcPr>
          <w:p w14:paraId="0D35DB53" w14:textId="77777777" w:rsidR="002470FA" w:rsidRPr="002077B1" w:rsidRDefault="002470FA"/>
        </w:tc>
        <w:tc>
          <w:tcPr>
            <w:tcW w:w="397" w:type="dxa"/>
          </w:tcPr>
          <w:p w14:paraId="662BA9A2" w14:textId="77777777" w:rsidR="002470FA" w:rsidRPr="002077B1" w:rsidRDefault="002470FA"/>
        </w:tc>
        <w:tc>
          <w:tcPr>
            <w:tcW w:w="4791" w:type="dxa"/>
          </w:tcPr>
          <w:p w14:paraId="3417ABAE" w14:textId="77777777" w:rsidR="002470FA" w:rsidRPr="002077B1" w:rsidRDefault="002470FA"/>
        </w:tc>
        <w:tc>
          <w:tcPr>
            <w:tcW w:w="576" w:type="dxa"/>
          </w:tcPr>
          <w:p w14:paraId="0B220768" w14:textId="77777777" w:rsidR="002470FA" w:rsidRPr="002077B1" w:rsidRDefault="002470FA"/>
        </w:tc>
      </w:tr>
      <w:tr w:rsidR="002470FA" w:rsidRPr="002077B1" w14:paraId="12EB8690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401AF6DC" w14:textId="77777777" w:rsidR="002470FA" w:rsidRPr="002077B1" w:rsidRDefault="002470FA" w:rsidP="006B1103">
            <w:pPr>
              <w:pStyle w:val="Adresafzender"/>
            </w:pPr>
          </w:p>
        </w:tc>
        <w:tc>
          <w:tcPr>
            <w:tcW w:w="4791" w:type="dxa"/>
          </w:tcPr>
          <w:sdt>
            <w:sdtPr>
              <w:alias w:val="Bedrijfsnaam"/>
              <w:tag w:val=""/>
              <w:id w:val="692273494"/>
              <w:placeholder>
                <w:docPart w:val="9E1D8D716C204D03A58259BEFC5A2D1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3A05390" w14:textId="532B72FE" w:rsidR="000633E1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1432079777"/>
              <w:placeholder>
                <w:docPart w:val="63392513BDC1425985C65D241CC0B2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4E75D41" w14:textId="3565A064" w:rsidR="009764E4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710462348"/>
              <w:placeholder>
                <w:docPart w:val="77F43F903933439EA4BA55C71949F1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5066E8A3" w:rsidR="00880C6F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[Postcode, provincie, plaats]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Pr="002077B1" w:rsidRDefault="002470FA" w:rsidP="006B1103">
            <w:pPr>
              <w:pStyle w:val="Adresafzender"/>
            </w:pPr>
          </w:p>
        </w:tc>
        <w:tc>
          <w:tcPr>
            <w:tcW w:w="259" w:type="dxa"/>
          </w:tcPr>
          <w:p w14:paraId="3BAB3BF0" w14:textId="77777777" w:rsidR="002470FA" w:rsidRPr="002077B1" w:rsidRDefault="002470FA" w:rsidP="006B1103">
            <w:pPr>
              <w:pStyle w:val="Adresafzender"/>
            </w:pPr>
          </w:p>
        </w:tc>
        <w:tc>
          <w:tcPr>
            <w:tcW w:w="397" w:type="dxa"/>
          </w:tcPr>
          <w:p w14:paraId="33274C3E" w14:textId="77777777" w:rsidR="002470FA" w:rsidRPr="002077B1" w:rsidRDefault="002470FA" w:rsidP="006B1103">
            <w:pPr>
              <w:pStyle w:val="Adresafzender"/>
            </w:pPr>
          </w:p>
        </w:tc>
        <w:tc>
          <w:tcPr>
            <w:tcW w:w="4791" w:type="dxa"/>
          </w:tcPr>
          <w:sdt>
            <w:sdtPr>
              <w:alias w:val="Bedrijfsnaam"/>
              <w:tag w:val=""/>
              <w:id w:val="-1858264269"/>
              <w:placeholder>
                <w:docPart w:val="7B0FAC29DB60456DA04D0FDD7F9965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4E1F73" w14:textId="77777777" w:rsidR="009764E4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-1392571327"/>
              <w:placeholder>
                <w:docPart w:val="55D82ABB72DA479AA8F1EA39591F7C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D19594B" w14:textId="77777777" w:rsidR="009764E4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1855224320"/>
              <w:placeholder>
                <w:docPart w:val="79ACCB0ACC0A410AAD561CA28103607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108355E9" w:rsidR="002470FA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[Postcode, provincie, plaats]</w:t>
                </w:r>
              </w:p>
            </w:sdtContent>
          </w:sdt>
        </w:tc>
        <w:tc>
          <w:tcPr>
            <w:tcW w:w="576" w:type="dxa"/>
          </w:tcPr>
          <w:p w14:paraId="335304CA" w14:textId="7E17DE13" w:rsidR="002470FA" w:rsidRPr="002077B1" w:rsidRDefault="002470FA" w:rsidP="006B1103">
            <w:pPr>
              <w:pStyle w:val="Adresafzender"/>
            </w:pPr>
          </w:p>
        </w:tc>
      </w:tr>
      <w:tr w:rsidR="006B1103" w:rsidRPr="002077B1" w14:paraId="03F4062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095F93B" w14:textId="77777777" w:rsidR="006B1103" w:rsidRPr="002077B1" w:rsidRDefault="006B1103" w:rsidP="006B1103"/>
        </w:tc>
        <w:tc>
          <w:tcPr>
            <w:tcW w:w="4791" w:type="dxa"/>
          </w:tcPr>
          <w:sdt>
            <w:sdtPr>
              <w:id w:val="-54706245"/>
              <w:placeholder>
                <w:docPart w:val="FF982E3B07EC43F0936E1A0BE90CE3F8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6B1103" w:rsidRPr="002077B1" w:rsidRDefault="006B1103" w:rsidP="006B1103">
                <w:pPr>
                  <w:pStyle w:val="Naam"/>
                </w:pPr>
                <w:r w:rsidRPr="002077B1"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-485009614"/>
              <w:placeholder>
                <w:docPart w:val="29029674920E4A74857AAB567192D1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6FCCA0A" w14:textId="77777777" w:rsidR="006B1103" w:rsidRPr="002077B1" w:rsidRDefault="006B1103" w:rsidP="006B1103">
                <w:r w:rsidRPr="002077B1"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1441491383"/>
              <w:placeholder>
                <w:docPart w:val="23BFCC867D2D4C298B1A96711C022E9A"/>
              </w:placeholder>
              <w:temporary/>
              <w:showingPlcHdr/>
              <w15:appearance w15:val="hidden"/>
            </w:sdtPr>
            <w:sdtEndPr/>
            <w:sdtContent>
              <w:p w14:paraId="2D85ED2F" w14:textId="77777777" w:rsidR="006B1103" w:rsidRPr="002077B1" w:rsidRDefault="006B1103" w:rsidP="006B1103">
                <w:r w:rsidRPr="002077B1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-1545211818"/>
              <w:placeholder>
                <w:docPart w:val="2497CC39BF044428927E8F0FB85391C0"/>
              </w:placeholder>
              <w:temporary/>
              <w:showingPlcHdr/>
              <w15:appearance w15:val="hidden"/>
            </w:sdtPr>
            <w:sdtEndPr/>
            <w:sdtContent>
              <w:p w14:paraId="1BB25FE7" w14:textId="77777777" w:rsidR="006B1103" w:rsidRPr="002077B1" w:rsidRDefault="00880C6F" w:rsidP="006B1103">
                <w:r w:rsidRPr="002077B1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-1202237170"/>
              <w:placeholder>
                <w:docPart w:val="4C38E68AE5CB442C95E63F89AEBD98CE"/>
              </w:placeholder>
              <w:temporary/>
              <w:showingPlcHdr/>
              <w15:appearance w15:val="hidden"/>
            </w:sdtPr>
            <w:sdtEndPr/>
            <w:sdtContent>
              <w:p w14:paraId="1665B173" w14:textId="7DA14328" w:rsidR="006B1103" w:rsidRPr="002077B1" w:rsidRDefault="006B1103" w:rsidP="006B1103">
                <w:r w:rsidRPr="002077B1">
                  <w:rPr>
                    <w:lang w:bidi="nl-NL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6B1103" w:rsidRPr="002077B1" w:rsidRDefault="006B1103" w:rsidP="006B1103"/>
        </w:tc>
        <w:tc>
          <w:tcPr>
            <w:tcW w:w="259" w:type="dxa"/>
          </w:tcPr>
          <w:p w14:paraId="1FCCF197" w14:textId="77777777" w:rsidR="006B1103" w:rsidRPr="002077B1" w:rsidRDefault="006B1103" w:rsidP="006B1103"/>
        </w:tc>
        <w:tc>
          <w:tcPr>
            <w:tcW w:w="397" w:type="dxa"/>
          </w:tcPr>
          <w:p w14:paraId="145CDEB6" w14:textId="77777777" w:rsidR="006B1103" w:rsidRPr="002077B1" w:rsidRDefault="006B1103" w:rsidP="006B1103"/>
        </w:tc>
        <w:tc>
          <w:tcPr>
            <w:tcW w:w="4791" w:type="dxa"/>
          </w:tcPr>
          <w:sdt>
            <w:sdtPr>
              <w:id w:val="-1572338520"/>
              <w:placeholder>
                <w:docPart w:val="E0D834C94EFB4BEB8B3995FC916552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6C6FEE2" w14:textId="77777777" w:rsidR="006B1103" w:rsidRPr="002077B1" w:rsidRDefault="006B1103" w:rsidP="006B1103">
                <w:pPr>
                  <w:pStyle w:val="Naam"/>
                </w:pPr>
                <w:r w:rsidRPr="002077B1"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-576209279"/>
              <w:placeholder>
                <w:docPart w:val="72C868BCF21D4976B38553D0D11E7AE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B2D0570" w14:textId="77777777" w:rsidR="006B1103" w:rsidRPr="002077B1" w:rsidRDefault="006B1103" w:rsidP="006B1103">
                <w:r w:rsidRPr="002077B1"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-745036210"/>
              <w:placeholder>
                <w:docPart w:val="C3FCAB1935FC41F69EC90A4297535B9C"/>
              </w:placeholder>
              <w:temporary/>
              <w:showingPlcHdr/>
              <w15:appearance w15:val="hidden"/>
            </w:sdtPr>
            <w:sdtEndPr/>
            <w:sdtContent>
              <w:p w14:paraId="59364B4A" w14:textId="77777777" w:rsidR="006B1103" w:rsidRPr="002077B1" w:rsidRDefault="006B1103" w:rsidP="006B1103">
                <w:r w:rsidRPr="002077B1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1738436550"/>
              <w:placeholder>
                <w:docPart w:val="1E39C8FA5864487FB715C35446FE1892"/>
              </w:placeholder>
              <w:temporary/>
              <w:showingPlcHdr/>
              <w15:appearance w15:val="hidden"/>
            </w:sdtPr>
            <w:sdtEndPr/>
            <w:sdtContent>
              <w:p w14:paraId="12F3392A" w14:textId="77777777" w:rsidR="006B1103" w:rsidRPr="002077B1" w:rsidRDefault="00880C6F" w:rsidP="006B1103">
                <w:r w:rsidRPr="002077B1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1364711868"/>
              <w:placeholder>
                <w:docPart w:val="BFE830E91C4441B59E5E5DCBE49A5D2A"/>
              </w:placeholder>
              <w:temporary/>
              <w:showingPlcHdr/>
              <w15:appearance w15:val="hidden"/>
            </w:sdtPr>
            <w:sdtEndPr/>
            <w:sdtContent>
              <w:p w14:paraId="18E7BF71" w14:textId="17E4CD96" w:rsidR="006B1103" w:rsidRPr="002077B1" w:rsidRDefault="006B1103" w:rsidP="006B1103">
                <w:r w:rsidRPr="002077B1">
                  <w:rPr>
                    <w:lang w:bidi="nl-NL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6B1103" w:rsidRPr="002077B1" w:rsidRDefault="006B1103" w:rsidP="006B1103"/>
        </w:tc>
      </w:tr>
      <w:tr w:rsidR="006B1103" w:rsidRPr="002077B1" w14:paraId="0BC74DDD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39DD6F9" w14:textId="77777777" w:rsidR="006B1103" w:rsidRPr="002077B1" w:rsidRDefault="006B1103" w:rsidP="006B1103"/>
        </w:tc>
        <w:tc>
          <w:tcPr>
            <w:tcW w:w="4791" w:type="dxa"/>
          </w:tcPr>
          <w:p w14:paraId="194CD425" w14:textId="77777777" w:rsidR="006B1103" w:rsidRPr="002077B1" w:rsidRDefault="006B1103" w:rsidP="006B1103"/>
        </w:tc>
        <w:tc>
          <w:tcPr>
            <w:tcW w:w="576" w:type="dxa"/>
          </w:tcPr>
          <w:p w14:paraId="33734012" w14:textId="77777777" w:rsidR="006B1103" w:rsidRPr="002077B1" w:rsidRDefault="006B1103" w:rsidP="006B1103"/>
        </w:tc>
        <w:tc>
          <w:tcPr>
            <w:tcW w:w="259" w:type="dxa"/>
          </w:tcPr>
          <w:p w14:paraId="676DC7F5" w14:textId="77777777" w:rsidR="006B1103" w:rsidRPr="002077B1" w:rsidRDefault="006B1103" w:rsidP="006B1103"/>
        </w:tc>
        <w:tc>
          <w:tcPr>
            <w:tcW w:w="397" w:type="dxa"/>
          </w:tcPr>
          <w:p w14:paraId="799CDE8A" w14:textId="77777777" w:rsidR="006B1103" w:rsidRPr="002077B1" w:rsidRDefault="006B1103" w:rsidP="006B1103"/>
        </w:tc>
        <w:tc>
          <w:tcPr>
            <w:tcW w:w="4791" w:type="dxa"/>
          </w:tcPr>
          <w:p w14:paraId="12123A7D" w14:textId="77777777" w:rsidR="006B1103" w:rsidRPr="002077B1" w:rsidRDefault="006B1103" w:rsidP="006B1103"/>
        </w:tc>
        <w:tc>
          <w:tcPr>
            <w:tcW w:w="576" w:type="dxa"/>
          </w:tcPr>
          <w:p w14:paraId="605A85AE" w14:textId="77777777" w:rsidR="006B1103" w:rsidRPr="002077B1" w:rsidRDefault="006B1103" w:rsidP="006B1103"/>
        </w:tc>
      </w:tr>
      <w:tr w:rsidR="006B1103" w:rsidRPr="002077B1" w14:paraId="434C7177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7802CF1B" w14:textId="77777777" w:rsidR="006B1103" w:rsidRPr="002077B1" w:rsidRDefault="006B1103" w:rsidP="006B1103">
            <w:pPr>
              <w:pStyle w:val="Adresafzender"/>
            </w:pPr>
          </w:p>
        </w:tc>
        <w:tc>
          <w:tcPr>
            <w:tcW w:w="4791" w:type="dxa"/>
          </w:tcPr>
          <w:sdt>
            <w:sdtPr>
              <w:alias w:val="Bedrijfsnaam"/>
              <w:tag w:val=""/>
              <w:id w:val="-405149847"/>
              <w:placeholder>
                <w:docPart w:val="C99068D6EE0448C1B6A4C8F003A11F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4105B55" w14:textId="77777777" w:rsidR="009764E4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447754594"/>
              <w:placeholder>
                <w:docPart w:val="2A622DAA8059455EBA119BC6477366B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28C80B4" w14:textId="77777777" w:rsidR="009764E4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-533661879"/>
              <w:placeholder>
                <w:docPart w:val="52E84172729E4318A1E36C13C0B2A87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73325566" w:rsidR="006B1103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[Postcode, provincie, plaats]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6B1103" w:rsidRPr="002077B1" w:rsidRDefault="006B1103" w:rsidP="006B1103">
            <w:pPr>
              <w:pStyle w:val="Adresafzender"/>
            </w:pPr>
          </w:p>
        </w:tc>
        <w:tc>
          <w:tcPr>
            <w:tcW w:w="259" w:type="dxa"/>
          </w:tcPr>
          <w:p w14:paraId="3C81184D" w14:textId="77777777" w:rsidR="006B1103" w:rsidRPr="002077B1" w:rsidRDefault="006B1103" w:rsidP="006B1103">
            <w:pPr>
              <w:pStyle w:val="Adresafzender"/>
            </w:pPr>
          </w:p>
        </w:tc>
        <w:tc>
          <w:tcPr>
            <w:tcW w:w="397" w:type="dxa"/>
          </w:tcPr>
          <w:p w14:paraId="3F8E081B" w14:textId="77777777" w:rsidR="006B1103" w:rsidRPr="002077B1" w:rsidRDefault="006B1103" w:rsidP="006B1103">
            <w:pPr>
              <w:pStyle w:val="Adresafzender"/>
            </w:pPr>
          </w:p>
        </w:tc>
        <w:tc>
          <w:tcPr>
            <w:tcW w:w="4791" w:type="dxa"/>
          </w:tcPr>
          <w:sdt>
            <w:sdtPr>
              <w:alias w:val="Bedrijfsnaam"/>
              <w:tag w:val=""/>
              <w:id w:val="-119602324"/>
              <w:placeholder>
                <w:docPart w:val="157AEC3005664D0EB62A284FB405E0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E7AF04" w14:textId="77777777" w:rsidR="009764E4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-1696451102"/>
              <w:placeholder>
                <w:docPart w:val="4A8C48065BD1429CBBDED89C991BB6A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320F6F" w14:textId="77777777" w:rsidR="009764E4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1942492086"/>
              <w:placeholder>
                <w:docPart w:val="8A6FC4D5589E471AAC0F1456D8E70EC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1586ED25" w:rsidR="006B1103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[Postcode, provincie, plaats]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6B1103" w:rsidRPr="002077B1" w:rsidRDefault="006B1103" w:rsidP="006B1103">
            <w:pPr>
              <w:pStyle w:val="Adresafzender"/>
            </w:pPr>
          </w:p>
        </w:tc>
      </w:tr>
      <w:tr w:rsidR="006B1103" w:rsidRPr="002077B1" w14:paraId="724A50B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66A9B82C" w14:textId="77777777" w:rsidR="006B1103" w:rsidRPr="002077B1" w:rsidRDefault="006B1103" w:rsidP="006B1103"/>
        </w:tc>
        <w:tc>
          <w:tcPr>
            <w:tcW w:w="4791" w:type="dxa"/>
          </w:tcPr>
          <w:sdt>
            <w:sdtPr>
              <w:id w:val="2065761730"/>
              <w:placeholder>
                <w:docPart w:val="49A0883643E747799D3FA0EC9B77EE1E"/>
              </w:placeholder>
              <w:temporary/>
              <w:showingPlcHdr/>
              <w15:appearance w15:val="hidden"/>
              <w:text/>
            </w:sdtPr>
            <w:sdtEndPr/>
            <w:sdtContent>
              <w:p w14:paraId="4AEC42DF" w14:textId="77777777" w:rsidR="006B1103" w:rsidRPr="002077B1" w:rsidRDefault="006B1103" w:rsidP="006B1103">
                <w:pPr>
                  <w:pStyle w:val="Naam"/>
                </w:pPr>
                <w:r w:rsidRPr="002077B1"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571003278"/>
              <w:placeholder>
                <w:docPart w:val="F1E6F127B4A840F38F1F941E5B4DFEA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4CE3B07" w14:textId="77777777" w:rsidR="006B1103" w:rsidRPr="002077B1" w:rsidRDefault="006B1103" w:rsidP="006B1103">
                <w:r w:rsidRPr="002077B1"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-1367677868"/>
              <w:placeholder>
                <w:docPart w:val="244587B721924C54BED67657FB7143C5"/>
              </w:placeholder>
              <w:temporary/>
              <w:showingPlcHdr/>
              <w15:appearance w15:val="hidden"/>
            </w:sdtPr>
            <w:sdtEndPr/>
            <w:sdtContent>
              <w:p w14:paraId="56BB6976" w14:textId="77777777" w:rsidR="006B1103" w:rsidRPr="002077B1" w:rsidRDefault="006B1103" w:rsidP="006B1103">
                <w:r w:rsidRPr="002077B1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-861675161"/>
              <w:placeholder>
                <w:docPart w:val="852760D9F6B44AF3A88B1AFAC771F703"/>
              </w:placeholder>
              <w:temporary/>
              <w:showingPlcHdr/>
              <w15:appearance w15:val="hidden"/>
            </w:sdtPr>
            <w:sdtEndPr/>
            <w:sdtContent>
              <w:p w14:paraId="6EC9BF9D" w14:textId="77777777" w:rsidR="006B1103" w:rsidRPr="002077B1" w:rsidRDefault="00880C6F" w:rsidP="006B1103">
                <w:r w:rsidRPr="002077B1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-2029780281"/>
              <w:placeholder>
                <w:docPart w:val="4DD319E0BFF6402B963D149FC825C0A8"/>
              </w:placeholder>
              <w:temporary/>
              <w:showingPlcHdr/>
              <w15:appearance w15:val="hidden"/>
            </w:sdtPr>
            <w:sdtEndPr/>
            <w:sdtContent>
              <w:p w14:paraId="0612FEB2" w14:textId="4CC8CB84" w:rsidR="006B1103" w:rsidRPr="002077B1" w:rsidRDefault="006B1103" w:rsidP="006B1103">
                <w:r w:rsidRPr="002077B1">
                  <w:rPr>
                    <w:lang w:bidi="nl-NL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6B1103" w:rsidRPr="002077B1" w:rsidRDefault="006B1103" w:rsidP="006B1103"/>
        </w:tc>
        <w:tc>
          <w:tcPr>
            <w:tcW w:w="259" w:type="dxa"/>
          </w:tcPr>
          <w:p w14:paraId="1E265835" w14:textId="77777777" w:rsidR="006B1103" w:rsidRPr="002077B1" w:rsidRDefault="006B1103" w:rsidP="006B1103"/>
        </w:tc>
        <w:tc>
          <w:tcPr>
            <w:tcW w:w="397" w:type="dxa"/>
          </w:tcPr>
          <w:p w14:paraId="4012B289" w14:textId="77777777" w:rsidR="006B1103" w:rsidRPr="002077B1" w:rsidRDefault="006B1103" w:rsidP="006B1103"/>
        </w:tc>
        <w:tc>
          <w:tcPr>
            <w:tcW w:w="4791" w:type="dxa"/>
          </w:tcPr>
          <w:sdt>
            <w:sdtPr>
              <w:id w:val="220729071"/>
              <w:placeholder>
                <w:docPart w:val="8CB0D45195174FA38EFEB1E85F6CCA04"/>
              </w:placeholder>
              <w:temporary/>
              <w:showingPlcHdr/>
              <w15:appearance w15:val="hidden"/>
              <w:text/>
            </w:sdtPr>
            <w:sdtEndPr/>
            <w:sdtContent>
              <w:p w14:paraId="2BF4B82D" w14:textId="77777777" w:rsidR="006B1103" w:rsidRPr="002077B1" w:rsidRDefault="006B1103" w:rsidP="006B1103">
                <w:pPr>
                  <w:pStyle w:val="Naam"/>
                </w:pPr>
                <w:r w:rsidRPr="002077B1"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974249973"/>
              <w:placeholder>
                <w:docPart w:val="045EFFF1E5DC4328B82B784C27E7CDA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64A6D0A" w14:textId="77777777" w:rsidR="006B1103" w:rsidRPr="002077B1" w:rsidRDefault="006B1103" w:rsidP="006B1103">
                <w:r w:rsidRPr="002077B1"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714855345"/>
              <w:placeholder>
                <w:docPart w:val="B21479E1258B4498A3A88B91D40E5CB5"/>
              </w:placeholder>
              <w:temporary/>
              <w:showingPlcHdr/>
              <w15:appearance w15:val="hidden"/>
            </w:sdtPr>
            <w:sdtEndPr/>
            <w:sdtContent>
              <w:p w14:paraId="5045F88A" w14:textId="77777777" w:rsidR="006B1103" w:rsidRPr="002077B1" w:rsidRDefault="006B1103" w:rsidP="006B1103">
                <w:r w:rsidRPr="002077B1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-1678952620"/>
              <w:placeholder>
                <w:docPart w:val="0EB166D7FAA249E992681EA27B6C738A"/>
              </w:placeholder>
              <w:temporary/>
              <w:showingPlcHdr/>
              <w15:appearance w15:val="hidden"/>
            </w:sdtPr>
            <w:sdtEndPr/>
            <w:sdtContent>
              <w:p w14:paraId="275CB328" w14:textId="77777777" w:rsidR="006B1103" w:rsidRPr="002077B1" w:rsidRDefault="00880C6F" w:rsidP="006B1103">
                <w:r w:rsidRPr="002077B1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-786275703"/>
              <w:placeholder>
                <w:docPart w:val="0C246330D9BC4E61AFCA3980CA1BF13A"/>
              </w:placeholder>
              <w:temporary/>
              <w:showingPlcHdr/>
              <w15:appearance w15:val="hidden"/>
            </w:sdtPr>
            <w:sdtEndPr/>
            <w:sdtContent>
              <w:p w14:paraId="52B708E1" w14:textId="2A51C406" w:rsidR="006B1103" w:rsidRPr="002077B1" w:rsidRDefault="006B1103" w:rsidP="006B1103">
                <w:r w:rsidRPr="002077B1">
                  <w:rPr>
                    <w:lang w:bidi="nl-NL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6B1103" w:rsidRPr="002077B1" w:rsidRDefault="006B1103" w:rsidP="006B1103"/>
        </w:tc>
      </w:tr>
      <w:tr w:rsidR="006B1103" w:rsidRPr="002077B1" w14:paraId="0FAB1584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28086FE7" w14:textId="77777777" w:rsidR="006B1103" w:rsidRPr="002077B1" w:rsidRDefault="006B1103" w:rsidP="006B1103"/>
        </w:tc>
        <w:tc>
          <w:tcPr>
            <w:tcW w:w="4791" w:type="dxa"/>
          </w:tcPr>
          <w:p w14:paraId="66B9B387" w14:textId="77777777" w:rsidR="006B1103" w:rsidRPr="002077B1" w:rsidRDefault="006B1103" w:rsidP="006B1103"/>
        </w:tc>
        <w:tc>
          <w:tcPr>
            <w:tcW w:w="576" w:type="dxa"/>
          </w:tcPr>
          <w:p w14:paraId="7D292E3C" w14:textId="77777777" w:rsidR="006B1103" w:rsidRPr="002077B1" w:rsidRDefault="006B1103" w:rsidP="006B1103"/>
        </w:tc>
        <w:tc>
          <w:tcPr>
            <w:tcW w:w="259" w:type="dxa"/>
          </w:tcPr>
          <w:p w14:paraId="2FDFBF17" w14:textId="77777777" w:rsidR="006B1103" w:rsidRPr="002077B1" w:rsidRDefault="006B1103" w:rsidP="006B1103"/>
        </w:tc>
        <w:tc>
          <w:tcPr>
            <w:tcW w:w="397" w:type="dxa"/>
          </w:tcPr>
          <w:p w14:paraId="35B2A29C" w14:textId="77777777" w:rsidR="006B1103" w:rsidRPr="002077B1" w:rsidRDefault="006B1103" w:rsidP="006B1103"/>
        </w:tc>
        <w:tc>
          <w:tcPr>
            <w:tcW w:w="4791" w:type="dxa"/>
          </w:tcPr>
          <w:p w14:paraId="2114F891" w14:textId="77777777" w:rsidR="006B1103" w:rsidRPr="002077B1" w:rsidRDefault="006B1103" w:rsidP="006B1103"/>
        </w:tc>
        <w:tc>
          <w:tcPr>
            <w:tcW w:w="576" w:type="dxa"/>
          </w:tcPr>
          <w:p w14:paraId="3C908780" w14:textId="77777777" w:rsidR="006B1103" w:rsidRPr="002077B1" w:rsidRDefault="006B1103" w:rsidP="006B1103"/>
        </w:tc>
      </w:tr>
      <w:tr w:rsidR="006B1103" w:rsidRPr="002077B1" w14:paraId="513B841A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31651E87" w14:textId="77777777" w:rsidR="006B1103" w:rsidRPr="002077B1" w:rsidRDefault="006B1103" w:rsidP="006B1103">
            <w:pPr>
              <w:pStyle w:val="Adresafzender"/>
            </w:pPr>
          </w:p>
        </w:tc>
        <w:tc>
          <w:tcPr>
            <w:tcW w:w="4791" w:type="dxa"/>
          </w:tcPr>
          <w:sdt>
            <w:sdtPr>
              <w:alias w:val="Bedrijfsnaam"/>
              <w:tag w:val=""/>
              <w:id w:val="-720208815"/>
              <w:placeholder>
                <w:docPart w:val="0031DC3C1E1A4CD98DFBAC3283536D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4D44E07" w14:textId="77777777" w:rsidR="009764E4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-2125764386"/>
              <w:placeholder>
                <w:docPart w:val="6E36B022454744388C70CAA7A35F25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FC24FB7" w14:textId="77777777" w:rsidR="009764E4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1762026751"/>
              <w:placeholder>
                <w:docPart w:val="1FCEC8997E0645E5ACC74769026E04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2C78EBFC" w:rsidR="006B1103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[Postcode, provincie, plaats]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6B1103" w:rsidRPr="002077B1" w:rsidRDefault="006B1103" w:rsidP="006B1103">
            <w:pPr>
              <w:pStyle w:val="Adresafzender"/>
            </w:pPr>
          </w:p>
        </w:tc>
        <w:tc>
          <w:tcPr>
            <w:tcW w:w="259" w:type="dxa"/>
          </w:tcPr>
          <w:p w14:paraId="70A854D5" w14:textId="77777777" w:rsidR="006B1103" w:rsidRPr="002077B1" w:rsidRDefault="006B1103" w:rsidP="006B1103">
            <w:pPr>
              <w:pStyle w:val="Adresafzender"/>
            </w:pPr>
          </w:p>
        </w:tc>
        <w:tc>
          <w:tcPr>
            <w:tcW w:w="397" w:type="dxa"/>
          </w:tcPr>
          <w:p w14:paraId="04CB603A" w14:textId="77777777" w:rsidR="006B1103" w:rsidRPr="002077B1" w:rsidRDefault="006B1103" w:rsidP="006B1103">
            <w:pPr>
              <w:pStyle w:val="Adresafzender"/>
            </w:pPr>
          </w:p>
        </w:tc>
        <w:tc>
          <w:tcPr>
            <w:tcW w:w="4791" w:type="dxa"/>
          </w:tcPr>
          <w:sdt>
            <w:sdtPr>
              <w:alias w:val="Bedrijfsnaam"/>
              <w:tag w:val=""/>
              <w:id w:val="-923802171"/>
              <w:placeholder>
                <w:docPart w:val="E717950212B04B90841D1BDDDAB6612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11249C" w14:textId="77777777" w:rsidR="009764E4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257871907"/>
              <w:placeholder>
                <w:docPart w:val="60F10BB405B84D239E8DB38C7E4158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FB65867" w14:textId="77777777" w:rsidR="009764E4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1014102671"/>
              <w:placeholder>
                <w:docPart w:val="0A114CA508D84D5385BE646013A5DFB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016A3832" w:rsidR="006B1103" w:rsidRPr="002077B1" w:rsidRDefault="009764E4" w:rsidP="009764E4">
                <w:pPr>
                  <w:pStyle w:val="Adresafzender"/>
                </w:pPr>
                <w:r w:rsidRPr="002077B1">
                  <w:rPr>
                    <w:lang w:bidi="nl-NL"/>
                  </w:rPr>
                  <w:t>[Postcode, provincie, plaats]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6B1103" w:rsidRPr="002077B1" w:rsidRDefault="006B1103" w:rsidP="006B1103">
            <w:pPr>
              <w:pStyle w:val="Adresafzender"/>
            </w:pPr>
          </w:p>
        </w:tc>
      </w:tr>
      <w:tr w:rsidR="006B1103" w:rsidRPr="002077B1" w14:paraId="5860C855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347C8DC" w14:textId="77777777" w:rsidR="006B1103" w:rsidRPr="002077B1" w:rsidRDefault="006B1103" w:rsidP="006B1103"/>
        </w:tc>
        <w:tc>
          <w:tcPr>
            <w:tcW w:w="4791" w:type="dxa"/>
          </w:tcPr>
          <w:sdt>
            <w:sdtPr>
              <w:id w:val="1358537681"/>
              <w:placeholder>
                <w:docPart w:val="A4DCD548518444A3844DD45217EA3BB9"/>
              </w:placeholder>
              <w:temporary/>
              <w:showingPlcHdr/>
              <w15:appearance w15:val="hidden"/>
              <w:text/>
            </w:sdtPr>
            <w:sdtEndPr/>
            <w:sdtContent>
              <w:p w14:paraId="58A621B5" w14:textId="77777777" w:rsidR="006B1103" w:rsidRPr="002077B1" w:rsidRDefault="006B1103" w:rsidP="006B1103">
                <w:pPr>
                  <w:pStyle w:val="Naam"/>
                </w:pPr>
                <w:r w:rsidRPr="002077B1"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-251508888"/>
              <w:placeholder>
                <w:docPart w:val="A457F6FBE1464E418769998F5CB5E0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867FAA3" w14:textId="77777777" w:rsidR="006B1103" w:rsidRPr="002077B1" w:rsidRDefault="006B1103" w:rsidP="006B1103">
                <w:r w:rsidRPr="002077B1"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-1528563176"/>
              <w:placeholder>
                <w:docPart w:val="1E27F28CD9184C49980EB69A5D066AA9"/>
              </w:placeholder>
              <w:temporary/>
              <w:showingPlcHdr/>
              <w15:appearance w15:val="hidden"/>
            </w:sdtPr>
            <w:sdtEndPr/>
            <w:sdtContent>
              <w:p w14:paraId="48072FE8" w14:textId="77777777" w:rsidR="006B1103" w:rsidRPr="002077B1" w:rsidRDefault="006B1103" w:rsidP="006B1103">
                <w:r w:rsidRPr="002077B1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-583841348"/>
              <w:placeholder>
                <w:docPart w:val="5E3281E9BFFC4F0195351EA8B7E321BB"/>
              </w:placeholder>
              <w:temporary/>
              <w:showingPlcHdr/>
              <w15:appearance w15:val="hidden"/>
            </w:sdtPr>
            <w:sdtEndPr/>
            <w:sdtContent>
              <w:p w14:paraId="56C5B850" w14:textId="77777777" w:rsidR="006B1103" w:rsidRPr="002077B1" w:rsidRDefault="00880C6F" w:rsidP="006B1103">
                <w:r w:rsidRPr="002077B1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-218211495"/>
              <w:placeholder>
                <w:docPart w:val="FBD7CB73E5CF4026BA97AE5F3C0A8507"/>
              </w:placeholder>
              <w:temporary/>
              <w:showingPlcHdr/>
              <w15:appearance w15:val="hidden"/>
            </w:sdtPr>
            <w:sdtEndPr/>
            <w:sdtContent>
              <w:p w14:paraId="082B56DB" w14:textId="7A3CB784" w:rsidR="006B1103" w:rsidRPr="002077B1" w:rsidRDefault="006B1103" w:rsidP="006B1103">
                <w:r w:rsidRPr="002077B1">
                  <w:rPr>
                    <w:lang w:bidi="nl-NL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6B1103" w:rsidRPr="002077B1" w:rsidRDefault="006B1103" w:rsidP="006B1103"/>
        </w:tc>
        <w:tc>
          <w:tcPr>
            <w:tcW w:w="259" w:type="dxa"/>
          </w:tcPr>
          <w:p w14:paraId="4E1F2A59" w14:textId="77777777" w:rsidR="006B1103" w:rsidRPr="002077B1" w:rsidRDefault="006B1103" w:rsidP="006B1103"/>
        </w:tc>
        <w:tc>
          <w:tcPr>
            <w:tcW w:w="397" w:type="dxa"/>
          </w:tcPr>
          <w:p w14:paraId="1CA8710D" w14:textId="77777777" w:rsidR="006B1103" w:rsidRPr="002077B1" w:rsidRDefault="006B1103" w:rsidP="006B1103"/>
        </w:tc>
        <w:tc>
          <w:tcPr>
            <w:tcW w:w="4791" w:type="dxa"/>
          </w:tcPr>
          <w:sdt>
            <w:sdtPr>
              <w:id w:val="-866676156"/>
              <w:placeholder>
                <w:docPart w:val="EBBCA48A71FE4DFABA8166D43A2F5FD0"/>
              </w:placeholder>
              <w:temporary/>
              <w:showingPlcHdr/>
              <w15:appearance w15:val="hidden"/>
              <w:text/>
            </w:sdtPr>
            <w:sdtEndPr/>
            <w:sdtContent>
              <w:p w14:paraId="121D3CEB" w14:textId="77777777" w:rsidR="006B1103" w:rsidRPr="002077B1" w:rsidRDefault="006B1103" w:rsidP="006B1103">
                <w:pPr>
                  <w:pStyle w:val="Naam"/>
                </w:pPr>
                <w:r w:rsidRPr="002077B1"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-1456714128"/>
              <w:placeholder>
                <w:docPart w:val="E2BE4E6360554008BCBE4E5BD4FB25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B6C2EA" w14:textId="77777777" w:rsidR="006B1103" w:rsidRPr="002077B1" w:rsidRDefault="006B1103" w:rsidP="006B1103">
                <w:r w:rsidRPr="002077B1"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-2143492160"/>
              <w:placeholder>
                <w:docPart w:val="1E3EC23A0349438D901C48FE7E37D928"/>
              </w:placeholder>
              <w:temporary/>
              <w:showingPlcHdr/>
              <w15:appearance w15:val="hidden"/>
            </w:sdtPr>
            <w:sdtEndPr/>
            <w:sdtContent>
              <w:p w14:paraId="2C603FAF" w14:textId="77777777" w:rsidR="006B1103" w:rsidRPr="002077B1" w:rsidRDefault="006B1103" w:rsidP="006B1103">
                <w:r w:rsidRPr="002077B1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300808073"/>
              <w:placeholder>
                <w:docPart w:val="8BF97BD64B40471EBCACFF4F6B2C279E"/>
              </w:placeholder>
              <w:temporary/>
              <w:showingPlcHdr/>
              <w15:appearance w15:val="hidden"/>
            </w:sdtPr>
            <w:sdtEndPr/>
            <w:sdtContent>
              <w:p w14:paraId="0377EAA7" w14:textId="77777777" w:rsidR="006B1103" w:rsidRPr="002077B1" w:rsidRDefault="00880C6F" w:rsidP="006B1103">
                <w:r w:rsidRPr="002077B1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-1500269556"/>
              <w:placeholder>
                <w:docPart w:val="FA56E9FCF9494A66BB64D013E786F406"/>
              </w:placeholder>
              <w:temporary/>
              <w:showingPlcHdr/>
              <w15:appearance w15:val="hidden"/>
            </w:sdtPr>
            <w:sdtEndPr/>
            <w:sdtContent>
              <w:p w14:paraId="4A86F15B" w14:textId="2A71C67C" w:rsidR="006B1103" w:rsidRPr="002077B1" w:rsidRDefault="006B1103" w:rsidP="006B1103">
                <w:r w:rsidRPr="002077B1">
                  <w:rPr>
                    <w:lang w:bidi="nl-NL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6B1103" w:rsidRPr="002077B1" w:rsidRDefault="006B1103" w:rsidP="006B1103"/>
        </w:tc>
      </w:tr>
      <w:bookmarkEnd w:id="0"/>
    </w:tbl>
    <w:p w14:paraId="13F2526D" w14:textId="77777777" w:rsidR="002470FA" w:rsidRPr="002077B1" w:rsidRDefault="002470FA"/>
    <w:sectPr w:rsidR="002470FA" w:rsidRPr="002077B1" w:rsidSect="002077B1">
      <w:headerReference w:type="default" r:id="rId11"/>
      <w:pgSz w:w="11906" w:h="16838" w:code="9"/>
      <w:pgMar w:top="1253" w:right="432" w:bottom="360" w:left="432" w:header="288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E6D8" w14:textId="77777777" w:rsidR="00F27CF4" w:rsidRDefault="00F27CF4" w:rsidP="00B561B3">
      <w:pPr>
        <w:spacing w:after="0"/>
      </w:pPr>
      <w:r>
        <w:separator/>
      </w:r>
    </w:p>
  </w:endnote>
  <w:endnote w:type="continuationSeparator" w:id="0">
    <w:p w14:paraId="18B5D041" w14:textId="77777777" w:rsidR="00F27CF4" w:rsidRDefault="00F27CF4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9545" w14:textId="77777777" w:rsidR="00F27CF4" w:rsidRDefault="00F27CF4" w:rsidP="00B561B3">
      <w:pPr>
        <w:spacing w:after="0"/>
      </w:pPr>
      <w:r>
        <w:separator/>
      </w:r>
    </w:p>
  </w:footnote>
  <w:footnote w:type="continuationSeparator" w:id="0">
    <w:p w14:paraId="2953C0D1" w14:textId="77777777" w:rsidR="00F27CF4" w:rsidRDefault="00F27CF4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CA29DDA" w:rsidR="00B561B3" w:rsidRPr="002077B1" w:rsidRDefault="00694882" w:rsidP="00694882">
    <w:pPr>
      <w:pStyle w:val="Koptekst"/>
    </w:pPr>
    <w:r w:rsidRPr="002077B1">
      <w:rPr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E9262" wp14:editId="72977C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9068400"/>
              <wp:effectExtent l="0" t="0" r="0" b="0"/>
              <wp:wrapNone/>
              <wp:docPr id="55" name="Groep 54" descr="decoratieve elementen">
                <a:extLst xmlns:a="http://schemas.openxmlformats.org/drawingml/2006/main">
                  <a:ext uri="{FF2B5EF4-FFF2-40B4-BE49-F238E27FC236}">
                    <a16:creationId xmlns:a16="http://schemas.microsoft.com/office/drawing/2014/main" id="{57F48DAB-CF4D-4C56-8F16-3F611289178B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68400"/>
                        <a:chOff x="0" y="0"/>
                        <a:chExt cx="7772400" cy="9069905"/>
                      </a:xfrm>
                    </wpg:grpSpPr>
                    <wpg:grpSp>
                      <wpg:cNvPr id="2" name="Groep 2">
                        <a:extLst>
                          <a:ext uri="{FF2B5EF4-FFF2-40B4-BE49-F238E27FC236}">
                            <a16:creationId xmlns:a16="http://schemas.microsoft.com/office/drawing/2014/main" id="{6B92EF30-B170-4991-9537-598777C860DE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772400" cy="2986945"/>
                          <a:chOff x="0" y="0"/>
                          <a:chExt cx="7772400" cy="2986945"/>
                        </a:xfrm>
                      </wpg:grpSpPr>
                      <wpg:grpSp>
                        <wpg:cNvPr id="29" name="Groep 29">
                          <a:extLst>
                            <a:ext uri="{FF2B5EF4-FFF2-40B4-BE49-F238E27FC236}">
                              <a16:creationId xmlns:a16="http://schemas.microsoft.com/office/drawing/2014/main" id="{B85E3096-0F01-4E4C-9044-AAF31B18AC94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872358" cy="2986945"/>
                            <a:chOff x="0" y="0"/>
                            <a:chExt cx="3872358" cy="2986945"/>
                          </a:xfrm>
                        </wpg:grpSpPr>
                        <wps:wsp>
                          <wps:cNvPr id="36" name="Rechthoek 36">
                            <a:extLst>
                              <a:ext uri="{FF2B5EF4-FFF2-40B4-BE49-F238E27FC236}">
                                <a16:creationId xmlns:a16="http://schemas.microsoft.com/office/drawing/2014/main" id="{CAE02FE3-265E-420C-9C11-4AD9B18E1B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7" name="Groep 37">
                            <a:extLst>
                              <a:ext uri="{FF2B5EF4-FFF2-40B4-BE49-F238E27FC236}">
                                <a16:creationId xmlns:a16="http://schemas.microsoft.com/office/drawing/2014/main" id="{F1160CC0-8FFD-4B7B-AF05-668EFBA72DFC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99502"/>
                              <a:ext cx="2986937" cy="2187934"/>
                              <a:chOff x="1284922" y="399502"/>
                              <a:chExt cx="3264033" cy="2590973"/>
                            </a:xfrm>
                          </wpg:grpSpPr>
                          <wps:wsp>
                            <wps:cNvPr id="38" name="Vrije vorm 605">
                              <a:extLst>
                                <a:ext uri="{FF2B5EF4-FFF2-40B4-BE49-F238E27FC236}">
                                  <a16:creationId xmlns:a16="http://schemas.microsoft.com/office/drawing/2014/main" id="{0D2AA7DE-1600-4573-A547-7554FBFFA36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Vrije vorm 606">
                              <a:extLst>
                                <a:ext uri="{FF2B5EF4-FFF2-40B4-BE49-F238E27FC236}">
                                  <a16:creationId xmlns:a16="http://schemas.microsoft.com/office/drawing/2014/main" id="{4FA02359-50EC-4DB2-A459-7FC951158B5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Vrije vorm 608">
                              <a:extLst>
                                <a:ext uri="{FF2B5EF4-FFF2-40B4-BE49-F238E27FC236}">
                                  <a16:creationId xmlns:a16="http://schemas.microsoft.com/office/drawing/2014/main" id="{2E6519D5-D272-4118-AF9D-9AB3C899B07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" name="Groep 30">
                          <a:extLst>
                            <a:ext uri="{FF2B5EF4-FFF2-40B4-BE49-F238E27FC236}">
                              <a16:creationId xmlns:a16="http://schemas.microsoft.com/office/drawing/2014/main" id="{D1CCCF16-05A0-48A6-AA2E-4B3041BDB6E5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0"/>
                            <a:ext cx="3872358" cy="2986945"/>
                            <a:chOff x="3900042" y="0"/>
                            <a:chExt cx="3872358" cy="2986945"/>
                          </a:xfrm>
                        </wpg:grpSpPr>
                        <wps:wsp>
                          <wps:cNvPr id="31" name="Rechthoek 31">
                            <a:extLst>
                              <a:ext uri="{FF2B5EF4-FFF2-40B4-BE49-F238E27FC236}">
                                <a16:creationId xmlns:a16="http://schemas.microsoft.com/office/drawing/2014/main" id="{534E2C2F-68EE-431F-836D-23843786B6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2" name="Groep 32">
                            <a:extLst>
                              <a:ext uri="{FF2B5EF4-FFF2-40B4-BE49-F238E27FC236}">
                                <a16:creationId xmlns:a16="http://schemas.microsoft.com/office/drawing/2014/main" id="{1AC554AB-3A78-4E87-B370-9A583C94F78E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99502"/>
                              <a:ext cx="2986937" cy="2187934"/>
                              <a:chOff x="5184964" y="399502"/>
                              <a:chExt cx="3264033" cy="2590973"/>
                            </a:xfrm>
                          </wpg:grpSpPr>
                          <wps:wsp>
                            <wps:cNvPr id="33" name="Vrije vorm 605">
                              <a:extLst>
                                <a:ext uri="{FF2B5EF4-FFF2-40B4-BE49-F238E27FC236}">
                                  <a16:creationId xmlns:a16="http://schemas.microsoft.com/office/drawing/2014/main" id="{E49F7802-6E96-432F-BA12-06C74D64724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Vrije vorm 606">
                              <a:extLst>
                                <a:ext uri="{FF2B5EF4-FFF2-40B4-BE49-F238E27FC236}">
                                  <a16:creationId xmlns:a16="http://schemas.microsoft.com/office/drawing/2014/main" id="{C62C07D9-EBC7-440A-891D-F2936D91BFB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Vrije vorm 608">
                              <a:extLst>
                                <a:ext uri="{FF2B5EF4-FFF2-40B4-BE49-F238E27FC236}">
                                  <a16:creationId xmlns:a16="http://schemas.microsoft.com/office/drawing/2014/main" id="{A46E2A0D-D0B8-4C86-800E-543002B9BC9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3" name="Groep 3">
                        <a:extLst>
                          <a:ext uri="{FF2B5EF4-FFF2-40B4-BE49-F238E27FC236}">
                            <a16:creationId xmlns:a16="http://schemas.microsoft.com/office/drawing/2014/main" id="{41BBFCE7-D349-4406-8CF5-D71CDE3AEE20}"/>
                          </a:ext>
                        </a:extLst>
                      </wpg:cNvPr>
                      <wpg:cNvGrpSpPr/>
                      <wpg:grpSpPr>
                        <a:xfrm>
                          <a:off x="0" y="3041479"/>
                          <a:ext cx="7772400" cy="2986945"/>
                          <a:chOff x="0" y="3041479"/>
                          <a:chExt cx="7772400" cy="2986945"/>
                        </a:xfrm>
                      </wpg:grpSpPr>
                      <wpg:grpSp>
                        <wpg:cNvPr id="17" name="Groep 17">
                          <a:extLst>
                            <a:ext uri="{FF2B5EF4-FFF2-40B4-BE49-F238E27FC236}">
                              <a16:creationId xmlns:a16="http://schemas.microsoft.com/office/drawing/2014/main" id="{8728F1B9-2AAD-4B3E-9928-3F0D53F788B5}"/>
                            </a:ext>
                          </a:extLst>
                        </wpg:cNvPr>
                        <wpg:cNvGrpSpPr/>
                        <wpg:grpSpPr>
                          <a:xfrm>
                            <a:off x="0" y="3041479"/>
                            <a:ext cx="3872358" cy="2986945"/>
                            <a:chOff x="0" y="3041479"/>
                            <a:chExt cx="3872358" cy="2986945"/>
                          </a:xfrm>
                        </wpg:grpSpPr>
                        <wps:wsp>
                          <wps:cNvPr id="24" name="Rechthoek 24">
                            <a:extLst>
                              <a:ext uri="{FF2B5EF4-FFF2-40B4-BE49-F238E27FC236}">
                                <a16:creationId xmlns:a16="http://schemas.microsoft.com/office/drawing/2014/main" id="{389C01B1-39B6-4EF3-A8B3-655ABA6C55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5" name="Groep 25">
                            <a:extLst>
                              <a:ext uri="{FF2B5EF4-FFF2-40B4-BE49-F238E27FC236}">
                                <a16:creationId xmlns:a16="http://schemas.microsoft.com/office/drawing/2014/main" id="{991F172F-6208-4C6F-9BC2-5A515A291832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440981"/>
                              <a:ext cx="2986937" cy="2187934"/>
                              <a:chOff x="1284922" y="3440981"/>
                              <a:chExt cx="3264033" cy="2590973"/>
                            </a:xfrm>
                          </wpg:grpSpPr>
                          <wps:wsp>
                            <wps:cNvPr id="26" name="Vrije vorm 605">
                              <a:extLst>
                                <a:ext uri="{FF2B5EF4-FFF2-40B4-BE49-F238E27FC236}">
                                  <a16:creationId xmlns:a16="http://schemas.microsoft.com/office/drawing/2014/main" id="{2842A7BC-165A-4841-BBA9-FDF13E17334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Vrije vorm 606">
                              <a:extLst>
                                <a:ext uri="{FF2B5EF4-FFF2-40B4-BE49-F238E27FC236}">
                                  <a16:creationId xmlns:a16="http://schemas.microsoft.com/office/drawing/2014/main" id="{CCA1BEC8-0B0D-45F3-AE4E-50053AEB91F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Vrije vorm 608">
                              <a:extLst>
                                <a:ext uri="{FF2B5EF4-FFF2-40B4-BE49-F238E27FC236}">
                                  <a16:creationId xmlns:a16="http://schemas.microsoft.com/office/drawing/2014/main" id="{4CAEE907-EF60-42DA-A74E-4BFB293A9B9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8" name="Groep 18">
                          <a:extLst>
                            <a:ext uri="{FF2B5EF4-FFF2-40B4-BE49-F238E27FC236}">
                              <a16:creationId xmlns:a16="http://schemas.microsoft.com/office/drawing/2014/main" id="{A75D7323-56B2-49CF-B300-81DEA502128B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3041479"/>
                            <a:ext cx="3872358" cy="2986945"/>
                            <a:chOff x="3900042" y="3041479"/>
                            <a:chExt cx="3872358" cy="2986945"/>
                          </a:xfrm>
                        </wpg:grpSpPr>
                        <wps:wsp>
                          <wps:cNvPr id="19" name="Rechthoek 19">
                            <a:extLst>
                              <a:ext uri="{FF2B5EF4-FFF2-40B4-BE49-F238E27FC236}">
                                <a16:creationId xmlns:a16="http://schemas.microsoft.com/office/drawing/2014/main" id="{5E023371-7399-4816-8EBD-94B9D262BF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" name="Groep 20">
                            <a:extLst>
                              <a:ext uri="{FF2B5EF4-FFF2-40B4-BE49-F238E27FC236}">
                                <a16:creationId xmlns:a16="http://schemas.microsoft.com/office/drawing/2014/main" id="{3EA2A0AF-E7E4-4DED-96CE-EA4DD61FA6C9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440981"/>
                              <a:ext cx="2986937" cy="2187934"/>
                              <a:chOff x="5184964" y="3440981"/>
                              <a:chExt cx="3264033" cy="2590973"/>
                            </a:xfrm>
                          </wpg:grpSpPr>
                          <wps:wsp>
                            <wps:cNvPr id="21" name="Vrije vorm 605">
                              <a:extLst>
                                <a:ext uri="{FF2B5EF4-FFF2-40B4-BE49-F238E27FC236}">
                                  <a16:creationId xmlns:a16="http://schemas.microsoft.com/office/drawing/2014/main" id="{AB205BF3-8B57-4118-8B69-9BDD1381152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Vrije vorm 606">
                              <a:extLst>
                                <a:ext uri="{FF2B5EF4-FFF2-40B4-BE49-F238E27FC236}">
                                  <a16:creationId xmlns:a16="http://schemas.microsoft.com/office/drawing/2014/main" id="{1A67C1E8-04FD-4E23-ADEA-220F72E5222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Vrije vorm 608">
                              <a:extLst>
                                <a:ext uri="{FF2B5EF4-FFF2-40B4-BE49-F238E27FC236}">
                                  <a16:creationId xmlns:a16="http://schemas.microsoft.com/office/drawing/2014/main" id="{6DF094C0-B0E0-4FD3-8028-0F474CDE20E8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4" name="Groep 4">
                        <a:extLst>
                          <a:ext uri="{FF2B5EF4-FFF2-40B4-BE49-F238E27FC236}">
                            <a16:creationId xmlns:a16="http://schemas.microsoft.com/office/drawing/2014/main" id="{EEF137CD-1743-4DDF-8A8E-A5FC5447E33E}"/>
                          </a:ext>
                        </a:extLst>
                      </wpg:cNvPr>
                      <wpg:cNvGrpSpPr/>
                      <wpg:grpSpPr>
                        <a:xfrm>
                          <a:off x="0" y="6082960"/>
                          <a:ext cx="7772400" cy="2986945"/>
                          <a:chOff x="0" y="6082960"/>
                          <a:chExt cx="7772400" cy="2986945"/>
                        </a:xfrm>
                      </wpg:grpSpPr>
                      <wpg:grpSp>
                        <wpg:cNvPr id="5" name="Groep 5">
                          <a:extLst>
                            <a:ext uri="{FF2B5EF4-FFF2-40B4-BE49-F238E27FC236}">
                              <a16:creationId xmlns:a16="http://schemas.microsoft.com/office/drawing/2014/main" id="{E3806935-5479-40B8-AF26-FE3B1A27D4A4}"/>
                            </a:ext>
                          </a:extLst>
                        </wpg:cNvPr>
                        <wpg:cNvGrpSpPr/>
                        <wpg:grpSpPr>
                          <a:xfrm>
                            <a:off x="0" y="6082960"/>
                            <a:ext cx="3872358" cy="2986945"/>
                            <a:chOff x="0" y="6082960"/>
                            <a:chExt cx="3872358" cy="2986945"/>
                          </a:xfrm>
                        </wpg:grpSpPr>
                        <wps:wsp>
                          <wps:cNvPr id="12" name="Rechthoek 12">
                            <a:extLst>
                              <a:ext uri="{FF2B5EF4-FFF2-40B4-BE49-F238E27FC236}">
                                <a16:creationId xmlns:a16="http://schemas.microsoft.com/office/drawing/2014/main" id="{95916C6E-4A50-4CA6-A1E0-80A088A43D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" name="Groep 13">
                            <a:extLst>
                              <a:ext uri="{FF2B5EF4-FFF2-40B4-BE49-F238E27FC236}">
                                <a16:creationId xmlns:a16="http://schemas.microsoft.com/office/drawing/2014/main" id="{F6007040-992F-4EF1-AE9D-E1B2A363CD1B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6482462"/>
                              <a:ext cx="2986937" cy="2187934"/>
                              <a:chOff x="1284922" y="6482462"/>
                              <a:chExt cx="3264033" cy="2590973"/>
                            </a:xfrm>
                          </wpg:grpSpPr>
                          <wps:wsp>
                            <wps:cNvPr id="14" name="Vrije vorm 605">
                              <a:extLst>
                                <a:ext uri="{FF2B5EF4-FFF2-40B4-BE49-F238E27FC236}">
                                  <a16:creationId xmlns:a16="http://schemas.microsoft.com/office/drawing/2014/main" id="{D2FF2991-350C-4C0E-A07E-F418CA5BD9A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Vrije vorm 606">
                              <a:extLst>
                                <a:ext uri="{FF2B5EF4-FFF2-40B4-BE49-F238E27FC236}">
                                  <a16:creationId xmlns:a16="http://schemas.microsoft.com/office/drawing/2014/main" id="{AD466D89-7A6C-4D5D-ACE2-42F66AFD690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Vrije vorm 608">
                              <a:extLst>
                                <a:ext uri="{FF2B5EF4-FFF2-40B4-BE49-F238E27FC236}">
                                  <a16:creationId xmlns:a16="http://schemas.microsoft.com/office/drawing/2014/main" id="{5323FBDE-266A-453A-A7CC-A88F9308BDB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6" name="Groep 6">
                          <a:extLst>
                            <a:ext uri="{FF2B5EF4-FFF2-40B4-BE49-F238E27FC236}">
                              <a16:creationId xmlns:a16="http://schemas.microsoft.com/office/drawing/2014/main" id="{13795F85-4516-41E0-8CD0-33D5D878CE1C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6082960"/>
                            <a:ext cx="3872358" cy="2986945"/>
                            <a:chOff x="3900042" y="6082960"/>
                            <a:chExt cx="3872358" cy="2986945"/>
                          </a:xfrm>
                        </wpg:grpSpPr>
                        <wps:wsp>
                          <wps:cNvPr id="7" name="Rechthoek 7">
                            <a:extLst>
                              <a:ext uri="{FF2B5EF4-FFF2-40B4-BE49-F238E27FC236}">
                                <a16:creationId xmlns:a16="http://schemas.microsoft.com/office/drawing/2014/main" id="{BC7DF9BF-33B3-4AF5-8716-443C32A59F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Groep 8">
                            <a:extLst>
                              <a:ext uri="{FF2B5EF4-FFF2-40B4-BE49-F238E27FC236}">
                                <a16:creationId xmlns:a16="http://schemas.microsoft.com/office/drawing/2014/main" id="{440394F4-634F-4C39-8E7A-166904738CC1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6482462"/>
                              <a:ext cx="2986937" cy="2187934"/>
                              <a:chOff x="5184964" y="6482462"/>
                              <a:chExt cx="3264033" cy="2590973"/>
                            </a:xfrm>
                          </wpg:grpSpPr>
                          <wps:wsp>
                            <wps:cNvPr id="9" name="Vrije vorm 605">
                              <a:extLst>
                                <a:ext uri="{FF2B5EF4-FFF2-40B4-BE49-F238E27FC236}">
                                  <a16:creationId xmlns:a16="http://schemas.microsoft.com/office/drawing/2014/main" id="{8D277CD8-C1EA-4C2A-852C-133DA544BA1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Vrije vorm 606">
                              <a:extLst>
                                <a:ext uri="{FF2B5EF4-FFF2-40B4-BE49-F238E27FC236}">
                                  <a16:creationId xmlns:a16="http://schemas.microsoft.com/office/drawing/2014/main" id="{9355F6CB-EEFE-413E-9395-0EABDDC94C6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Vrije vorm 608">
                              <a:extLst>
                                <a:ext uri="{FF2B5EF4-FFF2-40B4-BE49-F238E27FC236}">
                                  <a16:creationId xmlns:a16="http://schemas.microsoft.com/office/drawing/2014/main" id="{AFF0919D-66B7-4AC3-A8C5-81B45C9287E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2DB741" id="Groep 54" o:spid="_x0000_s1026" alt="decoratieve elementen" style="position:absolute;margin-left:0;margin-top:0;width:612pt;height:714.05pt;z-index:251659264;mso-position-horizontal:center;mso-position-horizontal-relative:page;mso-position-vertical:center;mso-position-vertical-relative:page;mso-height-relative:margin" coordsize="77724,9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">
              <v:group id="Groep 2" o:spid="_x0000_s1027" style="position:absolute;width:77724;height:2986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ep 29" o:spid="_x0000_s1028" style="position:absolute;width:38723;height:2986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hthoek 36" o:spid="_x0000_s1029" style="position:absolute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zQ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" fillcolor="#0f3344 [3204]" stroked="f" strokeweight="1pt"/>
                  <v:group id="Groep 37" o:spid="_x0000_s1030" style="position:absolute;left:12849;top:3995;width:29869;height:21879;rotation:-90" coordorigin="12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">
                    <v:shape id="Vrije vorm 605" o:spid="_x0000_s1031" style="position:absolute;left:12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Vrije vorm 606" o:spid="_x0000_s1032" style="position:absolute;left:16728;top:7890;width:28761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Vrije vorm 608" o:spid="_x0000_s1033" style="position:absolute;left:12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ep 30" o:spid="_x0000_s1034" style="position:absolute;left:39000;width:38724;height:29869" coordorigin="39000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hthoek 31" o:spid="_x0000_s1035" style="position:absolute;left:39000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0f3344 [3204]" stroked="f" strokeweight="1pt"/>
                  <v:group id="Groep 32" o:spid="_x0000_s1036" style="position:absolute;left:51849;top:3995;width:29869;height:21880;rotation:-90" coordorigin="51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G6xgAAANs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+B5Ctcv8QfoxT8AAAD//wMAUEsBAi0AFAAGAAgAAAAhANvh9svuAAAAhQEAABMAAAAAAAAA&#10;AAAAAAAAAAAAAFtDb250ZW50X1R5cGVzXS54bWxQSwECLQAUAAYACAAAACEAWvQsW78AAAAVAQAA&#10;CwAAAAAAAAAAAAAAAAAfAQAAX3JlbHMvLnJlbHNQSwECLQAUAAYACAAAACEAbTWxusYAAADbAAAA&#10;DwAAAAAAAAAAAAAAAAAHAgAAZHJzL2Rvd25yZXYueG1sUEsFBgAAAAADAAMAtwAAAPoCAAAAAA==&#10;">
                    <v:shape id="Vrije vorm 605" o:spid="_x0000_s1037" style="position:absolute;left:51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Vrije vorm 606" o:spid="_x0000_s1038" style="position:absolute;left:55729;top:7890;width:28760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Vrije vorm 608" o:spid="_x0000_s1039" style="position:absolute;left:51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oep 3" o:spid="_x0000_s1040" style="position:absolute;top:30414;width:77724;height:29870" coordorigin=",30414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ep 17" o:spid="_x0000_s1041" style="position:absolute;top:30414;width:38723;height:29870" coordorigin="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hthoek 24" o:spid="_x0000_s1042" style="position:absolute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0f3344 [3204]" stroked="f" strokeweight="1pt"/>
                  <v:group id="Groep 25" o:spid="_x0000_s1043" style="position:absolute;left:12849;top:34409;width:29870;height:21879;rotation:-90" coordorigin="12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">
                    <v:shape id="Vrije vorm 605" o:spid="_x0000_s1044" style="position:absolute;left:12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Vrije vorm 606" o:spid="_x0000_s1045" style="position:absolute;left:16728;top:38304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Vrije vorm 608" o:spid="_x0000_s1046" style="position:absolute;left:12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ep 18" o:spid="_x0000_s1047" style="position:absolute;left:39000;top:30414;width:38724;height:29870" coordorigin="39000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hthoek 19" o:spid="_x0000_s1048" style="position:absolute;left:39000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0f3344 [3204]" stroked="f" strokeweight="1pt"/>
                  <v:group id="Groep 20" o:spid="_x0000_s1049" style="position:absolute;left:51849;top:34409;width:29870;height:21880;rotation:-90" coordorigin="51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L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">
                    <v:shape id="Vrije vorm 605" o:spid="_x0000_s1050" style="position:absolute;left:51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Vrije vorm 606" o:spid="_x0000_s1051" style="position:absolute;left:55729;top:38304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Vrije vorm 608" o:spid="_x0000_s1052" style="position:absolute;left:51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oep 4" o:spid="_x0000_s1053" style="position:absolute;top:60829;width:77724;height:29870" coordorigin=",6082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ep 5" o:spid="_x0000_s1054" style="position:absolute;top:60829;width:38723;height:29870" coordorigin="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hthoek 12" o:spid="_x0000_s1055" style="position:absolute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0f3344 [3204]" stroked="f" strokeweight="1pt"/>
                  <v:group id="Groep 13" o:spid="_x0000_s1056" style="position:absolute;left:12849;top:64824;width:29869;height:21879;rotation:-90" coordorigin="12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<v:shape id="Vrije vorm 605" o:spid="_x0000_s1057" style="position:absolute;left:12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Vrije vorm 606" o:spid="_x0000_s1058" style="position:absolute;left:16728;top:68719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Vrije vorm 608" o:spid="_x0000_s1059" style="position:absolute;left:12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ep 6" o:spid="_x0000_s1060" style="position:absolute;left:39000;top:60829;width:38724;height:29870" coordorigin="39000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hthoek 7" o:spid="_x0000_s1061" style="position:absolute;left:39000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0f3344 [3204]" stroked="f" strokeweight="1pt"/>
                  <v:group id="Groep 8" o:spid="_x0000_s1062" style="position:absolute;left:51849;top:64824;width:29869;height:21880;rotation:-90" coordorigin="51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        <v:shape id="Vrije vorm 605" o:spid="_x0000_s1063" style="position:absolute;left:51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Vrije vorm 606" o:spid="_x0000_s1064" style="position:absolute;left:55729;top:68719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Vrije vorm 608" o:spid="_x0000_s1065" style="position:absolute;left:51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4E786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B2D53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668B6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30A11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467E4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6E690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C0435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2820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AE45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2E34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16D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0074D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C950C2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633E1"/>
    <w:rsid w:val="0008499F"/>
    <w:rsid w:val="000A5A04"/>
    <w:rsid w:val="000B727D"/>
    <w:rsid w:val="00174ADD"/>
    <w:rsid w:val="002077B1"/>
    <w:rsid w:val="002470FA"/>
    <w:rsid w:val="00637B78"/>
    <w:rsid w:val="006512E6"/>
    <w:rsid w:val="00694882"/>
    <w:rsid w:val="006B1103"/>
    <w:rsid w:val="007972F0"/>
    <w:rsid w:val="0081091A"/>
    <w:rsid w:val="0084578C"/>
    <w:rsid w:val="00880C6F"/>
    <w:rsid w:val="00925018"/>
    <w:rsid w:val="00927AD8"/>
    <w:rsid w:val="009413BC"/>
    <w:rsid w:val="009764E4"/>
    <w:rsid w:val="00A644E9"/>
    <w:rsid w:val="00A74C77"/>
    <w:rsid w:val="00B561B3"/>
    <w:rsid w:val="00BF0A41"/>
    <w:rsid w:val="00C12D1B"/>
    <w:rsid w:val="00C80D44"/>
    <w:rsid w:val="00D56AC2"/>
    <w:rsid w:val="00F05415"/>
    <w:rsid w:val="00F27CF4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nl-NL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499F"/>
    <w:pPr>
      <w:contextualSpacing/>
    </w:pPr>
    <w:rPr>
      <w:rFonts w:ascii="Calibri" w:hAnsi="Calibri"/>
      <w:color w:val="FFFFFF" w:themeColor="background1"/>
      <w:sz w:val="24"/>
    </w:rPr>
  </w:style>
  <w:style w:type="paragraph" w:styleId="Kop1">
    <w:name w:val="heading 1"/>
    <w:basedOn w:val="Standaard"/>
    <w:next w:val="Standaard"/>
    <w:link w:val="Kop1Char"/>
    <w:uiPriority w:val="9"/>
    <w:semiHidden/>
    <w:rsid w:val="0008499F"/>
    <w:pPr>
      <w:keepNext/>
      <w:keepLines/>
      <w:spacing w:before="240" w:after="0"/>
      <w:outlineLvl w:val="0"/>
    </w:pPr>
    <w:rPr>
      <w:rFonts w:eastAsiaTheme="majorEastAsia" w:cstheme="majorBidi"/>
      <w:color w:val="0B2632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rsid w:val="0008499F"/>
    <w:pPr>
      <w:keepNext/>
      <w:keepLines/>
      <w:spacing w:before="40" w:after="0"/>
      <w:outlineLvl w:val="1"/>
    </w:pPr>
    <w:rPr>
      <w:rFonts w:eastAsiaTheme="majorEastAsia" w:cstheme="majorBidi"/>
      <w:color w:val="0B2632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08499F"/>
    <w:pPr>
      <w:keepNext/>
      <w:keepLines/>
      <w:spacing w:before="40" w:after="0"/>
      <w:outlineLvl w:val="2"/>
    </w:pPr>
    <w:rPr>
      <w:rFonts w:eastAsiaTheme="majorEastAsia" w:cstheme="majorBidi"/>
      <w:color w:val="07192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99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99F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99F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99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99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99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49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8499F"/>
    <w:rPr>
      <w:rFonts w:ascii="Calibri" w:hAnsi="Calibri"/>
      <w:color w:val="808080"/>
    </w:rPr>
  </w:style>
  <w:style w:type="paragraph" w:customStyle="1" w:styleId="Adresafzender">
    <w:name w:val="Adres afzender"/>
    <w:basedOn w:val="Standaard"/>
    <w:uiPriority w:val="1"/>
    <w:qFormat/>
    <w:rsid w:val="0008499F"/>
    <w:rPr>
      <w:sz w:val="19"/>
    </w:rPr>
  </w:style>
  <w:style w:type="paragraph" w:customStyle="1" w:styleId="Naam">
    <w:name w:val="Naam"/>
    <w:basedOn w:val="Standaard"/>
    <w:uiPriority w:val="1"/>
    <w:qFormat/>
    <w:rsid w:val="0008499F"/>
    <w:pPr>
      <w:spacing w:line="216" w:lineRule="auto"/>
    </w:pPr>
    <w:rPr>
      <w:rFonts w:eastAsiaTheme="majorEastAsia" w:cstheme="majorBidi"/>
      <w:b/>
      <w:sz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99F"/>
    <w:pPr>
      <w:spacing w:after="0"/>
    </w:pPr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99F"/>
    <w:rPr>
      <w:rFonts w:ascii="Segoe UI" w:hAnsi="Segoe UI" w:cs="Segoe UI"/>
      <w:color w:val="FFFFFF" w:themeColor="background1"/>
      <w:sz w:val="18"/>
    </w:rPr>
  </w:style>
  <w:style w:type="paragraph" w:styleId="Koptekst">
    <w:name w:val="header"/>
    <w:basedOn w:val="Standaard"/>
    <w:link w:val="KoptekstChar"/>
    <w:uiPriority w:val="99"/>
    <w:semiHidden/>
    <w:rsid w:val="0008499F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paragraph" w:styleId="Voettekst">
    <w:name w:val="footer"/>
    <w:basedOn w:val="Standaard"/>
    <w:link w:val="VoettekstChar"/>
    <w:uiPriority w:val="99"/>
    <w:semiHidden/>
    <w:rsid w:val="0008499F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numbering" w:styleId="111111">
    <w:name w:val="Outline List 2"/>
    <w:basedOn w:val="Geenlijst"/>
    <w:uiPriority w:val="99"/>
    <w:semiHidden/>
    <w:unhideWhenUsed/>
    <w:rsid w:val="0008499F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08499F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semiHidden/>
    <w:rsid w:val="0008499F"/>
    <w:rPr>
      <w:rFonts w:ascii="Calibri" w:eastAsiaTheme="majorEastAsia" w:hAnsi="Calibri" w:cstheme="majorBidi"/>
      <w:color w:val="0B2632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99F"/>
    <w:rPr>
      <w:rFonts w:ascii="Calibri" w:eastAsiaTheme="majorEastAsia" w:hAnsi="Calibri" w:cstheme="majorBidi"/>
      <w:color w:val="0B2632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99F"/>
    <w:rPr>
      <w:rFonts w:ascii="Calibri" w:eastAsiaTheme="majorEastAsia" w:hAnsi="Calibri" w:cstheme="majorBidi"/>
      <w:color w:val="071921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99F"/>
    <w:rPr>
      <w:rFonts w:ascii="Calibri" w:eastAsiaTheme="majorEastAsia" w:hAnsi="Calibri" w:cstheme="majorBidi"/>
      <w:i/>
      <w:iCs/>
      <w:color w:val="0B2632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99F"/>
    <w:rPr>
      <w:rFonts w:ascii="Calibri" w:eastAsiaTheme="majorEastAsia" w:hAnsi="Calibri" w:cstheme="majorBidi"/>
      <w:color w:val="0B2632" w:themeColor="accent1" w:themeShade="B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99F"/>
    <w:rPr>
      <w:rFonts w:ascii="Calibri" w:eastAsiaTheme="majorEastAsia" w:hAnsi="Calibri" w:cstheme="majorBidi"/>
      <w:color w:val="071921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99F"/>
    <w:rPr>
      <w:rFonts w:ascii="Calibri" w:eastAsiaTheme="majorEastAsia" w:hAnsi="Calibri" w:cstheme="majorBidi"/>
      <w:i/>
      <w:iCs/>
      <w:color w:val="071921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99F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99F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08499F"/>
    <w:pPr>
      <w:numPr>
        <w:numId w:val="3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08499F"/>
  </w:style>
  <w:style w:type="paragraph" w:styleId="Bloktekst">
    <w:name w:val="Block Text"/>
    <w:basedOn w:val="Standaard"/>
    <w:uiPriority w:val="99"/>
    <w:semiHidden/>
    <w:unhideWhenUsed/>
    <w:rsid w:val="0008499F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/>
      <w:i/>
      <w:iCs/>
      <w:color w:val="0F3344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8499F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8499F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8499F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8499F"/>
    <w:rPr>
      <w:rFonts w:ascii="Calibri" w:hAnsi="Calibri"/>
      <w:color w:val="FFFFFF" w:themeColor="background1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8499F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8499F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8499F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8499F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8499F"/>
    <w:pPr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8499F"/>
    <w:rPr>
      <w:rFonts w:ascii="Calibri" w:hAnsi="Calibri"/>
      <w:color w:val="FFFFFF" w:themeColor="background1"/>
      <w:sz w:val="16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08499F"/>
    <w:rPr>
      <w:rFonts w:ascii="Calibri" w:hAnsi="Calibri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8499F"/>
    <w:pPr>
      <w:spacing w:after="200"/>
    </w:pPr>
    <w:rPr>
      <w:i/>
      <w:iCs/>
      <w:color w:val="000000" w:themeColor="text2"/>
      <w:sz w:val="18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8499F"/>
    <w:pPr>
      <w:spacing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table" w:styleId="Kleurrijkraster">
    <w:name w:val="Colorful Grid"/>
    <w:basedOn w:val="Standaardtabel"/>
    <w:uiPriority w:val="73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8499F"/>
    <w:rPr>
      <w:rFonts w:ascii="Calibri" w:hAnsi="Calibri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99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99F"/>
    <w:rPr>
      <w:rFonts w:ascii="Calibri" w:hAnsi="Calibri"/>
      <w:color w:val="FFFFFF" w:themeColor="background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9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99F"/>
    <w:rPr>
      <w:rFonts w:ascii="Calibri" w:hAnsi="Calibri"/>
      <w:b/>
      <w:bCs/>
      <w:color w:val="FFFFFF" w:themeColor="background1"/>
      <w:sz w:val="20"/>
      <w:szCs w:val="20"/>
    </w:rPr>
  </w:style>
  <w:style w:type="table" w:styleId="Donkerelijst">
    <w:name w:val="Dark List"/>
    <w:basedOn w:val="Standaardtabel"/>
    <w:uiPriority w:val="70"/>
    <w:semiHidden/>
    <w:unhideWhenUsed/>
    <w:rsid w:val="000849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849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849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849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849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849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849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8499F"/>
  </w:style>
  <w:style w:type="character" w:customStyle="1" w:styleId="DatumChar">
    <w:name w:val="Datum Char"/>
    <w:basedOn w:val="Standaardalinea-lettertype"/>
    <w:link w:val="Datum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8499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8499F"/>
    <w:rPr>
      <w:rFonts w:ascii="Segoe UI" w:hAnsi="Segoe UI" w:cs="Segoe UI"/>
      <w:color w:val="FFFFFF" w:themeColor="background1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8499F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character" w:styleId="Nadruk">
    <w:name w:val="Emphasis"/>
    <w:basedOn w:val="Standaardalinea-lettertype"/>
    <w:uiPriority w:val="20"/>
    <w:semiHidden/>
    <w:unhideWhenUsed/>
    <w:qFormat/>
    <w:rsid w:val="0008499F"/>
    <w:rPr>
      <w:rFonts w:ascii="Calibri" w:hAnsi="Calibri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08499F"/>
    <w:rPr>
      <w:rFonts w:ascii="Calibri" w:hAnsi="Calibri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8499F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8499F"/>
    <w:rPr>
      <w:rFonts w:ascii="Calibri" w:hAnsi="Calibri"/>
      <w:color w:val="FFFFFF" w:themeColor="background1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08499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Afzender">
    <w:name w:val="envelope return"/>
    <w:basedOn w:val="Standaard"/>
    <w:uiPriority w:val="99"/>
    <w:semiHidden/>
    <w:unhideWhenUsed/>
    <w:rsid w:val="0008499F"/>
    <w:pPr>
      <w:spacing w:after="0"/>
    </w:pPr>
    <w:rPr>
      <w:rFonts w:eastAsiaTheme="majorEastAsia" w:cstheme="majorBidi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499F"/>
    <w:rPr>
      <w:rFonts w:ascii="Calibri" w:hAnsi="Calibri"/>
      <w:color w:val="FF000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499F"/>
    <w:rPr>
      <w:rFonts w:ascii="Calibri" w:hAnsi="Calibri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499F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499F"/>
    <w:rPr>
      <w:rFonts w:ascii="Calibri" w:hAnsi="Calibri"/>
      <w:color w:val="FFFFFF" w:themeColor="background1"/>
      <w:sz w:val="20"/>
      <w:szCs w:val="20"/>
    </w:rPr>
  </w:style>
  <w:style w:type="table" w:styleId="Rastertabel1licht">
    <w:name w:val="Grid Table 1 Light"/>
    <w:basedOn w:val="Standaardtabel"/>
    <w:uiPriority w:val="46"/>
    <w:rsid w:val="0008499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8499F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8499F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8499F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8499F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3">
    <w:name w:val="Grid Table 3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8499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8499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8499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8499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8499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8499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8499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8499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8499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8499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8499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8499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08499F"/>
    <w:rPr>
      <w:rFonts w:ascii="Calibri" w:hAnsi="Calibri"/>
      <w:color w:val="2B579A"/>
      <w:shd w:val="clear" w:color="auto" w:fill="E1DFDD"/>
    </w:rPr>
  </w:style>
  <w:style w:type="character" w:styleId="HTML-acroniem">
    <w:name w:val="HTML Acronym"/>
    <w:basedOn w:val="Standaardalinea-lettertype"/>
    <w:uiPriority w:val="99"/>
    <w:semiHidden/>
    <w:unhideWhenUsed/>
    <w:rsid w:val="0008499F"/>
    <w:rPr>
      <w:rFonts w:ascii="Calibri" w:hAnsi="Calibri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8499F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8499F"/>
    <w:rPr>
      <w:rFonts w:ascii="Calibri" w:hAnsi="Calibri"/>
      <w:i/>
      <w:iCs/>
      <w:color w:val="FFFFFF" w:themeColor="background1"/>
      <w:sz w:val="24"/>
    </w:rPr>
  </w:style>
  <w:style w:type="character" w:styleId="HTML-citaat">
    <w:name w:val="HTML Cite"/>
    <w:basedOn w:val="Standaardalinea-lettertype"/>
    <w:uiPriority w:val="99"/>
    <w:semiHidden/>
    <w:unhideWhenUsed/>
    <w:rsid w:val="0008499F"/>
    <w:rPr>
      <w:rFonts w:ascii="Calibri" w:hAnsi="Calibri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08499F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8499F"/>
    <w:rPr>
      <w:rFonts w:ascii="Calibri" w:hAnsi="Calibri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08499F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8499F"/>
    <w:pPr>
      <w:spacing w:after="0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8499F"/>
    <w:rPr>
      <w:rFonts w:ascii="Consolas" w:hAnsi="Consolas"/>
      <w:color w:val="FFFFFF" w:themeColor="background1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8499F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08499F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8499F"/>
    <w:rPr>
      <w:rFonts w:ascii="Calibri" w:hAnsi="Calibri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8499F"/>
    <w:rPr>
      <w:rFonts w:ascii="Calibri" w:hAnsi="Calibri"/>
      <w:color w:val="0070C0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8499F"/>
    <w:pPr>
      <w:spacing w:after="0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8499F"/>
    <w:pPr>
      <w:spacing w:after="0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8499F"/>
    <w:pPr>
      <w:spacing w:after="0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8499F"/>
    <w:pPr>
      <w:spacing w:after="0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8499F"/>
    <w:pPr>
      <w:spacing w:after="0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8499F"/>
    <w:pPr>
      <w:spacing w:after="0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8499F"/>
    <w:pPr>
      <w:spacing w:after="0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8499F"/>
    <w:pPr>
      <w:spacing w:after="0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8499F"/>
    <w:pPr>
      <w:spacing w:after="0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8499F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8499F"/>
    <w:rPr>
      <w:rFonts w:ascii="Calibri" w:hAnsi="Calibri"/>
      <w:i/>
      <w:iCs/>
      <w:color w:val="0F3344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8499F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8499F"/>
    <w:rPr>
      <w:rFonts w:ascii="Calibri" w:hAnsi="Calibri"/>
      <w:i/>
      <w:iCs/>
      <w:color w:val="0F3344" w:themeColor="accent1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8499F"/>
    <w:rPr>
      <w:rFonts w:ascii="Calibri" w:hAnsi="Calibri"/>
      <w:b/>
      <w:bCs/>
      <w:smallCaps/>
      <w:color w:val="0F3344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8499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8499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8499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8499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8499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8499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8499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8499F"/>
    <w:rPr>
      <w:rFonts w:ascii="Calibri" w:hAnsi="Calibri"/>
    </w:rPr>
  </w:style>
  <w:style w:type="paragraph" w:styleId="Lijst">
    <w:name w:val="List"/>
    <w:basedOn w:val="Standaard"/>
    <w:uiPriority w:val="99"/>
    <w:semiHidden/>
    <w:unhideWhenUsed/>
    <w:rsid w:val="0008499F"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rsid w:val="0008499F"/>
    <w:pPr>
      <w:ind w:left="720" w:hanging="360"/>
    </w:pPr>
  </w:style>
  <w:style w:type="paragraph" w:styleId="Lijst3">
    <w:name w:val="List 3"/>
    <w:basedOn w:val="Standaard"/>
    <w:uiPriority w:val="99"/>
    <w:semiHidden/>
    <w:unhideWhenUsed/>
    <w:rsid w:val="0008499F"/>
    <w:pPr>
      <w:ind w:left="1080" w:hanging="360"/>
    </w:pPr>
  </w:style>
  <w:style w:type="paragraph" w:styleId="Lijst4">
    <w:name w:val="List 4"/>
    <w:basedOn w:val="Standaard"/>
    <w:uiPriority w:val="99"/>
    <w:semiHidden/>
    <w:unhideWhenUsed/>
    <w:rsid w:val="0008499F"/>
    <w:pPr>
      <w:ind w:left="1440" w:hanging="360"/>
    </w:pPr>
  </w:style>
  <w:style w:type="paragraph" w:styleId="Lijst5">
    <w:name w:val="List 5"/>
    <w:basedOn w:val="Standaard"/>
    <w:uiPriority w:val="99"/>
    <w:semiHidden/>
    <w:unhideWhenUsed/>
    <w:rsid w:val="0008499F"/>
    <w:pPr>
      <w:ind w:left="1800" w:hanging="360"/>
    </w:pPr>
  </w:style>
  <w:style w:type="paragraph" w:styleId="Lijstopsomteken">
    <w:name w:val="List Bullet"/>
    <w:basedOn w:val="Standaard"/>
    <w:uiPriority w:val="99"/>
    <w:semiHidden/>
    <w:unhideWhenUsed/>
    <w:rsid w:val="0008499F"/>
    <w:pPr>
      <w:numPr>
        <w:numId w:val="4"/>
      </w:numPr>
    </w:pPr>
  </w:style>
  <w:style w:type="paragraph" w:styleId="Lijstopsomteken2">
    <w:name w:val="List Bullet 2"/>
    <w:basedOn w:val="Standaard"/>
    <w:uiPriority w:val="99"/>
    <w:semiHidden/>
    <w:unhideWhenUsed/>
    <w:rsid w:val="0008499F"/>
    <w:pPr>
      <w:numPr>
        <w:numId w:val="5"/>
      </w:numPr>
    </w:pPr>
  </w:style>
  <w:style w:type="paragraph" w:styleId="Lijstopsomteken3">
    <w:name w:val="List Bullet 3"/>
    <w:basedOn w:val="Standaard"/>
    <w:uiPriority w:val="99"/>
    <w:semiHidden/>
    <w:unhideWhenUsed/>
    <w:rsid w:val="0008499F"/>
    <w:pPr>
      <w:numPr>
        <w:numId w:val="6"/>
      </w:numPr>
    </w:pPr>
  </w:style>
  <w:style w:type="paragraph" w:styleId="Lijstopsomteken4">
    <w:name w:val="List Bullet 4"/>
    <w:basedOn w:val="Standaard"/>
    <w:uiPriority w:val="99"/>
    <w:semiHidden/>
    <w:unhideWhenUsed/>
    <w:rsid w:val="0008499F"/>
    <w:pPr>
      <w:numPr>
        <w:numId w:val="7"/>
      </w:numPr>
    </w:pPr>
  </w:style>
  <w:style w:type="paragraph" w:styleId="Lijstopsomteken5">
    <w:name w:val="List Bullet 5"/>
    <w:basedOn w:val="Standaard"/>
    <w:uiPriority w:val="99"/>
    <w:semiHidden/>
    <w:unhideWhenUsed/>
    <w:rsid w:val="0008499F"/>
    <w:pPr>
      <w:numPr>
        <w:numId w:val="8"/>
      </w:numPr>
    </w:pPr>
  </w:style>
  <w:style w:type="paragraph" w:styleId="Lijstvoortzetting">
    <w:name w:val="List Continue"/>
    <w:basedOn w:val="Standaard"/>
    <w:uiPriority w:val="99"/>
    <w:semiHidden/>
    <w:unhideWhenUsed/>
    <w:rsid w:val="0008499F"/>
    <w:pPr>
      <w:ind w:left="360"/>
    </w:pPr>
  </w:style>
  <w:style w:type="paragraph" w:styleId="Lijstvoortzetting2">
    <w:name w:val="List Continue 2"/>
    <w:basedOn w:val="Standaard"/>
    <w:uiPriority w:val="99"/>
    <w:semiHidden/>
    <w:unhideWhenUsed/>
    <w:rsid w:val="0008499F"/>
    <w:pPr>
      <w:ind w:left="720"/>
    </w:pPr>
  </w:style>
  <w:style w:type="paragraph" w:styleId="Lijstvoortzetting3">
    <w:name w:val="List Continue 3"/>
    <w:basedOn w:val="Standaard"/>
    <w:uiPriority w:val="99"/>
    <w:semiHidden/>
    <w:unhideWhenUsed/>
    <w:rsid w:val="0008499F"/>
    <w:pPr>
      <w:ind w:left="1080"/>
    </w:pPr>
  </w:style>
  <w:style w:type="paragraph" w:styleId="Lijstvoortzetting4">
    <w:name w:val="List Continue 4"/>
    <w:basedOn w:val="Standaard"/>
    <w:uiPriority w:val="99"/>
    <w:semiHidden/>
    <w:unhideWhenUsed/>
    <w:rsid w:val="0008499F"/>
    <w:pPr>
      <w:ind w:left="1440"/>
    </w:pPr>
  </w:style>
  <w:style w:type="paragraph" w:styleId="Lijstvoortzetting5">
    <w:name w:val="List Continue 5"/>
    <w:basedOn w:val="Standaard"/>
    <w:uiPriority w:val="99"/>
    <w:semiHidden/>
    <w:unhideWhenUsed/>
    <w:rsid w:val="0008499F"/>
    <w:pPr>
      <w:ind w:left="1800"/>
    </w:pPr>
  </w:style>
  <w:style w:type="paragraph" w:styleId="Lijstnummering">
    <w:name w:val="List Number"/>
    <w:basedOn w:val="Standaard"/>
    <w:uiPriority w:val="99"/>
    <w:semiHidden/>
    <w:unhideWhenUsed/>
    <w:rsid w:val="0008499F"/>
    <w:pPr>
      <w:numPr>
        <w:numId w:val="9"/>
      </w:numPr>
    </w:pPr>
  </w:style>
  <w:style w:type="paragraph" w:styleId="Lijstnummering2">
    <w:name w:val="List Number 2"/>
    <w:basedOn w:val="Standaard"/>
    <w:uiPriority w:val="99"/>
    <w:semiHidden/>
    <w:unhideWhenUsed/>
    <w:rsid w:val="0008499F"/>
    <w:pPr>
      <w:numPr>
        <w:numId w:val="10"/>
      </w:numPr>
    </w:pPr>
  </w:style>
  <w:style w:type="paragraph" w:styleId="Lijstnummering3">
    <w:name w:val="List Number 3"/>
    <w:basedOn w:val="Standaard"/>
    <w:uiPriority w:val="99"/>
    <w:semiHidden/>
    <w:unhideWhenUsed/>
    <w:rsid w:val="0008499F"/>
    <w:pPr>
      <w:numPr>
        <w:numId w:val="11"/>
      </w:numPr>
    </w:pPr>
  </w:style>
  <w:style w:type="paragraph" w:styleId="Lijstnummering4">
    <w:name w:val="List Number 4"/>
    <w:basedOn w:val="Standaard"/>
    <w:uiPriority w:val="99"/>
    <w:semiHidden/>
    <w:unhideWhenUsed/>
    <w:rsid w:val="0008499F"/>
    <w:pPr>
      <w:numPr>
        <w:numId w:val="12"/>
      </w:numPr>
    </w:pPr>
  </w:style>
  <w:style w:type="paragraph" w:styleId="Lijstnummering5">
    <w:name w:val="List Number 5"/>
    <w:basedOn w:val="Standaard"/>
    <w:uiPriority w:val="99"/>
    <w:semiHidden/>
    <w:unhideWhenUsed/>
    <w:rsid w:val="0008499F"/>
    <w:pPr>
      <w:numPr>
        <w:numId w:val="13"/>
      </w:numPr>
    </w:pPr>
  </w:style>
  <w:style w:type="paragraph" w:styleId="Lijstalinea">
    <w:name w:val="List Paragraph"/>
    <w:basedOn w:val="Standaard"/>
    <w:uiPriority w:val="34"/>
    <w:semiHidden/>
    <w:unhideWhenUsed/>
    <w:qFormat/>
    <w:rsid w:val="0008499F"/>
    <w:pPr>
      <w:ind w:left="720"/>
    </w:pPr>
  </w:style>
  <w:style w:type="table" w:styleId="Lijsttabel1licht">
    <w:name w:val="List Table 1 Light"/>
    <w:basedOn w:val="Standaardtabel"/>
    <w:uiPriority w:val="46"/>
    <w:rsid w:val="000849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849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849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849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849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849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849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2">
    <w:name w:val="List Table 2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3">
    <w:name w:val="List Table 3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8499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849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849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849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849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849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849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849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08499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8499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8499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8499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8499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8499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8499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8499F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8499F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8499F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8499F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8499F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8499F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0849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8499F"/>
    <w:rPr>
      <w:rFonts w:ascii="Consolas" w:hAnsi="Consolas" w:cs="Consolas"/>
      <w:color w:val="FFFFFF" w:themeColor="background1"/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849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8499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849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08499F"/>
    <w:rPr>
      <w:rFonts w:ascii="Calibri" w:hAnsi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849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8499F"/>
    <w:rPr>
      <w:rFonts w:ascii="Calibri" w:eastAsiaTheme="majorEastAsia" w:hAnsi="Calibri" w:cstheme="majorBidi"/>
      <w:color w:val="FFFFFF" w:themeColor="background1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rsid w:val="0008499F"/>
    <w:pPr>
      <w:spacing w:after="0"/>
      <w:contextualSpacing/>
    </w:pPr>
    <w:rPr>
      <w:rFonts w:ascii="Calibri" w:hAnsi="Calibri"/>
      <w:color w:val="FFFFFF" w:themeColor="background1"/>
      <w:sz w:val="24"/>
    </w:rPr>
  </w:style>
  <w:style w:type="paragraph" w:styleId="Normaalweb">
    <w:name w:val="Normal (Web)"/>
    <w:basedOn w:val="Standaard"/>
    <w:uiPriority w:val="99"/>
    <w:semiHidden/>
    <w:unhideWhenUsed/>
    <w:rsid w:val="0008499F"/>
    <w:rPr>
      <w:rFonts w:ascii="Times New Roman" w:hAnsi="Times New Roman" w:cs="Times New Roman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08499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8499F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character" w:styleId="Paginanummer">
    <w:name w:val="page number"/>
    <w:basedOn w:val="Standaardalinea-lettertype"/>
    <w:uiPriority w:val="99"/>
    <w:semiHidden/>
    <w:unhideWhenUsed/>
    <w:rsid w:val="0008499F"/>
    <w:rPr>
      <w:rFonts w:ascii="Calibri" w:hAnsi="Calibri"/>
    </w:rPr>
  </w:style>
  <w:style w:type="table" w:styleId="Onopgemaaktetabel1">
    <w:name w:val="Plain Table 1"/>
    <w:basedOn w:val="Standaardtabel"/>
    <w:uiPriority w:val="41"/>
    <w:rsid w:val="0008499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8499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8499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8499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8499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8499F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499F"/>
    <w:rPr>
      <w:rFonts w:ascii="Consolas" w:hAnsi="Consolas" w:cs="Consolas"/>
      <w:color w:val="FFFFFF" w:themeColor="background1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0849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8499F"/>
    <w:rPr>
      <w:rFonts w:ascii="Calibri" w:hAnsi="Calibri"/>
      <w:i/>
      <w:iCs/>
      <w:color w:val="404040" w:themeColor="text1" w:themeTint="BF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8499F"/>
  </w:style>
  <w:style w:type="character" w:customStyle="1" w:styleId="AanhefChar">
    <w:name w:val="Aanhef Char"/>
    <w:basedOn w:val="Standaardalinea-lettertype"/>
    <w:link w:val="Aanhef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08499F"/>
    <w:pPr>
      <w:spacing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8499F"/>
    <w:rPr>
      <w:rFonts w:ascii="Calibri" w:hAnsi="Calibri"/>
      <w:color w:val="FFFFFF" w:themeColor="background1"/>
      <w:sz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08499F"/>
    <w:rPr>
      <w:rFonts w:ascii="Calibri" w:hAnsi="Calibri"/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08499F"/>
    <w:rPr>
      <w:rFonts w:ascii="Calibri" w:hAnsi="Calibri"/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0849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8499F"/>
    <w:rPr>
      <w:rFonts w:ascii="Calibri" w:eastAsiaTheme="minorEastAsia" w:hAnsi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8499F"/>
    <w:rPr>
      <w:rFonts w:ascii="Calibri" w:hAnsi="Calibri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8499F"/>
    <w:rPr>
      <w:rFonts w:ascii="Calibri" w:hAnsi="Calibri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08499F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8499F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8499F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8499F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8499F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8499F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8499F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8499F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8499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08499F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8499F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8499F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8499F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8499F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8499F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8499F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8499F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8499F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8499F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8499F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08499F"/>
    <w:pPr>
      <w:spacing w:after="0"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08499F"/>
    <w:rPr>
      <w:rFonts w:ascii="Calibri" w:eastAsiaTheme="majorEastAsia" w:hAnsi="Calibri" w:cstheme="majorBidi"/>
      <w:color w:val="auto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08499F"/>
    <w:pPr>
      <w:spacing w:before="120"/>
    </w:pPr>
    <w:rPr>
      <w:rFonts w:eastAsiaTheme="majorEastAsia" w:cstheme="majorBidi"/>
      <w:b/>
      <w:bCs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8499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8499F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8499F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8499F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8499F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8499F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8499F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8499F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8499F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99F"/>
    <w:pPr>
      <w:outlineLvl w:val="9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8499F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82E3B07EC43F0936E1A0BE90C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E10-CAE6-4E44-99C3-3A4FD0862D51}"/>
      </w:docPartPr>
      <w:docPartBody>
        <w:p w:rsidR="00C33C68" w:rsidRDefault="001266F5" w:rsidP="001266F5">
          <w:pPr>
            <w:pStyle w:val="FF982E3B07EC43F0936E1A0BE90CE3F82"/>
          </w:pPr>
          <w:r w:rsidRPr="002077B1">
            <w:rPr>
              <w:lang w:bidi="nl-NL"/>
            </w:rPr>
            <w:t>[Naam geadresseerde]</w:t>
          </w:r>
        </w:p>
      </w:docPartBody>
    </w:docPart>
    <w:docPart>
      <w:docPartPr>
        <w:name w:val="29029674920E4A74857AAB567192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1E4-F23B-493F-A891-8C659A7BF8FC}"/>
      </w:docPartPr>
      <w:docPartBody>
        <w:p w:rsidR="00C33C68" w:rsidRDefault="001266F5" w:rsidP="001266F5">
          <w:pPr>
            <w:pStyle w:val="29029674920E4A74857AAB567192D1612"/>
          </w:pPr>
          <w:r w:rsidRPr="002077B1">
            <w:rPr>
              <w:lang w:bidi="nl-NL"/>
            </w:rPr>
            <w:t>[Bedrijfsnaam van geadresseerde]</w:t>
          </w:r>
        </w:p>
      </w:docPartBody>
    </w:docPart>
    <w:docPart>
      <w:docPartPr>
        <w:name w:val="23BFCC867D2D4C298B1A96711C02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EA16-22CC-4E75-93F9-CF6D750F424C}"/>
      </w:docPartPr>
      <w:docPartBody>
        <w:p w:rsidR="00C33C68" w:rsidRDefault="001266F5" w:rsidP="001266F5">
          <w:pPr>
            <w:pStyle w:val="23BFCC867D2D4C298B1A96711C022E9A2"/>
          </w:pPr>
          <w:r w:rsidRPr="002077B1">
            <w:rPr>
              <w:lang w:bidi="nl-NL"/>
            </w:rPr>
            <w:t>[Adres]</w:t>
          </w:r>
        </w:p>
      </w:docPartBody>
    </w:docPart>
    <w:docPart>
      <w:docPartPr>
        <w:name w:val="2497CC39BF044428927E8F0FB853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F985-8593-4D35-87BC-967E0AE90800}"/>
      </w:docPartPr>
      <w:docPartBody>
        <w:p w:rsidR="00C33C68" w:rsidRDefault="001266F5" w:rsidP="001266F5">
          <w:pPr>
            <w:pStyle w:val="2497CC39BF044428927E8F0FB85391C02"/>
          </w:pPr>
          <w:r w:rsidRPr="002077B1">
            <w:rPr>
              <w:lang w:bidi="nl-NL"/>
            </w:rPr>
            <w:t>[Plaats, provincie en postcode]</w:t>
          </w:r>
        </w:p>
      </w:docPartBody>
    </w:docPart>
    <w:docPart>
      <w:docPartPr>
        <w:name w:val="4C38E68AE5CB442C95E63F89AEBD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FCB6-FED8-4C59-8D7F-3F520C44F625}"/>
      </w:docPartPr>
      <w:docPartBody>
        <w:p w:rsidR="00C33C68" w:rsidRDefault="001266F5" w:rsidP="001266F5">
          <w:pPr>
            <w:pStyle w:val="4C38E68AE5CB442C95E63F89AEBD98CE2"/>
          </w:pPr>
          <w:r w:rsidRPr="002077B1">
            <w:rPr>
              <w:lang w:bidi="nl-NL"/>
            </w:rPr>
            <w:t>[Land]</w:t>
          </w:r>
        </w:p>
      </w:docPartBody>
    </w:docPart>
    <w:docPart>
      <w:docPartPr>
        <w:name w:val="E0D834C94EFB4BEB8B3995FC9165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E253-26AB-4113-8034-3B4B6EC4AB76}"/>
      </w:docPartPr>
      <w:docPartBody>
        <w:p w:rsidR="00C33C68" w:rsidRDefault="001266F5" w:rsidP="001266F5">
          <w:pPr>
            <w:pStyle w:val="E0D834C94EFB4BEB8B3995FC9165520A2"/>
          </w:pPr>
          <w:r w:rsidRPr="002077B1">
            <w:rPr>
              <w:lang w:bidi="nl-NL"/>
            </w:rPr>
            <w:t>[Naam geadresseerde]</w:t>
          </w:r>
        </w:p>
      </w:docPartBody>
    </w:docPart>
    <w:docPart>
      <w:docPartPr>
        <w:name w:val="72C868BCF21D4976B38553D0D11E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98B2-E430-4538-9030-52E71B46176E}"/>
      </w:docPartPr>
      <w:docPartBody>
        <w:p w:rsidR="00C33C68" w:rsidRDefault="001266F5" w:rsidP="001266F5">
          <w:pPr>
            <w:pStyle w:val="72C868BCF21D4976B38553D0D11E7AEB2"/>
          </w:pPr>
          <w:r w:rsidRPr="002077B1">
            <w:rPr>
              <w:lang w:bidi="nl-NL"/>
            </w:rPr>
            <w:t>[Bedrijfsnaam van geadresseerde]</w:t>
          </w:r>
        </w:p>
      </w:docPartBody>
    </w:docPart>
    <w:docPart>
      <w:docPartPr>
        <w:name w:val="C3FCAB1935FC41F69EC90A429753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1EED-D9F4-40A7-91C3-13192DDDD3F0}"/>
      </w:docPartPr>
      <w:docPartBody>
        <w:p w:rsidR="00C33C68" w:rsidRDefault="001266F5" w:rsidP="001266F5">
          <w:pPr>
            <w:pStyle w:val="C3FCAB1935FC41F69EC90A4297535B9C2"/>
          </w:pPr>
          <w:r w:rsidRPr="002077B1">
            <w:rPr>
              <w:lang w:bidi="nl-NL"/>
            </w:rPr>
            <w:t>[Adres]</w:t>
          </w:r>
        </w:p>
      </w:docPartBody>
    </w:docPart>
    <w:docPart>
      <w:docPartPr>
        <w:name w:val="1E39C8FA5864487FB715C35446FE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5B04-BBDE-4E92-AC9E-B728B66224DF}"/>
      </w:docPartPr>
      <w:docPartBody>
        <w:p w:rsidR="00C33C68" w:rsidRDefault="001266F5" w:rsidP="001266F5">
          <w:pPr>
            <w:pStyle w:val="1E39C8FA5864487FB715C35446FE18922"/>
          </w:pPr>
          <w:r w:rsidRPr="002077B1">
            <w:rPr>
              <w:lang w:bidi="nl-NL"/>
            </w:rPr>
            <w:t>[Plaats, provincie en postcode]</w:t>
          </w:r>
        </w:p>
      </w:docPartBody>
    </w:docPart>
    <w:docPart>
      <w:docPartPr>
        <w:name w:val="BFE830E91C4441B59E5E5DCBE49A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3434-6A29-4D93-ABBA-78DE6BD5ECC3}"/>
      </w:docPartPr>
      <w:docPartBody>
        <w:p w:rsidR="00C33C68" w:rsidRDefault="001266F5" w:rsidP="001266F5">
          <w:pPr>
            <w:pStyle w:val="BFE830E91C4441B59E5E5DCBE49A5D2A2"/>
          </w:pPr>
          <w:r w:rsidRPr="002077B1">
            <w:rPr>
              <w:lang w:bidi="nl-NL"/>
            </w:rPr>
            <w:t>[Land]</w:t>
          </w:r>
        </w:p>
      </w:docPartBody>
    </w:docPart>
    <w:docPart>
      <w:docPartPr>
        <w:name w:val="49A0883643E747799D3FA0EC9B77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F1F8-6034-4D05-B3B9-D06C4CE8BFEC}"/>
      </w:docPartPr>
      <w:docPartBody>
        <w:p w:rsidR="00C33C68" w:rsidRDefault="001266F5" w:rsidP="001266F5">
          <w:pPr>
            <w:pStyle w:val="49A0883643E747799D3FA0EC9B77EE1E2"/>
          </w:pPr>
          <w:r w:rsidRPr="002077B1">
            <w:rPr>
              <w:lang w:bidi="nl-NL"/>
            </w:rPr>
            <w:t>[Naam geadresseerde]</w:t>
          </w:r>
        </w:p>
      </w:docPartBody>
    </w:docPart>
    <w:docPart>
      <w:docPartPr>
        <w:name w:val="F1E6F127B4A840F38F1F941E5B4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BCF0-8281-4129-B95E-1AC0C948D745}"/>
      </w:docPartPr>
      <w:docPartBody>
        <w:p w:rsidR="00C33C68" w:rsidRDefault="001266F5" w:rsidP="001266F5">
          <w:pPr>
            <w:pStyle w:val="F1E6F127B4A840F38F1F941E5B4DFEAF2"/>
          </w:pPr>
          <w:r w:rsidRPr="002077B1">
            <w:rPr>
              <w:lang w:bidi="nl-NL"/>
            </w:rPr>
            <w:t>[Bedrijfsnaam van geadresseerde]</w:t>
          </w:r>
        </w:p>
      </w:docPartBody>
    </w:docPart>
    <w:docPart>
      <w:docPartPr>
        <w:name w:val="244587B721924C54BED67657FB71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B83A-727F-4364-9371-EA290FD4EE08}"/>
      </w:docPartPr>
      <w:docPartBody>
        <w:p w:rsidR="00C33C68" w:rsidRDefault="001266F5" w:rsidP="001266F5">
          <w:pPr>
            <w:pStyle w:val="244587B721924C54BED67657FB7143C52"/>
          </w:pPr>
          <w:r w:rsidRPr="002077B1">
            <w:rPr>
              <w:lang w:bidi="nl-NL"/>
            </w:rPr>
            <w:t>[Adres]</w:t>
          </w:r>
        </w:p>
      </w:docPartBody>
    </w:docPart>
    <w:docPart>
      <w:docPartPr>
        <w:name w:val="852760D9F6B44AF3A88B1AFAC77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BAFE-4507-4DC8-AFF1-CC43F576C784}"/>
      </w:docPartPr>
      <w:docPartBody>
        <w:p w:rsidR="00C33C68" w:rsidRDefault="001266F5" w:rsidP="001266F5">
          <w:pPr>
            <w:pStyle w:val="852760D9F6B44AF3A88B1AFAC771F7032"/>
          </w:pPr>
          <w:r w:rsidRPr="002077B1">
            <w:rPr>
              <w:lang w:bidi="nl-NL"/>
            </w:rPr>
            <w:t>[Plaats, provincie en postcode]</w:t>
          </w:r>
        </w:p>
      </w:docPartBody>
    </w:docPart>
    <w:docPart>
      <w:docPartPr>
        <w:name w:val="4DD319E0BFF6402B963D149FC825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085D-F893-458F-80F0-3E012DB01B5C}"/>
      </w:docPartPr>
      <w:docPartBody>
        <w:p w:rsidR="00C33C68" w:rsidRDefault="001266F5" w:rsidP="001266F5">
          <w:pPr>
            <w:pStyle w:val="4DD319E0BFF6402B963D149FC825C0A82"/>
          </w:pPr>
          <w:r w:rsidRPr="002077B1">
            <w:rPr>
              <w:lang w:bidi="nl-NL"/>
            </w:rPr>
            <w:t>[Land]</w:t>
          </w:r>
        </w:p>
      </w:docPartBody>
    </w:docPart>
    <w:docPart>
      <w:docPartPr>
        <w:name w:val="8CB0D45195174FA38EFEB1E85F6C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2A07-5DFF-45D5-83F1-27CF675ED682}"/>
      </w:docPartPr>
      <w:docPartBody>
        <w:p w:rsidR="00C33C68" w:rsidRDefault="001266F5" w:rsidP="001266F5">
          <w:pPr>
            <w:pStyle w:val="8CB0D45195174FA38EFEB1E85F6CCA042"/>
          </w:pPr>
          <w:r w:rsidRPr="002077B1">
            <w:rPr>
              <w:lang w:bidi="nl-NL"/>
            </w:rPr>
            <w:t>[Naam geadresseerde]</w:t>
          </w:r>
        </w:p>
      </w:docPartBody>
    </w:docPart>
    <w:docPart>
      <w:docPartPr>
        <w:name w:val="045EFFF1E5DC4328B82B784C27E7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F52A-0CE6-42D0-9544-480924F0ED27}"/>
      </w:docPartPr>
      <w:docPartBody>
        <w:p w:rsidR="00C33C68" w:rsidRDefault="001266F5" w:rsidP="001266F5">
          <w:pPr>
            <w:pStyle w:val="045EFFF1E5DC4328B82B784C27E7CDA92"/>
          </w:pPr>
          <w:r w:rsidRPr="002077B1">
            <w:rPr>
              <w:lang w:bidi="nl-NL"/>
            </w:rPr>
            <w:t>[Bedrijfsnaam van geadresseerde]</w:t>
          </w:r>
        </w:p>
      </w:docPartBody>
    </w:docPart>
    <w:docPart>
      <w:docPartPr>
        <w:name w:val="B21479E1258B4498A3A88B91D40E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D8DB-BDB9-49B7-82AD-7CCBBCBFC05B}"/>
      </w:docPartPr>
      <w:docPartBody>
        <w:p w:rsidR="00C33C68" w:rsidRDefault="001266F5" w:rsidP="001266F5">
          <w:pPr>
            <w:pStyle w:val="B21479E1258B4498A3A88B91D40E5CB52"/>
          </w:pPr>
          <w:r w:rsidRPr="002077B1">
            <w:rPr>
              <w:lang w:bidi="nl-NL"/>
            </w:rPr>
            <w:t>[Adres]</w:t>
          </w:r>
        </w:p>
      </w:docPartBody>
    </w:docPart>
    <w:docPart>
      <w:docPartPr>
        <w:name w:val="0EB166D7FAA249E992681EA27B6C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EB31-D705-405F-9B6C-41630389A985}"/>
      </w:docPartPr>
      <w:docPartBody>
        <w:p w:rsidR="00C33C68" w:rsidRDefault="001266F5" w:rsidP="001266F5">
          <w:pPr>
            <w:pStyle w:val="0EB166D7FAA249E992681EA27B6C738A2"/>
          </w:pPr>
          <w:r w:rsidRPr="002077B1">
            <w:rPr>
              <w:lang w:bidi="nl-NL"/>
            </w:rPr>
            <w:t>[Plaats, provincie en postcode]</w:t>
          </w:r>
        </w:p>
      </w:docPartBody>
    </w:docPart>
    <w:docPart>
      <w:docPartPr>
        <w:name w:val="0C246330D9BC4E61AFCA3980CA1B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2210-C36B-407C-ADFC-9DD21E8C6422}"/>
      </w:docPartPr>
      <w:docPartBody>
        <w:p w:rsidR="00C33C68" w:rsidRDefault="001266F5" w:rsidP="001266F5">
          <w:pPr>
            <w:pStyle w:val="0C246330D9BC4E61AFCA3980CA1BF13A2"/>
          </w:pPr>
          <w:r w:rsidRPr="002077B1">
            <w:rPr>
              <w:lang w:bidi="nl-NL"/>
            </w:rPr>
            <w:t>[Land]</w:t>
          </w:r>
        </w:p>
      </w:docPartBody>
    </w:docPart>
    <w:docPart>
      <w:docPartPr>
        <w:name w:val="A4DCD548518444A3844DD45217EA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1F51-2B9B-4897-8E52-22DC285F3D15}"/>
      </w:docPartPr>
      <w:docPartBody>
        <w:p w:rsidR="00C33C68" w:rsidRDefault="001266F5" w:rsidP="001266F5">
          <w:pPr>
            <w:pStyle w:val="A4DCD548518444A3844DD45217EA3BB92"/>
          </w:pPr>
          <w:r w:rsidRPr="002077B1">
            <w:rPr>
              <w:lang w:bidi="nl-NL"/>
            </w:rPr>
            <w:t>[Naam geadresseerde]</w:t>
          </w:r>
        </w:p>
      </w:docPartBody>
    </w:docPart>
    <w:docPart>
      <w:docPartPr>
        <w:name w:val="A457F6FBE1464E418769998F5CB5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3652-C4FD-40FD-8140-C463DF280269}"/>
      </w:docPartPr>
      <w:docPartBody>
        <w:p w:rsidR="00C33C68" w:rsidRDefault="001266F5" w:rsidP="001266F5">
          <w:pPr>
            <w:pStyle w:val="A457F6FBE1464E418769998F5CB5E0F52"/>
          </w:pPr>
          <w:r w:rsidRPr="002077B1">
            <w:rPr>
              <w:lang w:bidi="nl-NL"/>
            </w:rPr>
            <w:t>[Bedrijfsnaam van geadresseerde]</w:t>
          </w:r>
        </w:p>
      </w:docPartBody>
    </w:docPart>
    <w:docPart>
      <w:docPartPr>
        <w:name w:val="1E27F28CD9184C49980EB69A5D06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4D4B-0F61-42D5-AB3A-E8233CFD5A98}"/>
      </w:docPartPr>
      <w:docPartBody>
        <w:p w:rsidR="00C33C68" w:rsidRDefault="001266F5" w:rsidP="001266F5">
          <w:pPr>
            <w:pStyle w:val="1E27F28CD9184C49980EB69A5D066AA92"/>
          </w:pPr>
          <w:r w:rsidRPr="002077B1">
            <w:rPr>
              <w:lang w:bidi="nl-NL"/>
            </w:rPr>
            <w:t>[Adres]</w:t>
          </w:r>
        </w:p>
      </w:docPartBody>
    </w:docPart>
    <w:docPart>
      <w:docPartPr>
        <w:name w:val="5E3281E9BFFC4F0195351EA8B7E3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93F1-2671-49DB-93A5-FC99F8B56E05}"/>
      </w:docPartPr>
      <w:docPartBody>
        <w:p w:rsidR="00C33C68" w:rsidRDefault="001266F5" w:rsidP="001266F5">
          <w:pPr>
            <w:pStyle w:val="5E3281E9BFFC4F0195351EA8B7E321BB2"/>
          </w:pPr>
          <w:r w:rsidRPr="002077B1">
            <w:rPr>
              <w:lang w:bidi="nl-NL"/>
            </w:rPr>
            <w:t>[Plaats, provincie en postcode]</w:t>
          </w:r>
        </w:p>
      </w:docPartBody>
    </w:docPart>
    <w:docPart>
      <w:docPartPr>
        <w:name w:val="FBD7CB73E5CF4026BA97AE5F3C0A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02F6-5CA8-4E3A-92C5-C8CFAE61885A}"/>
      </w:docPartPr>
      <w:docPartBody>
        <w:p w:rsidR="00C33C68" w:rsidRDefault="001266F5" w:rsidP="001266F5">
          <w:pPr>
            <w:pStyle w:val="FBD7CB73E5CF4026BA97AE5F3C0A85072"/>
          </w:pPr>
          <w:r w:rsidRPr="002077B1">
            <w:rPr>
              <w:lang w:bidi="nl-NL"/>
            </w:rPr>
            <w:t>[Land]</w:t>
          </w:r>
        </w:p>
      </w:docPartBody>
    </w:docPart>
    <w:docPart>
      <w:docPartPr>
        <w:name w:val="EBBCA48A71FE4DFABA8166D43A2F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E43C-1782-436C-96E4-3AD40CC6B8D4}"/>
      </w:docPartPr>
      <w:docPartBody>
        <w:p w:rsidR="00C33C68" w:rsidRDefault="001266F5" w:rsidP="001266F5">
          <w:pPr>
            <w:pStyle w:val="EBBCA48A71FE4DFABA8166D43A2F5FD02"/>
          </w:pPr>
          <w:r w:rsidRPr="002077B1">
            <w:rPr>
              <w:lang w:bidi="nl-NL"/>
            </w:rPr>
            <w:t>[Naam geadresseerde]</w:t>
          </w:r>
        </w:p>
      </w:docPartBody>
    </w:docPart>
    <w:docPart>
      <w:docPartPr>
        <w:name w:val="E2BE4E6360554008BCBE4E5BD4FB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6938-3AFA-4B01-A0AB-F8CB98B7230E}"/>
      </w:docPartPr>
      <w:docPartBody>
        <w:p w:rsidR="00C33C68" w:rsidRDefault="001266F5" w:rsidP="001266F5">
          <w:pPr>
            <w:pStyle w:val="E2BE4E6360554008BCBE4E5BD4FB25B22"/>
          </w:pPr>
          <w:r w:rsidRPr="002077B1">
            <w:rPr>
              <w:lang w:bidi="nl-NL"/>
            </w:rPr>
            <w:t>[Bedrijfsnaam van geadresseerde]</w:t>
          </w:r>
        </w:p>
      </w:docPartBody>
    </w:docPart>
    <w:docPart>
      <w:docPartPr>
        <w:name w:val="1E3EC23A0349438D901C48FE7E37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7CA8-4007-40A9-8054-483287418A1B}"/>
      </w:docPartPr>
      <w:docPartBody>
        <w:p w:rsidR="00C33C68" w:rsidRDefault="001266F5" w:rsidP="001266F5">
          <w:pPr>
            <w:pStyle w:val="1E3EC23A0349438D901C48FE7E37D9282"/>
          </w:pPr>
          <w:r w:rsidRPr="002077B1">
            <w:rPr>
              <w:lang w:bidi="nl-NL"/>
            </w:rPr>
            <w:t>[Adres]</w:t>
          </w:r>
        </w:p>
      </w:docPartBody>
    </w:docPart>
    <w:docPart>
      <w:docPartPr>
        <w:name w:val="8BF97BD64B40471EBCACFF4F6B2C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D566-1E02-4C42-B998-27A0458E6DF0}"/>
      </w:docPartPr>
      <w:docPartBody>
        <w:p w:rsidR="00C33C68" w:rsidRDefault="001266F5" w:rsidP="001266F5">
          <w:pPr>
            <w:pStyle w:val="8BF97BD64B40471EBCACFF4F6B2C279E2"/>
          </w:pPr>
          <w:r w:rsidRPr="002077B1">
            <w:rPr>
              <w:lang w:bidi="nl-NL"/>
            </w:rPr>
            <w:t>[Plaats, provincie en postcode]</w:t>
          </w:r>
        </w:p>
      </w:docPartBody>
    </w:docPart>
    <w:docPart>
      <w:docPartPr>
        <w:name w:val="FA56E9FCF9494A66BB64D013E786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EBE7-269D-427D-9D13-826434739B20}"/>
      </w:docPartPr>
      <w:docPartBody>
        <w:p w:rsidR="00C33C68" w:rsidRDefault="001266F5" w:rsidP="001266F5">
          <w:pPr>
            <w:pStyle w:val="FA56E9FCF9494A66BB64D013E786F4062"/>
          </w:pPr>
          <w:r w:rsidRPr="002077B1">
            <w:rPr>
              <w:lang w:bidi="nl-NL"/>
            </w:rPr>
            <w:t>[Land]</w:t>
          </w:r>
        </w:p>
      </w:docPartBody>
    </w:docPart>
    <w:docPart>
      <w:docPartPr>
        <w:name w:val="9E1D8D716C204D03A58259BEFC5A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C919-A698-44E2-AEBA-A67F46C6B27E}"/>
      </w:docPartPr>
      <w:docPartBody>
        <w:p w:rsidR="00C33C68" w:rsidRDefault="001266F5" w:rsidP="001266F5">
          <w:pPr>
            <w:pStyle w:val="9E1D8D716C204D03A58259BEFC5A2D1B1"/>
          </w:pPr>
          <w:r w:rsidRPr="002077B1">
            <w:rPr>
              <w:lang w:bidi="nl-NL"/>
            </w:rPr>
            <w:t>[Bedrijfsnaam]</w:t>
          </w:r>
        </w:p>
      </w:docPartBody>
    </w:docPart>
    <w:docPart>
      <w:docPartPr>
        <w:name w:val="63392513BDC1425985C65D241CC0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0D13-23DC-411C-A9A8-18AEF3AF2FC4}"/>
      </w:docPartPr>
      <w:docPartBody>
        <w:p w:rsidR="00C33C68" w:rsidRDefault="001266F5" w:rsidP="001266F5">
          <w:pPr>
            <w:pStyle w:val="63392513BDC1425985C65D241CC0B2E31"/>
          </w:pPr>
          <w:r w:rsidRPr="002077B1">
            <w:rPr>
              <w:lang w:bidi="nl-NL"/>
            </w:rPr>
            <w:t>[Bedrijfsadres]</w:t>
          </w:r>
        </w:p>
      </w:docPartBody>
    </w:docPart>
    <w:docPart>
      <w:docPartPr>
        <w:name w:val="77F43F903933439EA4BA55C71949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BF3B-54F5-431C-BF89-32BE3C9FA529}"/>
      </w:docPartPr>
      <w:docPartBody>
        <w:p w:rsidR="00C33C68" w:rsidRDefault="001266F5" w:rsidP="001266F5">
          <w:pPr>
            <w:pStyle w:val="77F43F903933439EA4BA55C71949F1A41"/>
          </w:pPr>
          <w:r w:rsidRPr="002077B1">
            <w:rPr>
              <w:lang w:bidi="nl-NL"/>
            </w:rPr>
            <w:t>[Postcode, provincie, plaats]</w:t>
          </w:r>
        </w:p>
      </w:docPartBody>
    </w:docPart>
    <w:docPart>
      <w:docPartPr>
        <w:name w:val="7B0FAC29DB60456DA04D0FDD7F99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A394-1512-47AD-B439-4746032CFB1B}"/>
      </w:docPartPr>
      <w:docPartBody>
        <w:p w:rsidR="00C33C68" w:rsidRDefault="001266F5" w:rsidP="001266F5">
          <w:pPr>
            <w:pStyle w:val="7B0FAC29DB60456DA04D0FDD7F9965C22"/>
          </w:pPr>
          <w:r w:rsidRPr="002077B1">
            <w:rPr>
              <w:lang w:bidi="nl-NL"/>
            </w:rPr>
            <w:t>[Bedrijfsnaam]</w:t>
          </w:r>
        </w:p>
      </w:docPartBody>
    </w:docPart>
    <w:docPart>
      <w:docPartPr>
        <w:name w:val="55D82ABB72DA479AA8F1EA39591F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D8AE-6443-4E16-881C-0631860D9E77}"/>
      </w:docPartPr>
      <w:docPartBody>
        <w:p w:rsidR="00C33C68" w:rsidRDefault="001266F5" w:rsidP="001266F5">
          <w:pPr>
            <w:pStyle w:val="55D82ABB72DA479AA8F1EA39591F7C7B2"/>
          </w:pPr>
          <w:r w:rsidRPr="002077B1">
            <w:rPr>
              <w:lang w:bidi="nl-NL"/>
            </w:rPr>
            <w:t>[Bedrijfsadres]</w:t>
          </w:r>
        </w:p>
      </w:docPartBody>
    </w:docPart>
    <w:docPart>
      <w:docPartPr>
        <w:name w:val="79ACCB0ACC0A410AAD561CA28103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9D33-30DA-4E41-BDE3-4D1442BE0D6D}"/>
      </w:docPartPr>
      <w:docPartBody>
        <w:p w:rsidR="00C33C68" w:rsidRDefault="001266F5" w:rsidP="001266F5">
          <w:pPr>
            <w:pStyle w:val="79ACCB0ACC0A410AAD561CA28103607F2"/>
          </w:pPr>
          <w:r w:rsidRPr="002077B1">
            <w:rPr>
              <w:lang w:bidi="nl-NL"/>
            </w:rPr>
            <w:t>[Postcode, provincie, plaats]</w:t>
          </w:r>
        </w:p>
      </w:docPartBody>
    </w:docPart>
    <w:docPart>
      <w:docPartPr>
        <w:name w:val="C99068D6EE0448C1B6A4C8F003A1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7452-BAF8-4DC1-A0AE-BEC7AF3AAF50}"/>
      </w:docPartPr>
      <w:docPartBody>
        <w:p w:rsidR="00C33C68" w:rsidRDefault="001266F5" w:rsidP="001266F5">
          <w:pPr>
            <w:pStyle w:val="C99068D6EE0448C1B6A4C8F003A11F102"/>
          </w:pPr>
          <w:r w:rsidRPr="002077B1">
            <w:rPr>
              <w:lang w:bidi="nl-NL"/>
            </w:rPr>
            <w:t>[Bedrijfsnaam]</w:t>
          </w:r>
        </w:p>
      </w:docPartBody>
    </w:docPart>
    <w:docPart>
      <w:docPartPr>
        <w:name w:val="2A622DAA8059455EBA119BC64773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A9D3-3F43-4446-99E6-029C427E6F63}"/>
      </w:docPartPr>
      <w:docPartBody>
        <w:p w:rsidR="00C33C68" w:rsidRDefault="001266F5" w:rsidP="001266F5">
          <w:pPr>
            <w:pStyle w:val="2A622DAA8059455EBA119BC6477366B62"/>
          </w:pPr>
          <w:r w:rsidRPr="002077B1">
            <w:rPr>
              <w:lang w:bidi="nl-NL"/>
            </w:rPr>
            <w:t>[Bedrijfsadres]</w:t>
          </w:r>
        </w:p>
      </w:docPartBody>
    </w:docPart>
    <w:docPart>
      <w:docPartPr>
        <w:name w:val="52E84172729E4318A1E36C13C0B2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47B0-19D5-4114-BDF3-4F1CA1635F01}"/>
      </w:docPartPr>
      <w:docPartBody>
        <w:p w:rsidR="00C33C68" w:rsidRDefault="001266F5" w:rsidP="001266F5">
          <w:pPr>
            <w:pStyle w:val="52E84172729E4318A1E36C13C0B2A8752"/>
          </w:pPr>
          <w:r w:rsidRPr="002077B1">
            <w:rPr>
              <w:lang w:bidi="nl-NL"/>
            </w:rPr>
            <w:t>[Postcode, provincie, plaats]</w:t>
          </w:r>
        </w:p>
      </w:docPartBody>
    </w:docPart>
    <w:docPart>
      <w:docPartPr>
        <w:name w:val="157AEC3005664D0EB62A284FB405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B23E-8ADC-4EC2-89DA-ED067EB6B317}"/>
      </w:docPartPr>
      <w:docPartBody>
        <w:p w:rsidR="00C33C68" w:rsidRDefault="001266F5" w:rsidP="001266F5">
          <w:pPr>
            <w:pStyle w:val="157AEC3005664D0EB62A284FB405E0C12"/>
          </w:pPr>
          <w:r w:rsidRPr="002077B1">
            <w:rPr>
              <w:lang w:bidi="nl-NL"/>
            </w:rPr>
            <w:t>[Bedrijfsnaam]</w:t>
          </w:r>
        </w:p>
      </w:docPartBody>
    </w:docPart>
    <w:docPart>
      <w:docPartPr>
        <w:name w:val="4A8C48065BD1429CBBDED89C991B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8DF4-702B-4692-9C9F-77F44F905476}"/>
      </w:docPartPr>
      <w:docPartBody>
        <w:p w:rsidR="00C33C68" w:rsidRDefault="001266F5" w:rsidP="001266F5">
          <w:pPr>
            <w:pStyle w:val="4A8C48065BD1429CBBDED89C991BB6AE2"/>
          </w:pPr>
          <w:r w:rsidRPr="002077B1">
            <w:rPr>
              <w:lang w:bidi="nl-NL"/>
            </w:rPr>
            <w:t>[Bedrijfsadres]</w:t>
          </w:r>
        </w:p>
      </w:docPartBody>
    </w:docPart>
    <w:docPart>
      <w:docPartPr>
        <w:name w:val="8A6FC4D5589E471AAC0F1456D8E7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381B-CBFF-45E9-BD09-FEEE471F771C}"/>
      </w:docPartPr>
      <w:docPartBody>
        <w:p w:rsidR="00C33C68" w:rsidRDefault="001266F5" w:rsidP="001266F5">
          <w:pPr>
            <w:pStyle w:val="8A6FC4D5589E471AAC0F1456D8E70EC92"/>
          </w:pPr>
          <w:r w:rsidRPr="002077B1">
            <w:rPr>
              <w:lang w:bidi="nl-NL"/>
            </w:rPr>
            <w:t>[Postcode, provincie, plaats]</w:t>
          </w:r>
        </w:p>
      </w:docPartBody>
    </w:docPart>
    <w:docPart>
      <w:docPartPr>
        <w:name w:val="0031DC3C1E1A4CD98DFBAC328353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E073-74A8-4148-96D8-C45973F4CA8C}"/>
      </w:docPartPr>
      <w:docPartBody>
        <w:p w:rsidR="00C33C68" w:rsidRDefault="001266F5" w:rsidP="001266F5">
          <w:pPr>
            <w:pStyle w:val="0031DC3C1E1A4CD98DFBAC3283536D7C2"/>
          </w:pPr>
          <w:r w:rsidRPr="002077B1">
            <w:rPr>
              <w:lang w:bidi="nl-NL"/>
            </w:rPr>
            <w:t>[Bedrijfsnaam]</w:t>
          </w:r>
        </w:p>
      </w:docPartBody>
    </w:docPart>
    <w:docPart>
      <w:docPartPr>
        <w:name w:val="6E36B022454744388C70CAA7A35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F978-13F3-4F75-B5F7-5348EAF29D33}"/>
      </w:docPartPr>
      <w:docPartBody>
        <w:p w:rsidR="00C33C68" w:rsidRDefault="001266F5" w:rsidP="001266F5">
          <w:pPr>
            <w:pStyle w:val="6E36B022454744388C70CAA7A35F25262"/>
          </w:pPr>
          <w:r w:rsidRPr="002077B1">
            <w:rPr>
              <w:lang w:bidi="nl-NL"/>
            </w:rPr>
            <w:t>[Bedrijfsadres]</w:t>
          </w:r>
        </w:p>
      </w:docPartBody>
    </w:docPart>
    <w:docPart>
      <w:docPartPr>
        <w:name w:val="1FCEC8997E0645E5ACC74769026E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CAF-E8AC-4684-A333-7BDA0D00EEB9}"/>
      </w:docPartPr>
      <w:docPartBody>
        <w:p w:rsidR="00C33C68" w:rsidRDefault="001266F5" w:rsidP="001266F5">
          <w:pPr>
            <w:pStyle w:val="1FCEC8997E0645E5ACC74769026E044E2"/>
          </w:pPr>
          <w:r w:rsidRPr="002077B1">
            <w:rPr>
              <w:lang w:bidi="nl-NL"/>
            </w:rPr>
            <w:t>[Postcode, provincie, plaats]</w:t>
          </w:r>
        </w:p>
      </w:docPartBody>
    </w:docPart>
    <w:docPart>
      <w:docPartPr>
        <w:name w:val="E717950212B04B90841D1BDDDAB6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C4A1-A5FC-4AFC-9132-78491181ACAF}"/>
      </w:docPartPr>
      <w:docPartBody>
        <w:p w:rsidR="00C33C68" w:rsidRDefault="001266F5" w:rsidP="001266F5">
          <w:pPr>
            <w:pStyle w:val="E717950212B04B90841D1BDDDAB6612B2"/>
          </w:pPr>
          <w:r w:rsidRPr="002077B1">
            <w:rPr>
              <w:lang w:bidi="nl-NL"/>
            </w:rPr>
            <w:t>[Bedrijfsnaam]</w:t>
          </w:r>
        </w:p>
      </w:docPartBody>
    </w:docPart>
    <w:docPart>
      <w:docPartPr>
        <w:name w:val="60F10BB405B84D239E8DB38C7E41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A60F-4B4B-4E33-AFE5-6C7D991727F9}"/>
      </w:docPartPr>
      <w:docPartBody>
        <w:p w:rsidR="00C33C68" w:rsidRDefault="001266F5" w:rsidP="001266F5">
          <w:pPr>
            <w:pStyle w:val="60F10BB405B84D239E8DB38C7E4158522"/>
          </w:pPr>
          <w:r w:rsidRPr="002077B1">
            <w:rPr>
              <w:lang w:bidi="nl-NL"/>
            </w:rPr>
            <w:t>[Bedrijfsadres]</w:t>
          </w:r>
        </w:p>
      </w:docPartBody>
    </w:docPart>
    <w:docPart>
      <w:docPartPr>
        <w:name w:val="0A114CA508D84D5385BE646013A5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2C60-D195-4982-AFDF-21F4E58B9368}"/>
      </w:docPartPr>
      <w:docPartBody>
        <w:p w:rsidR="00C33C68" w:rsidRDefault="001266F5" w:rsidP="001266F5">
          <w:pPr>
            <w:pStyle w:val="0A114CA508D84D5385BE646013A5DFB12"/>
          </w:pPr>
          <w:r w:rsidRPr="002077B1">
            <w:rPr>
              <w:lang w:bidi="nl-NL"/>
            </w:rPr>
            <w:t>[Postcode, provincie, plaats]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21C04"/>
    <w:rsid w:val="001266F5"/>
    <w:rsid w:val="00376976"/>
    <w:rsid w:val="00726F45"/>
    <w:rsid w:val="007C1833"/>
    <w:rsid w:val="007C34D1"/>
    <w:rsid w:val="008A7523"/>
    <w:rsid w:val="00AA6E63"/>
    <w:rsid w:val="00C3111E"/>
    <w:rsid w:val="00C33C68"/>
    <w:rsid w:val="00DD7151"/>
    <w:rsid w:val="00E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66F5"/>
    <w:rPr>
      <w:rFonts w:ascii="Calibri" w:hAnsi="Calibri"/>
      <w:color w:val="808080"/>
    </w:rPr>
  </w:style>
  <w:style w:type="paragraph" w:customStyle="1" w:styleId="B2EA691E87524486B12CB50F3694ABBB">
    <w:name w:val="B2EA691E87524486B12CB50F3694ABBB"/>
    <w:rsid w:val="00726F45"/>
    <w:rPr>
      <w:kern w:val="0"/>
      <w14:ligatures w14:val="none"/>
    </w:rPr>
  </w:style>
  <w:style w:type="paragraph" w:customStyle="1" w:styleId="E3128FC5F1FB4400949D3E2B8FB8A37C">
    <w:name w:val="E3128FC5F1FB4400949D3E2B8FB8A37C"/>
    <w:rsid w:val="00726F45"/>
    <w:rPr>
      <w:kern w:val="0"/>
      <w14:ligatures w14:val="none"/>
    </w:rPr>
  </w:style>
  <w:style w:type="paragraph" w:customStyle="1" w:styleId="C7EAF49D8FE340C6A0079F1B184826E6">
    <w:name w:val="C7EAF49D8FE340C6A0079F1B184826E6"/>
    <w:rsid w:val="00726F45"/>
    <w:rPr>
      <w:kern w:val="0"/>
      <w14:ligatures w14:val="none"/>
    </w:rPr>
  </w:style>
  <w:style w:type="paragraph" w:customStyle="1" w:styleId="3A75875212C04D26B131982CD04C5877">
    <w:name w:val="3A75875212C04D26B131982CD04C5877"/>
    <w:rsid w:val="00726F45"/>
    <w:rPr>
      <w:kern w:val="0"/>
      <w14:ligatures w14:val="none"/>
    </w:rPr>
  </w:style>
  <w:style w:type="paragraph" w:customStyle="1" w:styleId="137A3FF7612341F998A14A03BC94080D">
    <w:name w:val="137A3FF7612341F998A14A03BC94080D"/>
    <w:rsid w:val="00726F45"/>
    <w:rPr>
      <w:kern w:val="0"/>
      <w14:ligatures w14:val="none"/>
    </w:rPr>
  </w:style>
  <w:style w:type="paragraph" w:customStyle="1" w:styleId="4F965D7DC6164ACABF0BB40D9532D692">
    <w:name w:val="4F965D7DC6164ACABF0BB40D9532D692"/>
    <w:rsid w:val="00726F45"/>
    <w:rPr>
      <w:kern w:val="0"/>
      <w14:ligatures w14:val="none"/>
    </w:rPr>
  </w:style>
  <w:style w:type="paragraph" w:customStyle="1" w:styleId="9042BD967F0946C3A5D0BBFF6D77D1EB">
    <w:name w:val="9042BD967F0946C3A5D0BBFF6D77D1EB"/>
    <w:rsid w:val="00726F45"/>
    <w:rPr>
      <w:kern w:val="0"/>
      <w14:ligatures w14:val="none"/>
    </w:rPr>
  </w:style>
  <w:style w:type="paragraph" w:customStyle="1" w:styleId="AF0E718B36FF42628DD9B68352DC965D">
    <w:name w:val="AF0E718B36FF42628DD9B68352DC965D"/>
    <w:rsid w:val="00726F45"/>
    <w:rPr>
      <w:kern w:val="0"/>
      <w14:ligatures w14:val="none"/>
    </w:rPr>
  </w:style>
  <w:style w:type="paragraph" w:customStyle="1" w:styleId="E9EA4C26F41A474E8C885E47346FEFCA">
    <w:name w:val="E9EA4C26F41A474E8C885E47346FEFCA"/>
    <w:rsid w:val="00726F45"/>
    <w:rPr>
      <w:kern w:val="0"/>
      <w14:ligatures w14:val="none"/>
    </w:rPr>
  </w:style>
  <w:style w:type="paragraph" w:customStyle="1" w:styleId="37170A1D48CB41DAA8FE5FE74F5B34E1">
    <w:name w:val="37170A1D48CB41DAA8FE5FE74F5B34E1"/>
    <w:rsid w:val="00726F45"/>
    <w:rPr>
      <w:kern w:val="0"/>
      <w14:ligatures w14:val="none"/>
    </w:rPr>
  </w:style>
  <w:style w:type="paragraph" w:customStyle="1" w:styleId="F90931EBCF0B460ABBF35F20F7FE1B0C">
    <w:name w:val="F90931EBCF0B460ABBF35F20F7FE1B0C"/>
    <w:rsid w:val="00726F45"/>
    <w:rPr>
      <w:kern w:val="0"/>
      <w14:ligatures w14:val="none"/>
    </w:rPr>
  </w:style>
  <w:style w:type="paragraph" w:customStyle="1" w:styleId="1A73ABAFEEA44D08BFD68C136E2B0449">
    <w:name w:val="1A73ABAFEEA44D08BFD68C136E2B0449"/>
    <w:rsid w:val="00726F45"/>
    <w:rPr>
      <w:kern w:val="0"/>
      <w14:ligatures w14:val="none"/>
    </w:rPr>
  </w:style>
  <w:style w:type="paragraph" w:customStyle="1" w:styleId="F071190652BC489BA6C5942EDC39C845">
    <w:name w:val="F071190652BC489BA6C5942EDC39C845"/>
    <w:rsid w:val="00DD7151"/>
    <w:rPr>
      <w:kern w:val="0"/>
      <w14:ligatures w14:val="none"/>
    </w:rPr>
  </w:style>
  <w:style w:type="paragraph" w:customStyle="1" w:styleId="1F66FBB8B96B44F68D952740A8F7CF7A">
    <w:name w:val="1F66FBB8B96B44F68D952740A8F7CF7A"/>
    <w:rsid w:val="00DD7151"/>
    <w:rPr>
      <w:kern w:val="0"/>
      <w14:ligatures w14:val="none"/>
    </w:rPr>
  </w:style>
  <w:style w:type="paragraph" w:customStyle="1" w:styleId="DEDC869720D94B888AD1E28BF1258334">
    <w:name w:val="DEDC869720D94B888AD1E28BF1258334"/>
    <w:rsid w:val="00DD7151"/>
    <w:rPr>
      <w:kern w:val="0"/>
      <w14:ligatures w14:val="none"/>
    </w:rPr>
  </w:style>
  <w:style w:type="paragraph" w:customStyle="1" w:styleId="F500B5EB50434C969801D3C821FCD968">
    <w:name w:val="F500B5EB50434C969801D3C821FCD968"/>
    <w:rsid w:val="00DD7151"/>
    <w:rPr>
      <w:kern w:val="0"/>
      <w14:ligatures w14:val="none"/>
    </w:rPr>
  </w:style>
  <w:style w:type="paragraph" w:customStyle="1" w:styleId="CF816DF4B3584D26B95799400ED4AB6D">
    <w:name w:val="CF816DF4B3584D26B95799400ED4AB6D"/>
    <w:rsid w:val="00DD7151"/>
    <w:rPr>
      <w:kern w:val="0"/>
      <w14:ligatures w14:val="none"/>
    </w:rPr>
  </w:style>
  <w:style w:type="paragraph" w:customStyle="1" w:styleId="82508B28EE5441958675FBA2795FE928">
    <w:name w:val="82508B28EE5441958675FBA2795FE928"/>
    <w:rsid w:val="00DD7151"/>
    <w:rPr>
      <w:kern w:val="0"/>
      <w14:ligatures w14:val="none"/>
    </w:rPr>
  </w:style>
  <w:style w:type="paragraph" w:customStyle="1" w:styleId="B7B6AF081F1546AD879FE2967C30619B">
    <w:name w:val="B7B6AF081F1546AD879FE2967C30619B"/>
    <w:rsid w:val="00DD7151"/>
    <w:rPr>
      <w:kern w:val="0"/>
      <w14:ligatures w14:val="none"/>
    </w:rPr>
  </w:style>
  <w:style w:type="paragraph" w:customStyle="1" w:styleId="55EE17717BB6407CAAD8B181B5F2E476">
    <w:name w:val="55EE17717BB6407CAAD8B181B5F2E476"/>
    <w:rsid w:val="00DD7151"/>
    <w:rPr>
      <w:kern w:val="0"/>
      <w14:ligatures w14:val="none"/>
    </w:rPr>
  </w:style>
  <w:style w:type="paragraph" w:customStyle="1" w:styleId="4CC71DAE49304DA09442F025E78475A6">
    <w:name w:val="4CC71DAE49304DA09442F025E78475A6"/>
    <w:rsid w:val="00DD7151"/>
    <w:rPr>
      <w:kern w:val="0"/>
      <w14:ligatures w14:val="none"/>
    </w:rPr>
  </w:style>
  <w:style w:type="paragraph" w:customStyle="1" w:styleId="5282F753E1334317B766580D4119A587">
    <w:name w:val="5282F753E1334317B766580D4119A587"/>
    <w:rsid w:val="00DD7151"/>
    <w:rPr>
      <w:kern w:val="0"/>
      <w14:ligatures w14:val="none"/>
    </w:rPr>
  </w:style>
  <w:style w:type="paragraph" w:customStyle="1" w:styleId="D330D5E1CA544C889662F41B001E5619">
    <w:name w:val="D330D5E1CA544C889662F41B001E5619"/>
    <w:rsid w:val="00DD7151"/>
    <w:rPr>
      <w:kern w:val="0"/>
      <w14:ligatures w14:val="none"/>
    </w:rPr>
  </w:style>
  <w:style w:type="paragraph" w:customStyle="1" w:styleId="163446B527E740BA8E525607EF6272BB">
    <w:name w:val="163446B527E740BA8E525607EF6272BB"/>
    <w:rsid w:val="00DD7151"/>
    <w:rPr>
      <w:kern w:val="0"/>
      <w14:ligatures w14:val="none"/>
    </w:rPr>
  </w:style>
  <w:style w:type="paragraph" w:customStyle="1" w:styleId="B57E0E8D84AA40E880D0339CF79C67BE">
    <w:name w:val="B57E0E8D84AA40E880D0339CF79C67BE"/>
    <w:rsid w:val="00DD7151"/>
    <w:rPr>
      <w:kern w:val="0"/>
      <w14:ligatures w14:val="none"/>
    </w:rPr>
  </w:style>
  <w:style w:type="paragraph" w:customStyle="1" w:styleId="895525406BED44549FF94AA5D1947444">
    <w:name w:val="895525406BED44549FF94AA5D1947444"/>
    <w:rsid w:val="00DD7151"/>
    <w:rPr>
      <w:kern w:val="0"/>
      <w14:ligatures w14:val="none"/>
    </w:rPr>
  </w:style>
  <w:style w:type="paragraph" w:customStyle="1" w:styleId="38C812BA1800418B8DB99FD34975CDA2">
    <w:name w:val="38C812BA1800418B8DB99FD34975CDA2"/>
    <w:rsid w:val="00DD7151"/>
    <w:rPr>
      <w:kern w:val="0"/>
      <w14:ligatures w14:val="none"/>
    </w:rPr>
  </w:style>
  <w:style w:type="paragraph" w:customStyle="1" w:styleId="6B80183B57124733AE4CCFCADCF9DB98">
    <w:name w:val="6B80183B57124733AE4CCFCADCF9DB98"/>
    <w:rsid w:val="00DD7151"/>
    <w:rPr>
      <w:kern w:val="0"/>
      <w14:ligatures w14:val="none"/>
    </w:rPr>
  </w:style>
  <w:style w:type="paragraph" w:customStyle="1" w:styleId="6218F272D75043A28EF83751B236C3C5">
    <w:name w:val="6218F272D75043A28EF83751B236C3C5"/>
    <w:rsid w:val="00DD7151"/>
    <w:rPr>
      <w:kern w:val="0"/>
      <w14:ligatures w14:val="none"/>
    </w:rPr>
  </w:style>
  <w:style w:type="paragraph" w:customStyle="1" w:styleId="8380C05653EA4D29A9E336200376B05D">
    <w:name w:val="8380C05653EA4D29A9E336200376B05D"/>
    <w:rsid w:val="00DD7151"/>
    <w:rPr>
      <w:kern w:val="0"/>
      <w14:ligatures w14:val="none"/>
    </w:rPr>
  </w:style>
  <w:style w:type="paragraph" w:customStyle="1" w:styleId="3BCDB2FC1DA54847A6F00F75FD48CFCB">
    <w:name w:val="3BCDB2FC1DA54847A6F00F75FD48CFCB"/>
    <w:rsid w:val="00DD7151"/>
    <w:rPr>
      <w:kern w:val="0"/>
      <w14:ligatures w14:val="none"/>
    </w:rPr>
  </w:style>
  <w:style w:type="paragraph" w:customStyle="1" w:styleId="8A9F71D2BE3240B7AF8FFA740917C6B4">
    <w:name w:val="8A9F71D2BE3240B7AF8FFA740917C6B4"/>
    <w:rsid w:val="00DD7151"/>
    <w:rPr>
      <w:kern w:val="0"/>
      <w14:ligatures w14:val="none"/>
    </w:rPr>
  </w:style>
  <w:style w:type="paragraph" w:customStyle="1" w:styleId="C12B9A0F68DC4A6FAD8326B2C955271D">
    <w:name w:val="C12B9A0F68DC4A6FAD8326B2C955271D"/>
    <w:rsid w:val="00DD7151"/>
    <w:rPr>
      <w:kern w:val="0"/>
      <w14:ligatures w14:val="none"/>
    </w:rPr>
  </w:style>
  <w:style w:type="paragraph" w:customStyle="1" w:styleId="C7A043FC7BC3470CBB14F8FACACF1A85">
    <w:name w:val="C7A043FC7BC3470CBB14F8FACACF1A85"/>
    <w:rsid w:val="00DD7151"/>
    <w:rPr>
      <w:kern w:val="0"/>
      <w14:ligatures w14:val="none"/>
    </w:rPr>
  </w:style>
  <w:style w:type="paragraph" w:customStyle="1" w:styleId="D0E34257022444D98B1895F563CF1E3D">
    <w:name w:val="D0E34257022444D98B1895F563CF1E3D"/>
    <w:rsid w:val="00DD7151"/>
    <w:rPr>
      <w:kern w:val="0"/>
      <w14:ligatures w14:val="none"/>
    </w:rPr>
  </w:style>
  <w:style w:type="paragraph" w:customStyle="1" w:styleId="18020C3F09D14EF1A35D178F90583491">
    <w:name w:val="18020C3F09D14EF1A35D178F90583491"/>
    <w:rsid w:val="00DD7151"/>
    <w:rPr>
      <w:kern w:val="0"/>
      <w14:ligatures w14:val="none"/>
    </w:rPr>
  </w:style>
  <w:style w:type="paragraph" w:customStyle="1" w:styleId="1483235F386A458D80FE4B44A9DBCBCD">
    <w:name w:val="1483235F386A458D80FE4B44A9DBCBCD"/>
    <w:rsid w:val="00DD7151"/>
    <w:rPr>
      <w:kern w:val="0"/>
      <w14:ligatures w14:val="none"/>
    </w:rPr>
  </w:style>
  <w:style w:type="paragraph" w:customStyle="1" w:styleId="FF982E3B07EC43F0936E1A0BE90CE3F8">
    <w:name w:val="FF982E3B07EC43F0936E1A0BE90CE3F8"/>
    <w:rsid w:val="00DD7151"/>
    <w:rPr>
      <w:kern w:val="0"/>
      <w14:ligatures w14:val="none"/>
    </w:rPr>
  </w:style>
  <w:style w:type="paragraph" w:customStyle="1" w:styleId="29029674920E4A74857AAB567192D161">
    <w:name w:val="29029674920E4A74857AAB567192D161"/>
    <w:rsid w:val="00DD7151"/>
    <w:rPr>
      <w:kern w:val="0"/>
      <w14:ligatures w14:val="none"/>
    </w:rPr>
  </w:style>
  <w:style w:type="paragraph" w:customStyle="1" w:styleId="23BFCC867D2D4C298B1A96711C022E9A">
    <w:name w:val="23BFCC867D2D4C298B1A96711C022E9A"/>
    <w:rsid w:val="00DD7151"/>
    <w:rPr>
      <w:kern w:val="0"/>
      <w14:ligatures w14:val="none"/>
    </w:rPr>
  </w:style>
  <w:style w:type="paragraph" w:customStyle="1" w:styleId="2497CC39BF044428927E8F0FB85391C0">
    <w:name w:val="2497CC39BF044428927E8F0FB85391C0"/>
    <w:rsid w:val="00DD7151"/>
    <w:rPr>
      <w:kern w:val="0"/>
      <w14:ligatures w14:val="none"/>
    </w:rPr>
  </w:style>
  <w:style w:type="paragraph" w:customStyle="1" w:styleId="4C38E68AE5CB442C95E63F89AEBD98CE">
    <w:name w:val="4C38E68AE5CB442C95E63F89AEBD98CE"/>
    <w:rsid w:val="00DD7151"/>
    <w:rPr>
      <w:kern w:val="0"/>
      <w14:ligatures w14:val="none"/>
    </w:rPr>
  </w:style>
  <w:style w:type="paragraph" w:customStyle="1" w:styleId="E0D834C94EFB4BEB8B3995FC9165520A">
    <w:name w:val="E0D834C94EFB4BEB8B3995FC9165520A"/>
    <w:rsid w:val="00DD7151"/>
    <w:rPr>
      <w:kern w:val="0"/>
      <w14:ligatures w14:val="none"/>
    </w:rPr>
  </w:style>
  <w:style w:type="paragraph" w:customStyle="1" w:styleId="72C868BCF21D4976B38553D0D11E7AEB">
    <w:name w:val="72C868BCF21D4976B38553D0D11E7AEB"/>
    <w:rsid w:val="00DD7151"/>
    <w:rPr>
      <w:kern w:val="0"/>
      <w14:ligatures w14:val="none"/>
    </w:rPr>
  </w:style>
  <w:style w:type="paragraph" w:customStyle="1" w:styleId="C3FCAB1935FC41F69EC90A4297535B9C">
    <w:name w:val="C3FCAB1935FC41F69EC90A4297535B9C"/>
    <w:rsid w:val="00DD7151"/>
    <w:rPr>
      <w:kern w:val="0"/>
      <w14:ligatures w14:val="none"/>
    </w:rPr>
  </w:style>
  <w:style w:type="paragraph" w:customStyle="1" w:styleId="1E39C8FA5864487FB715C35446FE1892">
    <w:name w:val="1E39C8FA5864487FB715C35446FE1892"/>
    <w:rsid w:val="00DD7151"/>
    <w:rPr>
      <w:kern w:val="0"/>
      <w14:ligatures w14:val="none"/>
    </w:rPr>
  </w:style>
  <w:style w:type="paragraph" w:customStyle="1" w:styleId="BFE830E91C4441B59E5E5DCBE49A5D2A">
    <w:name w:val="BFE830E91C4441B59E5E5DCBE49A5D2A"/>
    <w:rsid w:val="00DD7151"/>
    <w:rPr>
      <w:kern w:val="0"/>
      <w14:ligatures w14:val="none"/>
    </w:rPr>
  </w:style>
  <w:style w:type="paragraph" w:customStyle="1" w:styleId="7D31388621484C6799EC287398970E08">
    <w:name w:val="7D31388621484C6799EC287398970E08"/>
    <w:rsid w:val="00DD7151"/>
    <w:rPr>
      <w:kern w:val="0"/>
      <w14:ligatures w14:val="none"/>
    </w:rPr>
  </w:style>
  <w:style w:type="paragraph" w:customStyle="1" w:styleId="6584C8A58CE24E64AA4D2D7EE5E14F80">
    <w:name w:val="6584C8A58CE24E64AA4D2D7EE5E14F80"/>
    <w:rsid w:val="00DD7151"/>
    <w:rPr>
      <w:kern w:val="0"/>
      <w14:ligatures w14:val="none"/>
    </w:rPr>
  </w:style>
  <w:style w:type="paragraph" w:customStyle="1" w:styleId="F11191A2EDCF447BABA246A797DAF839">
    <w:name w:val="F11191A2EDCF447BABA246A797DAF839"/>
    <w:rsid w:val="00DD7151"/>
    <w:rPr>
      <w:kern w:val="0"/>
      <w14:ligatures w14:val="none"/>
    </w:rPr>
  </w:style>
  <w:style w:type="paragraph" w:customStyle="1" w:styleId="2765B4CD2B9D4F3F9A600A65352830D4">
    <w:name w:val="2765B4CD2B9D4F3F9A600A65352830D4"/>
    <w:rsid w:val="00DD7151"/>
    <w:rPr>
      <w:kern w:val="0"/>
      <w14:ligatures w14:val="none"/>
    </w:rPr>
  </w:style>
  <w:style w:type="paragraph" w:customStyle="1" w:styleId="BC05F90F615F46D3806995E315EF3CBA">
    <w:name w:val="BC05F90F615F46D3806995E315EF3CBA"/>
    <w:rsid w:val="00DD7151"/>
    <w:rPr>
      <w:kern w:val="0"/>
      <w14:ligatures w14:val="none"/>
    </w:rPr>
  </w:style>
  <w:style w:type="paragraph" w:customStyle="1" w:styleId="9C2ABF8B45994EBCA20D252F10052849">
    <w:name w:val="9C2ABF8B45994EBCA20D252F10052849"/>
    <w:rsid w:val="00DD7151"/>
    <w:rPr>
      <w:kern w:val="0"/>
      <w14:ligatures w14:val="none"/>
    </w:rPr>
  </w:style>
  <w:style w:type="paragraph" w:customStyle="1" w:styleId="3A8D5BA614EB45C49FBB816AB6916496">
    <w:name w:val="3A8D5BA614EB45C49FBB816AB6916496"/>
    <w:rsid w:val="00DD7151"/>
    <w:rPr>
      <w:kern w:val="0"/>
      <w14:ligatures w14:val="none"/>
    </w:rPr>
  </w:style>
  <w:style w:type="paragraph" w:customStyle="1" w:styleId="407DFD4919F44F849DF0B2E9659404C5">
    <w:name w:val="407DFD4919F44F849DF0B2E9659404C5"/>
    <w:rsid w:val="00DD7151"/>
    <w:rPr>
      <w:kern w:val="0"/>
      <w14:ligatures w14:val="none"/>
    </w:rPr>
  </w:style>
  <w:style w:type="paragraph" w:customStyle="1" w:styleId="739FD17A0921466297FBB4F9B05B9EFD">
    <w:name w:val="739FD17A0921466297FBB4F9B05B9EFD"/>
    <w:rsid w:val="00DD7151"/>
    <w:rPr>
      <w:kern w:val="0"/>
      <w14:ligatures w14:val="none"/>
    </w:rPr>
  </w:style>
  <w:style w:type="paragraph" w:customStyle="1" w:styleId="5CDC6619F831440CB19B8B474FA4A7D4">
    <w:name w:val="5CDC6619F831440CB19B8B474FA4A7D4"/>
    <w:rsid w:val="00DD7151"/>
    <w:rPr>
      <w:kern w:val="0"/>
      <w14:ligatures w14:val="none"/>
    </w:rPr>
  </w:style>
  <w:style w:type="paragraph" w:customStyle="1" w:styleId="A7FC6BD8ADA94797980EB4863DF24504">
    <w:name w:val="A7FC6BD8ADA94797980EB4863DF24504"/>
    <w:rsid w:val="00DD7151"/>
    <w:rPr>
      <w:kern w:val="0"/>
      <w14:ligatures w14:val="none"/>
    </w:rPr>
  </w:style>
  <w:style w:type="paragraph" w:customStyle="1" w:styleId="F86258F3D2FF404B833D33F245594947">
    <w:name w:val="F86258F3D2FF404B833D33F245594947"/>
    <w:rsid w:val="00DD7151"/>
    <w:rPr>
      <w:kern w:val="0"/>
      <w14:ligatures w14:val="none"/>
    </w:rPr>
  </w:style>
  <w:style w:type="paragraph" w:customStyle="1" w:styleId="D1FC14B9118E443C886FFB6BD5082660">
    <w:name w:val="D1FC14B9118E443C886FFB6BD5082660"/>
    <w:rsid w:val="00DD7151"/>
    <w:rPr>
      <w:kern w:val="0"/>
      <w14:ligatures w14:val="none"/>
    </w:rPr>
  </w:style>
  <w:style w:type="paragraph" w:customStyle="1" w:styleId="6F51DAAD3CAC46BCA85B6851ADA903B5">
    <w:name w:val="6F51DAAD3CAC46BCA85B6851ADA903B5"/>
    <w:rsid w:val="00DD7151"/>
    <w:rPr>
      <w:kern w:val="0"/>
      <w14:ligatures w14:val="none"/>
    </w:rPr>
  </w:style>
  <w:style w:type="paragraph" w:customStyle="1" w:styleId="C5B0AF0E82B74160A21C78D3F52B44B9">
    <w:name w:val="C5B0AF0E82B74160A21C78D3F52B44B9"/>
    <w:rsid w:val="00DD7151"/>
    <w:rPr>
      <w:kern w:val="0"/>
      <w14:ligatures w14:val="none"/>
    </w:rPr>
  </w:style>
  <w:style w:type="paragraph" w:customStyle="1" w:styleId="B530827BC8254BA2BE1FD877006A4E21">
    <w:name w:val="B530827BC8254BA2BE1FD877006A4E21"/>
    <w:rsid w:val="00DD7151"/>
    <w:rPr>
      <w:kern w:val="0"/>
      <w14:ligatures w14:val="none"/>
    </w:rPr>
  </w:style>
  <w:style w:type="paragraph" w:customStyle="1" w:styleId="F4F7D8AA1F6848EF9337F8AE932EC760">
    <w:name w:val="F4F7D8AA1F6848EF9337F8AE932EC760"/>
    <w:rsid w:val="00DD7151"/>
    <w:rPr>
      <w:kern w:val="0"/>
      <w14:ligatures w14:val="none"/>
    </w:rPr>
  </w:style>
  <w:style w:type="paragraph" w:customStyle="1" w:styleId="553DAC6E137C4F8DA96DAD13DA206686">
    <w:name w:val="553DAC6E137C4F8DA96DAD13DA206686"/>
    <w:rsid w:val="00DD7151"/>
    <w:rPr>
      <w:kern w:val="0"/>
      <w14:ligatures w14:val="none"/>
    </w:rPr>
  </w:style>
  <w:style w:type="paragraph" w:customStyle="1" w:styleId="FC7BC52D40B7456FB753D88930441A00">
    <w:name w:val="FC7BC52D40B7456FB753D88930441A00"/>
    <w:rsid w:val="00DD7151"/>
    <w:rPr>
      <w:kern w:val="0"/>
      <w14:ligatures w14:val="none"/>
    </w:rPr>
  </w:style>
  <w:style w:type="paragraph" w:customStyle="1" w:styleId="05EDAAC4D33840CB83504851D083977E">
    <w:name w:val="05EDAAC4D33840CB83504851D083977E"/>
    <w:rsid w:val="00DD7151"/>
    <w:rPr>
      <w:kern w:val="0"/>
      <w14:ligatures w14:val="none"/>
    </w:rPr>
  </w:style>
  <w:style w:type="paragraph" w:customStyle="1" w:styleId="364B20E825F3421891099C2A9DFEACD8">
    <w:name w:val="364B20E825F3421891099C2A9DFEACD8"/>
    <w:rsid w:val="00DD7151"/>
    <w:rPr>
      <w:kern w:val="0"/>
      <w14:ligatures w14:val="none"/>
    </w:rPr>
  </w:style>
  <w:style w:type="paragraph" w:customStyle="1" w:styleId="7806B23DDA8849C2B2BE8C99646F9B66">
    <w:name w:val="7806B23DDA8849C2B2BE8C99646F9B66"/>
    <w:rsid w:val="00DD7151"/>
    <w:rPr>
      <w:kern w:val="0"/>
      <w14:ligatures w14:val="none"/>
    </w:rPr>
  </w:style>
  <w:style w:type="paragraph" w:customStyle="1" w:styleId="DF97FB4A95BD407796E969D0A8371D24">
    <w:name w:val="DF97FB4A95BD407796E969D0A8371D24"/>
    <w:rsid w:val="00DD7151"/>
    <w:rPr>
      <w:kern w:val="0"/>
      <w14:ligatures w14:val="none"/>
    </w:rPr>
  </w:style>
  <w:style w:type="paragraph" w:customStyle="1" w:styleId="49A0883643E747799D3FA0EC9B77EE1E">
    <w:name w:val="49A0883643E747799D3FA0EC9B77EE1E"/>
    <w:rsid w:val="00DD7151"/>
    <w:rPr>
      <w:kern w:val="0"/>
      <w14:ligatures w14:val="none"/>
    </w:rPr>
  </w:style>
  <w:style w:type="paragraph" w:customStyle="1" w:styleId="F1E6F127B4A840F38F1F941E5B4DFEAF">
    <w:name w:val="F1E6F127B4A840F38F1F941E5B4DFEAF"/>
    <w:rsid w:val="00DD7151"/>
    <w:rPr>
      <w:kern w:val="0"/>
      <w14:ligatures w14:val="none"/>
    </w:rPr>
  </w:style>
  <w:style w:type="paragraph" w:customStyle="1" w:styleId="244587B721924C54BED67657FB7143C5">
    <w:name w:val="244587B721924C54BED67657FB7143C5"/>
    <w:rsid w:val="00DD7151"/>
    <w:rPr>
      <w:kern w:val="0"/>
      <w14:ligatures w14:val="none"/>
    </w:rPr>
  </w:style>
  <w:style w:type="paragraph" w:customStyle="1" w:styleId="852760D9F6B44AF3A88B1AFAC771F703">
    <w:name w:val="852760D9F6B44AF3A88B1AFAC771F703"/>
    <w:rsid w:val="00DD7151"/>
    <w:rPr>
      <w:kern w:val="0"/>
      <w14:ligatures w14:val="none"/>
    </w:rPr>
  </w:style>
  <w:style w:type="paragraph" w:customStyle="1" w:styleId="4DD319E0BFF6402B963D149FC825C0A8">
    <w:name w:val="4DD319E0BFF6402B963D149FC825C0A8"/>
    <w:rsid w:val="00DD7151"/>
    <w:rPr>
      <w:kern w:val="0"/>
      <w14:ligatures w14:val="none"/>
    </w:rPr>
  </w:style>
  <w:style w:type="paragraph" w:customStyle="1" w:styleId="8CB0D45195174FA38EFEB1E85F6CCA04">
    <w:name w:val="8CB0D45195174FA38EFEB1E85F6CCA04"/>
    <w:rsid w:val="00DD7151"/>
    <w:rPr>
      <w:kern w:val="0"/>
      <w14:ligatures w14:val="none"/>
    </w:rPr>
  </w:style>
  <w:style w:type="paragraph" w:customStyle="1" w:styleId="045EFFF1E5DC4328B82B784C27E7CDA9">
    <w:name w:val="045EFFF1E5DC4328B82B784C27E7CDA9"/>
    <w:rsid w:val="00DD7151"/>
    <w:rPr>
      <w:kern w:val="0"/>
      <w14:ligatures w14:val="none"/>
    </w:rPr>
  </w:style>
  <w:style w:type="paragraph" w:customStyle="1" w:styleId="B21479E1258B4498A3A88B91D40E5CB5">
    <w:name w:val="B21479E1258B4498A3A88B91D40E5CB5"/>
    <w:rsid w:val="00DD7151"/>
    <w:rPr>
      <w:kern w:val="0"/>
      <w14:ligatures w14:val="none"/>
    </w:rPr>
  </w:style>
  <w:style w:type="paragraph" w:customStyle="1" w:styleId="0EB166D7FAA249E992681EA27B6C738A">
    <w:name w:val="0EB166D7FAA249E992681EA27B6C738A"/>
    <w:rsid w:val="00DD7151"/>
    <w:rPr>
      <w:kern w:val="0"/>
      <w14:ligatures w14:val="none"/>
    </w:rPr>
  </w:style>
  <w:style w:type="paragraph" w:customStyle="1" w:styleId="0C246330D9BC4E61AFCA3980CA1BF13A">
    <w:name w:val="0C246330D9BC4E61AFCA3980CA1BF13A"/>
    <w:rsid w:val="00DD7151"/>
    <w:rPr>
      <w:kern w:val="0"/>
      <w14:ligatures w14:val="none"/>
    </w:rPr>
  </w:style>
  <w:style w:type="paragraph" w:customStyle="1" w:styleId="8CCD6FF3F29F4845942FF1A628A923C0">
    <w:name w:val="8CCD6FF3F29F4845942FF1A628A923C0"/>
    <w:rsid w:val="00DD7151"/>
    <w:rPr>
      <w:kern w:val="0"/>
      <w14:ligatures w14:val="none"/>
    </w:rPr>
  </w:style>
  <w:style w:type="paragraph" w:customStyle="1" w:styleId="A0E55EBE6EA840EE802F8F92FA5B3F39">
    <w:name w:val="A0E55EBE6EA840EE802F8F92FA5B3F39"/>
    <w:rsid w:val="00DD7151"/>
    <w:rPr>
      <w:kern w:val="0"/>
      <w14:ligatures w14:val="none"/>
    </w:rPr>
  </w:style>
  <w:style w:type="paragraph" w:customStyle="1" w:styleId="36BD06BB3EB84EA285061DD8FC0A3B91">
    <w:name w:val="36BD06BB3EB84EA285061DD8FC0A3B91"/>
    <w:rsid w:val="00DD7151"/>
    <w:rPr>
      <w:kern w:val="0"/>
      <w14:ligatures w14:val="none"/>
    </w:rPr>
  </w:style>
  <w:style w:type="paragraph" w:customStyle="1" w:styleId="55FAA9C89E1E41E3BF0835404073BD8A">
    <w:name w:val="55FAA9C89E1E41E3BF0835404073BD8A"/>
    <w:rsid w:val="00DD7151"/>
    <w:rPr>
      <w:kern w:val="0"/>
      <w14:ligatures w14:val="none"/>
    </w:rPr>
  </w:style>
  <w:style w:type="paragraph" w:customStyle="1" w:styleId="DF0D4B8F8C534D30928A291335CDADCF">
    <w:name w:val="DF0D4B8F8C534D30928A291335CDADCF"/>
    <w:rsid w:val="00DD7151"/>
    <w:rPr>
      <w:kern w:val="0"/>
      <w14:ligatures w14:val="none"/>
    </w:rPr>
  </w:style>
  <w:style w:type="paragraph" w:customStyle="1" w:styleId="15DDA562CF6340048ECAA9D54FDCBA69">
    <w:name w:val="15DDA562CF6340048ECAA9D54FDCBA69"/>
    <w:rsid w:val="00DD7151"/>
    <w:rPr>
      <w:kern w:val="0"/>
      <w14:ligatures w14:val="none"/>
    </w:rPr>
  </w:style>
  <w:style w:type="paragraph" w:customStyle="1" w:styleId="6DB2AB28DAE948BFB51C0A32EE4E2F7E">
    <w:name w:val="6DB2AB28DAE948BFB51C0A32EE4E2F7E"/>
    <w:rsid w:val="00DD7151"/>
    <w:rPr>
      <w:kern w:val="0"/>
      <w14:ligatures w14:val="none"/>
    </w:rPr>
  </w:style>
  <w:style w:type="paragraph" w:customStyle="1" w:styleId="E2922E201F484F8CBBA2D23E892DD00B">
    <w:name w:val="E2922E201F484F8CBBA2D23E892DD00B"/>
    <w:rsid w:val="00DD7151"/>
    <w:rPr>
      <w:kern w:val="0"/>
      <w14:ligatures w14:val="none"/>
    </w:rPr>
  </w:style>
  <w:style w:type="paragraph" w:customStyle="1" w:styleId="0C3D036379FE4DAB978AEBE9C9BE08D0">
    <w:name w:val="0C3D036379FE4DAB978AEBE9C9BE08D0"/>
    <w:rsid w:val="00DD7151"/>
    <w:rPr>
      <w:kern w:val="0"/>
      <w14:ligatures w14:val="none"/>
    </w:rPr>
  </w:style>
  <w:style w:type="paragraph" w:customStyle="1" w:styleId="F3411DBE76E040B6884A3E734CDEA7F8">
    <w:name w:val="F3411DBE76E040B6884A3E734CDEA7F8"/>
    <w:rsid w:val="00DD7151"/>
    <w:rPr>
      <w:kern w:val="0"/>
      <w14:ligatures w14:val="none"/>
    </w:rPr>
  </w:style>
  <w:style w:type="paragraph" w:customStyle="1" w:styleId="733534F578CB46E0AA75B37331A7E55C">
    <w:name w:val="733534F578CB46E0AA75B37331A7E55C"/>
    <w:rsid w:val="00DD7151"/>
    <w:rPr>
      <w:kern w:val="0"/>
      <w14:ligatures w14:val="none"/>
    </w:rPr>
  </w:style>
  <w:style w:type="paragraph" w:customStyle="1" w:styleId="A4DCD548518444A3844DD45217EA3BB9">
    <w:name w:val="A4DCD548518444A3844DD45217EA3BB9"/>
    <w:rsid w:val="00DD7151"/>
    <w:rPr>
      <w:kern w:val="0"/>
      <w14:ligatures w14:val="none"/>
    </w:rPr>
  </w:style>
  <w:style w:type="paragraph" w:customStyle="1" w:styleId="A457F6FBE1464E418769998F5CB5E0F5">
    <w:name w:val="A457F6FBE1464E418769998F5CB5E0F5"/>
    <w:rsid w:val="00DD7151"/>
    <w:rPr>
      <w:kern w:val="0"/>
      <w14:ligatures w14:val="none"/>
    </w:rPr>
  </w:style>
  <w:style w:type="paragraph" w:customStyle="1" w:styleId="1E27F28CD9184C49980EB69A5D066AA9">
    <w:name w:val="1E27F28CD9184C49980EB69A5D066AA9"/>
    <w:rsid w:val="00DD7151"/>
    <w:rPr>
      <w:kern w:val="0"/>
      <w14:ligatures w14:val="none"/>
    </w:rPr>
  </w:style>
  <w:style w:type="paragraph" w:customStyle="1" w:styleId="5E3281E9BFFC4F0195351EA8B7E321BB">
    <w:name w:val="5E3281E9BFFC4F0195351EA8B7E321BB"/>
    <w:rsid w:val="00DD7151"/>
    <w:rPr>
      <w:kern w:val="0"/>
      <w14:ligatures w14:val="none"/>
    </w:rPr>
  </w:style>
  <w:style w:type="paragraph" w:customStyle="1" w:styleId="FBD7CB73E5CF4026BA97AE5F3C0A8507">
    <w:name w:val="FBD7CB73E5CF4026BA97AE5F3C0A8507"/>
    <w:rsid w:val="00DD7151"/>
    <w:rPr>
      <w:kern w:val="0"/>
      <w14:ligatures w14:val="none"/>
    </w:rPr>
  </w:style>
  <w:style w:type="paragraph" w:customStyle="1" w:styleId="EBBCA48A71FE4DFABA8166D43A2F5FD0">
    <w:name w:val="EBBCA48A71FE4DFABA8166D43A2F5FD0"/>
    <w:rsid w:val="00DD7151"/>
    <w:rPr>
      <w:kern w:val="0"/>
      <w14:ligatures w14:val="none"/>
    </w:rPr>
  </w:style>
  <w:style w:type="paragraph" w:customStyle="1" w:styleId="E2BE4E6360554008BCBE4E5BD4FB25B2">
    <w:name w:val="E2BE4E6360554008BCBE4E5BD4FB25B2"/>
    <w:rsid w:val="00DD7151"/>
    <w:rPr>
      <w:kern w:val="0"/>
      <w14:ligatures w14:val="none"/>
    </w:rPr>
  </w:style>
  <w:style w:type="paragraph" w:customStyle="1" w:styleId="1E3EC23A0349438D901C48FE7E37D928">
    <w:name w:val="1E3EC23A0349438D901C48FE7E37D928"/>
    <w:rsid w:val="00DD7151"/>
    <w:rPr>
      <w:kern w:val="0"/>
      <w14:ligatures w14:val="none"/>
    </w:rPr>
  </w:style>
  <w:style w:type="paragraph" w:customStyle="1" w:styleId="8BF97BD64B40471EBCACFF4F6B2C279E">
    <w:name w:val="8BF97BD64B40471EBCACFF4F6B2C279E"/>
    <w:rsid w:val="00DD7151"/>
    <w:rPr>
      <w:kern w:val="0"/>
      <w14:ligatures w14:val="none"/>
    </w:rPr>
  </w:style>
  <w:style w:type="paragraph" w:customStyle="1" w:styleId="FA56E9FCF9494A66BB64D013E786F406">
    <w:name w:val="FA56E9FCF9494A66BB64D013E786F406"/>
    <w:rsid w:val="00DD7151"/>
    <w:rPr>
      <w:kern w:val="0"/>
      <w14:ligatures w14:val="none"/>
    </w:rPr>
  </w:style>
  <w:style w:type="paragraph" w:customStyle="1" w:styleId="7B0FAC29DB60456DA04D0FDD7F9965C2">
    <w:name w:val="7B0FAC29DB60456DA04D0FDD7F9965C2"/>
    <w:rsid w:val="00DD7151"/>
    <w:rPr>
      <w:kern w:val="0"/>
      <w14:ligatures w14:val="none"/>
    </w:rPr>
  </w:style>
  <w:style w:type="paragraph" w:customStyle="1" w:styleId="55D82ABB72DA479AA8F1EA39591F7C7B">
    <w:name w:val="55D82ABB72DA479AA8F1EA39591F7C7B"/>
    <w:rsid w:val="00DD7151"/>
    <w:rPr>
      <w:kern w:val="0"/>
      <w14:ligatures w14:val="none"/>
    </w:rPr>
  </w:style>
  <w:style w:type="paragraph" w:customStyle="1" w:styleId="79ACCB0ACC0A410AAD561CA28103607F">
    <w:name w:val="79ACCB0ACC0A410AAD561CA28103607F"/>
    <w:rsid w:val="00DD7151"/>
    <w:rPr>
      <w:kern w:val="0"/>
      <w14:ligatures w14:val="none"/>
    </w:rPr>
  </w:style>
  <w:style w:type="paragraph" w:customStyle="1" w:styleId="C99068D6EE0448C1B6A4C8F003A11F10">
    <w:name w:val="C99068D6EE0448C1B6A4C8F003A11F10"/>
    <w:rsid w:val="00DD7151"/>
    <w:rPr>
      <w:kern w:val="0"/>
      <w14:ligatures w14:val="none"/>
    </w:rPr>
  </w:style>
  <w:style w:type="paragraph" w:customStyle="1" w:styleId="2A622DAA8059455EBA119BC6477366B6">
    <w:name w:val="2A622DAA8059455EBA119BC6477366B6"/>
    <w:rsid w:val="00DD7151"/>
    <w:rPr>
      <w:kern w:val="0"/>
      <w14:ligatures w14:val="none"/>
    </w:rPr>
  </w:style>
  <w:style w:type="paragraph" w:customStyle="1" w:styleId="52E84172729E4318A1E36C13C0B2A875">
    <w:name w:val="52E84172729E4318A1E36C13C0B2A875"/>
    <w:rsid w:val="00DD7151"/>
    <w:rPr>
      <w:kern w:val="0"/>
      <w14:ligatures w14:val="none"/>
    </w:rPr>
  </w:style>
  <w:style w:type="paragraph" w:customStyle="1" w:styleId="157AEC3005664D0EB62A284FB405E0C1">
    <w:name w:val="157AEC3005664D0EB62A284FB405E0C1"/>
    <w:rsid w:val="00DD7151"/>
    <w:rPr>
      <w:kern w:val="0"/>
      <w14:ligatures w14:val="none"/>
    </w:rPr>
  </w:style>
  <w:style w:type="paragraph" w:customStyle="1" w:styleId="4A8C48065BD1429CBBDED89C991BB6AE">
    <w:name w:val="4A8C48065BD1429CBBDED89C991BB6AE"/>
    <w:rsid w:val="00DD7151"/>
    <w:rPr>
      <w:kern w:val="0"/>
      <w14:ligatures w14:val="none"/>
    </w:rPr>
  </w:style>
  <w:style w:type="paragraph" w:customStyle="1" w:styleId="8A6FC4D5589E471AAC0F1456D8E70EC9">
    <w:name w:val="8A6FC4D5589E471AAC0F1456D8E70EC9"/>
    <w:rsid w:val="00DD7151"/>
    <w:rPr>
      <w:kern w:val="0"/>
      <w14:ligatures w14:val="none"/>
    </w:rPr>
  </w:style>
  <w:style w:type="paragraph" w:customStyle="1" w:styleId="0031DC3C1E1A4CD98DFBAC3283536D7C">
    <w:name w:val="0031DC3C1E1A4CD98DFBAC3283536D7C"/>
    <w:rsid w:val="00DD7151"/>
    <w:rPr>
      <w:kern w:val="0"/>
      <w14:ligatures w14:val="none"/>
    </w:rPr>
  </w:style>
  <w:style w:type="paragraph" w:customStyle="1" w:styleId="6E36B022454744388C70CAA7A35F2526">
    <w:name w:val="6E36B022454744388C70CAA7A35F2526"/>
    <w:rsid w:val="00DD7151"/>
    <w:rPr>
      <w:kern w:val="0"/>
      <w14:ligatures w14:val="none"/>
    </w:rPr>
  </w:style>
  <w:style w:type="paragraph" w:customStyle="1" w:styleId="1FCEC8997E0645E5ACC74769026E044E">
    <w:name w:val="1FCEC8997E0645E5ACC74769026E044E"/>
    <w:rsid w:val="00DD7151"/>
    <w:rPr>
      <w:kern w:val="0"/>
      <w14:ligatures w14:val="none"/>
    </w:rPr>
  </w:style>
  <w:style w:type="paragraph" w:customStyle="1" w:styleId="E717950212B04B90841D1BDDDAB6612B">
    <w:name w:val="E717950212B04B90841D1BDDDAB6612B"/>
    <w:rsid w:val="00DD7151"/>
    <w:rPr>
      <w:kern w:val="0"/>
      <w14:ligatures w14:val="none"/>
    </w:rPr>
  </w:style>
  <w:style w:type="paragraph" w:customStyle="1" w:styleId="60F10BB405B84D239E8DB38C7E415852">
    <w:name w:val="60F10BB405B84D239E8DB38C7E415852"/>
    <w:rsid w:val="00DD7151"/>
    <w:rPr>
      <w:kern w:val="0"/>
      <w14:ligatures w14:val="none"/>
    </w:rPr>
  </w:style>
  <w:style w:type="paragraph" w:customStyle="1" w:styleId="0A114CA508D84D5385BE646013A5DFB1">
    <w:name w:val="0A114CA508D84D5385BE646013A5DFB1"/>
    <w:rsid w:val="00DD7151"/>
    <w:rPr>
      <w:kern w:val="0"/>
      <w14:ligatures w14:val="none"/>
    </w:rPr>
  </w:style>
  <w:style w:type="paragraph" w:customStyle="1" w:styleId="9E1D8D716C204D03A58259BEFC5A2D1B">
    <w:name w:val="9E1D8D716C204D03A58259BEFC5A2D1B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3392513BDC1425985C65D241CC0B2E3">
    <w:name w:val="63392513BDC1425985C65D241CC0B2E3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7F43F903933439EA4BA55C71949F1A4">
    <w:name w:val="77F43F903933439EA4BA55C71949F1A4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B0FAC29DB60456DA04D0FDD7F9965C21">
    <w:name w:val="7B0FAC29DB60456DA04D0FDD7F9965C2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5D82ABB72DA479AA8F1EA39591F7C7B1">
    <w:name w:val="55D82ABB72DA479AA8F1EA39591F7C7B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9ACCB0ACC0A410AAD561CA28103607F1">
    <w:name w:val="79ACCB0ACC0A410AAD561CA28103607F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FF982E3B07EC43F0936E1A0BE90CE3F81">
    <w:name w:val="FF982E3B07EC43F0936E1A0BE90CE3F81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29029674920E4A74857AAB567192D1611">
    <w:name w:val="29029674920E4A74857AAB567192D161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3BFCC867D2D4C298B1A96711C022E9A1">
    <w:name w:val="23BFCC867D2D4C298B1A96711C022E9A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97CC39BF044428927E8F0FB85391C01">
    <w:name w:val="2497CC39BF044428927E8F0FB85391C0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C38E68AE5CB442C95E63F89AEBD98CE1">
    <w:name w:val="4C38E68AE5CB442C95E63F89AEBD98CE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0D834C94EFB4BEB8B3995FC9165520A1">
    <w:name w:val="E0D834C94EFB4BEB8B3995FC9165520A1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72C868BCF21D4976B38553D0D11E7AEB1">
    <w:name w:val="72C868BCF21D4976B38553D0D11E7AEB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3FCAB1935FC41F69EC90A4297535B9C1">
    <w:name w:val="C3FCAB1935FC41F69EC90A4297535B9C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9C8FA5864487FB715C35446FE18921">
    <w:name w:val="1E39C8FA5864487FB715C35446FE1892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FE830E91C4441B59E5E5DCBE49A5D2A1">
    <w:name w:val="BFE830E91C4441B59E5E5DCBE49A5D2A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99068D6EE0448C1B6A4C8F003A11F101">
    <w:name w:val="C99068D6EE0448C1B6A4C8F003A11F10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2A622DAA8059455EBA119BC6477366B61">
    <w:name w:val="2A622DAA8059455EBA119BC6477366B6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2E84172729E4318A1E36C13C0B2A8751">
    <w:name w:val="52E84172729E4318A1E36C13C0B2A875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57AEC3005664D0EB62A284FB405E0C11">
    <w:name w:val="157AEC3005664D0EB62A284FB405E0C1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A8C48065BD1429CBBDED89C991BB6AE1">
    <w:name w:val="4A8C48065BD1429CBBDED89C991BB6AE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8A6FC4D5589E471AAC0F1456D8E70EC91">
    <w:name w:val="8A6FC4D5589E471AAC0F1456D8E70EC9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9A0883643E747799D3FA0EC9B77EE1E1">
    <w:name w:val="49A0883643E747799D3FA0EC9B77EE1E1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F1E6F127B4A840F38F1F941E5B4DFEAF1">
    <w:name w:val="F1E6F127B4A840F38F1F941E5B4DFEAF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4587B721924C54BED67657FB7143C51">
    <w:name w:val="244587B721924C54BED67657FB7143C5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52760D9F6B44AF3A88B1AFAC771F7031">
    <w:name w:val="852760D9F6B44AF3A88B1AFAC771F703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DD319E0BFF6402B963D149FC825C0A81">
    <w:name w:val="4DD319E0BFF6402B963D149FC825C0A8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CB0D45195174FA38EFEB1E85F6CCA041">
    <w:name w:val="8CB0D45195174FA38EFEB1E85F6CCA041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045EFFF1E5DC4328B82B784C27E7CDA91">
    <w:name w:val="045EFFF1E5DC4328B82B784C27E7CDA9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21479E1258B4498A3A88B91D40E5CB51">
    <w:name w:val="B21479E1258B4498A3A88B91D40E5CB5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EB166D7FAA249E992681EA27B6C738A1">
    <w:name w:val="0EB166D7FAA249E992681EA27B6C738A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C246330D9BC4E61AFCA3980CA1BF13A1">
    <w:name w:val="0C246330D9BC4E61AFCA3980CA1BF13A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031DC3C1E1A4CD98DFBAC3283536D7C1">
    <w:name w:val="0031DC3C1E1A4CD98DFBAC3283536D7C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E36B022454744388C70CAA7A35F25261">
    <w:name w:val="6E36B022454744388C70CAA7A35F2526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FCEC8997E0645E5ACC74769026E044E1">
    <w:name w:val="1FCEC8997E0645E5ACC74769026E044E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E717950212B04B90841D1BDDDAB6612B1">
    <w:name w:val="E717950212B04B90841D1BDDDAB6612B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0F10BB405B84D239E8DB38C7E4158521">
    <w:name w:val="60F10BB405B84D239E8DB38C7E415852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0A114CA508D84D5385BE646013A5DFB11">
    <w:name w:val="0A114CA508D84D5385BE646013A5DFB1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A4DCD548518444A3844DD45217EA3BB91">
    <w:name w:val="A4DCD548518444A3844DD45217EA3BB91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A457F6FBE1464E418769998F5CB5E0F51">
    <w:name w:val="A457F6FBE1464E418769998F5CB5E0F5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27F28CD9184C49980EB69A5D066AA91">
    <w:name w:val="1E27F28CD9184C49980EB69A5D066AA9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5E3281E9BFFC4F0195351EA8B7E321BB1">
    <w:name w:val="5E3281E9BFFC4F0195351EA8B7E321BB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BD7CB73E5CF4026BA97AE5F3C0A85071">
    <w:name w:val="FBD7CB73E5CF4026BA97AE5F3C0A8507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BBCA48A71FE4DFABA8166D43A2F5FD01">
    <w:name w:val="EBBCA48A71FE4DFABA8166D43A2F5FD01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E2BE4E6360554008BCBE4E5BD4FB25B21">
    <w:name w:val="E2BE4E6360554008BCBE4E5BD4FB25B2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EC23A0349438D901C48FE7E37D9281">
    <w:name w:val="1E3EC23A0349438D901C48FE7E37D928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BF97BD64B40471EBCACFF4F6B2C279E1">
    <w:name w:val="8BF97BD64B40471EBCACFF4F6B2C279E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A56E9FCF9494A66BB64D013E786F4061">
    <w:name w:val="FA56E9FCF9494A66BB64D013E786F406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9E1D8D716C204D03A58259BEFC5A2D1B1">
    <w:name w:val="9E1D8D716C204D03A58259BEFC5A2D1B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3392513BDC1425985C65D241CC0B2E31">
    <w:name w:val="63392513BDC1425985C65D241CC0B2E3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7F43F903933439EA4BA55C71949F1A41">
    <w:name w:val="77F43F903933439EA4BA55C71949F1A41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B0FAC29DB60456DA04D0FDD7F9965C22">
    <w:name w:val="7B0FAC29DB60456DA04D0FDD7F9965C2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5D82ABB72DA479AA8F1EA39591F7C7B2">
    <w:name w:val="55D82ABB72DA479AA8F1EA39591F7C7B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9ACCB0ACC0A410AAD561CA28103607F2">
    <w:name w:val="79ACCB0ACC0A410AAD561CA28103607F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FF982E3B07EC43F0936E1A0BE90CE3F82">
    <w:name w:val="FF982E3B07EC43F0936E1A0BE90CE3F82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29029674920E4A74857AAB567192D1612">
    <w:name w:val="29029674920E4A74857AAB567192D161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3BFCC867D2D4C298B1A96711C022E9A2">
    <w:name w:val="23BFCC867D2D4C298B1A96711C022E9A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97CC39BF044428927E8F0FB85391C02">
    <w:name w:val="2497CC39BF044428927E8F0FB85391C0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C38E68AE5CB442C95E63F89AEBD98CE2">
    <w:name w:val="4C38E68AE5CB442C95E63F89AEBD98CE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0D834C94EFB4BEB8B3995FC9165520A2">
    <w:name w:val="E0D834C94EFB4BEB8B3995FC9165520A2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72C868BCF21D4976B38553D0D11E7AEB2">
    <w:name w:val="72C868BCF21D4976B38553D0D11E7AEB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3FCAB1935FC41F69EC90A4297535B9C2">
    <w:name w:val="C3FCAB1935FC41F69EC90A4297535B9C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9C8FA5864487FB715C35446FE18922">
    <w:name w:val="1E39C8FA5864487FB715C35446FE1892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FE830E91C4441B59E5E5DCBE49A5D2A2">
    <w:name w:val="BFE830E91C4441B59E5E5DCBE49A5D2A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99068D6EE0448C1B6A4C8F003A11F102">
    <w:name w:val="C99068D6EE0448C1B6A4C8F003A11F10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2A622DAA8059455EBA119BC6477366B62">
    <w:name w:val="2A622DAA8059455EBA119BC6477366B6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2E84172729E4318A1E36C13C0B2A8752">
    <w:name w:val="52E84172729E4318A1E36C13C0B2A875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57AEC3005664D0EB62A284FB405E0C12">
    <w:name w:val="157AEC3005664D0EB62A284FB405E0C1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A8C48065BD1429CBBDED89C991BB6AE2">
    <w:name w:val="4A8C48065BD1429CBBDED89C991BB6AE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8A6FC4D5589E471AAC0F1456D8E70EC92">
    <w:name w:val="8A6FC4D5589E471AAC0F1456D8E70EC9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9A0883643E747799D3FA0EC9B77EE1E2">
    <w:name w:val="49A0883643E747799D3FA0EC9B77EE1E2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F1E6F127B4A840F38F1F941E5B4DFEAF2">
    <w:name w:val="F1E6F127B4A840F38F1F941E5B4DFEAF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4587B721924C54BED67657FB7143C52">
    <w:name w:val="244587B721924C54BED67657FB7143C5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52760D9F6B44AF3A88B1AFAC771F7032">
    <w:name w:val="852760D9F6B44AF3A88B1AFAC771F703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DD319E0BFF6402B963D149FC825C0A82">
    <w:name w:val="4DD319E0BFF6402B963D149FC825C0A8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CB0D45195174FA38EFEB1E85F6CCA042">
    <w:name w:val="8CB0D45195174FA38EFEB1E85F6CCA042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045EFFF1E5DC4328B82B784C27E7CDA92">
    <w:name w:val="045EFFF1E5DC4328B82B784C27E7CDA9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21479E1258B4498A3A88B91D40E5CB52">
    <w:name w:val="B21479E1258B4498A3A88B91D40E5CB5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EB166D7FAA249E992681EA27B6C738A2">
    <w:name w:val="0EB166D7FAA249E992681EA27B6C738A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C246330D9BC4E61AFCA3980CA1BF13A2">
    <w:name w:val="0C246330D9BC4E61AFCA3980CA1BF13A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031DC3C1E1A4CD98DFBAC3283536D7C2">
    <w:name w:val="0031DC3C1E1A4CD98DFBAC3283536D7C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E36B022454744388C70CAA7A35F25262">
    <w:name w:val="6E36B022454744388C70CAA7A35F2526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FCEC8997E0645E5ACC74769026E044E2">
    <w:name w:val="1FCEC8997E0645E5ACC74769026E044E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E717950212B04B90841D1BDDDAB6612B2">
    <w:name w:val="E717950212B04B90841D1BDDDAB6612B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0F10BB405B84D239E8DB38C7E4158522">
    <w:name w:val="60F10BB405B84D239E8DB38C7E415852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0A114CA508D84D5385BE646013A5DFB12">
    <w:name w:val="0A114CA508D84D5385BE646013A5DFB1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A4DCD548518444A3844DD45217EA3BB92">
    <w:name w:val="A4DCD548518444A3844DD45217EA3BB92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A457F6FBE1464E418769998F5CB5E0F52">
    <w:name w:val="A457F6FBE1464E418769998F5CB5E0F5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27F28CD9184C49980EB69A5D066AA92">
    <w:name w:val="1E27F28CD9184C49980EB69A5D066AA9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5E3281E9BFFC4F0195351EA8B7E321BB2">
    <w:name w:val="5E3281E9BFFC4F0195351EA8B7E321BB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BD7CB73E5CF4026BA97AE5F3C0A85072">
    <w:name w:val="FBD7CB73E5CF4026BA97AE5F3C0A8507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BBCA48A71FE4DFABA8166D43A2F5FD02">
    <w:name w:val="EBBCA48A71FE4DFABA8166D43A2F5FD02"/>
    <w:rsid w:val="001266F5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E2BE4E6360554008BCBE4E5BD4FB25B22">
    <w:name w:val="E2BE4E6360554008BCBE4E5BD4FB25B2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EC23A0349438D901C48FE7E37D9282">
    <w:name w:val="1E3EC23A0349438D901C48FE7E37D928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BF97BD64B40471EBCACFF4F6B2C279E2">
    <w:name w:val="8BF97BD64B40471EBCACFF4F6B2C279E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A56E9FCF9494A66BB64D013E786F4062">
    <w:name w:val="FA56E9FCF9494A66BB64D013E786F4062"/>
    <w:rsid w:val="001266F5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4B230F-5D73-4BB7-856E-7B87F06A31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6CED49B-0231-48A1-B9B5-BD7F362E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58C2C-E403-46B5-9EE6-3B9AA98E5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173</Words>
  <Characters>956</Characters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2019-02-20T20:45:00Z</dcterms:created>
  <dcterms:modified xsi:type="dcterms:W3CDTF">2019-03-01T06:01:00Z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