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6061"/>
        <w:gridCol w:w="1483"/>
      </w:tblGrid>
      <w:tr w:rsidR="00655EB9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45D81741" w:rsidR="00655EB9" w:rsidRDefault="00655EB9">
            <w:bookmarkStart w:id="0" w:name="_GoBack"/>
          </w:p>
        </w:tc>
        <w:tc>
          <w:tcPr>
            <w:tcW w:w="6095" w:type="dxa"/>
          </w:tcPr>
          <w:p w14:paraId="3B2992E1" w14:textId="77777777" w:rsidR="00655EB9" w:rsidRDefault="00655EB9"/>
        </w:tc>
        <w:tc>
          <w:tcPr>
            <w:tcW w:w="1531" w:type="dxa"/>
          </w:tcPr>
          <w:p w14:paraId="44F49416" w14:textId="77777777" w:rsidR="00655EB9" w:rsidRDefault="00655EB9"/>
        </w:tc>
      </w:tr>
      <w:tr w:rsidR="00655EB9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Default="00655EB9"/>
        </w:tc>
        <w:tc>
          <w:tcPr>
            <w:tcW w:w="6095" w:type="dxa"/>
          </w:tcPr>
          <w:p w14:paraId="29AC914A" w14:textId="77777777" w:rsidR="00655EB9" w:rsidRPr="00093F3F" w:rsidRDefault="00AE6BF8" w:rsidP="008116DC">
            <w:pPr>
              <w:pStyle w:val="Tekstregel1"/>
            </w:pPr>
            <w:sdt>
              <w:sdt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093F3F">
                  <w:rPr>
                    <w:lang w:bidi="nl-NL"/>
                  </w:rPr>
                  <w:t>JIJ</w:t>
                </w:r>
              </w:sdtContent>
            </w:sdt>
            <w:r w:rsidR="00655EB9" w:rsidRPr="00093F3F">
              <w:rPr>
                <w:lang w:bidi="nl-NL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Default="00655EB9"/>
        </w:tc>
      </w:tr>
      <w:tr w:rsidR="00FB22F6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Default="00FB22F6"/>
        </w:tc>
        <w:tc>
          <w:tcPr>
            <w:tcW w:w="7626" w:type="dxa"/>
            <w:gridSpan w:val="2"/>
            <w:vAlign w:val="center"/>
          </w:tcPr>
          <w:p w14:paraId="33D137CF" w14:textId="77777777" w:rsidR="00FB22F6" w:rsidRDefault="00AE6BF8" w:rsidP="008116DC">
            <w:pPr>
              <w:pStyle w:val="Tekstregel2"/>
            </w:pPr>
            <w:sdt>
              <w:sdt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FB22F6">
                  <w:rPr>
                    <w:lang w:bidi="nl-NL"/>
                  </w:rPr>
                  <w:t xml:space="preserve">bent de </w:t>
                </w:r>
                <w:r w:rsidR="008116DC" w:rsidRPr="008116DC">
                  <w:rPr>
                    <w:lang w:bidi="nl-NL"/>
                  </w:rPr>
                  <w:t>beste</w:t>
                </w:r>
              </w:sdtContent>
            </w:sdt>
          </w:p>
        </w:tc>
      </w:tr>
      <w:tr w:rsidR="00655EB9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Default="00655EB9"/>
        </w:tc>
        <w:tc>
          <w:tcPr>
            <w:tcW w:w="6095" w:type="dxa"/>
          </w:tcPr>
          <w:p w14:paraId="769A3F00" w14:textId="77777777" w:rsidR="00655EB9" w:rsidRPr="00FB22F6" w:rsidRDefault="00AE6BF8" w:rsidP="008116DC">
            <w:pPr>
              <w:pStyle w:val="Tekstregel3"/>
            </w:pPr>
            <w:sdt>
              <w:sdt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116DC">
                  <w:rPr>
                    <w:lang w:bidi="nl-NL"/>
                  </w:rPr>
                  <w:t>MOEDER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Default="00655EB9"/>
        </w:tc>
      </w:tr>
      <w:tr w:rsidR="00D87C68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Default="00D87C68"/>
        </w:tc>
        <w:tc>
          <w:tcPr>
            <w:tcW w:w="7626" w:type="dxa"/>
            <w:gridSpan w:val="2"/>
          </w:tcPr>
          <w:p w14:paraId="4B96B87C" w14:textId="77777777" w:rsidR="00D87C68" w:rsidRDefault="00AE6BF8" w:rsidP="008116DC">
            <w:pPr>
              <w:pStyle w:val="Tekstregel4"/>
            </w:pPr>
            <w:sdt>
              <w:sdt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FB22F6">
                  <w:rPr>
                    <w:lang w:bidi="nl-NL"/>
                  </w:rPr>
                  <w:t>ter</w:t>
                </w:r>
              </w:sdtContent>
            </w:sdt>
          </w:p>
        </w:tc>
      </w:tr>
      <w:tr w:rsidR="00D87C68" w14:paraId="7A7BE88A" w14:textId="77777777" w:rsidTr="008116DC">
        <w:trPr>
          <w:trHeight w:val="1147"/>
        </w:trPr>
        <w:tc>
          <w:tcPr>
            <w:tcW w:w="1531" w:type="dxa"/>
          </w:tcPr>
          <w:p w14:paraId="0741A276" w14:textId="77777777" w:rsidR="00D87C68" w:rsidRDefault="00D87C68"/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D87C68" w:rsidRDefault="00AE6BF8" w:rsidP="008116DC">
            <w:pPr>
              <w:pStyle w:val="Tekstregel5"/>
            </w:pPr>
            <w:sdt>
              <w:sdt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D87C68">
                  <w:rPr>
                    <w:lang w:bidi="nl-NL"/>
                  </w:rPr>
                  <w:t>WE</w:t>
                </w:r>
                <w:r w:rsidR="008116DC" w:rsidRPr="008116DC">
                  <w:rPr>
                    <w:lang w:bidi="nl-NL"/>
                  </w:rPr>
                  <w:t>REL</w:t>
                </w:r>
                <w:r w:rsidR="008116DC" w:rsidRPr="00D87C68">
                  <w:rPr>
                    <w:lang w:bidi="nl-NL"/>
                  </w:rPr>
                  <w:t>D</w:t>
                </w:r>
              </w:sdtContent>
            </w:sdt>
          </w:p>
        </w:tc>
      </w:tr>
      <w:tr w:rsidR="00655EB9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Default="00655EB9"/>
        </w:tc>
        <w:tc>
          <w:tcPr>
            <w:tcW w:w="6095" w:type="dxa"/>
            <w:shd w:val="clear" w:color="auto" w:fill="auto"/>
          </w:tcPr>
          <w:p w14:paraId="2FE9BEF6" w14:textId="77777777" w:rsidR="00655EB9" w:rsidRPr="00880401" w:rsidRDefault="00AE6BF8" w:rsidP="005D1998">
            <w:pPr>
              <w:pStyle w:val="Tekstregel6"/>
            </w:pPr>
            <w:sdt>
              <w:sdt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80401">
                  <w:rPr>
                    <w:lang w:bidi="nl-NL"/>
                  </w:rPr>
                  <w:t xml:space="preserve">Ik hou van </w:t>
                </w:r>
                <w:r w:rsidR="005D1998">
                  <w:rPr>
                    <w:lang w:bidi="nl-NL"/>
                  </w:rPr>
                  <w:t>jou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Default="00655EB9"/>
        </w:tc>
      </w:tr>
      <w:bookmarkEnd w:id="0"/>
    </w:tbl>
    <w:p w14:paraId="10C2B58C" w14:textId="77777777" w:rsidR="00C55D85" w:rsidRDefault="00C55D85"/>
    <w:sectPr w:rsidR="00C55D85" w:rsidSect="0055542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C44D" w14:textId="77777777" w:rsidR="00AE6BF8" w:rsidRDefault="00AE6BF8" w:rsidP="00655EB9">
      <w:r>
        <w:separator/>
      </w:r>
    </w:p>
  </w:endnote>
  <w:endnote w:type="continuationSeparator" w:id="0">
    <w:p w14:paraId="0F5D6328" w14:textId="77777777" w:rsidR="00AE6BF8" w:rsidRDefault="00AE6BF8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7F587B5" id="Vorm" o:spid="_x0000_s1026" style="position:absolute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MzrhMAAIBYAAAOAAAAZHJzL2Uyb0RvYy54bWysXFtv5LYVfi/Q/zDwe2JRvEmL7AZogxQF&#10;ijZA0r7PjsexUdtjzMxe0l/fj+Q5lA6pGVNB8rCxhiIPz4XnTn33/dfnp83n/fH0eHh5f6O+7W42&#10;+5fd4e7x5df3N//+5cdvhpvN6bx9uds+HV72729+259uvv/w5z999+X13b4/PBye7vbHDRZ5Ob37&#10;8vr+5uF8fn13e3vaPeyft6dvD6/7FwzeH47P2zMej7/e3h23X7D689Nt33Xu9svhePd6POz2pxN+&#10;/SEN3nyI69/f73fnf93fn/bnzdP7G+ztHP89xn8/hn9vP3y3fffrcfv68LijbWx/xy6et48vAJqX&#10;+mF73m4+HR+rpZ4fd8fD6XB//nZ3eL493N8/7vYRB2CjugKbnx+2r/uIC4hzes1kOv1xy+7++fmn&#10;4+bx7v2Nudm8bJ/Bov+A2IEuX15P7zD88+tPR3o64c+A5Nf743P4P7a/+Rpp+Vum5f7rebPDj0Zp&#10;3St7s9lhTHtnRjxgndtp+u7T6fy3/SEutf38j9M5MeOO/9o+8F+7ry/4M4DEX5ttkK0ukvv1cAo7&#10;+HLX32wA5wH/TzDwnnjdmi78t26S6obfM8tBMNtggRgTakcIaymmx5sNxPRjQGr77nV7DhThPzdf&#10;3t/0yjh1s3mIfw0gAsh//BQO47/+yzR6Pnze/3KIs86BWMqZHswGuQbTeaLX9NLTi3jZOwUA4eVh&#10;ZOLyK7tPHx93f9n/r5yAMz+bgI0nuN4x3BGcSCjxiCYgNBIIIxaXT3lB6xOoekFPI8MQxW62iRF6&#10;IG7POhaWBlC+0zStL/c+EDU9/pBYWcLKu3ERFBOS8HHG0VJ9Wgpk4FcWCeAM061PEDKaTo/EhX5U&#10;YldOgyKRALpn7svF5RPvTXtCRie6zUHxSJKQaWRB0OTiu6fDaR9pNglgAqiVGuM2bacjwUGL6R25&#10;yoUZvA9thrRB0w3DnBZaEU56jdj1Q5+0jXYQpRnDe++SjJhe66sDTeJ9eTkzuEgaPToh3D00bhww&#10;fd8u29AhtG0zRIFguvXGpKNiu07I0BJvJEcu8xXah46mV6qNsZhCR4yn8A4xQqd5aSRpAB6paM4n&#10;iwQczEvEc9Np5VckcnkCnVZMiJox78o72q/zEOKZhCjvCHnnoK0xUu3qAiifOOGgIooFeddBuQpQ&#10;ljSAc3oZFGNH+GTt40bPE/iVxV1l7ePGQRwEsIWMhu96cRLCSNJLvrPLOvECKDIdvjjCWJCULPM5&#10;c2FJ0OTil6W0J8Pixp53OSkfJgrRTUPBBn3qSQeDpfyGBJffJwqUOtt0SfvzQhmTTM0JglxZPhEc&#10;o+kAVHBIbn1vhDpUhqTM90ls24RzOs9JpKdtExE9nBQhmmwWvGqSzJ7OuPPJlL1B4My7wh73JEJu&#10;6MR2epJVHFoWe0lP+ZSo2xOvXOFfZCAjjMTsOOZNTQIll70si2Oyg3DE2FxfFkXYgyiKHpo7aZfr&#10;oli8n1nHxt7TQhcHGkWEJbtcjv0Xj9M7JxdMEh0q5zlsKOglfLYs8jxLS72bT5CDGzdji8qI0kCF&#10;D9OPIHREYONZL/ALcnvpdZ8Mq6e3mYpkVr2VZjX/bNpRznO80P7QrVEOXDKxDLgWJbnry0KoBo+z&#10;GtZU1poIC6SaBFGuQ8QaBryZ5qjCOg2anA5lVaE26qGKKcvQrixpyTFSZkhOL1MEwElLBe3HeMn1&#10;5RPh5kc4SxE3Y8HmuUx5SxZBwXGSGhZynlw3ZacjKteXTwytmjch4OBsJiKPwHK+kUWeyfWvcJwN&#10;66BsxO9tfk8zlHAkFRv9obTeORahgYrTfLoSHUisB5WVAo9LrNLb8IEDXfhtphiFf0Htz4jFvyaT&#10;WO1jaX2eIsM+4saglZAKR5uhn5sAFHMYgQs/k7JhwBUEJhWJ1BQg5liB31hCVrHRRvQjzKeauC7D&#10;odlAFiC58hXhG+AfJqnWxrIte0vdwEGgOWqQ+n8wIRUVtJfWRvBd1UMV5eSuiX71POYPloQnkaCp&#10;TrgBUDfkYylNQ43QOsTWy0v60SVJVFCAkjWDolhf6UG1OzdqPg98mB2TmR3QFMJMaC/xTNLuCsd9&#10;sAMRQ6TdotYEZd7geD0nb8aNrIQ7xDMCBedhAyKkbsppFftc8i4QatA81Y2SKs7mzXsrhwCMRK/v&#10;cHJByzaO1/MybrA9xHGYVRl5eY+AK+E2qjXmzLAV6ci8T9AqxlwZqnG7mOFRDqmduFc/OcVvMBwx&#10;XcKcp+StIBilcGe00ubORsYVFMnTBkpAzUBxmo4YOhuBqAXqI8RYZjWrWFIinnNJMyPLr0iJvDQh&#10;w66Wmo8kvTgDIheXTxkU0hoRGXIAZgvigKaRwq3zAw5GIkA+w3Jx+ZRB5WlW6ks/OALVwXOaKyI/&#10;aAaVRirRY0ISkCVx41eu6KV86uGuN6ql2ZTkymfKTfkq+H8CHWfJM/Q0UqGzSLlq2gTKkibgBS+P&#10;VKCYLMwesDVy1U+2mF9Z3FWWRZ6QYSMmp+yHSeppYUR7prNcXD7x3vKCOoXvswXJ5vvCFVMe+0v4&#10;XPLGGLssOswcsrCgGL+yuKsp92QQ58zFdspXmZRly/udSU0WNLn4ZSmFwSbXpxtyWeO6LvUjZDMc&#10;VdVRjM078chSphHVQanOdl+PVKIjd5zoV0/LoCw8lrSJwuwgCcYjwwp5QMKRCKGC2ZrvPWAZQalR&#10;8gToFiNNWA2cbVewZILJ8P/YPncpVmZ8F/kkSXaZyQpuJXt6Y2tIpqFnItZU6+OdwJ8nJR799Bmh&#10;QrRGNLR6xUk0PTyfZVAaZz2O9KiQCFB6JmphpInyyA4V0yas2kf+OFDdKE3TtD0aWQsKfmlBJubi&#10;tZEY17SCmhaU4RDcKOJVh6qZ5FUx0gqKEyVdkqaJV6jJR7EIqRQBCc0DaSBnmoozsuSem2LWDI5c&#10;bjZA52lcBcfCRwnSXOSRkeXmxHoRAhiPNFyY4VPs2Ug4qM00qyirIm1I5EHpY043uBDpBA6Gs5MN&#10;dLOcN/NauiSWE+8Wp03A4ZS5SZmvNnzy7lCdFMuZ0SaR04iv5nDg7FOAsCZ4NY7rDlWighjnEUQI&#10;OIZTRVmtNtDNGJQ1FuUAgpAYVxDUhDxwmIHqX9hAG93gJyQqVHRjeeuLlIbhRos+Be+NcFiuVZk8&#10;z2anSJ4bbZKjEJIa7fiw4QnHX7KB9IEtNQ9T2kFQ2uHwtkNZXsBhFVfUaGBWOE1MaraRcH1O9/SR&#10;r5OCUTiIgeGIoORRNR2VLRVlJxpBdZw+qmjUkfIBSHmMJ1CT89oi3nmHNG3Cqn2kESvuQCjbeFBa&#10;TfTzRaVSo3UpHbEV+VoUe1BwSXpY8klb9JjEo4yYci4qOud1VkmEdtQionqUXMSCI1RZlIhK+juq&#10;jMMzW6G9TUeVsgW+U0ZEFVUgBdBk46lzoY1NeiT9qULoLbAaqLKkxtRRlmUFjCI3nnpVGkGhZhzJ&#10;BEsjlYS2cLYCAfsyD625FwRtMCvUkebAG0XvEhSZ7b70ujRnrnrqb2jEypJFD9UfSUBuIqiccXRR&#10;sledrH0jqB6MSHJWOAm6o4yKCgkCwUUkXtOcVX4KnPt0qhS1eE7MZ6zQEClNPgxHOnArCciNQDVH&#10;8kiozAusuD7Rk3uxkoCoDxYLdpQXQ4RaqJFypBFURzmRvgjElZ5GStnsKNiC6Y3bawWVpyWXauJV&#10;3ruvR5JY9NTN1AqKomqeNgNF/Xhvj7SCurigJnXbl/ZSO+YiNes1gvJUbOmhBKWcsabroW+LEdKO&#10;6IdewytWtz2142QCIkBPRgQNPIXHrCnYgkuyxog4sj18RiZQjkwF730aCcmBqIhX6UBjsqkoFNOU&#10;kBhk6RT+KHNRQRnicDfyCvXvtEOalveuB9KOfenraq4N9VONucFZ0miUuQSKYgso5EKP5O2tIiCs&#10;MGlpqppkrNA/Rma9ikwVV4XWRR7ltAlU+0gbr1BdJr/IFinzHGSgd6MQds4foHUjnsVGUIbaCNB6&#10;UuRtHBMQ7dPiCBtu7VUW579ZAuGREK8QlMoFua6BFjhpRMwAWxktd8intYPiHD2ykcWCHA2q0pda&#10;yicWwn6xeue5Vx3lTd7mGwnnbPOLEinaoziMlG7+fCCq1CYGI1ags4gc8pzos+WkicMAeSNrjGk1&#10;i0+H19S70BfdZlidVGZoO2tlLYKW5AH2hWszDRT+aU6Cw+9qtwKw++zHyXZez106yAsLm+e5J0SF&#10;yn8zPkxtPrYT3Sjag1KWcBSe45GggTY5yPgUy6Gpl5YronIf3NRk0lbQDd3PKUiFUyoM/zRQRBYT&#10;43QKpJrwwW0DMmfF9QL0lJNYoV4zF3h0fhOi44rYAekzNiO4ZwCuMn9c7qIrDDQ6x0lleQBslQNc&#10;Q+LkiMwvovLOIU/Ky+YNGDo/sW2zGQ4aFkl6ZIXQocmINK1M1LmRyn1qzflxI+7gBOkp8qjOUxNO&#10;YVSQvUvg6fc2IWBkysU0VyhlwgH99kTLNVXVatbEgWK5aYAzHr8PDpKpQtQMDmA88VSCquG45GW3&#10;UQ3NVmk5WFcBB248iYBMErrQmh43sEoEOm7Ck0bddeQE0qYZGzuSYltTaINHnjIgRja6OEWOIWVj&#10;GYjr2ONe4Txjx4li36RSAi9mBwq1vpE+umWvZYV7ZD1K1YnGQm3ZcK8q/F4kzyzXCdb4YEgXJeeC&#10;bsFkRLh/twh3HRdXyIdukq9MFVwFmosX8j1JjEvg3M4b4q5WPYYCOWW+pLayyIRFciGzI4DjtlH6&#10;HZnhZiAd0b5wWJHwIjIi5Y/FMhkZONVU2sjFUeqQ3KC8GPvf5E7k3zO5VsTPE+2lP2y5RanwDuGr&#10;JWNJm2rCpJzEO778O+n8dUDQXhDOQ1GvcKHJLP4ugwvX0f1ART1TjagUsyZcWgfWwpH5R+gpVrmy&#10;WFINNMJpWE5ESnM47ceymjXRbdrAHwEH+drIbbi1Ipnqsg2jqCJvgOu3uIfQHgZAJbH3BVs/O+oT&#10;oiWcjttd1mRYUVlhdgOxGRzLWqCMV6H2yZFbk0ezli15X+hNw/zR0s+dNkDeQpO8WS7Xc4qA2WBH&#10;9qcpJ8cDQIe8EtpAExywgVyjoqMHckDxW6G7EQWQnQ21k1ZLUM3K2y6XuzjQhk8oa0cvoCjyoV+T&#10;fLPCTDjHtY1xRd7HOUr79KFiNpM3XNJNGyiLCjDmFHhTlrANH76F0FfRGLVt9EW/kAv9FdHfWVNk&#10;dNzsgUSlOKd2hJxHghbl1Gz5FN3XbcInn1OoHQkH7cRp20XnpQtXeyM+1LHQBMf1nAUq8nwIO4k8&#10;Sjbyo+me/MQ1aeEcdiH3K/QOrgUwu5ObkeV6IN8Hifg4owkfXKKlcL0oPaAnlvChaJnhVANtcHJ9&#10;q5CD2XJSQJZSd61pP5gS8pKmG5DX036oSycuoStSuPkodSY64N5tkW2lm7rDpYYF7r1N7aU9sQeX&#10;OTirxi9ItOh1siJIZgl/GeXLKLUDXX9ntuC0xN9xmtq9Ar4fjJyN8Jd7qtaPnTR6fAuRf29ifU8t&#10;HzyJd8x3jOrfE8HH7sINUyYbtT1zinewONDJbvAbS4QFp4mh9D7vJybag0IYyoz7gjTJla90w45c&#10;21PwiJgzb8hiPSfvceSrwFDb1Z0nMgSqo7ueTezBNSoqkaGwXnw0ZdDcYwulIrxD1BXLoTZo6Gom&#10;+9/bdPuEccOnpfi2rSouxStckyJ3AupwRWkDh4SgdXTRiKEhWUsGNTPmylCN28WSAz5UQkUi5J35&#10;pF9nOBQ2nRFcgBPaJxj7pO55Md5kPVLvcaH/tJ42W5AspR4SiacRS9TXFNs1gkI1NuokU3xfA5zm&#10;b9AUvQQoP1KPEy5ctydpw7TkPFoqiOa9K0ftesj+CsdgkU/Nxzqq5ei+4ONbbVwOdQnycHkO7xLk&#10;4HuAgy3rhyM3rgy4qL3oGLO6Y4XIM4Bi0wcAQlNWOiZ5Rt4Zrh2w+2KLUjhOFLkIuGgY7UclF8XO&#10;wofKokQE3y5yAzP4Hf4/YVFTa/buZYVruEkOAWIm1/Xjpzu+kVsSH03Habslw6qBtzDP1aQ3EddU&#10;9oH/nYnKpJHiyYQimuK0SQZlUlRcrUfe2D8mkOjiGm9pZXl3aT95bbXi1RmveLXLLEZgRcYApSxW&#10;EtdZDMrwlMLqW0tf11JoOBROUD1SEWmJH/U0PkvYAxERJkcUEtArT2YKnis7CXJx+USk5gYRfIVM&#10;eoloTyB8++LWD+pZnKDBJfNFdbIEqp7GWOWIFXV7adAX+SQXv8zknMrFFfSUGgX1rzMZFXWiLz79&#10;JViJT6uleAAX65E3moXV9UgTk+tpTA6DukDSGbi1JyJ49NWT8tPTFw0LcixYbJPr2rpgpRnZcSs/&#10;sVaPNGFleyqbKB0+MzYjE7L3jFUvzeginwqsLvpK1nKXkCFH4E0m29yCg/sLgskIwJO7AUc+6Sjm&#10;ST3SSI5LCyLjRqzEX1KeQlk1+gUgJuumghxLTM6X+6COJOXZ/ip8KU1EgsjH0CZ4pAmrKTOHvgKR&#10;Wsj1IdwRkrcSF/lUYEVMxh7CF0Bj91v+FGjc2PQZ1dPh6fHux8enp1ChiR/R3f/16bj5vMXnb7e7&#10;3f7lzAlA8ebTS/iYqELcmL6Q+vx4xld5nx6f8R3X9C1Tjv4APXwXNn0JNvz18XD3G74g+/T3F3yV&#10;Fk52YN95/nCcP3ycP2xfdg8HfIt3dz5GbRmWw2duI4L0Sd7wHd35cwQ/fTj4w/8BAAD//wMAUEsD&#10;BBQABgAIAAAAIQDqdDOw4gAAAA0BAAAPAAAAZHJzL2Rvd25yZXYueG1sTI9BS8NAEIXvgv9hGcGL&#10;tLsJ1qYxm1IE8SAorYrXbTJNgruzIbtJ4793POnxvfl4816xnZ0VEw6h86QhWSoQSJWvO2o0vL89&#10;LjIQIRqqjfWEGr4xwLa8vChMXvsz7XE6xEZwCIXcaGhj7HMpQ9WiM2HpeyS+nfzgTGQ5NLIezJnD&#10;nZWpUnfSmY74Q2t6fGix+jqMTsP647Ozt97cyPH5JZx2e3qdwpPW11fz7h5ExDn+wfBbn6tDyZ2O&#10;fqQ6CMt6laWMalis1YpHMJKpTQLiyFaSpBuQZSH/ryh/AAAA//8DAFBLAQItABQABgAIAAAAIQC2&#10;gziS/gAAAOEBAAATAAAAAAAAAAAAAAAAAAAAAABbQ29udGVudF9UeXBlc10ueG1sUEsBAi0AFAAG&#10;AAgAAAAhADj9If/WAAAAlAEAAAsAAAAAAAAAAAAAAAAALwEAAF9yZWxzLy5yZWxzUEsBAi0AFAAG&#10;AAgAAAAhAPqTUzOuEwAAgFgAAA4AAAAAAAAAAAAAAAAALgIAAGRycy9lMm9Eb2MueG1sUEsBAi0A&#10;FAAGAAgAAAAhAOp0M7DiAAAADQEAAA8AAAAAAAAAAAAAAAAACBYAAGRycy9kb3ducmV2LnhtbFBL&#10;BQYAAAAABAAEAPMAAAAXFwAAAAA=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6BDBDD0" id="Vorm" o:spid="_x0000_s1026" style="position:absolute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FCGwsAACkuAAAOAAAAZHJzL2Uyb0RvYy54bWysWltvG7kVfi/Q/yDo3THvFyPOAu1iiwJF&#10;d4Hd9l2R5ViopBEkxXb66/uRPGdmOIoTTtA8JFKOeO538v1Pr/vd4nlzOm+7w/1SvhPLxeaw7h62&#10;h0/3y3/98ctNWC7Ol9XhYbXrDpv75ZfNefnThz//6f3L8W6juqdu97A5LYDkcL57Od4vny6X493t&#10;7Xn9tNmvzu+64+YA4GN32q8u+Hr6dPtwWr0A+353q4Rwty/d6eF46tab8xn/+3MBLj9k/I+Pm/Xl&#10;18fH8+ay2N0vwdsl/33Kf39Mf99+eL+6+3RaHZ+2a2Jj9QNc7FfbA4j2qH5eXVaLz6ftFar9dn3q&#10;zt3j5d262992j4/b9SbLAGmkmEjz+9PquMmyQDnnY6+m8/8P7fqfz7+dFtuH+6VbLg6rPUz0byg7&#10;6eXleL4D+Pfjbyf6dsbHJOTr42mf/gX7i9esyy+9Ljevl8Ua/ymjUz7Y5WINmPHRKJuQ3g6n15/P&#10;l79tuoxp9fyP86XY4oE/rZ740/r1gI+JIj4tVsm1RNb2sTsnBl4e1HIBMk/4t9DA76qfWyPSn3mH&#10;pAg/csrBL9toQRmDaCf46tRLT8sFvPRjEmp1d1xdkkb44+LlfqmkNrDbU/oko0bsvV5On1Ms/vof&#10;1tG+e9780eVTl6QsEz0CAdpSIhpN+hp+tP78cbv+y+a/3z4CbgoyB7MWZNIG4rNARABnICODdkym&#10;Rl5/I4RC+nLMC5+t2ZPqIU767EsDxBQmpLXWswdUcnyVlNJITolDq3XmsEfooywQ4xzlCGIveGg5&#10;ndGI13ZSrHMpjXCVmpwlhMKHWEF0LHaSDEnuMkMqPsZS6aBM4V0GWylQRyY1S4EaIV4QOnjfmPcR&#10;JE4U2FsxiNBH63el0h4/znr3KmYT91JZRWpyKtQQJckDrRSZvSYFahGJlHHCjKVSMbBbiBI5zIQK&#10;8LviFkZl+zaRQoIkD0QgVxZRQRATUoJoif8cVyqoWEgJJJoEaSKlhWVvgnHGCLWXxQOjtZW4Oshy&#10;xAfJufv7/qejKkqyLlRBpa0u7mfihI7ShQ4D5gnEp3pbWIooJ6HdseY8XDEbSTg/x0jTYz2lK4QD&#10;xFOo/SCpK6t7Qw4mo6z9wTMpFVy7mZTV5EbSIIrHasolBSkuel8FNcKp8DDLH5QwxZOdgZ+N6MiY&#10;ShfoWKkqBmTwhY6RLhuwyR9kRPQndNraWkEK6BMA9a5iAN9L9KXk3BpHqLIF240uPsQml47kvIlV&#10;JEuD3yXyKCXtVDRUnw6lNDDWmTIluJRGmRwD0GAVKlq3V0AZKFZNgCrG6AJKdqIPXdbSRFl05pTJ&#10;yaLNNqwbq5ADxnSMIFNPGUhZPmvNo43AiSY6nhIJUmalNuVYa6jeY/KuKA05Nf++icgNVRXtwPsI&#10;2Y1E5s86QyM/BjB1G0GuVRSHNiEhc95UQYgGovQ61tgawBqzYo6jsQGs9LUHOFc80KKNH0sjI+iO&#10;OWtS2tWpPmym6AYAdVqsgSY6aL2Lqb1EOI6so4QqjotEWulNCWqHffDtDd3VKWa7HdAoD3MXazMo&#10;EYrv+liX2StAI53voQvC1F7NDDBgHh0+NeiNGPguoI0O1JC9NOqSP3o6XN0kt089xFA5kCg77TlH&#10;KapW6DHL8NEjZA1dkZKRpwh0ZTNKHII0C4V+rHLuPikEV4YSZiFRLifijLIQqe+bNoQBLpgiHwNJ&#10;PS/19PGhNBNNRkKIlmCViJoqKDEz0kQHCWrIoDpioolUX+thpVpFSlNBl2jBaw+3qORZXoVc35y5&#10;1dUxtsYcSJtUfe+H5rpK3yr12Jl3YzDOjBKhllQM4UPw3NZ6pBWyY0ZofZlwWCqNubJApnO5TqTz&#10;GWfROjaT0jSQyKuJLg3+BSEaoEoqDLs1E20KhGXLMW3RQI3UBErEu/Eo+GMIV8Z+bdBESnLwolGs&#10;p29pMWZmqYKcWFGg+yoQX840kVKGioaMqp6+VWSX9qKWSiPQSIHEXhMpzbObdLaeS7ShLCKdC1Vc&#10;aYfWMUvlJYpyq1sYw4Ea07piZBGT9lgJIZZgZWJg37yGNEmFkbIo4ysISbUKQ0vlMKgeRar+TCMp&#10;qjr9MebdCjSxJFXdzo4gAow2KzAOpGqEI97T4rJSLcs7WhZOlgC77rzJR4YlYlmWQSSiyDMZVDL8&#10;qEbTH6EGTsu6v1XCUeOpXL0/wCKONgvY8ub+vknzaBVp/3c95AQqtDZMCm0uicko8On2YTt1v9TO&#10;Y2841i+25CjMCSE2l1VGAwTjfIbMaeihDJo3rxUoMBgnhMhtdUaLkZp9DKtzpGI10QDNngtx0Stm&#10;LdWBiuEZO87MQiw5oclSKY1RbE0iHzuEWBAaXQ/3g8p5P9RIilm3fjLHR0NpywuMmaMYgVRoh5JU&#10;AUvh5nDEIgfJKisDNqttHyIvdaSv5xgsR2gLI7UoXVibYCFgB5qpTXeNQMlVgdu33pIDNYkoa5ft&#10;+tw3UH4D1ChbWjIn2dC4TxRpaJM/3Uaiw6SbC4Y0khLUmfKxnnnYhWJcT8LLY7T8Af/A5qNYLEYs&#10;/8YOF0w/c0w7cZxhp6JxpFGu1NVl9/iKD/CqkPvgXubguNPgBrSRmuWdqhEI4Fo2LDwyI9O7F5iM&#10;GZm10JdB0DYLDWXdNmLpISe9SC+bt+lCLafLUK622mTzznArGvBpLJt3PNZgvVPXAe94Fpp1BSO9&#10;51HyaobyafQtJpXl8nWQTTGPkkBtsjm0Xm+ghCcwiMbnnprzPAdoXaa5RmopmosrTHvwQTYMPrUD&#10;oVOmzn2mJpHxC7Vr4wygyXUWSim3udy8N8rWazKmJezYSzBflMKvxGSVjVZ6Cmqkhh48y4Yuqt5a&#10;AmUP8vUlXmrcqQMVocRNK7XhXH0lNxYgTEHsQON76bpHrL+VjhGXEoq6f25RR45HzVWP8hugRtn8&#10;myi94ptIXEXUCRsFlnzSS4wJsHYbNSx62CdTDI29ZEiGDlmtBmHmJ0+eM3fjVpiz8vTuXcZ04ZlD&#10;McpJUkNxoihF7cmh2CYbRlEebidjr4xp2Zmp8eKgt1tMt+QZNC+60aJSMkTHOOl+ubuU6CHrzm4o&#10;tE73byVqL6y/kU8GTdcxks/1AgRFs+X1HgAdGl1QOo+9xAwvof7ia9S4HcBWaiJbz+M8TeKqm0qm&#10;CWV8H2Tz/JhBB/yocteI5JLthqvt9qFfhqtzA7U5oEaf7Fvy6ROJ0egyfcIxDCEopmWL1EgtBW7W&#10;CQxXGSddY5ArKFsSBouNiwzOCRgR27dqKCa0CwaXZRk8oDSYxjIj00lECU3XmtGBo1aXHJhEJNeO&#10;ECNt90KoHzaM1UhL30Y1mrfeSmBw7DVscXE5dkisgSkhKExizZLht7xZnd7RgxovIYWolxeD9wTE&#10;/wxiPC/zMTbZNcK3IY1abCDlp7v4/gxB5pJKT08qo7ApcRf3FsTNeOIFnyLfwNuIuiTPgDRKZej2&#10;mbcAg0UM5ocUXqjhUybSC8kEsbN80EyOjUi9DaHWfSYpTyt3Z+sZYkhRbrLTSg9ZS/l2YsY+BDmD&#10;rranL0Uw2VASwmxVKVBha11P/k22UthzlRo2vd3GboRWTUbV6emry8y6+K9pEwoe0lvN3OT1jzYz&#10;Y8OD13O32z78st3t0sPM/Np589fdafG8wjvl1Xq9OVxyu4dT1S93h/TsUypPb1n32wueT++2e7wv&#10;Ka9OS4re4fnrbXrAW57spk8fu4cveOq7+/sBz4fT2y4o7jL+chp/+Tj+sjqsnzo8ml5fTjl3JXQv&#10;52MWkN5OpwfP4++Z/PDC+8P/AAAA//8DAFBLAwQUAAYACAAAACEAlQLDZuQAAAANAQAADwAAAGRy&#10;cy9kb3ducmV2LnhtbEyPwU7DMBBE70j8g7VIXFBrN0ZJCXEqhIADh6KmCK5uYpIIe53Gbhv4epYT&#10;HHd3ZvZNsZqcZUczht6jgsVcADNY+6bHVsHr9nG2BBaixkZbj0bBlwmwKs/PCp03/oQbc6xiyygE&#10;Q64VdDEOOeeh7ozTYe4Hg3T78KPTkcax5c2oTxTuLE+ESLnTPdKHTg/mvjP1Z3VwhLGWVw9Ttn9J&#10;ont7x+fvJ7uvEqUuL6a7W2DRTPFPDL/45IGSmHb+gE1gVoEUy4SkCmaZuKESJEkXmQS2o1UqryXw&#10;suD/W5Q/AAAA//8DAFBLAQItABQABgAIAAAAIQC2gziS/gAAAOEBAAATAAAAAAAAAAAAAAAAAAAA&#10;AABbQ29udGVudF9UeXBlc10ueG1sUEsBAi0AFAAGAAgAAAAhADj9If/WAAAAlAEAAAsAAAAAAAAA&#10;AAAAAAAALwEAAF9yZWxzLy5yZWxzUEsBAi0AFAAGAAgAAAAhAO3v4UIbCwAAKS4AAA4AAAAAAAAA&#10;AAAAAAAALgIAAGRycy9lMm9Eb2MueG1sUEsBAi0AFAAGAAgAAAAhAJUCw2bkAAAADQEAAA8AAAAA&#10;AAAAAAAAAAAAdQ0AAGRycy9kb3ducmV2LnhtbFBLBQYAAAAABAAEAPMAAACGDgAAAAA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303F98B" id="Vorm" o:spid="_x0000_s1026" style="position:absolute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x1WgQAACwOAAAOAAAAZHJzL2Uyb0RvYy54bWysV1lv4zYQfi/Q/yDoPTEvkZQRZ4F2sUWB&#10;orvAbvtOy3IsVBIFSbGd/voOL1u0nUS7qB9kUqO5vjk4fPhwbOpkX/ZDpdtViu9RmpRtoTdV+7RK&#10;//r26U6myTCqdqNq3Zar9KUc0g+PP//0cOiWJdE7XW/KPgEh7bA8dKt0N47dcrEYil3ZqOFed2UL&#10;xK3uGzXCtn9abHp1AOlNvSAI8cVB95uu10U5DPD2oyOmj1b+dlsW4+ftdijHpF6lYNton719rs1z&#10;8figlk+96nZV4c1QP2BFo6oWlJ5EfVSjSp776kpUUxW9HvR2vC90s9DbbVWU1gfwBqMLb77uVFda&#10;XwCcoTvBNPx/Yos/91/6pNqsUpEmrWogRH8D2AaXQzcsgfy1+9L73QBL4+Rx2zfmH8xPjhbLlxOW&#10;5XFMCnhJMecYA+QF0LAQNMsyI3VxZi+eh/G3UltRav/HMLpgbMJK7cKqOLawNCphlSiTW8jC3enB&#10;WHDYkDQBPTv4dzrgu+jzjCHz+z4mjOSPcHFIzHm6AIyzaz0k62Wa9mkCabo2Tqllp0aDSFgmh1VK&#10;MEM8TXZmRbgpvuPYP5ti/PxPwKjR+/KbtlyjAYtyBEVpopJnknu8zh8Vz+uq+KX8N2KhWe5ZmMi9&#10;NU4YxNlSwGdmwQc7X6EYbyPh8e41tiCQ5PnJbhQZQaQA18EjMELKkAHvqiIicwIJ4sgmZ1BFjZdW&#10;oEXVoe+8uqLM8yonmbcwY7EqmUHl2WjwPAbwVpxiyIpaD6W17hw/ByPGHhKM8KwQC+wMvKPMd0Un&#10;iFNnnkSRcRevZ4FwwRPAJsJpINSGLrzmrqTFKUUvXI/C62y9wxw7LGkWOUEC+oxG77HtUCZxWB5g&#10;el8NMDk1hAlbP8FknAlq9bNcTIvkRjAutLwex5xhJxNnxIUAsD5HO5bjY3/Nc7Iwx5w5iBiVMRZS&#10;Eo8e5Ph3oCEZ980hIzj2W3LqogiHQZw/0Huo90sQqABI4lk5dIMv+EYQy7y2DCyZBgDOVrDMVhmT&#10;NPS8GLt4F5AUzPcchkRUt/gtkG/FLJb/euUKgTwwTLhsfTfggkpXvJhRFnVGqOqQPSbVJ43smjIL&#10;/2u2AD+XQdUlVDzz9YKZcCDOUsUx9EMbs4xBc5rajk65g6A63qTMUiWk9DBxKiMAoe2F5L4E8Fac&#10;5gaZYERC289PCfl2Wd/gCdgDKXS+nAE2E0QIktBX3QHjSbMgMWeiO9kh0y9FMhpOM0xZrE2QMA+Y&#10;Iw8Mmantiu/sG6P+MEacR/3WTD8nQ6CvzdaGaTgdcw7zyxSu68CcDbkVs9sRB6fNtGa9P41tFonz&#10;yDvoutp8qurajGb2wlP+WvfJXsFVRRVF2Y7Bo+jLujWDHybCT7NNNcINqq6aVepnXAdDDQPwwszw&#10;bmo3q7XevMC0X//ewg2CSgwSknG66aeb9XSj2mKn4d5UjL2F2YiDK4l10F+fzJ1nurfqz5e8x/8A&#10;AAD//wMAUEsDBBQABgAIAAAAIQAqTJrR4wAAAA0BAAAPAAAAZHJzL2Rvd25yZXYueG1sTI/NTsMw&#10;EITvSLyDtUhcUGsnDS0KcSqEBEJcUEuRODqxiSPsdYjdJrw9ywn2tD+j2W+q7ewdO5kx9gElZEsB&#10;zGAbdI+dhMPrw+IGWEwKtXIBjYRvE2Fbn59VqtRhwp057VPHyARjqSTYlIaS89ha41VchsEg3T7C&#10;6FWicey4HtVE5t7xXIg196pH+mDVYO6taT/3Ry/BFVm2s5v28fDSXb0X2fT11Lw9S3l5Md/dAktm&#10;Tn9i+MUndKiJqQlH1JE5CTkVSSUs1mJFIUiyyQU1Da1WeXENvK74/xT1DwAAAP//AwBQSwECLQAU&#10;AAYACAAAACEAtoM4kv4AAADhAQAAEwAAAAAAAAAAAAAAAAAAAAAAW0NvbnRlbnRfVHlwZXNdLnht&#10;bFBLAQItABQABgAIAAAAIQA4/SH/1gAAAJQBAAALAAAAAAAAAAAAAAAAAC8BAABfcmVscy8ucmVs&#10;c1BLAQItABQABgAIAAAAIQCQ2xx1WgQAACwOAAAOAAAAAAAAAAAAAAAAAC4CAABkcnMvZTJvRG9j&#10;LnhtbFBLAQItABQABgAIAAAAIQAqTJrR4wAAAA0BAAAPAAAAAAAAAAAAAAAAALQGAABkcnMvZG93&#10;bnJldi54bWxQSwUGAAAAAAQABADzAAAAxAcAAAAA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46C2018" id="Vorm" o:spid="_x0000_s1026" style="position:absolute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/0BgkAAPEiAAAOAAAAZHJzL2Uyb0RvYy54bWysWtuO47gRfQ+QfzD8PtMixWtjehZIFhsE&#10;CLIL7CbvalkeG2tbhqTp7snXp0RWUSpJdmsWOw89kilWFU+dupDSpx/ezqfNS9W0x/rytBUfs+2m&#10;upT17nj58rT9z28/fXDbTdsVl11xqi/V0/Zb1W5/+PzXv3x6vT5Wsj7Up13VbEDIpX18vT5tD113&#10;fXx4aMtDdS7aj/W1usDgvm7ORQe3zZeHXVO8gvTz6UFmmXl4rZvdtanLqm3h1x/j4PZzkL/fV2X3&#10;837fVt3m9LQF27rwtwl/n/u/D58/FY9fmuJ6OJZoRvEHrDgXxwsoTaJ+LLpi87U5zkSdj2VTt/W+&#10;+1jW54d6vz+WVVgDrEZkk9X8eiiuVVgLgNNeE0ztnye2/PfLL83muHvagqMuxRlc9F8Au8fl9do+&#10;wvCv118avGvhsl/k27459/+D+Zu3gOW3hGX11m1K+FGJPJdCbzcljEkhbOYD2g/D9PJr2/2jqoOo&#10;4uVfbRedsaOr4kBX5dsFLnuVcLUpem5lAe5r3fYWvO7kdgN6DvA/CAEd8Bx7XKus//d9k0Tm/sgs&#10;A8RcpysaiktrgKxTmjbbDdD0OdL0WnQ9Iv26+svNaw+sMmK7OYSrHNAG+JuvfTD+/DthdK5fqt/q&#10;MKvrwfI+YGW00wjW8MTpMn5S5AZEAq7GZQqfpSfKr8/H8m/V/+4+D4YGlSK3YOVI0M2BHhEmmd+h&#10;OAXmLIpTOeqxOjAh6UkDxjmiyAo9JM7IsP5BnEA9Wnt0zmShODBbD+GHK8kQ4FyJFQDbPC47l2ER&#10;ZI6CzNaDm1tmDP2stFm9ZJqjc7ZgY6IGbRmscypxd5Wnuq1CVA8UiwuX2gaJOrdk3PDIBKPcR7C1&#10;d2tAErmHXAZ40PMEkyDazAfQnTQw8xpfFrEwxzWgXYMeE+mpvWJwCWWjp7SDJWGiWsFCi3qcDFgN&#10;eghEayZ6gK4BAZsTunwFHGEJqTk8LvIgB5ZPD/BpE98JwfgmSavQjJ6Q/aN4KUk8F8vvUAmGuJaO&#10;LTopyXWAkMBYIBQXe5uLwiiHeBmgTvTLwEYuBn1vFGGGU8gOEObRXbMRncX41YMaLpxQRyUWIjoi&#10;l/lV+dcaIlgWQyVZZQ3Zm8VUPhrBxSufB3euIz+oirYpZ0MdGQlEq5WL7BuNoFMB72VVEwBMChil&#10;VwFgFCGmIGWFzJMcJjAraMVSGziMeGsy8j53C79LArE4aDOpAUZRXM4YsEA0LvwOSxUQvo9Sq1NQ&#10;v0PSNEPxtC0UYmGVZEEkcugJgg4cmHGBOwgWHi2KFHgvb8QiYjUnTMw9wHWWTPBXG9k6s4OjFl1C&#10;UwzLPnmMOet4ssKKRj+vUjCZQ7y+8TMW65saOJSpalkDTVfMQfTE0mIFdTT0PFkjiH3WZNy5iQ4D&#10;gbjkO+QzWiC8wJG1KRKTkcUpyUKjIAQDcYRjTodYpBGZAn5iI6uXKRZpWg7M5mFPRuSO10hD2dji&#10;yIwCBD8qsU4S3VMA0iPcxlsTEgAzUaORvovnUc6F87ukCkg/njYS6CmkY78/jHjgR5hzK9iXVaVp&#10;eewrB4F9JQgCpedYWweN0HjkPayX6JawvtlUAn0w8xoFjfXKQp6mmCkXsWQaPcmSYB31w3FktpxF&#10;5GbTEnKgATv7uarJyEwVwUJMsBBSPdQmz6jbokcWrQIuRt/QhGQVeC2SysgY8wsjwlJd5sL5HdmW&#10;BIqMYw1JMlLHZLx3FBbsi+vBkfcAGFCWaWtxF4DU/RmckJY50Am3ZwsjA9H4ku/kUp+LuCQhfSqc&#10;75Ty+Zxki6fNtRC55q2Ys7iBF8JBtxIDYmLnUj51fcbuSSQknOKwhOpy5BdsZmITlwyZD818xXUj&#10;LTyVMgGFiXVtcCamYmBAebQ8s3sPBT3YmIu47JXaLMRsXJuCXDsuFndBXvAZX80dj7scoOp19idD&#10;K8vnfM4AtJax9xbge44KbBFjaRVexLZ0HSrWewTaeX64ICzsiiNg3sCGfwyYtZidZObTzmmCyhK/&#10;5vOGtUHqjlCJnHdswkGlRhQhyL+DzQ67AwGcmcA1c8xgyGxojuTtSgSBF13kDHQN00pE+QgDIG1z&#10;rI29K2iiRziaaQJucyx08MwjgB62VpBS+Qgdo0Bap9rIhfM7UtUzrKeu9ZOcDQ07jcQikKCDXRh2&#10;Fj4SZoYcrQ6VWIMbEufgODOiRY8sWgUHHnGZNCHphn1E1O3cxKq0m6aRmVU3VGFE0bSRKtw5u76u&#10;sbgweAbgrF8+gFlWZfGAAJjO3Zq2785MUvwS0bjwO3mJdr4uS/E01CFyQPSRRMbBydWatkIiDZ2f&#10;tA54luez2J0kMJFLPosVYJVvSImH8jbGXyIFvIDAH/mFzojo93VK0P00iSyWuLGY/x4D30P+Qipz&#10;f3Bc4QAfmSxj/wlG0RN8HsYKHS85yRcnaIfmBD8GFrTRcQKarBhcXDK/S3piHnYZGDgCMe0vXSZ5&#10;+VxgE5d8m4nwHgN3CHBmijYOTORSkI+CKt0HETfMyTGZwy0Pyro5sM7/d8Rh0/pB8LcNEsIJ633g&#10;5Uo94XVZaBI4mzNhqAmartTmWCxlOjTgYPE7hC7rj4VDOyInhgsD78hic8QPaZYcxGXfdq7W0NMH&#10;oR7eqK3yrpZIBwFVh7EMWp+4UxAekuuYmPORVbjPpxFfFLz9Q7tzfjilLLweCQBm4jveJymDtkO7&#10;pFijq+ngFnDmTel8ZNWqjMA3SzKT3HbtwGL0Bt/XLvpprZNNBt6IzJGpHb8fwpqiBNJ33K4T8lrj&#10;+0J4icy7jvnIKjjm05IqARU62u0iOdNIhu8tRK7iMdUqVcAabM4hH7JA1grPS2G/wpGHI2jcESqf&#10;wJsgv9BHwzTEnKaR7XCGSN6wvDYu+mmiCttaWG7/njm8T0/vngMGw3v7tj4ddz8dT6f+/XL4aqP6&#10;+6nZvBTwvUVRltWlo5LDnjxd+rfXAmpofCV/PnbwGcjpeIYPB+LL81inTvAW/6H/ECF+etBfPde7&#10;b/DJwumfF/gMIneij9FufNOMb57HN8WlPNTw8UfZNSEL9eLgu4qwQPwGpP9wY3wf1A9fqnz+PwAA&#10;AP//AwBQSwMEFAAGAAgAAAAhAF+35V3hAAAADQEAAA8AAABkcnMvZG93bnJldi54bWxMj8FuwjAQ&#10;RO+V+g/WIvUGdlJIQ4iDUKVeeqgE7QcssRsHYjuKTQj9+m5P5TizT7Mz5XayHRv1EFrvJCQLAUy7&#10;2qvWNRK+Pt/mObAQ0SnsvNMSbjrAtnp8KLFQ/ur2ejzEhlGICwVKMDH2BeehNtpiWPheO7p9+8Fi&#10;JDk0XA14pXDb8VSIjFtsHX0w2OtXo+vz4WIlfKyf7ek9x/HnlKRnXPf728vOSPk0m3YbYFFP8R+G&#10;v/pUHSrqdPQXpwLrSK+WKaES5plIaAQhuVglwI5kpVm+BF6V/H5F9QsAAP//AwBQSwECLQAUAAYA&#10;CAAAACEAtoM4kv4AAADhAQAAEwAAAAAAAAAAAAAAAAAAAAAAW0NvbnRlbnRfVHlwZXNdLnhtbFBL&#10;AQItABQABgAIAAAAIQA4/SH/1gAAAJQBAAALAAAAAAAAAAAAAAAAAC8BAABfcmVscy8ucmVsc1BL&#10;AQItABQABgAIAAAAIQDAPo/0BgkAAPEiAAAOAAAAAAAAAAAAAAAAAC4CAABkcnMvZTJvRG9jLnht&#10;bFBLAQItABQABgAIAAAAIQBft+Vd4QAAAA0BAAAPAAAAAAAAAAAAAAAAAGALAABkcnMvZG93bnJl&#10;di54bWxQSwUGAAAAAAQABADzAAAAbgwAAAAA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D053BD6" id="Vorm" o:spid="_x0000_s1026" style="position:absolute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L2CQMAAD8IAAAOAAAAZHJzL2Uyb0RvYy54bWysVVtvmzAUfp+0/2DxvoK5JyqptFWdJk1r&#10;pXZ7d4wpaICR7Sbpfv2ObUwg7bq1Wh6wHR+fc77v3M4vDl2LdkzIhveFh88CD7Ge8rLp7wvv+93V&#10;h9xDUpG+JC3vWeE9MuldbN6/O98PaxbymrclEwiU9HK9HwqvVmpY+76kNeuIPOMD6+Gy4qIjCo7i&#10;3i8F2YP2rvXDIEj9PRflIDhlUsK/l/bS2xj9VcWouq4qyRRqCw98U+YrzHerv/7mnKzvBRnqho5u&#10;kDd40ZGmB6OTqkuiCHoQzRNVXUMFl7xSZ5R3Pq+qhjKDAdDg4ATNbU0GZrAAOXKYaJL/Ty39trsR&#10;qCkLb+WhnnQQoh9AtuZlP8g1XN8ON2I8SdhqkIdKdHoF99HBcPk4cckOClH4M0ryaBUD5RTu8ihI&#10;ckO2f3xNH6T6zLjRRHZfpbKxKN2O1G5HDz1stUXYIaJTKzBsD1xqB/Zl6CEwU8MKSsAGyC3EkzjQ&#10;v9c9wkH+llcp5OW/2bKOjtAE5OpplgoPQZZubZYORGlGNC69RfvCC3EKoFCtd2GeQe0dlHjQtXj9&#10;03HU8R274+aV0mSFQZhiQxeOstQF5SjV9gtpHMWgF8hN0knYidCHbUM/sl8vPwB3R8NxYuOUxlk0&#10;YjI3eBWliTGS4TB2IVwodyatquMD57+7d+toEifQf1xyAt3u2q0nYlmwchnkJJ7DiHHggMR4DiSM&#10;LQzH1QT95H8d+JfgRZHVP4+Qc8it1nWIPsDD+SoyjM4gLg2MvGXYOmgTxxScvYnzPDKqIJGyZI7p&#10;6c1fvJ8e4DjNDD0zr5beYxCw2fUa2cnFmd5n0U7apxcuIHiV539gYqypE1aX+pconq8oJ0NbLpnt&#10;SrpsTXuaStlQeWyDkrdNedW0rS5XMwPZp1agHYHpRShlvXLVsZBse90MIHBjh+saBUO1bbrCG/ue&#10;td9CU/R1W7eNXO+2vHyEAdB+6WGoRDnW7UTND2J+2M4PpKc1h1FKlTAlq9XBlDIAx4mqx+D8bMwf&#10;5/7mNwAAAP//AwBQSwMEFAAGAAgAAAAhAE4b6JfgAAAADQEAAA8AAABkcnMvZG93bnJldi54bWxM&#10;j8FOwzAQRO9I/IO1SNxap6FqUIhTVRUcOHCgIHF14yUJsddR7KQJX89yguPsjGbfFPvZWTHhEFpP&#10;CjbrBARS5U1LtYL3t6fVPYgQNRltPaGCBQPsy+urQufGX+gVp1OsBZdQyLWCJsY+lzJUDTod1r5H&#10;Yu/TD05HlkMtzaAvXO6sTJNkJ51uiT80usdjg1V3Gp0CP80fdsm+upfn2oyH4/L4nbpOqdub+fAA&#10;IuIc/8Lwi8/oUDLT2Y9kgrCssyTlqIJVus14BEeyu+0OxJlPG3ZBloX8v6L8AQAA//8DAFBLAQIt&#10;ABQABgAIAAAAIQC2gziS/gAAAOEBAAATAAAAAAAAAAAAAAAAAAAAAABbQ29udGVudF9UeXBlc10u&#10;eG1sUEsBAi0AFAAGAAgAAAAhADj9If/WAAAAlAEAAAsAAAAAAAAAAAAAAAAALwEAAF9yZWxzLy5y&#10;ZWxzUEsBAi0AFAAGAAgAAAAhAL/V8vYJAwAAPwgAAA4AAAAAAAAAAAAAAAAALgIAAGRycy9lMm9E&#10;b2MueG1sUEsBAi0AFAAGAAgAAAAhAE4b6JfgAAAADQEAAA8AAAAAAAAAAAAAAAAAYwUAAGRycy9k&#10;b3ducmV2LnhtbFBLBQYAAAAABAAEAPMAAABwBgAAAAA=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D8383F0" id="Vorm" o:spid="_x0000_s1026" style="position:absolute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KyggIAAHEGAAAOAAAAZHJzL2Uyb0RvYy54bWysVU1v2zAMvQ/YfxB0X2zZSeoEcXpY0WHA&#10;sBZou7siy7ExWRIkJU7+/SjZzleHICuWg01Z1CP5+MQs7neNQFtubK1kjskoxohLpoparnP89vr4&#10;JcPIOioLKpTkOd5zi++Xnz8tWj3niaqUKLhBACLtvNU5rpzT8yiyrOINtSOluYTNUpmGOliadVQY&#10;2gJ6I6IkjqdRq0yhjWLcWvj60G3iZcAvS87cU1la7pDIMeTmwtOE58o/o+WCzteG6qpmfRr0A1k0&#10;tJYQ9AD1QB1FG1O/g2pqZpRVpRsx1USqLGvGQw1QDYkvqnmpqOahFiDH6gNN9v/Bsp/bZ4PqAnqX&#10;YiRpAz36BWx7Ylpt57D/op9Nv7Jg+ip3pWn8G/JHu0Dm/kAm3znE4GOSTafpDDhnsJdM43QS2I6O&#10;p9nGum9cBSS6/WFd14xisGg1WGwnwfQRwULUaysOdGtlfQJtkWAEYSp4AwjEAL8z98k49r9/O0Ti&#10;7COnpiDM22J1ifalGRDrpUwNRiDTVSdTTZ1nxNflTdQCr2QKRaHqYAH7ZuMv49PvgaNGbfmrCqec&#10;JytNZ3eBre5wx9fRScgz53E8OJOe2sFheOuACln4PpPrXn+NPQAxoSwPGjhm04EnZBKPQ4BBQ0eP&#10;4fSlJ4knVxMmGclA8pD0DZ6zzjMh49l11L4hN6C+r2moZOAB1OH7HPR86L2XzMm9sUrUxWMthO9v&#10;mJr8qzBoS2HeUca4dGnPwpmnkF49JLnrr0RTOxjDom5y3F+UThYCblHk50B38721UsUeRob4LmEM&#10;pRnx+nOnC3O6WJ0uqGSVguHLnAlJeTiYa6HAfgb7wXm6DuGP/xTLPwAAAP//AwBQSwMEFAAGAAgA&#10;AAAhAJmvua/hAAAADQEAAA8AAABkcnMvZG93bnJldi54bWxMj8FqwkAQhu+FvsMyQm+6ScCNpNmI&#10;FDy2UNtCva3JNAlmZ9PsRqNP3/FUjzPz8c/35+vJduKEg28daYgXEQik0lUt1Ro+P7bzFQgfDFWm&#10;c4QaLuhhXTw+5Car3Jne8bQLteAQ8pnR0ITQZ1L6skFr/ML1SHz7cYM1gcehltVgzhxuO5lEkZLW&#10;tMQfGtPjS4PlcTdaDTL9/T6+uf1VLfevYbyO20tMX1o/zabNM4iAU/iH4abP6lCw08GNVHnRaUgS&#10;lTCqYR4vUy7BiEpTBeJwW8VqBbLI5X2L4g8AAP//AwBQSwECLQAUAAYACAAAACEAtoM4kv4AAADh&#10;AQAAEwAAAAAAAAAAAAAAAAAAAAAAW0NvbnRlbnRfVHlwZXNdLnhtbFBLAQItABQABgAIAAAAIQA4&#10;/SH/1gAAAJQBAAALAAAAAAAAAAAAAAAAAC8BAABfcmVscy8ucmVsc1BLAQItABQABgAIAAAAIQCG&#10;jXKyggIAAHEGAAAOAAAAAAAAAAAAAAAAAC4CAABkcnMvZTJvRG9jLnhtbFBLAQItABQABgAIAAAA&#10;IQCZr7mv4QAAAA0BAAAPAAAAAAAAAAAAAAAAANwEAABkcnMvZG93bnJldi54bWxQSwUGAAAAAAQA&#10;BADzAAAA6gUAAAAA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5CC6" w14:textId="77777777" w:rsidR="00AE6BF8" w:rsidRDefault="00AE6BF8" w:rsidP="00655EB9">
      <w:r>
        <w:separator/>
      </w:r>
    </w:p>
  </w:footnote>
  <w:footnote w:type="continuationSeparator" w:id="0">
    <w:p w14:paraId="6E417674" w14:textId="77777777" w:rsidR="00AE6BF8" w:rsidRDefault="00AE6BF8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Rechtho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C42E0" id="Rechthoek" o:spid="_x0000_s1026" style="position:absolute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zfwwEAAIEDAAAOAAAAZHJzL2Uyb0RvYy54bWysU9tuGyEQfa+Uf0C8x7t2Lk5XXuehUapK&#10;vURN+wGYixcVGDQQr/33HbBjO+1b1ReWA8OZOWdmF/db79hGY7IQej6dtJzpIEHZsO75zx+Pl3ec&#10;pSyCEg6C7vlOJ36/vHi3GGOnZzCAUxoZkYTUjbHnQ86xa5okB+1FmkDUgS4NoBeZIK4bhWIkdu+a&#10;WdveNiOgighSp0SnD/tLvqz8xmiZvxmTdGau51RbrivWdVXWZrkQ3RpFHKw8lCH+oQovbKCkR6oH&#10;kQV7QfsXlbcSIYHJEwm+AWOs1FUDqZm2f6h5HkTUVQuZk+LRpvT/aOXXzRMyq3p+xVkQnlr0Xcsh&#10;D6B/FXPGmDqKeY5PeECJtkXp1qAvX9LAttXQ3dFQvc1M0uF8Pp9dt+S7pLub27adEyCe5vQ8Ysof&#10;NXhWNj1H6lg1Umw+p7wPfQ0p2RI4qx6tcxWUKdEfHLKNoP6u1tP61L34L6D2Z+9v2mPKOlQlvBbw&#10;hskFNtL4zkp9hdnbTGPprO851X+icIHeFk/2LpTdCtSOLHSfArXl6m5a5OZzgOdgdQ5EkAPQMMqM&#10;1ZVCR32u5R1msgzSOa7pT3/O8jcAAAD//wMAUEsDBBQABgAIAAAAIQC4WLhF4wAAAA4BAAAPAAAA&#10;ZHJzL2Rvd25yZXYueG1sTI8xT8MwEIV3JP6DdUgsqLXjVKEKcaoIxMSASLqwObFJAvY5it00/Hvc&#10;iW53957efa84rNaQRc9+dCgg2TIgGjunRuwFHJvXzR6IDxKVNA61gF/t4VDe3hQyV+6MH3qpQ09i&#10;CPpcChhCmHJKfTdoK/3WTRqj9uVmK0Nc556qWZ5juDWUM5ZRK0eMHwY56edBdz/1yQqo00+3VMeX&#10;6vu9Vinnb415aBsh7u/W6glI0Gv4N8MFP6JDGZlad0LliRGwSXZJLBMEPPIdB3KxsH0aT22cMpZx&#10;oGVBr2uUfwAAAP//AwBQSwECLQAUAAYACAAAACEAtoM4kv4AAADhAQAAEwAAAAAAAAAAAAAAAAAA&#10;AAAAW0NvbnRlbnRfVHlwZXNdLnhtbFBLAQItABQABgAIAAAAIQA4/SH/1gAAAJQBAAALAAAAAAAA&#10;AAAAAAAAAC8BAABfcmVscy8ucmVsc1BLAQItABQABgAIAAAAIQDnVKzfwwEAAIEDAAAOAAAAAAAA&#10;AAAAAAAAAC4CAABkcnMvZTJvRG9jLnhtbFBLAQItABQABgAIAAAAIQC4WLhF4wAAAA4BAAAPAAAA&#10;AAAAAAAAAAAAAB0EAABkcnMvZG93bnJldi54bWxQSwUGAAAAAAQABADzAAAALQUAAAAA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Rechtho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9C2A1" id="Rechthoek" o:spid="_x0000_s1026" style="position:absolute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c0tgEAAGEDAAAOAAAAZHJzL2Uyb0RvYy54bWysU8GO0zAQvSPxD5bvNGlg6W7UdA+sFiEh&#10;WLHwAa4zaSxsjzU2Tfv3jN1st8BtRQ6OXzx+M+/NZH17cFbsgaJB38nlopYCvMbe+F0nf3y/f3Mt&#10;RUzK98qih04eIcrbzetX6ym00OCItgcSTOJjO4VOjimFtqqiHsGpuMAAng8HJKcSQ9pVPamJ2Z2t&#10;mrp+X01IfSDUECN/vTsdyk3hHwbQ6eswREjCdpJrS2Wlsm7zWm3Wqt2RCqPRcxnqBVU4ZTwnPVPd&#10;qaTELzL/UDmjCSMOaaHRVTgMRkPRwGqW9V9qHkcVoGhhc2I42xT/H63+sn8gYfpOXknhleMWfQM9&#10;phHhZzZnCrHlmMfwQDOKvM1KDwO5/GYN4lAMPZ4NhUMSmj+uVqvmXc2+az67qpsbbllmrZ6vB4rp&#10;I6ATedNJ4o4VI9X+c0yn0KeQnC2iNf29sbaAPCXwwZLYK+6v0hp8Ws4J/oi0Xkw8ns2K8+ebziQe&#10;O2tcJ7k+fuZL1nNxWfNJZd5tsT+yRfaTZ9vfXi+znHQJ6BJsL4HyekQeNp2o8Gc67mPRP89cHpRL&#10;XNI//xmb3wAAAP//AwBQSwMEFAAGAAgAAAAhAMB+KIThAAAADQEAAA8AAABkcnMvZG93bnJldi54&#10;bWxMj0FLw0AQhe+C/2EZwVu7SVrSELMpIqggvdgK9TjJrkkwOxuykzb+e7en9jaPebz3vWI7216c&#10;zOg7RwriZQTCUO10R42Cr8PrIgPhGUlj78go+DMetuX9XYG5dmf6NKc9NyKEkM9RQcs85FL6ujUW&#10;/dINhsLvx40WOcixkXrEcwi3vUyiKJUWOwoNLQ7mpTX1736yClauesOPdGdjYm+/uToeJ/2u1OPD&#10;/PwEgs3MVzNc8AM6lIGpchNpL3oFi3gdB3YOV5qlIC6WKEsSEJWCTbJagywLebui/AcAAP//AwBQ&#10;SwECLQAUAAYACAAAACEAtoM4kv4AAADhAQAAEwAAAAAAAAAAAAAAAAAAAAAAW0NvbnRlbnRfVHlw&#10;ZXNdLnhtbFBLAQItABQABgAIAAAAIQA4/SH/1gAAAJQBAAALAAAAAAAAAAAAAAAAAC8BAABfcmVs&#10;cy8ucmVsc1BLAQItABQABgAIAAAAIQC5oYc0tgEAAGEDAAAOAAAAAAAAAAAAAAAAAC4CAABkcnMv&#10;ZTJvRG9jLnhtbFBLAQItABQABgAIAAAAIQDAfiiE4QAAAA0BAAAPAAAAAAAAAAAAAAAAABAEAABk&#10;cnMvZG93bnJldi54bWxQSwUGAAAAAAQABADzAAAAHgUAAAAA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5B2BCDE" id="Vorm" o:spid="_x0000_s1026" style="position:absolute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5IjVEAABZTAgAOAAAAZHJzL2Uyb0RvYy54bWysfV0PHNeR3XuA/AeC77am53sEywsEi+Ql&#10;yC6wu3mnKcoSYokESVve/PrUTHedqj7n3u5bcmxAouZwpm7V6bof9XH7D//095//8uZvHz5/+enj&#10;L9+9nX5/ePvmwy/vP37/0y9//u7tf/z7f//d/e2bL1/f/fL9u798/OXDd2//88OXt//0x//6X/7w&#10;66dvPxw//vjxL99/+PzGfuSXL9/++um7tz9+/frp22+++fL+xw8/v/vy+4+fPvxi4A8fP//87qv9&#10;5+c/f/P953e/2q///JdvjofD9ZtfP37+/tPnj+8/fPlin/7zDL794+v3f/jhw/uv//LDD18+fH3z&#10;l+/e2ti+vv75+fXPPz3/+c0f//Du2z9/fvfpx5/eL8N49xtG8fO7n34xofipf3739d2bv37+SX7q&#10;55/ef/745eMPX3///uPP33z84Yef3n946WDaTAfS5t9+fPfpw0sXM86XTzDTl/9/P/v+f/3tXz+/&#10;+el74256++aXdz8bR//brP00zK+fvnxr+L99+tfPy399sT8+tfz7D59/fv7bxv/m7y9j/ieM+eHv&#10;X9+8tw+v5+vtfLu+ffPesPN0vp8v1+evfhNff//XL1//x4ePr59697f/+eXrzMb3/qd3P/qf3v/9&#10;F/vjU6T96c2758N1eNn708cvzxH8+v3x7RuT86P9e5Zhf2/11y/nw/N/tS9Nh/tv+dbVnswxWWaM&#10;UO2zPa38nH5++8ae0z89lXr37ad3X58W8T+++fW7t8fpcjUX+/H1p4tRaOb//NenN/7L/3Eb/fzx&#10;bx/+/ePrW1+fxrodr4+XtabHxf402yv+0vu//umn9//tw/9df+VwWb5yNXnzaJYfA3I/ndYIxDxO&#10;oGX1401RJ/vLTy7NiKdp9YPnk6naRC6H+TvToyTqcnWteOyBsL4hKoy31mP9X59mM/nYp8f5tkw7&#10;C+L6KtLiaf3j7//y8cuHFxvB3/yz15sZ72ms23R3v4u/s/6V5RvX623+xvF+yXa/AjhfVkMPGZez&#10;P0frX17/l4/scZ7lXM+rR+n6MP98DVmA6/KNipzb4bjoQ8MOgBV9uJyw2VqD9X8t+mDYh/ttZbeb&#10;KyqAcrP+5QFez2d75kd8F/SZGVb+FID9aT3wZXw2f7+ehOc0teu4V1f3fDczpikCvCqw2LskB/Sd&#10;adgBsKLOa7LZgD7O6/l0WE1soagAbrfghuTs++t0nV5eYTYf9NfpNq2fO/fX6X5/PSK2crwmIfjr&#10;9Li/noQar0dbDZu8KrDwWpID+njYAbCizmuyGdl79dSSv06Xicyz+KsCC699Ofu8Ph7zvF/g1fa3&#10;r2kV/IHYw/G0djGf7afDaV6Fa9ROh/O8REOUP/wNxMktiQoSeewJYX2d32S7Ar+P+2093/kEpcDC&#10;b19Ol9/YTF1v87K5S/Dt6Fum6/2+ojGQ22FeUZ2PEHOzrfQy7+/b4obNxe14Xk0SN2xIBMEOpyYK&#10;WyYZOxDRF6KS8Qa0wthtc7ZauUJfQbCZ6ovqkhwT5/109J3O6Ox8Px/X2xx48f3yoIXF55n79eGL&#10;+745sB5N99tj/cTDixVxLy6JCl/lsSeE9XUvnpLxBrSKsR+PKy9J+goCAwZPJGqA5Mvl7NueUZIv&#10;1/N6jCD5cj+sJ3FM1ZfHYdyTQ+nr4bDyZGyvJkWc5JKooJLHnhDWFyQn45Hlt9fi84nMhMVYECe5&#10;L2qf5OM0TS/n252usU0+Tvb/1QbIST5Op9uaEyf5OD1jIPM2fcAcvkLZsf62PoO5NzSQheSaKFAp&#10;Y08I6+skZ+MNaBVjP0xrLwl9BVlI3hC1T/J0vF1eAsdJnuxMuJ6UneTpdJh35r4mx6pwmqYX/cVN&#10;1+k4rVav8GRF3JNLokCljD0Q0ddJzsYrkDwdr5f1o+skNxD35MQTieqSfLOA4itakJeV7en6drNj&#10;zzPAMPGanBBak5OYypp8e87tsyhak+/PJ72D3Pw7FVH36exa0dgTQmvy/QBR3YWyMV2nsdPKm/Rl&#10;pMVTmeQ8DQySLNM1SNYpz8dYnEOdZJmUYagGsli+JgpUytgTQtM1SM7GI8tvkXycaFIGyYqEAWNZ&#10;JVF9T/at+W1srk6npNVMjc9PFidO8Secnc6n8VkaJ4nLaTVH49zEn/tRpiTET0Y8Yv98uq01dCGw&#10;FNm4QScG/LvjalqGgvy5sEEy+jz6QzCljdmgs1oaY72BhrNOsgkNMZUNNB5e2SbDWRuIT5OlDTRc&#10;UsaeENIXzpqNR5ZvsBtjv9A2OfQVJAwYBx0S1SfZH4/JdsPuTjskI94xndYbHnjsZEGN1ckVPjs9&#10;bTi8gcZDPU12YFpNAogZCOJOVRQFH5WxB8L6hqgwHlm+QTJc2M4slqbNUxviO4K0eCJRfZLxhKSN&#10;2Q7J2FvxhjI8mTfQsbeq7Wp92Z14mxzeoIh7cklU+CuPPRDWNzw5GY8s3yA5xs4b6PBkQVo8kag+&#10;yf6E2GbYj6g7HLsj3y+0lgCwI8zq+YSM293jZjS+hingxXf73+rn3IkFcMe6l+S4o1oMbD1sAKwo&#10;5ITNBvTBsE+Wkmy5r0XG1gDs1pWzz+tkJQ+v2WL39Bvz8HmyHGweoTM72UDW+wcf4nQ+2eHUvjN0&#10;+gW30/l8XW9u3EqKuNWLopxFHXsgrG+ICuMVGJ5O98d6v4gZWpAwYFfUPsm2b/JI8aDzXm52XmxR&#10;bHuc9dB9gBZXfFFfI/hqqaOVHOdXALd5TY5zKMMGwIq6nGSzArW2qV0/r86sAG63vpx9Xm1V8eDw&#10;IK/Hx4XmkCXNdJqOq7Al9lan49HnhwE7uLr27/UU4bwK4PauyXH6ZNgOiKIuJ9lsQB8ftq3S652i&#10;KyqA89qX0+X1cp3mYpSUYtzm9XKxOOQrTsRp4IRQGhhSamlgKyGbC28k2Xu5WX5tHgQliC93qwWa&#10;kUrG+fKwqPv8NR57IJQGhqhku31+MXTO9kJbBZQjkrPPbyoxGeSXy3JAL9e3gN1SuQzU5eobGEgA&#10;p7Ymx/mTYQOgshzwmmxG9m5sDmPYVH0Tigqw8NqXs89rjoYPEiupBDAr4XhQaydkG+zoZgoqy0kI&#10;VlLE2S2KchZ17ED4JASCs/EKDEvCIPTlk1AYsH/o6pJ8tZjLa1JCWG2b4evB0uyvSWwdnsPnFM7D&#10;71dig9ejZZueQijQeD1ZNrz5uZ2Vnp+XhJyfNcP2JR6xf04ByOtpEQJL7dOJAVOgEQry58IGyejy&#10;GA/BcAAyXJIDkAmhDH4SUwlAxsPLefpwVkHgrKUAZKyyHDxNCAUgw1mT8cjyW9PxxGHG0FeRad4M&#10;bcQ6+yQflnRX2oVtu+v5Ycn550POG0cAvNW8uIzSzvXyPPDMzrTeIV8sX9IBzI9e36jsxC8ny2O8&#10;vkUbewCs6OW4yEk2G6DWh80bYSgqgNutL6fPq++Qx/O54aKcz00I5UTDeUuFT/EwcyVVOK8gcN6a&#10;KKynXGMVziv6hqhKPjeNnbK2SV9B3Hn75Vx9kv0Bwfox6Lq0DoXnrlN9cNzKIojHmVZauK18vnhT&#10;SQiclkbsn5OGcFlYquCwtKJCQf5c2CAZfR7dWXNqeZtKuKTk5RNCZVRw1lqyHA+vZN/xwCviHlQU&#10;5c4qeXk4q+oborrJ8q2VVrLvSV/K2CcDdkXtkzzcQgQmb7YA5NhfANSLgwFaodZ4ggAK36hTCPwK&#10;4DavyXF2bzxsAKwo5FRaiGLY1CkUigqwzMKJm2HndbdP8clt38V0y7HjACh2jIm4FNPFRMUhYkzF&#10;CixzcU2OT7ocO8YOihXFdJxsRvZuuazvoDhEDEUFaHBDcrr+imPmeGoeJ1abHdap+YRQaj6JqaTm&#10;cdyT1DwOiA1kOW7WUvNXnF45NZ8Q1tdPttl4ZPkGw2nslJpP+jLiB9wNUfskD2dtwSRnbQOg9CcY&#10;LmVToTAnZ2EjBRZ6a3KcXc7aglxR1LlNNitQy8nZUJSytmG3etYW301Hp+1JGfTxaQ8AH2sho3Ss&#10;hbqc3wGvCiy81uQ4rzJsB0RR5zXZrMArn16hqADusH05+/463mwP/qYHNZ8nhBrWQW2tAz5U5mZ7&#10;kCtt+IgBFkU5i9YUur4oAH6r+jrB2XgFhqWlHvoq4hxviOqSjF1sahDddl5siLl5NwBq3g0ZleZd&#10;bCC5RxdbTgF8B1tq3sVph5t3A6Dm3Yg3RsPzPrUYNvfoQlEFpiXY2JXT5TW8KjUNbhMbLsrNjoFw&#10;g2SIKXVcxsPMLZxw3kkR31HVRMF5ZexARF84bzLePsMxdm7hDH0FgfP2RQ2QPFwvFVRyvVRCqF4q&#10;SC7VS4XSXC8VhlLESa6JApVc6xUztOgLkpPxKiRzVVToKwhI7ovaJzmd3wYdmY+CoJgPj2C4dBaF&#10;wny0Bb8KLPTW5Di7MmwAVC+FhT7ZrEAtH22hqABObF9Ol9fH2crtnrmQ9N1tXh9n2328vkHqBkCx&#10;DMgo2dvuVpqTPkyfbermIQtws97y58hqcm7WRP7Sh4cNgBV1Oclm+7xi2EwfFBWgwQ3J2ec1bbkH&#10;eeVTAnjlcwV4LR1ToC6femAgAdzeNTlOnwzbAVHU5SSbkb0bEQwMm089UFQA57UvZ5/XdBQf5JVP&#10;9eCV4wDgtRRWgLocpYCBBHB71+Q4fTJsAFR0/oCcblhhi1cOX4SiFL4Iu3XldHm1Murbcm2bRbte&#10;dbK7Vef2Hbsa4Tl1SYokQ5QTypIqvfXWzGidfLM0aq6fDkcrou5Ap6WKtpYXsgLM5fY7SQxliDo2&#10;DYK0sOK+D2cFKAOU1RaoxRlJ6zKOpwUJykE/pkQn3JhKkPD7lSwrnm1K2cKH+XN3rZIQd1QesX/O&#10;GroQWIpsvOW9lLKFgvy5z8k9Gfs8Wl/c4AVGoGziM18gfE4EnRbwKFxgBH3lJAtKFXF7F0UFfXT5&#10;0gOI6AtRyXgFdic+yYa+gjjDmScSNUCyCfA866i/mqVXXVhBMkfyguTSPZxQWmKNIFkRWL4mClTK&#10;2ANhfUNUGI8sv+XCEmuEvoqA5MQTiRogOR2QR0nmg32QzMGAILkUXQilOVwBkqXxCzufWuNX+KuM&#10;HSSLviA5GY8sv0kyhytCX0FAcl/UAMnD/ddBJSd5E0JJ3iC51H8dSnOXdZAsCCxfEwUqOckb9Iu+&#10;IarSf53GTqncpC8jIDnxRM9Tl+TY4w4nFGLHzBmFhFBKIYmp5BTSlpJuBE37UEF8Z1tKK8RemfMK&#10;CaHEQmyik/HI8g1PjrFzBiH0VcR30H1RXZLvD+s7ex460ne3Z+u7fWX+BqkcADEcMioEPw7WMPg6&#10;DhGLD2tp6QB2X+FLl5Kc49J3weQ+AJCij8nldJM5DWoxbOYPijIQduvK6fI6HSywtxgj9gvbzE6H&#10;i13PORuQdh8ZosRpllS599y+t1RNybZqsouh5sE3oLs1wM5jrEl72IWFy8OxzvxOh4BE7ZAWVhxx&#10;Y1dANlehdgtqcEbSNhj3aSB1mO0R7rEPbv+L6Zob6WK6LjXmxfTFjX4x5Sni03VRlEc9dOxAqAsw&#10;putkPLJ8w6fT2KndL+krSIMnErVBMtw6nfX2WIZb88kxuTUflZNbl87K6fnmtG+4tZyW7R0X7tZF&#10;afBdVQCQqg1pyYrEQZNuuLVNFKtrCpLaDcjdui9tg3F/XFLj8R7h7tbmrOvLu8Ov7dFd394djm3O&#10;ULi+O550adwO92hA7ttVae7CDQUCErVdWjLiCN8ekuUu7VBakQZfJGqA7NysOsy2pUJWl0Mktvnm&#10;oMR2qdk3FJee3sQ2X3wU02ut39e+twSwpeE3Qaq2s52tSBw03dvplp7fpDY3/SZLWo6qcwfNAOOp&#10;hn6UcG5wCL65VSAGWWo9CLW5lSHIVsStXxTlVOvYgRjTuaEjHqtkvArPN2poSPoK4m7dFzVAshUZ&#10;DN7qHVzKrYQZoq7g4Hkq9eqG4nL9YDDdgJzqqjRnVO4mTG5thQGrq3uC7WzFCt3SHZzU5vbgbMng&#10;jKR1Gcelcmm92fbquKCO1+yE0JINKWaawoodV7nxCzfi+jdF/Oq6kqi4oI63GwmhxRpX1yXbkd0b&#10;kzeGzgsytBXA763ry+nym56O1IC6zXByW+6czRC1CmdJlQuZ06PNLcHJoxWCR5fahZPbcr9whugC&#10;6OTRyYr7XGcFqDE4qy2QT+G5uZukdRm/n+5L3CGFUrcJv5+mJbbGIeCEUMg7ian0Nd0tnTFHNziw&#10;fb9clqCYIFdrtnpFREoh7/vzTtP5azz2QKiv6R6iKiHvNHYKbCd9GWnxVCc5JUVGSeZkTpDMCaAg&#10;uZS8CqU5eRWGEgSWr4kClTL2QGxqyruxIDkZjyzfmrjxgHKKKvQVBCT3Re178nD1F5jk6q8AqHkN&#10;DJeqsqAwF3mBXwGc3poc55Crv+Dboijk2PMwfDNUDJuKvEJRBpzYxA09Qvu82kQ3WEMC/qSGJBCO&#10;K4HaWmEHVJbYF6ykiFu9KMrpnWTsQDgkFs6bjEeW33RejnqFvoI4x5knEtUlGVvedAzbnqCxfebT&#10;cgDUVx8yKtcBYJ/JB2LsTBVY9tSlgzI2znxODoCOydhQJ5uRvVvUPgv1nus8H5JDUTojh9261w7s&#10;85ri74O8cu4CvHL4H+MrpROgLqcnwKsCC68lOaCPhx0AJS3Aa7JZgVd+o2goShmLsFv9jaIxW1qV&#10;wljNV0y9VvKwqvlKCCUhk5hKVhCTlOQZMSkrgkm5VPOFpVU6TxPC+oaoMN4Aw9hR8Wueoa/kHpMB&#10;u6K6zosvp16ObecFk9zXFAA1kkBGqS8FCnObC/gVwG1ek+MLK/c1gVxR1OUkmxWo5TYXKCqAr7Z9&#10;OV1e4fjDxSGYe7n+JwAqDgkZlaINzFXcOIxJWQEPYFXkYO7l4pAAqDgEk3Ky2QCvvthyDQgUFcCj&#10;V305XV7hS7ZRGLvfG27J7T4AuEEIMkr9RniMuX0J/iqA+1FNjvurDNsBUdTlJJsN8OpTMbcvQVEB&#10;3F/7cvq8opgrZaJ2JmJUc5m8VfIwyrk4dxh1SaXUYdQ5cXowSqMU8VKrmiiUbvHYo6iL9Y2qrmS8&#10;fYZj7JwYDH0ZCQP2RXVJToUZKfixzXKq8+AoVYaoWTxLqrxdI9VCcDgqlYAohKKMUqgqlW9xrCpD&#10;FKxKBSfJivt0JwU4KJXUbkBeAtKX1mU8Hpfh7GE4L2fREkK5wySmcqNwPOa2Y1q9+yFcQxF361KW&#10;MpyXbxROCGUNw62T8fZ5jrFzYjD0ZSQZsJ4xxJfTYW7bqcEkH4ADeDZ5p5eshIzb/BqdoXepQGE+&#10;58JGCiz0lg7A4JAPwAHQARjcJpsVqOUDcChKB+Cw2284APuanIIvg7xywAq8SuQHMioBK6jLcSnw&#10;qsDCaylgBfp42AHYWpyfU/CabFbglQNWoSgFrMBrX05/UvZ9Gnodd1hFMnB9XX9soNdX8mL/XGkK&#10;xa6SOkyxe+bPfVNbEuJbZOo8xVGXOk8RWoal9rnEgKnDFAry58IGyejz6L4zfokw/FA6xhNCDeN4&#10;1God3Hh05apgOGkDWby0KMr3zNIrDj8VfeGo2Xhk+UZoOY2dusGTvoQkA3ab0vdJzpn/HX81gXOa&#10;m4s1QPLEpQ4Yo8W/jYPRF6hA6YnLMWCoBrKQXBTlJMvYQbK8lhwkZ+MVSJ7uVIiR9CUkGbB7g/w+&#10;yameZ5RjrrkKjqVuyeeLWs1V6MyVVcGxIs5xqeYqmOSxJ4RqrsBxsl2BYi6tgrYMgOC+nC6/0/Xh&#10;hSdRRLJN8HRdbtuQm4UTQlUsSUylAme62Ysk57KY5/qYdt1PD+0gz1xFvQLHrrz0wh0eeyBUgTOF&#10;qDDePsNp7FRnk/RlpMUTiRogeThfFFRyvighlC8KkktJHCgtWSEYShFYviYKVPIdAUG/6Buiukmc&#10;xnKMsUtWCPoqApITT3WSU7HBqCdz5UKQzNUOQXKtpwieLA1M8GRBYPmaKJAsYwci+kJUMh5ZfpNk&#10;rscIkgUByX1RfU+2xMQ8uaXAyw7Jh8fc2dsoeQdCUSu7rt3FVKJW9tKiZXvHsanpdFp+UJHHXBFR&#10;rHY/W5LlNctz1GoKhKJW0wmiuqGkFskYO8emQl9BwoBdUQMkR4vyKMeUOLNg7WImyhAGw5XMHRTm&#10;RCD4VcBtXpIDDnnYAFhRcBs2G/DfoHZavUgXinKGMOzWlTPAa8pQjBLLmZVglrMxMcRSeidU5nwR&#10;yNXuNFi9JgosytiBiL4QlYxXYZjzRaGvIHDevqh9klP4dJBjDjmDYo7dguFSKBgKc2QZ/CqwOG9N&#10;jnMowwZAIWdMzMlmBWo55ByKUsg57FYPOeO76ZA1yKtlybhh2GdlPkxCSu0gDI21JRgzHB+EYfSi&#10;KCfR+kWo1zkQ1td9N9muwC+fd6GtAO64fTn7fpvC1oP8ckoBfsuxebBbCvVDXc4cwG8VWPy2Jsf5&#10;k2EDoJQCHqFkswKvnFIIRSmlEHazU1U7AtjnFdvtlCTeIRYBDsnrB8Jp/RBTyurjWCSZexyLBMFZ&#10;pZbSx+FHMvqBcEI/RB0OU9vyrR0zxi45e+grSBiwK6pL8tEW6uKxyF7LuoSJOJmfEDoWJTGVY9Hx&#10;dFpiVXz4OZ6tcfl1ihHkcvDzTUnUZbmrV3qAj4HQsegYorpnlQbJMXY+/IS+grR4ohljgOTU17jt&#10;yUEl5xsSQr2hQbI9xeP5hlCa8w1hKEFg+ZooUMm5kiBZ9A1R3STAJsmcb0j6Ur4hGbAraoDktPce&#10;JZnPDEEynzNijKWDSyjNZ6QgWRBYviYKJMvYgYi+EJWMR+61STKfhEJfQeDJfVH7JKd92ijHvJcO&#10;jnk/GhyXMj2hM++Yg2NBYPiaKDApYw+E9tKYrZPtChTzlhnaCuAE9+V0+UWM2B7QsVJoxJu5QhgA&#10;1xRDRqlEGWFZrnhGuF4A3wLV5PiWSobtgCjqcpLN9nnFsI2tdX7MN1oC+D6rL6fLKzwqVyYMOq6U&#10;OcBxpTQiibHAw/CuE4+yFG/AcRVxx62VdWCd1bG746q+Iapba7E1Ocu7oZO+VNaRDNgV1SUZjpV6&#10;W7Y5ho9yO04A1HcEGbbtfRWpDdVMwnm5vQheIIA7VU2O+yj3HSFJKIq6nGSzgvNyexEUFcCdty9n&#10;n9fUBT7IKzeug1fbtq5uKwCvpc55qMuN+OBVALd3TY7zKsMGQO9nQYI/2azAK7+fJRSlDv2wW/cm&#10;gH1eUQk4yCpVFIJUqkDE2CrljNCUaiPBKH/uhJaEOG08Yv+cNXQhsFSBS6qNhIL8uXtoT0aXR3t1&#10;xjMSkEJp2zz+brlohqOP+Jwa8P33K9XMzyKU16Cu84s93n376eubvz/f6jNf+8uBx+Nyw3Ap7niy&#10;G8leQmjA+Nx2Krn0B0LsYRrfHPiIJbQ4B2A4FunW6srY4zFtm8d4lCyBEymB9mVsxbj9QqVkCJxL&#10;BRYya3KcNRl1AHyiWeQki+37pY+ajy32OvnXw8SfLzbry9jjM6WmxvjkbJ7TyVmxZWS1FNtCJifs&#10;3Cry+WLikhAnjAeMzymL536ZLDXOo+TwFh75c7dWPYGHTfHwDIsTCk+xAdCUFTIqsyw28jKdenhY&#10;AD9LlCZanFo4wRMAT7WQ050Ht44sPKmGojQLh926cvb801J/Y6EG90NupsfnVHLis22pfmXxT66G&#10;cf+Uz32qrQhxP+QuenxOJTLun8lS4/6pdTCecFkXzri1gg2SscfjeGjBCZOTdgDUL7IMrnbW9z2Q&#10;xg6meROkwMJmTY7TJiGFAJ4pq1QD7YRmk5G1W96JYVPUwJdOCTTAbL8hmOAZ+dzmsL1+InsuPRMJ&#10;oZwNEsQ2fRRyNkg4SycIUusNxAvaaqI8hy49IlGvyDkbpNez8fYJTmOnzEzSl5EWTySq67kX25+/&#10;kpipanmb48vyFpqJi60DoNrykPE8xI02AV3Pc+JV6sdvy+tpBLjbKjLrUpHzXDLmb9GwA+BbiCCn&#10;UlTuw5bKcVdUgLBbV06XV5vYjv66m7tn/7eJta/cl3JeWkYTwutSiOmuGs157HxZXj5zsSth87w4&#10;nS5evszIcXnBenERfLrLi2AZOxDRF6Iqi7rN/svYZY9gE8XcDKNIg6dR5/UFe7ie3FdXKScPgMom&#10;IKJSyeDLrtyP7nsoBXwTVbr+wFdXKZgIgOslIKdULrEsu3pd+nLSEQBm64rpeq5/NeVmt/0W3NkB&#10;YHVhDQDOQruIUlIbpEqS3K0jgBu7JAfc8agBsJ6+l6q93ALPIqfHfS8l77xwsyVmRj3Vp/IU+98m&#10;1RdTzlbgc8rKuIBSssRXHk69+FLFn/sCWxLiyygnZPD57fxanzw+6UKSqcjKjQXFR8xJF9eQP3dz&#10;9YV0/dO/iiDxGJEUz3YeKfztP14JpUNHa+1MKylMsv7YzVuR4FTRYP1jUs0lwEDj9FFA3jWjj91I&#10;PQG71NkEMhZvcJY44e+fc4WAj6xUb+BacvWCE8ifu31LQpwrHrF/zhq6kGSqcRq5bsE15M/dXH0h&#10;XSpxaswH6G1PxBFUgg4JoahDElMpZ8BhTeILOOA1kOVwWgs94AgqsYeEUPABh9NsvH1609g5/ODN&#10;gxJ/SAasRyD8+ZiGy7/dMSeu/g6Air9DRqX2259oeTe2O60A7lC1d2a7e05c9x0AlX2HnG4p9sb6&#10;OXFpNxRlIOzWldN1Xnw3ddFu+y7o4+ZfANwvDBml/mOoy/3M4JUB2LskB/TxsAGwopCTbLbvshg2&#10;dzJDUQZgt76cXV5TxcUYrVyk4qxysYcPrlQ64qpyIYrbhj93S5eEOG88YnxO1SkQ0i0a2fBSrk2B&#10;hlSaAnN1hexSOQ2/3Mc5s2neqhvSRjQAupzDh2cHLjspVuOCtrKsrxVxPgVwW9fkOHMTv8g+AFI0&#10;5DzPlqP6xLCfJ+xkN2fVPl4DYbeunC6vlvRcbmUZbsQ4W1J4DqBxkDshFNRPYipB/fPluoQFud3i&#10;fPXmGEFufqVNKah/vtvLel5hQW7ESAi9nuscorrdEQ23TWOn0H3SV5AGTzTf75Oc93fbMzGolM1x&#10;QmhzDJJrO1YoLVtgGEoRt3xRlJMsm2OQrPqGqO6OdYtk2QInfWnbnAzYFbVPcn754yDJEv8FyRJK&#10;xRhrd3xAaQn1gmRF3PJFUU6yjj0QigOHJ6fYObnXFska8MXMxX1zyYD1YPDpcVwS1aMhi9P9Oqc7&#10;+EQPgEMAkFEKKJwejzlPw+GJ82G5jEsAI/w145bknD1Jw8MGwIqeXU4/rNCi1ofNQQooqoByQ49Q&#10;13kvBwt6Plef4a3y+XGbnwTeKwdABd0h43b3F83Q+Bp2uFgt4Twy2xfn7cjFJrYOYIG4ly4lOafT&#10;og8PGwBtmS9Hl9Pdzrb0wbB5cwxFGWhwQ3br8gpfQmxye0aGU1IMFZ9TyBW/Xwnf4gmmwm14Kn/u&#10;DlQRAnekEeNz0hBeCkuRjRtcYsAUEIaC8vnioT0Z+zymBMEgk5yxAZWcAAGXpXQKdOXkDIwjgNNZ&#10;kgPeeNgBUOIGjCabFTjlFA0UVWBhtS9nn9fxcy34k4NtQuhkC2prR06oLEdYkKuIs1sTBRbleJsQ&#10;Ot+C4Gy8AsNykE360hE3GbB+xo0vD8eNg0oOHCeEIsdJTCV0HErz5SBBsiAguXRtSFDJ4eOEUPw4&#10;SE7Gq5DMgeLQV5HFkXN8n0Tte/LwDgpM8g4qANqKgOFSKBAKc2AR/Arg9JbkgEOOOQZAOyhwm2xG&#10;9t5adTnsGIrSDirs1t2pdXnFrjU/FNtLL3bAkvVJCDlvElNxXuyOJb+D7XEDWfattdTPxffBkvtJ&#10;CDkvtsjZePsMx9jZRUNfQXyXvCGqSzIekPzG222S4aTyZuJAOJkSYkrJGTzX8v5heLAi7sK1NxPD&#10;VeXNxIFwJghenI23T3KMnVM+oa8iPkP/lmwQnpD05W2Sw19FaT/+iqHCk0skx5PNGb3wBkXck2ui&#10;4Mn8gIYns77hycl4+yTH2JnK0FeQFk8kquvJYf3hRFGQzJmihNCGOomp5IpCaU4WhaEUcZJLaamg&#10;kvNFCaENdZCcjEeWbyzIaey0bU76MgKS+6IGSB7uEggquU0gIVRwHySXLoaH0tIQAEM1ECe5Jgqe&#10;zHfQB8msb5CcjFchmd9ZDH21YQAk90V1SUacerjHEkkD7rEMwH40xxBDRqXHErkEbqVEKkEAzySU&#10;eiyRE+IeywAspLzSB3K6vY8N/41hUytlKCrAkg1M3NAjtM9rapvYWYWR8KWOCfDKbYvg1d7l7c0m&#10;NL6WHTxnwk0RMJAAbu+aHKSBnqn7lGEHr9xPGumhSlcLhs0Nl+BVAc/yduUM8GqJifNTLbuIZ5RY&#10;e45XrQLBLFfdB7WlKv5QmbsCwkqCgN2aKNArYwci+kJUMt7AE4sqBG4aCH0VcY77ovZJTpcfjHLM&#10;t+0Fx3xjXXBcugIvdOY79YJjQWD4migwKWMPhO6mgBMn2xUollsofLZSYCG4L2ef33TxwiC/Rtqq&#10;XAj08p0PYLd0gwTI5fsowK0ATm1NjvMnwwbAikJO9yKJ1mLjriu3UjivCiy8Jm7o+enyakmw5drg&#10;5PTbxFq6fHmJFU9WgfAEF2JKM+bJuxHlpRCni11F+KqK4sn5dPW+35qoq130M//gYb7kwft8TkBE&#10;X4hKxiPLNxiOsfMUHPoK0uKJRHVJPt4nf8NZJCm2STaFlqozPvsmhM6+SUzl7Hu8LwUDkjI62uFl&#10;5oTPvqfD2V+kVhFlT4RrRWNPCJ19k6gwHlm+QXIaO51wk76CNHgiUfskp5j5IMecZwDFHLAHw6X4&#10;PxTmdAJsxABsXpIDDnnYAVCeIeR04/9b1HKeIRSlPEPYrStnn9eURR7klTP84JVT5RhfKfMOdTmR&#10;D14ZgL1LckAfDzsAyvBDTrIZ+dEWr5zIh6IKLA7bl7PPq60qY01+oI8LyQBw6Rl4LVWyQV0ujAOv&#10;DMDeJTmgj4cNgBWFnGSzAq9mp/UdDr7yKLDw2pezz2vONw06rOQFwazk1kBtLVkHbiX7B3IFgdVr&#10;osCijD0hlBdMorrdWlueK21hoS/nBZMBu6L2Sbbo7EhAI3hcv0Men1MxGgZXqWyDrlQmB2bpcxi7&#10;IgTc0YjxOZXPQQgsVXBYKpODgvL54q49GX0ejYB5hxlxrR1ffbaovs4JFHPEfX0cc8S9c6VYIK6x&#10;49Bi3DN+mJuR/JyCS/trcvwucRk2AFbU7+tLcdoBTv2aQQ4tQlEBGtyQnD6vOPGkBMMOsTjxcGIE&#10;TmqGPa2ikXBTu7S7cGMUnmNJ98BVBYEf1USFW/LYE2KJ1hxtTqK69zltTsKcCIK+kghKBuyK6pIc&#10;VRPDJEcJBpOcECI5iamQjGIFoRIFDoqgOKP0PEUJBpOcECI5ijOS8ci9GiRj7EIl9G0gXpzRF9Ul&#10;OZ6QVF8w6slcrBCezAUOIaZUMRFPNpdgwJOlAifcqyQq/JXHHgjrG6KS8fZJjrFzCUboq4jHLvqi&#10;uiQjPJgimNscI9TI0eUArtdVd2/IuF3HXweBiBwHkRHEE8CDgqXoMoKMHF0OgKLLiHMmm+1TG8Om&#10;15aGogx45LEvZ5/XlHEY5NUOBuv3mYJYvfTbR1i9RHy56k4uJYeRFHFyi6IQQuasEOhVfV1Usl2B&#10;X07+gF8B3Hp9Ofv8pnT/IL9cigF6uaYBflsqkYC6XHEBbgVwe9fkOLMybAAWQ1jtriCnUooRw6aK&#10;i1CUAec1cUPPzz6vaYs/yCtXKIBXPl+A19JxBerysQgGEsDtXZPj9MmwAdCxCPNxshnZu7GfwrD5&#10;9ANFBXBe+3K6vOIomubybV5xquV1NgBaZ0NGZZ3FKZCXUxx3BfBjaGmdxS30vM4GQOssjtXJZvu8&#10;xrBpOQ1FGfDjbl9Ol9fwpeHLMpJf0uURCaHLMpKYymUZ8SjzlRjx9AsCry1dlhHLKV+WkRDWN0RV&#10;LstIY6crMZK+jMB3E0/0MO2TPH5ZBqiUyyMSQpdlgOTaDRZQWq7EgKEUccsXRfkULJdlgGTVN0R1&#10;b7DYmp7lsoykL12WkQzYFbVP8vhlGaBSLstICN2WjDHWbrCA0hanOLxuDvLgI0hWxC1fFOUky2UZ&#10;IFn1DVHdGyy2SJbLMkJfviwjGbArqkuy38+bJoHtVRgXJFtufxWqC4CmaoioTNTPcoRXaJtn42fh&#10;Qxvwm5Nrs/TyMi55TQFuTmY9cXNyMhnNmw1iY9g0D1sL8qIPATBbdyXokjrd7reluMRW8rG0kH3n&#10;0KmlShAXUyVJFvoZv8Bruj0sfD3XOB3XV59N94O/Pp7rqaa7nXWXb5Wk3ScLwMzSqKLKftIhOxyt&#10;IupJWrLiPtVJAS6dSmor1OKMpI0wboUBHlPa9uREq9UMvJ4Sn0IzRNN1YtxqILxagMbZcICkOk/Y&#10;yWAKgfGatKDVirJWmfbEuKgdz1ey4oBu8cjy5JzUVgiM96UNMJ6CJcOEc0QrEc5hoUR4qfw4ac4F&#10;zYlwhUB4TVoQLgokiAJ54eLJiBW+OYIVSivibPdFDZCdIiijZHN4K7jmQFFQXQo8hdIcyAqiFXGe&#10;a6LApYw9EIpyBcnJeBWS+bVuSV8KdCUDdiNqGyQflwJo1A7sUXz08ud1KYfleRbA9oY54GfAIqJS&#10;Z2FlFEt4mqo2JiNhLn0WwC8wrcm5LIXPMmwHqKJjurkcmGyAWIyaajeees6bSwHcbD0xfVLvj+UF&#10;QeNH5en+WN5DJGfHDNFh2SBIsjjUUgs0YI7H4TxrLYfi6TEtxDeg57btuaWqHZinh++f5cScoWdl&#10;S2o6MwjSugfZ1qYjKUBH4ympzVCyZFdan3FsvlP0bM+Rfe/Noc2YqzlIGFNNKegYcxcHMWOuVsTn&#10;6poozMgy9kAowhlzdTLewDOMDRg3pCR9KciZDNjtiRkgOb+rbpRlfdNfHL44WBjDLL7rL05YfIQO&#10;pvVtf7EDLh2j06ZaFADZqnaS1j3lttwadE93OjUH3w3Id2CZM3q4BhgvTOSgVSfyBPFEjgmkOLWC&#10;cZ2tYbAG5M5dlAZadSJPEE/kYDxbkTjYZFyin8F4A3LGN6T1Gb+fl2gDVv0dB7+f/NZv2o8B4I0N&#10;RJT2SXfrJ3ytvbztul9M8HNRFuC6XPhdk3Nb7vuWYTvA+7G7y4HJRrj1UfO2636+zVFABZgZEjNA&#10;auqTGKWVm1hsHlkI53YQm+qWEZbaS+xrC7PcrmLxyYVaRdzmRVHOoY4dCPWy2Aq0PEbJeGT5pvP6&#10;2LlpxfRdGG4giwH7ogZITk0ToyRzo0eQzL0hQXKp1yRItqTI6qqPIFkRt3xRlFOpY3dE9XVRyXgV&#10;ki1YSgE3J7mBLCT3RQ2QPNxlGFRym2FC6D7DILnUABgkc0NhkKyIW74oyqnkZkPb3i0TuOoLUd02&#10;wE1PtuTHKulm+i6e3EAWkhNP9Dz1SUbAIk0DO56M4IdM14HQmyAjLlKbQxEYkUkZMQZFPGRRFOUh&#10;EJmub0B4ukZ0JBmPLN8iGWOXSRkBEkU8QtIX1ScZi2W+nW+HZSy9crdh+LLcexfOXLtyMLxZSqjD&#10;nRuQO1lVmrttQwFAXGAdi3O24gDd2FlYJszibznsAqduQYtXb0jrM44jTqoc2yEcByYu64sYCRfI&#10;pbNz5Y6ldKKgvqY4OXNpXwQuSrV9+dy8vmcpIVTdl0RFp9gIz8irXii6hoMjF/glA3ZF9UkOt07N&#10;Fjssh1tzV0xya24tSW5dalYJt5b2l3DrBgS3LkqD76oCAVFzTHLrZMURun3TLU0wpvayVrcgd+u+&#10;tBHG00XYw4zzNeKJcdukrCqXE+Ol272DcWktDsYbEBgvSgOtqkBA1HicGE9WLDFutX29ibwBOeN9&#10;aSOMpzsyhxnnC10S43wjaGK8dMdoYpxvbkmMKwTGi9JAqyoQEN3rkhhPViwxbvVSq5utTG338Qbk&#10;jPel9RnHjjyd2XYIx75bzppA5HwKMbUDL3bkcoLGrlYR35EXRfm+W8fuiOrropLxBnjG2OUEjR25&#10;Ir4j74vqk3ydLIP4DCQijrdD8dXeb/H6AkcEAXAMESJKIcnrcSkO4wjn1Qokm6HP69mqlJ6q1OSc&#10;l3cnyrAdEEVdDkw2QCxGzRHO6/E8R3IFEGZIzAapt8tSBWfHt8EaseuzaPNpPalwtSMBIC6xuoak&#10;Uo3Y9T4tV6nZ4XgdXzBhfj2CQn5xXK1G7Ha4uG6sQIK4NO76gLSwInHQOlWHAlIIFmorFJbsSttg&#10;3B+WNAeMOrLMXeHJ9qr21TERrlybQOHLMiPDLRRxLyuKcq+VufrqiOrropLxRnj2iUhmZPi0Ig2e&#10;SNQGyXhEUkXyHsvwXS5vTm4tmdxw61pyOJ5vSUWHVzQgd7SatPBdUSBBVL0+hVsnKxIH224tqeik&#10;NmepkyW7ie8BxnNac5RxTUVjItdMLsZZTA5Ddc03g/EWtDBelAZaVYEEcSoajGcrVhjXfHNSm2uK&#10;kiV/Q00RZtjxm7wssuZbMjlYJ4gP1klS5SU/EyZzPT1jNm9APsfW7vOaMGvLhV4Z4oM1toLZiiOM&#10;+5Qud3qZ2ss+rQH5pL4hbcPH8e10SNvzcTAuB+tgXM6lwXjtqBuMy+k5GFcIjBel+TotL99LjKva&#10;Ia1yY+qUFOCDdTAuB+tkya60PuM48aY82Q7hOD5Lfi8QzmeGmMqrZ5+1sfOBRLKWOJwq4qfdWj4T&#10;CS3JZwZCt6dGIXAy3oBnx9g5n4mDteQzw4Dd1GmfZDwiaZw7JMN1heRAmOQQUyIZLi1UwiEUcRer&#10;kYwZXEgOhEnG/J2MN0ByjJ1Jhi8LyWHAf4TklAwdJVmS1iBZEr8YYy2TDJIlNQ1DKeIkF0X5pK1j&#10;B8JJa5CcjFchWVLTIFkRX2P7ovqejGlgSpmSHZYxK0+S3UoQXfoWxQm1+/ZiytYUFua9BuSTdlWa&#10;Bz3lakKbnP1Ce1U7pHVv3Wsdu6CAprAwczcgj4lmzujhGmE8ZUqGGZdNeDAuyaF4tmr5JizSutMO&#10;g/GLcmPtLG7Cg1ZVAIyr2mA8WZE42GZcUljBuEJgvC9thPF0k9ww41KhEYzzvXnJx0s38YWPa/VJ&#10;MM4XAibGi9JAqyoASNUG48mKJcalMCUYVwiM96WNMD5+7Apa5fyRIHrLQ2K8dhAKH5ezVTCuEDgo&#10;SgOtcm4M91e1Q1r3ILTt43K2CsYVAuOJM3q++owjMJO6Q3dcHAEzm6fXZQmBWCfXOkbuUdpavysi&#10;StJAizhaA1nCaDVRCJXZY7QeeyCirydDkvHI8i2eY+zcQBv6CgIDWrr8aVp7dRuJGiA5NV+PkizX&#10;IaYQufSa42myrpr5gmYdZtMiyHxJRzyMJVdApqB1TRoIlQssreLQk2JyRwACpsmIxEBTNc/cSUs8&#10;yFbEye6LGiB7skTL4O0ncNzJHvH1NSABye0nwXbt9hMoLi+TMko9zym3n8D+Nt9OlbtWQKkoEGyr&#10;2u7a2YoVuie54iTUVsgJ35A2wniUKQ67N5dXBt/06ktbVD2BXionhdpSNAqyG4gnv0qigk8eeyCi&#10;L4gO45V45nJS6CvlpGHArqg+yQeLSsylCGmZ32H5cFl62y3nQtcMJYi3ZklS5ZVe0+FqtR+vYgnZ&#10;fx2sfLkH3T2FUNuaHR5WIjFLEwUCErVDWmlrlhTgiHhSW6EGZ/RwdRk/Hq6n5RawtJXfZvx4uNgb&#10;BF5W4XNIgvj0kiSVDkT2vcdSlcJnrKdHL4w3oOvynBSl2eUJs26qACBV++7SkhWJg8a6nRTgM9ZT&#10;ba/ToZaBZMm+tBHGh3080co+niFykTTOktclxtnHk8EakHNQlAZa+fh1PAREPm4DgbSKj2cFyJET&#10;43z8ypbsShthPAVohn2co0uJcY5JpXGWgmqJcY6cJYM1IOegKA20qgIBUWY7MZ6sWPJxjpwlxhuQ&#10;z8t9aV3GrS5hqS01L5mPz7sv4U61DDy9JYgnxSSpNM+mWgaeulNiWCHPkRS7vZDv0m6vgFRtSEtW&#10;3Gc8KcCzeqplUKjFGUnrMh6el/J2oy7OSc/wcE4cJjGVpGf4N6c2w70byOLdpaRnzNk6dvdt1dcn&#10;82Q8svzm6s2pzXDsBrL4dV9Ul+S4fsqaOI6vBvB9t8ZFV9ausL5NNi66si6Nx/pAjuuZLBBkJcjN&#10;UFDDJHHjk157g3uiGpBfPVWV5hddqQLG9bI1FLVx0VW24j7dcVOXXnuDi64USpYMzkhal3FLHT7m&#10;A0i6q2nPrQ+neefLF10985ALwpf4h5jSLf4Hm/5fm2W+zup4OC6XbChyOs3ElC66OlpjZW/sQOii&#10;K/uOi+rePtV4htPY6TqrY+grSIOncZJxBhtOc8cULWnuDFGaO6bvWuI55m/JZccE3oJ8f1Zq4owp&#10;XNLcGbIFNEf/0/4sWZE4aNKNQ6S8yC7OYA3I92d9aRtu7Yynqog9t/ZDN1evBN9cARJ0l0pKgm2u&#10;UQmyG8jCdVGUr8k6diBUvRJEJ+NVeOYalae+yxWb1huyfqYaPJGoDZJ9TrBZ0i9x3iPZZ2huwI+5&#10;mxvwDVmWiFJXfMxlT1LXSvvcrYhPqEVRPkPr2IFQxDTm7mQ8snzTmX3sHBcNfRWBAYMnErVBsj8h&#10;FtwfJdk9mdthwpO5hSY8udSTE57MTT7hyQ1k8eSiKPdXHbsjqq/vu5PxyPJNkn3G5iaf8OQGsszX&#10;fVF9ki1hNRfmphTsjidb/9a8zeH8tbVIOEI5YENczOXsu/sBc0ynJQDPWWpr8VgKihW5LJe9lvLX&#10;1k6y7Ko5f50QM/BqOjF/W/pcu0nlFskxdspSWwPKZd518qXRyYBdUQMk5/TYKMuS0gyaJ84IxjBr&#10;SUZT3DMtnLcMpiXbacws9q9Kc64bCgAystcrZkhLieGRh9gfVUlpBt8NyD0mc0bSBhhPGfBhwjl1&#10;nwjnioVEeKmGIBHOFQuJcIVAeFEaWFUFArLNUtu9kxGJgU335rqEoFsRZ7svaoDs8ZM0Zmo5SQfC&#10;J2nM4bXjLVxbzsuYBxVxnouinEu+MjrmcNUXokon6Rg7n5cxh/Nl0uEriSd6ngZIzqGdYZfmSFFy&#10;aQ6QxTBrIavk0tyMm1xaIbd/VZpzLQGyIFvigmnFSGFG4mDTpyUKFk7dgNyrM2ckbYDx3GE6yrix&#10;uL6mKxi3Ed9WtyME40ZU4e7/YNzseqOtkS96DcgZr0pzxhsKBCRqh7Ru5+wm49KnG4w3IGc8c1Zn&#10;fPydeUGrXLGRIbqhIhivvcsuGJe34yUftzgJPV/OQVWa0/rcnPPa7EFwC5Ws3j6VfDxdVEIcbDIu&#10;b88LxhuQM545I2l9H0eNCq592XHwKFBZXxKeDtjrl7bE+bpyg00cr+mmnDhdK7Acrmty/ARNN+Wk&#10;cCgr6idrmIys3eIW5TR0IU4cqxVYTtU9MRuketQlbeb2aEV0TDbfSG1ItW2Kj9W2wwj2S01wZAga&#10;EEJkRWmIhMnmG6kPqZKOKFky4gjRHiWTLTaUVqTBF4kaIHs8gAJGJYASCAdQEAqtRTWgtIRJkMZS&#10;xHkuinKaJYACllVfiOpGNZre7CRLmCT05dBKGLArqktyyk5HHHXbo1MGmuK/CeEq20iolsp2kaLl&#10;qHbkdRVBXromKnLPdOGszeNesDitVv94+1Ip3h1j56h2ysRz7XAYMHga9WRr6rSBv2o/U95rh+XH&#10;2VoE5u9Q0s7aRwFRrjJLepwqJQiX+xwelISkpUrv8+Ab0M0acuYx1qTdJ9dNFAhI1A5ppZZcKKB9&#10;t4+LxV1nBc72Ztp8xXSTs9/AeKpEG2acqwcT41x8lxgv1fPZ9xbGtSU3DMbVg9MDHBSlgVZVICCq&#10;HszSDofXNaJjTUuhAJcIPtVeGG9A7qWJs9/AeKp7G2ZcyujCx6V6MJ7MWvVgMC4lgmEwhcB4URpo&#10;VQUAqdqQlqxIHDTW7Zik9EL4YFyqB8OSfWkDS3cKuu0QjroyDhbG0s0BxtghlCKWsZRxCDSWP0V8&#10;6S6K8gVaxo6lW/RFPVky3gjP/uJHDoEmfSlsmgzYjcMOkJwP4aMsS+AkaJa4QwyzFsoIxSVwEkw3&#10;IKe6Ks25VgVAtqoNtrMVK3RLdCSpLXeTxl6tH6YZYHz42BWs8jEkIXTsCrpLZ6FQmw9XQbYiznVR&#10;lFPNx654IaroC6KT8So887Er6UvHrmTAf+jYlTKuw27NCdygWdK+McxaJjkUl+R0MN2AnOqqNOda&#10;FQi3FrXB9kYmubla+ywuyemktrTihlsnzujhGnDrFPUZJpxDZ4lwjjwlwkvBrKQ5J6cT4QqB8KI0&#10;EC4KBOGiNghPRiQGNvnmAFkoLQjY7ovqkh3hy5ws2Wb7ebqdD6WWwqAEV4I4wYXgTzHlhHCSZrEQ&#10;P2tAHtWqSvMImia4EEJrqB3SSgmupADdNhsFhZrgSpbsShtgPE9Fo4xrIRIYl/kwnq3aFBuqy6yd&#10;QuNSo2RevYRYSncrROl/QwF/GBpqQ1p/im04eFKAZ+2ktkIeHc+c0XQywnhKuA8zLmULwbiULeDJ&#10;LBYSwMeleScZTMoWgvFSF1FiXBUA46o2GE9WJA62GefrxRPjCoHxvrQRxtO+fphxyeYG45IDDsat&#10;xN4rlEes4r09cuBKjEsSOxgvSgOtqkBAnMRO0rpvbthmnA9ciXGFwHjijCzZZTwFN4fb7lOs1Cbo&#10;9dumIqjGXetZ0rM0YLx3D2FU7q1PMSmFEOZ6FQePS0PkTBUISNQOad1G+AbjWQFqu09hVG67z5bs&#10;ShtgHMnxbQdPdK+z+QFQ/j8GWCkneGo8Z0ioOiGsJICbvSbHeZRhO8Av+EFMHiYj/9rklqoTglkF&#10;pjkP1BMzQKotP35F2iit3HccvHKvchBban4OZrmbOqhVxLktinIOdexA+HJp0JuMVyHYVlrKmnoK&#10;pIEsFPdFDZBsYQJfMkdJ5iaXIJkbY4LkUqdNkMytO0GyIk5yUZRTqWN3RPV1Ucl4FZJtu76qYnvq&#10;O+e5GshCcl/UAMmpjXCUZO7BDJK5jzFILjVGBsncaRkkK+KWL4pyKnXsQKgHM9KZyXgVkm0Hteob&#10;CZIbyEJyX1SfZNyGlnIzOyTjbjpJ9ARCVf+2KVpuratlm3CLm6SvcGtdA1lurauJwt10ktgKhPrn&#10;4+rLZLwBkmPsnL4KfQWBAX9DYut4Wq4BS/G1HZKPx9NSxiKBwQQdLYyWCykgqHjz6PH5mp9XbYYE&#10;PY/PYo0OdLHbTWeodM/p8eINwRIPTRD18UxHl5aMOEA2xi9RTyjdQJQvEtX3aHCQ0jKjZEuOB1xL&#10;XijEVHoxJygtmSsYShG3fC2nBS517P4AqL4Q1U00tXbYMXbOXIW+iiwkJ57qJOdw2ijLEgu0bi33&#10;du7FNML8CsFSUDKIlhDoBGs1ILd/LeBqzukurQoAkpwWXDpbkTjYpFtzWuC7Bbkl+wHXAbdOa80o&#10;4bJQg29Z7EB3bfWE2rIcg2xFnOuiKOdTxw6EF2oQnYxX4VkqUEJfXqjDgP/IQj2eywrflaROhiiX&#10;FW5dyy6FW0vCKty6ATnVVWnOqOSywuMbaoe0bnZp060lYZXVpjRXtmRXWt+tn6/MeO1hEGnZcWor&#10;eptjUxwaAsDBJIgoxaam232+55VDXZb0nkcswOMybxlLcixYPuvDwwYgirocmGzAlTFqDnVBTwWY&#10;GRLTJxVzQKpV36EVMzJfbBNOzJfDxJNXum0mPct0sU3yYEHcpYqi3H917EC4sQFzdTIeWX7TeaXQ&#10;H3N1A/EV+TcU+gfJKdsxzDJnqP4fZ2e3G9duQ+FXCfwEHnvGsYMkNy1aFOjFeQUfx2gCOLFhu037&#10;9tXMFtficEmzybmLD49Nkd+WtMUfbYc5Jngc51LOiKAlQ0XSAxFQF7WBqBpAUchQ8VRVrBbEa4VW&#10;Czre2+vjSNmQWXi4MtPaZTTTxGM61hGPSVxHvJQXdsRjqtkRVxGIF7UBqxpAUbxUk/PbeTEwOD3B&#10;Y6rZmx0/ck3ic20niN+2Nth9hMGF1taAf2w97IdfiSHBK0juLo9zla35d1FTi0te3V1eHVRJoLOd&#10;2fofbA2YRxGa68uPy3ZbU3Xd7qNYrIpjpyTaC1XOeQnOGLsEOmGvSsyBc1UJyC3Gutzdsn5pLFi2&#10;aPPxNYvtKNkfgLZVLl/fuf/08v7hv18u9lefLFhqt0tuYLi2ZcFbI1FHXdQGomqAE0WzQdt7sYK7&#10;pQhCWxbMHojoSTIL2hLEXVokO60lnQPekgIC7lpOCWZLkgqwB5LOuqYKPGXskIi9AO2cFzw/Wr4x&#10;dklSwV6VGOW5qgRkHBOyiOOBg4SPL0XgfK6deGzZjgcouEgFnW5JDxDGkxUE0VCghcsqYOMBClxF&#10;YFhnauZQr7e9m7QQILm26/A0UuBEMUDiNLX4VL5IqF1Bt6zxGgW53t1a1XG46GbT8h+98bZ0d067&#10;g2ezbOcaIHGiZvjxSwC1TUMWwzlMA2IUxJmtogGz8GDNiSN64daAlYmMSIisXZDIegc1tQUU0QNZ&#10;kRFwUInFL2qqEA+RsUOi9poq57zg+RFnjF1WZNg7kPRwyVzVHDJ2yo1rx12hjFV5Iy3UTtQKkY8e&#10;fadpn3NMV+NhMdMWaizbI5G9gtVaqLlCSwu1E8UWaizf3osJ3DRA+qRptopsFT+hLUHclR9lgUuZ&#10;GHhLqRVw12q3YLYUg8FXA0lnXVMFnjJ2SmKZGEA751U4SzEY7Y0FZHQgy/mCqgTkwld2wHIjDeMU&#10;SZs5hln87g0M36//x6VzID0S2bSu9cmDqH5lhyIxG7S9FwOD0SpOA6QZnmarCNP6nD55csgXcROr&#10;FHE7Ufh2Gt+9N7Wyapouldp02EBkxGvaiFWKuJ0oFnGTuPNiibhUajuzY333kFnQNp/j+E6lW4tW&#10;FnJ89VIWckpu7o6vaKGayneV+DVMWa7xLUmV2Ncpaws5PoUpCzklcSG/hKrp6jqa2Rx7XK7xGUxZ&#10;4unAqao55M2+GuZQaZXPdWxaWLb/Tgz6O1G4kbE9m9BU6cZpf9GuJ2qBzeOFvIUu++BVtN30b0jW&#10;ch1tMpttYgBFYja1Vbpx2hHNDIgtN85sFdGTU20Z4i5uvjKviVVyHU4Uv6RF4rXsA4lLQoMOUxEY&#10;FLUBq+Q6+DCo2dQ2/bbVaII7A2JCw5ktIhB3zNILOTi4+sY0cCkSJXCpsYSiYpEoLZciUfpLRUDQ&#10;muEOJdW5e6VIVQ3As6BmmzbnxEDgJG8pBYXRKjHac1WJ6V2IowGpxtGcKMbRQLtY+gPDNY4G2gOR&#10;+b+qzZBqHA0PwsBsaivF0ZwBMVjmzBaRAffMwsOVIO5rHdPzuwV1jtsRQFx6zt0WXqsYhelaFgqH&#10;DUTGoFgxCqwDA+xh0ELZFmvqLwwtAFYIH9GA2BnfHGlvLioy4p5Zmjgi2P7e+BXiCIjLpfcbJ4pb&#10;uNNU+hgmgsbSNN/81WPlA5FFr5t3Kp/eREBc7vpnGH1gNrWVtnBnQNynndkqstsyz9rCrZjQpcFX&#10;gCMiLh1blMSUP2LltRoCxI6lXAHxZpVYALumChFx6diiJJYrtLz1koJxzgtzbbh1oxwydmzBXilX&#10;gAPnquYLOQ5y7pdXIONYLZApiZChpuZ5HEAFJQ6tKrFTcFHVXTvoHSptZOyQRMg4cDvnJSBj7IIS&#10;9g4km6Vxaa4qAdllU7KQJQsEyJI5AuRaKgpGS24LjlKJQS6qMpQ6dpOovabKOa8CWXJbsHcg6ZDn&#10;qhKQkQfPIo6JexIOFQoAXKocgL2xEAF4RWAur+kxhLFCAREzMdT0wGUVsLEQAXaqoGOdqZlDxdru&#10;02IrXLHVairTiWIq02kqpTKxL2m+EhvxQGTb46aWysSGu5FUphPFVCY2Y+/FBGoaIPlKmj0Q9dz1&#10;CW0Z4i5jkiYu6R4SlywXidfyTjRdslx0mIpAvKaNWMUAitRsaHNeLBGXVBbNHoiM+FxbhrjLz6SJ&#10;S5aLxNuh9HD1OSpGSbyWd6LpksoicRWBQU0bsYoBThSzXJzjzosl4pLlcmbHLJfz5BlXFSGK5Zp1&#10;14Bb/kOajBE7kcZkqik1VSOEIK3TiDuoxCIZtaZqhE107BY1UXuhah/PSJfccOyxdZr2isQiJo5T&#10;eKQS0zqfysTUlVQmJTGViSexll/Esy0JS8xoldiErqnCpJVUJiUxlYnZ7JwXPH/y+CwJS9obk5x0&#10;4DmpTIuRtAFnq/3BUqv9nShW+2OYxfp7GK4l/SA9EBnqojYQ1Wp/J2ob6FEZHWh7L1Zwa0k/zB6J&#10;bLd2zIK2E9Pa1gTX/J1du6VzHmu3dJ9j7a61s2Mtk/54rH8qsQW1qMpWaB07JLFzHgFv57zg+eG0&#10;tpS1dM7T3tg5Twee0TmPX3Zdo1nI0nILyNK2SjWlD17BaPmCFiCrxCDXWm6xQevYDbLaC1XTPtiT&#10;kKWxFvaqxCaj4xSep/lM3l3eLA1vbo9Zgby9u1vK8WWDpiRu0FRTqjVqnxFbeuRkG95d9a9ADiR3&#10;/Xdqqlp24RD6lA16B0ncoHctTrb8znTXHEHm2OM23OxdcmGyddOBU1UJyP4wnqWsARRg1vgDhlkM&#10;aQC0RkngrZGo+7+qzYgODKAoBlBA23sxTLSTuDcSJQHvgcgm5gltGeLuIJgmLsdpEpfTKInXDrgk&#10;LmdmEh+IjHhRG7CqARTF4zSJOy+WiMtxmsRVBOJzbQniLmyeBS7hfvCWFAFw13IOoC1JDMAeSDrr&#10;oirjqWM3idgL0M55Fc6SxABmlRjluaoEZJcAy0KWRCUgS0YXkGvZQ0CWdCQgDyQdclGVodSxQxIT&#10;lYDsnFeBLOlIQFaJQZ6rmkO+2bTmyENlsDuarVC+ae/X/XfiudKJ4nHaaSp9gPTmql0Csh+hnplv&#10;rrfLK9FAtO03KBSP061axGwTAygSs6mNQYkEbhigZ+abq3aB7AIm9tU7T061zYljvrX9rt07vITz&#10;Vohj9mpTD0WSLaCmWgICU3sfgTmuBcfcHolsty5qszmsTT14GVezMb+9FxPEaYDkNDDDW0xqibMi&#10;jUBPOmZB25z4dne1nDZcDGAN+LZf6CoBlPaZ2aUJWoIQVPNxadrMFepud60IbP+gS5hke9MvhVTJ&#10;x36JWi2Asr3tcSgdOyQxgNI0LB3aznnB86P3cI49hklor0qUU1CVgOwi51nIEvEHZMkSAHIt7QCj&#10;JY8BR6nEPF9UZSh17JC016GjcCggO+cFz5+ELJ9CpL0xw0EHTpMpc8hcB/K7NRdouerGieJm5zSV&#10;dmus3bolY+kbiWztvqtpw9otd/Vw7RazuXY7LyZwwwDdrbl2yy04zpNn7NZ4XFy8LTutJU6IaS2x&#10;RaopxUXxmEv0E9NaJTata3FRrN06dpvWai9UleKiGLtEP2HvQNLXbscpPFInpvXNtm+BjJyvQN7t&#10;+jUlskFTEi/xP5wPDjttaYPetQv0xxt0+8xO3xtvl7sY+MJy2y/Rqm3QrTC9v6nI2CGJG/QOqui8&#10;4PnR2s2xx22Y9opkwCmoSkB2/T5ZyC06uOQ66WDjv5H2JmAu9mfB7nbn3PXxhTNw1khk16XV+rOA&#10;emCAsR6YbbCdEwOBk7ClCwtGq8Rgz1UlYLsXiixseRvDjJY3GqCuvSLBaHnnAuiBpHMuqjKWOnZI&#10;4tsYZrRzXgWyvI3R3vg2Rgee8zZmT4hb87OQZa8CZNnfMMbahgmjZQcG5IHEJnPpNYBz+fY2LBwG&#10;We21meycV4EsOzDsVcmAU1CVmMmFLizHMt6e6kSxC4uca31RNFy6pUFau7AwydqDX+nCcqzFAMCW&#10;RmqnrdSF5QyIrVbObBEB+DldWOTQ4unWI5ie120xO+60JHH5tAU11TotaXr8BnFLVPVXMu20JIOi&#10;NmBVAyBSszG/nRfDrDu5VesHOGi2dFrSk3NtiTnuO3OzxLWtGMS1GRnjLPY3w3RtmQbxkagv51Vt&#10;hnVgAEXxVkI8X96LFeL62QZnduymdp6c9m6fIG45EzSIrOBmqCR8uhSC2AODc3+ppQbxk9ihg+CD&#10;CnrspKbHIicybBPE1h1ETeCyDFurnIkdOgiYiEDIBDUnoGLZbzmyZGYDc3XTHqjjq7adKF4Sg4dv&#10;U7t3Bs+zXtuPaTwS2VtZUZvN1X35wvFF+tzF1Wws3M6LgcHphVuusqHZKhoxC9rmxNm47pb9lZnM&#10;PnjZsyiSnY6aapsne8Vlq24Tbcmk6FaN62SLlyKwRV4NsJtm9VIEanNeDAxGxGmA7Mc0eyCyFvm5&#10;tgxxhvTSwOOnSsg7nluIu3QQgtlysoKvVIILCmqqwFPGDonYC1V0XolzW7WP8iawV85cdOBU1QnI&#10;dztLwjNkvka51Wb2fHnMzl9TFNMc19RUSjxsL9vn6sdFCdtWUDUV9Q/9FosStldbsy0a4ETR7G27&#10;J6N7hF5M4N5uNktfvqY5YLaKnCen2jLEXYI7TVyaEUlcihI4zlqZAE2XogQQ16IEMihqA3ExgMTF&#10;bGpzXiwRl8oDmi0ienKuLUM8f2U0scqV0U4U+6w5zlrnM01vebPjMz2JD0Q264raQFz6rElczCZx&#10;58UScSkTptkicp68vDw0umqJxwnidve/q6RYm+J29b9kubB1SykHdp5a6glbmRSbYOtWie2nRVW2&#10;QevYIYlZLryjOeclOHPsMZdFe1XSX9DmqhKQ/ffAspT1DAbMeoQB5+IZDIbrQQveGogMdVWbER0Y&#10;QFE8eoK292IFt35VjWbLGcx5kufmoO0EcbxCuUryNeJ4I5Pqfy7kUjzP5WfvzF65GMY5OqdwRZMS&#10;fy7kA5Et5EVtWMjFAC7kYjYXcufFjG14WZMSf2d2bKZ3njyjmR7Pi8uMrgG3hVxTupziksmGomIm&#10;m8+6ZLI5xVWEKV7LZPPQrQZgiksCH1PcOTHBG+OXfDWMHkj6gj5XdWJ6267tkrFZ2JLJBmvJBgN1&#10;Lb0MoyVfDUepxDgXVRlLHTskMZMNyM55FciSyaa9MZNNB56RycZ6kG/MxDotjZmUxMZMqil1S2Ih&#10;k/ZLLN8DSV+9azcnYIWWxkxKYmMmlm7nvARkHLOl/ZL2xpZNOvCMxkzW+LnA7spUZsWgxImdKEaX&#10;nabSJfAsr2sNOseF/6zJUxGq/GrhcVYUSnjcieKrGUqFi69mNEDev2j2QGRlhY5ZeLjmazc5uDx4&#10;mrgk8Ulc7lB3mkrVBDRdahfoMBWBeK12gVjVABSRqtnUVqpdcAbEAgVntoqMuGNWJ+62+jRweUch&#10;cHmzIfDayxItl/cv+ktFQFDUBqpqAEWxthJT3DkxEBgeM6xdRV7AYPRA0mnPVWWmt8ukpGlL9ou0&#10;JXlE2rXsFwzXFBdpS2IM/i9mvzi91QDQVrPxbDkvVnBroQrNluwXPTnXliDuSyyyxLVQBcS1zgPj&#10;LJaOwHStRgHxgcgYVLUZ1oEBFMVCFTxf3osV4lqo4syOhSrOk2cUquCN71BykGrWxPu3NGFTEm9c&#10;hppaZzTeVKXVGm/mA0l/My+qsrCKNGHjzVzsxZu5c16Gs8VU2jtXiPtb2k8kcOBc1Xxa45fb4nS4&#10;p2v9A+ZAKdcLQCJXEkBN7Y4DQJZLEwB5IOmQi6oMsowdkMVeQHbOq0Bu6/BxbQzsFQkcOFeVgIz6&#10;qZWFGyBjJRYEsXYL4yuVgsHeWFkGvCrodGt6ADdccg220VCghcsqYGNlGeyMArhtpqZDbbPy5f79&#10;+9fP/R//fHs//Pvh32/vf398/vn18/2nt+enH9/+9uPp6fDDw/fHn49/eXr98J/7py8X9w8Pj7/e&#10;dxd70f3Ty/f75T+3zxZeWjT7zX7j8IeP/tjTrw+/v1y0L4m0/3n/F37+eH98/fD042frnN7/BfsT&#10;T7/a7/5+efv09vLH69fP+3/9+fztf3+0//cfv96+XFzf7u8a+vDuf3j1P/zpf7j/9fD9+fXLxcP7&#10;6yHgvv9zv99eDsP71+v9y/cfD3+9f7/3Px/Uf3q8ev7+/PTt8fXr/wEAAP//AwBQSwMEFAAGAAgA&#10;AAAhAMrmm0TdAAAACQEAAA8AAABkcnMvZG93bnJldi54bWxMj8FOwzAQRO9I/IO1SNxaB2idNMSp&#10;EIIjEqRIXN14m0TE6xC7Sfh7lhMcV28087bYL64XE46h86ThZp2AQKq97ajR8H54XmUgQjRkTe8J&#10;NXxjgH15eVGY3PqZ3nCqYiO4hEJuNLQxDrmUoW7RmbD2AxKzkx+diXyOjbSjmbnc9fI2SZR0piNe&#10;aM2Ajy3Wn9XZaZjUy/h1cmo+VD6+qo9tCE8u0/r6anm4BxFxiX9h+NVndSjZ6ejPZIPoNazudqwe&#10;GWxAMN+lWQriqEFtNynIspD/Pyh/AAAA//8DAFBLAQItABQABgAIAAAAIQC2gziS/gAAAOEBAAAT&#10;AAAAAAAAAAAAAAAAAAAAAABbQ29udGVudF9UeXBlc10ueG1sUEsBAi0AFAAGAAgAAAAhADj9If/W&#10;AAAAlAEAAAsAAAAAAAAAAAAAAAAALwEAAF9yZWxzLy5yZWxzUEsBAi0AFAAGAAgAAAAhAE6Y7kiN&#10;UQAAFlMCAA4AAAAAAAAAAAAAAAAALgIAAGRycy9lMm9Eb2MueG1sUEsBAi0AFAAGAAgAAAAhAMrm&#10;m0TdAAAACQEAAA8AAAAAAAAAAAAAAAAA51MAAGRycy9kb3ducmV2LnhtbFBLBQYAAAAABAAEAPMA&#10;AADxVAAAAAA=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bidi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V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F02D024" id="Vorm" o:spid="_x0000_s1026" style="position:absolute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A39wQAABAQAAAOAAAAZHJzL2Uyb0RvYy54bWysV9tu4zYQfS/QfxD0npjDiygGcRZoF1sU&#10;KLoL7G7fZVmOheoGSYmz/foOyaFlKd7GXjQPjmSacznnzJBz/+6lrqLnoh/KtlnHcMviqGjydls2&#10;j+v465cPN2kcDWPWbLOqbYp1/K0Y4ncPP/90f+juCt7u22pb9BEaaYa7Q7eO9+PY3a1WQ74v6my4&#10;bbuiwcVd29fZiK/942rbZwe0XlcrzliyOrT9tuvbvBgG/Pa9X4wfnP3drsjHj7vdUIxRtY4xttF9&#10;9u5zYz9XD/fZ3WOfdfsypzCyH4iizsoGnR5Nvc/GLHrqy1em6jLv26Hdjbd5W6/a3a7MC5cDZgNs&#10;kc3nfdYVLhcEZ+iOMA3/n9n8z+dPfVRukTseR01WI0d/IdoWmEM33OH65+5TT28DPtosX3Z9bf9j&#10;/NGLA/PbEcziZYxy/BIgYTo1cZTjmlQGGFijq2l3/jSMvxWts5Q9/zGMnoxteMr24Sl/afDResSn&#10;KLPaYg7urh1sAIctBo9u9vjf+8DfzX6uJLN/120Clv7IrgSFeZkvBGNKrUexLmXaxxHKdGOTyu66&#10;bLSIhMfosI7RExdxtEe4jQasNUS/f7LF+PHvgFHdPhdfWrdrtGCBlMqhBamWBNf0m/xpU+a/FP+c&#10;7jAJ+kB4OVcJheIs3QBjSDCuAKTzpQRf3YIw3AROZqbPOQJlMAdrT4Hfhlk7V5wb8sSF1KdBcKk8&#10;+cBEGvKZG5+/eYOCcdoGKXOqCa4kZ4SP4Jw6hN8jtQAfHjNXuFKJ9vglZh46mOBJLRbOUDRPIq/a&#10;oXCqmKijICWXFKQ04iJ+JVOUF2deEgELniZECCy455L5FaMSdTHBE40BweAJNBLuqEdCZyoDprBz&#10;O5GpK1C/ESHAVKSnggGJncjaE3yxEELg5pqUsEk4c1zPSUQJex3pZCGwcwxdSq8B4en10sQOMglg&#10;bsPLAZP3uBJNAW/FwYsS2/Q8PJ2mpH+DKV1MrRHab+OwqF1g0lCtJdojG6IApgWFIQgl2xPfbhSQ&#10;hFJUS3qFAoo/XQYiRUIik9dICdsSUZnyOVbGkJZupHbHW0jsNU2LpL5bvyBMaKoC3V1UwCBQsr5G&#10;EmqCIRAASYIBxebtDFiSaL8Lq/l4cr4N/sSnTHyLCd6M0sS0xm58WnWpDA1c4fl4saoSEbo71774&#10;j64YtSYuYA69MtQAp/NtAf4sRV8neD2hUw4Bm0WOuEmvGgPzEM5TtfD1faJ1Yu9cthElxzr772LG&#10;Jpn6chHLo0QZRoXE9BwP0CwhQDgVxGU1pjUPx8LSGwqTvNlT95RnSAU1FnMNz3gXYaRFtmiXYJSg&#10;qgWq2qABMIYgxJuIPzUuSg1PeONT09Tijha1kb6di+UxdI6ui7nG25lvSsYeMv6O+gbXZrrYkJCP&#10;QaYJECJsGX/KKTNDR/lFgMBEaADy6EynoR8Bm1c7aMEDadNdY4HJuVrDJkVovDqCFVW1tDdIf+31&#10;t9ZjGJLq88LEwu1BYo88NYjzlvHB62XBnCNrkRVVNcZgb+VurDlez11g02gztFW5/VBWlb2Cu8G2&#10;+LXqo+cMR9LNYxiKZr+qGnu5B65pYqnLEafkqqxxkvKzhVdQhUPOyo5pfjCzT5t2+w0nuur3BqdE&#10;kWJd4NR7+tKfvmxOX7Im37c4G+dj7xRqzeHY6ZKjEdnOtafvzv00yD/8CwAA//8DAFBLAwQUAAYA&#10;CAAAACEARgwLK+IAAAALAQAADwAAAGRycy9kb3ducmV2LnhtbEyPwU7DMBBE70j8g7VIXBB1kpak&#10;DXGqqhI3pJYS9ezGJgnY6yh2m8DXsz3BcTVPs2+K9WQNu+jBdw4FxLMImMbaqQ4bAdX7y+MSmA8S&#10;lTQOtYBv7WFd3t4UMlduxDd9OYSGUQn6XApoQ+hzzn3daiv9zPUaKftwg5WBzqHhapAjlVvDkyhK&#10;uZUd0odW9nrb6vrrcLYCds6MZjMudlW2f3343O6j/vhTCXF/N22egQU9hT8YrvqkDiU5ndwZlWdG&#10;wDxbJoQKSFbxAhgRT2lM604UpfMMeFnw/xvKXwAAAP//AwBQSwECLQAUAAYACAAAACEAtoM4kv4A&#10;AADhAQAAEwAAAAAAAAAAAAAAAAAAAAAAW0NvbnRlbnRfVHlwZXNdLnhtbFBLAQItABQABgAIAAAA&#10;IQA4/SH/1gAAAJQBAAALAAAAAAAAAAAAAAAAAC8BAABfcmVscy8ucmVsc1BLAQItABQABgAIAAAA&#10;IQAuImA39wQAABAQAAAOAAAAAAAAAAAAAAAAAC4CAABkcnMvZTJvRG9jLnhtbFBLAQItABQABgAI&#10;AAAAIQBGDAsr4gAAAAsBAAAPAAAAAAAAAAAAAAAAAFEHAABkcnMvZG93bnJldi54bWxQSwUGAAAA&#10;AAQABADzAAAAYAgAAAAA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162E98"/>
    <w:rsid w:val="00555429"/>
    <w:rsid w:val="005D1998"/>
    <w:rsid w:val="00602963"/>
    <w:rsid w:val="00655EB9"/>
    <w:rsid w:val="006C60E6"/>
    <w:rsid w:val="007E512C"/>
    <w:rsid w:val="008116DC"/>
    <w:rsid w:val="00880401"/>
    <w:rsid w:val="009D207E"/>
    <w:rsid w:val="00AE6BF8"/>
    <w:rsid w:val="00B73D8B"/>
    <w:rsid w:val="00C01B23"/>
    <w:rsid w:val="00C04391"/>
    <w:rsid w:val="00C55D85"/>
    <w:rsid w:val="00CD22F4"/>
    <w:rsid w:val="00D42740"/>
    <w:rsid w:val="00D87C68"/>
    <w:rsid w:val="00DB785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6"/>
    <w:qFormat/>
    <w:rsid w:val="008116DC"/>
  </w:style>
  <w:style w:type="paragraph" w:styleId="Kop1">
    <w:name w:val="heading 1"/>
    <w:basedOn w:val="Standaard"/>
    <w:next w:val="Standaard"/>
    <w:link w:val="Kop1Char"/>
    <w:semiHidden/>
    <w:rsid w:val="00880401"/>
    <w:pPr>
      <w:spacing w:line="216" w:lineRule="auto"/>
      <w:jc w:val="center"/>
      <w:outlineLvl w:val="0"/>
    </w:pPr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paragraph" w:styleId="Kop2">
    <w:name w:val="heading 2"/>
    <w:basedOn w:val="Standaard"/>
    <w:next w:val="Standaard"/>
    <w:link w:val="Kop2Char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paragraph" w:styleId="Kop3">
    <w:name w:val="heading 3"/>
    <w:basedOn w:val="Normaalweb"/>
    <w:next w:val="Standaard"/>
    <w:link w:val="Kop3Char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rFonts w:ascii="Century Gothic" w:hAnsi="Century Gothic"/>
      <w:b/>
      <w:bCs/>
      <w:color w:val="32C6AB" w:themeColor="accent2"/>
      <w:spacing w:val="-40"/>
      <w:sz w:val="112"/>
      <w:szCs w:val="116"/>
    </w:rPr>
  </w:style>
  <w:style w:type="paragraph" w:styleId="Kop4">
    <w:name w:val="heading 4"/>
    <w:basedOn w:val="Standaard"/>
    <w:next w:val="Standaard"/>
    <w:link w:val="Kop4Char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rFonts w:ascii="Georgia" w:hAnsi="Georgia"/>
      <w:color w:val="E2A1A1" w:themeColor="accent5"/>
      <w:sz w:val="80"/>
      <w:szCs w:val="84"/>
    </w:rPr>
  </w:style>
  <w:style w:type="paragraph" w:styleId="Kop5">
    <w:name w:val="heading 5"/>
    <w:basedOn w:val="Standaard"/>
    <w:next w:val="Standaard"/>
    <w:link w:val="Kop5Char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rFonts w:ascii="Century Gothic" w:hAnsi="Century Gothic"/>
      <w:color w:val="32C6AB" w:themeColor="accent2"/>
      <w:sz w:val="96"/>
      <w:szCs w:val="100"/>
    </w:rPr>
  </w:style>
  <w:style w:type="paragraph" w:styleId="Kop6">
    <w:name w:val="heading 6"/>
    <w:basedOn w:val="Standaard"/>
    <w:next w:val="Standaard"/>
    <w:link w:val="Kop6Char"/>
    <w:uiPriority w:val="5"/>
    <w:semiHidden/>
    <w:qFormat/>
    <w:rsid w:val="00880401"/>
    <w:pPr>
      <w:spacing w:line="192" w:lineRule="auto"/>
      <w:jc w:val="center"/>
      <w:outlineLvl w:val="5"/>
    </w:pPr>
    <w:rPr>
      <w:rFonts w:ascii="Georgia" w:hAnsi="Georgia"/>
      <w:b/>
      <w:bCs/>
      <w:color w:val="FFFFFF" w:themeColor="background1"/>
      <w:sz w:val="70"/>
      <w:szCs w:val="70"/>
      <w:shd w:val="clear" w:color="auto" w:fill="DD6B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0401"/>
  </w:style>
  <w:style w:type="paragraph" w:styleId="Voettekst">
    <w:name w:val="footer"/>
    <w:basedOn w:val="Standaard"/>
    <w:link w:val="VoettekstCh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0401"/>
  </w:style>
  <w:style w:type="table" w:styleId="Tabelraster">
    <w:name w:val="Table Grid"/>
    <w:basedOn w:val="Standaardtabel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rsid w:val="00655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semiHidden/>
    <w:rsid w:val="00093F3F"/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8116DC"/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8116DC"/>
    <w:rPr>
      <w:rFonts w:ascii="Century Gothic" w:eastAsia="Times New Roman" w:hAnsi="Century Gothic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8116DC"/>
    <w:rPr>
      <w:rFonts w:ascii="Georgia" w:hAnsi="Georgia"/>
      <w:color w:val="E2A1A1" w:themeColor="accent5"/>
      <w:sz w:val="80"/>
      <w:szCs w:val="84"/>
    </w:rPr>
  </w:style>
  <w:style w:type="character" w:customStyle="1" w:styleId="Kop5Char">
    <w:name w:val="Kop 5 Char"/>
    <w:basedOn w:val="Standaardalinea-lettertype"/>
    <w:link w:val="Kop5"/>
    <w:uiPriority w:val="4"/>
    <w:semiHidden/>
    <w:rsid w:val="008116DC"/>
    <w:rPr>
      <w:rFonts w:ascii="Century Gothic" w:hAnsi="Century Gothic"/>
      <w:color w:val="32C6AB" w:themeColor="accent2"/>
      <w:sz w:val="96"/>
      <w:szCs w:val="100"/>
    </w:rPr>
  </w:style>
  <w:style w:type="character" w:customStyle="1" w:styleId="Kop6Char">
    <w:name w:val="Kop 6 Char"/>
    <w:basedOn w:val="Standaardalinea-lettertype"/>
    <w:link w:val="Kop6"/>
    <w:uiPriority w:val="5"/>
    <w:semiHidden/>
    <w:rsid w:val="008116DC"/>
    <w:rPr>
      <w:rFonts w:ascii="Georgia" w:hAnsi="Georgia"/>
      <w:b/>
      <w:bCs/>
      <w:color w:val="FFFFFF" w:themeColor="background1"/>
      <w:sz w:val="70"/>
      <w:szCs w:val="70"/>
    </w:rPr>
  </w:style>
  <w:style w:type="paragraph" w:customStyle="1" w:styleId="Tekstregel1">
    <w:name w:val="Tekstregel 1"/>
    <w:basedOn w:val="Standaard"/>
    <w:next w:val="Standaard"/>
    <w:qFormat/>
    <w:rsid w:val="00093F3F"/>
    <w:pPr>
      <w:spacing w:line="216" w:lineRule="auto"/>
      <w:jc w:val="center"/>
    </w:pPr>
    <w:rPr>
      <w:rFonts w:asciiTheme="majorHAnsi" w:hAnsiTheme="majorHAnsi"/>
      <w:color w:val="EE6B69" w:themeColor="accent4"/>
      <w:spacing w:val="-40"/>
      <w:sz w:val="80"/>
    </w:rPr>
  </w:style>
  <w:style w:type="paragraph" w:customStyle="1" w:styleId="Tekstregel2">
    <w:name w:val="Tekstregel 2"/>
    <w:basedOn w:val="Standaard"/>
    <w:next w:val="Standaard"/>
    <w:uiPriority w:val="1"/>
    <w:qFormat/>
    <w:rsid w:val="007E512C"/>
    <w:pPr>
      <w:spacing w:line="192" w:lineRule="auto"/>
      <w:ind w:right="340"/>
      <w:jc w:val="center"/>
    </w:pPr>
    <w:rPr>
      <w:i/>
      <w:color w:val="E2A1A1" w:themeColor="accent5"/>
      <w:sz w:val="86"/>
    </w:rPr>
  </w:style>
  <w:style w:type="paragraph" w:customStyle="1" w:styleId="Tekstregel3">
    <w:name w:val="Tekstregel 3"/>
    <w:basedOn w:val="Standaard"/>
    <w:next w:val="Standaard"/>
    <w:uiPriority w:val="2"/>
    <w:qFormat/>
    <w:rsid w:val="007E512C"/>
    <w:pPr>
      <w:spacing w:line="192" w:lineRule="auto"/>
      <w:ind w:right="567"/>
      <w:jc w:val="center"/>
    </w:pPr>
    <w:rPr>
      <w:rFonts w:asciiTheme="majorHAnsi" w:hAnsiTheme="majorHAnsi"/>
      <w:b/>
      <w:color w:val="32C6AB" w:themeColor="accent2"/>
      <w:sz w:val="108"/>
    </w:rPr>
  </w:style>
  <w:style w:type="paragraph" w:customStyle="1" w:styleId="Tekstregel4">
    <w:name w:val="Tekstregel 4"/>
    <w:basedOn w:val="Standaard"/>
    <w:next w:val="Standaard"/>
    <w:uiPriority w:val="3"/>
    <w:qFormat/>
    <w:rsid w:val="008116DC"/>
    <w:pPr>
      <w:spacing w:line="192" w:lineRule="auto"/>
      <w:jc w:val="center"/>
    </w:pPr>
    <w:rPr>
      <w:color w:val="EE6B69" w:themeColor="accent4"/>
      <w:sz w:val="80"/>
    </w:rPr>
  </w:style>
  <w:style w:type="paragraph" w:customStyle="1" w:styleId="Tekstregel5">
    <w:name w:val="Tekstregel 5"/>
    <w:basedOn w:val="Standaard"/>
    <w:next w:val="Standaard"/>
    <w:uiPriority w:val="4"/>
    <w:qFormat/>
    <w:rsid w:val="007E512C"/>
    <w:pPr>
      <w:spacing w:line="192" w:lineRule="auto"/>
      <w:ind w:right="284"/>
      <w:jc w:val="center"/>
    </w:pPr>
    <w:rPr>
      <w:rFonts w:asciiTheme="majorHAnsi" w:hAnsiTheme="majorHAnsi"/>
      <w:color w:val="32C6AB" w:themeColor="accent2"/>
      <w:sz w:val="92"/>
    </w:rPr>
  </w:style>
  <w:style w:type="paragraph" w:customStyle="1" w:styleId="Tekstregel6">
    <w:name w:val="Tekstregel 6"/>
    <w:basedOn w:val="Standaard"/>
    <w:next w:val="Standaard"/>
    <w:uiPriority w:val="5"/>
    <w:qFormat/>
    <w:rsid w:val="007E512C"/>
    <w:pPr>
      <w:spacing w:line="192" w:lineRule="auto"/>
      <w:jc w:val="center"/>
    </w:pPr>
    <w:rPr>
      <w:b/>
      <w:color w:val="FFFFFF" w:themeColor="background1"/>
      <w:sz w:val="56"/>
      <w:szCs w:val="100"/>
    </w:rPr>
  </w:style>
  <w:style w:type="character" w:styleId="Tekstvantijdelijkeaanduiding">
    <w:name w:val="Placeholder Text"/>
    <w:basedOn w:val="Standaardalinea-lettertype"/>
    <w:uiPriority w:val="99"/>
    <w:semiHidden/>
    <w:rsid w:val="0081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29318C" w:rsidP="0029318C">
          <w:pPr>
            <w:pStyle w:val="0ED08B1F4B0B4969A1AA7CF07B75B4E13"/>
          </w:pPr>
          <w:r w:rsidRPr="00093F3F">
            <w:rPr>
              <w:lang w:bidi="nl-NL"/>
            </w:rPr>
            <w:t>JIJ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29318C" w:rsidP="0029318C">
          <w:pPr>
            <w:pStyle w:val="2C5D18B7566644FAAA989CF9B6AEB1C93"/>
          </w:pPr>
          <w:r w:rsidRPr="00FB22F6">
            <w:rPr>
              <w:lang w:bidi="nl-NL"/>
            </w:rPr>
            <w:t xml:space="preserve">bent de </w:t>
          </w:r>
          <w:r w:rsidRPr="008116DC">
            <w:rPr>
              <w:lang w:bidi="nl-NL"/>
            </w:rPr>
            <w:t>beste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29318C" w:rsidP="0029318C">
          <w:pPr>
            <w:pStyle w:val="5D9D697D7A6F4EA2A7C247C1FEB93A0E3"/>
          </w:pPr>
          <w:r w:rsidRPr="008116DC">
            <w:rPr>
              <w:lang w:bidi="nl-NL"/>
            </w:rPr>
            <w:t>MOEDER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29318C" w:rsidP="0029318C">
          <w:pPr>
            <w:pStyle w:val="6683607482774CD088BC002DEA4234FE3"/>
          </w:pPr>
          <w:r w:rsidRPr="00FB22F6">
            <w:rPr>
              <w:lang w:bidi="nl-NL"/>
            </w:rPr>
            <w:t>ter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29318C" w:rsidP="0029318C">
          <w:pPr>
            <w:pStyle w:val="63C5B4CD0B9249FE9359897C7FDC43913"/>
          </w:pPr>
          <w:r w:rsidRPr="00D87C68">
            <w:rPr>
              <w:lang w:bidi="nl-NL"/>
            </w:rPr>
            <w:t>WE</w:t>
          </w:r>
          <w:r w:rsidRPr="008116DC">
            <w:rPr>
              <w:lang w:bidi="nl-NL"/>
            </w:rPr>
            <w:t>REL</w:t>
          </w:r>
          <w:r w:rsidRPr="00D87C68">
            <w:rPr>
              <w:lang w:bidi="nl-NL"/>
            </w:rPr>
            <w:t>D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29318C" w:rsidP="0029318C">
          <w:pPr>
            <w:pStyle w:val="720E1AD1545F4D27BEAC5711EDEF7F453"/>
          </w:pPr>
          <w:r w:rsidRPr="00880401">
            <w:rPr>
              <w:lang w:bidi="nl-NL"/>
            </w:rPr>
            <w:t xml:space="preserve">Ik hou van </w:t>
          </w:r>
          <w:r>
            <w:rPr>
              <w:lang w:bidi="nl-NL"/>
            </w:rPr>
            <w:t>jou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29318C"/>
    <w:rsid w:val="00B1196D"/>
    <w:rsid w:val="00E62109"/>
    <w:rsid w:val="00EC127A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Tekstvantijdelijkeaanduiding">
    <w:name w:val="Placeholder Text"/>
    <w:basedOn w:val="Standaardalinea-lettertype"/>
    <w:uiPriority w:val="99"/>
    <w:semiHidden/>
    <w:rsid w:val="0029318C"/>
    <w:rPr>
      <w:color w:val="808080"/>
    </w:rPr>
  </w:style>
  <w:style w:type="paragraph" w:customStyle="1" w:styleId="0ED08B1F4B0B4969A1AA7CF07B75B4E11">
    <w:name w:val="0ED08B1F4B0B4969A1AA7CF07B75B4E11"/>
    <w:rsid w:val="0029318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1">
    <w:name w:val="2C5D18B7566644FAAA989CF9B6AEB1C91"/>
    <w:rsid w:val="0029318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86"/>
      <w:szCs w:val="24"/>
      <w:lang w:eastAsia="en-US"/>
    </w:rPr>
  </w:style>
  <w:style w:type="paragraph" w:customStyle="1" w:styleId="5D9D697D7A6F4EA2A7C247C1FEB93A0E1">
    <w:name w:val="5D9D697D7A6F4EA2A7C247C1FEB93A0E1"/>
    <w:rsid w:val="0029318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eastAsia="en-US"/>
    </w:rPr>
  </w:style>
  <w:style w:type="paragraph" w:customStyle="1" w:styleId="6683607482774CD088BC002DEA4234FE1">
    <w:name w:val="6683607482774CD088BC002DEA4234FE1"/>
    <w:rsid w:val="0029318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1">
    <w:name w:val="63C5B4CD0B9249FE9359897C7FDC43911"/>
    <w:rsid w:val="0029318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2"/>
      <w:szCs w:val="24"/>
      <w:lang w:eastAsia="en-US"/>
    </w:rPr>
  </w:style>
  <w:style w:type="paragraph" w:customStyle="1" w:styleId="720E1AD1545F4D27BEAC5711EDEF7F451">
    <w:name w:val="720E1AD1545F4D27BEAC5711EDEF7F451"/>
    <w:rsid w:val="0029318C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  <w:style w:type="paragraph" w:customStyle="1" w:styleId="0ED08B1F4B0B4969A1AA7CF07B75B4E12">
    <w:name w:val="0ED08B1F4B0B4969A1AA7CF07B75B4E12"/>
    <w:rsid w:val="0029318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2">
    <w:name w:val="2C5D18B7566644FAAA989CF9B6AEB1C92"/>
    <w:rsid w:val="0029318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86"/>
      <w:szCs w:val="24"/>
      <w:lang w:eastAsia="en-US"/>
    </w:rPr>
  </w:style>
  <w:style w:type="paragraph" w:customStyle="1" w:styleId="5D9D697D7A6F4EA2A7C247C1FEB93A0E2">
    <w:name w:val="5D9D697D7A6F4EA2A7C247C1FEB93A0E2"/>
    <w:rsid w:val="0029318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08"/>
      <w:szCs w:val="24"/>
      <w:lang w:eastAsia="en-US"/>
    </w:rPr>
  </w:style>
  <w:style w:type="paragraph" w:customStyle="1" w:styleId="6683607482774CD088BC002DEA4234FE2">
    <w:name w:val="6683607482774CD088BC002DEA4234FE2"/>
    <w:rsid w:val="0029318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2">
    <w:name w:val="63C5B4CD0B9249FE9359897C7FDC43912"/>
    <w:rsid w:val="0029318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2"/>
      <w:szCs w:val="24"/>
      <w:lang w:eastAsia="en-US"/>
    </w:rPr>
  </w:style>
  <w:style w:type="paragraph" w:customStyle="1" w:styleId="720E1AD1545F4D27BEAC5711EDEF7F452">
    <w:name w:val="720E1AD1545F4D27BEAC5711EDEF7F452"/>
    <w:rsid w:val="0029318C"/>
    <w:pPr>
      <w:spacing w:after="0" w:line="192" w:lineRule="auto"/>
      <w:jc w:val="center"/>
    </w:pPr>
    <w:rPr>
      <w:rFonts w:eastAsiaTheme="minorHAnsi"/>
      <w:b/>
      <w:color w:val="FFFFFF" w:themeColor="background1"/>
      <w:sz w:val="56"/>
      <w:szCs w:val="100"/>
      <w:lang w:eastAsia="en-US"/>
    </w:rPr>
  </w:style>
  <w:style w:type="paragraph" w:customStyle="1" w:styleId="0ED08B1F4B0B4969A1AA7CF07B75B4E13">
    <w:name w:val="0ED08B1F4B0B4969A1AA7CF07B75B4E13"/>
    <w:rsid w:val="0029318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3">
    <w:name w:val="2C5D18B7566644FAAA989CF9B6AEB1C93"/>
    <w:rsid w:val="0029318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86"/>
      <w:szCs w:val="24"/>
      <w:lang w:eastAsia="en-US"/>
    </w:rPr>
  </w:style>
  <w:style w:type="paragraph" w:customStyle="1" w:styleId="5D9D697D7A6F4EA2A7C247C1FEB93A0E3">
    <w:name w:val="5D9D697D7A6F4EA2A7C247C1FEB93A0E3"/>
    <w:rsid w:val="0029318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08"/>
      <w:szCs w:val="24"/>
      <w:lang w:eastAsia="en-US"/>
    </w:rPr>
  </w:style>
  <w:style w:type="paragraph" w:customStyle="1" w:styleId="6683607482774CD088BC002DEA4234FE3">
    <w:name w:val="6683607482774CD088BC002DEA4234FE3"/>
    <w:rsid w:val="0029318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3">
    <w:name w:val="63C5B4CD0B9249FE9359897C7FDC43913"/>
    <w:rsid w:val="0029318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2"/>
      <w:szCs w:val="24"/>
      <w:lang w:eastAsia="en-US"/>
    </w:rPr>
  </w:style>
  <w:style w:type="paragraph" w:customStyle="1" w:styleId="720E1AD1545F4D27BEAC5711EDEF7F453">
    <w:name w:val="720E1AD1545F4D27BEAC5711EDEF7F453"/>
    <w:rsid w:val="0029318C"/>
    <w:pPr>
      <w:spacing w:after="0" w:line="192" w:lineRule="auto"/>
      <w:jc w:val="center"/>
    </w:pPr>
    <w:rPr>
      <w:rFonts w:eastAsiaTheme="minorHAnsi"/>
      <w:b/>
      <w:color w:val="FFFFFF" w:themeColor="background1"/>
      <w:sz w:val="56"/>
      <w:szCs w:val="1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690F8AE-6817-45D8-AC73-C0289CF3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2019-06-14T12:47:00Z</dcterms:created>
  <dcterms:modified xsi:type="dcterms:W3CDTF">2019-06-19T09:42:00Z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