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E02536" w:rsidRDefault="00C70061" w:rsidP="00F85F10">
      <w:pPr>
        <w:pStyle w:val="Logo"/>
      </w:pPr>
      <w:sdt>
        <w:sdtPr>
          <w:id w:val="-206116552"/>
          <w15:appearance w15:val="hidden"/>
          <w:picture/>
        </w:sdtPr>
        <w:sdtEndPr/>
        <w:sdtContent>
          <w:r w:rsidR="00F85F10" w:rsidRPr="00E02536">
            <w:rPr>
              <w:noProof/>
              <w:lang w:bidi="nl-NL"/>
            </w:rPr>
            <w:drawing>
              <wp:inline distT="0" distB="0" distL="0" distR="0" wp14:anchorId="48225FB7" wp14:editId="06B9479C">
                <wp:extent cx="1544400" cy="309600"/>
                <wp:effectExtent l="38100" t="38100" r="36830" b="33655"/>
                <wp:docPr id="17" name="Afbeeldi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E02536">
        <w:rPr>
          <w:lang w:bidi="nl-NL"/>
        </w:rPr>
        <w:t xml:space="preserve"> </w:t>
      </w:r>
      <w:r w:rsidR="006F5536" w:rsidRPr="00E02536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AA4D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al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E02536" w:rsidRDefault="00C70061" w:rsidP="00F85F10">
      <w:pPr>
        <w:pStyle w:val="Website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E02536">
            <w:rPr>
              <w:lang w:bidi="nl-NL"/>
            </w:rPr>
            <w:t>Websiteadres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E02536" w:rsidRDefault="009B2A7D" w:rsidP="009B2A7D">
          <w:pPr>
            <w:pStyle w:val="Titel"/>
          </w:pPr>
          <w:r w:rsidRPr="00E02536">
            <w:rPr>
              <w:rStyle w:val="TitelChar"/>
              <w:b/>
              <w:lang w:bidi="nl-NL"/>
            </w:rPr>
            <w:t>FAXVOORBLAD</w:t>
          </w:r>
        </w:p>
      </w:sdtContent>
    </w:sdt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5386"/>
      </w:tblGrid>
      <w:tr w:rsidR="009B2A7D" w:rsidRPr="00E02536" w14:paraId="16635482" w14:textId="77777777" w:rsidTr="00E02536">
        <w:trPr>
          <w:trHeight w:val="189"/>
        </w:trPr>
        <w:sdt>
          <w:sdtPr>
            <w:rPr>
              <w:rStyle w:val="Nadruk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Nadruk"/>
            </w:rPr>
          </w:sdtEndPr>
          <w:sdtContent>
            <w:tc>
              <w:tcPr>
                <w:tcW w:w="2127" w:type="dxa"/>
                <w:vAlign w:val="bottom"/>
              </w:tcPr>
              <w:p w14:paraId="2AEC5F8D" w14:textId="04C7371D" w:rsidR="009B2A7D" w:rsidRPr="00E02536" w:rsidRDefault="004E2DDA" w:rsidP="004E2DDA">
                <w:pPr>
                  <w:pStyle w:val="Contactgegevensgeadresseerde"/>
                  <w:rPr>
                    <w:rStyle w:val="Nadruk"/>
                  </w:rPr>
                </w:pPr>
                <w:r w:rsidRPr="00E02536">
                  <w:rPr>
                    <w:rStyle w:val="Nadruk"/>
                    <w:lang w:bidi="nl-NL"/>
                  </w:rPr>
                  <w:t>AAN: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  <w:vAlign w:val="bottom"/>
              </w:tcPr>
              <w:p w14:paraId="491A70B9" w14:textId="77777777" w:rsidR="009B2A7D" w:rsidRPr="00E02536" w:rsidRDefault="009B2A7D" w:rsidP="009B2A7D">
                <w:pPr>
                  <w:pStyle w:val="Contactgegevensgeadresseerde"/>
                </w:pPr>
                <w:r w:rsidRPr="00E02536">
                  <w:rPr>
                    <w:lang w:bidi="nl-NL"/>
                  </w:rPr>
                  <w:t>[Naam geadresseerde]</w:t>
                </w:r>
              </w:p>
            </w:tc>
          </w:sdtContent>
        </w:sdt>
      </w:tr>
      <w:tr w:rsidR="009B2A7D" w:rsidRPr="00E02536" w14:paraId="25D7EA3B" w14:textId="77777777" w:rsidTr="00E02536">
        <w:trPr>
          <w:trHeight w:val="189"/>
        </w:trPr>
        <w:sdt>
          <w:sdtPr>
            <w:rPr>
              <w:rStyle w:val="Nadruk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Nadruk"/>
            </w:rPr>
          </w:sdtEndPr>
          <w:sdtContent>
            <w:tc>
              <w:tcPr>
                <w:tcW w:w="2127" w:type="dxa"/>
                <w:vAlign w:val="bottom"/>
              </w:tcPr>
              <w:p w14:paraId="7BADB6E5" w14:textId="7410CB50" w:rsidR="009B2A7D" w:rsidRPr="00E02536" w:rsidRDefault="004E2DDA" w:rsidP="004E2DDA">
                <w:pPr>
                  <w:pStyle w:val="Contactgegevensgeadresseerde"/>
                  <w:rPr>
                    <w:rStyle w:val="Nadruk"/>
                  </w:rPr>
                </w:pPr>
                <w:r w:rsidRPr="00E02536">
                  <w:rPr>
                    <w:rStyle w:val="Nadruk"/>
                    <w:lang w:bidi="nl-NL"/>
                  </w:rPr>
                  <w:t>FAX: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  <w:vAlign w:val="bottom"/>
              </w:tcPr>
              <w:p w14:paraId="524E6DD2" w14:textId="77777777" w:rsidR="009B2A7D" w:rsidRPr="00E02536" w:rsidRDefault="009B2A7D" w:rsidP="009B2A7D">
                <w:pPr>
                  <w:pStyle w:val="Contactgegevensgeadresseerde"/>
                </w:pPr>
                <w:r w:rsidRPr="00E02536">
                  <w:rPr>
                    <w:lang w:bidi="nl-NL"/>
                  </w:rPr>
                  <w:t>[Faxnummer geadresseerde]</w:t>
                </w:r>
              </w:p>
            </w:tc>
          </w:sdtContent>
        </w:sdt>
      </w:tr>
      <w:tr w:rsidR="009B2A7D" w:rsidRPr="00E02536" w14:paraId="73B5D8CF" w14:textId="77777777" w:rsidTr="00E02536">
        <w:trPr>
          <w:trHeight w:val="189"/>
        </w:trPr>
        <w:sdt>
          <w:sdtPr>
            <w:rPr>
              <w:rStyle w:val="Nadruk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Nadruk"/>
            </w:rPr>
          </w:sdtEndPr>
          <w:sdtContent>
            <w:tc>
              <w:tcPr>
                <w:tcW w:w="2127" w:type="dxa"/>
                <w:vAlign w:val="bottom"/>
              </w:tcPr>
              <w:p w14:paraId="6741A436" w14:textId="5683325A" w:rsidR="009B2A7D" w:rsidRPr="00E02536" w:rsidRDefault="004E2DDA" w:rsidP="004E2DDA">
                <w:pPr>
                  <w:pStyle w:val="Contactgegevensgeadresseerde"/>
                  <w:rPr>
                    <w:rStyle w:val="Nadruk"/>
                  </w:rPr>
                </w:pPr>
                <w:r w:rsidRPr="00E02536">
                  <w:rPr>
                    <w:rStyle w:val="Nadruk"/>
                    <w:lang w:bidi="nl-NL"/>
                  </w:rPr>
                  <w:t>TELEFOON: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  <w:vAlign w:val="bottom"/>
              </w:tcPr>
              <w:p w14:paraId="5C459018" w14:textId="77777777" w:rsidR="009B2A7D" w:rsidRPr="00E02536" w:rsidRDefault="009B2A7D" w:rsidP="009B2A7D">
                <w:pPr>
                  <w:pStyle w:val="Contactgegevensgeadresseerde"/>
                </w:pPr>
                <w:r w:rsidRPr="00E02536">
                  <w:rPr>
                    <w:lang w:bidi="nl-NL"/>
                  </w:rPr>
                  <w:t>[Telefoonnummer geadresseerde]</w:t>
                </w:r>
              </w:p>
            </w:tc>
          </w:sdtContent>
        </w:sdt>
      </w:tr>
      <w:tr w:rsidR="009B2A7D" w:rsidRPr="00E02536" w14:paraId="7C22AC7B" w14:textId="77777777" w:rsidTr="00E02536">
        <w:trPr>
          <w:trHeight w:val="189"/>
        </w:trPr>
        <w:sdt>
          <w:sdtPr>
            <w:rPr>
              <w:rStyle w:val="Nadruk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Nadruk"/>
            </w:rPr>
          </w:sdtEndPr>
          <w:sdtContent>
            <w:tc>
              <w:tcPr>
                <w:tcW w:w="2127" w:type="dxa"/>
                <w:vAlign w:val="bottom"/>
              </w:tcPr>
              <w:p w14:paraId="224B7337" w14:textId="1AE4C37E" w:rsidR="009B2A7D" w:rsidRPr="00E02536" w:rsidRDefault="004E2DDA" w:rsidP="004E2DDA">
                <w:pPr>
                  <w:pStyle w:val="Contactgegevensgeadresseerde"/>
                  <w:rPr>
                    <w:rStyle w:val="Nadruk"/>
                  </w:rPr>
                </w:pPr>
                <w:r w:rsidRPr="00E02536">
                  <w:rPr>
                    <w:rStyle w:val="Nadruk"/>
                    <w:lang w:bidi="nl-NL"/>
                  </w:rPr>
                  <w:t>AANTAL PAGINA'S: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6" w:type="dxa"/>
                <w:vAlign w:val="bottom"/>
              </w:tcPr>
              <w:p w14:paraId="438FBBC1" w14:textId="77777777" w:rsidR="009B2A7D" w:rsidRPr="00E02536" w:rsidRDefault="009B2A7D" w:rsidP="009B2A7D">
                <w:pPr>
                  <w:pStyle w:val="Contactgegevensgeadresseerde"/>
                </w:pPr>
                <w:r w:rsidRPr="00E02536">
                  <w:rPr>
                    <w:lang w:bidi="nl-NL"/>
                  </w:rPr>
                  <w:t>[Totaal aantal pagina's]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E02536" w14:paraId="5B096ADD" w14:textId="77777777" w:rsidTr="00E02536">
        <w:trPr>
          <w:cantSplit/>
          <w:trHeight w:val="2977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E02536" w:rsidRDefault="00C70061" w:rsidP="004E2DDA">
            <w:pPr>
              <w:pStyle w:val="Contactgegevens"/>
              <w:framePr w:hSpace="0" w:wrap="auto" w:vAnchor="margin" w:hAnchor="text" w:xAlign="left" w:yAlign="inline"/>
              <w:rPr>
                <w:lang w:val="nl-NL"/>
              </w:rPr>
            </w:pPr>
            <w:sdt>
              <w:sdtPr>
                <w:rPr>
                  <w:lang w:val="nl-NL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E02536">
                  <w:rPr>
                    <w:lang w:val="nl-NL" w:bidi="nl-NL"/>
                  </w:rPr>
                  <w:t xml:space="preserve"> UW TELEFOONNUMMER HIER </w:t>
                </w:r>
              </w:sdtContent>
            </w:sdt>
          </w:p>
        </w:tc>
      </w:tr>
      <w:tr w:rsidR="00AB1B27" w:rsidRPr="00E02536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E02536" w:rsidRDefault="00AB1B27" w:rsidP="00AB1B27">
            <w:pPr>
              <w:pStyle w:val="Koptekst"/>
              <w:jc w:val="center"/>
            </w:pPr>
            <w:r w:rsidRPr="00E02536">
              <w:rPr>
                <w:noProof/>
                <w:lang w:bidi="nl-NL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Afbeelding 10" descr="Smartphone" title="Pictogram - Telefoonnummer presenta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0" descr="Smartphone" title="Pictogram - Telefoonnummer presentato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E02536" w14:paraId="7EE2A320" w14:textId="77777777" w:rsidTr="00AB1B27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E02536" w:rsidRDefault="00C70061" w:rsidP="004E2DDA">
            <w:pPr>
              <w:pStyle w:val="Contactgegevens"/>
              <w:framePr w:hSpace="0" w:wrap="auto" w:vAnchor="margin" w:hAnchor="text" w:xAlign="left" w:yAlign="inline"/>
              <w:rPr>
                <w:lang w:val="nl-NL"/>
              </w:rPr>
            </w:pPr>
            <w:sdt>
              <w:sdtPr>
                <w:rPr>
                  <w:lang w:val="nl-NL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E02536">
                  <w:rPr>
                    <w:lang w:val="nl-NL" w:bidi="nl-NL"/>
                  </w:rPr>
                  <w:t xml:space="preserve"> UW FAXNUMMER </w:t>
                </w:r>
              </w:sdtContent>
            </w:sdt>
          </w:p>
        </w:tc>
      </w:tr>
      <w:tr w:rsidR="00AB1B27" w:rsidRPr="00E02536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E02536" w:rsidRDefault="00AB1B27" w:rsidP="00AB1B27">
            <w:pPr>
              <w:pStyle w:val="Koptekst"/>
              <w:jc w:val="center"/>
              <w:rPr>
                <w:caps/>
              </w:rPr>
            </w:pPr>
            <w:r w:rsidRPr="00E02536">
              <w:rPr>
                <w:noProof/>
                <w:lang w:bidi="nl-NL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Afbeelding 8" descr="Fa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 descr="Fax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E02536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E02536" w:rsidRDefault="00C70061" w:rsidP="004E2DDA">
            <w:pPr>
              <w:pStyle w:val="Contactgegevens"/>
              <w:framePr w:hSpace="0" w:wrap="auto" w:vAnchor="margin" w:hAnchor="text" w:xAlign="left" w:yAlign="inline"/>
              <w:rPr>
                <w:lang w:val="nl-NL"/>
              </w:rPr>
            </w:pPr>
            <w:sdt>
              <w:sdtPr>
                <w:rPr>
                  <w:lang w:val="nl-NL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E02536">
                  <w:rPr>
                    <w:lang w:val="nl-NL" w:bidi="nl-NL"/>
                  </w:rPr>
                  <w:t xml:space="preserve"> UW NAAM HIER </w:t>
                </w:r>
              </w:sdtContent>
            </w:sdt>
          </w:p>
        </w:tc>
      </w:tr>
      <w:tr w:rsidR="00AB1B27" w:rsidRPr="00E02536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E02536" w:rsidRDefault="00AB1B27" w:rsidP="00AB1B27">
            <w:pPr>
              <w:pStyle w:val="Koptekst"/>
              <w:jc w:val="center"/>
            </w:pPr>
            <w:r w:rsidRPr="00E02536">
              <w:rPr>
                <w:noProof/>
                <w:lang w:bidi="nl-NL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Afbeelding 7" descr="Gebruiker" title="Pictogram - Naam presenta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7" descr="Gebruiker" title="Pictogram - Naam presentato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E02536" w:rsidRDefault="009B2A7D" w:rsidP="009B2A7D">
      <w:pPr>
        <w:pStyle w:val="Geenafstand"/>
      </w:pPr>
    </w:p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5386"/>
      </w:tblGrid>
      <w:tr w:rsidR="009B2A7D" w:rsidRPr="00E02536" w14:paraId="5053CD7C" w14:textId="77777777" w:rsidTr="00E02536">
        <w:trPr>
          <w:trHeight w:val="189"/>
        </w:trPr>
        <w:sdt>
          <w:sdtPr>
            <w:rPr>
              <w:rStyle w:val="Nadruk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Nadruk"/>
            </w:rPr>
          </w:sdtEndPr>
          <w:sdtContent>
            <w:tc>
              <w:tcPr>
                <w:tcW w:w="2127" w:type="dxa"/>
                <w:vAlign w:val="bottom"/>
              </w:tcPr>
              <w:p w14:paraId="5224F1C4" w14:textId="406BAFCE" w:rsidR="009B2A7D" w:rsidRPr="00E02536" w:rsidRDefault="004E2DDA" w:rsidP="009B2A7D">
                <w:pPr>
                  <w:pStyle w:val="Contactgegevensgeadresseerde"/>
                  <w:rPr>
                    <w:rStyle w:val="Nadruk"/>
                  </w:rPr>
                </w:pPr>
                <w:r w:rsidRPr="00E02536">
                  <w:rPr>
                    <w:rStyle w:val="Nadruk"/>
                    <w:lang w:bidi="nl-NL"/>
                  </w:rPr>
                  <w:t>ONDERWERP: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386" w:type="dxa"/>
                <w:vAlign w:val="bottom"/>
              </w:tcPr>
              <w:p w14:paraId="6E5BBC4D" w14:textId="77777777" w:rsidR="009B2A7D" w:rsidRPr="00E02536" w:rsidRDefault="009B2A7D" w:rsidP="009B2A7D">
                <w:pPr>
                  <w:pStyle w:val="Contactgegevensgeadresseerde"/>
                </w:pPr>
                <w:r w:rsidRPr="00E02536">
                  <w:rPr>
                    <w:lang w:bidi="nl-NL"/>
                  </w:rPr>
                  <w:t>[Onderwerpregel voor bericht.]</w:t>
                </w:r>
              </w:p>
            </w:tc>
            <w:bookmarkEnd w:id="0" w:displacedByCustomXml="next"/>
          </w:sdtContent>
        </w:sdt>
      </w:tr>
    </w:tbl>
    <w:p w14:paraId="39FEDD19" w14:textId="77777777" w:rsidR="009B2A7D" w:rsidRPr="00E02536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E02536" w:rsidRDefault="00EB788C" w:rsidP="009B2A7D">
          <w:r w:rsidRPr="00E02536">
            <w:rPr>
              <w:lang w:bidi="nl-NL"/>
            </w:rPr>
            <w:t>Hier typt u de woorden die u wilt zeggen tegen uw ontvangers. Vertel ze waarom u de fax verstuurt.</w:t>
          </w:r>
        </w:p>
        <w:p w14:paraId="79ECA4D8" w14:textId="6FCD7A7A" w:rsidR="00EB788C" w:rsidRPr="00E02536" w:rsidRDefault="00EB788C" w:rsidP="009B2A7D">
          <w:r w:rsidRPr="00E02536">
            <w:rPr>
              <w:lang w:bidi="nl-NL"/>
            </w:rPr>
            <w:t>Wilt u de kleuren van het document bijwerken? Ga dan naar het tabblad Ontwerpen en kies de kleuren. Hiermee worden de kleuren van de achtergrondafbeeldingen bijgewerkt, zodat het uw persoonlijke document wordt. Vind u de lettertypes ook niets? U kunt in het tabblad Ontwerpen alle lettertypen tegelijkertijd wijzigen.</w:t>
          </w:r>
        </w:p>
        <w:p w14:paraId="067CFDD7" w14:textId="64FFFEA8" w:rsidR="00EB788C" w:rsidRPr="00E02536" w:rsidRDefault="00EB788C" w:rsidP="009B2A7D">
          <w:r w:rsidRPr="00E02536">
            <w:rPr>
              <w:lang w:bidi="nl-NL"/>
            </w:rPr>
            <w:t>Zeg zo veel of zo weinig als u wilt.</w:t>
          </w:r>
        </w:p>
        <w:p w14:paraId="0422DA6E" w14:textId="77777777" w:rsidR="00EB788C" w:rsidRPr="00E02536" w:rsidRDefault="00EB788C" w:rsidP="009B2A7D">
          <w:r w:rsidRPr="00E02536">
            <w:rPr>
              <w:lang w:bidi="nl-NL"/>
            </w:rPr>
            <w:t>Dubbelklik in de koptekst om het telefoonnummer, e-mailadres of naam bij te werken aan de linkerkant van het document.</w:t>
          </w:r>
        </w:p>
      </w:sdtContent>
    </w:sdt>
    <w:sectPr w:rsidR="00EB788C" w:rsidRPr="00E02536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154B" w14:textId="77777777" w:rsidR="00C70061" w:rsidRDefault="00C70061" w:rsidP="00A73962">
      <w:pPr>
        <w:spacing w:before="0" w:after="0" w:line="240" w:lineRule="auto"/>
      </w:pPr>
      <w:r>
        <w:separator/>
      </w:r>
    </w:p>
  </w:endnote>
  <w:endnote w:type="continuationSeparator" w:id="0">
    <w:p w14:paraId="539C763D" w14:textId="77777777" w:rsidR="00C70061" w:rsidRDefault="00C70061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Voettekst"/>
    </w:pPr>
    <w:r>
      <w:rPr>
        <w:lang w:bidi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Rechte verbindingslijn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2864B8" id="Rechte verbindingslijn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lang w:bidi="nl-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F9DBB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al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2DBB" w14:textId="77777777" w:rsidR="00C70061" w:rsidRDefault="00C70061" w:rsidP="00A73962">
      <w:pPr>
        <w:spacing w:before="0" w:after="0" w:line="240" w:lineRule="auto"/>
      </w:pPr>
      <w:r>
        <w:separator/>
      </w:r>
    </w:p>
  </w:footnote>
  <w:footnote w:type="continuationSeparator" w:id="0">
    <w:p w14:paraId="0D300C66" w14:textId="77777777" w:rsidR="00C70061" w:rsidRDefault="00C70061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Koptekst"/>
    </w:pPr>
    <w:r>
      <w:rPr>
        <w:lang w:bidi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Rechte verbindingslijn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16F3A" id="Rechte verbindingslijn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lang w:bidi="nl-N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oe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hthoek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hthoek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23637B" id="Groep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">
              <v:shape id="Rechthoek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hthoek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lang w:bidi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oep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nl-NL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a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oep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xbxContent>
                </v:textbox>
              </v:shape>
              <v:shape id="Ovaa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a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50994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B2FA2"/>
    <w:rsid w:val="006F5536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C70061"/>
    <w:rsid w:val="00D375C1"/>
    <w:rsid w:val="00D56C9E"/>
    <w:rsid w:val="00DD328E"/>
    <w:rsid w:val="00E02536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Aanhef">
    <w:name w:val="Salutation"/>
    <w:basedOn w:val="Standaard"/>
    <w:link w:val="AanhefChar"/>
    <w:uiPriority w:val="4"/>
    <w:semiHidden/>
    <w:qFormat/>
    <w:rsid w:val="003F73A0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Zwaar">
    <w:name w:val="Strong"/>
    <w:basedOn w:val="Standaardalinea-lettertype"/>
    <w:uiPriority w:val="1"/>
    <w:semiHidden/>
    <w:rsid w:val="003F73A0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alweb">
    <w:name w:val="Normal (Web)"/>
    <w:basedOn w:val="Standaard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85F10"/>
    <w:rPr>
      <w:color w:val="808080"/>
    </w:rPr>
  </w:style>
  <w:style w:type="paragraph" w:customStyle="1" w:styleId="Logo">
    <w:name w:val="Logo"/>
    <w:basedOn w:val="Standaard"/>
    <w:qFormat/>
    <w:rsid w:val="00F85F10"/>
    <w:pPr>
      <w:spacing w:after="0"/>
      <w:ind w:left="-2160"/>
    </w:pPr>
  </w:style>
  <w:style w:type="paragraph" w:customStyle="1" w:styleId="Website">
    <w:name w:val="Website"/>
    <w:basedOn w:val="Standaard"/>
    <w:qFormat/>
    <w:rsid w:val="00F85F10"/>
    <w:pPr>
      <w:ind w:left="-2160"/>
    </w:pPr>
  </w:style>
  <w:style w:type="paragraph" w:customStyle="1" w:styleId="Naam">
    <w:name w:val="Naam"/>
    <w:basedOn w:val="Standaard"/>
    <w:semiHidden/>
    <w:qFormat/>
    <w:rsid w:val="00F85F10"/>
    <w:rPr>
      <w:b/>
      <w:szCs w:val="24"/>
    </w:rPr>
  </w:style>
  <w:style w:type="paragraph" w:styleId="Titel">
    <w:name w:val="Title"/>
    <w:basedOn w:val="Kop1"/>
    <w:next w:val="Standaard"/>
    <w:link w:val="TitelCh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Contactgegevensgeadresseerde">
    <w:name w:val="Contactgegevens geadresseerde"/>
    <w:basedOn w:val="Standaard"/>
    <w:qFormat/>
    <w:rsid w:val="009B2A7D"/>
    <w:pPr>
      <w:spacing w:before="80" w:after="0"/>
    </w:pPr>
    <w:rPr>
      <w:color w:val="000000" w:themeColor="text1"/>
    </w:rPr>
  </w:style>
  <w:style w:type="paragraph" w:styleId="Geenafstand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Tabelraster">
    <w:name w:val="Table Grid"/>
    <w:basedOn w:val="Standaardtabe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uiPriority w:val="20"/>
    <w:rsid w:val="004E2DDA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9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99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916309" w:rsidP="00916309">
          <w:pPr>
            <w:pStyle w:val="14056EF2E1194EC19B46F45E85BE83CD3"/>
          </w:pPr>
          <w:r w:rsidRPr="00E02536">
            <w:rPr>
              <w:lang w:bidi="nl-NL"/>
            </w:rPr>
            <w:t>Websiteadres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916309" w:rsidP="00916309">
          <w:pPr>
            <w:pStyle w:val="3F8552D717E34055B71B54A6A2334C9A13"/>
          </w:pPr>
          <w:r w:rsidRPr="00E02536">
            <w:rPr>
              <w:rStyle w:val="TitelChar"/>
              <w:lang w:bidi="nl-NL"/>
            </w:rPr>
            <w:t>FAXVOORBLAD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916309" w:rsidP="00916309">
          <w:pPr>
            <w:pStyle w:val="47C02DB2CB934EB6A59F428F2429AC913"/>
          </w:pPr>
          <w:r w:rsidRPr="00E02536">
            <w:rPr>
              <w:lang w:bidi="nl-NL"/>
            </w:rPr>
            <w:t>[Naam geadresseerde]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916309" w:rsidP="00916309">
          <w:pPr>
            <w:pStyle w:val="8E16996A7098423D97B9ADECFEFE74213"/>
          </w:pPr>
          <w:r w:rsidRPr="00E02536">
            <w:rPr>
              <w:lang w:bidi="nl-NL"/>
            </w:rPr>
            <w:t>[Faxnummer geadresseerde]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916309" w:rsidP="00916309">
          <w:pPr>
            <w:pStyle w:val="E02D2791A7994B1F9AFED79EC2E0FD1B3"/>
          </w:pPr>
          <w:r w:rsidRPr="00E02536">
            <w:rPr>
              <w:lang w:bidi="nl-NL"/>
            </w:rPr>
            <w:t>[Telefoonnummer geadresseerde]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916309" w:rsidP="00916309">
          <w:pPr>
            <w:pStyle w:val="8904F9EF4FA04958B8E34E1BA6C162AB3"/>
          </w:pPr>
          <w:r w:rsidRPr="00E02536">
            <w:rPr>
              <w:lang w:bidi="nl-NL"/>
            </w:rPr>
            <w:t>[Totaal aantal pagina's]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916309" w:rsidP="00916309">
          <w:pPr>
            <w:pStyle w:val="745BA360295745C499C3315369F120E63"/>
          </w:pPr>
          <w:r w:rsidRPr="00E02536">
            <w:rPr>
              <w:lang w:bidi="nl-NL"/>
            </w:rPr>
            <w:t>[Onderwerpregel voor bericht.]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916309" w:rsidRPr="00E02536" w:rsidRDefault="00916309" w:rsidP="009B2A7D">
          <w:r w:rsidRPr="00E02536">
            <w:rPr>
              <w:lang w:bidi="nl-NL"/>
            </w:rPr>
            <w:t>Hier typt u de woorden die u wilt zeggen tegen uw ontvangers. Vertel ze waarom u de fax verstuurt.</w:t>
          </w:r>
        </w:p>
        <w:p w:rsidR="00916309" w:rsidRPr="00E02536" w:rsidRDefault="00916309" w:rsidP="009B2A7D">
          <w:r w:rsidRPr="00E02536">
            <w:rPr>
              <w:lang w:bidi="nl-NL"/>
            </w:rPr>
            <w:t>Wilt u de kleuren van het document bijwerken? Ga dan naar het tabblad Ontwerpen en kies de kleuren. Hiermee worden de kleuren van de achtergrondafbeeldingen bijgewerkt, zodat het uw persoonlijke document wordt. Vind u de lettertypes ook niets? U kunt in het tabblad Ontwerpen alle lettertypen tegelijkertijd wijzigen.</w:t>
          </w:r>
        </w:p>
        <w:p w:rsidR="00916309" w:rsidRPr="00E02536" w:rsidRDefault="00916309" w:rsidP="009B2A7D">
          <w:r w:rsidRPr="00E02536">
            <w:rPr>
              <w:lang w:bidi="nl-NL"/>
            </w:rPr>
            <w:t>Zeg zo veel of zo weinig als u wilt.</w:t>
          </w:r>
        </w:p>
        <w:p w:rsidR="00136707" w:rsidRDefault="00916309" w:rsidP="00916309">
          <w:pPr>
            <w:pStyle w:val="DFE356CD643A450196E5F37721A906173"/>
          </w:pPr>
          <w:r w:rsidRPr="00E02536">
            <w:rPr>
              <w:lang w:bidi="nl-NL"/>
            </w:rPr>
            <w:t>Dubbelklik in de koptekst om het telefoonnummer, e-mailadres of naam bij te werken aan de linkerkant van het document.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916309" w:rsidP="00916309">
          <w:pPr>
            <w:pStyle w:val="B1C6F10CED1447FB825D8FFC2A0377447"/>
            <w:framePr w:wrap="around"/>
          </w:pPr>
          <w:r w:rsidRPr="00E02536">
            <w:rPr>
              <w:lang w:val="nl-NL" w:bidi="nl-NL"/>
            </w:rPr>
            <w:t xml:space="preserve"> UW TELEFOONNUMMER HIER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916309" w:rsidP="00916309">
          <w:pPr>
            <w:pStyle w:val="4B34735A6DE644A58AA95C88153FDFBB7"/>
            <w:framePr w:wrap="around"/>
          </w:pPr>
          <w:r w:rsidRPr="00E02536">
            <w:rPr>
              <w:lang w:val="nl-NL" w:bidi="nl-NL"/>
            </w:rPr>
            <w:t xml:space="preserve"> UW FAXNUMMER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916309" w:rsidP="00916309">
          <w:pPr>
            <w:pStyle w:val="BD4E160C22024C6884664EE3C2AEAB517"/>
            <w:framePr w:wrap="around"/>
          </w:pPr>
          <w:r w:rsidRPr="00E02536">
            <w:rPr>
              <w:lang w:val="nl-NL" w:bidi="nl-NL"/>
            </w:rPr>
            <w:t xml:space="preserve"> UW NAAM HIER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916309" w:rsidP="00916309">
          <w:pPr>
            <w:pStyle w:val="84F2AC9C428A4C4399E4EEB4F4C6385B5"/>
          </w:pPr>
          <w:r w:rsidRPr="00E02536">
            <w:rPr>
              <w:rStyle w:val="Nadruk"/>
              <w:lang w:bidi="nl-NL"/>
            </w:rPr>
            <w:t>AAN: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916309" w:rsidP="00916309">
          <w:pPr>
            <w:pStyle w:val="B981C3AB53E540F7B8364821FC336BC05"/>
          </w:pPr>
          <w:r w:rsidRPr="00E02536">
            <w:rPr>
              <w:rStyle w:val="Nadruk"/>
              <w:lang w:bidi="nl-NL"/>
            </w:rPr>
            <w:t>FAX: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916309" w:rsidP="00916309">
          <w:pPr>
            <w:pStyle w:val="1B6A788C31B142DB8203F329B641E9005"/>
          </w:pPr>
          <w:r w:rsidRPr="00E02536">
            <w:rPr>
              <w:rStyle w:val="Nadruk"/>
              <w:lang w:bidi="nl-NL"/>
            </w:rPr>
            <w:t>TELEFOON: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916309" w:rsidP="00916309">
          <w:pPr>
            <w:pStyle w:val="956151FE674D41F2AA059DD61BD87B9A5"/>
          </w:pPr>
          <w:r w:rsidRPr="00E02536">
            <w:rPr>
              <w:rStyle w:val="Nadruk"/>
              <w:lang w:bidi="nl-NL"/>
            </w:rPr>
            <w:t>AANTAL PAGINA'S: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916309" w:rsidP="00916309">
          <w:pPr>
            <w:pStyle w:val="13180668E5A54CBF9171092AD05F955A5"/>
          </w:pPr>
          <w:r w:rsidRPr="00E02536">
            <w:rPr>
              <w:rStyle w:val="Nadruk"/>
              <w:lang w:bidi="nl-NL"/>
            </w:rPr>
            <w:t>ONDERWERP: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0A105A"/>
    <w:rsid w:val="00136707"/>
    <w:rsid w:val="002E683C"/>
    <w:rsid w:val="00516EDF"/>
    <w:rsid w:val="00916309"/>
    <w:rsid w:val="00924DFE"/>
    <w:rsid w:val="00A804CC"/>
    <w:rsid w:val="00B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Titel">
    <w:name w:val="Title"/>
    <w:basedOn w:val="Kop1"/>
    <w:next w:val="Standaard"/>
    <w:link w:val="TitelChar"/>
    <w:uiPriority w:val="10"/>
    <w:qFormat/>
    <w:rsid w:val="00916309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10"/>
    <w:rsid w:val="00916309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Tekstvantijdelijkeaanduiding">
    <w:name w:val="Placeholder Text"/>
    <w:basedOn w:val="Standaardalinea-lettertype"/>
    <w:uiPriority w:val="99"/>
    <w:semiHidden/>
    <w:rsid w:val="00916309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semiHidden/>
    <w:rsid w:val="0091630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16309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Nadruk">
    <w:name w:val="Emphasis"/>
    <w:uiPriority w:val="20"/>
    <w:rsid w:val="00916309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916309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916309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916309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2">
    <w:name w:val="14056EF2E1194EC19B46F45E85BE83CD2"/>
    <w:rsid w:val="00916309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2">
    <w:name w:val="3F8552D717E34055B71B54A6A2334C9A12"/>
    <w:rsid w:val="00916309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4">
    <w:name w:val="84F2AC9C428A4C4399E4EEB4F4C6385B4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2">
    <w:name w:val="47C02DB2CB934EB6A59F428F2429AC912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4">
    <w:name w:val="B981C3AB53E540F7B8364821FC336BC04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2">
    <w:name w:val="8E16996A7098423D97B9ADECFEFE74212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4">
    <w:name w:val="1B6A788C31B142DB8203F329B641E9004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2">
    <w:name w:val="E02D2791A7994B1F9AFED79EC2E0FD1B2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4">
    <w:name w:val="956151FE674D41F2AA059DD61BD87B9A4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2">
    <w:name w:val="8904F9EF4FA04958B8E34E1BA6C162AB2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6">
    <w:name w:val="B1C6F10CED1447FB825D8FFC2A0377446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6">
    <w:name w:val="4B34735A6DE644A58AA95C88153FDFBB6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6">
    <w:name w:val="BD4E160C22024C6884664EE3C2AEAB516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4">
    <w:name w:val="13180668E5A54CBF9171092AD05F955A4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2">
    <w:name w:val="745BA360295745C499C3315369F120E62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2">
    <w:name w:val="DFE356CD643A450196E5F37721A906172"/>
    <w:rsid w:val="00916309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3">
    <w:name w:val="14056EF2E1194EC19B46F45E85BE83CD3"/>
    <w:rsid w:val="00916309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3">
    <w:name w:val="3F8552D717E34055B71B54A6A2334C9A13"/>
    <w:rsid w:val="00916309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5">
    <w:name w:val="84F2AC9C428A4C4399E4EEB4F4C6385B5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3">
    <w:name w:val="47C02DB2CB934EB6A59F428F2429AC91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5">
    <w:name w:val="B981C3AB53E540F7B8364821FC336BC05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3">
    <w:name w:val="8E16996A7098423D97B9ADECFEFE7421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5">
    <w:name w:val="1B6A788C31B142DB8203F329B641E9005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3">
    <w:name w:val="E02D2791A7994B1F9AFED79EC2E0FD1B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5">
    <w:name w:val="956151FE674D41F2AA059DD61BD87B9A5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3">
    <w:name w:val="8904F9EF4FA04958B8E34E1BA6C162AB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7">
    <w:name w:val="B1C6F10CED1447FB825D8FFC2A0377447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7">
    <w:name w:val="4B34735A6DE644A58AA95C88153FDFBB7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7">
    <w:name w:val="BD4E160C22024C6884664EE3C2AEAB517"/>
    <w:rsid w:val="00916309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5">
    <w:name w:val="13180668E5A54CBF9171092AD05F955A5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3">
    <w:name w:val="745BA360295745C499C3315369F120E63"/>
    <w:rsid w:val="00916309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3">
    <w:name w:val="DFE356CD643A450196E5F37721A906173"/>
    <w:rsid w:val="00916309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2019-06-13T13:03:00Z</dcterms:created>
  <dcterms:modified xsi:type="dcterms:W3CDTF">2019-06-13T13:03:00Z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