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AA" w:rsidRPr="00A60698" w:rsidRDefault="008473AA" w:rsidP="008473AA">
      <w:r w:rsidRPr="00A60698">
        <w:rPr>
          <w:noProof/>
        </w:rPr>
        <mc:AlternateContent>
          <mc:Choice Requires="wpg">
            <w:drawing>
              <wp:inline distT="0" distB="0" distL="0" distR="0" wp14:anchorId="26910CE6" wp14:editId="25A8A707">
                <wp:extent cx="7086600" cy="2257425"/>
                <wp:effectExtent l="0" t="0" r="0" b="9525"/>
                <wp:docPr id="2" name="Groep 2" descr="decoratief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257425"/>
                          <a:chOff x="0" y="0"/>
                          <a:chExt cx="7259320" cy="2257425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jongetje dat speelt met ruimteschip en planet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04"/>
                          <a:stretch/>
                        </pic:blipFill>
                        <pic:spPr bwMode="auto">
                          <a:xfrm flipH="1">
                            <a:off x="3840480" y="30480"/>
                            <a:ext cx="3418840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e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Vijfhoek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Vijfhoek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kstvak 10"/>
                        <wps:cNvSpPr txBox="1"/>
                        <wps:spPr>
                          <a:xfrm>
                            <a:off x="838199" y="350519"/>
                            <a:ext cx="3997147" cy="1105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73AA" w:rsidRPr="0074128F" w:rsidRDefault="00FF6352" w:rsidP="003B578C">
                              <w:pPr>
                                <w:pStyle w:val="Titel"/>
                                <w:spacing w:line="240" w:lineRule="auto"/>
                              </w:pPr>
                              <w:sdt>
                                <w:sdtPr>
                                  <w:alias w:val="Planner voor wetenschapsbeurs:"/>
                                  <w:tag w:val="Planner voor wetenschapsbeurs:"/>
                                  <w:id w:val="1114638410"/>
                                  <w:placeholder>
                                    <w:docPart w:val="6F81BECBE92540FCAF6D666E1D61FDA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8473AA" w:rsidRPr="0074128F">
                                    <w:rPr>
                                      <w:lang w:bidi="nl-NL"/>
                                    </w:rPr>
                                    <w:t>Planner voor wetenschapsbeurs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vak 23"/>
                        <wps:cNvSpPr txBox="1"/>
                        <wps:spPr>
                          <a:xfrm>
                            <a:off x="952500" y="1331367"/>
                            <a:ext cx="3557588" cy="735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73AA" w:rsidRPr="00737983" w:rsidRDefault="00FF6352" w:rsidP="00612E21">
                              <w:pPr>
                                <w:pStyle w:val="Koptekst"/>
                                <w:spacing w:line="240" w:lineRule="auto"/>
                              </w:pPr>
                              <w:sdt>
                                <w:sdtPr>
                                  <w:alias w:val="Een geslaagd wetenschapsproject vergt planning en organisatie. V"/>
                                  <w:tag w:val="Een geslaagd wetenschapsproject vergt planning en organisatie. Vul deze pagina in zodra u de opdracht krijgt, leg die op een opvallende plaats en gebruik hem als gids voor tempo en inhoud.:"/>
                                  <w:id w:val="200577134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8473AA" w:rsidRPr="0074128F">
                                    <w:rPr>
                                      <w:lang w:bidi="nl-NL"/>
                                    </w:rPr>
                                    <w:t>Een geslaagd wetenschapsproject vergt planning en organisatie. Vul deze pagina in zodra u de opdracht krijgt, leg die op een opvallende plaats en gebruik hem als gids voor tempo en inhoud.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ep 3"/>
                        <wpg:cNvGrpSpPr/>
                        <wpg:grpSpPr>
                          <a:xfrm>
                            <a:off x="167640" y="502920"/>
                            <a:ext cx="706120" cy="706120"/>
                            <a:chOff x="0" y="0"/>
                            <a:chExt cx="735289" cy="734825"/>
                          </a:xfrm>
                        </wpg:grpSpPr>
                        <wps:wsp>
                          <wps:cNvPr id="12" name="Ovaal 12" descr="cirkel"/>
                          <wps:cNvSpPr/>
                          <wps:spPr>
                            <a:xfrm rot="10800000">
                              <a:off x="0" y="0"/>
                              <a:ext cx="735289" cy="73482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63500"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Afbeelding 35" descr="Wetenschapspictogram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513" y="119269"/>
                              <a:ext cx="548005" cy="4883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910CE6" id="Groep 2" o:spid="_x0000_s1026" alt="decoratief element" style="width:558pt;height:177.75pt;mso-position-horizontal-relative:char;mso-position-vertical-relative:line" coordsize="72593,225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gHD+iUHAADcHQAADgAAAGRycy9lMm9Eb2MueG1s7Flb&#10;b9s2FH4fsP8g6N21rpZs1CkcJ+kKZE3QdsszLVOWGknUSDp2Nuy/7yMpyfGlSZsuxTKkQB3eeXgu&#10;37no9Zt1WVg3lIucVWPbfeXYFq0SNs+rxdj+7dNZL7YtIUk1JwWr6Ni+pcJ+c/TzT69X9Yh6LGPF&#10;nHILh1RitKrHdiZlPer3RZLRkohXrKYVJlPGSyLR5Yv+nJMVTi+Lvuc4g/6K8XnNWUKFwOiJmbSP&#10;9PlpShN5kaaCSqsY26BN6l+uf2fqt3/0mowWnNRZnjRkkEdQUZK8wqXdUSdEEmvJ872jyjzhTLBU&#10;vkpY2WdpmidUvwGvcZ2d17zlbFnrtyxGq0XdsQms3eHTo49N3t9cciufj23PtipSQkS4ldYWunMq&#10;ErBqThPGicxpatGClrSSimurejHC5re8/lhf8mZgYXqKEeuUl+ovnmitNb9vO37TtbQSDEZOPBg4&#10;EEuCOc8Lo8ALjUSSDGLb25dkp+1OLxz63v7OfntxX9HXkVPnyQj/GwaitcfAhxUNu+SSU7s5pPyq&#10;M0rCr5d1D7KuwcFZXuTyVustpKqIqm4u8+SSm85GFm4ri0k6o7RQ1mRhrBHIZ1YtqPxMrTmRlqix&#10;QFolVJwv81JCZllewwituiAVlbRSHFV3qePNZUQx45wl18Kq2DQjOG6CcxJYh6tW97eX6+4WpbMi&#10;r8/yorA4k1e5zD5mpIbmuNoE1GTDJGjPjqIe4LMxghOWLJVuGavmtAC/WCXwFmFbfETLGYWS8ndz&#10;8CEBokjcV/Mcyqi0jBR1Rn5l87N8DfrJCBp2LmTTMob4lxdPHGfoHfemoTPtBU502psMg6gXOadR&#10;4ASxO3Wnf6vT3GC0FBT8IcVJnTdPwejeYw5aXYNPxp41Llg3RKOP4qwmrf2rScSQ4piiVfDkA6Sg&#10;sKrngiRjC0JyKpOslUvLeyNUAeOzZis8HfwgS8k0O5TxWSlO/aUVSmOGfqxeCruBwfm61bJLG6Qf&#10;uDFWtAbpuZ6vIbIzK2gOF/ItZaWlGhAI6DUSuMFrzAvbJepJRaV+K6a0xcyakUMCCv1BAAENepPJ&#10;SdQLgpO4d3yM1nR6Ogx8dxCEp52AREbmbHUxEwlscv79MjK0gapt2ShDUCxubAJdg3waWToQbBDU&#10;D1qzNRCKPo79N4Ay9Lwh8LGVyzcA5Zd2dhLdBspVDTcsWvNF7+t0XjnhQw5M4wLUQx27QTe/czW/&#10;55/TjNFrC0OaVXpZ51BEw/sW1DtvEjtwlkaL3cCLI2MokJ7W4iDwhu6GW1AdP1YrujfvaXHGSnoJ&#10;xKH3qbJgRQ6AKQptqipAodOCG+OeLQxwwobvrjqs/WB5+zLdkrcFNbbyAT42n8MzepoQHQVtLiFJ&#10;AoA0IKv0n5q7Qwf/mvd1O/RriwoHqpNTUN2d3Ryw/YD2bMOmZr3aSnUQ1W127iPMbO526JtZJbvN&#10;ZV4xfuiAAq9qbjbrQf4d1qjmjM1vYWdwODqYEHVylgOBzomQl4QjZoM6IA6VF/hJC7Ya26xp2VbG&#10;+J+HxtV6KDhmbWuFGHBsiz+WRPn44l0F1R+6gQJDqTtBGKmAg9+dmd2dqZbllAG64aBAnW6q9bJo&#10;myln5RUsZaJuxRSpEtw9thPJ285Uoo8pBLwJnUx02wQP59XHGiGHEZ5C2E/rK8LrBoYldP89a80N&#10;/nAbjc1aJY+KTeAk0lxD9YavDb9h+sZYnx4D/BYrNxjgKx1QNAEqHsYAcGk/ogwdAOUmovwRpm8s&#10;R8etAJgX838x/+dt/puA4AdBgQtLNpnnJ3ot5A25tjC0DQWWXB8z+EXtJrRn0EHZfmDgx+5waMLb&#10;0AndoTpHx9wmvh0OIzeITBzluk7oOa3htvlqG7x+ZXzbRbYq1LXgdQZ+aHxkNwNUUHHAjteX65lK&#10;VTYQ/OLadGTw/F2b17m2Tp8x9Dh9HoYewjutz66POHawE+r6YRiFMWpsqoISoRc+EOk+lK91WvsY&#10;fdZ1pM5E/8cRm/xvxWtNpUuhiS7Ktfloi6tNOmp08JvKdu4gQk6u9c+EVtt4GjkDVwXFWvtMW+Pt&#10;g+U7P/RiwLTR2iA2Zb8uP9u4IJV5K4h88njU7XLSixtCCkv1m3JbkvNrWuwYcGPOpjZg3JABcNdB&#10;cqoSMuV37i1+3s+DvRyVFqjniEdnqPeGqa3jMmnkxr/q1oH01L8/ifvmvFNn/xD/l/POe5LWdvNL&#10;4Pm8A09Va8P/ppaH1l7t6UDxeOdrEHb9sCK910HGnSq9jyJdgxtXqviOggyphSKL4StTqe3G1D6B&#10;IF2dHSiHJU9RoVco9MQFebBhvyBv3tjG3vpL2HMowJtSuyLbQFHSlLSbGnwjsv0SvNrRZhAN6EfD&#10;0EUkiLjMdVHU3slEQlThkXtoDxjEse9+Vx6iFWm3Tr3xojr50J8Q0dr6Rnm3r1dtPsoe/QM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PXJ9RvcAAAABgEAAA8A&#10;AABkcnMvZG93bnJldi54bWxMj8FqwzAQRO+F/IPYQG+NrAaH4loOIbQ9hUKTQultY21sE2tlLMV2&#10;/r5KL+1lYJhl5m2+nmwrBup941iDWiQgiEtnGq40fB5eH55A+IBssHVMGq7kYV3M7nLMjBv5g4Z9&#10;qEQsYZ+hhjqELpPSlzVZ9AvXEcfs5HqLIdq+kqbHMZbbVj4myUpabDgu1NjRtqbyvL9YDW8jjpul&#10;ehl259P2+n1I3792irS+n0+bZxCBpvB3DDf8iA5FZDq6CxsvWg3xkfCrt0ypVfRHDcs0TUEWufyP&#10;X/wAAAD//wMAUEsDBAoAAAAAAAAAIQCrkHTwbdIBAG3SAQAVAAAAZHJzL21lZGlhL2ltYWdlMS5q&#10;cGVn/9j/4AAQSkZJRgABAQEA3ADcAAD/2wBDAAIBAQEBAQIBAQECAgICAgQDAgICAgUEBAMEBgUG&#10;BgYFBgYGBwkIBgcJBwYGCAsICQoKCgoKBggLDAsKDAkKCgr/2wBDAQICAgICAgUDAwUKBwYHCgoK&#10;CgoKCgoKCgoKCgoKCgoKCgoKCgoKCgoKCgoKCgoKCgoKCgoKCgoKCgoKCgoKCgr/wAARCAIXAx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A&#10;0ywIC/LW/p1mQ+BUOm2PC/u63NPsSGHNfXSPiIbElpYOCAMcd62LK124KrTbW0ClcCtS2s8HIqSy&#10;Szts/NtrUsrRchttR2doSMACtKztCPl21UQJLaE9lq5bwlRRb25wABV2C0bIytUJsdaRMOpq9FGc&#10;0kMOOCasxxxqADJ/9aggERhg/wBKdsf+EU9WtkGBIPzpjX9jGfmetCpCojdMVIISB0qpJ4g06HkS&#10;Lmq03jOwi/5aLQZu+5rCFj2NSCEnk1zM/wARbCM4My4rPu/ipZxAkXK1XKw5u53Hl4H3hSbo15Zw&#10;PpXmWofGSzjXIulrFv8A43wKWK3a9arllbQiU4ns5vLNeTLTH13TI/8AlqM18/6h8e7aNTi9X/vq&#10;sHUf2hI05F4v/fYqo0mzP29PufS0vi7TY+DKtV5PH2nRHCyLXyjqf7SKxbj9uX8Hrlda/artrUsW&#10;1VP+/lP2JDxlGPU+zbj4pafGOJl/OqVz8YbCI5F2v518F65+2jplkrPJ4hhA75kride/4KCaDabk&#10;Gsx/L/EGzS9nFbh9d5tkfo3cfG2xjY4u1/76qlcfHiwj5N6vT+9X5g6x/wAFI9Hi3GG9Lt2wetcn&#10;q3/BS9tzfZd7e2elZSnQj8UjaEsTU+GD+4/Vi7/aAsYcsb5d3+9WLqf7SGmxrltUX/v4K/JnV/8A&#10;go94muARZrIuf9quV1j9u/4lamxET7eeDuNYSxWFjtI6Y4bMJbQP1q1/9qrS7VGYasq7f9sf40eA&#10;P2pNM8QX+yHU1Pz4+9X446r+1N8VdbVlfV2UH+61epfsXfFzxvq3jtbC91lnywOCaKeKo1JcsSK2&#10;HxlCHPPY/cj4YeOF1mKNhPu3e9enW7CSFSD1FfMP7MWp3EunWzXEmWKjdX0xpkqtZRtn+GrqL3tD&#10;aMuZFxSCcf5NTRxnOMVDGwBAAqzCegxWdiiWOHJ3EYqxbxf7NNhB9KtWy5HNRIqJIkecc1MiHHFE&#10;akrgCpo1wvSs5FoIk2Sbt34Vx/wouGh8VeKvDcuS1nqnnR/7sihv5120UbZ5WvPvDc0mlftJa5oz&#10;Mu2+0W3udq98Eqa5a0uWUfU66EeanI9JjjAGBViNBilij21Okeea0MBqR8/dqSNBinKnoKliTjla&#10;BxVxFjyPu1IIT3pUTnISpUXJwR+FZmkVYasa8CpEj709E46U9I+2KChgQYxil8vP8NTBDShMcEUA&#10;V5ospxXHePLIyW8mf7vSu4khO3AFc34xtc2rfL2oA+QPj7pGJJX2dq8EvbM+YRn/AIDX1F8edKUr&#10;KTHng1846nZlLlwBj5q83EfEdlP4TIt7UhsD8639MtgY1x9DVCG32tnNbulxJ5SjbXI2aFyxtTgV&#10;oRWhK5202yhBAA5q/HAGGNtNGnUrC1I+UCnC3527en61eWEKOlL5JI5X9aLle6VPs20dKQWxKgha&#10;urASc7TxzzTvs/YLQCM9rdw3K5pPs5xkR9Kvtb4GStNEPGcfpQErlFoW6YxUEsS+taUkR6FKqzo2&#10;d2KCTMuIlOTn86qTBcHjpV+5Vs5aqNxweetRLcnmKc33sVXnOB16GrEzdTVaRs1a2JIJiQeD8tU7&#10;gkLzVi4lI4P/AOqqV1KMZPX+dAFa4IxxWXqN5HbqTK2KsavqSWke56818deLp4kZzJtWs6k+VESk&#10;dDqfii2jJUTY9xisi88XwDJE4Ld/mrx/xD8SXikbyrmsFfic75DXWfm7HpXl4jMPZMcYKR7Hf+PI&#10;Y05udp9u9dv+z34/W81n7P5vSTNfI/iL4oeUzBbgqPQ12X7M/wAVnPjOOJrrcGZeN1Vg8d7apqTU&#10;hGFj9ZPhNqP2u0jIbqKtfF63EmjyHH8Bri/2dtcOpabAwPG0V6J8TLYT6I5x1jr6D4qZtS+I/N39&#10;rvTFe5m3D+JjXz/pEUMfWvp79rvTwJp8K2fmz+dfMMcnkCQY+6xFfk/FFWtDFWiz9G4fo0ZUeZoh&#10;1jWEtJMKcfNxiptLuX1JQynqPpXH+IL6Z9QJP3f7tdV8Pbe41AquxuWHWsMFlNbFUVNs6K2YUcPV&#10;5CbVtNuIYWkL1534s8TyaVLteU9fu7q9813wVcvpDSCI/d/u185/GnQL23Mzx2zfKfSvcwPD6qP3&#10;mcGMzT2cfdRe8M+N47t8GX+Lp/Suk1TV45dMJ/2a8D8IaxfWeqrG7n73Q16k+oyTaSxz95ea87H5&#10;b9QxicTXC4z65hmmcV4y8Xm1v2TzML/vVzsnxC4x535k1i/Ea/mXUZVLfxf1rlFvmY4zX3mBqcuH&#10;jc+RxODj7Z6HdT+PJf7/AP49UK+NZWO4M351x4lZuM1PAJpMKK6JSuTSwtM6W58XzuuQ1ZN/4lvJ&#10;ScvUP2chMM1U7m3JbPJAqY1GdEsLGMdhz63M3JlqGTVGcZZyf+BVCYlDUyVEAxWntJGPs4xYr324&#10;/K1OS5duc1CqJnkVPDatJ8ypV05c25z4jljsMluNpyaj+1r71Ld2bhM5NUvJf/npWpy83Y/e7TtK&#10;IGQK27Cx+Vflrgm+J9hAdpuF+Wo5PjJp1uNpvF/76r6pps+T5ox2Z6pb20cQy0i/Sr0ElpGPmmFe&#10;H3Hx806ElTfrWbdftJ6ZC+w6gv8A31RyyCVanY+jo9U0+EcyfrUkXivTYTkSL+fNfK9/+1PpUAIO&#10;oDr/AAtWHqn7XmkQptOsJ1/56VUYszdeHRn2KfH2nxHAlWopfibZIM+cv4NXw5qX7a+hwsS2vQj2&#10;8yuX1n9vjQ7VSBrsec/3qr3OrI9tKWyZ+gMvxdso+WuF49GqjcfHGyj63a/mK/ODWv8AgonotvuE&#10;Wps3rtauS1v/AIKPfeW0eRs9OvNJ1qMN5ItfWZR92L+4/TTUf2hLGHIFwtc/qn7TFlF/y9Kv1avy&#10;/wBX/wCCh3ia6Zvslu354rlNY/bg+IeofNBuT/a8yo+uYWO7HHCZlU2h95+omsftUWkQJ/tAfg4r&#10;ltY/bC0m3JB1ZV/7aDmvy51v9qX4n6mMnWJEDdcMa5fUvjF481RsXOvTbf8AeNS8zw62Ljk+YzV2&#10;0vmfqVqn7avhqFGkk12P/v5XK6z+3b4UtT8/iFW9NrZr80T4q1685m1SZs9f3hpBeXspzJdyN/wI&#10;1P8AalOXwor+wsVze9UR99eKP+ChXheAMYNVLf7prgPEP/BRy0Jb7KZn/wCB18fXO4/Mc/XNUbnI&#10;bK1z1M2qLRJHZR4eoy/iTZ9L69/wUO8S3BaKwRsE8ZNc3qP7cPxK1AMsEzDt9418+ySt5nIq/ZMp&#10;QEmsXmWKl1R2RyHL4bxv8z1DVP2o/ilqZ3PrMi+nzmuc1T4xePtQ3GbXpvm6/vDXPnjlar3QO0mp&#10;qYzESj8RVPKsDTekELfeM/EV6x83VZW3H+8aoXGoahMd8t1If+BUixZfOamWEdq5HWqS3bZ6VPDY&#10;enHSKXyM95Zy3zSvT1Zye9W2slJ3beO9PgswDwtKUn1NlGK2IrdJeCatxRMTzUsVrjqKlSHYeBU7&#10;j07ktmvZhXsf7GupNp/xXt4/u7mHzZ968ft1K8kV3/7O2pLpvxS093bAaQD9a7sL7tRHlZlHmw0k&#10;ftz+zHeB9KtW3dVWvqbQG36ep/2a+P8A9lfUvtOgWLj+6tfXXhB/M0xcH+Gvaqb3PBpfDY1YvT3q&#10;7bhjzVONCDmtC2Tj5hWZoWot2QQKuW645IqC3ReMVdt1YmsZFRJIkPUipo0JPSkUbjU8UeTnFYy+&#10;I0W46JOMntXn/iDT7XQf2gdH8VXMuwappclpub+8pyB+VekRpk4xXDfGfSpxqPhzxFZxqz2WrJG2&#10;7ur/ACn+dcuK+FPsz0MHG83Humd/AjHGRVmNB0xUFhbSRxAZ/wDrVbjjxxitUcdveFWMDjNTLHgZ&#10;FCDAxj8qkRfQUpGqCKPIzUixDqTTo0G3kVIqDHIqRjVjIGAKkVCBwKcq44K1KqZH3aTdhpXIxHmn&#10;bG9Kl2fL0pWXJzUt3HykTR5GMVieKrbfbNkdq6HbkYNZuv2+62bjtQtwkfNPx10zzIpfk/hNfMev&#10;2uy+kXbj5q+uvjbYZtZML7V8p+MEjh1OTP8AerixB0UdjBSHD8ZrZ0uI4X5azEli3ZDe9amlyrgA&#10;Ef41wy+I6TasolD5LYrRhj54X8apWPKjmtCExgZb+v8AhRFDHLEFO7FSCOPGDQGiAz71YthHJyBV&#10;AQiDAwOnamnKjBGavfw48us68SSNsZ+WptqAryRqM5qvPeRL3P4VDKHYYFUr9jEjMBTtITdhL7XI&#10;4AcM1Zb+IC537sVj+ItQkiLAcVhwavLJJt3N1p8r6mTqHaDVIZo8F+TVG8vox0es/TLe4uCGBrUX&#10;w7NMcZ/Cp5fe0KMu51BdzEVWkvi/NdFF4LlkGBFVuDwG7Lzbn/vmqKUZSOHuJpWUlF2/7X9Kp3cs&#10;yLkrXolz4HZRxb/piud8R+GZLaNyIiOe1PWwnFnmHjDUHWMhm+teM/FXxL9ksZArEbgfmr1f4lmS&#10;wjbLHj+9Xzn8V9djdWieVSucYNcFeUk7GElyyPP7qXXNelZ4xtjDY3561nyaXrFozESblH3q3n1K&#10;GKJbZAuMdsVJYrC0ErZZ9yn8P8K8nG0o8uphGtNSsjhfEMt04Yu5wVre/Z/1xbHx7biT++P4vcVz&#10;2tyq9zIinjcRUXgC4ksvHVrJG5X94AfzrPL7QmhzlKR+yn7J+rpcaNalDx5Y/i9q988Yxi58P7yP&#10;+Wf9K+Vf2LNW+06FZ/N0Ra+stTjW48MfMvOyvsqb5qZ005Ximz4A/bFsfLe4fHrXyTBC0ss0WOjm&#10;vtP9tHTgkdwwXrur4t0qYDVJ0bPLn+dfmPGNLkqc6P0LhmpzR5DC1jw7uuUfb1avRfhDocCyqZEx&#10;jHX/APXXO65HEiLJnjdW34D8QSafD5qKeuK7OG8QqmF5WzPOafscRex7idNsbrSvswjB46V8/fH/&#10;AMF2/wBmn8mPoua9q8C6/wD2nAwmbO5flrgvjFB9rkktI0X5sjNfWYeVOnU1Z4WMxEqlHlij4g1K&#10;0Ol682P4W5/OvR9El+16Kuf4lxWL8R/Bz2evSSKrHMmf1rovCOlPHpewR9q+d4kqUeZOL6nqcP8A&#10;tOVqSPHfivphhvmbb39K4KMESMK9f+MWngBnArx+7f7Pc4Ir0Msqe0wkWZ46PLiGkXE28GrUDlSC&#10;KzI7xDjJqUXgHQmvR3Rxxk4s1ftCbdp4qtLMDkVTN2WP3zTWuSe9OOhUqjkPmcA81Subr5ttPmlk&#10;ZT8tUpIrmQ5xVe8ZrbUvaepuZAq+teieEPAcupxqPKyuPvVwvhy1f7Qu5e4r6E+H0thaaKsblQWU&#10;c11xi4w1Plc4xDi0loeSeO/CzaNN5aj5ex9a5P7P/sD/AD+Nem/GO4ga6MUUm6vOd3+3+lWXgakp&#10;UdWfW/jb9ubSLHWbqxtJGkWOYqGDdee1cdq/7dVxLuNtEf8Avo8189/FTS5dF8b6hp7ll8u5dfve&#10;9c3XsTxlbmtoc+HymjKmpSbdz37Vf21fEt2StuP/AB6ub1L9qnxveE7bxlyf4WryXJxil3DGNtZP&#10;FYj+Y7I5Tg47xud3ffHvx3eBi2qyDn+8ayb34m+L745n1aXnr+8Nc3n5etPB9fxrKVaq95M3jgcL&#10;DaK+405fEutXJ/fahIf+BmoHvrt+XuWP/Aqqg/LxmnxtkdKxlOXVs6I0acdor7iYPI3Uk/jR15qM&#10;EjgVIM45qLsHFRJI8+ZnFSVDGSOlTA5GaQIhuOmcVTY5kzVy4DdMVUdDu6VUTQuWrZXnrV2HcelU&#10;7QEqBWhbxkngV0UjlrfENnVgvSs+8THNa9zAwAO2s69ibZytRWjYujJS2MeUFZMVc05m27QO9V7p&#10;MPgiprBiOB61n0NpbGpGP3dQXCDkEVZgUsop0tu23I71vyc0LnN9oy4Uw3Sp0XHIpXt3MuTTljZV&#10;6Vzy00OhAFHYUqDJ6Uxiw6U6Jz3qSi4kQYZqWOLPFV4pD0Bq5bqSODW1OWtjOUeoixMo6VvfDe6O&#10;neONPud23bcL+HNZYiOzOak0qU2er29wf4ZlOfxrpp/xEc+Ip81GS8j9pP2L9W+1+EdPlZtx8tef&#10;wr7a+H8qy6emB/DX55fsBeI/t/gXTyZ8ny14/Cvv/wCGV35llGO+2vf6HytHRWOwjRs9KvWwFU1K&#10;hs1ctTjbmsTY0LZcnAC1ehTPHpVS0xsyBV2EHbnZWEtzQkiAZuV71aiT27VDEDnFWo6yNIrUkijz&#10;t4rl/jVAp8DSXytiS1uopkA74YV1kIy+MVlfEvQn13wJqVhHcLE7W+5Gbtg5rDEfwmdWH/3hG3pz&#10;vPZwSkfejU/oKtxpgcVmeErgXvhyzuBJkNaqC3rgCtZF3DdmlH4UTKPLJiorHn9KkVQO1Iqgc1JH&#10;gLjNAD0QgA1Kg70xCdtSLjHFAD0UY3EVInK1CSu7AqaE5Tn1qZGg4Ak09UIPWlAJOBT1XbUgIEPe&#10;qWrQloWrRVd3eoNQiLI3+7QB4R8bLMGxmJH8NfGPxPZrfWpMN/Ea+6PjHpxlsZRt/hNfE/xn0ieL&#10;WpAB1bNc+Ij7twpuxwQ1GSNxh/1rofD87SFTuOa5uSxkaUD3rpPDNswZE29q4JaHTGV9zstOh80K&#10;OtaGxoztCHj6/wCFSeHdODRgslal3peQzKtbwpXVyJVLOxlBd/BHNXtMTHIFQzR+Uck1JauF5Jrn&#10;qR5ZHRTlzK5om2yd2ap3VmHfIFWlu4gnLUguYM8N+dTFmkigdH3claz9Y0T90xKfw10AuoxyvYVR&#10;1SctFk+ldEbWOeV+p51rOgFyyt3rKsfCY+1Zb1rrNclAckis/T5187d/tVIlHqavh/wyuFXyt358&#10;fpXX6P4PLgEr/wCO/wD1qpeHZom2/KD8veu50WWMKoAA+XtVRjFy1NfslOw8EQbAWhz+FaEPgu2U&#10;f6pq2rSZduKsGVSOtbOMSeaRyuoeFLZUO5Frz7x7otvFAzbfu56V6vqsy7WArzH4iyotvIfTNRKM&#10;SuaR8r/Hsrb28pB9ea+MfjPrc8c8m2T+Kvr39o++FvFcY/utzXwx8YNbWa9kG75t3Zq4q2H5tUct&#10;SSdSzF8O+L4pl2XsuNvGa3rjxnbQae1vZjc7Ljce1eWaNfozZzz9a6aznHk7yv0FfOY+Uo+6dVHC&#10;xlK5RvNQf7TlpPzpug6nJB4rs5g3/LYVV1CRVnZ365rNg1Axa7byBukwrLBqXOrHRUwqjBs/W79h&#10;DVxcaHZqW/gX+lfcVpH9o8LscZ/d1+ev/BPTVpLrRbJm5xGor9DvDaGfwz/2zr7aj/BOGn8J8Y/t&#10;tacfsFxJs/hNfANtdfZfFk0LNhS1fpJ+2joFxeaPciCFmbacV+bGveHfEFh46lRbNvmkNfF8W4R1&#10;sPdI+s4dxPssQkzf1S0ku7IkJnHO4d6NBMkMflVuaJ4T8S6hbbWh4xjp0q7afBrxJLcbxOy5OcAd&#10;a/OsvxWMwcnGKPusbhcNi4qTZqeEPEo0xPLmfb7k1V8W6nZanK8rSL0/vfrWtZfAnXJ1+/N0rVtf&#10;2dNTnQiSORt3FeysXmlaWiZ531HL6e9j5s8eaNZ3uqtLENwY9AtN0izNvbtFHaH7v92vqOz/AGVg&#10;/wA0mnrn/arStP2W0iGPsKL/AMBrWWBzLF/GmEcRgcL8LR+fvxh0jUbtpNtm3HXateJ6x4d1A3BU&#10;2knr92v1V8SfsdafqW4y26/981xt5+wfoktz5jWO7PH3f/rV9zk2DqUaKhM+SzbGRlU5on5t2vg/&#10;V5VG2xkP/Aa0Lb4deIp8CPT5K/SDSf2HPDtscf2WrfVa39O/Y68O2wz/AGVHn1Zc17nsYnk/XKsl&#10;sfmla/B7xVPjbYtz9a0rT4BeLrn7tg3/AHzX6Z2X7K2hRHJ0uH/v3Wpafs5aDbLhbCNf+A0Rox6m&#10;csVVPzJtv2aPF04/48JP+/Zq5F+yx4qUeZcWkm3/AHT/AIV+mg+BOgQcfZ4x6/KKp6t8IvD1vbMn&#10;lR1tGEV0OSpWxFtz8y9T+DereFj9oubVsDvtqsPE17oqfZkk+6O/avsf47fD3QILCZgsY2jGeK+M&#10;fiLpsVjqs0UD/KH7VMrHz1aUquK5Zs5/xPrsmqyMZXyx569ax9x9f5U6XcrYK/xdKhxJ/cb9ahH0&#10;VCjCFNJHcfteaANC+MmrQJHtDXB/h/8ArV5XX0l/wUc8Lpo3xkvLhY9qtIei+9fNzhgc16GIjy1n&#10;94ZdNywkWJQOaKKyO70CpAfQ1HTgT/cqZFEirkZzUirjmo1APPNSIMDOazkA6pBzxmo15NTR8jgV&#10;JMh8UfFTeS3XNSWtuXIwtaaaPIYtwWqjCUjPmUTEljOMEVW8nDcGta7s2jJUrVMIA23FKzi7M0Uu&#10;ZXQ6xgP3cda6DTNLaQDK1m6TblpgoPeu88M6G08eQn8OeK9DCQ0uePmWI9lEwbvSSkWNvaud1G1a&#10;NiNteqaj4e2W+8p15rg/FGnNBM25CO/NXiaXNG6MctxblKzOMvYjuzin6bGd2fepr6MZxiixUA15&#10;y7H0G8TY06131of2cCMAZ4qvohBPNdF5Sm2JUDIFelT5fZnm1ebnsjlpbLacFagkhKitK+Kjjv3z&#10;VSQKc7a5KnKdlKTe5nPGw5AqMZVsVanQjqKqyITx+FcpsTQNg4q9aOAMms2JiOatwO3X+lVF2YGk&#10;ZlxkVCbgRyq+/lTmohLuGCarzM2dpatHKzM2uaDR+oH/AATR8YC98JWluZlYRqor9NPhHeGSzjIO&#10;flr8e/8Agl14qk+zRWbPjbJtr9a/gtqG6xhOf4RX01OXNRTPj7ctaS8z11ScirlmSTWZDLhAc1oW&#10;cnzDNRLc0Rq2p45NaMK5GQKzrWUYq9DJzgNXPLc0tylyM55q1DVOF896tRSLnFZHQti1DUeuWcup&#10;aJdWMZYGS3dePcU6J8cDvVi2YviMHllK/pWdZc1NmlKVqsfU534OyyL4Gs4ZCd0O6Nt3qDiuujPc&#10;CvP/AIOS3ELa5pVxuzaaxKBu9DzXdLJx96uahLmpJm2Ijy1pItKwHGKcr+hqqJgvJpwm961MS4jj&#10;PBqVHGKpLOMcipI7oetAF1dv8VSxtkYFUxIp71Mky9M0GkWXEPy8VNGRnrVKOYZqWOdc4zWYFoda&#10;bdJ8h4oilVwOakmUmPNAHmfxOsvNtJMj+E18f/G3So01FmZR97rX2p8QrYvbSED+E18lfHbTytzI&#10;WTGHNY1/gKpfEeKXVpAj7vLX/vmrGjzrBMuflFJqK7Ty3AqjHcmNxg15d7nVbqen+HL4FVKtXQtI&#10;kltkivNvDniIwnaz11dproeJcvXVTrW0M50+YdqoaP7v51lvfsnerd9eiX+Ksm6TJIBrKpLmKprl&#10;LKam7cBj+FSpdyMRWZFGy9Ktx1ilc2vc0RebT97FU9R1LCE7qikuVjjZS1Y2s6qACinNXfliRLcp&#10;areGWQ5bvVOG4jhfl6q3985br61QkvZeqn3qeYStc7/RNcSIL+8Hyiuy8P8AiaIqo37s14SPFE9p&#10;LjzT8vH0rW0Xx46Nt8z/AD61XMac0XofQ9n4iiZNpf6VO/iCPbneK8l0Txo0wUM+7PethfELsmc/&#10;rVKqHLHodZq/iONY2AYf4V5f8SfEka2sjBvXmtHV9am2tt/8dNeZ+Or+9vS0Chv8Kvn5jOScTwP9&#10;oW7vtcFwlrGzdelfGfxP+H3iq7vJJY7faCx6rX314h8B6hrhaNYz831/wrE/4ZJuPEH7yW1Zs+o6&#10;1vT9nb3mefKliKlS8D8+/Dfwt197nE8u38Old/pfwwvfJCNcsfl/u5zX2fpn7EiQXAdrNePaur0f&#10;9jmwjXElovI/u15+KwmGq6nqYWOKvqfAlx8GpJ3yyytnsFqzoPwAln1COb+xpGxIDub2Nfofa/sm&#10;aTENn2P7v8IWui0P9mPQrVfM/sxTtxj5RWdCjh6NrI7qlOtUi1cp/sS+Cf7E0m1iGmrHtVR92vuj&#10;wlaf8STY39zH6V4p8F/hxFokMKxWm0DGMV77oNuILNUxj5a9jmjKOh5TpypOzPEvjt4Fg1a0mWSP&#10;d8rV8deL/gjpC+JzO1ptLMf4fevvr4rJALWYPtr5J+LHibQtD1dmubhV5PT615eOw0a8bM78HiPY&#10;PmOX0H4caRZKqrar93BO2uk03wfpaPxbpx7Vxs3xl8L2h3tfKRUR/aL8JWI3idf+BV5FLJcOpXse&#10;pPPanLa56rZeGtORRi3X/vmtKHQ7JUVVjUf8Brw+6/a28PWv+rnj+Uf3hWLqP7ammQE+Xcr/ALPN&#10;erTy+hT2R5tTN6nWR9Irplip3MFomttLTmR1r5P1P9t6PO1b4D/dbrXMav8AtsXspYw3Tf8AAa6o&#10;4emtkcNTMj7Iurnw9FxJMh/EVlXmveFLfl5ov++hXxFq/wC2B4jug3lSydfm3Hiub1L9pnxneBtk&#10;0o/u/NWyp2OWWOPuq9+IHhCzH/H3Fj61i6j8a/B1nx9sj/76r4PvPjj4zvd26+ZfrIax7/4i+K7k&#10;/vNSYZ/2qrll2M/rUuiPufVv2lPCFpkLcL/31XKa1+114ft+I54+uPvV8XXniLXrkZl1ORv+BVnX&#10;E17OP3l3I3/AjU8pMsRUPrLW/wBs2xjDLHdLXD+Jf2zXuA6W90MHPQ189zWzMvLt+NZ93aY5NVFO&#10;xMqkn1Ow+Jn7Ql94jRowzEHr83WvDfFOpSahdNO4PJrqNbtMR8rXI6upLN8v41E4s5fYxVTmepgX&#10;QCvnFQZq1fIcA4zVXDf3TWR7lGX7tH1x/wAFWvDP2fx5LerD/wAtD/Ovitx2NfpB/wAFaPCO+W41&#10;BIvmVieBX5w3EbCQj+61etjo8tRPujmyeX7lwfRkRUjk0mDjNPYEjFAHy4NcfMevyiKvOCtOVcHc&#10;BSbT1FOA9QakodndUiDC0xRzgCpKmQCrnPFT26/NnFQx8nFWIMg9KkmRuaBa+fPjH0rt7HQgbXJj&#10;7dTXHeFDuuVBTvXrGiwRmzBH3tvzV2Q+A82tJ+0PNfF2lfZTkJiuZdSJMmvRPiFajaTj1rz+ZQHz&#10;trKp3OzDy900vDcBlnXK55r2LwPoaPAsjp0rynwZEGuUAH8VfQPw10yN4FDDtmvQw6tC58/mkuad&#10;iprXh9Gs/uY+UnFeR+PdLaBjhfXrX0n4g0bFiCqfw56dK8S+KenBPMJSt6qvE48FLlrKx4rqClSe&#10;KgtWAfBq/q8JSZlx/FWWm5ZK8WUbSZ9lHWKOg06fZyDWs2psYNuD9RXPWUm5f51pwSnbtUcV00/e&#10;iY1Iq9yCeSR23GmRxl+WNTvycEUsCqGxT9nrdi9ooxK0sHy5zVSWIA9K1LpcLxWfctgnFZVqcYK5&#10;dOXMVQAOgqeB/eqsrlTuNLDcL1rmNi4HJO33pxCngjmoFnU9KeDzkmgUtYn1t/wTY8Qf2d4h+web&#10;j9+vG4V+w3wK1bfYQNv6qvevxB/Yf8RnRfH8ce/iSRRX7Ifs6eIFuNJtWEv8K7vbivqcO74WJ8ji&#10;I8uLkj6Ys7sNbr81aNpc5wd1cxpV4JbcNjHFalrdBaJblRR09nc/N97+X+NaEFxk5zXPWV5kLg/5&#10;/OtK2ua55bl21NqKf1qzBOc1kQXLd6tQXAHOffrWRpE145WBzj6Vas52jmDk/wD1qzIptx+9ViOf&#10;bh6iexpD4jJ8OvDpnj3W9JJ/eStHcfN/ECOtdJ5+B1rldSuYIPilbyRxZkutLPmSZ/unit43GBiu&#10;PDy923Y68Uv3l/ItG6wcZpv2wDkPVF7rbzmqst+qK0ksqoqjc0jfKAPxrr6HFrzaI2f7QAGC9UPF&#10;Xj7wp4B8PXPizxr4lsdH0uzjL3N/qNysMMSjqSzED88V8J/t1/8ABdb9mL9lBrzwT8Lpo/iD4yh3&#10;J9j0u6X7DZSDjE9wMqSD1VMn6da/Hn9r3/goh+1L+3B4kbUPjL4/uJNO84mw8MaazRWFsOwEYPzk&#10;f3m3HPoKwnVjHRHXTwtWWstD99fgx/wWC/YQ+Ovxyk/Z/wDh78YkuNaLeXY3FxaPDaahIOqQSuAs&#10;jfQ89s19Rx3Jxx+VfgX/AMEf/wDgl58avFvxz8M/tU+PLe10TwP4QvY9S1DVtWcxLK6ruEMH94jg&#10;s2QB05NfX/8AwUL/AODiH4LfAWS++Gn7Klpb+NPE6b4ZtYMn/EtsnHH3h/rWB7LxnqRSVT3bs0lh&#10;7tKP3n3/APH39p34IfsveB7j4hfHX4l6b4f0yBT+8vpgrStjO1I87nY9lAJJ6A1+O3/BQP8A4OPf&#10;iz8Xmu/hh+xNpd14T0WR2il8U3UYbULxen7lMFYQeoJ+f02mvgj4w/Gz9pX9uDx/N8Rvjb4+vdWm&#10;ZiY5LuQrbWiE/chiyFUew59Sa+6/+CSX/BGS+/aJ1C1+Mfxb0u603wDD88c02VuteYH7sXQxw+r9&#10;Twq/3hzSxDqS5YHTSwsaMeabPsn/AIN5P2sP2u/2ifhT4i8M/tG3LaxpvhiSGLR/Et4D9rmZ9xaG&#10;Vhw5Uc7j82CAff8ASYfNHXF/B74QfDT4IeD7XwD8KfB1joekWa4htbKEKp9WJAyzHuTk+9dkjfJi&#10;uiOkdTjqyjKV4qxy/jaAyW7gjtXyz8frEKZiAa+rvFsZa3k4/hNfMv7QdsRDMx96yrfATT+M+ada&#10;cRkjnoawJr5klyD61r63vMrIA33u9ZKaTK759a8U7LXLNlqUqMGVq39N8SPHhWY/jWTZaLdMvywn&#10;/vmr0PhjU5SClu5+gNVHmvoGxuJr8co+/TTqSPyHqhB4O8QOMR2cn4rWja/DzxLL1tmFactRvYLx&#10;Q2PUkznd/wDXpJdZ2j5SM1sWXwl124wGRhWxYfA7UZAN8Lda0VGoTzxOEub64uP7tU5bKeXnBPNe&#10;yaZ8A5v44mresfgEpA8y2P5Uewmw54nzu3h26kYny2NMm8I30kXyQN+VfUdr8BrXgm16eq1dj+B1&#10;iPvW6/8AfNEcLIOePY+Or34cazM5aO3aptL+GGveau63Zfz5r7Jj+DGlKMGBP++aswfCXRoTkwL/&#10;AN81p9VFzI+ZvC/wy1rcoaCT8q7Sw+FuoMgDI35V7vaeAtJthhIB/wB81eh8P6dD0jA/CtY4eKFz&#10;M8Eb4OXFwmHjP4iqF7+z4bk7mtie+AK+j00+wjH3F/75FMltrL7uF/75rVUooluTPnG2/Z7hjPz2&#10;X51sWHwbsdNG3y/vfwqvFex6gbGDLNt/KsDU/EGn2wb5lrGtTfLodmHqRicTD8M9OjPzWtWoPAun&#10;xDAth/31Vy/8eWMHyibHpWLffEqEZ2n8q4fY1Op1/WaZqDwhYIMmBfrTzoNgsTRlVHHWuUvficQO&#10;G/Wse7+KkgLf6Qq/8Cpxw8r7ilikeveFLO3tQsSvuzXoGkRRvBj2rwr4a+O01V8tdq3I/i6V7d4V&#10;vlmt12vnjrXoU48sTzatXnkec/HaKSCwmeLP3TX5iftpeLfEWm6zJHazso31+p3xusDLp0xPdTX5&#10;c/t4aVsvJ38tjhv60pR7mNb+GfNtx448STj95ft6feqjPr2tzH59Sk98NxUMSMI8YNBjA4x1oiub&#10;Q8+UpEM19fyuwku5G+jHmoy0x4Z2/wC+qmeNsZC03yLiQYEf41oo3MZSG9UIB61GfKC4zUr6VqUo&#10;ykR/KmHwxrkrZERI/wB2rUTKUyBpI9uGK0hmjHGa0IPA2qzdQV74qZvAtzDy6s3tVqmyHUiYhlRe&#10;Qf8AvrFNLR7uD+daN5ok1mNqwEVi3U7Q/KR3olTlYI1buxZkHGQajYZPBqtHqCuMA81Ks4znPes+&#10;U25mLJGSvRRVO5gyv3B/jWgW3HqKhniUjlqkrnOZ12AeX71w2sRFpSvvmvQfEEZEBwf/AK3tXCav&#10;CfPbd35pTJlUMC7gyhXbVX7If+ebVqSws2VA6etM+yyei/8AfVc/KdNPF8sbXP07/wCCpfhV7vQ7&#10;54052t/DX5NapA1veyRkfdciv2t/4KL+GjqHhq/kWPd+7b8Pevxk8eWB03xNdWzErtmbivbzCPuR&#10;fma5TLlxMod1cwirE9KMY4xUhphHPP8A+uvJPoBKcmTyTQBuWnUAA61JTACCOKfWYDo6niP8qiQb&#10;ecVOmMZWgmRveFCftYGccivYfDsZktFUCvHfC5/0tRx96vbfB0cb2gYnoK7afwnlYr+Icv4/sN0D&#10;YWvLrqIrKw969w8e2OLVmA/hzmuDsfgX8WPGHhfVviT4W8BahdaDo7Z1LVY4cQwe27gZ+n6U/Zuo&#10;vdRrh6sYLXQy/BQ/0xRvxz37V9GfCkJ9nTzGXgCvm3wpOILlWdR97kV7x8MddQrGUI6YGDXbh+Zx&#10;seJmn8VM9S1qKJ7UhTt4/HpXhnxdhQeYAnrzXsN/qDyWZz83FeRfFf5kkKj+GuiUfdOChNe1R4Rr&#10;Y/esSB96sUjE3Ire8QIRdSErWG4/e8jvXi1oy52fbUZR9mi9aklevNalrIpUDNY9sxAwTV6CQheD&#10;W+HjIyrTiWppV71C1yFPFQyy46NULzKetXUlydCIx51qyxNeFhgmqVzKGP36Qv1yahlJJwa46kpV&#10;DqpxjFEcspOeKjEmKbK23gGoWlw2cisuSRorF6KfnrVqN8Vlw3AB61ctrj+VJxexXunqH7OXiF9F&#10;+IdpIsu3MgGPWv2I/ZN8VpeeH7Vlm3fKtfiX4A1N9O8T2dyrdJAP1r9YP2IvGL3GiWqNL/yzUda9&#10;3AVOajY+ZzKny4pS7n6A+G9QMtivzdq2bW8IbBauH8D6j59imG/hFdJb3bhsZrSciVE6mzveR89a&#10;dre7uN1cvp13g4J962LKcNgYrGUiuQ6C1nYnPar1vMmMlqxba4IIwK0LeYk1PMNQNi3nGchqtRyb&#10;2xmsu2cydBnnGBU1/wCJvDPh2GSyeaTUtZWPemi6eA83tu/uj69vyrmrVoUVzSZ14fC1sRNKCuZf&#10;jnVbPw/8QPD11qWsw2y3UMkMcMi4ErdsH19q6FndgzRtkL97HavNvjN480WDU/Ct/wDEj4fLcXMd&#10;+Ps9pDdBmgz78An6VQ+Lf7cnwF0Dwv4i8B3+ttoesLZuv9nzK0c6oV/1isQOnqK+ew+c041JRa66&#10;H01fh+vUjCXWxy37X3/BRv8AZn/Y20yRPiF4s/tLxA0Zax8KaHie+nbtkA4jH+05A9M1+Qn7aX/B&#10;X79ob9sO0udEfxdN4M8FSh1j8J+GLhlnnVSPlu5uGYMDggYUHsa8I/aB8deAda+JuuTaLqWrXkcm&#10;qSOdQkvDJJc/MTku2W6//rridKTwz4gvZESyvLWD7P5kzbd568tgfrmuypjvaR10OrC5PRw9RKMe&#10;drfsiv4pk0zVIEazsvsunwKvk2sLblXOBuZj3+lYE6QeEfEtu940d5Ha3EczRxv8sqgg4yM4z+dR&#10;eItTt49Tmh0HVZprcrs3PwGX0A9K5y81NICVibc/f2+tWpSvdHHipRrVGra+R9W/td/8FXv2nf2t&#10;vD9j8KLC/wD+EP8AAem2kdpp/g3w7I0ULIqhczOADKT1OcD2714t4N+HIeRL/XE391hxx/8AXrz7&#10;w1qc41BZZv4W69MV9Lfsq/DPWv2m/i3oHwN8AjztW1q8WJdoGIY8/vJT6BVyefYVhiK1bYMPhJS1&#10;UdVrY+sP+CSH/BOi6/a/+Ia+MvHukvb/AA78NXS/2h8u1dUuF5FsvbYON5H+73OP3Q8N6To/hrSL&#10;Xw7oGnw2djYwJDa2tvGFjijUYVVUdAPbvzXn/wCzj8BvBf7Mfwc0P4L+A7GOKz0mzWOWQD5p5sfP&#10;Ix7szZP1r0OzlIPH+f0r0sLRjTpr8zwMXiJ1qjWyRt20uB1q3A/y8msy2lzjir1s+egreW5z9EUv&#10;Eke63bA/hNfPXxw0N71ZF29Qa+itaTdDz6V478VrWMRuSMdaiUeaLErqSZ8vD4VPfXbZh/izXU+H&#10;PgZbMFaa3H41r2mpW8GoSROeA1dPo/iaxjCgOv4158cOup2yqRKuj/A7SlVSYV/75retPgxo8a5M&#10;K/8AfNXbPxhp0a5aYbvUGrX/AAnumxJlrlPxNdMcPEwlUfcgg+FWhx8m1X/vmr1v8PtFjH/Hqv8A&#10;3zVKb4oaNCPmvYx/wIVSuvjT4fgJ3X8Yx/tVt7OJnz3Omg8J6Pb/ADLbrVqDR9MiJ/dL/wB815vq&#10;X7Qvhy3BzqMf/fVYt9+094dgP/H/AB/99U7RQcx7RHDp8R5Cj/gNP+02Ma4yv5V88aj+1jocYbZf&#10;qP8AgVYl/wDtfaSB+6v1z/vVMpRSHGWp9PvqtlFwWXFV5fEWnxf8tFr5Nvf2vLZjhLwfg1ZN3+1f&#10;LLxFO3/Acmo9pEvmPrq48Y6dGebhf8/jVC4+IWlxjm5XHs1fH19+0vq9zkQmT9eayLv47+KLkZCy&#10;f99Ype0DmR9j3fxU0iDn7Uo/4EKyb7406TCp/wBMX/vqvju7+Kvi26XiTH/AqozeMfFdw2HvW59O&#10;al1A5j66v/j9pUKnF4v4Vhaj+0fYRITHeL6fer5Wn1PXrjcJdQkX6cVCyX83+uvJG/4FRzyJdTQ+&#10;jtW/aXsiDuu1/wC+q5XWv2h7ObcY5+voa8Z/s2Vx8xb8TQdIw3KmjmZn7Q7vVfjkZj8hY/hWFe/G&#10;W+kyYQ/pXOvpeOWFNfSl2ZA/8dqSZVJFrUPilr85IXd/31XP6j468SzFgsmD7tVqa0VSV2Gqslmr&#10;NuxwRQQ6ku56P+zX4q1261HZdT8LJzX238MJpJ7GMvz05r4a/Z9aODxF5YbHzA9v8a+4PhVJm0j5&#10;9K2j8JtT96JJ8XbPztOkwP4K/Mj9v7SisNw4Xpmv1K+JsBl0piP7lfmz/wAFBNN/4l102zn5jWfm&#10;OtJ+zPgvzGHyt/eqSSVY13VmyXYE7qezY455zUwmV0ALfnRE8+XNYuW6md9qqx/Guo8K+FZdSZVV&#10;G/KsXwxbx3M67+x/ya93+E2gWFx5Qwp5FdUUYxjzSsZXh34LTX6qWts/8BrsNN/Z438mz/8AHa9w&#10;8BeEtJaBQYgPwr0LT/COmrFuES+vT9aDsjhY8up8vj4AxW0O82Y/75rE1j4PpaBsWnTvtr6x1jw7&#10;aLE2yD/x2uA8VaIrRtttl4PXvXTTRz4jDxitD5M8bfD4WyMUh/h6ba8Q8cWB024dMfNu5r68+Jej&#10;uIJCQq18tfGC1S3uZCp+bJ/z/kVdWMeU8+P8Sx5/DfqjYduM9qvW92rdG71y894Vl27u/SpINU2/&#10;hXm/aPU9nojsre8jOM1PJPH5eNv+c1y1hrR3BS3NXp9V2R/M/wCtHMYVKdthuvTLMGWuNvrM3Nzt&#10;CVs6lqnmMR2PvVLS5VkvSc0RjzNI4MQ5U6LbKqeH3CZEXX9Kb/wj7f3TXX2lhJcJkLtX+dS/2N/s&#10;N/3zXZHD8x8x/ak4Stc/WH9tzQxqPhq9C8/u2/GvxQ/aC0ltJ+Id5C6YBkJr91v2qdOF7olyrL/C&#10;1fi5+2joP9l/ECaYpt3SGurGR5qPofe4OXs8wXmjxF+vSmZGGGKkdc9qa/C14Z9QN2+h/wDHacpy&#10;OaKFBPGaAJB0oGc8UUDrWYEqc8kVKnSowTxgVKn3aBM1/DMgS7XcODivb/A86m1G/so25rwrRpDH&#10;dR5r3b4H+GNf+IniLS/AvhW1afUNUuo7e1jVjy7YGfoOv0FdtGLqJJHmYz3alz6W/YV/4J+eL/26&#10;PiWNK2z2XhfTpA+saiqjLL/zyTP8R7nsPrX2P+234d+Gnwqg+HP/AATg/Z98JWkMXiHWI21y3UY3&#10;WcJDSlu53HuetfSPwV074Wf8Evf2MJNU8XTwQyWemme+upWCmSXblm59W7fQV+dP/BPv4v8AiH9v&#10;v/gpH4o/aW1xpo7TR7RodBtWJ/cwljg+xIGSK9epy4PD8q3Z5sIyxVa6+FM95/a3/wCCKXwA+M+q&#10;WOpfCd/+EX1ZbNY5mtVxAWA7gDmvz1+M37K3xT/ZA+JE3gH4iafI0KyYsdUSIiG5XsR6H2r98dGG&#10;kSxNDfhvOkj3Kzdj69K+af8AgpX+z14i+PfwXm8N6Bpcd1rEcnnaesmFbjnANcFCpKMrdDTG0FVj&#10;ddD8q7SWGWy3EgfLyTXnnxRW3licqRn5vu+ldB4utPHHwy1abwn4/wDD15pd9bsUaG7jKlvcHuPe&#10;uE8Yao18reZJ8te7QwntI8x8hUxfsanItzynxPbqJWYiubkhLP8AItdhr1uszscVinTMngVLyn2k&#10;tj6XD5hKVFJmdDBLgCrK28mO9aFtphH3eauwaWzcbK9Kjk/u7GdTG+ZgSQTdSKiaKU8la6seHJJO&#10;dh5pr+GigwVpVMk5tbGcczjHqcmYW7pTJIj3rppvD5PSOqcmiSgkbK4quQtaWOqnmV+pzkkDE8A/&#10;5/CoJLJi3ANdKdEfO0pS/wBgnHA/KuOWS1I7I6FmVupzS2UqKSDU0CMnDGti50aaMcL/APWqjNaS&#10;RnGzFcNfLatLc7aGYxluybSrlre8hmB+64Oc1+kP7AvjcTaTaRvOc7RnmvzWhBjlUnrmvtP9gHxX&#10;LE8MMj8KwG6pwtOpTi00cmYVISlCSP1u+GGq/aLBCJM5Wu3jnKt1zz0ryP4J6mbnToW3feXFeoQX&#10;DBlBeiUzaMPdujoLG4G4HdmtrT5uRiuZsZsNt31u6bIOhap5hqNzoLWcqfmrTtJstkt+lY1i4bk1&#10;q2hyVKtRzD5b6GhrPjXTfh54N1Pxze2rTf2TYvMkSx7t8mPlOADnHX271j/B74h/DnWNDup9C1uO&#10;58RX8P2jULpYziJmGWLPjjHQDtiuk0yGFoHlvhGsG3ErzYCbcd89a8b+Nn7SvgDwfZXnhLwlods6&#10;spSaaLakcnqMDqK+B4rz/BZHTdfEVUlbRdbn6hwLwjm3E8o4fC0JPVNy6WPgX/god+07+0H8Y/jz&#10;L8Dv2XPCmuapDo8iSwatpm5YhcI4zuc4XBwe9fWnhX4PXn7f/wCy+t38X/hnZ+EfitodqsE9wJY5&#10;5LhExh/l6ggcg14N8Tvi9NdxTjw89vpYboump5WfqR1rO/Z7/bV1L4RfEOw8Rf2ozRxzBL+N2J82&#10;POGHPevx3C+JaxWKUIUbU76y6+p/Ukvo85hPKJYuFRyqxV1HZadPmcN8VP8Agm3+xP8ACHx1N8S/&#10;jRNqWoq0fn3Fj9oFrZxOv3tyrg9cnGfwr5K/bP8A28fhxrmiXPwI/ZD+F+i+FfCuPL1DVLOyH2q/&#10;H90PglU/HJr9Gf8AgrV8FPDH7WvwHvPjH+zzcXGu7YTe6l4f02+2szBeTsHJxz8v6dq/FRfAHjzx&#10;1qMWi6D4Bns5oWaOTdGyZ577sc9v6V+lZN9VxXNjcRXUktlfRH4tn1bNKbjkmXYFwqvST5febONu&#10;rsgeWj+26rHhbwL4o8ZX40/wxoVxeys3/LCMnH+fXpX018H/APgn2j+VqvxJ1JnbcD9jhzg+x7/y&#10;r6W8H/Db4dfCrRRb6JpVvaQqcrtQbmOOtcGeeJWV5felhf3k/LY+14I+jZxNnUoVsy/c03umryfy&#10;6Hy78Gv+CdHifX3h1X4ja0thbMod7O1+aX6Fug/WvpDwR8OvCP7PIhm+DFjLZa3bNmHVLWbbPEcf&#10;e39R+eK6CLV9R152Wy/0e1X70g6keua434i/EzRfCmkXEGn3Kwwop+1XTt19vevzDE8WcSZ7jYxU&#10;2lf4Y6L5s/qzh/wV4C4LwM6tWlGbUXzSnZ2+/Y/ZX9hX49ah+0L+zRoHjnXphJq0EbWWsOpPzXER&#10;2s349fx9q9jguNrdK/A/9jn/AIL6+P8A9kxrv4e3Hwg0vxF4NkvvNjW3kNtextjDMrcq2cZwQD74&#10;r7i+Gv8AwckfsB+LLZD40svFnhe4KjzIbvRzOoPpuhLjGfXH9K/pnIalb+yaX1n47K5/mL4hYfLY&#10;8YYz+zLOjzvlttv08j9ILS75HzVpWt6oHLc1+fusf8HEH/BNHQ7E3Nn8Q9f1B9uRb2nhu5DE+nzq&#10;o/U18t/tS/8ABz94h1eym8Nfse/BptPklUpH4h8VYeRSeAY7eMkZ7jc34V6sp0z42NGpLQ/au/lV&#10;rfjuK8e+MkhhspSD618m/wDBBf8Abp/at/bA8C+LtG/aXvoNUk0C4jax1vyVjml8zLGORV+XjtgA&#10;4619ffGPTxLp0wI/h9KqOupnUi4ysfEPxb+NS+D9bmiM235j0rzO+/bVXTptq3vQ/LtzV39rfRUg&#10;8QzSlPWvlXxMrQXLD+Hef51yyfLLQylUlE+lH/buviG8qSZsLng1mXf7b3ie6bbbiXpnlv8A69fO&#10;enyqPm4AatjT4Q0ijbnPf0ojKVzL2kmeyS/tYePb4boSwz/tVRn+P3xHvT/x9sPzrn/DXh9L5guK&#10;77QfhrDcIGMWO+PWmuYL1HscpL8SviJqLbW1OTnupPNMj1Tx3e8yahcc+rGvVdN+E1v/AM8s8f3a&#10;17X4WW6AZtx+VPl7jUJyerPGlsPEs3M99Nz/ALRqaKxuIW2yTM7D+8a9d1H4exQIf3PHWuL8S6Kl&#10;g7AL71LiXyuJj2EcZIDr81bthaI+Bj6VzC6rFBNsb+E810GhanFMVYdG96jlDmsb9tpSuvAqzBo4&#10;PbIqxpIjkCk81rW9uj87e9LlXQ0TvoZKaMpblfrUyaJuOfL/AErajtwW5jqeO1wOaCtjC/sXJx5f&#10;agaQFGPLFdAbNTyKja1z0oAw20vjBQc1HLYbFyBW1PCAN232rPvSFGGP/wBagmRk3MMcZ+b+VUbh&#10;4+SBz64NaEuxn+bipoNJhnOFb73NVZGe5zN1I5/h5rPuWnAzsNd8PCImG7HWqeo+E4Yo2LjvVGcq&#10;cir8FL6SHxYq5xu96+4vg9eebYxN7CvhzwW9rpPi+P0Y4yfrX2h8ENRSazh+gqvsm1C9j0fx1CJN&#10;HY4/hr86f+ChVg39kXhA/hY9K/R/xRF5uhELz8vWvgT9vzQZLrQL0iNtwVulTy2idFT+GflHf3zf&#10;2nNCT0kP86sW9+c/eqbVPCd4/im6git5G/eN/DWpZ/D3XWGV0+RvT5T/AIVkpanG4l/wfqEYlTe/&#10;69f/AK1e9/CXV7eHa4PpXifhj4aeKJJ/k06Tr/dr17wD8MfG4RRDbyL0/hrrpyOX3oyukfTHw+8V&#10;WZEahl6DPtXpuk61FJGpU/8A6q8A+H/w88aWpXz/ADB+f517N4Q8C62yKLh37etaSO2jWco6o6LU&#10;XSWE4bG6uF8TwZDZHU816nZfDu+kjw6tUV38IPtA/eW7fNWsWVUTkj5N+KlmDayFF5we1fJvxk0T&#10;UrueSOCykb5j91a/UDXf2dYtThZXst2a4TXP2NdKvGaWXSx/3xWspxlGzPOlhajlzI/KM/DrxJeX&#10;HyaVN/3zSyfDvXrV/wB/YSjt901+pSfsVaNbxtINMUc/3BXIeOf2PLC3jaVLBVzn5do5rz6nLHU7&#10;aNGtKJ+dVp4I1RGGLRsZ/umtw/DnVriFZDb/AMP3gtfVV1+zdDZX3kCyHDf3R0rpNO/Z+szpu02i&#10;/wC9trljWjKVh4jC1I07nwvrfw9nsSzzo1U/DnhK4m1RV+ysULfMa+wPF/7P1gZWjmibHUYrlbr4&#10;RadoEYubezGF+8WreM4qV0fO4iVTkcWjxS90J9O2i0D7O+7tUWW/vCu/8X6fpIO4rtU/erm/7P8A&#10;Dv8AeH/fQr0IYq0T43EYOUqrP1v/AGgrA3WkXGVz8pxX4/8A/BQvwwbLxE13s/5aH+dfsv8AGWza&#10;XSpQBn5T25r8sP8AgpF4XJgkuo4mG0k111VzUZI/SP4eJhLzR8HupzgNTSh65qScbWYEdKjI28gV&#10;8+fXDacoPUYo2lurU4DAxUS3AOaVRnmkpwOE60gHRuelTIeMVX+VcHNSITnAoFL4TQ0+QRyqTX3p&#10;/wAEjvil+y/+z/8AEu5+N37Tfi610/8As3SzL4dtLhfmmk5yyjucA4+or4i+F3gnUPiF4ztfDlix&#10;Cu2+4m7JGvLN+HSl+J1xb6t4xmi0u5Wa1tf9HsvLXjavGVHuRx7V6mEl9Xp+2a9F3PIxn+011Qi+&#10;mr7H3H+33+2B+0v/AMFTfEjWPwT8FanF8P8ATbvy7SJdw+2P0Dyf7I7L+J54r9Bf+CMX7Bun/s0/&#10;A+PW/GFrjxFqz+bqB9PRPXivJf8AgkZ8Jbqb9lvSdLj8KtE/mNPJuiw0jE9a+/Php4f8WaJpclxf&#10;2kcNtax5ibzAM+1OvKdb3pPUdFQoxcI7HVW/hlfOujO6nvCM4CVVvNT8N38KWWpTWcN5CpEfzAlq&#10;4H44fGFbTwl/ZNh4ih0u+ulwLh24Wtr4GfA6G50a08X3Wrtr1w1v5kkm3Kr7/wCc1lyyjTuTKSdS&#10;yOT+Pv7F/wACf2qvDknhn4leFrX7Z5eYbyHCzRHswI5FfnF8Z/8Agg/4z0y61O9+F3xusbyxtWZY&#10;7a9s8uh/uvIrD89ufrX6nfEHWbjRNUuLuELD9itWedl/iQDhee/0rA/ZkE2s+DtSv/ETws2tXkk0&#10;cbMNxjJwv4f/AF66qOOxVGFqcif7Py+rVU60b/ofzjfFv4X+LfhJ46vvh942sfs+o2EpSZUO5X9G&#10;U9wfz9cV6D+wT+x14g/bT/aM0f4OaU8ttYzSebrOoRx7vs9sv3u2Ax6DP64xX6mf8FLf+CaPwc+N&#10;fg7VPE3gLw3cw/EO1Qy2JtzhbhR1Rh0I9M8jtXgH/BECx/aC/Z9+O3iTwl4h+Dep2VjcRrHf6tdW&#10;BX7JKp4AcjkEegI719ZHMqdTKJVI2VRLX1PIjheXHKmk3C/4H3jef8ELv+Cdlp8ObfwjP8Krf7Za&#10;WvlnVFmlWeSTGN7OGBJz68ccV+MX7dX7JFn+yD+0dq3wisdUa+09cXGl3EjZk8licK3TkYPbnr3r&#10;+iLS9T1yR4LeWy/tKzmYbrjOWXPbGMj9BXjn7Yv7Ff7Pvjnw9rOreKfhLYahr2pWrJaahcWw86M4&#10;JGHxkV8bwzmWbYPNHLGVOaEunZnsZ5gcJWwP+zxtJH8+MWjRBOBzTl8NfazhYz9a6zxr4P1D4f8A&#10;jTVPButWvk3Om3skDxnttOPSpNEjhmZQAOtfucMPCrBSjsz8hxGMrYe/kcmPAUjr/q/zqtfeCGiR&#10;iY+a9fstJtnTOKz/ABDpVtHCTspPAQkjzaOfVpVLHh17or2r4dfyWoBaIByn6V2fiaxtwWKrg5rm&#10;povnxtrKWVxsfX4fFyrU02ZtzZI6bVSs+bw29w3C1veTl8YrZ0PRo2Ku65/CuHEZPTqLY6ZY6WHj&#10;e5wT+C5iu8K3+8BX0F+xcJ9K1+O1lLgMeB61zL+HbeS2wEXP0rsvgE8WjeKYlO1d0mGP49K8DGZP&#10;GnBtdjjlnkq3Lfo0fqL+z1qRfTLdGbsO/tXtMLAJlhXzr+znqIbT4Mv/AArX0Bb3G6NW3fw1+e4h&#10;ezqNH6RhZe0oqSN2xl4xurf0t8lct2rlLCfj74ro9BM13cR2tpE0ksjYWONSSfyFY85ryX0R1WkQ&#10;TXcggtoDI/UKop3jHx14X+F2mtfeKrj9+F3R2cWNx+voKxfiV4j8XfCLw5JeaX4P1aa7eI7rtbCQ&#10;xxL9QOa+KfjD8atZ8R3txqGr6rIz87jI3Q+lfkPiB4iVsh/2XBU26j05rOyP6R8I/BePFdWOKx01&#10;yfyp6v1PUPjz+2RrviZJLDT7v7LaLnZBDnH418w/EL42MXkknvDI2fvM3/164T4hfFiSeSSK0ufM&#10;YnrmvOtR1S/1SUvdTsdzZ25zX4NLD5lnlf6zmNRyv0f+R/olwn4d5Tw/g40sPSUUrbI6XxL8UdR1&#10;Sdhbysqtx9a5r7bdPM0gflutV0icttVWz7Gtzw/4buLt/wB5D8v+1Xrxp4fCU7JWP0KnRw+FjtY9&#10;C/Zo+O3jf4MeNrfxJpUklxaqdt5ZysfLmiPUEdOnT9a99+O3w6+Cnxm8HyftJfDKxWxWONv7ShtY&#10;VzBNjkMo6DPf1Hfivmo2EWi2atcYj2rynqPTv/nrivW/2OPjJoen/Er/AIVZeWa/2L4ms2tdShkb&#10;MZkwdrY9cHB/CsKWKq1r0k2oPt0PyfjbhrDRrx4gwNNKrS+Ky+KPX522PIb7x9Z6fB5Vl+8m28tj&#10;5R7f56VUsPtOuSrqesyN5e77pbr9BW98c/gfL8JPi9feEoLSZoXmZtNRuQYyeCG7gDv2rhPH3jfT&#10;fCOmy20WppmFG+2XHAWP/ZU+tTSwXtKipUVeT3fU+8wOb5XPJY42MkouN229lYf8RviZZaPYzW1v&#10;cLa2kKnzXDYr4t+P/wC0FeeOdUbQtFkaPT4pP4T80nuaP2g/2gr7xnfSeH/D90y2MbYJzjzD6mvJ&#10;ILe4mZmK5yfzr9z4N4Po5bTjiK6959z+AvHrx2rcQVp5Jks3GhF2lJfafr2/M14b1iwYTfL/AHdv&#10;SrlrcFnOXzxVLTNLnlKxxKzM3ARef0r3n9lX9h/4yftM+N7XwV8PPAt1q95Iw8yCFdsNuufv3E33&#10;YkHXnBPGAa/SuXmlZH8hyn1Z5j4b8L614nuFt9NgO3o00mQq+3ufYV+j3/BNr/ghJ8W/j79j+Inx&#10;it7nwf4Tk2yC6vrb/T9Qj/6YRN/qlI/jbn0B6194f8E+P+CKnwQ/ZYgsfHPxegs/F/jKFVkhWWAf&#10;2fpj8f6mNs7mH/PRuSRwBX3hp8IRVRY9qqMKoGNo9K66dHqzhq4jWyOT/Zy/Zg+C/wCyv8PYfhx8&#10;FfBlvpFhGoMzKA010+P9ZK5JLsfWl+KFs0tlIAv8NegwsPJxiuL+IkHmWspx/Ca6Y2vY4KjfKfnJ&#10;+2jpzQXzT474+7XxR45uzDdNlup9K+8/26LAxW0k+MfvD/Wvzz+KGorDqMif7X3fSuOp/EMZPREV&#10;jqe59pdvlwOK6Lw7qbLcIH5Gfl3V57ot89xLsWTdz93Nd74W0/zZlZecHPSgwcT2r4cGOcx5K9u9&#10;e6+C9JimhQsq/wDfVfPvw/iNtMny9+PkNe4eCdVKQKpfpj+E1cZG9OJ6ZpWg2iJliK0X06xhTBcV&#10;zun63hRgn64FWbnXfkwF/UVcpHVHYh8S/YIbdlC7v+AmvGfiPcSMzLbogX9f5V6VrupmWJs7efXk&#10;ivO/FltPfFtpwPXjFY6vVCqe9HQ8pvILqO8YS72zz06frW94duvIwvmV6d8G/wBkHx78dLx9RsAu&#10;m6Hbybb3Xr5XMSN/cRQcyP8A7Ix7kV794X/Yq+EfgqxYTaS2s3sabkk1lmLSc/e8lMqgPoQ5Gec1&#10;8ln3GGWZDF895S7LU+p4f4GzbP5KatCHdnzd4f1VWjUbv/Hq6fTrxXwAc9+n/wBevQPip8JvGc21&#10;fDPgrSdG0Wzl8y/uINJtVuJowOVUk/Ln/d6ZOScV5A88mk+JppotYaSxYkpatGiLF+OM/mSPbvXz&#10;9bxS4awsYRxU+WUley1t62PtcH4K8WZlKawUFNR3d7a+VztLfkYNXI4QRtI+nFY3h7W7DVVP2G5W&#10;RlbDLvAI/DJ/StyDIGRn6V91luaYHNsKq+GmpRa3R+b53kOacO46WEx9NwmujX4ruC25z7Uye3z8&#10;pX/vmrsa8HOTlasaVos2sXsdnBHy554P+FehFa2R5Bz89sxU4VqydS0++KM8Vq7Y/wBnNfSvgn4A&#10;299ADNZhmYcnbXTX/wCzVax25lSy7f3a39izNy5mfCXiTVbvS5N8ltIuB12mquhePkWdRI7AFv4v&#10;/rmvrTx1+zFbXyFTYdv7teTeL/2U3tInltrTGB94L0qo07GNTnTujH8Pa9aX0SlJgVxVbxTrNlFb&#10;yKWDfjWLcfD3xB4SLbPNVVXPXpXmfxE8barZTTQyBt3PO6sakeWRtGXNHUXWPidaaV42tVNwu0zY&#10;+9zX3D+y94vi1jSrcpLu6da/H/4mfELVIPGdqyT8faFzg+9fpN+wL4pm1Pw5ZSyy7sxrVRCjL95Y&#10;+5r9ftegED+7Xyf+1b4G/t6yuIPK3bgR92vrDTWW48PYA/hrxn4zaXHOsqGMHOefSpqfCehTjGUr&#10;M/Pnwr+yVBqPiS5lksQ26TP+r9/evTdD/ZF0vYFfTl/75r3DwP4SgbWHDIvrXotn4VtoEDGJeteb&#10;RlJyZ2Sw9KKTsfPOhfso6NblWayXr/zzrvvDX7POi2cY/wBFQf8AbMV6tb6PaRn5gv5VpWVtZQnl&#10;a9CmzjqUYdEcLp3wh0W3Hy23/jtdFpXgfTLX7luOB0xXUQCyXkR5/Cn+bBGNsca10e0MfZx7Gdb6&#10;FaoOLYflT30aID5Yl/75q4bxgNoSopryUjIaj2gez7mXdaQgGClZs+gwsc/LWvdyTucZNVDb3Erc&#10;Uc4cpnHwxayJhttcx418C2n2F28lWr0Sz0q4bbuX+dR+K/DzS6SxaIn/AID7VEoSkbU6nKfK/iD4&#10;d2n26Sbyl+8TUMHhiB7GRRFyo/u1654m8JbkaRUXp+VcvbaHKkUytD/DnNYSwvJqjOtiIyPE/HGi&#10;wJFIwgVMLjDV4v41tnczQxOuMfd217P8UZr1L17SKIbc/erxbxjp96pkka62ttOaxjfmsfO4uUbs&#10;+cfi9fzaddvGZAq7vXrXnf8AwkEn/Pf/AMersvjhZzJeSFmZvm+9Xlex66Neh8jKHNUZ++XxKs/P&#10;0uVSn8PbNfnL/wAFD/Cv2vw9dN5X3Vav0q8W2wn0yQmP+HtXw7+3L4UF94ZvA0Y+638q+iXwtH2l&#10;ZS0l2PyG1GMxXkkbfwuR+tQVreOLJtP8S3drj7szfzrJye9fOVPdm0fVYeXNRi+4nz+1LRRWRsA5&#10;OKkIyuKaH45NO+8KAI6fCecZxTGBA+anIcfMfpQB6R8PDeeHPA15rWm7lutQY28cq/eji/iP19Pe&#10;vZP2Lv8Agnv8fv2gfHnhnxu3wu1CHwb/AGtAbjVLqPy4pYg+WK7vvLxjIHrXzz8Po9c8QeK9J8H6&#10;bfTR/wBpanBaoqt0Mkip/Wv6d/iD4f0T4V/Avwz8N/D1hDaW+l6DbQKtum1RtiArmzTNJ4PB83Y9&#10;bhrh+lmWPcHe8up0/wAJ/Cnw+8E+GLXwh4N1PS7SOzt1gmjjYK3TkVyvxg1OT4ZeFr6fT9Ta9hnP&#10;7mFrjJ3e2DXxz8X73VtG8F+I/E2j6vdWrWmnzSLLDMQVYKcNntXhH/BIT9ufRPE0niDR/wBrL9oJ&#10;bu8+1+V4ftdbuwCAc8gnrXLkedyzSDbjblPS4u4Rp8P1IRjO/N8rH3T8G/ht4p+O3ieyX4h+Hfsu&#10;miXdD9oYDzec4FfanwxPiT4em40vw9omnw6PBD5SuynoBXzn8Ifin+zjc6dI15qs2rXVtPss59Lu&#10;t6KW9MH3r6O8E+G7688ImO31WSO0YGRPPbLEHsSa9qNdVpWaPjq2D+r2av6mP8UPDfhr4o+Dbq31&#10;e0ht5SxjRrccyKSM/n/OvBfHfwc8XfDjxba6n8Pre5j0lYkX7OMnGOpx2Br3jTbG81fUj4ctHaHa&#10;xHmMufxP+eldjrcOteDvC0ehX19p8k1y22GeQfMfr/n0rS/Lscyj7zPGPB13ot94ts7vxDD8s1t5&#10;TNg7lYj6UeMfhhrvw0luNR8LwxTWGsTbA0yAybm+hrb1L9nnxP4h8VxahaeJVt5If3jLbqWST1HF&#10;dvF4T1nwYv8Aa/iYQ6ha+Tm0jaQ/uW9cGtZVFsjO0lK+xyPw7mTwdbWmlTzvNf7d10sigBPpVDxN&#10;qF58SLXVNV8VSQ21vY3XlafHkbpsd+O+ensDW74gstGnMfinXdYEbTkLH9nX7p7LxXnPjHTdX03x&#10;BfmWby7CGzaZJJcnc2DjA7Vw1alW6UNz0sPCjytzem5+JP8AwVlh03Qv23fE1ppiQxq0du8iwkYD&#10;GMZ6f55rwrw9rSo6r5nQ1d/ay8ZeI/Hn7SPjTxT4lEiz3HiG5VFlUgiNHKJ1/wBlRXC2F1IC2yU7&#10;v4V9a/orJ1KnldJT3UVc/IsywdOvWqOOzb/M9es/FNvbx4aRelZfiHxZDJEyB/yNcNLfXUMZaS9g&#10;Vv8Ann52TVa2uVv7xItQ1RY7ct+8mjXcyj125Ga7JVoxPAo5HGFTmZJq+pm8uCkQy3pzWdd2l1br&#10;5jQH72Gb09q63Q5vBumy32s6Loz3kOm2rM11qwKh5G+VcRo3HJzyT0rD8P8Aia117VIdPv8Aw7ZC&#10;EtlpoFaFgo6ncOPzB+lc1TGRjoj6CjGUIvli7RtuZEkNzbQRzTxsqzZ8tm6NzWvpWqxQ45pPFE9p&#10;4lvZJNKcxx2zmOK2kYbkUdhjAbPfgHOeDXOyzXFrN5UgA992c1h9ajI2lR+sU9dGd/Fr8IRcEYxV&#10;/wADeJ1g8QLJG/3ZAevvXmX9rSqMLJWj4R1eWHWUJbuK8/G1YyptI8+plUYUmz9Uf2VvE5vNJtfn&#10;6qv9K+pNMnEljHJnouK+F/2K/ErT6Nand/CvrX2v4bu1l09Wc8f3q/H82i4YqSR+j5DU9pgYm/p8&#10;rtcRwxBmaRgqovViewr64/Zw+B1v4M0SLxR4ntlbUrmMMqN0hU9vrXkP7K3wWu9bZfil4jsGXTra&#10;TbZlxxK4749B/OvXPGHj6407d9mvWTaMDDdKWFw0qkTizjiKjlkrS6HpGrXtrNBJZOi+X0kLKD+H&#10;NfIX7eX/AAT6+G/xz8H3XiXwR5fh3xOylraS3TEd42OFkQf+hDBHXJr1fwz+0E8VwNA11FMcsn7u&#10;4bsT612kEgMyy20TaldSLlZX/wBTCK8vPOG8BmVF0sVTTvs/M+v4B8Us3yTHwx+VV2pRabi3pbs0&#10;fz8/Ez4UeOPhb4wvPBHxB8Pz6fqllJi4t7hcEjswOPmB9fwrL0Twpqmt3a22n2rMzMFxtP8AhX7D&#10;/wDBQj9hjwl+0b4T/wCEx0Z1l8ZaX+98y2Ufv4R96Jv5j3xXy58HPhB8OPhekeueLLKBvs/LROo6&#10;j1r+aeJsjxmQ5l9XkrQltJ7W8z/VfgHx2y7jDhGOMhC+JirSgv5vLyZ458KP2DPH2u6D/wAJhrGm&#10;eXZxruMshwP51xHxOh8PeBL+TRtPmH2iJsM3oR6Yr6W/aX/b+iTQG8A+BYorW0C7NsC/Mfyr4g8X&#10;65eeIdakvblmZpGztNfPYzDYGrWjGjJytu3s35H3nB1TirOqk8Xm0VTg37setvPzGa34guNRmZnl&#10;Zs/eLNTvBOr3WjeLdP1i1neNre6V1MbYIwRVODSZ2/eXJ8teuO5rsPhV4KtvEfi2zt7qXybdLhS0&#10;nGBg9zRKVGhTsj7fOamFpZRVjP4eV6fI+gv+ClXi3QtN+F3hH4jxSR299qtisc0wOCqhNzH/ABr8&#10;kf2g/wBoC88XXcnh/Qbhls1Yhm3cyn1Nfen/AAWw8dQ2PwM+HHw50mHy/MMspuVk+/Gg249cEmvg&#10;H4VfsufF/wCNeqrb/DL4UeIvEczvx/ZunSPEv1fG1fxIr9g4H4dw/sFj6qvJ7H+Z3iR4tZpTyuXD&#10;eAk4wTlzO+rV9FfseX2lnJdvuY10nhvwXqOryLBbQsq5w0hHA9vrX3d8Bv8Aggb+2b8RRDd+N9O0&#10;LwLp8nLvq10Li6A9o4sjPsXFfod+xH/wRd/Zk/ZV1KDxx4yvZvHniWFg0N5q1qqWtq396OHOM57s&#10;SfSv1JdlsfzTKp715anw7/wTn/4IefFT48pZ/EL4tQXPhPwnJtf7RcQY1DUE64ijb/VKR/GwyeoH&#10;ev2g/Z1/Zs+D/wCzL4Ct/hv8F/BdrpGnw8zNGuZrmTvJI5+aRz1JOfrit6yvrWONYwiqqjAjjwAO&#10;2BitOx1eEuArjpiuyjGMdTzMRKpLZaG/Y220DA+7+laUC4HIrL0+/jfAD1pRS5Xiuj3mcxoQE7Ol&#10;ct46i8yCT/dNdHau2Kx/F8Zkt3yOxoiveRnUvynwT+3fp6/8I/dS7OmTtx0r8u/jLeMNSk2DOXPP&#10;pX6zftyaSH8LXzhd37tju9OK/JT40MF1iVPu/vD/APrrOsrTOaSM3wNFNcTq23d/Wva/BenMVWRr&#10;f0GNteP/AAxCyzLv3cN8rLX0J4HtowkeJZBwOfWuTqVGOh1Xhe1MG1hZ/wA69E8OXciRjyrdvXJy&#10;axPDlqshU+dI3txXc6TpabVJ8xuP4a3iaRjIvafqV0Y8rAf++TViW81KUbRFj+7xVqz09Nv3H6d2&#10;q0umJ/z7jHu1TI3jfqc7e2+oXC/PJtz15P8A9b+VdH8BvgJJ8Z/iHDoOpai9vplv+/1a7jjLGOEf&#10;wr/tN0H/ANakewjTpEqj6Z/pX1x+wX4Dg0jwS3iG60pZP7SuWZpvLHIXhV+nftXn46tUp0eWGkpa&#10;I9rI8DTxmM5qnwx1fy6GtY6jomiaFF4a8GeH0s/D+mr5FmsKhgAOCcErjPLFuT15NeXfED4m+C9c&#10;s5NH8OXlzax28gEV1bW4TEgP3R8vOe+Qw555xj6J+Iz+Gm0+eObTYopZAy+WNq72I6EYw3418OfG&#10;mLTNM1abSdN1DyZ23eT5a52cHqoxx64yfqK8fJ8jy2hKoselUnJdUfpWbYrMMVg6Tyy9KMWvwOG+&#10;IHxCGnPdQO1z83P768TcF5OMhBk5+o65NcX4o+Mmot4YmWy8HbrW04kmtpR520j75HQ8np0rmfH/&#10;AIZ+Mf8AbU11HrtrqFrFHIWa+hA8vPddpUe/X881ir4gn0HRbj+19WtrebbgeTFhxx0xkrXxuaeD&#10;/B+ZSdbDK097Jn2mS+MnFGQ1oUswop01Zc1mte7OV1b4n+KfAHiKLV28SSS28jCW3xauoXPVXAHP&#10;+8OPpX0T8Hfidp/xR8LReILK3eGRW8u5hkz8j+oPcHqDXzF4d+Ip+J2p6l4Cvvh9dvCkJk/tP7Gk&#10;P1Lx79rf7y4b1Br0r9jLQv8AhG7DWJbLVmbT/wC0lt47eR/9XIV3AKMdDhq04Zo4PhvHfUqd1eya&#10;b/FHo+JlHFcbZCs2tF8qupJWduzPoiJGIyK7j4JaSNQ8TfOm7av9a4O3kz82G9OmK9U+BgS31JZh&#10;1OK/V6Pxo/lKorJo+qPhr4RgSzjkMP8AD1rt7jQLQWmx416d1rk/h54gg+yLC7gMFro9X1+OOEt5&#10;m0f71dcoyuFLl5dTlvE/hfT/ADMCNenpXD+I/A1hcQNuhX/vmtzxZ43jExUTfrXMXvjlDEUZ85qI&#10;xlzDlJWPF/jJ4GsLe0mMcK/KvpX5+/tPOmkX0yq235jxx61+gfx28XwtZTbT/Dj71fmx+13rl3d6&#10;lcQWZZmDnK+lXWj7lzklJqR8y/EzVvN1SK58z7twDx9a/ST/AIJseIftPhmxw/8ACvWvy78cQ6ls&#10;82ZW3q2cV+hP/BLnxJJLoNnC7YK7ePSuSGxpT0qJn6q+FpfO0HH/AEzry34tgiaRSvrx/WvSvh7M&#10;JtFUKf8AlnXn/wAWrQlpCT/ETVNbo9BScWrHnHg1guvKoPWvSRal4lwP0rgfB8UaeIFYpk7sV61A&#10;iGJcKPu+lcHwyaR6ClzRRz5tZwdvlmrNpp12xztrYKIB8sf6VZslHYVUWzKe5n2mi3bDLDFW4vD8&#10;rfM7YrRWVIl6Y96a10WOQ1dHMYFVfDq7ctLR/YNuOM1Ze4BXJNRG9TON9aRkpC1sMHh62PVKni0G&#10;2jORF+dTW0qFtm6tBI+49K0iZSukVYNLt0X7lV/Edmh011C9q1qpa7HusmrWOxJ5Hr9mGRlA6etc&#10;jJpcwlkRD/CRXoOq2vL/AC1ippRklqpfCc8o+8fK/wAZdNeC7nkij3NuI214R4itrieVkuYm+bsa&#10;+uPjH4OzqEzCPcGz/DXgPjzwmY3KLD97+7Xlyi1PQ8vFU+p8iftC6DDAZJLdc9mrw/8As1/+eTfk&#10;a+uPjL8NrrUbdisX3c9a8a/4VHe/88v5VtHY+Xr0KntXY/a/WLcy2DDH8NfJ37XXh77ZoN1Gsa8o&#10;38PSvr2aDfYsNv8ADXz1+0xoQuNMuAU6q3T6V7cZe8fZVI81Nn4dfHvSW0n4hX0JTb+9P864ps4r&#10;2X9snQBpXxHuHC7d0h/DmvGzwcV4+Jjy1me7l8ubCx8gIB6igUUY5xXKdoqgk9KfQo2jFOAbbQA0&#10;gAcimbjnNOfJTgUygD2j/gnz4Ik+JP7avwx8HiDzFuPGFnJIuOqxv5p/RDX9Fn7VWkeJNRuVSK4S&#10;O3hjWNVHfCgV+In/AAb7+AY/HX/BSzwnLcQ710fT7u++jKip/wCz1+5v7QmrQvqu3zMqsh47Zr53&#10;iKUfqkkz9E4FhKOMUkj4z/aL8KeJI/gP4usNPdWuJdGnK8f7Jr8NZFlhupIpQQ8chVs9jnmv6EPi&#10;5JZ3fg7WrYsqxtpsyt/3wa/n91+wmn8a32nadCZZJNUkjhVRyxMhCgfjXn8Fyjy1InpeJ0ZVpUZ+&#10;qPuT/ghV8E/ip8Wvj1ceLG8XavZeCfCCi81a3gumWK6uMfu4yOh9TX7NfCn41+JNd8RXmnL4rt/J&#10;s5MfZZp9rCPPUDvxXzr/AME+f2aI/wBkT9irw/4BmtRDrmvwDU9ekx+8MkgyFPsAQBWT8UNCvtK1&#10;6TWdAmuobxlwstqxDfQ49a2zjiGWGzCMaSuloc+Q8I0sZlLdd2bV030P0X0r4n+GPCGizeIrm5t7&#10;2KUL/q+ZM+gHfnP5VFqXjzTfFWvWeoWug3sqSRfK00JxGCPfBH5V4r+yR+yp8btU+Hdnq/xXmmt9&#10;QeQ3Gl2cmQUjxxvB/ixgkds+ua9o0DVPE+gNP4S8aTRx3kFxiC5VNqunbivq8PUnXoxqSVro/N8f&#10;g6GExE6EJqVnujuvAXja28M6W1jbaW7NE+fOnj2lwT0q9qaW3jKe7trK2aZpIMtlsxofSsDWPHGg&#10;wfY9G1KGGNpF228oYZdv8+9U9c1zWtF0m91LQdLkZbe3ZmaN9pdsdMda3XwnlzpS5rMiOhQWt/Gt&#10;9pEcny4S3jj3KjDvivGfiF/afiLXbyx1CKfbLdNBI0K/MqnoMfjXqHwQ/aDn8YeG9SuJfBskOpRs&#10;0QFwwGGA6jNcR8M7zxBrHiPXo9c0kzSR3h8i4PKt65PY0e2pRXMxyw9X4Ufk3/wWF/Yn+JFjB/wv&#10;SCeCbTdN2WcOm2um4nZSSTK7IOevXoO+K+F/AfwB+L/j2ZW8L+C9RuY2X/WQ2x2gdM7jgfrxX9Le&#10;v6/8GNe17/hAvE1xbfbpvlmtpVDBs9jmvE/jz8Afgt8PfE+l3fg7+yrO6kuN1vp1xJtjPqVjAIzX&#10;uYjjzNcqyf8AcQUmluzgy7hjB4zMHCtU5U+iXU/HPwB/wTI+IGp6layfEfWJLGxmOZo9JiM1wo/F&#10;doP416rZ/wDBKv4ZTWjRppuvMsI3TX914gto2C92Maq35CvvbxRb/DDQNReDxBqn2i+kkMo03TI5&#10;ZZMn/YQ4Az3YgVTlhWDw9efEHWdM0Lwt4Zslzca14iuFit4lHfCgb2/2QWOa/G8Z4ocb46s+WfKu&#10;y0P1LC8D8NYWkueLl6vc+T9B/wCCY37P48PR6Pp3hTxJPH5glmur/WGWOc8fwoiDjtzxXe6H/wAE&#10;ePgr4riUaZ4BmtrOWMI80WoTCZVP3ny7nPsQMdO9dZ4i/bwhFkV/Zg8GaTq9uvyzfETx5ILPToSB&#10;/wAudmwEk5PY5Izj3ryHxj8XfjL8RCsfiH4meNfFl/ffNb291qj6PpyyZ6wwWmwygYwMlj6L3rzf&#10;9buKnPmnipX9Tq/1byLltTw8bPqdDf8A/BH39mjQ9W1NtT8Rz2trMifY9PutZhWQMDliclWzkHkd&#10;veuY8Vf8Eq/2DWtWtL/9oe5025kh3yO2sWrfZX5G0gKdy9OuG9Sa7aw/Zj8Wnw1H42/aa+Men+G2&#10;XM9nb6Zoym9iRgCcyPmRy3cOo5BORkk+V+P/AI7/ALEXwsvmGtDUvFsif6m68Ua/Fbwhu5FtbR7j&#10;+Jz716GH444qjK0K7l8rnBX4R4f+KVJLzvYytJ/4JOfsoWCy3V1+3DomoWf8Plxwwsgz0LFmyfyq&#10;zP8A8Efv2etbsY9T+HH7Y2mwXbFvLjuVjuIZMdsqysp/PHp3rjPEn/BU74T6bp7aR4B8CWkdrkkC&#10;18PyvGpHo81wCfrtrzrXf+Ck+n6xLJJD8H7WO4dcJfNZNsl/2XQllGcfeHI9PT14cYcb1tZOy80e&#10;ZU4V4VXuvW/Zs+xPgj+yD4j+CKx6dN8SNF1hF5juLG4GDnsVJ3A/TNfVXwM+G/iX4h+NtL+H9hbf&#10;vL64CvIp3bI8ZZ8+gGT9eK/I7wp+2r8QdU1fzLT9mN7i3X5pPsP2s4Xr/wAsvkAx3K59O1fsn/wR&#10;S0wXf7P2qftdaz4N1XQZ9cLWOg6Xql3LIyRRsQ8oV8EBnBAyOie9ellea51meOUMVFNdWjx8yy3J&#10;cly2U6F1bo+p9efEPV9A8BeHrPwB4YVYbHSYBEqr/G2PmP1z1968P8V+KrjUZ2jjLNz0BrU8c+Jd&#10;R8Rak0FsW+8d2O9Q6V4e8PaHanU/Ed2Cy8rCv3jX6jh6cMPRStqfzXnOLr5rjJO9o/oczb+HNR1E&#10;ieVGVN2VY55r1j4caq+o6Z/wjGueIHiit1BjjjO1pl9M96868RfEVr5VtdPsliij4jX/ABqDwc+s&#10;/wDCRW+rvJIFEy8+gNTiIyqU/e6E5Ljo5dmEfZXkm1fsfQOkXOlaXDI9taJa2+z5g3LS/hzwa/LX&#10;/gpRoPiPwF8cbu10dprbR9aj+22angBifnXHbn+dfqDJ9ktlS6u7iOzSVB+8Zt8r/Qdq+M/+Cyfh&#10;fTZvhx4c8d2tjIrW+oNb+dIMNIrL3/ECvxbxSy+OOyGVa3vQad/zP9BPox8SVMDx7Rw0rOnWVref&#10;Q/NvUXghkMYjM07fekY5xWNcPplrL5wXzJm/hAzirOrWt5dyu4LhVJ3bV7VveD/hbd6q9pc2rr+9&#10;lG5WjLM3+yoHNfzhTlCnFXfyP9T8dmGBynC+0qzSS8zD8P6BfeIb5oi6htu4Q5+Y+n0H616r8K/g&#10;z4m8Va1p+iaLpkz30vyfZrNS0cak4LuegP1PWvo/9mr/AIJ/6h4kmh8TePdPfS7CRR+5C4uJ1HY9&#10;1H0r668HfCzwl4F0+PTfC3h23s1hXapjjG7HpkV9RlPC+OzOSq1/chvbqfyZ4nePGDpxqYDLf3km&#10;mr9EeR6X+wl+zl4gGh+Kfi38LNL8S65pGmrbWlxrUIuFgUcnajZUZI64zXqOk+F/DnhexXSfCnh2&#10;z0+1jXbHb2NssSKPYKAK6V9Okl+Vl9t1NOliM5av2rB4qnl+FhQp7JH8QY7DVsyxcq9V3cncwyJE&#10;6rQksqnINak9vbRjl6p3DQj7rrXV/atSWiOf+yaMdyGTVmt1yahtvF6CfaX21Dqix+QzmWuTuwYr&#10;jzw/t81ergsRWnJHmY3B0YU3Y9W8P+LUmZU83vXYaZrAlTPmc14b4a1t45FUt/F1r0DQ9e3IuZO1&#10;fTxu43Pkaq5ZWR6Vpt4Hk61D4jUSW5IrH0HVw743Vrao/nWZIP8ADQYy+Gx8lftp6b9p8KXw2/8A&#10;LJuRX41fHu4Fn4kuoGOP3zDk+9ftt+1npvn+GLwf9M2/lX4m/tR2Rs/GN+n3dtw5y/1rOsjkl8SM&#10;34X6pCblUMg7dG/+vX0Z4B1ODyoyJ2Xp1xXyX8PL149QUnaw3euMV9E+AdYUxRj+z27fdk61zml7&#10;SPoXwnfRMwJuW/wrvtHntURf37dPzrxjwXqCPtBs5Menmf8A169F0XUI9qqtjn6yVcVoONSx6BZ3&#10;VswxvP0q4t1bDqOT6tmuY07Ul8oSC3hX/ekrSt9Z4CiWFf8AgPSmdEZe6a5uIiMJGp/4Cf8AIr6+&#10;+A/jO78PfB/S/sVtB9lbT8TSdw5JweT274Wvi6TXk8vB1FT/ALq9favdfgn4ysNW+D9xcf2gWm0O&#10;VopkbhvLcZXIz0zx3/Cvm+JMY8towxbV4wevofdcD0aeOxtTCN2c46Pz7HdfFL4jfEi98Omfw3qS&#10;pKzYZNyMTjueOn4/WvBvGGjB1/4SDxRqNu2pTSL5vmKkaxruHygDH9Oe/Nem+MNSMHhT7Kly9vMY&#10;VClJBtxwSNrAjn1xkeorw/U9M0zxXfyQaj4l+03Eib1EMg24zjKn+HH4+teVmmZ4PC4F4z2nxK6t&#10;vqj9fynA4rEVo4SNJe41forni/x71nXdanmsdEupBHGypMsWdpyPXH19Ky/hF+yjffFDWFbxh4o+&#10;y2vkA7Y4cO8nPys7Z2jPoOncV6bqPh7QvCk/2fWYWvOs09kfmd1yQVOPmwMdeB71DeeP7PQkk8Ta&#10;BaSxFpFjuNNCumFIGGJUjbx0Jr8QxXidWy+qqeDpuXRyP1WPh3h86jz4yXL2jZO7sdT4H/4Ju+Hv&#10;hTDJrmn/ABC1ieS6tHN1NFfRmKNT/Bt2jcuOME4/GuP0v4FeD/AHxSk/sDxOdQhWE3jWLXBTY+CA&#10;+0fIxAOOea3Pif4wsJ9Bt9N8OarcxwzW6yX6xzOqndj5CxYkkdMdM9q57wfovh7RbU6pZ58+4b5f&#10;NzuOe5zzgV4OD4lzPiLiehGCak5K9tfx00PYzDJMHwvwHiqtaaUFGSjFx3b06v8AI7WK7ZgGBz/S&#10;vQPhF4jEF4ts7c+u2uF8PaFNq7KqgndxXo/gr4VahFPHew+YMV/YGGjUil5H+fteUZTlbue/+D/E&#10;zLbqy5+7Wzq/ia4ubNo1k/Nq47wtoFxb2qrI0nC461rXVmY1IbP4k16nMuXU4vZyT3Od8QXEsk2W&#10;lA+hrm9Vv/LTJmY4rpNatEzn9a5fV7YkEAfpXLOfLsdkaeh5T8V7g3cEjJAz/LjDd6+RfjB8Ltb8&#10;U38xSwwrN8uxa+4PEHhp9TJiETYb0WseL4O6a4M11ar6glRmsZVJT0F7GO5+afjP9lXWZbGS6mtW&#10;G1c/dz/n86+jv2AfBsnhRLe3eMp8wHP1r2f4u+DdJtNHmihij+6R93pXIfs1rDY66sZK/LNgfnVU&#10;4csTlkuWqffHwsk3aUibs/LXO/Fm1y8jH0NbXwlulms41B/hqr8U7ckuWT/vmnI7l0PI9EUQ62p/&#10;2q9Ys2LWqtmvLVTytWQhR/rO+P8AOa9T0WzvrrT45YrOZ1243LGa8urUp05e87HoU0+XQVj8+c1Y&#10;tQfSo5NPvoWzNayJ/vKRU9rHyCTTp1qMn7skTUUluMvbj7OGZ65vWvGcen53MBjjrXRa7A5iJCdv&#10;yrzbxlbSbJP3feunTl0M6dr6mhL8TYhFuEoP+etUrD4i+dPs3n71ec302pIzJErcN/DRokmp/aVL&#10;K3XmsuafU6P3cj33w34hF2q7itdbb3EbRqc9q8o8Gz3CIpfiu+06/bYoDV2053Rw1IG9kN901W1M&#10;A2jYNRw3RbnNOu3DQkFq3ic9u5w2o2pkkc7P4jVG3sis4+WuhubYPO2AfvVVNgFfJB61X2TN/EeY&#10;/FDw9FeSuzoK8D+IPg95LkmKD7p9K+nviNYjbuVP4fzryHX9Meadjs3c9+9cdSPvmdanGUdTwPxR&#10;8Olv9OfMK9P4lrgf+FTx/wDPFf8AvkV9VXvhaG401t8A5XPy1yv/AAhVt/zwag43g4yd2fTVtCHh&#10;ZW7jvXjf7Q+kCXSpsDnYele4WNue4rzn46aRv0qY42/Kcce1ezHc6Pe5Wfib/wAFB/DLWHiyS9Cd&#10;ZD0+tfMJBHOK+4v+CkPhxg810sXIk64r4h8hy2GGPzrzcdH95ddTuymp+5cX0ZHTtretWrTTLy7k&#10;2W9u8nb5RW5pfws8caqQLTw/cNnkELxXJGjUl8KuelLEUafxSSObCspqREJHJr0TSf2Zfirqyq0W&#10;gMu7pmuw0H9hX4s6v/rLYRf7ymto4PEy2RzVMywtP7R4YYge9N8hVHWvq/w9/wAEzPG9+itfXhUN&#10;125/wrtNI/4JbJFF5uoXkhZRlhXRHLa+7sc8s4w8dk38j17/AINb/hHrPib9rDxf8TILAtY6D4V+&#10;zNdbflSSaQHbn1xHn8fpX6yfFv4f20+oSXdzqW8ly3l545zXE/8ABGX9i/Q/2P8A9kOfVharDfeK&#10;rxr26dlAYx42xr6/dA/Ou4+LGspcXcnkvt25AFfC8TSjTpuL1P17geNSpaULpW/4J4j428A6Xq8N&#10;zpM+7yZ4Wik2tjgjFfE/wo/4IsaR4D/au0/4y+IvHsF94RsNUfUf7He1PnGQHckec4K7q+8L2++y&#10;zGS4kX/gQqSPWLS4iyG3Y/hPevhsDmWIwMpOi7XP0fMMpw+Zxiq6vy7FfxV8WLO8Zmmhkt9vyxxy&#10;KdoUdAK+rv2d/hn4M0f4W6VrkngOOa/1JRPPd3ih29QSfT0r5fk0ez1WzbzbRduPu7etbmiftpeO&#10;/gz4ZPhHX9Ba8s7WMra3ELYZV7DFKlmHsK8q9XW+3kzgzjK8Ri8HDDYPS26v0PuzTviUniqxa1nt&#10;bewTTT+8nhkGXxx09K5f4t6hoPi/VbK90DSmk8u3zLfTcKzD1zzgV4H+xd4v8JftSWGqePda+I8e&#10;hWtrcFJ7ea8VZAR1yrHFetXlxZeI7qbwv4OvpbiFCY2umzsEfrnjP5flX6hl2ZfWMDCq0tj8axmR&#10;1cNmMqEr3vqcrq/jvwat9bQXum2s17bsSs0cvCEdx/k1oeHv2ovhFFfSaFr/AIlsI7+5IRbdnAdv&#10;YDvVXxN4U+HfhJCtxp8VxeMm0TMuSa+e/jX8F/CWq58T3NqlvdQyeZbzQ/K6MORg5ryMVn2Iw1fR&#10;JrqfWYTg/AYzD+9JxdtPNn1N48sE0/w1/wAJVoVvbwrHmYRw4VmGO9fOfj79rr4X/Be2ttB8e/EC&#10;x8Pal4jufLha8mCbnY8AdOTVLSv2ktPj+GdlqHxL8f6XaaTpu6Oa6+1bTOy9A2Tx0/Ovye/be/Z4&#10;/ak/bv8A29LXSNKj8zwpebTo+r2reZbWdmMb5GxnLnnA79Oxr6TCxhmEY1/s9u5+eY6jWyqvLDt+&#10;9e132P0q/aT1I6d4GtX+G2rRyaxc3CzHVI2DFEyDvz+P9O9cX4j+D3jv4lfD63+KXinUri4uV+WK&#10;7kkPb+6D0rY8G/BjQPC3hfw7+zp4A1a41STTreOPVNQnmM0jBepZz1JI69z7V7F8YrC78F/CW38M&#10;QMkNtbxbY0XPJx1rrnVwtROMlZHmRwuMpSUo6t/efON/8X/hn8JfDVjpZ8E33i7xteBja+H7dtqP&#10;j/lrdTMdscC9yxAPQLXinxw8W+IvifqNr4i+OHiiw1RreRZINLkYpomm4+6lvbAZu2XoHYbSea3/&#10;AI7/ABPt/CdnNaW9zYQ7YzLqWpXzERxIO74++f7qngmuB+Bf7IHjT9rK1vPjT8aPFt14P+FcJMkm&#10;rX21dQ1iIckQk4EETAY3AdPujvX5DmuBprMansnyxTP1rK601l9OdbWTW3YsfCrQfGn7UXiqWw+E&#10;Xh77TpukxldZ8c+ImNrpelR9wmAWlkx0jTj1IFJ8ZP2y/gT+wxY33hL4FPcePPGeSuteK9TCqqMR&#10;yIUUBbeLOPc8KCa4X9vr/gpL4c0XwXb/ALMP7KFtH4Y8F2Mf2WEWC7JbsDgtnqM9S5BdjyAOp+Jp&#10;vC3iTWtIXV/iffW+j6c0xmsLSb5ZLhiCNxQ5Y5/vOGbOeM81tg8ojVtOfuw/FkYjMpw92CvJ/cjo&#10;vi/+2l8dfjte3uqeNteQxXKsnmWaEJG3XBldiucdcbjz0Fec/D3wr4l+IfiX7F4U8Mahq1y0mNlj&#10;EZHkfsgO3qfXAwMmvp79n/8A4J3Xvjb4cyfFX9orWpvBfgiRo7rTTdRmOadVJBeGBwAdwyvmSEKM&#10;5w3AroNX/a8+CPwv0S5+D37EvwnS+htWJuta1JS1tJ0Bkkbh5ySOhKxjsMV6ksZh8PF0sFSTffZL&#10;1Z5n1avWlz4mbS7dX6Hntp+w7fS6Yniv47+MktYY41ZvD/h2QLHboD92e7kypb2QSNmnT+Lvgl8J&#10;oWX4Q+CdM+06fzJqEQG9cjALz3IkLc/3VTnpXnfxQ+InxR+JGpTeI/i18RbrUhu2LHDcfZrG3HaN&#10;QMLgf3UU5964z4YeDtE+L/xZ0f4Y2viK1tV1S/ELaleMY7e2TGWbLZZuBxwOcVthcDisdJe3qXXZ&#10;aIwxGLw2Dpv2MPm9We46V+0/498d6ZJczeM7q10m1bdqclhC6xwqvIX7RcElm/2UTH1rpfht/wAF&#10;m/2tPhz4t8MeFvA3i66uvBXhuZYf7BuNu28t+jF225DY5ByBn1rxT9py50zQ/Fk3wX8H6vayeHfD&#10;lx9mjk09iyX0653SZySRnOOeuTXnthoev3Q+y6JaR28cjYM0r7FH1Y9a+zwuDweS35Xr3ufFYyti&#10;M5b5lePRPZH9LnwO+OGjfGT4V6X8VPDNsGj1izWYFuqMRyPqDWhqD3F3KTdTfL/tV8Tf8Etvj38M&#10;PgZ+yHovgH4kfHDw6+pJLI6wvqyAxKzEhPmOTjNfRNp+0p8K/ETb7D4oaC4I+UrqCNn9a+nw2ZUP&#10;ZKTkfi+d8OYyONlCnB2u9j0iK4063+UR7m7Zpz+KblR5cWIwOAozmvKb39pb4AabeNba38dvDdvI&#10;vWL+0o934DOTXZ/CD4gfCj4phr7wT4vh1i2t3H2ia3YHZ/8AW5rPEZ1gaMbymiMu4RznE1VGFO3m&#10;fSPhE2zaVZz+SWk8ld0hXcxPpz0r5N/4LHeOLa88DeGPh7aW0kt5cambhoAwZgiqeSO3OPf2r6Fj&#10;+IYsrdbaxZY1jXCMzZIrir7wz8ONR8Vnx54msINT1jG2O8vsSeSv91Afu/gPqa/LeMswp5tl08JQ&#10;lrLr5H9d+FEZcG51QzOvBt0lou7sfBX7P/7BHxf+J11/an9kS6XptzJua81HKrt/2Ub5ifwFfb/w&#10;J/Y1+E3wShjvYrFdU1RV+a/vFDbf9wdFH4ZrrJ/iNpNqnlxTKi/3V6Vn3Hxc01HCpcLjPzfNX55l&#10;XD+W4OSnP3pd309D9Z4x8TuJuLZOMpOFN9Ez0aAQWikoqKSuOKSW4tmGSOvNea6l8W7KKfAvF24/&#10;vVlX3xls063a/wDfVfSvFRirI/LPqtSo+Z3+Z6pd6tbQLuDYrn9Z8ZWlqjM0i/LXjuv/AB4hiLAX&#10;S/8AfVeb+MPj+0m6KK73Z6/NXLUxklqjqp4SPU9v8T/F6ysN264X8+lct/wvvTZJSguk69N3Wvk3&#10;4qfG7V9kgtbpvu159pHxd1hr5Xmu2/76rry/EVKlRXOfGUqcIaH6AW3xTTVzthmB9cU+fXBcjcP5&#10;186/CL4gSahFGvmszN6d69s8N6XrWqRpMbdo0ZerDrX6llGDlWguRXPzTPMwpYXm9pJKx1ei3eJA&#10;cV1+j6moVVLVx2maHLbrulZuKdqvjCw0GPdNMqbe7NX1+HyPG1klGJ+aZhxtkeBjzVZq3qet+GtX&#10;JuFXf96u4SUzWIwe1fLem/tEeH7K6V/7Uj44+Xp+deleCP2l/CutItmNXt3bptEgror8L5rRhzyh&#10;oeTgfEbhXMK3JTrxv6mZ+0nYfavDFyCOqkY9OK/En9t3TWsvH+oRj5f3xOf1/rX7j/Fq7svFfhS5&#10;k050dvLPCt04r8X/APgoToz6T8Rb5LiNk3Hq3c18/jKNaklzJn1lLFYXE2lTknc+X/CmptBqO3G7&#10;n+9tr2fwR4smiKoEYf8AbavBtJkjXVNqsv3v4q9I8Jo+QyrGf+2nWvPv7x01IvsfRvgzxdc/KQhH&#10;qDJ/jXpOheKbkxgtx/dzKDXgPgkPlW8iP6769O8PowRR5cfH+fWtosx5ah6pYeJZF4Zoxx3atAeK&#10;0XCm8j/A5xXC6Wkr870/Cta3gdjje1S2ax50dJJ4u3fdnZt38S11fwM+PA+FnjhdQ1e2N1pN4nka&#10;rbzYYGM/xgHuvWvPI9JZ13Msp/GnS6QFUlrUDjq+a48dhKOPwsqFVXUlqehluOxWWY2GIpPWLufZ&#10;HiLxL8JNT0cCDxPNHHMoNrcmZWUoRlQh6HI9jgjmuC1EfAM6RJN4MvdQWO0gCzQx2RjXcDksFZRz&#10;nGQo5PSvnKDxrqXhu3bTZLdLqx5/0dpXXyif4kIPB9iCD3FczqfxN1u2laXSbhlZF/0fzr112Nng&#10;de3oDn6V+KcTcH42mnCm3KnbSzd0f1Lwl4hZRmVCCr1FTqro1ud18W/Fuj+HfGTaq1zqTWToHtdV&#10;jj82OUHhlLpyMAAHcM8D6jBl+K8Gr2jDTZo7xZV+aa1jWSZ1XlQucc47nGPXtWP4c8c+NNfnGm+L&#10;5La1s2XMkyBtsjcA7cZOO349TzXdQ+KfCllYtb6ToLX0zrta6mh3Fh6AHtjjnFfl0MpxVPExwzwM&#10;6jTtdaJru9D9bnxFluGwP1j6/CCa2drp/fscJ4Y8bala62niLUb2KGCORjHoczM0sjD/AJ6YwAPo&#10;TXU+GvF93qerNdX021ppN/lr91c9h7CsyTwT4p8T30lzb+Ho7SOQ42w26qzD0JA4/AV1Phz4KeJ0&#10;ZGW0kH1U5+lfvHB/CNDLeXF1KCjU6Ldr59z+ZPErxKxXEV8voVnKit3aybXZdj2/4U3NvceTICO2&#10;cV9IfDiC0mtY1ZP4a+avhR4M8SaLIi3UbBeMhlr6Q+GVvOqxq4UfL/er9Wo/CfiFSWtz0zTvD1rJ&#10;Huj61V1fw64U4Wuk8OWe6GMsq9K2pdJjkXJVfyqpWuVHVHjOq+HLhn+VKwL3wpcH76fzr2jWPD8b&#10;Z+X9K5rU/C+58baiUYs2jJxPLZPDKQkyysq/59653xXcWljBJtfdt9K9W1DwmCSDH+lcn4i+H/2p&#10;WQxdajlKcz5O+OvjGWC0mjtbZ2LK33VrzL9mvVfEeqeL5Iks5FUT98+tfXPib9ne11+Qm4hBX0Nd&#10;z+zt+xrodhdHWLmJYLWNtzNjBf2FY4rFUcFh3UqtJLuYxw9StVVjp/gTo+rXVhDHHZyM20ZwOn1r&#10;u/EHwmbXDu1TU1hXuI1yf1rpra50fw9aLo3hiyWOOPgtjlq434ieI9WjR1trho/pXw1XNM+z2TWW&#10;rkgvtSW/oj6Cnh8JhUvbavsjPtfhR8KvCtydR1VzdSRnK/aGyM1rSfEXQbeJbXSljjjXhFij4rw7&#10;xNq2q3d3/puoSON38Uhro/DcqvpkYG3gV50eC8XiqnNmWKlPyTsjsjmFKMbUoJeup6OfHdneS7JJ&#10;V/7aR1Zh1nR5I8fZrV/9rbjNefrIm7GauWpXK4NdMeB8LGV6FepH/t52MZZlL7UU/kddcXOkyL82&#10;jQsP9lutYeraB4M1U5vvDkiq3P7pv/r1JbsSMGrCxghcCur/AFSzKMV7HHTT87P9DD69h/tUk/TQ&#10;5e/+Fvw1uVJt5bi2Zv4ZVyD+OKyZfhTYWr7rNlmj/vpj+Vehm2jmTbIisvuOlVbjQov9dYu0Mnt0&#10;NY+x4wyT35SWIgt0laVvyY/aZfivdj7jf3HIWPhMWv3PyrUtbCSHoDWlJc3Vk23VbHcvaaFe3vU8&#10;ItLlfNgkVvcda93KeJMtzKXs78lTrGSszlxGDr0I3tdd1sUoI5AORVhgxh61K6qhxvqOaSNUOWr6&#10;g82XvMyjEgkZmNQTtHv+7Utxe28UjbpKo3eqWSt80tVEzkc38QYt8eF/u15td6Yks+Nld/428QWB&#10;O2SQce9cNc67ZJNu3LjPHNctSSdQrlbQsukRiwbMXUf0rB/sOL/nh+lbWp+MbKKy/wBYuR71hf8A&#10;Cc2X/PRP++h/jVc0Rcttz2mykjH8YrmPiZYW9/p7xsfvL+dVLLxWxGM+9Lql/wD2rBsDfnXc8RTj&#10;1NYYGtLofFX7Wf7PWj+NdLuYZ9LDlt3JXpXxqn7BtncXzQnT2YeZ8pXtX6y+K/h/Hr24OvzdPrXL&#10;w/Aeyhm842i9f7orlrZlTW6TOmjkdSWqbXpofB/wx/YP03TpU8zRl+9/HHX0T8Pf2O9GtoEt5dGj&#10;+VQW+QcV9GeHvhZbwMqm1VVH+zXbaP4L0uzj3ySRjI+7UxzRdLI6f7BjvJN+p8/6T+y9oFpGqjSI&#10;1x/siuo0r4DaNbDbHp6Y/wB2vao9L0OEYLLUwbQYhjyt1P8Atan1kH9iW2geU23wp022QIbNVUVs&#10;eDPgzaeNvGGn+ELO1/eXt0sbfJwFzyfyzXXaxrelQhvKsvbPFeyfsP8Aw/XW9TuvizqNlthtt0Nj&#10;u/ib+Jv6U45tTlFqLuP+yJ07OUbHr/jPw3p/hHwRY+ENK/d29laLFGsY6ADj8/6V81eOdKnS7kkj&#10;l3fN0btX0B8WfFO2SSAzfN0rwfxPdql3I7AncM4r824irRqVLH67wnRqYXDo8r8YymOJmkh+ZRXN&#10;6PqjvLhAFf8AhJrr/FqC+3naPxrlJrTTbSHncszd1GK+KdO8m0fodPEPkSZ1ml+IRZWHlzq27Oci&#10;ub+I+pReJbOTTbe0y0inc2CcVVSC9uAIdP1jazfwyLkVcHhLxRhQ+ox/d+Yxx5Y/X0rOpGtUXKlc&#10;ujWo05c19Tzf4f8Agzx74G8VQyfDmOJbzUJPs4WWHeNzkDdj29a/RTSUg+BXwrsdCuLyS41BrZXv&#10;rmU/NLKRkn25/pXB/scfs96bpCt8V/GNqZmTP9lxzLnbj+PHvV74/wDiE6lNOA3yx5IVelfT4NV8&#10;pymVSTeuy7HyuOxGFzjOI0lFWju11Z5Z47+OGq2viNtU1F99vGxPlq3SvFvj7+1Je+OdNuPDXgqK&#10;bdIu2a4bonripPjB46sGtpIlnVZuUMe6uB+D3h6+utZvrXxDbq0Un7y3bPUelfKf2hisROUZS3Pt&#10;sPgsJFKry/D0Pmj9pj9iL4mftA+B7Xw74H+IN1a+TcebJptzK3lTMTy2B39K9n+B3wn1r9hr4c6f&#10;8PX+L8Gua7faerahBuMo03cOE8wnaDz93r+dezT/AA98V+Lrt/BPw3VbO6mXddapwI9Nt/4pmJI5&#10;/ujPJ+le7fBH9lD4cfDmLTvivrfhT+1Lq1UxeDtLv1VjqN0RzeOD0BPzbsYxz05r6vJcwzSnh+RS&#10;9xH5vxlg8mrY5TUFzvexxvwA8U/Dz4N+AZtTu7tm1q5jMt5JdoQ5Y8455x/ntXD/ABO/aM1P4k6f&#10;qF7qc8dnpGnxNJeXkxCxwxjq7c9B/wDW716R8b3vfiL4mT4OaFHDc6i0nneMvFFrGsccDAbvs0Zx&#10;8qgcHAG0AnqQK8/s/wBnPw9+0R4si8G6lq/9ifCnwqy3firVt/l/8JBJGci2hJbi3UgjcQd7E4Jx&#10;mvTxGeVsVRVGySXU+TwuS0cNU9s3d9jyH4PfArwt+1DFcfHn42aRHovwd8K3BuLGW7n8o+IbhefN&#10;YEfOueFGQFHZia8h/bv/AGqvjb+1FrK/CP4G2Nt4U8D2MIhkvrxXWC1j6BQMAPIVwdoyAPSvoX/g&#10;oT8dvhhc6Hpega7q1v4b+H+ixgeHvC8MnkyagF+6QijcR3ycZ6+9fBM3iP8AaA/bF8awfCL9m74b&#10;3TLeSFLOO3jURxQ5w00z5KqvqWYn0BPFePGUqla61S77X7+Z6sqcY07zdm+i/I4aLwx8J/g1q6eH&#10;/h3enxp481KYQWuqf2ebqQTseEgjPy7ie/zYr3qL9nz4B/sIaPb/ALRP7d+tDxJ8RNQjWXwz8M45&#10;lmaKQL8kl1yS+G6qcIpwPnPToPCfg/4Sf8E+dRk+HXwMtLH4nfH6+j+zax4skj87TvDbMPmt4Vz8&#10;8vYlTu4O7b0HkfxrXwP+z3rV78Rvj/4ok8ffFjVG82ae+vCUsGOcJHGv+q2jjkhgOhjxg6VcV7ap&#10;7K7+W7/yRhTo8sOe1vXb/gs4z4+fEv4/ftda1N42+P8AqNxoPhu1ZW0/wnp7eWiLjKiVmI2/L684&#10;6AYFea+MfiV4K8AeH4fB/wAP7HT76WRi0q28jPBCcYAO0AzMPViR/smk0vwx+0B+2V46ksvC2h3t&#10;9HHgyHy/LtbKMn+NsiOJf1b/AGjmvVP+FL/s/fsmGPV/iv4ptfEniSGMGz0bTbfMUcv+71lAP8Tg&#10;KewPWul1sPhuWnLWXSEf1/4Jk6daveWy/mf6HA/CH9iP41ftBm28b/EbXo/Dfh2T5lvNUJErQ92h&#10;hGMJ1wzFErudd8W/se/ss2tx4Q+DGgf8JdrTL5V54guGE2G/uiTiOPvwgP1NedfFP9o742fGrVJv&#10;DvhzR7iK1uW2ppaZaRx05iXJIHpggelZOkfATxbdXSf8J3r1np9ww2Q6Ytq15dn2SCNT5f1YD6Vb&#10;9tUlzYqpyR6RT/PuYKNOneOHhzN/aa/I4vxh8R9JtdakudE0ewt7iZmMn2VDKFJ/hVsgY5645rmd&#10;Q1Xxt4p8xJ5bkR4yyOwiQD6DGK+oPC/7L1/psCzReHv7KtmwVudS0aH7VLz94QrHPcY/7ZqPzzUm&#10;s/AhLS32XGmeJtWjyM/2jdWXh+yx/wBtwJXGeh+Un0rup5xhvhjrbucf9l1pXk9D5Qh0XTLRd2sa&#10;+q5/5ZQqXJPuSwA/n9a6z4O2Oln4hWd1pdzqDQ27ebMrXSR7AASSR1Iz3GPevZ77w1deHZdmgfs3&#10;+CpHVcbp/FUF/IffKSbc/RSab8GfEfiy0+JC6ne/CvwzaWtuxW4h/se3ACNlSu9SM55GCCPWuqWY&#10;ylRdl07r9Dm/s+NOprv6HmOl/FKWfxFJD4m04alZNOyyFlHnR/McENuOR+R96++P+Ce37QE3wq1z&#10;TZ/DmttdaXqkn2eTfgEegYE/eHI6gnA4618S/HDRNE0rV/8AhNNA+H2nt4d1q4lFvNpduubWQH54&#10;SYyQcdQDnIPFdx+zDrVhoGpR3nhPWPM0+YhZrG53LLbyj5gyd+OCPunivPzGlGthlUjdHbgJKjiO&#10;V2P2U1f45Sx7pI7xvnHyqT9361zOr/H+4UMGuf8Ax6vJfD8+v+MNCttfDtKs0KfOrFgw2/e9s9ag&#10;1rwpr0lu4C/ezXyklLqz7KnL3b2Or8U/tPJYbidT/wDHh/jXG/8ADX8Mt35I1Hv/AHq8R+LuieIr&#10;RpVEu1VznmvF7GbU08Q+W16x2ydcmvRweBhWhds4cRjKlOVkj700f4/vqm0x3jMG/wBv/wCvV3Vv&#10;ivcJaeZ5/wDCSp3V4t8G9Me8gheQlmZfwr1LxB4XRdFysPRSfu1w1eWnU5UdVOUpxTZ5z47/AGhr&#10;myuJAbwr/dribD4732t6osKt95vX3rj/AI+sdKmkdYujY6Vwfwo1y81LxCkcULN+8z8oz0r2MPl0&#10;q1Dnirnn18wjTq8smkfQ/ij7RrWniYBs7a5jw54Y8Ra7rUOhaJaSTXM8gWNVXn8a9K0Hwxq+q6Ok&#10;UOmSSSSIAqqvJP0r6o/Ys/ZCi0Mr4m8R6cv2ub52Lr/qx6V9BwrwzjM0xyU4uMI6ts+S414vwHD+&#10;WOakpVJaRS7mh+yd+yyvhPQrbU/Eq+feOqs2V4X2r3LWE0jw/ZbIgu5FPHpXTatb2Xh+xWztFVdi&#10;43L3ry/4h6mzW8iofm+Yiv6UyTI8JT5adNaH8T8b8bZjNVKtad3v/wAAxfF/xHhsYJYoJ496r9zd&#10;1rxXxvres6/ctc3t6zL2jXIUfhXQJZ3usXbCK3aRm5LbeMVi+JLL7OrK+NynB6V+nYHKcHhdEtT+&#10;VM44uzXOMRapJqF9jlJLqSM7Wak8yRv3gzwc5zirSWqzuQ1XLTTFK7Qa9V06cY2aued9alR1i2mX&#10;vDnxZ+IHhmPyLHW3uINuPIuvnB78Hr7V4L+2Z8O4Pjpa/wBpR6WLW9VSWZW3ZPp0/wAK9kvtOu9h&#10;lgtHZP7yrWLc2sV0WhmT5cenSvnMwyPJ8yi04K/kfd5HxxxNk/JKFaXL0TZ+XPin4S+IPCHiGW11&#10;CJk2thdy1veEdOvlmSPbG1fZHx8+C2la5ZSXa2y52cSBeRXh/wAO/hhNceJ/7HlEfyyYU7eoz+Ff&#10;g3E3DlbJcR7qvBn9meHfHWH4uy1Ob/eRWq/U0Ph/pepfKBbR/hmvXvDGiarPEMWS8V7x+z5+yxo2&#10;p2ELXVtFkqPm2ivoTw/+ydoNjCoFvFjaOdor5dU5yZ+ncsUfHeh+EdenC7LFh8v8MZrqdM+Gfim6&#10;C7bWQf8AbOvsrSP2etAs8Dyl/Ba3rL4PeHrYgtCvHtV+xfcPkfGlh8FfE90OYHH1XrWlD+zvrd2v&#10;7yNj+lfZkPw68OWxwbZefpVqPwjoMK4S1X8qpUYhfyPixv2Ur68Xa9oT9VqWz/Yy89lElp35+U/5&#10;/wAmvtIaHoqj/UJ9NvSkkttHtTlY0+Xn6VXsI21QRlaV07Hi3iv9mDSm+Cvw7+H/APZq406HUb+Q&#10;RoBlri6IBPviL8qh8Ofsl6La7T/Zijgfw9TX0V40v7C08QLpsqKF0/T7S2RePlxAjN/487fjWb/w&#10;kumQjHmrURwtFLSOprUr1paObPO9H/Zz0i2CgWCjH+zXQWHwV0u2UAWqrz0xXQv430yEbjOn41Uu&#10;PifpMOf9LQemGFb8vkZX7j7L4X6ZB0hUVuaN4XtNLlDxEKAOlcdd/GrRbf5Wvl/77FZWo/tD6DaB&#10;v+Jgv/fVVZmbcT3nRNUsrdMF+g71qv4j0+JOZFr5U1D9qzQbPkaiv4OK5/Wv209Et1ZTqsYx/emH&#10;NTyB7WK0PrLVfF2mR/8ALVfz/wDr1zepeN7BQdsq4+tfH+u/t1+HoC3mazGo/wCuwxXDeIv+Chnh&#10;u1LIusw+37wc/rT5EHtqcd2fbd943sWLASrWJf8AjCwcnfOtfBGuf8FJ9AiViusR4H92QVwuq/8A&#10;BS2PVdSh0fRbt7i4uZljt40Yne7HAX6k/wBKxq1KdGLnJ6LdlU60akko63P038GSw+MdfXS7JfMw&#10;d0rL2X/69el+MvGOg+A9Ij0Q3kccrLtWHeOfrXjfwW1bT/2cP2az8XPihd+VfTWP2u9abGYztzt/&#10;Cvz4uP8AgqLq/wAaP2g7m4tRcf2fJcFLFVY4CBuv41+WYTMP9cs8nTT/AHFJ/Js+iqxWWYNNr35f&#10;gfqhofieG9O/zV9aqeN1+1xb/avI/gH4/u/E2nQXcm75lB616d4z8X+GPDHhuXVfE2t21rBAmZpZ&#10;5QAF78k1+mf7PhafKmopfI82hh8Vip/u4uT8k2ea+I9JUXDZHVs/NV7w84htPKZ1+WvGfih+3r+z&#10;Jo+p3Hh+2+I1ndah9laa2hjnXbMQOBnv+FfGfj7/AILJ/EDV9E/tD4T+EUhaxvjb6hDJ83mKTjK/&#10;Wvl8dxFgcPJxi+Zre3+Z+jZJ4c8RZlTjNw5IvrLQ/UKK5t8NI9yAq/ebcMD8auWWs6O8iLHqUJZv&#10;uqsg5/WvyJ8NftG/8FBPGfirXLODwv4kSx8Q6S01nm1cRw5XgowAFR/Cv9m7/gqh4psdDh8I2PiC&#10;6uV1At9puLsKsCZ/5aFj0/AmvJlxdKF37K21rvc+q/4hLh4JOtjYLe+2lj9iIPE2jxrIzajb4iP7&#10;z98MJ9asQeLdIlRXt72ORW+6yyA5r4f+Df8AwR2/4KB+Lf7buPir+0udFh10DzrbTo3nkjyOcFsB&#10;fwFfTfwa/wCCR5+GdlpsOvfHfxRqslhDsVrjUCof3IXFZw44ne3sW/T/AIKPl8y4LyXBS5Y41Sfk&#10;r6no/wDwmWnKCBIp9fm4qtP49sYxjzR61Y0f9hPw54YS6+yeMdWc3E3mHzL6RtufTJNM8Q/sn232&#10;Mxad4tulk2/efntXqU+NMC4r2kGvxPj8Rkfs5fupqXmZ8vxKskGJJFdemG71Xg1/QNclxoeprb3R&#10;+9bu/wArfhXnPxL/AGdPjN4bge68ParDqCL/AAElWrwPxx4u+Mfw/uGl1nwrqFu0TZ8+IblGO/H+&#10;FcmYQyDiCneE1GotpLSSZnSjisI7NXXVbn1br/jTVvDpaPVLdsD/AJaKOPxrmL743WSKR9qHXsa8&#10;H+HX/BQ7S0uB4c+Klh9otT8n2zb88f8AvV3XiHwX4D+Mulf258L/ABZCkknKNFIB3zgrnH9a+Y/1&#10;xzjhGsqGbwc6N9KiV7LzOn+zsNjo82HdpdUza1j42WzFsXfPu1c3qHxwhUYa+T/vqvJviH8AP2if&#10;DkMl5pyxahGpO37PKQzL7AjH614V4r8Y/EfQ71tN13Tbi0mUncs2Rn/P41+hZbxRlOcRvhKyl5J6&#10;/ceRiMHWwvxxaPpzxb8crMhm+1q34157rHx8iefYtyo714Df+LfEt6GWWbg9fmNYt3NqsrsWuWHP&#10;YivSk5Slc4ZSPftf+PY+yttvM8f3q5X/AIX+3/PZv++hXjN/Fqs42tdSHjpms/8As3UP+esn/fVH&#10;NIlykfplp9nqUyrw3b1zW1ZaTqT/AHUavWLH4d6fEP8AULj/AHa1bXwVYQf8sx+VfByzbES3kfrk&#10;cvw8dkeTWui6kw4t2/75q5HoWqHj7LXrEfhiwib7tP8A7DsU6ovHtXPUzKt1kdEMHS6I8sj8KasR&#10;gJgNz9KsReCtUm4Lt+NemfYtPjHAX8qd5umxdQtc7zSqvtG0cFB9DzuD4b3bYUk1oQfC/cAHQ/nX&#10;arrGmx/KWX86RvEumRceYrf0rH+0KkvtGn1WP8px4+C0WpypapCS0jBQFX1NfUnhfwzpvwy+Hdn4&#10;c023WKOCABgq9WI6mvN/gl5Pi7xxFFGNyWy+ZJ7elegfGPX1sbf7PDnKp/Ca+oyqpy4SeIk/Q8LG&#10;UpVsZDDr1PG/ijrU73MnlPuOfyryfXr2Ut513NyvpXY+LdYvJ70jO4N/d+teeeOJVtE3CRt0jcrX&#10;xuZY721Zu5+k5dhFRw8Y26GDqk8V15hYN83da4nxfp/zR2sN7MZZPuqrciuoutVSwiWBtrTyH9zC&#10;OpNeqfAX9nafxNex6/4ht/mkwzblztHpXPg6csXJQpq7/I0xmKhg6bnUZw/wA/Zb8X+PJ11W51C6&#10;t7FW+eaQc+4FfRI+FHgXwVoosbC3jaRWVZrib5mPPXNdtqc+keCNDj0TTIVjVRgBe9cF4q8Qm/0H&#10;UIcyblXK47Yr6ylgcNgae15dWfKf2hiswqXTtE7/AMY63beHfC9vp2lBVjWEABceleE+Mrn+01md&#10;pP3jE4561s6x47mvfDlrFcvuxbqNx7V5f458XjT7aSaOTPX5T614ucY6NeNlskenleBeGd+re54p&#10;8SvDWk6l8RYlu7dI3XJ2oB8xrq/BPgG/1jWbfSNCs915cMEt1jA49SfYDmsc6W+q62vie/CvM7YS&#10;H+8D2r6u+C3wt8NfC7wH/wAJv49lmiuL6MNNDAp84ofu26+7d8dvzrycny14yp2W7PbzjOo5Xgbx&#10;d5PRIteA/g74J+HXg6TxN4uuxHoOnnz7+aQhW1q5UdCTj90p4xkA/Tmq/jXxf4ittHk+JOoGNfFH&#10;iW3+zeEtMELMum2rchymM7tvJxgdAOgpbHSvEP7UHxKjvPF1l9n8GeG8Tf2WrlYBIvMceQAHIwCx&#10;zgdOea2/iHrfh/QJ7r4h2tlJqeq6kv2Pw7bywr5RZRy0a9TGvVmPUgAY4B+yq0406Xs6a0X9XPzG&#10;M6mIxDqVXeTPK77wz4R+GHhFfAXiCW61HW9clVJdPhkxLdyykfI5GSN/VuhxwOBkeG/t1/GO0+A/&#10;h1fCEd5ptxfSQg+Tahbeyt8DCxgnAk2dFUAdCcHNeg+MZ/HXgCzl8cziz1DxlqMc66T5zb47QE4e&#10;4C4+Z8cbjiNcgAtwR8aal+zHcfFrxTefH39pv4rjS/D2n3BR/EWpYkgRgf8AVWkX/L1cf7oKKcZZ&#10;cBa8f2MpfH/SPYlUUUuTc8S+HP7M3xW/b4+OM1hreuXmrm3QT6tqF1JJBp+kWmePMkbDFfQDYD71&#10;9ML4q8F+APD1z+wv/wAE4D/amvXEOPGXj+3KxpDD0mEbjAgiHPzBtxA4yeRy1xd/Ev8Aag0W6/Zq&#10;/ZB0G8+G3wns287xd4x1SNVu9UUfeuLy4VgSzgcQjHHXaK6zQ/gn4i1D4Zv+zD+x34Qubbwm20eI&#10;vFUdx5M+ty9GknnAAhgHZcsSOAprjx+Mo4eKgnqug8LhqmIk5SWh84/EL4peA/2XrKb4d/s5T/29&#10;4yulaHVPiJdR7oopAcNHZLt5+bK5UHc397vyvgL/AIJ6+Tan9ob9uzxhfeH9BnZpVs7xwNa12Q8h&#10;IoTk20Z/vEGU9lTO6vty4+EfwN/Yj8Or461vxbod94shtQF8UeML3bYac23A+zQsN8rD+/tc9h6D&#10;5S+KH7V3wCufEc3xM13Qtc+K+tbJFttS8TbtN0kMTkLFEP3sg/ugbRgfMvPHnYXGYqpK2Hi7veVt&#10;fkzsr4ejCKdVqy2RD4r+JfxV+K2lR/Af9gz4Kw+HPD9qux7vTodqqp6tNNICN/I3O5znucZrlJ/+&#10;Cf8A4U+F8TeMP2rP2htLtWl+e802x1QKsjdxJMx3yn/ZQA/7RrgvjJ/wUW/ak8exR+FfA39g+BNP&#10;tV2R6TpNvDDs7bkhGdnc8jP1614dJ4T1Tx7dXWpePfFGs6tqj5ePUby7PklupVmkDcH/AGRx9K93&#10;D5ZiYR96ooX3e8n6t7Hj1sdRnL3YOVvkkfRnjD9oz9jL4e6Uvhv4QeH7jW44kxLb6U39mwXEmehK&#10;L584/wCuj4rxXxL+3B8S1aTR/h94ZsvCUMkmfK0vTY/NP+820uT7kmuNXRrSz/0e38J3OqNC23y4&#10;YQy7vd1jGfzB+tb0Fh8fdQ0//iQfC3WLSxU4VbWxdYiPYSZDD8xXq0cuy/Drmk+Z95M4amMxtVWh&#10;7vkkc7rXjz41+M55ZfEnxU1hRxu+3anKi8/7OR+uPpWDfeGr5JPN1rV4Z225a5/tJR29s5/Wu+0T&#10;9mz45/Eq7V7XwlcRNI2Fkkmiyv8AwFMMD7hc/niuut/+CeHi3T5VuvGHjGzRycSW+yRpFPZSNwIy&#10;Ox2keldcszynDac0fRanLHL8zxDvyyfmz511XR41XzbTX7eTJ+6sbll/EgfzrY+HVt4ssGn1vS7q&#10;4m8maENKkv3OTgbQTnPtmvatR/Zv8JeF4Hxa32psG2rE2o20QbH+zufA9NwpLCXWPAEtpdaX8L10&#10;mCPUIZZrxI3uAY0PIbblQx/vKAR6VUc2w9ZWpK/roTLKsRTfNUdvQ4/4PeLpdUk1T4SePbazm0nx&#10;Op+z/a8Rm1vlJ8uVWyNpzlTjqDjHSsrwwvin4Q+NJrRPOdLK42ahYu2ZLY7seYpGQ6f7Q49eoJ67&#10;4qeBfHtn491jT/Css3n2+ofarNIVRyQ3zhlIUHHI6jjFXPiBNrPiqy0vx9PoiR6jZ20P9qSQ2/lS&#10;Fd3lsG9SknynjlJI8ng40lUi5cmmu6M40pJX106n6ofsn6tZ+Ivg5oc7wny5rcLEzrjdgDkD0Pb6&#10;Gu+1nS7KO18tkXO3n2r5/wD+Canxj0r4meDLD4dC5hh1CytVWzW4kCmdQckrgnJAOMDrnpX2Jb/A&#10;+81kYv55FVlzhF/Q15lHh3H4yo/Yxuu57VTPsBhaMXVnqfGP7QGnwBJljH/jtfMM2h38vidfs1tK&#10;2JP4YzX6xar+w14d8VHzp7Z23f8APXk1Usv2AfBWiy/aTpayFf70Yr7XKOCMR7O1WaVz4rOuO8JT&#10;l+6i3Y+WfgB4R1kWNuX02b7o6rgDivb7z4fX2o6R5bweX2+bH5V65pPwAsfD6rFaWaxqvAG3FakP&#10;gu0s4/KcZ7Yr6HC+GWCq1FKcmz4zMfF+WFhyxjY+H/if+ydb+JL2R7mGST5ssAvGf8KtfBj9kGx0&#10;a7F0+irHtkwuYgcivsjUfBGn3LbTCtSab4U0vS28xolX/a4FfqeU8K5PgcLyKkm/Q/B+IvEbiDMM&#10;w5oVuWN+hnfAf9nm3vb+O6ltVaKHAVSgxur6Rj8ML4N0ZYba3Ckrzhal+BnhOG00aG4SMfMN3StX&#10;x/qkAMltnDdMeteRKVCni3SpJJXPcrfXcXl0cTiZOTtpc8212WS4Y7pMquePSvNPH7G3hdEYfM38&#10;XT/9deha9LMpbyl/+vXnviq1vtWkaAW7N3Xb6+lfcZQ4xkpNn4VxnGtUpSgk+ZnnNje2NlcNa3u6&#10;EGQmV1UKcDGOPSua8W3Fvc3MsloreWzEruH3q6HxRoGpaZMzyW0zbm+ZtvT2xWR/wj+sagvmQWEr&#10;JnG7y6+1jVo6TUkfzxVoY6nVdKdN6Psc3aRnPK81ZSO4DiGGJmduiqMk11mk/C3xHfOWt9P+UZ+c&#10;yDFbXhn4b6jZ6nI19pjLtQAMyZAP1rHF5pRo0ZPmR6mV5Lj8yxtOHs2ot72GeBdBjutKje+jAbyx&#10;+7YEfz+tecfEPTbO08RzJZW4i3fM0ajgE+le5XWnw2FiElUIyqdrKteR/EPQpdU1JtQt58SLwFP8&#10;VfA5Jmsnm85VZNRf3H79xVwb7HhOkqEbzjb1OB1jRU1Sxa0mXgrxx0r5/wBbhj+E/wAWbXUr+LbY&#10;3c4jlcrxG2eD+NfR10LyxZFvEVd3GN36V5X+1B4GXxD4Pmu4o/3iruTb2I6V9NxFg8PmuVTS100Z&#10;8L4e59juGeJKSm+VNpM+rv2efiBosmnwGGePG0YYMK+gLDx9pMdoubpfu/3q/FH4dftv+JPhZcto&#10;OrXUgNm2zPriu41f/grJfWcKwWwmY7fvBjiv55cIRqOLe2h/ejzHmw8att0mfrvcfFDRLcfPeKPq&#10;1ULv40+HbdTu1KP/AL6r8atZ/wCCrnjK8BW1tpv97ca5TVf+Cl3xTvt32YMM9MyUfu46HD/akukW&#10;ftTe/tEeFrcfNq0eR/tD/GsPVP2qvClpkHVY/wDvqvxRv/29fjHqu5RqATd/00PFYmo/tX/GLUfv&#10;+IJBu7iQ1LlApZhWlqon7T6p+2X4SttznV4hj1esS1/bH8PeI/EuneGtP1SKS41HUIbWCFWGXaSR&#10;VCj3yRX4u3nx0+J1+2ZvE03zdtxr2L/gnBq/iv4k/t+/B3wrqevzzRXPxD0t5laQ42R3Cyt+iGs5&#10;S7FQx1T2iTP08/ac/bm8LeFPj5408OLq8a/2d4mvbXaW5AjlZBn3woH1FeS61/wUf8OQDbFrMfB/&#10;vV+dP7TnxOvfG37SPj/xS+oyeXqHjPVJ12zE8NdSEfpiuJttUF037y6kKj+IyHmj3rGdTNP3rVz9&#10;GNe/4KZaPESItYHP91ua4zXv+CmBcMLe6kb6Ma+MrGC2uSuevf2rUg0WJx5ezd7+tSVHFVKivc+i&#10;ta/4KNeJLosLFbhvdsgVyesft1/EnUhi2hm/4Ex59q8ri8OIH+VF+7VqLw8EA/dr0qo+o/aVOrOh&#10;1f8Aax+LWon5Lxo8nP3jxXOar8b/AItaqGabXJF+hNOfQVUfNFk9ttfQn7MX/BMb4y/tDQw+JdRt&#10;W8O6DIwMd5eRjzbhf9lfT3P6104XB4jGStTV/wAjgx2Z4XL6fPWlb9T5Zu/FfxG1iZYP+EjuWZj8&#10;qqxr1j4Q/skfET4ixrqGp3d46Nz8rMa/SX4Mf8Epfg78Hr6CWbwJB4gvvvLeatIsuMd9nQflXues&#10;23iLwP4Tm0vRfAUdvFDHthksbMKqY9Sor3qXDsuZRlNXZ8xU40oKnKoqUuVXe29j8l/H/wCxJqfh&#10;rTDcz2F0irHktIjc1rf8Es/2Urb4nftraVa61ZCay0BWv5kZdwLKcIPzOfwr7U1j4ua94ujk8O6x&#10;ekRWqs1xnaTx/DyO/Ix6Zr1z/gnN4S8C3HxB8ReLNE8CWdjdLbpFNdQooebOWy2O9flnjJjMDwrw&#10;/Uo+3XtZqyiuzP0XwlljuOsPPNaFCUcPTdnJ7Nnmf/BZvVvil4m8F6f8CPhTaDyrpgNQm80IqQry&#10;ep5r8/8Awb8KPhn+zNrWn+OfjB4+guot2fsGnv8APu9DjJr6A/4K1az8c/Hn7T934d+H9xqcNjaW&#10;+2ZrTcFOSeuOtfMvh39h/wCJnxC1NdM8RaTqBhkmDC4kbaoz35P9K/B+DM6rZVkcOaap87cm27P8&#10;T+tMDwLwvLCrGYtupOy91ar7ke7eJ/8Agr9Z+BtEXSv2f/CZuGmUC1NxGxZWHHSuF126/wCCj/7Y&#10;MkWpL4M146drluyXUDsYbZFx94Bv/r19V/sffsI/Bj4ZLZ6p4s0TTbnULf7s00iNj3PvX2touufD&#10;rSNAXTdN1TTbdY1wqLKo28V91hK2V5jH2mLx6fdc39IzxfEUchk6WT5Z0STcf+AflNpn/BHjxRpG&#10;laFrnxR8aR281ixN9bWeWZk6lQ56flXZ/CL9lj4KfDjXLrwX8MPhm+rajqF2rQm5X7RNu/vfNkAA&#10;+wxX2/8AEfRH+Id8vhrwpqtndXd222KFZ9xOQeuM/WvfP2S/2KPCfwS07/hI9dtYbvXrsBri8kUc&#10;cZ2J6Ln869Wn/q/7PlwklVfrf7z4fOOLuMMRK2LbpReySt9x5n+zX+wTql9aWviX4zz7mSNfs+lx&#10;8RxLjgMR1P5CvqTwv8NPBnguySw0LQYYVjHyhYwAPyrqBbxwx+XGmFxjio5IE6iuevGEn73/AAEf&#10;IvGYqo/em/S7M2W5t4mEbMq/7NNYBhndnNQ65YBx5kROVqPT52MXlydq8bMuXD0+eL9Qw/7yVmNm&#10;hToEFY+q2Vu4wy1sTsFOcVTuVWVM18pWx8cRDlvZrY9SnR9n6HF61pkbAhVH5VyPiH4deG/ENs8O&#10;r6VDKrg58yPNeiazYO3zJWX9m3fLJXztbG4inU0k7nVHD0pRvufHPx5/4Jz+B/HLzaj4YtfsN4wJ&#10;EkK4ye3avk3xl8K/jd+y7rzSWWoXVrbq/wAk8OfLf6r2r9bbywQdE61598W/hD4b+JGhzaVrtkr+&#10;YCFZlBxxX0eU8ZVKMlh8fH2lJ6a6/mebiMrhKLnRdn5H5+/D/wDbY8ZaQ0Fj4y05byEECSeI4IHc&#10;47mvcfGnwS+Gf7VXw4XxB4XMTXjR745oQA6t7+n0rwD9pb9mPW/gv4hmmt7ZpNMeQlWxny8+/p/K&#10;sP4JfH/xz8D9U+0eHbtpLORv9IsnYspHqPevqsZwZl+KhHNeH5ezqrW0dpeTR4scfWozeHxivHzO&#10;H+KHwV8VfCzW5NE8S2EkW1iI59vySD2NcjJpuBgj8fSv0O0rxv8ABD9q3w0ul64tut80fzRsRvRv&#10;X1r55/aA/Yy8VfDZ5Nb8MI9/prEt8i5aNa9zh/jaNaosDmkPZV1prs/NHDjMr5Ye1oPmi9fQ+b59&#10;M3rnH5VW/sj/AKZH/vmuhurPbI0bxMrZ5Vl/z/jUP2If3F/75r9GVqkVKOqPDlKUdGj9Xn+I+lL9&#10;65X8Khn+LOmRDb9pWvgm8/a21ub50uW9qyb79prxLdE+Vdt+DdK/CZY6u9kf0FHD0Uffd18adMU4&#10;+1r/AN9Vkal8etIh+9fJ/wB9V8FzfHPxdc8rcSHnjDVTl+IvjLUW4nmzn3rjnjK3VnRCjSWx9war&#10;+0lo0I41Ff8AgLVz+qftTaRF93UB/wB9Cvj03fjXUW27rjn61ND4W8Y3pHmRzGueWIct5G0aPZH1&#10;Bffta2CMVW63fR6z5f2qHuZfJtSzu52rGgyST2Ar5+tPhl4ruMAxNz6177+yz8INI+F3g/xN+1N8&#10;U7TzdP8AB9m0mnwyLhZrojCjHfBx+NKniOaWjKdNJarXY+6P2A/CPjLT/A95438c6Y1nPqTA2sEj&#10;HcsWOCw7E+lafxo1OS41CSIOeThcGuj/AGbvEM+q/s9aD4k1C5Y3Gpaet1cbmzhnG7H4ZxXK+P5Y&#10;7q+eQDcRnFfq/s/Z5HTguqPjcHzf23UlJbOx5le2RiEkkkeMDh2rzD4iKbANqV5ltuSqtXsWvskV&#10;sxdK808RaC3ie/jtZPuecu786/P8ypyjpE/SMFU9zmZB+zp8F73xz4i/4THxFGxjB3QxsOAue1fV&#10;1qdN8H6T5Fsipheyj0rifh9a2vhbSltrePaqqB+lVfHXjR/L/cyV9fkeGp4DBqW8n1Ph84xFbMcZ&#10;y7QXQq+MvFMup6ifLk+XdWHe67GsElvKMLIu0n1rBn8QyT3Rmdsr3ql4gneZVjhk+9zj0qsVUlyu&#10;TNsPSWkUtiGGWR7KS2kf/VswX6V5Z8Z9UW2tRZwklpJAMDvXomtan9l0/erBWK/Ma8d1SPUfG/jO&#10;G0jZSvnbfnPyjJwD+dfEYvmlVVNa3PqqLUabnLoemfst/Cm38X+I18Ya9FI2l6GnmShlz5k38Kfn&#10;X0pd2seoaLH4z+KGtQ6faSSeXo9q+GBzwAkf/LSQ+mCB3NUfh2vh/wCFtlYfA7wz4dj1LUIrVLzx&#10;BfXX/Hvb7ucFf4m9ATjuc07wppEfxO+McnxH8TXMlza6Chj0m1mX91E443YAx9MDpX6Bk+FhhcOo&#10;rVvc/Ns6x0sZipSekVsbPiDw3p8mn2Pw18PrJZwTKt1r1w7EusR5w3ONxHQfdHp2rmPiP4WikMer&#10;39/Hp+k20IWaeZS0stonIt7dO2Tjc3Qk55wAOv8AFvi7TvA1teX2pKl1fzt50gEWS8h/1UQH9SRx&#10;6DkfOXjux+OPx0mvNC02z1JZL6Qx3UkZCoISCDGrFsRxlTgsCCV3Y+8MaYupTo3trJ9DnwMK1Zpt&#10;2iup43+0N+1T4FvdXvGh0e3vreziaVbdpitjHbqxVVlfcHum3fLsBWMngbxk1mfCT9hj4u/ts3mn&#10;/HL9qbX9Q0HwbBIG0XwbDPtmuLdceX8qAJbxN/djXJAxk817t8Pv+CdfwA+FEtn8X/2j9Rh8R6pp&#10;brdaTYyQ7bDTmjHyukBH75xj77javGxVwCef+OP/AAUR+KGtyNoH7KXwcvb1lWRFvJLGQs7LxiJQ&#10;Myf72VA7Fq8OtJ06fPWdm+h7K/eS5MOrpdTuvGXwT+HHhfw/Y+E9cGn+FPB2nnzIfDenrma793jx&#10;gZPVpMn0Ga+bP2rf2w/iBFoNx8Jv2VdZ8I+F7S1b7PJfX97GJIOOSiyEBnPqASOwrldE/Y4/bj+J&#10;9/8A8LX/AGk/i+2g/bnaSO01m/j226noiQEtyB1LDca4X41+JP2AP2aLQQeP/H//AAnmtWbfvre0&#10;0+CSGNu6gbUCZ9pAT3I6V8/UpwlU91NtnsU+aNP35W/I+ZfGXwb+JfiLxb/aE11rHjDxROC7aotj&#10;JesjZ6obh0WMZPXa3s3aqd1+wvf63fTa98b9J1yW4WHzI4zq3mkqOpeRAIoY14yMqff16Tx3/wAF&#10;hfhfpirovwe+Cs0Frbyf6Pptvex2Fq7Z6vDaopfj+9I2e+a5HRP23fit8SfEr+IvC37JHgK7vAyt&#10;JearazXkwPq7ySnA6+g4x7V6FOnmWHjdJQXm7M45PB4iSV+Zk8fhD4SeD7OWHwD4O8K2oEgiN0Wf&#10;VFikHvGlyoLezL079BzWv6x4o1CRTrXxxOm26uMWuifD+zhiTHfzLl1bP4cenp7t4S+MPxh8T3P2&#10;zxj8CvhrIGXH2eHR7hkRT2KpNjH1AyTwR0rvvDPhNr+4juLT9lDwPbq65bzNKniV/cI07AfiufYV&#10;5ss0q4ebvq/Oz/M9ankvtYqyt+B8i6n4zktw3/CK+NfiP4mZRiZpPEyWNsT6CO3jQnH1xVaLx38S&#10;0l87wt8KdLtJNvOpavLNqlx/vZupZFDfRBX24/wvuLu5W4tfgR4Lt5JDhpLfQ9zD2BbgfmTW7pfw&#10;IN1Cra1oGk2/T/R7XT0z/wB9EfL9OtclbP6kt6d/y+5aHdRyGMXfn/A+I/DFj+0t8VL1dBl8XatH&#10;C2GazgMUULr6MFVQi/73Hrgc1vav+zF4n05WGtJarNtLPHGwaVD3DbcbvrivrvWvhDpuj7ns9Euk&#10;Xdz5dwyrnHXAIFYk/wALpJQ14pvjIpAbbfTghex4bB/Hgehryq2cVpSvGKXoj1qOUUlGzlc+JfFf&#10;wK1DSC13beF7uHHLTSI64bHoev5Ae9eb+KfAMkVuZbPUL63mEhKx7GhQ8dc8H9K+8fHHw98SR27v&#10;Ya9qO0KdrLdOXT65JP5V4v4307xroUv2rVdRa8j6Ml9brKPod4Yj8CK9bL8+q8yuebmOQ05RumfO&#10;mu6546+y6Z4jW1lk1DTYUtnvGVt0ip9x+CdxK8HJOSK9c+H2veHv2hvh3e6LqekW8fiHTYPNuLdV&#10;WNdRt2+WRlIAxIBjK4+bapHIGM/WP+Ea1D/iZx+HYbeMnZf2/kq0Yyfvc/w5981Q+D1hofg7xzrV&#10;1Y6ukTNo0ytaqv7yNSRgq2cDt68469K+mnjliaPPa01qfIywP1eryyfuvQ898LeIdb+E/j7Z4R1m&#10;5tbqwnaNn8wqySRHrleTjaPm+Ufyr9b/APgnT+3tr3xkgt/B3ibxFZyXdrHG9xa6lMBcvFj/AFkU&#10;g+WUA8FSAw69Oa/K9fC3i7xv/b/xX1DSpPtCXn2KzkFoV80lDumxjklMD+vNU/hDB478LT3F1ZeJ&#10;JLPWNKuG1DTWhk/fCRRjy/cEDBHTn6193w/n/wBRqJzaa0v/AMA/PeIsinjMPJQ0lq0+h/TVpDWc&#10;9qjpExVsEHjp+dWLu2sDDkgf7rV+e/7FX/BTa7+KnwK0nVNUsWbVbKP7NqbLx86/x/Me/tXpGv8A&#10;7b2t3gMOn2SoCPvSSdPy/wAa/oPK+GcZmtGOIofBLVH8o8QeI2WZHiqmBxV+eDs1Y+hvGeqaTpqM&#10;7Toqj6V474t+Mfh+wu5IUulZlblQ2fyxXifjH9oPxF4gDNqWrbVPGyL5R/j+teb658UoIiQJh+df&#10;omVcKxw9Ne2ep+H8Qce4/OKzjgqbS7s9/wBX+P7B2Wzg4zjc7YyMde9c/P8AG3Vr/UoYvtKhWmX5&#10;Q3Xn/Cvnm9+KjyPlbj/x6maL8QppvENn++P+vX+L3r33luFp0XyrofLwWfV60ZVajtdH6+fAbVWn&#10;8FwSMvzeSMflUPxB0ya8dp1BDdq5r9njxjbXnw3sZ2bG61U89uK6XWvEUF7G0Jfdx1r+fMZTqU8y&#10;m0ras/sDK8Vh62Q0ouV/dX5Hl+rTSJK1tMDu3VY0Pwt/aR3yNtOM7sUvi6BhM0oHXp71DonjiLT4&#10;fImTBA617FKviI0bR6nx2OweBniOeauih8QPC1rBGftdvGypzuK/MK5nTNJsI4swMvl91ArY8b6/&#10;d6xEf7PRj9TXn+ra5q/h62Yz2r4wSGWvfy2GIqU1GU9T8w4mlhqNaVWFD3e9j0DwsdKtrnyrjau0&#10;/ga3de1HR4bbzCqeX2bivKPh3F4q1+8Op30MkadI15GR/n0o+Lh1zRLHm62K5C7tx+vFbYjLVisV&#10;7PnPLy/iZ5XlLxTouy20NDxjqVtepiHb/dXHavL9W1W3gvJnmOSuTjIPA/rWff8AiHUI0aI6lMfT&#10;5s1ylxPK90Z5GYsThmY9a9HB8L06E7t3PNxvixjMww3JThYn8U6nHfNC42juVC8j9awfGVnbal4T&#10;uYX+bEZH6V0ln4T1DxRNtsYNxVfmZmwKx/Hmgav4b0q5t72yZcRnJVcj8691TwtCm6N+mx8LRljs&#10;bioYpp6vfpufmR8e9FTSfiTfQRxqAXJHFee6kgRCX2/8Br1T9peVX+JVwRgZZiwBzXl2po0gKqOK&#10;/mrOYqnnFVQ2uf6HcOupU4Vw1Srvyox5LlEfBbNNOop0BqRfDtzOdwRvwqePwjdOdwR647vYylis&#10;PGXxFdNUVD8pp/8AaTZ471pQ+Drh/wDl3YVah8E3LH/VNRa2pzTzDDr7RjxX1xcOF3t1xX1x/wAE&#10;ctMit/23dF8f3r4t/BfhvXfEc7N0X7JpdwyE+wkKV8123gydOTEfxr6o/wCCdWnTeD/Bvx/+IZZV&#10;On/AzUrCLPeW+ubW1UDg8kM9HNY5Y5hRlXVnt+mp8t6rf3N/fTapcsWkuJGlkZu7Mcn8earLfBD6&#10;Vs6ppAj3DGKwL+1eBmYn5vSp9tLmscNOrHESbubOi+Ip4Ljy9+R6V2Wja+HUBq8lhv2S5DA11Wga&#10;rKSozTlM+ky+lLkdz1jTLqK5j+/j/P0rUjjULj8uP898f5zXK+FJjKgBHp0r6m/4J2fs0N+0P8Zo&#10;bjWLTdouhstxdeYvyzSZ+WP0PqfYDsTXVhaMsVWUEvUMyxVPAYWVWXT8T1D9hz9hGyn0+3+N3xn0&#10;otHIVk0XRZlHPcSP6+w5619gaqbVdEMP2+bTYY49saQtsRB2wM12HibwldaH9nhgtd0MKhY44/up&#10;gdBXnv7Qeq6FBptv4eXQ7i3uGj8w3HRXP171+qZHQw6q08Ph7eb0P5p44zTMPY18XiG1bZGLo3xe&#10;8Y+BZZLOVZNQjVdyXkE27A9+35kfjW1/w8E0/wAPeEbmzTw/JJqRDRxxzEbD/tE8Y/DPPavE/FGq&#10;LZae39mXM9urRgSKrYDt/hWj+zl8FrX4la/J4n8Tx7tJ09syRuhImbrj3A9MHP4V5/iBjcr4fwks&#10;XiNFBXbva58f4c5hxlxPnNPKctk5Oo7a62XV/I4DxdD8RdX8H+IPixcac1ja3ErXDXHl+Wr5JyAD&#10;0QZ6179/wRu8ZT+Jr/xRby6w12XaJl3E9gRke1ZP7WXiXw/rHgiTwZFcx2Nmq4W3jKqAo9c/hnr7&#10;9q4j/gnF4/8ADPwv+N0Fjp+oKsOqJ9nmXztw3Z4z7k1/n9x5mGYceZpHFVKUqcJ/Bfql1+Z/r34Y&#10;8O5Vwb4R4jKqFaNWrSd6jXST1a0PZP20fFvww+D/AMVJLzxzdeXcakpaGOG1Z3dR7gf1/wAD85fE&#10;L9tHwx4f0htS+G/ga+vPJb99HJ5cRK+o5P6819Yf8Fcfg7Ya38MLT4rW0CtcaXMrseOVPX+uK/Oe&#10;4+zW3+lQIux+XSv3jwn8GOB+KeHOfHqVSpG6d5Oy9Efyd4jfSA8QeEeIFgcG4woqzVlq16s+sP2Y&#10;/j3pfxbsIdQ1DwvDGJhkLJOW/wABX0tpvgb4d3+m+efCtrvYZ4j6mvzx/ZX8QQ+DvHj+HLadltbz&#10;M9mobhT/ABL17Zz9K/S79lXw3P49vY76ZN1rb4PzL1avQzTw+4X4anKj9WjptpufoHDPiVn3FuX0&#10;8bHEO8t1fZnon7M/7Ovh/wAOXbeN7zw/bw3EiYg+X/Vr/jXukyrEOF2gdvSnaRYw2FksESbVUY+U&#10;VBqUjSHYpr5GlhMFl/M6EFFN30Vj6DFYzGY+Sdabk0rXbuZ+pa4LcbYhuaqKeInZcvHVuS0Uggrz&#10;WbdoEO0LXn1sww/Ny2+ZcMHVceZMbqniGDytzMFI9ar6Xrum3LbBcJu/ur3pl7pMOo27RSLjd/FX&#10;n3ibRdW8LX326zkbardN3ap5cHmMXCUrMzTrYeW10en3SRuuUesyabD7c1T0DxHFqWlxyO67yv8A&#10;eqZ9r7jnPpX5Tm9b6njHCHR2PqcLT9pQu+pHqUoji8ysmVBJmVD+FalwQ8Bif0rFgn2TNDIe9fL5&#10;tmVSFWLvo9Pmd2EwsXTaIXDM+1jxWdqoijG7Fat3G8beagrNnTz5BvGfevQwMo4mKuznxFP2eqR5&#10;v8XPhjonxJ8OXOj6lZK/mRkRsy9OK/Nv44fCXVvhL42n0K8jIt2ZjayKuMrnpX6wanpJGJUr5v8A&#10;26fgfa+NfAkviSztlS6s0Lq4X07V99wHxVWyvM/qlZ/u2eLnWVwxWHVSG6PgXRdZ1XQL9dW0S/kt&#10;riM5V422/n619NfAr9tHS9WtofBnxXjUs3yLcMuY2+vvXyob5Q7xK24q208Z71b0jw54o1+UQaNo&#10;08m5uGwQPrmv1zibLOHc3wTni5Rg91K6TXzPicDXx+Hr8kE35H01+03+ydoPi3SpPiL8KlRi0fmS&#10;W8f3WHrXzJ/wq7x7/wBCzJ/3ya+of2Tdc+KXg0TeGPHkYuNLMf7kZJK+3I6V7F5/gb/oBL/3yK/B&#10;cT4uS4NrvLnVjXjH4ZXvp2Z9bHh2OYRVblcG91Y+H9K/ZjldczrIRn3rptI/Zkt48b7cflX0YnhS&#10;3h+Rol/T/Gr1noNsXwiLX0EvaW1Z+l80d7HhOmfs26dF1s+fpW9pnwA0yHg2v/jte5WXhyDaoMa7&#10;v92tS08LwnbmOsZUebdmkayXQ8a034Iacg4tF/75rbsfhBYRcfYl7fw161aeGIwceR0q4PDkSjJh&#10;4/nRHBxYfWXseZaB8HE1rVbfRNM0/wAy4uZFSNVXrk4zXrP/AAUN+AaeAf8Agn1ceA/D0PzQzQXG&#10;pMo5lIcF69W/ZT+Efma23j7ULUC3tcra7ujvjr9BXWftl2Fpq37PPiiC9iXZ/Zsh5+hr2qOWqnl9&#10;Sq1Ztaeh48s15s4o046pNXPA/wBkr46wXnwd0zQRcblgtERVDdMLius1nxHbXcjTxTAse2elfFf7&#10;OvjO58OGG2s7r9zjDBeADX0RBrMetWyTiTy2K/ez1r6DK8xrYrL1CW8VY9bMsvw+Fx7qx+07s6S/&#10;1JLqVlZ6oJpyxXy3Ua/Luzj0rEEmpWW6RZlmWr2l6x5nEuUdv4GrKWF9pK8kVLEKNO0WdgniMR2j&#10;Lv8A+WeMVympeIlu2ktdx3dqlu7e5Y74W+b+6O9Yv9kXK3f22aTGPvLXq06nLFp9DyKlOPNdkDrJ&#10;CxYvwWqG81BEZXZugp+vzfZEbYvG2uR1fWXVMs3fAXPU+1eXjsby6HpYTC3lzdCHxxrk7Ktjabmk&#10;lYLHGnVmJ4A9z2969I+AnwSTwt4ntrrxbZkzWdmdT1JdowmOUj9u2ff8K679lT9mhp7hPix8SbLM&#10;kK+bpljIv3T/AM9GH5YHavUNUtXvdLuNNig8u61u+2K0a/N5K4yT7fpTy3KpcyxNZWvsjzc2zim4&#10;yw9F3S0bOb8Eac2j/DrVvH3i2+kjn1u4kubjd/DHkhEAGD04qfwp48sfD3w3m8XXto0cYmMenWpj&#10;X5sHgqP4yT3wAPfrXOftleLtP8G+GNH+HtjMyyT3EVuojkVcsx2gnPOepA6/pXK+F/Fj/E/4p3fw&#10;60hhJ4e8DWVvHeMyhjNdsM7VOd3GOepJJzxmvq6dSNGLXXY+MqU5VrOW253en6C/xDM114o1zZGj&#10;G5upI2IFqSORgDlgMDnv1rofAl1bW2nSWfwu8J3S2/lsv9taooQ3OCBvO4rlM+nUdMnGcvxXrd14&#10;etbHw9pugi6u9UuFSz0+3TGGzku5CkfKOSTnJ4+nVNpI8K6WLvxNqI1DUiRttYW/c25x1c4wxHfu&#10;PUd+eFSnKbe9jqlSqezUVpfoeefGL4U/CvUNKfVvjr4om13O1preG4ktYGOOVPluG2dQFyAf9rJr&#10;yfx98WZvBnhyGx/Z6+GWl+HtNuJGSG7FqqyPjj5I4gSx+pPuea9C8XeG/EnxT1pIbWP7VCjn/Sri&#10;PbDEM9EXkcY685710a/BDw94a0OPUNRvbeCaBDtvr2PftB/uJn5m9sbfevBxmX4vHSk78sf66n0G&#10;DxGFwUYqXvS/rofAfxp+Gnx/8d6XM/i/4jX1lHqpKx6dptvI9/qPfZ/eIH90YQdx3rwOL/gjVJ8Q&#10;LiTxB8SNRbQ7HJZbC6uhJceuWK7gpPdQeK+8v2gv2qvg5+ztaX2qeFbBr3Wljxd61dKZrhF9Rj5I&#10;I/xCj61+ffxR/wCCwukw+J7j+2vEVnCqs3lXVnC1+sxz3JkjXj2DgHvXl4fLcVCVsNJya6nv1MRh&#10;fZ3rxUU9rmhp/wDwSb+BHhdpb7RdAvddmhOfLuJjawFu25xmRh/sqceuO3C/FH9ln9pHwibUeG4N&#10;P0fR0uNiaNoNgI7fYT8uWwGPoWJP416d8Fv+CnvhDx4Fe18daDfXHnYbTr6xe1cDjDb97qoJPUqB&#10;nr0r68+EfxN8BfGrSZLaPTGtNQhjWS60nUFUyID0dWB2uh7OvB9qmvHH0alq7bfnt8jbDxy+pT5q&#10;C+4+Vf2TvFulaVc23hj4qeGZrK9EjCO4lUNDuBwc4AG7jnIzX19pXhbwtqcUf2dI2Uj5Y16GuX8d&#10;fs/aLb3y6/p+lxssEjTqIk3Fn44Pfk1k/D9/FHhKSRNavHuFyWVliA+cnp+Arw6jcZtSiexG0qac&#10;GepReCtMjclLKP8Ad98dKq6noVnGu77P7fu4619O1KS70yO4Vdu7Abb34qDUF85hGJiCq5yf4a56&#10;tpRehdO6e5xOt2KINi7ecYyvasf7FYM2Zgn7tfu7evp0xz+ddbrllMWeMIG2rjcPpXOatp9xZw7x&#10;ErfLj6f/AFq8uqmuh6FNJ7s4Hx/4XBXz7GDzFbJIU9K8d+IHw+g1aRo9L1aSxZgfMQnIPsP7ufWv&#10;btd88MzJIY9vLtnFcnr+oyl2tluxtZfvMnzfTpXHGVSNS6O1xjKnZnyv4l+B901y0+msbiSNmLb5&#10;DLvBHI9Wz0xz9K4Pwl8HrfTfG9zfa8I4/OtmVRu2uOck8528g4zyB+OPpbxrYahNH5dzeyRwsx3L&#10;bylN49CoA4PTvn2615j4x8LDRtFuLxI2addqLC7HdGjEnGe3AP0B9Ov0WX4qvNcje+h8lmmEox9+&#10;2x8sfHX4p+KE8T3WjeGtTm0+w0uz8i3jt52UKF4ZgMAZd+STzkAV5l8OfH/iKLx/Y6hqXiC6aNLu&#10;NLh5ZC3BYAjNWPiZ4ui1fxbfX1q0kj3V1JJJ5m4j7xIJyTn/AAFcRYmZvENtptvOVkmuk8xmbk89&#10;fwr9hy/BUqeCSt0Px/H4mVTFOzurn2b+x78Rtb8DfGPXvCEEjLpNwzCJJJDgtuOHGfWvpq/+Idyj&#10;/NIf++q+Zf2Nvht4j8ZfFHxPqzwNeW+naeWjvCg+Zlk4XOa9m8fCTTLvy2Br+r/CnG1I8PxpTd7P&#10;Q/iLxjyfBVuNpTULcyV33Zuan8QZWRh51crqvjOeVz++P51gz6kx/i61m3N0Sc7v+BV+qVa3Y+Ew&#10;mT4entE6AeJn3ZZ/1rS8NeKxba3azPL8qzL/ADrhRdMvVqmt710lV0JDKc8VyyrPlaZ6FTLqcotW&#10;P2X/AGRNetdb+E9o0c65+zj7v04713l1eiJmVxXyd/wTO+K0ur+Dv7NurjzPIZRgt04r6m1y4jWT&#10;zFb73Nfi+fU40M0nF9Wfd8L0cTWyeEb/AA6fcZOv6is8m12496yZdJtmga5+0DFS+I/L8lmjf5hz&#10;XF6n4o1C2kECD/vk9a44yhOK1sdtTD4jDzbkr3Ha34ot9Gu/L+0qQDyCKfpni/Q9WOyQx/LXM6to&#10;p8Q7muXaPJz9aybb4d6nHcBrG7k47buvvW1GUfaK07WOXGUan1J+1opntXhnW9GssKfLy393FV/H&#10;uneG/Flh9nl2yMPu4OCPevOW8NeK47batwY2243kmuV1rxB458P3bW1/fzfL0k2/K36V9Tl2D9tU&#10;54VPe7H43xLnEsBhZUJ4Zum+ttDS1j4HXcszSadeq8Y7MuGHtXH+Ifh/rGhuzahZbY1b5ZB90+1d&#10;t4L+Ll/Fdx2WsmNojx5v8S/WvS9St/Dmr6V9oHlSFkzk7TXt1sdjsHNRqK6PhsFkuS51h5VMLPlk&#10;uj7nkXgOW08KWXmauVhWSQbd3XpmsH46+JtD1HwlqV5DcqcwkRru+9Wr8TbKezvytvCPs/8ACR2N&#10;eHfHXxRb6L4VufNuVU+W3X6VniMNSnTlipPpc0yPMMdRx0MqhBP3kvmfnP8AtB3WfiVex7wdshGM&#10;9Oelcvplit/E2B0PQU74n6r/AG14x1DVQwKyTNtYfWq/gzU0jnEEz454r+c8wrRrZlOaejZ/oTg8&#10;DWo8MUqL3UV+R33g/wABwXiRl4s7hXXD4V2w+byP0rN8I+IobeXbt29D83v6V11z40tliwZF6Yrr&#10;jTpuNz8JzitmlLGOCuYX/CvbOD5TCPxWmS+C7RRgxr/3zVq98dW7H/XL71nXHi5J8nzKxlGmnoct&#10;L+06lr3GTeH7GIY2KO1e2fs+rY6J+xP+0NrMZVWktPDNiW/2ZNSkkI/8ginfsf8A7APx9/bW1tZ/&#10;CGntpfh9ZNt1r15H8nuIlOC7e/AB6mv08+Bn/BKT9mv9nn4Ra18K/GMs3iRfFV1YT60upMHjuJLU&#10;ytGNgwoAaZuAK+PzjijKcpjJ1Jq6R+scG+HnEmeVVPlai01d+aPwV1vXLUFmJ49q4fxF4pt2kZFI&#10;z6etf0iSfsafslaNY/2fbfAzw/HDt2rjToh+P3a8I/aC/wCCWH7JXxUjkeL4R2NnI648yzt1jZff&#10;KgH9a/MMR4x4HCYiMa1F8stmnc/ast8CcdGPN7ZX+dj8GoNWTz1cv36eldh4Y1K3fb+9619dftb/&#10;APBC74ifD6yuvGPwE1abUbWPLto923zgegY4I/GvhHU4vFPw812bwz4s0e40++tZClxb3UZRlYex&#10;Ffo2QcX5NxJC+GqXa3WzXyPLzPg3MMh92rHTutj6B8I6hbRRKTIM/wAOPpX7E/8ABLD4NL4K/Z70&#10;vWntBHea0xvZ2YYzuPyD8FxX4SfDvx3JqOtWWjrLta6uooeO+5gMfrX9Mf7KPgDQLb4d6DalmWHS&#10;NKgAVT1wg61+hZTN01Kb7H5VxVQnUrUqHd318jd+MEtv4T8IwxIVkuF2mQ4rxn9p2z028+GWleLL&#10;jiSNti+X157V6z4y13QfEK317Jas9t5hjt27FhXzr8fNX1nUPCP/AAi93cbI4ZDMsXoAelfSZPiK&#10;mFxkKkXax+KeIXs6mV16fLeLWluljwvU9Rn1u9jtAceZKET2JOK+sPDXh+w+GPwptdMhTakdr51w&#10;yrwzYzXyZ4RjGpeOdLsiN3mXqfL9Dmvq341NqNx4HfSbaQRtNbCJXPbjivyPxsxeMzjEYPLebStU&#10;XN5pO59X9FzL8PleV5pnrhedGm+V+bR8w6lqdt4p1DxJ481ezkurePfDC24MFUZJ49OFb8a5f9i7&#10;4aSfEP8AaC0+7025/wBHtLyGRownzL8xYYI7ZA/OvXNO8Bah4F+CviDSfGel+Tb3UUvl3QTiRWTq&#10;Tiub/wCCYvwp0C1+Kd14t0rXWjiW9VY4/MfDYz/ex3NfB8VYRT4rwmBoLSENElpoj+xfB2dbC+Cu&#10;YZhir+0r1G235vY+zP8AgpFd28P7N8nh6d9y3SpDx65AzX5ieIvDUGmwusg2qq9vSv0v/wCCmemt&#10;c/s/trUczf6EUl3Bc5CkEivy513xVPqoZZ5cL2X1r978Kcyy/JOF6iVvaOTuj+GfHSOOrcZU7fBy&#10;KxsfC/wjqevX417wxdHz9HuEmMfOWBOCo+o/pX7Vfsl/D9fBnwm0nzUP2ie1SWYn++wBNfkL+wtH&#10;da38arfw5bfvIbqWPzo9uRgGv288Lad/Zvheztkx+7t0HA9q+U8QM6nmeJjJ2Vux+w+B2HnRyOo5&#10;X1fU3hIEt6pyJ5hzmpLctKuwvUnkrFzX5rUqOvTSWx+6wUY+8UpbdMcVlanaEShwtbVwMcnvWbqB&#10;LR4zXymZ04Qv0PWwdSUpGPdnyRw3Ss7V7aHU7RhMm75f4q0LxGk68iqExZAV5r5qOZVKdblf3noV&#10;MLGVO6POfEi6roNw0uny/u15K10fg3XH1yxV3b5u4pnijTvtCspQfNVHwc0Gl3DW27rzXPmWHo14&#10;83fdmdGtKnJRZ01x5iHI79qw9WD292LgLxXQSsk0XytWfqVhJc2ZCx9K/Ocyw8sRRlCGrWqPo8LU&#10;jCScioL2G7gCA/NWcZBFNjFNhSWyuPLcbcGn6pGWiFwtePlOZ4iM+SXxLoddbDw5e6ZYlUXEOdtc&#10;h430jTtd0i60LUY1aO4RgQ3fit7TdZWWT7O9Z/ii0+0uHjavt/4dVN6No8Jw5rpdD4K8YfCD4W/D&#10;Xx7eW89qiK1wz42Y6/jWF4q/an/Zz+D9uzSXto00fHlKwkYH6DgfnXpX7fPhGy0XVbTxEflWVtsq&#10;jjOa+SfHX7Lvw1+MdtNcaVfi1vnQn93JtbPuM814+X0cFjMc1n+IqumnZJNtW8z6mXD1bEYCNXLY&#10;x52uqs7mprn/AAVm8FTasul6H4evT50yxRMVVVOTj6161/w1Bcf9AK4/76r47+BH/BN3x5f/AB/g&#10;t/E8jT6NYziVZduMsDnnP9K+/P8Ahm3wV/eWuniiv4U5Pi4UMPT9ppdvc+Tp4biOnKUa3uyT2PW/&#10;FejwafC0kY6Vxdv4qt7e+8kno2M12/xV1JbHT5HPG1TXzHrfxBli8QtEhbb5nTPvX6zjoxjrE+ow&#10;95bn1J4XvINSiVt2cjrXUWNhGCAq1478G/Fr3kEe5/T6V7doLG5iUg+9c1FuRVany7Fq205Mfd/G&#10;uj+H3w6uvHXiCPSIY2WEfNcyf3VzVSw02a5kSCCJmkkYKq+pr6E+GPgaz8DeHFhKg3dyu+5k28+w&#10;r6DLcH9YqJtaLc+dzLHfVqbS3Zs6ZpVh4d0aHRdMiWOKGMKqqv5muJ/aF8Oy+N/hDrnhW1yZLrT5&#10;EX67TXZ6nceRFu381g6y0lwViA+VvvV6eaVoxoOlHqrHz+X88cRGs907n5A/C6K/8JeL77w3raeX&#10;Ja3DRzRnsQcV7x4b8Ujy/JjmVo1+7Vf/AIKL/CT/AIVl8XYvHvhy122urx5nVV+XzPX8a8l8OePS&#10;kAklu9pUYYbq+cyvFSws+Vn6tiIwzLCwqx6o+gtN8U2s7+SX6fw5rcj12wMoZ2Vm28cdK8J0f4o2&#10;MyeTbyrJN0+XtW5Y+JL2yVbqafdnkqWr3pZhTte5wxy2ptY9oi1tIo/NJyG/iqHUNZszDuE33vWv&#10;KZfjDaWyMs5ZNvUdq8w+O37Yvgj4X+HbjXdd15YY4VO1d3LHsB71w1M2ipcsdW+hpHKJfFPRHt/j&#10;LxHAEWKOUNu+VVXufSu0+BXwaN7q1n4w8cRIMyB7LT3XdxkYZhX5xfsj/tnfFH9pf9q7RZ9Mtvsf&#10;hm1uGPlXCZafA4JyK/T74c+MYvF/jcaY99vFuvm3DK23YBxjj/63WvtuDeGf7ejVxlfX2W8f8z85&#10;4+4xhwzWo5fStzVdn/kfR32m00XwbPq1w22Fbc7fZF/nn9KxvANlceIrKPxZcosfnR7xGv8AAh+6&#10;vPsAT6/nUfxD11zoek6LpdszyX3lLHCoIyA3U/nk+uBXRNaJ4Q8LvpcU/NpbfMynGWIya9LEKPtp&#10;LpHQ8/DxlHBQk3eVTU+MP23fiDZaB4/v/iVqVpJ/ZXg22zpqvISt7q0vyxADHO371eg/8E8Pgvce&#10;DvhPdfFDx1N5l54lvG1O7uZlPmSFhwDyTx+HbFcL8TPAsX7Qv7RXhn4WbbxNJ0SY6t4ha0wytIT8&#10;gkcnCcegJ9K+vJngg0mDTNEVbe2to/LsYFUYKgY3n2/U14OB5qrnUeq6HsZhGNGnCklrpf0MnTNL&#10;ivvEjX0BVr6WPbG0in/Qrc9Tju7dcEk+vpWxF8OB4tud94jR6ZF8qq2d8/19P5c8VpfD3wqsdr5s&#10;Nv5bXTF5pGbLOO7H6+/QCuyv4Gt7Ew2OF2rtU5+6K+gweBjy80keDi8dKnUcIM858UHQfBNktvZW&#10;8MbKu2OER9P/AK/p+NeLfFBvE3jSxnhtJJF8zIDso+X8CK9r8SeG7FJmmu90zMcln6n3rz3xfqVl&#10;piSRqOMnaMdKxx1oxfNoj1Mr9+Sau2fAv7VP/BM7xN8WvC194jn8XSXjQ/ONPltyysM8gMPmU46Z&#10;BWvzv/bE+Gv7Hdjeah4F0T4eeItD8VWdjI9nNqlg0fnSKFSO1ULMySRjBcyKqMCcHcK/di48ZxQr&#10;IpkVQV/iI5rwH9oj9mb4EfHSE3XjfwHaXU0cnmR3Xkb2R+zKRyGz3Febh8wo5dBqjFO+9z6Gtl9T&#10;NKi+sNq21tPvPyY/4J5/saeDvGv7SfgvwgNM1+41ttYjl1zTdQ0yEWkOniJ/trSsjsSnzIqAhCSS&#10;fp+g2j/A2X9mL463ngDwxF5ei6eq6n4XnjmLEWrOq3dnk/wDKyL6Djtiup+Bfg+H9k6G7074Y2+l&#10;3C3rbr7UtWs5G1G55yEe5OWZR2XGBV/xJJ8Wfih8a/D/AIq1LStIXQrEzvNJHqR8xleFl2tGQMjJ&#10;GOCOOQK5M7zLBYzAclvfTumb5Nk2Py3HufN+7tbV3ueu6dew6vB9maP5WUMu7HTHWsfWfBJlmDQW&#10;Ua/NkMo5Na3wr0l9U1idEcybeG+XgY4x9K7jV9KXSYTcSQDavIFfK1MJKpQ9o1oe5Txns6nItzy6&#10;9gbw/ZMgGduWYHovFcFr3j65sLhvLlb5lVdrLnPfpXpXj7xLpepWrW+9Vxwwx/OvKdc0FNauj9nd&#10;o1aMgbB+Ga+VxPuVLRdz6HCvmjeRz9/+0FpOiytfaoPl37QzKcHjk/QemR3PaqNr+0p8NPE9w1rZ&#10;eLbPzs7VjlcK30K8YP4Voax+z1aa/Y+XdKokbjdwMew44/nXlXxI/wCCb6eK7aa4httskcZ8pIWC&#10;u7dsnjj6kVdGjz6TNatSMdYHaeIfFGj6oplsdSjm2n5TC3G6uWu5T53msI42PVtw3N9Ov9K+O/iv&#10;8P8A9pD9i/Xm1JLvVH0cSHzLKeV5F254w2CuMe+a9o/Zu/aC0D4728Uc12seoTR7mhfqQP8APpVY&#10;rJ6lKn7Wl70e5hh82pyqeyqLlZ6dJBdazcrClurKvVj/AAr3Y/5614j+2hqun/D74dzaFpzKNS1q&#10;1kuLyZmCmKIZRPYszHA/2QfWvpENpOi6bLJd26xQx8HjGT159ffqepr40/ads7rxrbav8XdUkkt7&#10;e6vGXT1kzmaOFdsYUdMA7m9+OwrqyShH6xHn7njcQYiXsWonw34kL6XqVxbRurTliZG/ur/d+pOc&#10;1a+EHh99e8e6bE67mW6E000jYAVfmJPoAB/9aq/iJ4BeXVzIN1xM+Ub05HX/AD616b+zX4H1S/07&#10;VvFGm6bJJcQx/Zo/LXJG/h24P8KZ9/pX7ZGXLRSW70Pxmpf20n0Wp+kP/BK/4a3J/Zq1bxPr+keX&#10;c6pqFxLG72+0lNwKn6GuA/aNspLDxJcRyQ+WVk+ZfSvvH4JfD7S/Av7LHhPRdNiCxr4diXd5e1mY&#10;qCSQehz6818RftaxGHxZdh+W3Dn1r+hPDip7OKpLsj+V/FKjz5hTrvfmt954tJPuzioZ37Y60u4o&#10;csaYW3HIr9jbb1Z+exjykDS47f8AAaSKfZMrFu/NE+AelRSD5ck1EldHTGKkj64/4J8+On8NePF0&#10;bzm8nUI9q4PAbPXFfft1d6jeWCwqds0a5zn7y+tfkb8C/iBd+GfEdpexTFWgmVl+bFfqr8BviLpP&#10;xU8G2t3BcKL2KEBl/vYFflvFWHlSxiqtaM+j4TqS9nUwrdpJ3XoW20XxFcQtKW+Ujr61yut6bqPn&#10;N5kWcNjvXrzeINMtLNreeHbIn3lbqa5NI9O1TU5blJP3efu14OFoRrRbvZHoZlmlTCSUeW55jd6j&#10;qunPmKH8GrW8L+MY4MtqNp5TZ6/1qx8T7/RNA2zTR7Vf7vy9Pb8q4qfXtPvYd9ldKw28r3Fdkcox&#10;FlVS0PHqcaZVWqPCymlLsepweNNCn+dgrYHfrXlHx++JWiratZ2tuBlc5HrmsyTVJHVkjuZIz7Hg&#10;1yXijwZc+IZvtM1+7FDu2+p9K7MtjKOOj71rHk8SSw9TIat4c107WQ/w9q7XtotwT82Pmrai8Ya9&#10;ZDyoNVnjX+6JTj8q5/TrdbJPs4Tay8Nz0qa+u0hj82R9qqtfqkY06kVzWfmfybNVqOKap3Xpobmp&#10;eMY5dHdtWdm2L8p3cH618S/tpfGBZ2m8OabdcyZVvpXpH7SH7RNh4I0aazt7r98ynao6mvivxF4p&#10;1DxbrE2uajMzvIx2+wr8v464gpYHCvCYeXvS39D+mPA7w6xeZ5lHNsbH3Iaxv1ZxHiC2Y5PfPPvW&#10;RDIbW5yOD610mtRq6sOF9652W1d5sKPxr8N5nKR/a3JT5eVnVaP4hngtsJNyOabqPjbUFUo7sPeo&#10;/D2kG6t8P25rQfwUs3JXOR+VehQqPlsz4jM+H8PiMRz21Obj8Z309x5aB2YnC19f/wDBKv8AYU8S&#10;ftvfGGN/EVpMvhLR5FfWJo+PPbtCD79/avmPRvhhJe6nDbwQbpJplSJfVicCv6H/APgl9+zhpX7L&#10;/wCzFonhyy01Yb68tFub59vzNK4yc/nXzPFebf2bgrRdnL7z6bg/gfC4/Ge1qx0h06M9g8JeDvA3&#10;wC8I2vhPwXolvY2VrCscUNugUAAY7VyPi7ULnWtTXUWmZdrfIp7V1HjKS5vr5hKflXtXL3dnNPE3&#10;kjlQcV/KvFGKlWqOU5u3buf1PkeBw2DpxaSWlvI4D4peNbzRLdgLzMmMrtrE8F/FXVNVu7e0voAr&#10;scbl+7XMfEaHxDeeL5ob62lWNGO07c8Vp/Dzw7qlxrEbiBvJAz5jV+A5pnGMxGYJ0r+67pXP1n+z&#10;cBTyj3mm2t15nXeL/EtrPeraPIqswwV9a+G/+Cpv/BNnwp+0L4Cuvib8NNJjtfFGmwtNuhjAFwAM&#10;7WxyQf5190X3wxW+1RNQuXO2Pnb6VX17TrWD/RlVWU/KytjBU9a9HL/ELMOH88pY6F07rmtsfC5l&#10;kmBzHAvDLVNfifzF6Fcat4I+IFrFq1q8NxperRm4hk4KskoJBH4V/VV+z3rlvY/A3T9euSqx3Wiw&#10;s03r8g5/GvwQ/wCCzn7Llj8Gv2gf+FgeGrNYbDxFl5UjHyrMOcj6iv2E/wCCSfxu0L9pv9hHwXdX&#10;WoQyXFjposdWgWQbkmh+Q7vrjP41/pL4f8RYXiTJ6eNpO8ZpP/M/iXxKyStleYqOzjdK/nsfQvhP&#10;wunjDw3G+jlSrzZGAMdfevOf+CifgnwL4N+EdhqC2qx6w0yqGj4L5659eK9gvfEGkfDPS45dLMcc&#10;YUFtvRcCvj39uv4xab8TddtbbTb6W4W1JLyN90EjpX6Dh8LiMRiuaF+RH4Bx1mWU5XwrVoVWnWmr&#10;Jf5HkPwWu4YvirpJuU3L53HzV9U/GrT5vFem2Gk2l20G68tzJIhOdoYEjjnpkV8a+HNWbRPE+n6u&#10;g+aG6VieemcE19q2yf8ACVWejX9hKMMyMzfQc1+TeJ/tcHnmAx7XuQlZ+Vz6j6NcsPmnCuaZRf35&#10;pNLuec/8FCPHmmeFvh5Z+EvC7K0bRqLjdx27+9eVfskeN/DfgvQ7bW5v3bXd58xVvunPLZ9K5P8A&#10;4Kq/Hy30nxNH4H8J6PcXTR27G4ktYNyg4wQfQ4rxr4G/tU/AHRvAcKeK/Ff2OW2j8t7WTJ2t37Hn&#10;8q8nhSvluZeIFXGZlNQhCPLHXe6P7C45yHiXK/A/D5bw7Q9rWqyUml0sfs54v8DeD/2mvge/hSbU&#10;o5I7qzxvjcenX/Ir5G0b/gkL4bsPFLS+LfF11cWayfLCpC7l9D0zj615L+xh/wAFPPhJ4Y+NWk/D&#10;dfiVK+n6pMY4YbpCEjY9OewP5V+hPx7j8YeOPhtJr/we1GH7f5G+3ZjlScd+en0Br4PxK4pxfBuO&#10;q0MkrqUZvmXz3PzPKPDr/WTD4bE8S4P2VVKz5jk/hB+zB8C/ghfwt4I8P2sd+pB8yMDex9Sa96bx&#10;v4whs1S20Quqjswr8idZ/b5/bR/Z4+LEkXxq+D9/LbxTGO3n0+NmjnXP3gcdfY4r71/Zj/4KC6P8&#10;VPD9nqniLQH0v7Rj93Ov3OOnsa/LcRnGZSowr5jj3H2mzTTX36n7NgfD2WXYR/2fRi4R10tt6H0r&#10;4c8aaoV36xYmHPG2urtNSjv4N6GuZ0bUtJ8VWC3lmysrLlcVYsZn059h6V9lk+ZYjC0YJ1faQe0j&#10;5/F4RSk1y2a6G7cv3rKvHyzDNWVvUlTGKq3jDsa9DM68cRSUkznwseWVissEbrgiszULRo2bArYt&#10;1ym84qnqA3rtWvNqYGNTDKTWp2QrSjWscvq0Jkj249a4aSG9ttdVkZsbsYrv78fvGBrm9YAguvOK&#10;jFeeqsYxcGRWoy5ubzOk0eMNbK0g+bbVp5IohtIrN0bUoZbVRu/hqS8mGPM3e1ePKNGleUUddNSq&#10;WTZl+Ko4l/eR1jDWVSBoJl+XtWzeLHMjNI351x+vxvDLvDAjdxivyriajjsBjljMOtOuh9ZlrpVq&#10;apTZSv7yXTtS+0xj92zcmtQXq6jEGDnmuY8XvqM1jssh89angGO8GmqdQHze9fomHr/XMrpVaqXM&#10;eDWpyp4yUIHz7/wUs0bSz8L47/UmVDGw2uw4z6Gvz48Sad4+iks9a+Ht+zz+Yo+z+Z8rAnkdevoa&#10;+3f+Cx3iqLTf2dL9EcBlXg+9fKv/AASgl1b4zM154nsGkg09/LjnkBxJ7/hV5nh6eT8M1M6hZqLa&#10;lF6pn02VZ/Toy/s2vdNq8ZLdM+r/AIX2moeGPgQPE+sWTf2odPJYFfmDY5HrmvnX/hoP4i/9A2X9&#10;a9q/aO+N134T+J2i/DTRLAyWtydspRflUepp/wDwjvhz/oHQ/wDfP/16/Bcv/dwlisXRU/bPmjd7&#10;K7Vj7TBZJHNKfta0nzX+89c+K2myavYyQbRzXzl4m+Dmp3OoNPaWzMd2R+7r7X1XwTHqIMUFku4/&#10;xNWDdfBnUXl85rdSP7tf6TZb4ZUcRJPEzZ/NOaeJlPB037GN2eEfCDwxrugKqXkDKo/iJr3XwxrK&#10;2kKpKn/j1Z+vfDy80e1aZIim1aj/AGd/BWqfFP4wweFbmKVtOtT5uouvQKP4T7k8fSvcxHhnlGXY&#10;OWIT0Su7s+dwfipiMxxkcK42lLY+lf2f/Bq39sPG+rQbY14s12/eP96vU0leV2mI+UCs5ja2n2fw&#10;9olusdvbqFWNOigcfnV2a4W00/zD0XpX5tVq4eNSSpK0V1PtP31azqbsp6ncEMEK/e4FZt04MdV9&#10;d14S7ZUkX5WrNvtXaRN0En8PNfIY7MKUpu2p7GFw0oxTPI/29Phc3xQ+CF8+m23mX2nr51vtXkkd&#10;RX5c2+txJqMlvqUjQzK5SSB+PmHWv2K1e+ivrQ2Uy7llUh1zwRX50/8ABR39luT4ceIF+KPhvS86&#10;VqLf6QY1/wBTJ6/Q14McwjOu0v6Z9xkNTkiqM+ux5zoXjHSNORVVI93dl71tS/Ea3Frk3G0bcda+&#10;e2159L2kS7lY/wAVUPFfxbi0qy+SfbhcndVyqTjdpn2XsY81rHpPxU/aCsfDmnTXc1wvyjgbuv5G&#10;vhv4ty/Ej9oX4iNqes3Eq6TAx+z2+47QPWtjxn401z4keMLXSoZ5PsbXA8xh3Ga+hPB/wjsINIhn&#10;htlUMuWLdTxXFjM4WQ01UdnKS08hVcL9ejyLRL8Trv8AgnR8K4vC2t2urW1iF+zW7OrD2Wvsj9kD&#10;xzdQQ674p1GVYo7i8wtxKvLpESWOccjPA9wa8Z+Aumx+Dfhb4l8UllgXT9EmKTf3ZCpx14zmvn3R&#10;PjvrVvp0ekpq8xtYTLcrC0gG+ZlZVbn0yTz7+tf0n9GmOJz7hrMKtTaU931sfxR9JzGQyvjDLqlO&#10;Lbpwei21P26/Z/1+x+J3gnQ/i1cqrRHTZJY42Y4DbyFboOw9Kd4q8V3OoeFbu8sNPuLkTSkQw2wy&#10;8pz+nfmvOP8AgnH8SPDXjP8AY/0PTbPU4ZptPtlstQjXloXeNWVCByCQc4HH613PiLwP4tm8E3Se&#10;G9e/s+G2hceY23c5PqTxgDtxWHEuFeEx1alFWSb9T9G4RxX9p5Vhq8nq0rdjm/gd4R1Twfp+teNv&#10;iFbW0N9qE+6PTo2XFlCe77Mlnb0Yk49BxXpEN7cas1vbRRyQwyMpkd1wzjtGBjge1fPXwE8Z+Prz&#10;4v3nhC/t7qTRbezbzrgQt5YkX+LzCSGYnvk8d6+ndA8P/adUtb4RuFMKsxZulfPZO44in7isl3Pp&#10;s9pSweIbm7trp0O40Cz+xWKcffUVau1Ux4xTbU+WgH+z0qO8mCqSrV9bD3Y2PhZPmqX8zgvGMgE0&#10;iMfuivHfiDA0qM0bdzXrPjOF5ppCmTk15Z4w06WZmWXduXliVwPwr5nOoylDQ+64fSja54n4kv5L&#10;FmLsu3+6a5LWNcv5oWiifMf90CvQPGuiwXLtGi7m3feI4Nc5b+FrQyKJk+77GvgJYitTnyn6VTw9&#10;OUEzzbWPBXijxJIPs5xGenynj+X866r4cfAnVbKTz3nkaST/AJaOen0r0Xw9pOnwusMXy/Llstya&#10;9F8DaDZaheLbxp8zAZ9q7MHhZY2oos8/H436vSfZGd8Jfh0PCVuZJWZmbhjt5ak+Ojw2HheadAqM&#10;E+U4r2keB7PS9I+0Nt+VckV4R+0veC68NzWm1lwDgcc16ufRjluWuNt0eJkk3mWYKS2PmG88WSyy&#10;yReYW2t8qkfrWHr/AMTtD8A+HNR8feJ9Rjs9M02FpLq6mcKiqOpye1Yt39qtvE8kMUq7WbLiQ9vw&#10;rF/aN/Zq0L9rn9n26+CWq+PL3w2016LpL63USI8i52pKmQXj9sg5AI6V+bZVCjiMZH2rtG+p9/mX&#10;tMLh5eyjd20Pmv4h/wDBeDw/B4hbSfht4B1S606GbZ/a22NC4zjcqPkt0ON20+1e7fs+/wDBT7SP&#10;HGn6drV6/wBotNUVjY2+qWYsrq4VDhzDljHOVYbSoKEnI5OM/FOofsC/tTfs3fErRfBU/wAD9B8U&#10;LeanEmg+IIdGGoWeoyh2CfNKwWHCt80L7ASgLBuSf0s0z/glr4N8L/sE6H+z78RzZ6h4n0v7RqS6&#10;lYYQ6bqVxM07fZ2QAoEZtoxjIXptNfrcskySthr4eetj8vw+eZ7h8U44unpfT0O+ki+Hf7QfgptR&#10;sYre8t7iJkmSZdzI38SMp6MO6kZr85v2mv2Z7n9j34zWvxk+HKSQ6LPe7r6zVTtiJPOBjofTpXf/&#10;ALDnx08c+Avi/q3wd+KWuSf21oup/wBnas09wSdSjziC56ffAwrHqRj2r6i/an8AaL8T/h9e6ReQ&#10;JIr2rNuZQ4PHoSK+BxHtMvxTpy27eR99y0cdh1Vhp28meD+IPiFpPjnwxod7o0nnWWpwq5H3izP8&#10;u38sgnsM18u/8FHvFlz9h03wJony2qR7URVG1Rj52HtjAz3Fe0fDvwfqeg2PhvwKVYNZW7MSp243&#10;sQp69lya+b/2+NSt7nxffm2g/wBTi0VJGPyoo5GO3ck1pk9Om8xTWup4WfSqfU3fsfLr6ZJdz2t3&#10;cxbpb+bMa4xlFOASOwJ4HIr7K/YL8FXWnfGPw74Z020hm/su1FxqkewSb3nkRWJGf4Ubr7V81/CH&#10;wnfXHiuDxdrthmz03EmGU7CMDauf88V+ov8AwSC/Zu13VbbUPj74j0j99r0MTQ3jR5Ee93yB16AL&#10;n8K/UsHfFZhCMXdR1Z+WZhKOGwMpPd6H3Tq/g6HR/BEPh+zlLRQQhV+XGB6f4e1fBP7ZPwi1dNZk&#10;1a3hby5PvegNfpdcaFcXWlxwSsu5VxIyrjJFeW/E74JWXieCSO6sldWGPmjz/Sv2LhvOP7LxCfQ/&#10;B+M+H6mdYf8Ad/FHVH5C6loeq6dKftFu21fQfrVMsV4Jr7q+L/7F0LLNc6PbeW3J8o/dJ9fUV8wf&#10;Ef4B694YvHW4sXhYfd+X5WHsa/a8uz/B4+CtLU/EsZhsdldTkxcLJdeh5e5ZjyPcc9KikBB4P86v&#10;6hpV9YytBcQlccfMtVGVvXtXurllqh06kZaxG6bqcunX0c6Hbhua+0P2Ifjbeabcxael1tZcbVZu&#10;CvpXxLcrzwK9M/Zt8TarZ+K7UWhddsyqxXuM187xFgo4rAyOrD1pYLF08TDo0n6M/XaB7Hx9oC3V&#10;tMI7jy8uvcmuD19PEng27kneJjHn/XKpx/8AWq38A9Tnm0m3kkZh8or1TUdI0/VbPZdxK27j5lr8&#10;Xo5tHL8Q6U1dXP1rMOGY51g1VoPlk0fKfxN8X3XiErJJdq3ltlVTHXnr/nNckk58n7W67eyssi5U&#10;5747V9MeL/2evBfiKRppNKjV26SIArVzKfsz6Pp0Rhs4mZOcq2Wr7zCcYZbDDqJ/P+b+DvEOKzOV&#10;ZWu9mmzxu01+CSRba8Xa/wDe7GtmErEm+QZTH3vSul8TfCvw54WRpp9NiUJyzOtfOn7Rf7Rll8Po&#10;pNK8PNukCZYdh6CiWKweaS58Noz1cvyfPeHaaw+ZyUovReZ6lr76FZWsmpX7llVSxZcDFfLnx8/a&#10;80jwlp81jaXSGZVKqqvyT68Gup+Hfxb1P4v+AZGizHJ5TpIrd2GQ2MduRjPODX55fFmLXNF+Jus6&#10;Hrd3LJLa38iqZM8Lnivl8ZxrmGX82HjvsfoeX+DPDub4injpqy3suvqbvj34l6z8QtZfU9Umfy2/&#10;1aljj61kRXjAKqGsWyZn4J/OtGJQo5//AFV+b4rFVsZWdSq22z98y3LcJlOEjh8NFRjHoh2oTMy8&#10;Yz3zWYMGXKFvwq5eybYSw/rWDNqflSZPHzVz3OuUXLU7rwpHzwe/Rq7LTtMEqB3IPH8P0ry/wr4k&#10;ZpfLL/w16BoGsXMzLGG64/ChVGnoYSo8z1PWv2bfBEHif48eEdAaLck2uQCQYzwGBr+hTw5YnRvD&#10;djaBdqpbKAuPavwD/ZA1R9D/AGhfB+u3Y/dw65BvPsWxmv3+n1UanpNnNbj920ClffivyXxLxPs+&#10;VzdtNPM/SeCor6vJRXXUq6rBayNvb71Y91bxGNkij59qv6i8kULSynotedQ/HLSrXxmvh6a2Zk3b&#10;fO7Z9K/mvNcdGtWVOctz9XwOFxNaDdJX5Vcvax4Yt5IXk1C2Vix/uVU0zSLaz2pbQKq5/hXFddq+&#10;r21/F/o0SspGeK5y7le2DDKru/hr85zyjg8vxiq0al4vdnrYXE4qpT5ZfcN1cRpFtVtuVry7xBpV&#10;/ZeIBdx3DyxSNhlY9Oa7Hxdc6rcaf9n0qT96V+9XG6Ra+LoLmSHWzuDfdbdX57jcd7TESUZJxT2P&#10;pMtoONNycl6dT5P/AOCvvwR0z4ufCW2W0tFa6sbmORXXqOcHH4GvH/8Agit4x8Q/s4fGzUfgh4kv&#10;JbXSPFi+Zp0hO1Y7wds9twz/AJxX2h8WfhfearpUseqztKlxNlVPQV4nqf7PFrZ6rb6zpsDR3NrM&#10;s1vcR9YmUjke9f6ZeAqlHgbDztZPY/lXxqyvC5nmcsPB62Tv5n3jregazpmizLrV39pjGcLIw5Ff&#10;I/xe08/8JFdySWqrFNITGF6Yr6p/Z8+MGh/EnwX/AMI949hSXW7ez8uTzm2ibAwHH1/nXz7+0v4O&#10;1Lwx4iSOYR/Z5FY2+1s456Gv6u4JxVCrWnRna7XU/wA+/Gjh3EYPB066vaL1PA9c0V4naS1Zm/2c&#10;HNezfsv/AB0QQp8OvFd+Y3xixmZuWx/CPRh/L8a8v1GJ43Jk+XNYd7pziYXthL5cqnKsrYO7sc9q&#10;rjvw/wADxFls6cY7/g/I/P8Aw548zLgfPKePwz2auujXZn1T8RPAPgIadfP4s0CG8a8jPl3Xlght&#10;3r/n9K+FvH//AATG+H+u+Ibq40LS9ZU6hdmQQ20YYEseMegHX0+nf6W+Hn7RupT6SvhDxvY3Fw23&#10;ZDdJal93TG4DnPuK9M8HaP44k1Czk8LA5mwYwcrtBxjcGHpX835NwfLhOdaGY4R1YrVTvrZbXP8A&#10;RXLPGrHcbZdRWR49YeeidNq65n29T5X8K/8ABK74T/Ci+sPHXjqO7uJrZB+5805474XJz9MV9Gfs&#10;/wD7e9x8E9a/4QfxNp88nhxJBHY3EjFpIY/RhjOPzwK94l8J3mh24l8bxNeTNy4DfKP0rm9V0nwP&#10;e744vh9HL26Fv6V8Hn3iR4RzqSwuIwUp1FdXSbt91z6fE8C+MWeVoVp5nFQTTs1ue3aFd/BP44aZ&#10;a6+NPsbpbld6boVbr3xXkfxk/Za8S6R8RI/FPwxaO30towLixWL5Wx3HocVh3vi7X/D8ccPhXQG0&#10;1YVATy4X/wAOle7fs/6d8W/F+kx694mvUa2kXMaqvUfjX808VOln2IeEynDzUG3ZuOy+Z+yZTgc4&#10;4VwscRXxMW7WaT0fyK3wH8beJvC23QteglVY8D94vH0r2uHV7bUYlmik5x81czqPhSCC486S1Xcv&#10;8SrTIb+306URJIqHptZq5eHcwzXhmi8LmDbino32PKzKthM1rOtThaT3tsdvb3I4x6U29nZk3Kaw&#10;9P1iKUKHlrUgliuIyu+v0zA5tSzKnalJO/mfOVsOqNS7IhfyRNtJaluZE+z7w2WxVW+kjSXyiMYp&#10;JriJ4eOtbUcxnhoypzley0uzSWHjLlkkZt4XeVmNc14vWQWjlPvKvFdFf3axvgVi6yVuEKY+9xXz&#10;tPNIwxdpM7qmFlUpWRyvgnxi0t62nz/eTiuv1fVDHZ71H8NclDoEWnah/aEaYbOTVrUNdE6fZ4T8&#10;3866ljoYio5wWkdznjhZ0YpPVsq6tqepXVo0drPtkPKn0rH0yTVwjW+ry7mZvlat7RbV7qbMgqbW&#10;9KiX59u3vWePxn1zLpwcE4vy1NMPRdPFRd2mVNK01Jxtcbv96qmu6xBoyNCh+Yjn2q9FeQ2NuzF/&#10;mrgvEj3l/wCIBlvkNfnuMzSphfYUqV2m0j6XC4WnUqTnLsfHX/BYS+v/ABH8JYfB9gTJdapeJDGg&#10;PXJ5P5VL+zr4Z8L/ALFP7KC+KdUCwzJY75GcYJbHP513Xx3+Hx+KXxi0u1ng8210+fe3pkf4V4L/&#10;AMFFNV174o67o/7PfgcyLal1F+YegUdq9LOses6qYbh/m5aKfPUd+m7PIo4KtiMy9rSTctoo7H4U&#10;+M9H+Ptn/wALbmtTIuS1vI3Py9a1v+Fg6f8A8+q/981nfCDTvCfwt8KWvwssXj+1R2YLwq3zAYwc&#10;1b/4RTTfRq/P8wo4aGOnGnGXs0/c/wAJ/RWU4aUcDCFS3Mkr+p9f2Xxc0kMpW6Vge+4V0emfEzT7&#10;lBuZPrmvyM0L9vXWNCnEkd/cSdts0m4fqa7Pw3/wUkvnuUsWsZJpppAkMUW7LE9FA5ySa/22xnC9&#10;OjG8ZKy6n+MeD4vzipZYii032Vz9NNf8Qw+JpotB0eP7Rc3T+XDGi5ZmNe7fCD4SaR8GPAskMcUf&#10;9p3g82/uFXlnP8I9hXlv7AvwQ8YaT4QtfjJ8YbD7PrGpWqy6fpbA5somGct/tkdRgEV7d4s1t5rp&#10;bC3Pyt972r+fuPuJo0acsHRl7q6rqz+i+AOG5PlxuJh78ldX6JjdBlW4G9k+Z2/Osv4o+KJdH0to&#10;7fqKuafdw6dH9qkb7q4+tcH8UdVmuwyIPlbNfgeb5jLDZXLlerP2nA4VVsYr7IxtP8U3OqWxjZ2D&#10;7s7fWtf7f5dv3xj5s153Zald6dqPkrHnB/vV3mi3MerW6tKQOORX5ll+aVMTUak9T6rEYWNGKkkN&#10;t53kvfuZB4Vqz/i94F8MfEn4e3ngvxZCklrcQsnzdRkda3JtPSzcTn5t33R6Vzvjy+lhtWiZudv3&#10;a68RWlhKUpsjDRlKsnHoflP+1x+x/wDET4Dahca14f0641Tw+HYxzwxlnhXqNwHYetfE3xO8bahq&#10;14NH01W3NIqO2PX0yK/e6/a3vtPk0zWLOO4hkUho5VBBGOnNfMHx4/4JhfAr4rX9x4k8LWv9i6tN&#10;8263jARm68iuHL+MsPQqWxUW0trfqfbUK8qlNQk7Pufnz4I+EttZeFVvY4/MuAqyM34V9NfDfw7L&#10;q/hTT4oYcSSBUHuTxXYeEf8Agm38TtHne2l8UWbW+3YrZxkeuK9s8B/so6X8NrCHXPGHiyFbfTY/&#10;NlEQwvyjOSa+dzfG4jPsRGhhk5ylLS1+vQ9epmGAwGFc5SSSV2zwz9tGSP8AZ9/ZQk8IozPfeIrq&#10;OKRwpARR8x5xXwNHr9086TCRsx4wp9B+Ne1/8FFv2s4v2hfip/YXhOY/8I7oOYLA4/1zdGk+h7e1&#10;fPcE7Kc5r/UPwI4PrcG8B0cNiI2qT96S833P84fF7PqfFXF9XEQd4R91fI/Q/wD4JL/tsL4B+O91&#10;8IfiJq0MPh3xlY2tta3UjbUtb+NVSH8HGU9c4r9cNP8AC2oat4SutO1KWTsImz9/1PHt27dK/mk8&#10;FavHpl3/AG1d6m8TWLLLaxqTueYH5Mem08k56D1Nfsf/AMEoP+CpNr8b/BkHwV+Luq7vFum2zG3v&#10;Hj4vrdR1ZugkHf16+tZeI3CcVKWYUldW95fqet4YcWVMNy5TVet/cb79j6W06zuvDWoTaRbLHDZs&#10;+biQqMmvZvDkdu+l281sQyeSuCO/FfMPxq+It5ey3EOiqzSS8KsXJZuwFe8fAG91ab4T6L/bsLx3&#10;a2gWaOQfMpz0NfgmT4yjUxVShSTtHqf0ZxJga0MDTxNV6y6HeRv8map38hVWYGrEbAITn8az9Rkb&#10;aybRjHLV9PLY+LpR1ON8UMCXdu54+X3rzXxlM4BVGKsPvDPWvSfE0v7pgg/I15l4qAeRivXb825s&#10;V4OY2cHc+6yOOp574kjhSBmlhUMx546VyjnEjBW+9zngAfrXXeJYjIjhjnjvXMSi3Ehjk/TtX5xi&#10;6d6zsfpVGUY0bszdN8SXAaXy7Oa3aKUpvm6uPUe1e5fBHQ7mPwhJ481zUI7K2f8A1M07csAOSP8A&#10;OPrXh+s6Xq1wAunQeYuMsAfm/Ditz9srRPiB8df2Rbv4XfBTXl0zVLjRTaxt5hjCsUwVLY4z3Nd2&#10;V4j6rzVHq0tDycfh1jZRp7JvV9j2rTvj94B1+Sbw14M8a6ZrU0chF0tjqEcskZ7hlRiV/EVx/wAU&#10;dK0bWbdmuHwTz061+Yv/AAS7/wCCLnjv4NfFyx/aC+N/ii8sfEuk6x59pa29+UhhCty7GNi024Zw&#10;rFVIPIOa+pP+CiH/AAUS+Gn7Gem2d54s0PUtXuda1A2+maXpaoC2OWd3bARQPqSeg71tm2I/tCn7&#10;OL5m9tLE5XgY5fW5rWtv1Od+LHgj+yfGUd5br+7uMr1/iHSm6Tpb3ChEb58V1x8Q+DvjR8OvCvxe&#10;8FyStZaku947lQHiJX7r44yOnFVLyybSb/zo0DLn+H+dfn8acsLWvtY+xqS9vGwnh+2uTDNoeqKs&#10;1pOMTWsy7kY+uPX8qr+IvhL8S9L09Zvhn8Yta0yJdzw2M0yXMCZ7BZgzKPVQcH2restQ018PINrd&#10;RgZrptOv4J48efnaPu19LRx0uT3JP5HlV6F5XlFP1R8A3H7LHxa8J/tT2nxM8atZ3sd/NILrVbO2&#10;wzuWDfOjZAwRxtxgevFfVnjmR9R0RNOi2r5kYVmQdciu18c6Lb6lasgiV24bPpXOT6VH5O+Uf6tc&#10;AN0rixUqmIlzNhTlGmrLQ+SPiVrFv8MdY1jxhdWkcmCLe1WUfMdq9Rz6nmvjH4w2t5rEH9savsZ9&#10;Svf3cbHcZATub8P6V9B/tX+MY9f+N154XtpmksdMP+lLFyDzlvXqa8qm8nxB4yku5FT+z9IG+4h8&#10;v7o6k4x1zgdvSuzK6cqMuZ9T5zOp+291M5K28GSWyaL4cFs0MmqXqNLGrZyD8qZ78nJPsPpX7sfs&#10;feAY/AfwO8P+G4olVYtNga4URBcSeWAenXPXNfjX8L3i+I3xT0W7gsJBLdeJLdLWHZ8wjjfATHbh&#10;TX7reBbeKz0mGG0jVY1t1Chewx0r9b4Tw85RlUlufj3F2IipQpR0LV3eQ6fFiU5wa53U/GmjRs0U&#10;7xj8v8ao/FPxMNEspZGfG0V8X/HH9r2XQNck07S51dkYhiz4C1+p5XkWIzKVqaPx/PuKsHksf3r1&#10;fTqfVni7W9FvoG8to29xXzt8fYdDutMuDdQxsu1vvKOPpXhWo/toeKZHxDdxKu33P9RVz4dj9oD9&#10;rzWpPCfwr8IXGrGJlF9dRx+VaWmehmnc7V4ydudzYOAelfVRy2PDdP61jaqhCO7bsj83zLiB8URe&#10;EweHlOctFZdzx7x9DbOzHaPveledaggWUjeu3dx82K/T34V/8EcvCcPl6t+0P8QrzWLrcrNoPhdD&#10;DbrzyrzuvmODkcqsWPU5GPo/4Tfsj/s5fB23+2eCvgP4f0uaE7I7t7Vbi74HeaTc+Txn5jmvz3iT&#10;6T3B/D3NRwkZV5LtpH7z7bg76P8AxVjMPGeOkqKfR6y+4/E3wT8Fvin8RrhR4O+HmvapGThn07R5&#10;51H/AHwpr6Y/Z2/Yp+MWm6pb6v4h+F2u2McLA/6ZpMsZJ99wBH5V+pV7raaeUtI7ldvKhVGABjoN&#10;tYt1r0bHy5tS2sf4WUjH4mvwniD6Y+YVISVHBqMfOV2fsWB+jPg51IVK+Kk0nfbRnmfwr8I3ug2U&#10;Vtd2U0TKuNsiHj8DXoQkMcaq3pWR4ijlvkwt0roPvdeeP0/WvNvG3jzxp4GVTZ6j5rbsm3mjLqeP&#10;qccf05r4HL/pQZTmGK9njMO1fdp3P0Sfg7iMLh+XC1U7dGj1mWQBs8c9KYZyVKlq808DftAWPiJf&#10;I13S2tZI4wZJlOUJyQe/049T+Ndzp+t2Gp24u9Pu45o2/ijbp7Yr9w4Z8QOGeJrLBV1zfyvR/cz8&#10;/wA34XzbJ9cRSdu6V0cb8WNHk1K0mVIz0PSvhH9p74B6zf6hcapYWjyKxzIqjkV+j2o6db6pGUbr&#10;jjNcD4v+EllqUcha1Vt9fruS5xLAs/JeKeGf7YSs7STumfmz+y3b3vgvxhfeE9VtnSOaQSKJF67h&#10;tYfoDXhX/BRb4Yt4Q+M0Piq2hPkavD87bePMXj+Vfoj8XPgJFouprr+mWYjkhb5tvGa8J/4KI/CV&#10;PHHwCXxvZQZudLAuPlXoV4cZ+mTXjcQVqeJxbrQVrn0/COHxGCwEcPWd3E/PmwjXbnvVszoi8tz6&#10;elZFtfttVAw4X8qLi7fG/mvndW9D68l1S/j8llyelchqmqMJtyj861r9rqRdu0lTXO6rZXzStiFv&#10;TmqUZdioml4d11obsEt+ten+EPEwmkjy/wB0gV4ta2WpJIpELr9BXZeD49UWRGdZOvetI0ZSd7E1&#10;IytofWXwj1EJeW9/DJtkgmWRG6YIOc1+6H7Jnxd034v/AAA0PxHBcrJcx2qxXS5yVkUYIr+f74Ta&#10;he2yp5jMBx2r7x/4J7ftfTfBXxZF4Z8RajjRdTkVZN3SFz3r5fjjhSWfZTeC96Ox73Cuaf2fjeSr&#10;8Mj9Uk046pm3lHysMGuS8Z/BLRWniv7eFY2WTeXXua3LfxjpmqaXBrfh/UUlhuI1ZWjbcGyKg8Ra&#10;5qV9CvlPhF+8TX8c55g8Pl8alGrFuoj9wwFbGRqRnSlaLMm2trWyhaIS/dFcn4r1+O0Jxy27FWLu&#10;+u5dQkVnYZb14rndf0x7y/jPmblDZbbX8+8RZ5Tx1sJ7Nx5d33PsMDhY+05pu9y5YXF1clZsfKSM&#10;1oeIINNCRtEf3hXmlstOuDDHBa2zO38KouSa5T4m+KD4Jt2S/P8ApDcRwluRXRwPwTnnFucU8Lh6&#10;L5JSV5Wdkuupy5rmmDy+jOvVnyqKel9zm/ihrscmoLpsT/LCvzY9a4HWPEdrYRsZCO/SqOveMPOa&#10;S8mn3NIeteP/ABa+KT6VbOTPjbn+I1/rJwpkNHhnIKGX0/sRS/A/lHPM0nm2ZVMQ+r09D0DUfiun&#10;h67Gp6ZqDW80bZRlbnNUfEf7TvhD4iCOz8d6wun3sa7YLyTPkt/vY6fWvjD4lftF3C30sa3Tbe+1&#10;q8o8TfHTVNQZkW4bHtnmvew+bVcvxCqUnZo+G4k4VyvivAvDYyF4vqfpx4N8MaBrdjJe3EsF8279&#10;y1vcboyuOvy1g6vongy/m+waDeSLeecUNuyMwPXjpx9a/MvSv2gvid4Uuhc+EPGuoac3Ui1uGUH8&#10;OlfYH7OvjrW/DH/BPf4gftYeMtZmvPFUmtR2Xh69vJNwiwVBwOOSc19xg/EGMnesne3R6H4hmXgH&#10;yU1DBSjy+a1/A+svhV4E1zwhqcOp6xNpsMLR/Nt5Zvrn+lep+H/jV4Q0HxTZ2duTcXHnbdtrGSB7&#10;n2r8bLz/AIKJftRa/eQw6l47j8reu+OO2AyM9Opr7+/Ye+Jd34q0e11PVbrzrh41LyHG76V4ecZ5&#10;gs7pzhNP3k12PsOD/D/MuEsRTnTkkk0+70Pvq92aii3uoQNNa3CAs0ecrkdMU/T/AAnpcMW7QpxN&#10;H1IP3h9awvAmtyi2UKxdMD5GPautuPD4uk/trwzd/Z7pVy8f8LfhX8yVeDcdwfmFTGYSkq9GTu4t&#10;JyWvRn9eYTiTBcSYOOFrVXSqpaNOybPJvjja3enWEvkStC6qeV4Ir0b/AIJz/GafxR4WvPh9rl/5&#10;17ps3yGRskxk8H8Kx/H+p6TrNi2keONMaGTaV85VBVj9RXmfwn8PL8FvjFa+PfCPiFms5ZPLvrWU&#10;8NGe49x1rpzDi/g/E4dU5ctKqujSi7nGuFOJqcnPmdSHdO5966lpsMy/LHXDeNvAdxqkDS2ErLIO&#10;RjtXa6F4h0zxFpcOoWt3GwkjDfK3tUssSuN6j/69fmmeZPlucUXF2aa3R0YPE4rAVbSW3Ro8F0Tx&#10;TqvhbWP+Ee8VxyRruxDcN/FzXeWd1fpH9o06fzI26c1seO/AWieMtLktbqBfN2/KwGCDXkFl4g8Q&#10;/CHWW0fX2aaxLYimb+H2NfimKyrEcHYpKUpOi3pJfZ9T66H1fPKPNTVqi3j39D0K58RXkM2by22+&#10;pqeDX7Obgy7TUen+INH8TWCzWjRsrLn5earzeHbSdCBJ5bf71enVq4+parhaqnFq+vU4PYSp+5NW&#10;aJLt2lG9GH+9WXNIw++1Ur2HWtFLCGTzI6qf23cSH/SoSPda8NZ/7Os4YiLi15XX3nfSpy5bljU7&#10;lo4DurD0OPzrt5ZORurUup9LvI9kkre43Ci0/sexG1R7/er6OPEGT0MiqRjUXPLzOWSnLGK60Rpa&#10;dFCh3g4qrqd0QzRyfdqGfxHZQkJAqn+dZms+MoD+6+ytu6fcxXzeH4+wtHAywyXM/JXOiWDcqymo&#10;sg1COckuittPT5ayZ9Lu7xJboptIUgH0rUOr3Etn5pjVV25+ZhXnfxL+NejeELKQ32oRx7Qd2Wr5&#10;HMOJ8RLFQVCg23srdT38DluLxUXGCt3Zl6no2l+FmutZurhWmbcEZu/vXxp+078avhl8BP7V+Jmt&#10;3sL6gysLZSw3A9v88VJ+1X+39oXhqxujFqe5gGEUELZZj24zwK/Kb9of4v8AxS/ad+JUenTSzyrP&#10;cbLOwhJKrk8E9ia/WPDvwxzvPMVLNs3bp0nq76XW9jPF8RZTwv8A7NhLVcS9FbWzPsj/AIJ7/HDx&#10;7+0d+0L4h+IWqvJ/Zlvb+XbrztZiTz+Xavury1/56187/sTfATSv2T/2df8AhIddiSO+nthNMzcF&#10;pCv8h0pv/DTLf8/cf/fQrk4sf9s55UWU0/3NK0FZb26n6Pw5GtgssjLMKn72p7zu7Wv0+R8RwXc+&#10;clmr9Uv+CIX/AAS+fxK9j+2D8etE/wBAjk83wjo95Djz2ByLplP8I/hHfr0wT8q/8Ekf2CtV/bR/&#10;aHtJvEWkS/8ACDeGZlu/El2flScj5ktFPdnPJA5CZPpX9BGnWOl+HNJg0DQ7KG1s7OFYre3t4wsa&#10;KBgKAOwFf6a+JfG0sHTeAwsvea95rp5H+bvAfCVPHVVjcRH3U9E1v5mlLef6KXXasarjiuJ1O+Mu&#10;tSXEb7lC4GK2vEGosLUWcL/e+9XJ3sxtnZV+9n5q/lHiDMJVNH6s/ozK8LGnHTtoXrm5Mmmg7/mV&#10;s1yPjZWmjXccM3IHtXUW6xeR5l0dq9TXKePtVtpH/wBHX5Y/vNXwucVebCtt/I+iwEeWtojjb+1F&#10;pIJ5RjmtXwxr62cyQ3DYXd1NZMky38nnXB/i+VVqMK096kqH5Yu1fmkcRKjiuemfTyh7WnaR6pfz&#10;wajp3mQj94FyB615v4ju7hmkjvz8ynCn0rqbTxXajS9o+VolrivF2uW+oTZRVyWzxXt5tjqdfCxl&#10;GWtjiwOGlTrNdDn7kxuSDJ9KqjasXmB85q0s0Ej9ORQ+npIx8oHmvhfZyqO59BdR21IbZT/Gec/M&#10;a+Ff+Csv7Z8+jwr+z78NdcZJpVzr00Dcqp6R5zwT3619fftDfGHwn8AvhXqnjvxJfRwrb27eQsjY&#10;aWXGFVfU5+v0NfiP4/8AGGq/EbxrqnjXWbiSSbUr2Sd2kfcV3HO36D3r+vPoy+GdPOM0edY6nenT&#10;fu3Wjl/wD8B8auNZZbgVleGmlOfxW3S/4JliKVW3uc7myferCANJk1AgcfKx4qzbEeeuTxX+h0Yx&#10;hGx/H9STlq9zSs9KmuRmNa+sP+CT6Xun/tH2NhDdQ263ETi+kmwoEIGQAfUttBHoCO9eC+AtAivY&#10;1ZUzuxX1d+xX8P7TwZ4803xlqsjRyXE6xwxSDCrGTyzZ9e3/ANevl+LMRD+yatJ9VYz4ZxlWrxNQ&#10;hBO0ZJtnp37WPhT4w2nxu0fxf4Q8atY6LZa9bvLGdaWOKRRICT5ZcEk9AoBr9VvhuVXwnp8ytn7R&#10;apLn1LKDmvzT/apTwZ441y58DaB4cutP8SLKtzp+rW8QCXluACd2QQSPXG7HSv0a+Cxmg+E/htLj&#10;/WLo1usnuwjGa/lPB0aeHxNSKXU/tbNK1TEYGlJvp1O4jY7OT9azdVkUK25uParsco8sYbrWRrUr&#10;ICWr1JS0PDoR945TxDMFSQv/AN87q868UPvdmWTiu28S3MZDEkCvOvEt8Ekbj8K+bzKp7p99k1Pl&#10;schqlo9wG643ce9Yp0eMTfvQq89K6C8v0EUkzcbf4fSs3TbqxurwrM+Mf3q+TlTpuovM+sqVqnKW&#10;NK09Amdq8fy/z7Vq+bb6daM0EA2/xAetMH2C0hZjcxqo+6GYDNYuv+ILGKDy4rqNm/55rJ1oqezo&#10;0nY56MMRXmkkyxf6hNMFjhOCzYavnP8AbT/Y1+Dv7WGmafYfFXWrrTm0m8+0WOoWswUxOeCDkYIP&#10;v+lexeG/Gdnf659ln+Uq2FTNV/HNlZ6kJYbiFZImbJVvmrwa2IlJc0HZnuUacqM1GS0OF8D+H/Af&#10;gTwPpPwe+HusNqEGnqGuLxejNjAFbGsaK1xGrEZ2enem6Ro1jpOoRyWdsip3VQf8K6iWwFzbtLGS&#10;v+z2NeU06kG3uehGo1W01PO7q1ubaRpbaTb2bI4H4d60tFvXhtdvmbpNoDKFxk47df6Vc161t7Et&#10;LNbKcnLAZrnZLr7NJ56LwTke1ckfaU3oeo6MZ07s6C4upXjZmfJ2421yvj7xLbeGPCl94gvX8uO1&#10;s5JZG9Aqk1sQszbW3N8w6185/wDBRz4kXHhj4OT+F9LnZbjWJBDIyt8yxdWP9PavUofDr3PBxiUW&#10;7HxfDrx1rVNU+JGq7pJNU1CWeON/7gb5R+PFF5ar4f8ADUalwNR8QTfaLxkycRr8wX8eaPD2kR6r&#10;JY26ny4VhVrhdm75FBOOvc4qPxK0/iHxJZT29u8ccyulnGzfe4wCP/117GBpzxGLjRp6ts+Tx8o0&#10;8PKrPZHefsC+ENO8QfEu28cO8kdvp2om68lsdSSABzwwP6V+vHw2+INtqFtGsUysqxhSA3cCvxx+&#10;GeqX/wAMFaw0W/2qzBpDG/3mx+WAMD1znPFfYX7Ln7SJtdPGm61f/dXMckjDn/ZPv/n6/wBZcO8B&#10;4rC5DGtKPvOz8z+N+LvErCz4kdBfw07c3Q+pv2gtTiudBuJY5ukR+79K/Lr41PcXHiiZpJy37xuW&#10;bpzX218W/jzpk2jywi9SRpIyEVWBzx9f17Vs/wDBPT/gm/pnxn8RQ/tHfHbSvM8PwzeZ4f0OZTt1&#10;Bwf9fKO8QPRf4iMnivoP7ewPAOTVMbj+nwrq32R8HVweI4+4opYXAe9b4n0SPG/+Cf8A/wAEo/FH&#10;7RX2P4q/HSC+0XwWWElpYxkxXmsAf3SRmGE93xlh9zHDV+o3w9+Evw4+DHg6Dwb4G8K2Oi6TYLmD&#10;T9PjCRj1Y8ZZj95nOWY8kk81118f7PiFhpFmqoihY40UKMAdAPSl0Urm4llRT+72AuOmRnHP+QK/&#10;ijxG8QuIePMxftZOFFfDBbW7s/sTgvgXKeEMvXsoJ1GtZPd+nY5PU7x4drQwfu8527dpIzjP/wCv&#10;rWbf61BKjQyjc24txzx0796s+JNQkuNQltVT5WkXaytuG0f0HTPc1hXruWa3iRZJDkRxrn5u/wDn&#10;/Ir+as6rSoKaUj9iwdGMoqUkZutyxBWlgk2E8nv/APqritRM0ccl2825m/iYjJ9+B1rrtas7++Ai&#10;kVYinyvGx+6e5+n865G70hdVW6sY9TWQ27ATMqsMf7OcV+IZzjsRXxHJd8qex9dl0qUYq7Of1bUb&#10;u1sGukl3LnCNj5m9R6fj6Gvn39oHxzbz+IYdH0zxQ0NxCuWjlJdOeoyucHJ5zW9+0L401O5f/hGP&#10;DfiX7O0cxt5re0hZgq/7TMOfXtj3xXNeBPghHpWptr2tuL64m+eOS4BLLkDqp74z3x7V9HkuBw+W&#10;0Vi8S9WtI21frc9Kf+0Plh95u/DHR9dl0SDVbqfybiSPcUkkJxt79Oh5/wAa2tS8baroV7DfaHmC&#10;QcyCIYWX1O3pg/zqNL+505W082rG2tVw23kwntzjv6dz+hp2mtrlxJLND+7UndhSCP6iurC5pjMv&#10;x6xlGbg07qztYnFZbh8XRdKrFSXmjon+PS2VpBe38vlecv8ArMfLuHVf9k+x5rU0z486LqEQ3Xat&#10;/wACFclL4X0jxBo2oeGbpd1vNiMO0e7Y3YjuD79q+TvisPiJ+z540bTr26muNJklb7PeEn5efuGv&#10;7o8C/FrCcYf8I+azUcSvhb2mv8z+WfFHgPH8PVlj8tg50W/eS3j/AMA+svi5420jUdLkkicMGjOW&#10;9K8ph0K1+I3w41fwfeRCSG5hfarf7Qw4/ka8rtPj4uq6c0FzckMy4HPP4iu7/Zh8Zw61quoaI0zN&#10;Ju8xM/3Twee/Sv6QzTLfZ0Wz4nIsBiaidSorI/MjxX8FL/wl481bwtcxsWsbySNTzyobg1Yt/hI7&#10;gM0fVc89q+zv2svgxZ6V8ZJ9Z+y/u9SiEmduMt0NcPB4F0mGPYyrwOlcGHy5Timfa0Ml9pFSPne2&#10;+DwlOPs27064q9F8AEuGEslh/wB819AReE9DtypKj/gVaOn6doUXy/Z/T+E9Pzr06eWU+x6FPJKa&#10;3PAtO/Z1tpT/AMeePl+8ueK3LH4DpaOv2fTVz0+btX0Fp9voCL+5t1iyOm3rUph09JNyIo+tdH1O&#10;nHodMspw8dLHi2l/De+084W2wq/e+XpXQQz/ANhxbZGVcdPlNd9fz2xUq2xR/s15f8U9RfTYpGQ4&#10;XbnmsalGEYvQ8/EZXRjG6R9C/su/8FF/H3wY1G18H6/cnVdHmmWKOKQkyQhjgbfUV+g2t/tSfCjS&#10;firq3wmv/GNrDqGk3IhmtZpgr8oGHBPoa/BbQfiQn/CfaTaCbLPrFqm31zMgx+te0f8ABR/4xrp/&#10;7f3xE8m94i1xU3q2DxDGK/K+JvDnh/iSbbjyTe8kLC8WZpkr5fjiuj7H7Sy/EfwNNZedZXlu3yg7&#10;vMU/j1rkNe+KHgixna4/tu3Xu370cfrX49+Av2nNbMENsPF98se3/V/bXA/nXvHwJ+IreIRqXn6m&#10;0zLa5JeTdj8c1+X4z6NeQ4yoqlardJ9Ek2e3T8W6lKPLTo+8+7PuTWP2y/DHguKRPC0ov7qRcLt6&#10;L+NeM+Kfi1r3jrVpNb1y5LPI2Qq9F9q8H0TxcGl2yS/xECus0zX9y8y7t1fuHC/BOScJ4GGHwNNK&#10;3W2p8BnXE+YZ9Xc6z07I6bxB4gZbVySxzx1r51+PniK5kimjFwzfKRjnjrXsOsaoJ42XPVTXiPxr&#10;t91rIwPzEGvo6y908OPvO58pePtRuTqbBperZ5rnTdh02u3/AI9W58SgItTZgOhNciLso+F3dc18&#10;/Uj7zPRoy/dlx5wBjf8ASvrr4o+KJ/CH/BKPwP4Nh/djXvEU11Mv94KWIz+dfG810W4y3J/Ovq79&#10;uaGbwr+yt8FPBErbf+JG120fu2OayjHluzWXxL1PlfzgtwH/ALpBr9EP+Cd/jlZNHt7bzt23aAfw&#10;r88PI3jLHJ/zzX1b/wAE+/GhsdWXS3k+6w//AF1phZfvDmxUZezP2I+GGrC4hiYt95RXrWmy4gUh&#10;q+d/grrwutNtpBJ2A/SveNGvxJaoc/w163LGUWmeW5TjNNMyPijl9KkuPJEjKv8AEOa+btS+LOl6&#10;Fqb2Op6bJGFf5mh5Uc+gr6T8dEXGkyKR/DXyd8WNCJ1WR9v8Rr4riPgXhzPqd8VQTfe1n959jkfF&#10;+fZS+WjVduz1R7l8IPjvdywxWXhzxX8h4EMhxt6cD/CvfNP8Y/FSxtlvktEvIXGQY+tfAvgqGS3S&#10;SONmDKuVKnGD617L8Av+CgkPwv8AEEPw7+L8+bKZvLtdRkxtHoGz0+tfjedeFtPAx9rl1WUUulz7&#10;ajxn9fdsTRi33ta59It8eb+wm8vXvD1xCf4iYztFV9e+IPw/8a2LW17NHukGFDda7a21XwH470ZN&#10;Z0hra6hmXcrRsGHIrlPE3wx8I6ujKlosbH04r8V4gyrPsOp06lRVItPRo+ry/F5TWlGooOm+6Z5d&#10;fWniXwZO174P1zzIM8Qs36VCvxz8b2bbNRs/u9fLrc1P4F6ksjHRtWYL1C7s1zOufDzxzojbti3C&#10;jrhea/DsdT4hwTbpwlCCeybt8j9CwksnxSSqOMn3aszptL/aH0ySNV1e0kVv9peKk1P47+CZIfkj&#10;+b0C15vPd6laEx6n4f6fxeXVGbWfDrnZdaHk+lYU+Jc29n7Kok13a1Or/V3Lak+aMH8mdTqHxs8O&#10;B91rayVFbfG23dsxaSx2/wB7muZiu/BpfJ0U/Lz1Natp4m8JWce2DR1z6Yrz6+MlKN09/L/gG0sm&#10;wdPajc1ofjSqP5n9j/8AkOqGq/F5byYBdJYMTwqt1qrqHxA0W2iZ10eNVHLMy9K4nXvj74OtJGV9&#10;R0+3ZTjnHFdeTrGKo1Svbuo3NqeU4apq6SXqzH/aL/bCsPhNoMgvmZZtpKxKDxx9K/Pj4yftS/tI&#10;ftD+In0z4ceCtR+zPIR9smj8tQv+yD/Ovrf4meM/2cvEesNrnjzxJa3RTlY2kGxa5n/hrv8AZH8F&#10;N9i0i501dvC/vUGD+dfr3C0qmWy+sRy6dev3knZeisc+d4HCywfsXi40Y9bNX+8+V9K/YR+O/wAQ&#10;oRL4qdYmk++8hMjfT0Feyfs7f8E4fhr8Br//AIWR48dZLiH955l3j5T6Cuw8R/8ABRf4YaXZs/h4&#10;iXavH2OPdn8a+Lf2y/8AgpL8SfHENz4W8MpJY28ilGmdvm2/QdPxr9TjT8VOMoxws6f1ag97aaH5&#10;3g5+G/CdV4iFX29bo27u56V+3v8At36fe6jH8L/h5dL5MLeW4hI2jtXgf/CxvEH/AD9fy/xr570b&#10;VrvUr9r/AFC7aaZ5MtI5OT713n9vTf8APX/x0V+w8P8ABeV8O5fHCxgpPdt7t9T4XP8AizMs9zB4&#10;iM3GOyS2SP6pP2Jf2RfBH7E/wB0v4K+DBHcTWsYm13VvLCvf3jDLyt7dlB6KFFeoTzbvnI+VeR/t&#10;GjUJnkaO3VcL96T+g/GorlioWIN97itMyzCtjKsqlVttu7Z8/gMFRwdFUqasktF2K09tPeF/KGXY&#10;fePasW/tbWwXyzMJJDyz+p9Kt+KfGek+FrGRZLtVK/fbPX2rxbxN8c4XvXaAt8v+qCtwa/N+Is6w&#10;GXxtOSufXZZgMRiHorI9G1/XtP022V7q6wq/w+lcD4m8d6RJE4t2VuvevMPFXxG1vXZmE8zKuTtj&#10;DVmx3lzOVErN8wxx071+MZxxlHEVXTpLTufaYPJ/Yx5pHZDxa102Iyq+lPPiS4tgwMv3uOK40peG&#10;LFuc/wC0KQw6qy+XIzH29a+OqZ1KDu7s9ZYeOx1p8TX7/KZdq+pbrVOXU42f95dKPxrBh8O67djz&#10;I5W2+hNXLPwXcSRf6RIQM8+Y1YwzvF15WhBvsX9Xp09W7F4avp6ZRbkMf9g1cfxJZ2FjLqF3KsNv&#10;bpvmmkYKqqOuTVfTfCC2m6aO2aTC9Y1yPwrh/jT8EPjH8b9An8H6Dc/2PpkyMkjfxyZ7n0+lfsHh&#10;t4e59xfjoSrx9nQv70n27I+J4v4swPDuBlKn79Sz5YrvY/OT/gpJ+1rqH7SHxIbw14YuX/4RnRZi&#10;lrt+7cyjgy9enYfn6V80xWjBeRX6K+KP+CMnjJ45Jl8eWu/kqv2E/qd5ryPxl/wSe+PPh4STadf2&#10;N5Gv3du4E/pj9a/1I4Njw3wzktLLsHJKMEl2u+5/CHEGJ4kznMKmMxtKXNJ+unkfJKRMp5HWnAbD&#10;kCvUPHf7KXxs8AtIdZ8FXW1BlnhjDqB65Fec3NhcWEht72Bo26ESKQRX3tDGYbER9ySfzPmZKcXa&#10;aa9Tvvg/4nt7W6S3uuisOGr70+BKaF4mtbPWcxyRxsjeTI3pj/CvzR0bUJNN1GO4TgZx9a+uv2Q/&#10;i29pfRaRNc7s4Me/t6ivmOKsFLEYNyiGRVqeV59GpJe7P8GfZWr+IbjUPGmkmZpJlW8VYZp1xg/3&#10;cjtj1r9BfC00Y8I6ds4H2WPA64+X618FeBjpHiZ7GO4s4WVLiNwdvQ54r7y0/ZbeH7NIvlVbZAOP&#10;av5zx2E+qV5O25/WWW5jLMcLCN9jahuCy4B4xWbrk58rZnmiwvBImN3SqeszjyyxbqtcTqXiepRp&#10;P2pyPiO4WCJmUZyMV5X40vVWT91IOuNq133jC7kKsqhm56V5rrWnSXdwzSjDHtXyWbSk/dR+gZRT&#10;jCHMzi/EuuXzWUv2YfvF/wBWu7qa+WvihrH/AAUDstfk1b4XeGNL1CzZiscM16Y5FHuCoH45r7P/&#10;AOEShkAaaNWPeoxZnSCHtcbf4sDivDp4WVOspz2PcWOjblgvvPhu6+Iv7etjo5vPE3whs9SuoY2k&#10;mhsfEw49FClevbqec4rjfDX7cV1e63deHPjZ4O1T4fX1rsZbvWLjbaStn7gmU7c45w2DkjFfodrl&#10;j4U8U2zQ3dkomVc+bGNrH6V4N8Yv2e9H8baddaFPo1rqEE65kE0I3v7EHrV4v6soep9Rk2Mw9dKM&#10;4qLOQ8K/tB3NxqEf9hanp+rCNRi8jmViwx0LITn6V654U8Uw+KNMMglzKVyyNng/jXxh4u/4J/6P&#10;4TI8QfCLxBceFdchud5XS52jjYg9GjztdfYg10/wP/aL8bfCv4qWfwv+Ounw282pYWw1i1wsN6w6&#10;jBPySDuOQe3FeDWwcZ602evmlGn7Pmjb5H1gsDeaFlP3uFWuw0y3tRpbM53EY49awnltNQsY7yBl&#10;wy7gQvWtGyvgLJLdjt3frXEoqlFxZ4NNSqNNGF4vQPIUSP73bPSuUv7YRpuKjP8Ae3V13iQKZP3g&#10;OBjFcbc3CyzNDtbg8/SvPly8x7XPajqD6lBp9pJe3UqrHbxM8jN0AHNfDv7WvjD/AIWZqrXltcC4&#10;j8wrbwf3Uz2/zzXuP7Yvxvs/B2hR/DPSb1f7Q1RN13jrDBnocd25H0ryCx+G8reCT4rns2ku7phH&#10;p9nGpJZiOp6nA/CtuapGUVE8z6r7a7e3fseQ2/ha/j00+H9MbdeXjA3kkKnEcYHTvis/Uo00jV4x&#10;HLj7PGYon3Bto74/u/hXpHjW+0H4U+DZNGXUIZPEd4yi7a1Kt9kXrtzz8x6Hn8q8fk1KW7l8ySdt&#10;zEkszZzznqc1/U/gz4X1qtSGb5pBpfZi+vZn8m+N3iVh6PPkmVTu9pyX4pM1vtHmjKN3/i7V0ngP&#10;xZcaNKI2n+UmuStJD5YIPPvWlp295AI0LMWwqhc7unT159Oa/rn2VGjh3zaRivlZH8b4rDfW06cl&#10;dt/M+xf2DPgHqH7V/wAY7fTNVR/+Eb0bbd+IJVjOJEB+WAHpuc8d+MnGK/XSyXTdIgt/D+g28FnF&#10;b26x2dnDGFVY1GAFUdgOPSvA/wDgmJ+zdD+zx+zJpcWr2Aj1rXI11PXJGXD73XMcRPBOxCOD0LNX&#10;0NYN9o0qTU7Zo1eYsvmSdjnAVf8APWv4H8VOJpcVcSzpQf7mm2orppu/mf2h4S8E4PhHh2FRw/fV&#10;bOTe+uy+RTuvN+UuVZd38P8Ad9frWJ4j8X7Ym0nTYwu5mG7jLr68dOoGevtS+LdXls4Dp8WGlYfM&#10;R82337d+35Vxsmq+QojvJTNIWKbm+XJHBLcDPX0xX4bndN06T5dD92wOHjVtKfQdf3ey9/s4ttdl&#10;LDy2JKrgD0+UnH+HemrdtaWK22lxt5sjbRsYgj0JyM59R0/lWx4d8B6hqA/tG+ZoFY7m6bn4PB68&#10;cg/UV0Fno2m6cf8AQ7RVVf48ZJr8YzDKauMlL7MT1qmNw9P3I62+44GTwj4k1WNf7RmRSSd77SGI&#10;9OCB+n4VHYfC3w/C0lpNfTKr585Y5iCQeoJ64+mK7fWr5LOPdCm5m/uiuZm1AiRpG+81fn2bYPI8&#10;pqc1lOa1Z0UMVi68LRdkVpfg18HbCzWztfBenNs5XNunynrn2OefXPNZOr/Dv4YRxeVLoFrx/sji&#10;rlzqN0ztsl+lY+oSTTSbpGyfrXxOdcbQx1W1KmlZWXkelg8PiI71H95zOrfB34XXMLW9npghWRiS&#10;seeT1rlde+BWnyWP2XQNZmt2XG08n8K9NtdLuLw4gh/3mxU97pBslw55r5qWbZl/FV7fge3Txcqc&#10;uXnueE6t8KtV0XQJtqNJdIu5JI/uyY7EeteJazrOifEPxHqvwv8AH+hR3EM0aZLr8yEjBI9G5BHu&#10;K+z5VhlzFIgx0xXn/jz9nfwd4xvm16xt/sWoMmPPgAGcdz619Vwvxk8rxyr1G4zWsZR0s9Gd/Ph8&#10;VB0sQrxejvsflf8AFvw1qXwR+I2ofD7X2bdbMHtJwMLcW7cxyD2Kkdzg5HrXRfsxfFOLQvizp7yX&#10;J8q9byJC3Tnp+te9f8FPP2fNT1P4R2vxRi0dxq3guSOG7uFx/pWmyNtZz6mOQq2MnAdz2r4o8Lpq&#10;FrdW+oWj/NFIskZXkkg56/h+ea/1b8JePKfiFwbTxLlepFcsvVdfmfi+eZPTyzHzpU4+672t2PtX&#10;9sjwtJqnhez8WWa5a0lAk46qa+fbCya4I8192Rz7V9XaP5Hxh+AsbyAvJdaZh1PaQL/iK+U8NpV9&#10;Jp85YNDIUz7g96/SsvqOzg+h4+X/AAuD6GrbeHoGABbI7NWlZeDbdvm2f7pNZ2narED8033v9qug&#10;sdVtVgw05x3wwr0vePSUURr4QWDDqw/3mqSDwtas+5k3Zqa78R6dbx75Llf+BNWVJ8QtI8wRx3Cn&#10;Df3jRyyZnOPc1b7wTp0tr8qBW9c4rxj41+DbhLSaOIkjaed1ew2PjrTrmPyxcqT02g8j61yfxRW0&#10;v7KSVZVH+7WFaMnBnJXo+0gz4z+H3hm7vf2mvBGgyBh9q8a6XD0H8V5EPWm/8FHPG93qv7c3xS1I&#10;XDH/AIrK8iX/AIBIU/8AZa9g+CXgyPWP21fhjbr91vH2lszemLpGz+lfOP7YLXGqftIePNbmBY3X&#10;izUJC3rm4evlMVz0nofFY2jaq7rY5vw18StQ02dB57fK3GGxX2J+wN8Wv7d1bWdMlk3M2lsyDd3F&#10;fAM9y0E2Q3f8q+hP+CeXjJdN+Mc1lM/yXelTIRn2zWNHHVOXkkfP1sHCMvaR3Pqbwv8AEq2n1Ka1&#10;W5+7Oy/e6fN9a9P8O+Jln2u02ffdXw7pnxWOkeOdSszLxHqMoHzH+8e1e8/D34pxXNukjXA5UfLu&#10;/wATXv0asalM8epGVOpqfRTailxDnf1HavNfi9tkspP8av6R41huol8uVeR69K5f4n62txZyAkH5&#10;c/zqK0dzWnJdD5i+K4Rbx8x+uWz715+02SQhruvixcK9zIQ2M54rz0ud2GY187W+Jnq4d6Gp4asJ&#10;Nc8R6fo0as0l3exxIPUs4H9a+vv+CwD22hfErwP8NLQ7f7B8FWcckfozKCa+cf2TNGh8VftJ+CtD&#10;mT93J4gt2fuNqsGOR+Fej/8ABUP4kW/xA/bP8UXFpL/o9hJHZQ89o1A/pWa/hmv/AC9PFLZshee3&#10;NerfsueKz4b8fwg3CoJGX5i3v9a8dsrvIA39q3/CfiA6F4htNRjl2hZFy1Z048tRDxHvU3Y/az9m&#10;bximp6ZbkPn5Ryrda+pfC9609gnPb1r87/2IfiQmq6LZqZssVXnd7V96fDnUVvNNjIf+H+9XuJOx&#10;4N+50WuRm5snQD+Gvn/4q6ATeMxT+L0r6Imh8yBlI7V5b8SdFErSME/irDEK8Dso/EjxzQtP+z3D&#10;KE6qa8f/AGndHVrKSTZz/Kvf104QTg+9eLftT2Tf2XPIoz8vG36V83Xj3PcodDj/ANjr9tj4u/s3&#10;+HNW1zWtdutR8O2lwEhsbiTcYlHUIT0HsfwxX2z8Av8Agpn8DfjxYQwjxNFY6hIo3WlxII5Afof6&#10;fnX5Sftb+Lovhb8AdB8F24WG81iQ3Fxhuduf/wBVeJeDPHMrpHOtyyyL/q3RyCv4jpXwWecH5dm6&#10;57csvI+yy7MvqtO0tT+j3SPGFhqsP2jTNWhuFblfLkGT+GafPdz3DYmjJ96/Bbwf+3t+0n8G3VfC&#10;fxUuXhjwVtb9/PQ/ifm/WvTvCn/BfH9ofw2i2/irwRpuobePMt7h4y34HI/WvxfiDwvzepWboSUo&#10;9Ej6bBZ5hOW97H7DaxDp6xkzWsZP+7XIXmgaPe3LO2lRsrHqsdfmsP8Ag4Q1e5s86j8HrjzMf8s7&#10;1SP5VxXi/wD4OBPiXdLJB4R+FKws33WnvBx+Qr53D+FGZ8rVWgnc9GPFVGhpGq/kz9Xl8IeEIA01&#10;9bxxqOcuQM/yrgfir8d/2bfgvp0uq+LvFFjCIVJZZLgD9M1+OPxR/wCCt37ZnxOt5LK08QW+jQyZ&#10;H+iKWYfiTjNfOfjjxh8TPifftf8Aj/xvqGqSFst9qumZfwHA/Su7AeBcMViFPFuMI9krv/L8THEc&#10;eVYRtSk2/wAD9AP23v8Agt54burW68E/s36OLiTDIdUYbYV7fj/Kvz38YftZftDeLryS71P4jXit&#10;I2Stu20D2GKzB4ViiX5jVSfw7As+Au6v3bh/gvhnIsKqVGhFtdWk2fG47ibO8VJt1ZJdk2jJ1nx5&#10;4+1x92reLdQuM/eL3T8/rVvwQ10+qRvcO0jeZndIxY/rU9zo0ENsxMVGgXEFlfRuT0bH+ea+3wmH&#10;wcFanBL0SPjs2xWNq03zzb9W2e+aDeMukbVznbxXjHxitHub551Xjf8ANx7132n+NIhYCGNTnZ94&#10;dq5zxFbjXNLkmWPJDV2U4qMnY+awdSpGp7xwHhjT5DOrqG611XlTe/8A31T/AA74ekhKvitj+y/8&#10;814+InL2mh9xh9aSaP65L/UJDcMYxu243fgKw/Emr6lFtjM6ozEFufur2qSfWLXTkuLqV93kqSV/&#10;vcf41534s8bXEME108DSSzfdXsor8YzjOFRpt33ufZ4HB80ldGD8YdVvLyRreB8r/FXmMmg3Eu2a&#10;4PBPaumu7nVtacz3EvlhRllb0rH1DU7eEbVLNj+GvwfiStLG1nWk3Y++wEFRpqKKttoUcg8sHGT9&#10;6r1xpFrZwruHzevrVXT9RnJDQwbmb7vtWtp+kaxrk4eWAqpr5H2MaitCN2ep7Ta7Klhp801yiw/K&#10;Txj1rYTS1toN0xXzK0f7ItdAt8ht8nc+lU4jdaxqEenWkZleRsKPWu7B5LUr1Y0ox5pvoY1MVGMH&#10;OTskNtnkkmSwsrdpJXb5Aq9a9G8GfA6/v4lv/E/A+95IHT2NdZ8Lfg9p/hW1XWtXTfcyAFmP8hXW&#10;alqKyJ5USbVHAX0r+sfDzwdwOBoQxeaQ5pvVR6L1Px/ijjqpUqOhhJWW1zl5vCfh3S7TyIbSM7eM&#10;Y6Vh6jPb2gby12gdFCit7WZpArMP/wBdcbq/nTBvMev6GwOEw+DoqnRiopdErH5LjMRiMVU56jbf&#10;dsw9evvtT+Wh4PX2rkdbilim6Nj0NdheaejQebu2sK4XxPqMtkZCXDV6EZyexxOnH7RzXi/SdLvw&#10;323SIZlZcNujyf0r55+OP7D/AMOPjHbTXGlaXHZ33O2SFNrZ+o6/jXt+v+Lrli0Lx9a5t/FV7YT7&#10;7U/Wt6ONx2ElzUptHHXy/L8ZHlqwTPzB/aG/Za+IvwF1qSDVrBriyVv3d3Gpxj39D/nmqfwL8X3u&#10;na3C1u+1opBhq/R34nWOk/FHSZdD8TWEcqyRldzR18tah+x5/wAIR43i1Hw3NuspJwzRuuSoz0Ff&#10;eZbxZHGYZ0sWrSt95+b8RcK1sPaWFTlG+ndH1l+zhq95rU2lwMdzTzxLt+pFfpTdQCz02G24Upbo&#10;oH0Wvz+/Yv8ABU8vxC8P6etvnFwjYPYDnNffviGY7nIIK9MivyfiWpTdX3T9t4HoVoYSKqO+iKNh&#10;f+VOYyOKl1K4SWHcAG4zz3rnbnVEt59zTVNHqqXcORJ2r42OJWsWfpTwrupIw/EMBvGaRV5Cnha5&#10;O50ZfNyi/N33V3k1ukx2lqrXXh7zt3lj33Vw1qKrSuj2KOK9jGxwWoaYYSGMjbm+6qrWPrfk2Vvv&#10;MjFtvRlxXX+Jki0yBl3fNtrgtTia6ikurubbz8teHjOaPuo9rB0/ae8VJ2tid9x17Y7VkPbR3Uso&#10;tpM92Zuv4U3WNQcoyhvlAwWPeqOh3ktlcMxwF255YZrxKknzK59LSwkoU+ZEeveFfC2pw+Xq+nrM&#10;y/d81efzrwv44fsteCviC0bxLNDNDcLNassnMUgOQynqD9OtfQV7c2t7EJJZ1bP8PSqcllZXBZoI&#10;FY7gPu1hWna/KzWlWxHLaTM/4a+HrzSfBVpYarfefNBCEkkznPFTXEz2l5i6J+VfkXd1rWtJEt7W&#10;RAv3f4VauN8WasILtkVm2tx81eTiGox8zuwalrdDvEGui4iZYyo2t97dyORXNyyKZF2tk9Pc/wCf&#10;T61m6vrgLlyzH5uFxwf8/wA8fjg+LPid8P8AwX4bvNU8deL7PTbfyyiPNOA7MeyAfM+PUAmoy3A4&#10;3NK3s8PTcntZJv8AIWaZlgcro82IqKC3bbsefeP/ANmC38SfF2Dx5/av2hZNzaoJpA21sjaqj0A4&#10;xivP/wBrD9obw/8ADtR8OfhxJC2qRQeVLcxciyBHIX/bP6VyXxn/AG89MtdNm8I/AiwmjV1KS69e&#10;ZEhHrGpPy/VufQDrXzw95casW1G8neaeSQtNJIfmdj1J96/qHwr8GcSsRHMs7hZLWMH+p/M3it41&#10;UvqryzI53vdSmvyX+ZPNfTysXubhpGkbc7McknPWiGb58g59qp+YBzmnW8paSv6yoU4UYKEEkltY&#10;/kWtzVpOc3dvVs6DT3Z8E179/wAE9fgrH8dv2sPB/ga/thLp6agL7UkZdytBApldT6btu3JPccGv&#10;n/Ro2Lhs9q/Rb/ggb4AXUPip40+J8sO4aTocNjbuyjCSXEu4n/vmBh+Jr5XxLzmWR8F4rExdnytL&#10;56Hq8E5ZHNOLcNh5LTmTfy1P1CLGDT0sLdYxHHguvTB7/WqceqW2lWrLEditlcsxwOf0J+n51d04&#10;I8jWtwyM0i5PmAc8/wCfWsHxNdC0vWcRSMzNtXH3f0/Tr9BX+etHE81P2s93fU/vOjTjH92ulinq&#10;0cd5I0TRNun4jZc/mCOnsQav+HPAMNjtub2PfI3PzMW25+tangnwwkUbalqK4kZcrHxtQegwK2Jg&#10;p3SA/d+6K+LzrEOo9NUdUsZKP7uBXv7a0gt1RnCqv8IrF1O7+0fureNVXoPeprqSWZ8SM2aihhLA&#10;u/Xotfm+eZhKtTdGirLr3NKMfZ+9IxdQtn2kS42iuV1iF3f/AEf7vc12+u2cscavKhAbtjrXL6rZ&#10;s6lQdqmvxHirBVlRaknr959Fl9ZaM5pTIJihbNSpa2o/fXBwtaI0yK3USOMex71na2xf5UOFU8V+&#10;R1MLLCS56m/b/M+ghU9pK0dCS71+1s7f7Pp65OOWAwKx7zVJ7/73GKI7d7htoGfU1M1mtuvIrbFZ&#10;pWxNoy0Vtlojqp06NF92UQJCc7c1G3mA48urQkEMmAOtRST4bdiuNNnUpSl0M7xP4a0Txbol14e8&#10;SabHdWl9bPBcQTLlZEYYKkehBr83f2vP2E9V/Z+1abxl4BtprzwrMxJXbl7LPY8cr79hX6bJPHIM&#10;TL9Kz/EfhrRfFGkXGharaJNa3ULRzRyKCGUjnrX7N4P+L2ceGecxlCTdCbXPHpbv6o8/MMBQx1Pl&#10;qLXoz4D/AGHPG4u/Cd94Ru5A32dt8eP7rf8A1/5145+0pAPB3xe1GyjXbDO3nR5969f8ffBfV/2P&#10;/wBpK3axhkbwp4kZksrjadtvJ1ETH+WfpXi//BRvUl0PVNJ8Ywn5bhDDI3oeor/V7hPijK+KMFTz&#10;LAzTp1Uno9n2fmfkeNpVMrzKVOZw1x4pCDAuQO/0rOvfig+mo2brpXEfDPQPi18dddbw78KPBWoa&#10;1cr/AK42q/uYB6ySNhEH+8a7HWv2Dv2l2vIdMvdQ0j7RNIy3MdlcS3S2oAyWd4oyoPsCTnpkZNfY&#10;SxlGnu9ThxWeYWhHWSOc1341ajP+6jucDdnrXMav8YNVgVtt3gbqp+Of2fPjJ4T8PX3jOyt4dZ03&#10;TNSks9Un0tvMezlU4/eKM7VPrk8gg4IIryi61q4aXFw75XhlPGD9M1n9ejL4WefHOI4n+HI9g0T4&#10;xa8JvNW+PX5W3Guws/ive6ta+Re3hbcOPQ182L4tuonEcGVXd/FXWeGPFsnnpHLMNxPXPSqpYhTf&#10;Kzto46+jPpr9jey/tj9s74a3BOFXxbbyMf8Ady39K+YP2m/Dch+JPiK+ePaJNaum+uZnr6r/AOCe&#10;Dpeftc+A3+VtuqvNyR0S3mf+lfOv7TurWd5qupXUJDeZfzntxlya4sZRpym/Q4sbTjKpJ+SZ8v8A&#10;iGAwyybT0avQP2LNXew+PGkhG/1iyJ+amvPvFV0u5uRXRfsp3ptPjhokwP8Ay8Y/SvkJe7U0Pl6/&#10;ws2fiRqc+jfFjXIY5MbNUlPX/arsPh98Vp7OREa5Ycf3uTXnHxxvCnxh15wcbr9jisvS9YkgZXjf&#10;FdeHxUqMrHHWwsalNdz7F8GfFv7RCr+dtx0y1bHiXx0t9ZMGmyW/Svlvwt8Qri0YI836129v48F5&#10;a488fdxXq/WfaUzyo0ZU52YnxF1JbmZ2Ldyc1wst5g5zz3rU8U6o91l0Rj7hTXNvFezSZW3Yn/dr&#10;ya0Zc2h6VG0Y6nv/APwTrgOo/tU6He7dw02Oa7JPT5UzXnHxt8Xv4r+MXiTxFLNua61md8/8DNet&#10;f8E1vDuqW/xE8UeMJ7Flj0zwndOsmOjMpArx1fhf4p1/XLm6a3k/fXLsW2nuxrKNOpI1lOnHW5mW&#10;2poAuX/+tU2p6m6W6TxP91weDXpPhH9l/Wr5k+1Qt83qtemWX7HZutL2y2Tcr82VPNbRw89GZ/WI&#10;yukeif8ABOr4r3UqW9iXbsGr9XfgX4iFzpsOXPKj71fmV+yf8GX+HWoKjW20q33vSvvr4ReKE0yz&#10;hjecDA/vV6sNIWPHVOTk7n0oJVeLcW7Vx/jaySaOTA+7Wb/ws+0SHD3a8Dua5zxT8U9PYMPtS/8A&#10;fVY1dnc7sPT1uZGqacIrhmA715H8bPDja/PDp4XJmkVTx716IfHtle3XlidWB/2qzdctbOSK48S3&#10;TYjsYHmHuQOO1fM4p+87Hu4eN7H5af8ABUXXPt3xY/sW1Zvs2jWqWsYDcbgOa+ePDniiS0s1Kudx&#10;969g/bpv5NQ8U6lrNw2ZJ7h3bd2yelfO+j6siQBX6+3avJq83Jod1OfNdM7STxJeXgbfuLerNVaS&#10;eRxuaP73+10rGXXEVeCKydU8XNEu1GrkjTqzlob80acTpJptyYkuVA9Kpi/0u1yXbc3r61weoeNZ&#10;hIW8/b1/irJn8Yguc3P612xwc5bs55YhdD1RvEGn8BZV/Cnxa3aSHZG6+wyK8ij8YQtIEWdv1rWs&#10;PENyHVkk/wDHqcsD5hHEdGelT36FCof8ewqnLdhz9/8ACubh1y6lj+U/xf3qdHd3Mh+/+tYRw0om&#10;vNzRNLUr5DBIoP3a59NUK3IcGpr+Wdo3zIKx1yZOtehh48sbo4K8VPRnoWka9H9jyDztxg1teG9T&#10;W9tpLUqrbm7Vwul28jQKd1dP8Ph/p3lEk/N0rSEnzM5a2GoU4XSPSPDPhuBrPcF96v8A/CORf3a6&#10;jwboEJ03zWTqK0v7Bt/7n+fyr53GVpRrOx7uDpxeHR/Rlr2oRR27QBN0kq739lxxXnPi3X4122oT&#10;CrxndW9qOu+dE00kw3SZ3e1crc2EWqanskj3KzDbX825xiZ4hWj1P03A0fZ7mFcLqWuCS002Ijc2&#10;GZRzV/R/hr9qRZdRf/V/wt3rp3/sTwrasFVc5+ZqxvFvjyw0u2URSZLDK4PWvj8RhcLTi6mIlt0P&#10;Yp1KsrRgvma0Ph3wt4dsw10Y/N+9t4rJ1rx/o2lgpZJ8zD5gv8Nec69441HUpC0O59zdAelVopLm&#10;6bzJ0Zv9lq+bxGcUIy5aEUrdbHo08JLebubup+OJXR5nVmUt8o9a9y/Zj+Hlzd2w8Wa/beW0wzDG&#10;y/dWvGfhv4LbxN4vs7KVCY1dWdW/X9a+yvC2jwaPpMNtCiqqqBwPav3zwP4XeYVpZtiVdR0jfv3P&#10;zzxAzr6nRjg6T1lv6diHWYnQ4X7o6Cuev7jYdhrqdYkGMk5rkdUliWRmdufSv6yo6aH4dW3MjVbp&#10;yjZXiuL1m6luJGS3H3fSut1G6iZHX2rkNSmS1fgferopxOOUr6HM6pe3/mNbk1zmu6ZLcL89dhPb&#10;G4kebK1iaqjBj+XNdMTKUe55l4i8PGOYyf0rmb3TkLYlXA/vV6drth5qnK1yWq6N8pOw4q/iRzxX&#10;LI5C78OWky+bA+G71i3OghJiXxIFPpXT6zp81umbeY1hSWV+/WYdciuWpGcdUzsptS0Z9GfsIeF7&#10;W/8AEd14qCjbptoVU/7b8D9K+itZuh5bqv6dq+a/2JfHNv4djv8AwfKdsk03mF2/iHQCvoa+u45y&#10;x37h/s18vmdSUqmp99kWHhDDpxOL8XXzWqMynvzWJpPjeBLjyJZfl9fStXxk6hJF696+e/iP4r1D&#10;wzfvdRTui7j8hr8/zLFywda/Q/UMrwccZS5ep9MRarHMVlhmOP7x6GtVr2OS3Owjaq9q+bPhH+0h&#10;omrMujapfpG44Vmbv6V6rF438uLcjFlZf4TxitsPmlOdPmi7mGKympRqWaKnxHvWiZjGPlrjby43&#10;2bKWKg9S3atrxLr2n6grMZN2P4FbmuN1HW0t5N6R7v8AeFeHXxSdZuTPpcvoctFKxR1Yq8ZjuJTt&#10;j+Zfeufsbue4uXkDhtwx93Py1rarfNeKWTbu6sOf8KoaTo9zcXK3DHaqv0WuCtUi1oz36cv3di/s&#10;e3tN8ifNt/u9qhsdchAaRtu1R8w6Uzxbrun6VZbHm2unXdXntz4ySScmJxs5JzXhYrGRpTsRTo+0&#10;3O01XxXa2vzRP/rM964zxBr6PI8hkH4t/n+tc7r/AI7jtJHkml+790t2r5r/AGhv21tN0qO48KfD&#10;W7W71JspNqSsGitsjnaRwz/oK9nhnhnPOMsfHC4Km3d6vol5s8biXivI+DsueJxdRXtdRvq/kdN+&#10;1f8AtSWPgHTJ/BXgq98zXLqHbLPGcixRh97P9/HRcjA59M/EPiDXLm8fa87Ngn72ck1e1vW7m+uJ&#10;dQvruSaaZt8ksjZZ2PUk1zdxOZZmOe9f3zwL4f5XwVlMcPCKlUespW1bP4Q4z44zTjbOJYqq3Gmt&#10;Ixvol/mSW8jO+Sa2rElU2Z6ismyjJbgVsW6lI8gV+i0z4HFSGTEKPmOM/rT7L5nApszZ+9TrBg0g&#10;54rXeRyy/hnTaNGcKx9K/V7/AIIMaDDbfArxp4gjUq2oeKIoWde4htwQP/Ip79TX5SaQwVF2n8fS&#10;v1q/4INatay/s3+K9KJ/fW3jBpGO7G0PbRY/9BNfjX0gqs6Ph9Nrbmjf0Pu/B2MZccQcv5Xb1PtB&#10;dcNlr8Ns3y/u8zBhkjPTHt+H0q/YWdvqmoteTQt8sm5WfPpmo7/w1/akzalYyeZMqBljUj5vUVva&#10;ZpQs7Fdy84GRX8ASxNRwtF6H9o1qtFR0euzNC0gUwERj8Kz9XspY5crJt3fw1o2F2sB2lf8A61Vt&#10;QngmlaXfXl5hTj9X31PPpupGrqYN7H5J+ZefWn6Mkc0v7wfKvNRatIWcqr1TtLmS1LEPw3Wvz3E+&#10;zo4jmlG9mez7OVSjZEniq/S5ZogPu8KK5u7RVj/eLz6VqX7rLIZIzn8qytQnVB+861+d8SV/rVSV&#10;WVj1cHT9nFRRiaw4C8t+HpWO0DyZ3DIzV/VJXLEuOM1WWQMNp6V+A57UcsY7H0+HvGndDIrUgfL6&#10;1HfxkjG6rDSrH977tUbq73NlfuivGpqUnc6Yc0pXKEiFWojgabIFTrtafa3NSxgRXO0Cuu/KjslU&#10;kii9tJC+CKYJtvylc1szRLJHnH/16ybi32TH5e9OlU59wp1FU0Zx/wAcfhJ4f+NHgK58K63bAyf6&#10;y0lxho5ByGB9f1r4O+JH7D3jn9q7XH+BV/qUel/2BdLcaxq0/Hk2in5nAPVivQetfpFMPLVWxXFf&#10;tCP/AGL8K7yTRLaSJdak+z6tJZqFcrtIALDBx6+1f2Z9FXj6tgc0nkuIqe5LWKfR9kfn/iBgJ1cv&#10;+s0V70fyPg//AISb4T/BW7tvhN8N9Sh0rw7Csmn6VHpSyST3M4B3XDOikO7bWLc4GMZrR0zRvC/j&#10;n4WN8OtG8ZWd/pN1bq8mpLeNHe7pG3mUGJlMbHsc5J68V5F4yijfUNd+CPhXRoIrme4RDHqEMgCo&#10;0gMkiSKcL8gIwp5zyOa9v0Dwt4ZsPCEnhrR/DlrBbSWvk/Y7OFYlLEbeuOPXOOPev9Bb+0fMfzXW&#10;lV52pM4v9nn9kP4KfBODVrrwI/jDzL65MN/capqTKzLk7owAESZGLHJYOrevFeS/th/8E+tD1/Tr&#10;i8+EXh+a31a3s2vNHjiyyXUCj57ORQuEcYLRSBsHlSOAx+ttY0XT77wYvgO+vrq0+16dLDHdXMJT&#10;zJESMo6O3yscvnJwDjA9vnDXPjT4o+B/g6H4U/DSKbxX4ts1sJdekht55poGkuMSXDlsiSIZEYZT&#10;wVAIA5renT6nLRx1TC4hOJ+Zd9d3FjO0UyNG6NtkR1IKsOCDnvT9L8TS20odJK9h/wCCmHgHQvh1&#10;+2B4o0nwvb+RZ37Q6iLcABY5JkDSKAOg359OteAoSW+90rGWIlTnofdUsVKcYzXU+1P+CW/j43v7&#10;VugCWRv9B0fWLr/v3pty1fMnxW8aza1qd0yzbg0rj6fMa9e/4JbTtb/tIalf5ObP4ceJZtw/hxpk&#10;wz+tfO2qubyZ2DFssd2aKuKqVL3OipinK7v0scT4iE0zt/vV1/7Ldm4+N2geYOGvAKz5dJeeTb5H&#10;eu//AGbvDc8Xxo8Oztb/ACrqSA14c49WedJqWhzH7RGiTw/GvXok+VRe5x+ArlrPTblW4Y/hX0N+&#10;1L8Jbw/HvWJIbbCTMsgH1FYfh34I3Fw6h7ZvTkUovm3M3Jxied+G/DOpajIEhRvm/WvX/AHwa1XU&#10;IVaSNtrKOPevRfhj8BI42jaSzz8w7V9E/D34Q2dnGhe1UY74+lelQlGKscVSMq07o+dtG/ZluL1/&#10;nsty9+3Wuu0P9kGOVQx0/c3Tbtr6u0PwPoFvEolijxj0roNO07w5YoB5aDHA6f410e6ZxoS7nG/s&#10;q/s0Wngn4SeOdZjtNk15Ypaqu08561jeGv2WtKsQvm2G1up2jrX03p+q6V4e+A005VQt9qAXcQO1&#10;efXvxA0y3ysO3I/WhSjF3Rp7FWs0ZHh74HaPp0ahrNdq8iPaPzrprbwVoFlEQVj/AErltR+KyxHi&#10;cfh2rmNb+L0wRiJTjt83eiWIj3KVJR2R6De2mg6NL51vLGp6/e60q/Gi30RfKhl3Fem3oK8J8QfF&#10;maRWD3WTnpurjtR8fXk8jE3Dcnj5ulYSxdtEX7Ndj6P1z9qW6giZBP8Ak1cB4o/a3vVlYbiB67jX&#10;jF/4gubwZkuGJB+Ubq5vW7qWZG3FlPfmuWpipS0KjRifUnwW/aDm8Xa5DYJcnzJpgmNx5zivoP42&#10;a/8A2D4Pbw+r/vpoVWTb345/Wvh79g/TbjV/2g7AOc29irXczem3pn8SPyr6S+J/j0+KtcvLiOf9&#10;1EzJHz0wcV5WIlc9HDe7E+Av26bQwX9xLj+M18pQXssW4RnHzV9mftuWAuLOSfavTP1r4tJImkGz&#10;+Kuen70Sl7smaUd5JKrKX5xWLqrS/MFJq9BPsao7mIyjJXmqiuWRpU96KZw+sJdNOWw2KpC2uWHC&#10;GuxuNNWV/mWmDRkHHlV08xzuKkzloLG5aVflaum0aF41+epk0tVOdlWrayZXX5aUpAo8pesiQnA5&#10;q3aTKWyw+bvVaKID5/epC6xtlVrml70rHVH3Ykl66NCyge9ZkSfPkjvVu4chGyKrQMDNj/arejG2&#10;hy4qVldHTaXGz267V7Vt+B90OoksP4qp6G0Is1Gf/rVe8POU1NiP71dVOnFHzksVWlJxex7v4Q1N&#10;4tOQLJ/D92tf+129f/Hq4PQ9ba306M7vYH/Iq1/wkz/89P8Ax5a8PE4WMqzZ9LgcRKNBJn9B2sa5&#10;GkscVxPtX/lmq96qw+KFM6vG21V+83pXB3viG6nHnJdK0jPtb/ZX1rPuvEl4o+zRy/e+9uPX2r+J&#10;8VnfLM/fKeD6M6rxN4wur+6+WfdHn7qnpXP6jd3mqXShh90cVmxeJpbNdwtF3MP4v51CfGF75v8A&#10;o2nlmb3r5LMM0jUu5S3PSoUPZxskdLptn3eJcfTrV7zbK25kb/drkBr3iO8IQR+Uv0q1bW88rKbm&#10;dsDlvmryqNWNWSSV/kdDi0veZ71+y9YLf6xNq8i8KcJX0SuqALhTj6V4l+zDaQw+EluIRhmyc+te&#10;mPqZj+V35r/Q7wxy2ngOD8NCKtzK7+Z/NXGeLnWz2q5dHZGlqN20inBrjdfnkEzcVpalryJFsD8m&#10;ua1TVzuZnr9GpxZ8ZUqcyMrUtQeNmLVz17ci5f6Ve1fVIrkFTWJvO7rxXXGPVnFKRYiMbDl/rVW9&#10;jtg2484/2acY5X+aM1DLHJ3H400tS1KWhj63ZxShiqf+O1xuuW75YLH93iu31OKVclulYF7ai4Zt&#10;taRMpbnA6hpxufkMjY9KzTorBvlfpxXWazpzE7ETndWbHpt0r5ZOMVnW1iVR5ucj+H97c+GvGdrf&#10;28h5fa2K+qND1hr3TUvJJSd0fzZr5YtrGdb9Zo0+7IDXsWmeNTZaFDvbaMYyD0r43PJqjaR+m8K3&#10;xEJQR1vim5S4gZt2ODXzl8crUSmXe0nPHT/P8xXtb639qsy7tu3Lkc5ryP4sHcXaQr3wx7V+Y5/L&#10;2lHmR+tZHGVOVj5D8eazrfhHUm1PT75k8ts/NkdK6r4V/wDBQW88PmPQPHiySWu7b9o5Dx+59RWf&#10;8ZNNtrnzVkiZl25Zl7D1r5117R7C+u5LKWUfdO2QHafx5NfD4TGVqUmkz7KtRp1Ka50ffX/C8/Dv&#10;i61TV/C2vQ3CsM/u5BvH1GajX4rbnzPceYOh2qDj+dfngdK8f+GQbzwvr1xAy8qUmI4/rVT/AIat&#10;+N3haU2WqFLnbxukjK/qK3re2rPmpswi6FLSSP0y0/4o+EGjUXYXc38TU3Ufi1olvETp+WZePvHb&#10;X5tw/t0+P0hUnRYn4x8szVT1X9t34ranF5VlpsMJ/vFmbH61HLmEo2svvF7bCX0Z9v8Ajz4nJeTN&#10;Ld3Iw3qwwPwryjx5+0j4U8IWskk2rQ741JZFkyT/AIGvkPXfjF8WfFkrNqmszeWzfdX5F/z/APWr&#10;kdb1q+1GRrW4uJGWNv3m7Jy34/5zX2HAvAOM4uz2GHk/dVnJrZI+L4444w/CeSzxCXvNWinu2dl8&#10;X/2pviT8Sr17NNVm0/S/MIFlbSENIuf+WjdW+gwvtXn8FzmYsG4LZJ9ap3SheSoz396W2lCtz/8A&#10;qr/QDhvhvKeG8LHDYKmopdUtX6vqfwnn2fZpxFiXiMZUcm312Xoi3qN0JExuqgnzHn9KfdyFhwaj&#10;tmIbJNfRSl754sI8tM1LCNAu81oCUBMdKz4JFxgHt+dSS3hVcLXRFnDUg5zJJ7jJwvNWNNYtyVrF&#10;+0nO3NamjuxH41pF6irU+WnoddpRymR3r9Hv+CCXxDt7PxH4++FU103mX1na6jaKzfKGjLo7fiJE&#10;H5V+bulzL5XJ/hr6R/4Jl/Fw/CX9rzw5dzXRitdYL6ZMFbAdpR+6B9vNCc9B+dfnvjBlMs48PcZR&#10;gryUeZLzWp63h3mH9l8aYapLROVn89D9yfC80ttcsxxIxUqzZ6VsBZZCzFqw/BN5YarYx6vZrtS4&#10;TdtPUe1dAjFQ2B+Nf5l4GdSnh1Cp0uf3JiGvaXSKcrOr7QahlxHAwkPzHpSXkwWTlqltrR9RZYR1&#10;pYqUaitFXfQv3YxTexhXjMxw1Z1zI3KV1WueFJ7KPew965a+XyjsavgOIsNXwt1PRnqYOtSqxvFl&#10;ZGAbaX61U1a1M6cN0qdxs+bdupxy8eGHy9m9a/K8Y/aRlTkepF8sro5O/t5SGVlORWa7mDh66zV7&#10;ZHjZwdrLXJ3Snf8AvB/FX5BxNg/q+IT3ufQYOt7SOpDLMzt1pLaOOSTaxp7Qeb80SfdpkSFhzw2a&#10;+b5ZRgmd/NHlsmJJCkdwpHY1JfLGhVwarXRdTiQ037T5kIXPSnZuKL5ZNpl1JA0RwaoXKZbJqWBy&#10;EOOlNuOI9w71MVyyHGPLIr3g3RrkVT1vw5a+MfBWseFLof8AHxasYf8AZYDg8VclI8jOak0SRYr5&#10;SV+98v51954e5xPI+KsNiou1pL7rmWYYeOKwFSm1uj8p/wBsHwF4L8MeNbXx94huJG1DQ4DdW9rd&#10;SBInnj4XcifPISSONwByK9I8PaoBolnq014rNJarNIDGVMZwCwK8kY54yT9K6b9vLwH4U/4TyTWv&#10;EPhuO4uNLvmktZmjJ2qec4zg8+ucV4v8LPjn4R8Q6nfQaJJcSTaVctBfxz2rxqGH91iArDHQgmv9&#10;iMixkMbl9Kr3in+B/JOeYV4bGVIruezfEnxP8X7rwHpdz8J7vw9N9lv445ptcuJgs1tKPmKquDvT&#10;CkE8FQ3GQK8q+Hv7PPxWk/bI8T/EP4m3ehx6Glzjwxb6S8SXN8jFGLTGMLI0SkMxSQ43nOMDFen+&#10;CJNI8a+CJPC3xL0jSbcQ3jS6Xd6PcyrIvzZV2QplTgkbdzDryQcVrafc3/lXl4ng2TTwjqrXsxjL&#10;6ltHy7djMQp4zv2sBn5a9qM+iZ4bw3M02j81/wDgrpog8Qftj38Hhi0E0ljo1pBqLwqMCfBYgkd9&#10;rL9K+aY/hh4sY/8AIOkH/Aa/UjXP2RH8Z+KtR8Z+K4vOv9Su2uLqZlzlmPQZ7AYH4UyT9kDQbWPY&#10;dPXj+8tEsLF6tnv08ROFNRS2PlP/AIJk/DHXtM+K/jjWbyNoltvg/wCJCHK9Wa12Y/HdXz9D8MNd&#10;aTEtid2egX/P8q/W79mz9nTR/DN946u47JI/M+HeoQfLjkO8S/yrxLU/2eNDtOVs1XAzyv61xVKc&#10;Yt2NVUqSPhzQvhJc71kms2BxyNtem/Br4eR6X460m+eBf3d9H8zD/ar3XUfhNpFoSyWyr1ANQ6J4&#10;MtLHXLR1iHyXSH5V9686p6m1Pm5tUU/2jPAdpJ8U5LzyP9bao27HWuf0zw5bWfzRwDcP9mvZv2hd&#10;Ogbxlb3AULuslHK/1rhv7Nz83l5x3rl2NeXcZ4cu5LIqQgX/AHeK7rRPF0kSD58fLj7xrgTC1t1z&#10;1+6KmttQkjbaz47D8a2jU5SFE9QXxmCA3nc/Wqt347kiyBc/gtefzaw+/DSMPpVWXUvMfZnO5wOe&#10;/NaPESCMT6R+MPjSbwz8AvCVgbht1/vnZS1eHXHxCvHfcsv+783Wum/ag1q9Wy8LaC8p22eioQv9&#10;3NeQ/aZHY7WNRKvIr2Z1l14ruZvnEx57BqxdU1ecuS7Fu/zVQW7VWVTj8+tVru8Yn5jWftJMpRIb&#10;+/kfIB6n8qovcllzvPy0XdxulxuYY5NVftBXPPXnHrS5gUdS1DdfL8zf7tVdQkDPt3f99VXlvkjb&#10;BdfxqpeX4mfbCcszbV9SamUmVFH0J+xxpH/CIeDPFfxbuD5ax27QQk9WwNx/UgVr+GvEjahoH2tm&#10;y0uWb3J5rL+Nc8fwP/ZR0PwIv7vUdaZWuFbuOGf+lcz8M9de58LQgyE/L/e9q46nNLVnTpGyRwP7&#10;WsBv/D0zEZ2jt/8AXr4fvohHfSoG/iIr7i/aCJu9Duos5xGf4faviPXE8rV50z/GazoEfaK8Z2/e&#10;4p6SDvUXC85pdy+tdBXMS4gHLLTsw52hfrUa7fvbqdkYyKnlFdjvkH3RTQcU3zV9aabgButPlQib&#10;fx0oZyTkGoRMCmaPNOV+WlylcxI5O081XibZL+NSu5KcColSRm+XnNbUjmxHwnUaLdsYQDxWh4fu&#10;T/aLAHvWDpcdxtVRGT71teH9Iv21Fn8pvu13RXU+Ylyxqs9I093/ALLVz025qv8AbD/lx/jS6ZpO&#10;sXOm+Uqtx/CBUX/CLaz/AM+8n6/4Vw1KcnLY9qhjIwppJn7oXWtxWyqLV1ZmGDVW6a/v9sq/Jt5b&#10;b/DWNHq0TglUA5xk1txarHHoUUbzqrTSMzHuB2r/ADPxGLeJ5lc/qiMeSzGrbSmDM024/wAPvV7S&#10;/sdnF5zye27sPaqcMttPtiFyuCfvZq9cTaZBCqTzLhRnrXn04xveWtu7NuYtTayDbnyTx/exUMV7&#10;cxQ5RGbjKn1rNufEmlklY5CwUY+ReaqzeI9QuxHaabaMjN/EwxgetdVPGRp1E10F7PQ+sP2VdcW7&#10;8JKjHDLwyjsa9G1i62ZYGvA/2R9ft9NtG0WW4/feYxCs3LZ6mvbNSuDOMtX+kXhpio4zg/C1I/yq&#10;5/LXGlKWHz6qn3M/UL+YD5vwrJvb0vlWParGs3Mm3YorAubshsNX6JFHxs2R36bwWX+VZTTOrHJa&#10;tCW4ZuDVOSNGOa1TI94INRZPkxVhXaQbgtUpowi/KaltLkxckn8amXkVHmjuVdbjl2FXFc+sbwu2&#10;4ZFdFrVy0yZArFlidlyRVx+HUiXL0My5tLdnMj/Wsy7hTDbBxWhrKyRjG4j3rEluXA27u9TKF0aQ&#10;kWdP05Sj3Dn+Kt2TwkL/AE0XOi620c3XyLo/u3/qPyPUVz1xqLWtmqQ8sf8AZ/8ArV614P8ADfhv&#10;xh4atVitRDPtBmuFkAIPrjNfivilmmIy+lShQlaTex+teHtHmc6rXuo46xt/FejWX/E/0RkhOdtx&#10;DiRPzGcD8q4jx3d2l5EyRvuHby2IP8ua+hB8KhC8cXhnxFKpUZKyqGRcDgEenA/DNeT/ABB07wP/&#10;AG5eaJ4qWJLqzjw91bPskKgZ3fL1O1WPIPMiivyavxdKjhorGx5U9L9Gz9WwXs5Vm6evU+T/AIq6&#10;C/lyMk8mzdkKy9yemMdK+Wfi7a3Hh7WU1EB/LZ9rNtOOvSvv74ifATUtVgS48K+Jbe43J/x6ajGU&#10;YEFQVEgGCd7bANoyQTXx5+2J8LvHPhHRprvV/CN5DDHnFxDH5sPBIyGXPGQeuK8vCZxluIxVoVFr&#10;0PqIz56Oxxnh7UkvdN3/AGtlz94ScgmszxJ4Z0zVVKT2Scj5jwAa474WeMVvtO+yGcsytjBJ45r0&#10;CxuHuep2j+7nNe/U/cy0Zy037WOxyqfCXSLobp7NVB5xuzUV74I8O6IM/YVJ6dP4u2a7HWtQuLC3&#10;KwYz3G4fN+teUeOfiBcWe9OdwY7uevNVh5Vq8rIKsaWHp80kaej+AfHPxc8U2/wz+EnhptV17UNy&#10;WOnwsimUgEnBdgOAOgroNN/4Jift7Xy3Hkfsz+IP9EYiZplijGR3G5xn8M14v4S+JOv6f4wg8T6H&#10;q1xY3VnPutrq1maN42HdWUgj8K+vPgb/AMFc/jL8GfK0b45eN73xb4VnZRDqE0gXUtLfPQyDiaM+&#10;jDI6E1+0cF8aYzgfDzeGpRlOfV7+h+I8ecI0+MsRCdSo4xhslt6nyj8Vvgd8X/g3qP8AZvxR+HOr&#10;6HJuIX+0LNkVz7NyrfhXHxy4GSa/XS6+NumfH7T7PWmudG8WeFdZ5is7vTUmjuFPVTydrj+Y7V5L&#10;8ev+CaX7OXj2+XVPhwNQ8D3Uw3TQwRtc2it6mJvmUf7rY9hX6dw59JDIsXiXhs2puhNO1+h+Q5x4&#10;NZxhaftMBNVV26n5yyvvGAaLeQK/tX0l8Tf+CV/7SfhOKbV/ht/Z3jjTVyfO0W4C3AUDo0EmHz7D&#10;dXzdr3hzxb4P1STRfFnhy+028jbElrfWrwuh6gEMB/8Aqr90ynivIM8h7TB4iMl5M/L8fkGaZbJw&#10;xNKUfVFlbhQMg02e9X17VnrcbV3b/wD69MUz3dwI4l+9X0kK2mh4/wBXS1Zahn8xwRW/olrezYaO&#10;3bFdB8J/g3eeJZ1eeBmXdnbtr3jSf2d7mDTk2aJNt25DiM/4V1RlbWTPk854kwODqeyWrPB7QXFs&#10;f3qMK2NE1u70u+ttV064aO4tZ1lt5FbBV1YMCDkY5A/Guw8Y/DK4026a28kqfcVl2HwwvJl3hz61&#10;OLqUq2DqUpq6aat8jz8HnOH9tCspWaaa+8/er9jzx/f/ABO/Z08KfEO+t/JuNX0mK4uoxwBKR85+&#10;hbJHsa9ct7rPyMcV4l+wpZrpv7JHgSzixiLQYQ31xXr6SjO7fX+TvFTp4HiLFUaeiU5WXzP9Esmq&#10;yxmT0KsnduEXf5IsSNax7vNbPzU6y1NLKf7XGPlXrVOaRGJJH/16ppdHcYSeGr5f6/8AvL9Vset7&#10;DmjZ7G/rHiIantXd8u2se/0OOa3aXb+NEEL/AGc4I+Xr71LJqQGnSRY+bFeHm2KljOb6z1V7hRp+&#10;wtGmcff4t7kxBvloaUPD5aHNZ+u3TvMzbuRVWz1cwybXf/61fhuZZjSw+JlF6X0PrKeHlKmpdSfU&#10;clGVzWDd2rnlz3+Vq33uIbr5s5qldQ72KlPl7V8LnFGON1i722O7D1HT0Me1s5fOZo+do+7moFhm&#10;MzArg7ulaUci2shU96kgexJ3TovJ614FHD08RGNGUkmnrc7faSjrYw9Qt3VwrjmoLUEyba29TsRO&#10;m6NuVz+NZQs9pVwv6VljMJPCT5XsddKtz0/Mt2ujXt0MRRjaf4qh1jT3sEEUi89a04vEi2duIo1/&#10;SqGvaqdRhztrWpHLfqy5G+fQwpyxMq2q0MeQHysYptqzJMsmM4PanNymKbFwcgfxVGCk4YqDXRr8&#10;z1X8DR4r+178D7f4qaNrUCanJZyT2XmLNHHkqyjIK8jDdvx5BGa+QfBn7MHjzwfpreFY9D+SE5a9&#10;a6iK3DP8zOcsCCCTkEDkcZzX298VvG9vaeOV8N3E4O6ES7WPVV/pn+VfOPxW+JTeF/Ft1p8lxjc2&#10;9Pm6g1/sd4fzjiOE8HOUrPkjf7j+XuJqX/CxWVr6h4S+Fut2LQjX2s44YUUxxiQl/MA25IHXAOeu&#10;a7aS70fT7WG2uLrzfJXCsVA/HA4/GvFdR+OUaxfLe/N6bulYGqfGd7lcR3TenytX2ntqVJ3R4EaH&#10;Q9y1PxloFvuIVdtcpr3xP0iBmTeuemG6V4jr3xNv7g7oZ2PykbQ1cpf+MdQuJCxmfn/a6VjUzA6I&#10;Yc+tvgV4u0/VND+IurRtGf7P8DTPhj63EK/1r5+1/wCImmuxjjYY5+Wt79nLxBPF8FPjJfSv8y+E&#10;rSJWZum+9j/oteC3d9M7mUu3+PNcE8VKWp0extodpqXiK0vG3Ajr0NZ+nTQtq9rg9bhPTHWuVa9L&#10;bgD+dWNF1cwapbSFhtFwpO7r1rCVXmLjT949Q/aQg+zeLLHD9bFc1561zGBgdN3413X7UmoQJrek&#10;XkXKy6aK8jm1jnZjHpWcZaFzhaVzWup4aptdKTsU7hWXc6xJtIY5X/aqOC73jcT8v+f0olISVzQv&#10;Lvau3fgqMVBolybnXbOyQb/Nu41H4sKqXVzukwea3vgVpa+IPjH4f09iGVtSQv7KDmlGVx8jWx2X&#10;7XN5HF8TIdIE5/0PSoYznPHy15S96ipnfmuu/at8RJrfx0165gceXHdeUp9NvFebyaiAfv8AfFKU&#10;g5TUkvc/MuM+tVbjUGxndn3rMfUlJOxuOfxqvJfllP7zgUudlcpdlvdw3mT/AD+dVLi+YPnf054q&#10;nJqKrnMjf4VnXmpxbyFfPFHNzE+zLV1qD8sprvv2UvAjfFX436PolxHutbeb7TdfLkbUwcH6nFeR&#10;3moKW5kr6c/YXubP4afC7xp8ddUg+W1s2htpW68L2/4FgVUZRkEY2OX/AG+vifD4z+N03h7SbwGw&#10;0GFbOHafl34yxH4nH4VV+C169zoHIAxxivCda8T6n4o8QXWqys0s95dPK/uWYk/zr3z9nPwnrV9o&#10;v72BtprCrJctio8zqGX8aIBLo0wI/wCWZ696+JfGUbweIbiMAffr9J/G3wgu9V06RDbNu2nhvpXy&#10;R8Rf2Xdbm8TSTQ2km1nOfl9656coxJnfmsz57bf/APqpQJMfdr3e0/ZP1uU5+xSY78GtXT/2P9Tl&#10;2g2bf98mtvbRJPnZUlKbQjf41ILK6YYCGvqbTf2NbzbsbT/u/wCzXQaX+xjI5VXsGG490/xqfbQD&#10;3ux8dpo99LwsDHt92pF8Oasx+S0f/vmvubSv2K0+UHTPb/V//WroNN/YsttoZ9N+Yf7NCq3JvLsf&#10;Atr4I8Q3IwLCT/vmtC1+FfiS5G4Wcnp92v0M0v8AYv09I9zaX8w/6Z10Gk/sg6fFtMmmx/8AfIql&#10;JsOadj87dJ+BPia8RQbN+a6fQv2YfEE0o32UnP8As1+iGmfsr6NaL81jGP8AgP8A9aum0r9n/wAO&#10;2pEjW8S/gK1pS97UxrRqTjY+EPCf7JeoyBfNtTt/3a7rQP2R/IuVke0bn2zX2lY/C7w3YqFYx+ta&#10;MfhrwvZlcsnBrrjVPK/s28rtnzH4c/Zlt7eIqbP2IYYrU/4ZstP+gctfRqt4RtBy8f8A31S/2l4R&#10;/wCe6fpVe0TNo4Hl0O0tnQt8z++K1HsY57aGRZvmVPu59awQ0tvJtjXPfmtu0v7HZGrTKDtA61/l&#10;rKEo3P60v+Zf0/QoHGxbtlZv7taJ8IxvH+9laQ9z5lU7TXtNtBlnXj35pw8c6bBN8t7jb6sMVxKn&#10;V1Neuhu2Xh+w062URxxyM3HzL0rltX8T2ukrdave4WNM7FVvQcVYv/idp8Uc1xFOrbYyV3dOleeo&#10;NQ8b3a+YrR2MLbvm/wCWv1+nau6hh1L3paJbsqPM9z0D9kjxrr6/Eu68X6vcFYb1hHbxFjhAD29M&#10;19sR61Be2EdxDIMMua+B7K7l02SHT9CXyUhYNJMv8hmvqv4G+PrfxR4dht5Z28yMBSC3PFf2L4A8&#10;bYetSllFZ2a1jd9Ox+KeJ3D9SpJY+nG/Rnc6ncRuu/HNczqF2qOSepra8QDyE3q31rj9XvQNwLV/&#10;VtP3tj8MqLuXPtwBzuqaN1kXdXP292GlCh93tWu8FzbQhweOtXJcpMe6JpJAn3j+lV57xQMLVG71&#10;CUKwzVCLUpJmIxTjHqyZSNC7vssB7VXvL5Yod464rNnu7sS4VOKkjSeSLdItMn3o6mdql3Nejaq8&#10;+lZF3ttUzO/zelbl7GkMbPXOT2lxqlyZ5DhFXLZNKo404OUnojSnzVaihHqRS6hFYut5dMpiXn94&#10;cgV3Hgjxz9i8uTT3/dtydr8L7cGvmv4o/Fjxb4Y+IcfhtdKSbSWVTLuXIYf4+tdv4b1pLS0h1vST&#10;JNYyY/cs2TG3of6V/BXjVx5UxXFChh3enT0uu5/VPAvDf1DIoyqr3p6tH1v4d8WRyWiuLlMsRujj&#10;YFm9q4f9oP4YWmsSL4z8OKo1SPBk4BEyKQ208c4OPxFcf8PfHl5KfKXbD/eZeor0TS/GFneWrW9z&#10;KZJDxhz9+vjY51heIsq9hVer2fZo9n6pVwOI9pFeqPKtA1fR9esja6vq8lvqAbO6RV28BsdMdCxb&#10;HqKyPFngLUb2B4dDjh1C2ZcCNiAAgG1R8xwRgsfqa6v4n/Cuz1Ld4i0w+RdFvlCrkyVxnhPxVNol&#10;wbHWpJLjy3I2MwwDnvn/APVXweL9rgKyo4i/lJfme/SlGtHnh9x4F8Q/2R/gnr95NcyeB10W+Zsv&#10;daWohbPuB8h4HpXl2s/sh+J9Nl83wX42t7tMf6m/UxsORxkAg9euK+6vGvhvR/E2nNqenzKt0VBx&#10;Cvyn2PrXl2oafY/a/I1KxW2mTg7VK/jXfR4szzKZJRrOcel9dDanSo1FtZnxd49+AHx2sLHzIfBk&#10;lzjndY3CSFvfqD+lfPfxN8BfEjQlc+JvBurWkh5zcWjKPXrjmv1UHhfSmj3PcTJ8uBuc88Y4/Osf&#10;WvBVxd27NHdNPGevnqGGOeOR1+avrco8W8ThZJVqal+H+Zz4vLliINc1j8f4La/0oYMDqy+q4Iqr&#10;f2fi7xlZS+HdB0K81Ke648m2tmds9ugr9XtV+HNuweafw3p1wuPn3WcZOPfK81lWvhaPT0ZdE0Oz&#10;tF6MtvGkYP4ADNfdUvGWjJXjh9f8Wn5HzlThiWznozwj9h34X/FH4C/su3nhH4hap5F1dXT31jab&#10;tzWHGQmcnBJ5x2r6R+FHjfXvE/hm1vo/Flql88YE1vezfKzD+HFc1e+FdY1NfJ1KFmi3f6vcQrj3&#10;9qz7/wAAGwv0vdHQ2+B80KyZx7j2r5DE8YSzTGzxOJtzSd7LRI6KeSxw9FUoXVj6j8LXl7Npn2a7&#10;udPtHKZlNpNuOT3z2/Cp9T8E/DnxlpzaH8RfD+i+I7ToLfX7GOZfqGbJX8MV83ac2vxwlbW8njkX&#10;l23HkVPcaj4iaD9/q915Y55mYYH517OW+I1TKZKWFcotdmeXjeF6WYRca6Ul5q523xP/AOCXv7B3&#10;xNt2vrfw7d+EbuRsvceG9Y/djj/nlKrKB7DFeKTf8EYPD+ia5/aPw/8Ajhp+tWpkzHa6nB9muAPT&#10;ILKx/KvQPDGvayJ1jnvJZV3jO5q6+1vNRkRv30nycowPSv0zKfpRcUZJUipTc49VJ3Pgc48F+Hc0&#10;oyg48jfWOhX+Df7E2kfDqUWuu2CtMoyC0Y259R/jXoHi7wVo2i6MYktkXCn5mXnFQ+Cvihr+iyBL&#10;qY3duvDwzfMPoPT8K2PiDPa+KdD/ALT8PCR225mty3I9SPX6V/S/Av0hMk42lCnWqezq9m9Pkfzv&#10;xR4B4jh3mq4aPtIPru/mfGHx58MTXHimRtGtjIsxxhccHH4VmeBvhVrWoxNJMnlqTjaVz+te2ap4&#10;A1HVdWZ2s2YZxu29K6bQvAM+l2vl+TtH8Tbelfs9Xi7924wej6n5nh/Cun7Tnq33vY+2f2J3H/DN&#10;PhuxR9xtbUwn/gJIr1W3do/vGvDf2HNUkh+HV54faQ7rO8JVW7Kw/wAa9nkn24Ir/OnxIX1XizEt&#10;6Xk2vnqf2xwvSSyOhBdIpfcXndWU4NZl60kLeZGejZqQXJ3dabPi4XKc1+YYrGSteL1PooQ5ZWZZ&#10;sdXQkMT95cGq+p3qxNtx8rVkXEktm7EOcU177zEwzf8A16+Ux+eSlFwk7NHRHBx5uaJl6+kiylx0&#10;NYd1C7nzUP5Vs6xc708tvTj2rA+0yQykke2K/GeJMRF1mpPc+mwcZezLNjqQh/dPWxE9vcx5PXFY&#10;Twrex+bAQG/u0mn6rNaSeTccDpXhYLHSw8lCprHoy6tH2msdzRu7a3+0FUGDVPUYVReJPxrSKpcx&#10;ieFQ3HzVS1SB1UPj5f5VvmWCtSdaEd9brYijJ8yTKllrPlN5Ux+7x9aZe4uZDLGPlb/ZqheII/nU&#10;1oaZdQiDEwry5YqpiKKo1Hp3PQlTjTXPEx79pI32mmSPlVGe1P1iUSXRIXjPFQ+YMjNc+vKd9P4U&#10;xzqCdpqSygV51jJ6n1pgXzhuUVJ5kOnaNca3dNtWGNmJz6CvYyHB1MdmlKnFX95afMivUUKbbZ8I&#10;ftWfHH+yv24o9Agud1vDax2bBW4DHn+dee/tq2+oWDaX4qtdwSTMMhHfuK8h+PXxDl8U/tHa547t&#10;5vmXWi0b9eEb/wCtX0t8btHtPib+zGviDTiHeK0juo22+g5/rX+u/COHnhOG8NReloL8kfzbnU1W&#10;zSrNdWz5LbxFeMFMk7HAx1qWDXJCcvI3t7Vh+YqcomT2FSwyk5bd9a991JHmxo2N2TUJHKt57EH+&#10;LNRzyhwWI/E96ykv89DntTmvpMKFbvWfObRij3f4FBLb9lX4zajLuXda6Pb7tvc3TnHT/Zrwe5l2&#10;nO0D8xn9K9j+F99cWP7GPxQuo5Pln1/RYPr/AK5sV4TJdqW+ZtpqZS2Kj8TLbOA/Bb1xn/69Vvt3&#10;kzrIWHyt94VG10GfG7b+I5qreXqjKrNn/gQrPmJcb2PWv2kL4XnhzwzqivgPY7S3PoK8bmvW8/du&#10;YenNepfGSdL74H+F9T8wkr8nHfivGZL1VODnk5BNac1o3JlG8jWS5D8H+lD3TKQFYfmOayY71TJz&#10;0psmpCM5ZiOKjmuUjWe8kJIDKK9U/YptYb744QX821o7GxnuG9tqHmvCbvWI4/mEhx/s4r2j9i/V&#10;4bG38deLppNraf4Xl8t16gsKUZe8B5x8SfEX9seNtX1Nmz9o1CVs88/Ma5S71XnAOKzb/wARebI8&#10;5mXdIxb5u5JrHv8AX4QCxm570cxLib0+rKDlpf16VTn1lELESH865W98YWsOW87/AMern9U+IkKu&#10;wEg+u4f40KMpFHdXXiRF+Vn/AFrLu/EsUe4tJ34rzfVPiE0p3I3/AI9WTd+MbubnzG/OtI0ZE88T&#10;0W78WI7eWk/LcAe9fYvxHmtPhV+xl4V+FhkC3viTbPeR9MqfmOenU4FfE/7MnhDUPi98cdB8I+XJ&#10;JC14s11gZ2xodxr2/wDbG+O9h4n+P/8AwjGjzD7D4dt0sodrfKGUfMfwNaLDyb0M/bQUW2el/BT4&#10;GeG9fMZe0O4pn5sf1r6y+EXwHsdEto47eJdu329K+Vv2cPixpFikJur5VbaO4r618E/HbQLWyV/t&#10;in5Ryx9q58RRlsyqNanI63VPhdYpaFZI15XH3a4HVvgLoNxdm5e3jz/u10mq/HjQ7yJmW+Xp83zD&#10;H4c1wviv9o3RdMEkaXS7sZ+90/z9K4Zx1sdF6ezND/hTXhixGZIo+Ofu09PAnhG1G4Rx/pXhfjj9&#10;tLT7BmU367v9/oPzrzTX/wBuqNZW8vUwO2N1VGjKS2M5VKcT7AXSPBloMHyvyFJ/aHg2zOFMK4P+&#10;cV8K6r+3JNMWMepN19f0rmtT/bc1KRspqLf8Baqjh6nYmWIjbQ/RE+NPB9oMb4frkU1/ix4Rtjk3&#10;EP8A30K/NS+/bR1Zyyi/k/7+Gsa+/a/1yRWP22Xr/eNdEKEuplKtfZH6c3Px08KW42rfRVm3f7TH&#10;hS0P/H5H6fe5Ffl9qP7VXiKTJW7k+Yc/vDWHqH7SfiO56aiw/wC2hrSNHzI5qj2R+oV7+1p4agyo&#10;1CP/AGvmrA1f9s3RIThb1cD/AGq/Mi6+PevS5Z9SbP8AvVl3fxi1qc7n1KTn0zVqnHe4v3vY/STW&#10;P23tNQ4jvh/31XL6v+3LGFby74Z/3q/PO5+J2rTPzezN9WqnP461KXrPJz23VXuAqNWR94az+3FN&#10;tPl3+P8AgVZP/Db95/0Ef/Ihr4dm8WX8nG5vxao/+Ek1H+6f++qf7sf1Wsf0f/FrwFd+BfFM1lJE&#10;Wgf5reZejoehrAtbKOXaXz8uT96vYJ/s/wAYfBcvhm7dW1bTkLWcrdXVedhPfjP5V4refbdJu5bS&#10;ZWWSNtrRsOQc9K/zp4mymOGxHtqHwS19H2P6Qy/ESq0+We638zVTS9Ol+R2bdnjmrdh4W0YOZDb7&#10;v97pWDa6q7x7pF+Zvu8VdttVvi7LADjb3r4+Ua0dLnqRfYTxhokdw1tbi3WK3wS+3jPI4ql+8RFs&#10;bAeVD0JHen6pc6lNJbySuWi3EbF6KTjFXbS2U/vHX7oz/wDWraU5RprmKiu4tpC65iiGNvWuq8Ae&#10;Pbj4f3P9oGc+T/EG6ViWdsGXg7gQC3tWT46vo7fTzCvyhj09AK7shznG5Pm9PE4WVpRaMcdg6ONw&#10;ro1FdM+pPCvxY0rxxa/6PdK0iIN67qTV/KlDMDXxb4J+MmqfC2Zr61LyxzTKJkZunPavpDw98XNL&#10;8S21vIbkZmhDdenHf3r/AEE8P/FLKuIMJClipKFayWvV+R/OXFvAOOyus62HTlTeunQ6mF5RLmNv&#10;u9K1/wC37lrfyiP4cZrBs7uJhvjkVu+5WqwLpRwH+v8AnNfsMZwq2cXv1R+bVKVSlJxkrGpp1xbu&#10;7LeGhTZwTsyAEN6VhT3Lq2C3FSW15jktWvKY81jZ8y1ZixWq19cRqrEdAKoPfLkuX4z61k6pq007&#10;MN4WNf1rOtXoYem51Gkl1ZpTo4jFSUacW2+xdurp7oFY/u9K4n4ueN5PB+hn+zk3Ptyyxrk1b1nx&#10;qtin2PTnWRz/AJ5rn7qOHWIJGvQJpGGG3D5jX8yeJ3jdleFq/wBlZdPmcvdlJPboftfBPh3X5Vjs&#10;arW1SORstQ0z4k6Sryqv2pVznGWH+FbnhFLnSG/su5k/csMY9K871K01n4Y+KPPtlK2M77sJw30r&#10;0Twz4l0zxDFG9u/znkrjvX8acTYPGYTEylNuUZap+p++YOrTlRSj0/A2IdR1Lw/qCmOY+U3KndjP&#10;tXVeH/GUssod7plYkeWG9a5nU7Br61aN3ZSFyMCsnTpJbd2hNwysvpjPWvmcPiKkLShK1jeVONRH&#10;tcPitbu18rU7plVuGZsbivYCuV8ZeHLXWR/aOhRrHJCNzMBwfyrnrfWxcx7WTew+67MSQa09N164&#10;vGFpc7dg+8OzH3r1KmcPGx9lXWuyZyxw6oyvEyNI8T3FhcNart3BvmV2yMj0pviJI/E8haX5rhhn&#10;f1P09qv+JPCsd1bNqFrdfvBy3ygKvtWFo9+1vI0E5KndhowAAa8up7Sl7qeiOiMoy2VjNvdJ1Pw3&#10;cYuo0ZGUbZA28Y9at6dtuY2M14rJ/dzwfw7V0rXdjqdgunvCq7vlZ2H8vSuV1nw/L4cvA8QZ4274&#10;6U+aNSPmVGRabSLefdHGy/7o5Nc3rvgvT5pPMVNsmcMUU8Guk07VEvU4JUj+EnGPyqxdCMxfutpb&#10;+JmNRTr1sPU0ZTjc89mtb+yiYTx5jXo46fjWbI0d2fljUbfbiu3v7OGVWSYsT229P1rnbjTfLlZ4&#10;hhW9Vr2MPioy33OeUXcyLYLGxiIzlSBUM9kGtz5j8rxxV6GKTz2MzEKp4+Xn+tQ30RLFVZtrGu2M&#10;3z7mMiLQLaI3X2YNn2Irpo7p0UQeTzt2/dxXO6dF5d5HuTb8+WrZnvVtdVaISswYArkcVGIjz6mc&#10;o80zqNC05Ro01xLAu5vun0o0bVr3Q9XiME6orMAy7sg/hUkFyG8ONk7Tj5lDCsWOaGS4+eB9wOQ1&#10;XSx2Jy/EU61CTi1ro7HO8PTxFOUZq99D1C1l0PXZdhSG3uAf9Yq7Vb2+tN1DQo7Z9sqcnptOc1yl&#10;pqIg1iCKST93eQrhm/hatW21e6heazupsrGm7Ddlr+xfCjxixWOqU8tzF3vZKXXyufjfGHBNCnCW&#10;KwunVroek/sw+KIfDXj9tHmkxDqEWz738Y6GvpOYmWJjCM47V8DXHxFTw7q9vrVjLia2lEifN6Gv&#10;s/4U/EvSfiF4QsfFOmzq0dxCDJhvut3H51Xjlk7pYqnmVPaWjOPg7EynhnQe8dvQ2DcMrbX+X/ZN&#10;TRXW5flqTVNMe5j+22y/hWUpuEbaRX8t5hWq0569fuPvqap1I6EuqSBhkH61ml9nG7FWp2Xq5qjM&#10;Vmyg4x05r4vNa3NU5mzuowtGwl0TdRbY15FYWp2MltJ++UqW/iPQ1rxSm0m5bitGS2tdbs2V1XcF&#10;4r5utldHPKcoqdqiWi7nVGs8PJaaHGJczWzYQ1Z+zrfx7xtVu/vSXmnyWzvHICMN8p9aXTZdj+Wx&#10;29s1+eujUoV/Y1dGnax6jlGUeaI2x1C50yfypD8uav3uqR3FqfLH4VU1GKKRc42t/OqDTeS21R+F&#10;dazDFUKTwyd1+RKp06lp9RZIoZ0Y79vNRxQmEbVO4euaDm9/1cbdcVpad4XvXg85zhf7tcdPDYit&#10;pBNm8qsKUfeZlNYiQeZJJj0qKe2g2bUb5q1W0c5IZ8heq1aj0aFLbzFGDirpYfEVLpJ6D+tKFrM5&#10;rbLbIIyPmc15z+2x8VrX4Ifs4axrE9z5dxcWrRW6k8lmGAP1r1qK0U3qzzkeXGe/evzX/wCCwX7S&#10;sfjj4jW3wc8PXmbXR/3l+VbrJ2Wv3zwP4Nr5zxHTqVF8LTfotTx+Iczjg8vlPyPjyfVJZ5ZLqaXM&#10;krM7Nu6knJ7+9fa/7E3i2w+InwJuPBepyeZJY+ZbSoT0jI+U/kf0r4VnmEa/eb1Fe8f8E+fiD/Yf&#10;xebwrcS7YdYtWVF3ceYvI/Sv9KsPy04qEfQ/BK3vVHJ9Tzv4g6LN4O8Z6n4auwwazvpItvtngj2x&#10;ismO9UM22Qt9a9f/AOChPgn/AIQ/4uQ+IIImWHWbXzN3GDIvyn9MV4ML8Aqcjd745qZaSaKjsbR1&#10;WINx19RTYr5jnPzHd1z0rGe/f5hvOe9Nh1MI5AbrWcnoX0PpfwTIsH/BPjx3dRgeZcfEDS4tx/2b&#10;aQ/1r5znvG8w5969is9fex/YJ1CIg7b/AOJcWWB6+XZ//ZV4VdalGH/SnKUdBRjJyuy3JqTod3mf&#10;/Wqrc6oJV3O2ay73XYlyM8DjPrWZc+IodrLnr6Gocl0FynvPxAuvP/Zi0K9ddqrdYB4rxGTVAXO0&#10;8rXrHi3xDby/sT6ffeaP9H1LDMT05r5svvHtpAf9cc9MtVXlIn3TthqwjfcXWq1/4iiQf60Y7bq8&#10;3vvifAjNtkrmdX+KFxMzLHI34Vcac5aEylFHqGo+LYFO5p19Oor1v4CeNYdI/Zi+KXivz8Ys4rVW&#10;3epr40vfGd9csWM5HNe76JrUvhn/AIJ0a5dvKRN4h8XRQKfWNFya3jR7mE63Y8z1H4lleEl9vlrC&#10;v/H91MzBHrlWmkkPWgLJIcgZqo04oXtJGnd+I76fJaZqoPfTy8tI1NS1lYDIq9baJNKOhrZQM3KX&#10;Uz9zu33uadHHIx2/rW5B4aYkE1paf4Vae4jhhj3NJIFX5epJxinyx3ZPxH0Z+wV4Qh+Fvwj8ZftN&#10;a9D5f2Sza20tm/ibHb6nAr5n1O51XXteuvEN5cSNcXl080j7u7HNfZ37WWmx/BH9kPwX8ENPZo7r&#10;VIlu9QjXjdwDk/ia+So9PjjXLDp/hWvMRGN7tlvwd4v8R+G7pZLe/kwo6FjzXq2l/tRaxpulpG94&#10;3yn7u6vJIoEXhff8awPEEl1FKUjY7fWsZ8sr3HGn2PfLr9sTVAv/AB+t6fKR/jXE+Lv2nde1NpGj&#10;u3+b/arx1/tjP91qedNvpF4ifnn7prl5aKNI05vuWfFXxU1+/lZ5r6Rs9FVjXMy+MNVnO7cfxc1e&#10;vNAuZG+dG/Gq48OSAZ8qpdSPQ6o01bVFJtf1Rzu3/wA6Y2rag/8Ay2P4VqJ4cZV/1dO/sFweY8VP&#10;tPM0Uaa2RiG9v26ztTWa5bq7f99VujQnJwEqRPDsufu1PtH3KjbojnRFKecmpFtHLYY10sfhmVud&#10;n6VZg8JzsciGolVj3KtLpE5NdPc/w04aaccLXaJ4MuiM+TTj4NuFOWg/Go9tDuHLW7HFDTZMYw1P&#10;TSpNvSux/wCESlz91qnh8JSEfNHT9vT7jUa3Y4uPSWPanf2RJ/zzrvofBx67Kd/whjf88v8AyH/9&#10;ao+sUe5UaNY/oq1qwtbvQ9N+M/wi1dbzR721jvNPuLaTKtG/Ib6Y61j+LNKsfiVZSeMNFtyuqQpn&#10;UrGMffx/y0UdxXxJ/wAEL/8AgoKl/oEn7HnxN1KN2sY3l8LyXM3/AB8Q5y1tz3Ucj2z6V9++JfBN&#10;5oOoW/jXwPKyxE7mUdh/dP8AhX8v8ZcJf2fiqmGlG63/AOCj9TynNI16cZp+n/BPKbPVNOibZJZ7&#10;WHG0tyCKvR6npcwwflHTG2r/AMRfCw1iFvHnhqDaobbqVmq4MT/3sf3TXHWbz3EmI0/WvwHNMplg&#10;a7T26M+2w9eNaCa+aOiu5dLmtnsVK/vB8px0PrVbR7l7pfLcfMrYcehHU1HaQtIikj5lzzUtjjTt&#10;WkVfmFwuf+BA8/n1ryeVcjidkdTXgMaJt+6rDp61wvxC1AzJJGpP7vI4rqdZvTptlJcsMkL8o9/S&#10;uH1zLaTJJJyW5b2/ya2y2j+89owvrY811q+knu107LMDcLtO2vTLzUb7R2tJLKZo2W2XGzvx1rzG&#10;aDz/ABLbtt5+0KB+dekeKpNtzDEoHywivssRiKuFnSlRlytXehVSnTqU+WSN7Rfj94m0LeLp2kWN&#10;f4WrsPCP7Uujazd/YbkbG/2uD+NeJzfPIyqC2V+bb3NZ/hxfJ8UbXXarLjt6D9K/Rsj8VuLcnoWV&#10;XmUVs9T5PHcD5DmUm6lOzfVaH0rqHx/8IQvJBLfxho1yx80VW/4aG8Kx2YuVvFYMf+egPHrXz/4u&#10;t411hXL/AC3EWxv8+tN0Cyki0+O2ltvtCqTteRsBf8a+ql49cTvD3UY3PD/4hdkPtOp7rf8A7QVr&#10;rFt5OjwswbjcOM1mzeO/EGqReRuaBN2G5yW/GuG8PTKsuxEAQfgM/TvXRqLsJ5nlYTru2df1r8v4&#10;o8VOMM+i6NSu4wfRaH1GVcI5HlclKlSV+5u6bcyv+6VsHqzN3rZ0S5WI/vZhz19a5Sxu3Zfv7T/e&#10;xWtYbVbMsp2k1+OYpSnNyb1ep9bG0VoXvG/h6z8T6PJa+Ru3KTHJ6GvMfC97q/hy/NrJHIojkwJP&#10;4R7V7FHIk2ntBbN8237q/wANeb+PPDN5BdrqcMbddzJu2j6mvt8qx0c+yd4Ot/Ep7Pq0eZKLwuI5&#10;18LO48N66mpwBVlZmJwWyN369Kvax4ceSD7TBy68krk/gc1wXgzUHh/dswzIM7lXp+NehaNPc3yr&#10;9plyq8A7gqn/AD7V8DjsPLC1nbuekpfaRnaZcLFgM/zD1wAtX2uo9wdf3nHOG4+tReJNItrST7XY&#10;yF/7yr/9eqNtqSvGATz6B8Y/z9a5XH2nvINZHSQ6rPd2y2N4fLhH3QtZeraPCjFoWHmL/ED1qG2n&#10;38vdMq/7KjIq2JImi3SPtVf4SAWb61MpVItXYKPUzLC8ljlKSOysf4vWtj/RLi08u5QyM399uPrW&#10;fqQhvkVoY23KfvBcUlldtDJ5dy7bv51UveXMtGHu9ShqeizW0zXNqQqn+ENim2V75beXcttZeq9B&#10;XSM9vcWnmeWgAOCq9TWLq2mx3TYt7fn121pTrKppMkFW1mfclxz1IHAFQ39haMPODK/cccCq0Qks&#10;pfLuoWZv4dy1Z+0PMjCS4WNf4RWnLKMrxYNmLf2E1wSixjB7rWfqenrHDgN93j610xWJV/etkZ+9&#10;zzWTq0UUjMkS7uev/wCqu2jWlcxkc3CvlXynzNv+zxz/APXrUngY6lHMFUKFHIpselqjBwwX+dXi&#10;qxwJvT73HB4FekpqpFpHLW92V0bE88i6OqxuMH725c1mw3L7wFdm9ljFWUvZZbEJFCM5x9KpRSyP&#10;P80pXntzXHUk6krPoa0V7ppa1MW0izve8Exjbd3zyPxrZtpv7QtLLVX+86mCXjk8VzmqXUs/h66i&#10;3H92yvuwOMNj+tdJ4blhh0m0sZ5cvJLvjr3chzCpgsbTqxlZq33o4MdQjVouElc+ffjb4yvPBXim&#10;50K8uFUod0PzHlT0r03/AIJ3ftl2OgeOX+EPivU9llqz7tNkkk+VJv7n415F/wAFFfD8ul3um+LL&#10;YFVk3QSP+or5hsfE99bXsN7Z3LQ3FvKrwTRsVZGByCDX91UZUuPuBo06/wAUo2v2a6n4VWhLIM+k&#10;6fw3+9M/oEsPEhhjWN23K1WvtVpN2FfGv/BPT9uXS/jx4Th+HvjjUIofFGlwhCHbb9rjHAkX+RHr&#10;X1Pb3kyrk9q/ivijB5nw3mE8FiouyenofpeGhQxlFVqT0ZsXsVq/KuayLmBo1Zo//wBdTrqCTLsk&#10;PaonuIJV8tJf/rV8DmNajiI3Wh20YTp6GTeidxgk1Jomsy2Uyw7mZWrSmS3jtWLkdK515EMjFDxm&#10;vz3GVK+V46NenP3j0qXLiIOLR1F7bWut2+5SobFVbbwkyDzlPTjnpWTbavPaDhqtP4vuVTCriuz+&#10;1sqx0vbYmHv+XUw+r4qmuWD0NG48PQTR5uG5HHFLa+H9JjX95Grf73eucvfFt678TVWm8Xaiy4Eg&#10;op5plcanP7E2jgcZKNmztPI0W34VEHsBQ95bCPasgVa4GTXrhsySO2frVa+8SXcibU3fnR/rBPmt&#10;CkkmaRyitJ6s6TVNZ0+wZkhfcWb1rGn1i/umWOO42pnP4VgvdSyvudzzXO/E/wCL/hj4ReC7zxp4&#10;v1WG2tbSBn3SuBuwOlc2Fw2OzXMIUsLC8pOyS8z1PqVLCUeebWm7Zl/tbftJaV+zz8F9X8c396Dd&#10;JD5Gn26/eluHyFH6V+NfifxZrPjbxNfeK/EF2015qFw008jHPzE9Pwr37/goX+0LrHxbsfCFhdzP&#10;DDfWs2tta7uVSViluGHr5Sbx6CT3r5kS9jQ43dq/0l8I+AY8GZBTlXX7+aTk+3l8j8X4nzn+0sY6&#10;dP4Iu3qW5myuS4z7Ctf4VeNJPAPxF0XxbHLt+w6hG7n/AGd2G/SuWutTVfmDdKzbvV48MA+3/a7V&#10;+uRqdfM+UcVsffn/AAUc8PW3i/4F6X8R9PiDnT7qORpF7RSqBn88V8MLqS7VHnD/AGWr7t+COvWH&#10;7Sn7Dcvhu+lEl1FpcthNu5ZJoxhf/Za/ODVvFCaJf3GnXc2JbeZo5U3dGXg/yroxCfMmjKlazv0O&#10;tutXjRlCtng/NWdceIkikwZMfN61wmqfEq2jHyt6/wAVctq/xRbc3lP7/erFU5SdhylGOp9la/4g&#10;Fp/wTx0fVcbY7r4pXq7t3XZZxDH6188an8RLRDgz/L/vV1nxT8cmx/4Jh/DcRs32jVPiRrlwdzcb&#10;USJK+WbvxTeXLbmmb8DXRLD7XMliEloeqav8ULdS22UsO3NczqXxSkkP7ubHtiuDmv5Zf4yc+tQ5&#10;duhrSNGKMZVpH1Zpnjm68R/sD6xEspLWGrAnk+or5gufEN1O5LTN717v+zvDe+IP2V/iD4cVNywh&#10;ZlX8K+fhYybvmWto04paI5Y1pS5kD3ssnO8n8aZmRz1q1BpEhbdtrStPD7vzt/8Ar1Sj3LcjDEEr&#10;naqZr6S+P+iP4S/Yt+FvhNV2vqU91qUyjuCcA/lXjVn4YV5FjZTlmACmvo39uiyisLT4c+CF+Uab&#10;4LgZl93GaPdJkrtM+V7fQ5W6r1rRtPDRLZZK3bfT0iONv8VXkgiVdxaq5oj5TFt9AiQ8IvBrTg0u&#10;Pb8qL7mrJEa8DmnxTBRtxip5mVHzIhZIF27K9H/ZS+G0nxK+PHh3wysLND9vWa4+XO2NDuJPXA49&#10;q89a4VcgNn+tfV//AATv8O2fgbwR4y/aT1393FpOnyQWDP8AxSbcnH6CpCyOK/4KQ/Em28cftBXG&#10;iafJm10C2WyhEZ4DL97FfPgCAcCrnjHxVd+L/E2oeJr+YtLf3bzOT6s2ayxcKRkMKAJi5BxTIvDp&#10;1aXkbmJ4qBrlQWANdR4DmhkuY1kHRq5cZUlToto6cLGM6lmT+HfgtLqDLm0/Suvsv2e/3XNt/wB9&#10;LXo/w7XTBCpkTnGdx7V232/So48YFfmuOznGRrNRZ9xg8swrpps+eNR+ASQ5b7KPpisG9+DkUTcw&#10;/wAX92vojxBqGmvuVQoxn6VxesX9mXbbt+tc9HNsbJ7sutl+Fjsjx1/hZDGTi3qrN8N4I+sH/jua&#10;9Quru2IbBG7PpWNqF9ASVIz/AHa9OnmWLl1OGWFw8dkefyeAoY2/1f5VLH4Htxhmj/SummuoSflp&#10;v2odxn8f/r10/XMS+pj7CjEyLfwbahRlB/3zV2HwpZrtJhXp/d5q9HdqOv8An86kN3x8vNZSxGIk&#10;7XLVOmuhUHhqzjGRDioLzQrfBGytIXLFNtVZp2dTx7UqdSrzasiXIYc+kxW7YZcUkVrAsmNlXbmJ&#10;5OoY1Glq6tuA4rsjUlbVmL+II7KIDIHWpPsaen8/8Kmhgl289DUn2U/7P/fVZuc77lHifgrxt4t8&#10;D+KLHxl4R1iew1DT7hZrS4tnKsjD3/zkcHiv3o/4Jz/t+6H+1b8FodaZAutaXDHb+KNLmbOJAP8A&#10;XL6q3Xjp3r8DbJS4wFzXsP7I/wC0h8Q/2U/itZ/E/wAFTlkj/d6lp7t8l3bk/MhHrjo3r+Vetxfw&#10;v/rBgXKkv3sdV5+Ry5HmTweI5JfC9/8ANH9Buq6LbyQt4l8KzRypKP3tuvRgeqkVwes/DZtbguNa&#10;8EhvOi+a50o/eX1ZfasH9n39ozw78Vfh1Y/F34cahFdaRqEKfa7NTua0m/ijPoQe/SvVdInspbqH&#10;xb4fm8t+TMq9h3z7V/Jec5bTqVpYbEw5Zxdmno/VH61ha1SnFTg7p7M8esHljlaG8faw4ZT2I7Gr&#10;F+FW08+BvngO5dvcDrn8K7zxN4UtPijbzeJPCdusOq27Fb7T9u3zcfxp+FecMlxZ3P2e6VleNiJI&#10;z1z6V+VZplVTAVrrWLejPo8LiY1466NDPFGpC6tLTyQSsr561zviqYjTvLTkt1PrV7WpxBNHbYwi&#10;vuhOP4T2/Cs3xKTLAsWPwqMLT5XFI7IayOP0mwS48W2Meej5Pua7TxnIq6ukSjlIgOlYfhS0D+Kb&#10;eQe+Pw71oeKHdtYZi/XpXqYibniIrsjSRmfOZvMA3fNtqtZW7xeJFzGG/wBrPSrXmlZVBAHy5pdN&#10;iB1Yzk7trffx61cZNRfoOOhD48Wa6s1ng+9HJmreg7W0mMyxeYzKDUPih1klaES/Juz93rTtPkeJ&#10;FjSRVGOvr/8AXpfFhYoF70mb2jPcRXShUjhVfox/WuriUTwYKbi3dm/wrgdLl232xhu7/LXe6Jbi&#10;4iCTu3zDsteHmEeVpmifKV0M1vLiWJIznGAw4/WtK0mJZMsgHv3rN1e1gtpDJDE24tgY/wDr06zn&#10;lCbHO1h6rXFOKnFNFLY7rwtPHcN5KqxXd8zN0FWPFWk2dzZskYaVv+mf3RXP+Gbq43YB3fN/Gwx+&#10;orvtMgjudPZXdcsuNqZINcWFxFbL8dGtTezM60faQ5WeSzW8mnz7xB5SrJ80m3cw/CtrRtdku/3V&#10;uzMvRmDncT/StLxNoS2mohLjywj/ACsNtZv2WPQbvyZNuzrHI3Qj096+rzzBUcbg45jhldS3XZnH&#10;ha/JN0ZdNjqtKs4po/Kun3N18qNh+prE1/RLixvGurWJo0Y5bpz9K09G1LzmUxw9MFVySfyFdAtv&#10;FqKuJYlyVzhVyx/wr4OnKdOo0dzlyu5xEE6eWp85m+rDrVm2laWQFiW/2V4z+VGv+Ho9LvGkmC7e&#10;oVZP6U6xuPMVUSMH03HaP/r1rUS5bopS5lc2LKPPyRbe+7GAPoSeB+FVb6zjdc+arMv8MIO1f+BH&#10;rUqSiQAXEvy+i8KP8/nVlPskkflxt8v/AEz+VR+J6/jXLF2RFupgxyXMDqrtjn7x6EVrQCCaEHz2&#10;kY/eWNSMVDd2U9yM2sPzbSen9ef5VXtp72AZEe7n/Vk9KtrnjdBF6WLl/o0VynlmFM4z94kj8e1Y&#10;dxpckTkRKD25rUjvjcSiOd2Cj7wbO0GpJbLzo96xcD/ZHzfStYzcVYg5+SF8YD4I4+tV7lXc4K7T&#10;/vVs3ViylhK6qv8Anms6SCFG2jnb6Kf/ANVb05B0M25Ta29UDMOPvfz9qrXKSn928qqp52oK07u3&#10;do/MQtz2qrMh8pdzq2OOM/LXbTnJbHNPVBpYlK+VIcgj5e34/Ws3V4JLK8+0GQgfw9TWnbP5bLKU&#10;HPHy1Pqejz6/YyPZRN50a7o13Y3/AONdVFKpLTcVOXs5a7Gdo9+uo2lxbIGy0ffp1FdDY3CQ6zZ6&#10;csmDGo+U/wA643wP9rg15tNu92WBG1hzmti31Jf+EukRnGQwVflqpU5U62nSzNsQo7rscJ/wUT0o&#10;XPwLfVjJ81teIyfnXwNZazIrbd3sfmr9Ev27vD+q65+zFrh0yHzGhYTMqj+BTya/Mu11IiTr17V/&#10;bfg3iPacMJN3aZ+G8aU3HMk0rXR6L4N8d+IfB2u2nirwprs1jqFjIHt7iGQhlbP6g9CDwe9fq9+y&#10;r+3R4d1/wv4K8H/GnVLbTvFniLw//aSQsdqSRNK6xEZ/iZE37fRxX5A+BNMvvGPifTfCOlndc6pq&#10;ENpbqvUySSKi/qwr1P8AbN8b2upftFapb+GrvybHw0tvo2jyW7FSkVpGsSlcdPu5/GvpOMOBsr4t&#10;wco14pVF8MutzzcnzjEZbNK94dUft5Lc2N5H5tjdD5vutuGDWTJJPZXeZ2+Vj95a/Lf9lv8A4Kyf&#10;EL4YJa+EfjNBJrWkx7Y01OPi4iXtuGcP+GDX3n8Kf2p/hD8eNFj1TwD44tLreuWt/NHmI3oQeR+V&#10;fwd4ieGfEvDs5TlRbgnpKOx+u5RmWBzCC9nNXfR7nr63RcZ37o26+tVblUibenK1z66w8SbUm3K3&#10;91qI/ED+Zhz8vevwvFRqVNJRt6n0EcDOOqN+OWGQfIPzqG9kiMW0N/FWXcagyL59s/y9/eq1xq3n&#10;Lwdprijh5bmtPCyumXmx2qN0TGd1U4b9CRG781MZC3Q8VuqU7nR7OUNyO7RCuVNVZBKB0z+NQ+Jf&#10;GXhLwvateeINct7aOMZZpJQtfIv7W3/BW/4QfCa1uPD3wru49d1jDL/ozAxRN/tMOP1Jr7Lhngni&#10;LibGRoYOhJ3620XqzmxWaYPL6fPWkkj6M+NPxw+HfwE8GXHjP4g+ILe1ijUmKN3BaRsdAvU81+YH&#10;x1/ap+In7d/xr03wDpby2Ph641IJa2TMfmiHLTSj0VAz7fQV4F8ef2sPiH8evEkniX4meKHuCJWa&#10;3skkPkwf7q9M+/Wui+Bviy0+G/7N/wASP2lrpVW5j+z+E/C8jN0vLtTJcSD3S3Qr/wBt6/uzwr8F&#10;cBwfTjjMYlUxGnpH0PyPibjGtmN6NDSH5k/7Q/xR0/x58W9W1nS3xp9vIljpaqeFtbdRFEP++U7V&#10;55ceJbUSNvlVcH+9XkusfFeSRWiEn5NXO3PxDvpD8rt+LV+/LD1JO7PhJYiMEe2ap4+06FCFkU/0&#10;ride+JsCOypKD/s15zd+Kby45M/X0NZVzeyzNvd2raOFic8sU5H6B/8ABJL9o9j4v8SfCTVL/bFf&#10;WgvbNWk4LKdrj8iPwBr5u/bz0a4+Hf7TfibRrXMdrdXX2y2UDGFk+b+eQPpXK/sf/EO4+Gn7Rfhf&#10;xL9p8uFtQW2umzwY5fkOfbJB/Cvor/grt8JWs9f8OfFmwt90d7bm0upF7kfMh/LNd/soyp+hySrV&#10;Paep8ZTatdSthpKryTSuc9atQaXM742H05rQtfDUswy0dSoaBzOR7V8cHni/4J+fBHSiP9bq/iC4&#10;+ublR/Svn9bCVjkLX1V8fPCrj9hn4Dv5Xyn+3c/+BhrwdPDixkDy6uXKRT6nL22jTyHPl1ct/Dsr&#10;N86V1lroqYxsq/Do6hWymfb1qea3Q05b6nrX7E+i+f4A8faG0eVm0ndjHsa8KPhuO3kZNv8AER93&#10;3r6c/YXs4pLjxZpzcebojfL+BrwnVrZYNSuYAPuzMPp81JT95kxp2k2c7Fo0atu2VetbAADC1cW1&#10;OcbeO9NXEb4xS5i+WJa8I6MdV8VadphT/j4vokH4sM165/wUEuYZPj9Jo0Lbl0vR7S2HtiMcVyn7&#10;M2hN4m/aA8J6Mke7zdahO3/dbd/SrX7YetDX/wBpPxdfr92PVmiUegUBf6VPMLl7HmDArzu+lILg&#10;Z4NLIvykk1XI+bAPNUBY3g8immTnCk/0/nTYyc4IofrwGoAFWaa5W3jXc8jBV2+9fV37SPiT/hQ3&#10;7Gfhf4F2H7m/11Rd6mF4baeefboK8L/Zg8By/Er47+HfDQt90bagktxnoI0O4n6cV1n/AAUS+JUH&#10;jn9oS+0+wdRZ6HAllCi9AVHP61UVo7k2fNY8JnfP96ozI2CN1RyznqT+FQvMuSQfzqS172xIZW3Z&#10;31ueEtQ8m4XLHO4Y5rlzc87d1a3hmVmuVZK5cVyyptHRhuZVLnufg/xJLFEqxv8AiTXSHxPN3fP/&#10;AAKvOPCt20caq1dGt9G3AHtX5vjsPH2zdj7HC4h+yWpp6r4guJV4f6+9c3qWqSHcpatK5TzF8wkV&#10;k30C/Mzjp92uejCKexdSpKWhnzXrkE7zVG6usD73vUeqTSRnYtZbvIXzvNetRoq1zilVZeeR26ba&#10;dGJG71FaZbatX4URe+KuXuij7w2GNtvTFTKp/hFC+WvQ7qkHSsLl8oKgIxxR9lJO0HtQki7gxPtU&#10;9uy7uB/31US5gkV204Yz+maPsMYbJQVfJXGcf/WqreMA7FWpRqOTsS42VxqRQxdRTt1t/n/9dUWn&#10;5yWPNH2gf3v/AB6tvZ+ZPPboeG2zKoAQY9a0ILvA2ZrmxraxjHmfpTjr56BhX6xTqez0Pl0mfUH7&#10;CP7cfiX9kTx/uvPN1Dwpq0ix67pO7cNv/PRRnAYV+wHw5+J+h674Z034hfDvXEv9D1iFZbWe3YFd&#10;pH3T6EV/PBHrO9su/wCtfUf/AATz/wCCjOv/ALKviuPwf41upr7wLqVwBqFox3vZn/nrFnpjuMfS&#10;vyHxJ4Dp5/ReNwS5a0Vf/F/wT7Lh3P3g6ioV9YPv0P2y0fxJHc36694ek+z3CyAzKvQ//XNXviX4&#10;a0zxvpcGradHHb6kqsbhQv8ArRkYP1yeteWeBPFXh7xb4esfiH8PfEEWoaFqiLNZ3Vs24SKf4Ttz&#10;hh3B/wDr129t4rabUYcTcxQjcjfxAnI/Sv5Lx06uH58JjYcr2s/zP1KjGNRRq0nddzzXxLptzPZM&#10;PKP2i1bdt74B5FYOuTi4iiJJH7vOfSvTPHVvarqP9r2WQlxyy9wcV5r4itza3UkQj46/nXycYqnW&#10;dPtsz3sPLmsyD4eWRl1syyDdsjbJpfF4X+0WZV43Ve8BwmK3uNRkT+HavNUPFEeJEG7cxPzfN0q+&#10;bmxj8jeZkbvn+Qfw1Np9xFBKd+5lb73YAVMtskjISy8sFLseFq5pWkebL9tuo228NHEcjc3UMfT2&#10;Xt35xjrlKKi22QUtTh3RrdTnazKNkY6n3P8Ah2+tVIJlRtu0/erp7+3gmiaOKNWkY/wrz+J71zl9&#10;bPBccqBg4x6VNGqqmg07Mvae0nEm/jd1DYxXaeHJ4vKVRu3dM7TyfrXD2Zdm4z+Ciuq8NNsmDmMc&#10;/nXnY6PNB3N1qdLNaXR2oBjAz8qfrWZKWgn/AHjB+a6S3hSW03yxM2RgIrdPrWZf6csaPMLbaT9a&#10;8KlUWsWTHSRPoN8I34j5Xq3pXoHhbU4MKjzx7m/u4/U15fZIc7JJDg+gNdl4NWGCVPLhb8FrnxUY&#10;xkplz2Os8U+GrfULB5EjUyMvy7Sc1waCW4STS7whbiHIC45x6/5NepWMM95EtuI9q9SF/i9q4f4o&#10;+FLrSCviGwTdLHw0cZ++uR1/z2r6Th7MFhqjo1U/Y1NHfo+55mIpe0XMvijt5mLpD3GmyeWJCFz0&#10;7/4V12lX1zeny4rpYl/jZmGTXExamZo47wXXyt/yzj55rT0G6vJSwgRo2Y/3uvv9K8XOstngcY4v&#10;bo+6OulU+sUkzrdV0nSPsjCSXcxXO71ribiQ2NwwsX3LnnPaungKfKrzR3ErHDLG36ZzVXU9HjYm&#10;aWCKHP8AdkNeTGavqhx90yrXVp5/lWRWP8LNjitK0njhXfdybm9O1Yd3pEkUhlgkb8qdaagM/ZZv&#10;l29W9aqdOMtYmnMdVFq1k6bIoWY9dqt8v496pz2t5dhn8rb83CK3b8KpWU8W/wAmFGVjyrButbMF&#10;1K8AthOI+PnVW6/jWK93RsJGaqJBJ5bhVYn+HGc/jU0iXoG2R9u5fl3SZOPoKku7S2DCZBuYfwrn&#10;J+nrTjeKE/0W12/LhxuGT+dEYrqyTIlgYD5hnn/lpVS5Mu35F+mDWzcQvIgmlQmLPO5uh9KoEsZW&#10;jV1X5vlVcnH4VtCMupE5djIvWuNnMccfvnmqMsTS5QS7267en61s6jazscmYqe+5MA1TEdpak+bI&#10;cMv31j7+ldsJdDLdFO3spk2x4G5j65rodPuLbRDGZ48tt+9VDTGRpTKpXaPlbdJna3pVy9EOoaKy&#10;BBujXdgghuPxr18FTlG9S2vQ5a2uj2MHxbaLa+ObPxFp0J8u5VTKq4+96/lisHQ9TivPHZhhlYbZ&#10;f3ilehz0rY8M+NNI1bxFqHhq+XnS9rxy+mEywNc38G2XUPFNzrQX5JLhnVmHctnv6V3Toy96pVVt&#10;F+JqpylCx69rujWvjDwPqHhzUIsreWs0TL6/KRX42+P9Mm8IePdV8NOcNY6hLCAfZq/aDQmU6T9p&#10;IG1d33fevxv/AGpLu3h/aL8XRQxsqjWpjhvrX9L+B+LqclWjfSyaPyzjilGShM9G/YhtI4vi1dfF&#10;PUl/0LwLoV1rdwzfdEyJ5duv1811I9dvtXnuq+JbrW9WuNYvpd0l1cPLIzNyWJz+PWvSdNurP4Sf&#10;sCPrDDy9Z+JvigxQuGwf7MshjH0aZn+u2vDI9WVVVmkzzX9DzlZWPz+Eex0x1CLAbP8An8an0Dxt&#10;r/g/VY9c8K6/cabeRn5Z7Ocqf0rkp9dQJs349KjXX16mcVx4ihh8VTcK0FKPZnVTqVKMrwbTPqr4&#10;W/8ABVD9pb4dLHZ61eW3iC2j4K3a7Jcf7y/1Fe7+Cv8AgtV4OudsPj74b31q38cluFkXP4YP6V+b&#10;TeJoIziSYfN/tVRvfiBptsNySLkcAelfl+d+DfAueyc6mFUZPrHT8j6XB8XZxhIpe0ul3P100r/g&#10;r9+yzcRhrzVL63z96OSzfj9DUeqf8FeP2RrceZH4luG/2Vt3/wAP61+NWt/Fe2jOIp/m9N1crqvx&#10;Rlmb93I3/fVfHr6NPBMql05pep6n/ERsyp9In7F+Nf8Agtz+ztodsZPDun6hfyDhVjtyv/oWB/Ou&#10;F+G3/BcPU/iX8ffCvgG08FRadouq6slneXV1NllDnAIA98d6/I++8c6hc9JepqrpfjPWdI1y11+w&#10;u5FuLO5jnhYZ4ZGBH6ivrMk8BOBMprRq+w52npza/geRmHH2cYyPInyp9j7M/wCCl/xz+OnhL9pr&#10;xZ8L/GvxG1GXT7PUWfT7WOXy42gf5l4H3uOO9fKWp/Eq5lLBJW+bkEsa+sf+CuOlW/xZ8A/Cf9tD&#10;w3iS38YeF4rLV5Y14F5EoB3Y79a+HfKmbqn4V+tYDIcryuPJhaMYrySR8jiMyxmMadWbfqa194x1&#10;C6XaZmGePvV7t+1T4gf4dfsn/BT9niA+XeXmj3HjfxIi/wAdxqT5td3+7ZpCAD0yfWvMf2YfgFqX&#10;7Rnx48M/B+zm8mHWL/8A4mV43S0so1aW5nJ7BIUkb/gNav7VnxCj+N/7QviTx7plv5emNei00O1U&#10;fJbWEAENvGn+yI0XA7CvYjTionFKcu55UWkk7mlitZHbo1b9v4cZxl0/StKy8MpxlaLIWvU5ePSZ&#10;nGStWodAl7iuvg8PxoP9XxVuHRkQZ8mpcohaxy2maDNbzx3aNtaKRXU+hBzmv0w+Mfhe2/af/wCC&#10;d9r4vtoVmvrbSYrvb3WWIYcfoa+ArTTYi3znaO+K++P+CYXjGHxd8FvEXwW1N1c2rOYY25bypF6f&#10;gf51dOprYTV2n2PzwtdFjU4YH0wwrRs9NVQQB09q6v4u+C5vh98Sta8JXEe1rHUJI146rnI/Suej&#10;kCgkHDVk5lxifRX7Qtgsf7AnwHkb7zTa9+I+2da+bmjG76cV9H/tOXoi/Yo+AGkbv+YXrFzj/evW&#10;/wAK+bpGJOQOC1VJ6kwtylqzXaeV75rQiTdhtv8ADWVA/wA+3uGzWjbsSucZz3rJ8xrGx7n+wdPC&#10;PijqWlT8C60eRV5rxPx1bfYPGmqWWP8AV30q/X5jXpf7HOppp/x506OVsfaIpI/zFcb8d9PXS/i/&#10;r9mpzt1CTH4miOjuR9pnIO0YO7+LrioWYK3HepiDt3Y/GoZ9oVcDvT3Bo9q/4J+6euoftPaLfOvy&#10;2EM90x9NkbHNeY/FHVRrfxH1/WXfcbjWLh/zkNe0f8E77aOz8X+MvG9wvy6L4LvJVb+6zLgd6+et&#10;Runnupbh2yZJGfPrk5pfaK2RBISRioThScmmzXG1uSaryXig/f8Aw/yauWxC1LAdQSCailu0Vfv+&#10;1VHu1B3Z/XpUGZLmURW67pHYBAo7/wCJqXKN0V7OR9VfsBaHB4Q8MeMf2jNVIjg0PTXhs5G6NKRz&#10;/n3r5k8W+KrjxR4ivvEeoSs017dPNIzerNmvpT9pTV1+AH7GPhX4KWL+TqniJRe6oo+8VPzc+3IF&#10;fG91qrBiS9VJroKK3ubNzqMSnar81X+0PKcc1iJqCySYWSuj8KWJv7gZPtmsqsvZxua0482iH6fp&#10;k1y+SuR0rsPDHheZSp8vgf3a3vD/AIF3hZDF6dveuz0fwvb2cAEgr57GZpZWR6uHwct2Y2m2Ulqm&#10;QnYVoQg5A31eurCOP5V7VXjt2Q4De9fO1JKerPUhFw2LkUe6LJ+tZurRZjKhS30rSUbIsMfrWXqc&#10;wKFh6Vwx/iG0tUcxq0MhZiE/z+VUEgaT7y1sXRVzyO9R+Ug5xXrU6nLGxyyiQ20HlAZbt+FSeai8&#10;BvzolKquVBqB0cDODR8T1K5iy86/dH6U5Jc/d/KqsakqMKetSxgnO7NTyhzE6zFevNTRSseoqvtZ&#10;hwafEQWxnt/Ws5RDmLTXLsM49t3p7VFMS6nNBz2FR5xxU8qRUmVZY5A+R2pv7z/aqxIu5WqPy/dq&#10;3jLQx5ex8s/aZexzUkf2qQ4SNm+ldvpPwyurj/Vae3/AlrqtD+B+rXZXbaMvPPy1+p08LiJdD4uW&#10;Mow3keUW+n6lKceS1XrTw5qLtkg/h3r37w7+zZe3LL50Fdpon7MLHbvs2Xb/ALNdccvnLdnPLNoR&#10;+G5J/wAE2f28/G/7H/jWHwz44F5rHw91GTbqmk8s1qT/AMtoR2I6le4z36/r1oV74b8e+FLf43/C&#10;jW4da8PapGsltcW7ZMS4+44/hIPB/wAmvyt0v9mG2Uh3tgD7rX0d+xn8VPHv7JOoTabpa/bvDt9I&#10;p1PQZxlH/wBpf7rY/PpX5J4jeEOD4owsq+G92uu2l/U+u4X46rYCsqWI1pv8D7Uijg13QmaKIeb/&#10;AAAN/FjkVwnxA0qSwtF1CaLgKUmHoOxr0/RLbS/ip8PrP4ufB22C2LybdS05HzJaTg8qR6Y796o/&#10;GrwrbQ+HtT13zj9mW0VPLVeWlK9Pbmv4xzbhjNslzB0sVTalB2fZn7tl+a4bGU41KUk0zzvw7b/Z&#10;vBkNx/z3O8baxdW2zMwJ+YqR65PoK6zU9GutG0Kx0NI9rR2MZZpOAMrnOOp6+mKg0LQrSImZkaRz&#10;1mkAyfp6D2xXzcq0aNSc5d9D1o1OYwNC8OXmFnvIDtz+7izx7n3P6Cuij04INsjLwuR8ta32MC0b&#10;y0+4fypYtPiaBW2dRzXn1sbKq7vQ0OYu4N0u1m2DbxhsA1y+tQFLwIIMZ53etenXOjQmE3Kx/MW+&#10;biuV8b6cY/3hVVHr6V2YHFxc7FRObtDKCMHGP4cV0Oh3dxbMpZfM+bOCOBWBaxPFtXJPOV45rb0u&#10;2llC+dz83bp1rsxXK4mkT0Tw7dXlxEqecIxt/hYZH0qxqOixrH5iuzsyn5mNZXhRLWzfzZJm3dPp&#10;+tdt9na6s1WKDjbnczYxXx+Jm6NbQmXunnwintZwXkC4rf8AD9/cROuJ2P8Au1V1uzWG5Yo25v8A&#10;ZGAKj0a/WKX5osf3mbHFbVP31K5al7p6d4b1V7uIQxDb/vPhvyrQ122lv7B7KWLdvXLeWo/n3rm/&#10;C9/bzPshLSbuw6V2VpD50CeV+7xwVXoPr71tg+adJxOKfu1Lnidvov8AY3iWXQbk7IZWLQyPnk56&#10;VqXNncWk62zSsoHdRXRfGDwlNe2q6lpqyPdW/wA6sq5xiud0nW/+Eu8PKlxPsuYfvpH1JFfX06Uc&#10;+yv2E9K1Ne75rsc8pyw9Tnj8L3NrSJ9Ms41WXdJL0C7ePx/z+FbirdahbNBsVG27lRlPzD0AFcTp&#10;OqTxyGFofLZfvNI3Sug07Xo0XbbJJNJ/Ft+Vf05NfBTp1KFRwktep2y195FfUY541aF8LjI+ZRms&#10;PUdJkcfa4z8w4+XvXTajb3S7biSJlDLkxqoX9ByfxNZ9jLM07IIvl/56OvA9Mf41ny1KctCoyMTT&#10;dTlHyXEsm3pt4H+H8637C8twgdX7fT8/8mqeo6BJcM0ttC7Y58xvlH/16z447iLbt5x9aqpCNTVF&#10;XOs+029wqrHcqu8cr1z+XJ/SoTJbqdsMCyMvBLN79cVi2096nEafd7t3q5A17MMy/Ic/eFR8NtBs&#10;uSeVM2yZ5JI2bBjjQLj3P+c0Okdv5kUMqwxnj92nP/fVLYy2UsnlXvP+0zfep00sNr8tvZse24Y/&#10;LmvYwlONSnzNHHUlbQx714jjJbaM/NJ396zPEcT/ANgXF1aTlpI494VRwcc1rX7QXEoRbZnb+I46&#10;VF+7+xyW62qr8pDDf97is6dL/aFJ7BzWSMTWfCHh/wAQ6fHq0VxbwzTIG3w3DwybSPVePzzVO00T&#10;xLozmO0vtQuFjX5Wa4SdVVuhyVBOPc4rQ8Mok+nqIYlYws0XzAD7rY7mrj6ZK+nNPaOySMpCyRSH&#10;5Gz/ALPGefevVwMqtTFewV7X0uZ15KMeZnl/i3w9F4a0zVviBpGpTfaNSj2y280JjPmMdrAdec54&#10;Pbvitj4T2iadoqeZIq7YcsV7seuK8j/Yg+M3jr44+CfGU/xG1uS51LSfFWoWNvMtuqqsKqhVMAY6&#10;5GcZ5616pot20UMemxrj5gWZe1e5xFgsRl9eeBqu8otXa6qyaMsFiI4qiprqezeFLhJdFhiRMBuD&#10;71+OP7dltJo37W/izR7SH5ptUzHH3LPjAx6k1+v3hG/jms1trZywhj69MnvX5ffHzwzaeM/+CvFn&#10;4SvYsWK61b3+qbvuiCBPPkJ9sJg/Wv3DwNqc+YOEf5fyPgON4xjhVJ9zM/4KB6la/D3xd4P/AGe7&#10;K+jkh8C+C7K0uQh4F3InnT5997HPqa+eLrxpZ2ybFuMlex9cVlftTfHW++L/AMf/ABd8Q2nX/iba&#10;9cSw7Twse8hVH0UCvNZ9duZuGmLf8Cr+op0faTufl/1jlWh6RqXxHiQYEq1j3fxKuDHtV/4uxrhJ&#10;r6Z/42piySv0FV9XpxMniJyOnvviDqU24b6yrrxLqFxy1y351RWGRuGWpodNlbpzWipxRm6k31I5&#10;LuaY7memiN5D0atS00GWXjb+GK17DwqQMsvb8a090j5nNx6dM/RGq3b6FO65df1rsLPwusa5KHj/&#10;AGT6/SrLaNCvBj/8do5lfQOVn1t+zXpF3+0z/wAEsPiF8Cbz/SdU+HeoLreiqfvCA8uB7da+K4fD&#10;O05KHjs1faH/AAR48Y2nhv8Aagm+HGrvt03xv4futJuIpOjuyErn9a8E+Lfw3n+HPxW8Q+B7+Lyn&#10;0vWLiBlY4wFc4P5VUpNRuil2O+/ZC0U/CL9nf4x/tKQ7o72PQ4PB3h2VuP8ASdRYtOyn1W3iK/SY&#10;8814HBo6qcrFjb1b1/z1r6f/AGhUPwm/ZG+Fv7O5gWK+1Vp/GfiOPbhxJdBY7RH9xbRxsPTee/T5&#10;9MMaEhf7ucfh/nrWcqjWgKBUttHxwB71et9KRGUkVJbsgPln3qR5Y0OQazlUlsaclh32aJF4WmvH&#10;GPlY/LUbXeG+9mkM3z8VMea9ih4jCncj4z0r2z9gT4mP8O/2hLG2nuSkGsR/ZJg3948qfzxXiIuQ&#10;R86kHpVrw74gu/DHiOw8QWjsslldJMjL/skGqpy965EvhZ7l/wAFKfAJ8N/G0eJ7aDbDrlqJN23j&#10;zF4P9K+cdxYbSMt07819wft3WVv8W/2aNB+LGmL5slqscsjA5+V1AYfga+Ghln6rj+da1I8rIjLq&#10;e/8A7VN0/wDwzb8B7FW+RfBd0+3jgm9lzXgIXcORXvX7UsBH7NXwFuQjYbwdeJ/3zfS14UI02cii&#10;p8RMI+6Pt41Ucrk44q1byhU6Y5/OqiuqEE9KVZ02sT0PSoNInoH7Ol81v8cPD8iMRuvlT86n/a20&#10;5tJ+PmuQjHzTB+PcVznwZ1JbT4seHbjzdu3VIQf++q7j9uy2TS/2g9Qcnia1if65WpUgcX7Q8flc&#10;pkFOveq0s5iYDd/9amXmqJG2M1l3Wp+bIcP0qecr2Z9Lfsqaz/win7OXxk8Yltu7QobGNiOpkc18&#10;4zagx/j/AFr3TwtOfDf/AATv8Saio2vr/jG3tlb1SMZ/nXz2oZgCWqJVoxNPZ3RNJdM2fmqD96Rl&#10;TVi3hEnOP/HauxWcWMlawqYo0VGJjiGVnyw616F+zF8O/wDhYXxy8N+GXh3QyakklwAvVE+Y/oK5&#10;RrKLfuHNfRn/AAT40GDTfEXib4tXsf8Ao/hzQ5CsjDpI4OMfgDXLLESlsaxpxieef8FF/H7+Ov2g&#10;NQtrOQNZ6LGtjbKvbaOf1r5g8QXkkSEKa9P+K+vT+KNe1DxDcNl7y7kmbP8AtMT/AFryvxKM7q9D&#10;CylKN2cldWkV9FvJHugrv1969W+Fsfm3anI+9XkOiti8UV6v8LJvLv1Ge4qcdd4dlYT+Ij33RLZf&#10;sikH+GtNsLFt9ORWVokmbNCD/DWg8mY8Fq+Eqay1Pp4StEq3cp+Y1TEzB9yipruTnn/AVSZsyZxU&#10;ez90fNrYsglxjdVHUFkk7E1cgO9OlQXg3ZzWP2im/dMSZBnpSeQMg45qWT5X+Uf4UZI5G2uiMjMi&#10;mhDHANVnhYcbs1eZ9wwRVWYEMW3e2K0jzdSZDRAAv+9TvLUcBqQFinzt9MU5VJIaqDlDaw5P50sQ&#10;Oc04oV5P5VJFAzjpWbkHKO2KwDVHNGcelakNgWgBBxUc9kFUtjP+1WSqe8acrMvYcdad5f8As1Za&#10;AnoKPIk/55/5/Kr5kZ8tj1Tw58BbCL78S/L/ALPWu70D4TaNZrva2Ht8vJrUsNYsFcbpF+WtJfEl&#10;pCuQV+tf0BeMT8djFvVjbDwlpcB2x2q9fpirq2Fhb8bV9PpWHeeNLOHcfOrE1b4jRRfvVmX/AL6q&#10;faxiaxjpsd39psUTkr+dUNQ1m0tjuDqO3LV5jqfxYIX/AF/3ePvVg6p8V4yFVZefZqwniI9S4w7I&#10;+5/+CaP7S4+H3x/tfh1q90zaN4sb7HdQyt8qTHiOT6g8Gv0H+Kvw10GXQJtE+wRL5jbJH2jkseDX&#10;4BaD8ar/AMJ+LtP8UaZd7biwvormNt3IZGB/pX9Avgjx3o/xr+DXh34lWFxHJDq2gw3LOpz+8ZAf&#10;zzmvwjxUyXC4yHtVFXad3Y/TuC8wr0Y+zk9j518c/DbWrjW2WODctvahJpB03pwQP0rl9IsS4kaL&#10;LCPqG/hr3j4l3MOkahqNphVa6toZmZm6bxtPt1HrXF6R4Ej0bQZZrqJWaeRSrN8uR6Yr+Lc4yOSx&#10;koUvO5+5YbGfu7s5T/hEdSl8NSayH2x+cqsx+n4/0qLSbK3UKih34wzetesa74SMPwmuJJlCr9oV&#10;oty7ccHoK4PwRAsnywwJvOR5knYZ7V4OOyuWHrQpN/ErnVTxDqQb8x0/huGWzCR28m7blR+HeuB8&#10;babGYWQ7dy/wnmvarTT7WS48mS6LLtIdu556CsD4k+ErWytDcWemLyPlZuv8q0llssNFVo9CqeK5&#10;p2Z8/fYnyGePbj73HArY0qNym09D0C9qdqVmySSGdifm+7tqbSogkYZV7VVSt7Snc7oyOg8Op5cu&#10;6LaM4+Z13Yr0LQke7tFTzmfH8Sr0rzXTUlWZWeXj+6BXofgSffIsTw/dHWRsV89jKftKiuEr8tyL&#10;xJ4XDRtcW9vI20clmH9K40WRguf3iKvP96vYNR0+2lXzJ54w23IUZbNeb+JrEWt/Iyznbkkblxit&#10;ZU3RikupnSqX0Zq+DPJiuIzJN8vp0/pXommXcTx7kbcqjHr/AFrybw/NFKwjkuHZd3Kq2P616RoV&#10;1p0duqGUqqrgb5Rn+VbZf7tSV+pjiIm5dQrJaGJFzuXAXjmvCPF2lal8OvGzXsS4trtj5xZuFr3W&#10;LVIo4AIoN+7gMqf/AF6wfid4Kh8V+H5H8tRIq/Ky544+te9RqSwuIjXovVGMWpR5JbHnMv2eb/iZ&#10;tPlZMHAXitLSbgMESzGza38HJP8ASuS8JaiwvpfCusHE0bEKpGMj16VrQvLpdy0MnyfN/Fhvx5rq&#10;4mymOKoRzOgvdl8SXRk4WpyVHQn029DuUktpbZENsjSKvPVsf0zVLUYtjecG2oy/KM/5xUel6sZ4&#10;URdvy/xYzj8Ogqe4FlcDYZGmkyAQZO3+favk6fLKFonTIjtn+1BUWT7q4I6gD39az9RsHgk+1Ijx&#10;qeWz/hV6O9i047bu22+WcKu48ipLo3WvQlI4GSMcLt/iqZUfcstx83LZmGk0Kn92u49mkP8AStSE&#10;21zD5lxcs8ijCrHxt/p+dUrvS5LBvm2sFPyr6fhTIZWCPu+Xc3y5ziopUO6KlI2IrWKBvtC2Q2sM&#10;M0jdPxpzanEuEk2yM3IWNQAo9aqRTtc24QxBmB/1kzYx9KnkuIXYr5zKM43MxwPwFe1RhywSicsp&#10;FGVpnu2kliUrj5Y9361HMRHJ5oEabeqtzn39qsTRWTcHUWYK3Gz5AfwHWqMv2aAtApYbhxkFf51c&#10;aL6kSloYuhzrBdXsEbbmj1Bz949xmtKzku7ctEbc4Zv4pMjrWTZLN/amoRQAEfaFaRcc8qK2pIwI&#10;I2jDM3A3q1Y0/aRxzlHpZjqcrppPqeQfBX4M6d8BdX8VaVpTeeuv+KrvVnVY9vkrNgiPvkDFM0XU&#10;JptVaCJv4jnt3rvPEkv2bxNeOkSSNHZl1bbkbhHnrXjfgrUxNqDTXd15YVySC36V71aric0qVcTX&#10;d5O2vyNMLThRpqEVsfQXw6kWOGSBZCW/uivz2/bw8Paz8G/jh8Xf2mb22W383w1b6H4dm6GS5uxi&#10;Qj/aWNT09a+7vhxqi3E26Efw/nXyF/wX8sNWtPhv4B0HT7fFpHdSXGrvGv37iRMoD64Wv2LwInKn&#10;nUub4Umvm9j4DjyHNgrLe9z8pmSaZixfO45JNOSxctmteDSm24KYrSs/D5l+YCv665j8eimc/Fpk&#10;hPC1dtdFeQ8piulh8PpGB8nNXLXTFQ7TH972o9pYrlMG08Phz9z9K1LLw2OAf/Qa2obGNPkCVZji&#10;WM5P3fas/aaGkaZnWWiBVCsMHNa1npUUS5ZakhaEjpVhZQF4HsKz5myuRdBPs0Sx/IPaoprdWGCM&#10;VJJPycofzqu04Xqce3rS5mNJM6L4QeO7/wCFfxN0H4iaVOyzaRqkVwpTvtbn9M19O/tMfBiH43ft&#10;2eDb3TrfdpPxPuLG8lmh+6ITtNyc+yK5NfHUtwFZSOG6Cv0E/Y38feE/EX7JOofGnxPfn+2/hD4c&#10;1W10sLy3mXUXkwk98BZHP4VvR966M5x1TPlP9s74pp8XP2lPFnjKzRUsTqTWmlwx42w2sH7qJAPZ&#10;VFeUSOSNw3H/AGtvSp728a/uJLuQlnmkLtnuT1/WqrHbxj/69Z3u2WCybTvoa5JViXYVHJIo7VG7&#10;DbnH/j1AEquGBzU8b8bf8iq0X3c/N/30P8anibKkdvegqI2RiflVlNRzOG4br05p7OFbpUUrIc5P&#10;Ao+0El1Pt39lG+g+NX7HetfDW9/eXGnwzW6qzZ+UjclfEWoWL6Xqtxpl0GEtvO0TA8cg4NfQn/BO&#10;X4lt4c+Kt94IuLgLDrVnhVbu6/8A1q8t/a68ON8PPj1rmlMNkdxcG4hx3D8/zroqe/TUjlj7s3E9&#10;S/afNuf2Qv2fTkeYvh/VAQw7fb5K+ejKo+8f4a9h/ay8UW9n+zP8AtIHlhl8F3dw3/bS9lNfONx4&#10;q5I8ysailzGlPl5dTpri+hhUnzB+NUJtbhXpIPwrmLjxCzZAfH41Tn1SR+Hm/WpL5kdt4W8Zf2Z4&#10;t0u+D48nUIW49A4r1/8A4KG68J/irputRvxeaHC278K+ZEv2huI5lJ3LIpHPXmvcv2z7+TU9P8Fa&#10;5If9foKDd9AKpRuZyqWqJHkFxrUjnIaoFvyz7mfpzWa1xnO0UJLk4zis3HSxpzy1Z9QfFK/bw3+w&#10;L8OfDobbJrGv3l/Iv94KSorwVLpEOC/evXf2wbyTQvhh8I/AgXb9j8Gi7ki/2pm3Z/LNeEJdkL1/&#10;WsZUeYuFQ6S11GNRwRVhNUVjyK5f7Wf75qWK9ZeRJj8qxlhUae0N+41HJ4NfUGi36/Bj/gnldan5&#10;oj1Lx1qnlqf4vKHH8lP518l6ZHdavqUGm2h3S3MyxRhe7EgD+dfSH/BQfVl8IQeBvghYvth8P+HY&#10;5LiFT0kYAfn1qfY8ugOpsfOPiCUyW361wfiVfkJNdlqkxkgrkPEanymOK7MPHljYxre9Ix9JbF8o&#10;r1H4bSbdQU59K8r08kXimvS/h5KVvlAb9KMUuai0Thpcs0fQfh+TOnRkn+GtJ5XIYJWL4ZkD6dHk&#10;8/8A16244iwyK+JrR5ZH0MZc2xSuGOMY/wAKoy3CxyYOP1rUvIsRspGKwLhnacjd3qYx5olSk0X4&#10;LpZcDGfSpLtJHTA//XUekWcs7cLW1LokjLhgflrjqSjGZvTjKUTlbiIocdG9+9QeW3Uj8q3rrTCp&#10;b5Od1VV01lJYrVRqDcDMMEu3GahkiyxJFbi6e/Tyxt9c02XTAVwV+b6Ue0sPlkYcVu2/cKsR2zv0&#10;WtBdOVGycmporBV4CbfpRKsUqfulCOwaTnFXrHTyFVmHtVuG0THKmrUSRRHGffFYyqGkYBBZBRgD&#10;+Gq9zbKCwYVqLsePINUb9QD90/WsIuXNqXKPLEypIFVsbaTyY/T9KWSVtxyy8UzzT/eX/P411R2M&#10;DqR8WTHJhrjb/u1FefF6cofJuj9M9a8LbxdMzE+b933ok8U3BTIY1+2yxh+Wxwfc9av/AIs3BOVn&#10;rG1L4mTyLhbn+H+9XmU2sSyPu3mo/wC1HxyW9vmrmlipSOqGDijtbnxzNMSzSFqpXHim5mO7zhXJ&#10;PqDmTJY/nS/bnb+NqwdSTOiOGpo6b+22nOGlr9rP+CD37Sth8UP2VLj4S63dK2oeD77yQjNkm2ky&#10;yEeoDZFfhjBfuDyWr68/4I3ftJx/A39raw0jWtZFrpPiy2bTLvzAcGRv9Ufb5sc18rxbg5YvKZtL&#10;WKuj3MlqewxkV0ejP2i+NNnbWni7SlkTK30LWkkkjZ+bOVx9DVqLw9iDT/tRV5OdqscksD1NYfxz&#10;1GS4+G2k69NN5t5o+pYm2tnIByCTXQwamNXtNL1TTsMbiEXMal+x6j881/IeLo0ZZtVhJdmfs1KU&#10;4YWLNXx/4aluPhrdJ/rGjXftVff+VeOeDoRH96NWdZOjHAr6f8U6XA3gy8MsX+ssQyxL1AwOuP61&#10;8uxXdtZ+IprIW5TbITg/jn+lfN8YYKng8RRrPqrHdlOIlWpyR3mmxw21/G5tt+5QMLgKrd/SpvGO&#10;nJqWmSMw2qYyMRjtTfDt3ayagoeNVWReNw+7711C29tcWdxDdyeZhcLGqjkevNY0sPHEYVxXY1lO&#10;UKlz5T8SaULfVJGEbMucFm7e3FZcCPBdcE7R9f0r0T4naO8F7M0GnMqlvl3/AHQM9a4l1ZZcbUyO&#10;Dt6V8HU5qU5U5dND6GjLmin5F6wQF8ifGfQ/55rpvD0F0XSSNZD8/wDe61zFlJhwFCJ/tV0+iasI&#10;IVU3Lbs9hXk4rc0ltod2NN+1xJJPk/LwobpXPeLtA8yNriC1QBV/1jtzWxoWpPcW/wBmdj8v97qa&#10;dqttBOCPLkk+Xo7AKPyrsoSp1qWpx35ZHmcMqW8vmOm3tt9K7Lwlbw3VkreYJJGbsCcDtXK+JEKX&#10;pRYV6/8ALPOK1vBWozNdLYfbCnOTtPI/z9KijGMK2ptUd4XPQtEMkEfznPzY/eMBj6CtsWr3tqFg&#10;dAO5Ck1zdiYgyyXFywVTnMgHP+fwretbxZ7fif5T0AJAr6Oh7O1jz5c1zxP43+DLnw5rQ8UaQWWR&#10;WzKV/iqDTryz8U6Ot7ZIv2qNfmXGWB9K9Z8XeGbfWtOkhFtu3r1VMmvCJxq/w48RNAIWW3dsSeYc&#10;HGete3kOPpYepLB4pfuqmnp5kYinKrTU4fFE1rHXbhCUu4nZkbDRs20Cum0i/n1OBYbAfZtuC3l4&#10;OePWuV1O4s2lXUbS2L+ZgsewP0rT0a/nUqZZWJB+5GPY9q+Yz7KZZNjnBfC9U+6OnD1liaN3o1ud&#10;TFptrGizTTec2fmdj0/E1sWF5E8CwxR/w4wvGRisCM3k0azRQKnPWV8f/qq3aF7U77i58yQj7i/d&#10;A/rXJSel7WKl6lrU1j8hpPLjXbydp3NXJ6neTQXuxQUVm+ULxurppLC51GFTEyxZOOGJqnqHhm2s&#10;LX7VcNukD5TdwPoKqUak5WitBRlZFC0mnZCHVEZhj1/yatQW1pGwmlX1DBeoOOprK+0zKfLMPkr3&#10;3Lhifai0ubsb40DrnjsARjuc10QqR2XQiWpshpGjZrGzSGMc72Ycj86ozxNOWDhY/wC63GTUmn3c&#10;cbbTdsWPDbFzn8ST+lTyWsEp89yWY/7VelCMakdDGUrHJ2X7vxFqEUXRYYmPzfeOD6Vrai5uLBhE&#10;vzRqCeKz540h8ZXW6FZI5rSMquOuGIrX+z3JhNu8SKP4dyk/rissPh1KrUXkFSXuo47xWtyI7m5g&#10;jzJLpEhHzcH5WH54FeD6Dvtl81gv485r6C8ZtBpnge+1ieQD7LYzIMLgfMCB+pr5wtL6zLBXlZmP&#10;8K8Z5r1stoyVCStudFGV9T3v4D3iX+oWthMVUPMPl/2ep/SvKP8Agrd8Pr34xfst6t4st4Ga40vU&#10;ft6JGc4iztH4bQK9D+Bq3FrpuoeJAGWG2thBb/N1mlO0DPXgZNdt430Wy8Z/DPV/Cdzb/ubzR5Y2&#10;hYdfkOK+84VzD/VydCadpVKl/VLQ+ZzrCxzCVRPaMbfM/BGC1AVSV6+taltHGvSneLtPfQPFOo6I&#10;/H2a+kjx6YfFVYbpRxmv7Ko1Pb0Y1O6R+Izp+zk49jUiRduacXCnAPTrVWO6OMYp32hS3IrTlJLX&#10;mqn3T70NPnj+YqobhAen50ebuOd1HKNMtpcNnAepluVUEBqzxOFbg80/7TsBajlHzF8Tq/GcU1ky&#10;PX3qtFdgjKvzT47raPmI/wAmqWgcw6YttznjvX21/wAEstO8L6r8JvHnw68Ztti+InmaPpu7o08V&#10;sZFx75b9K+IJZVZW+b/gVe5eHPifffArw58H9S0+XypLXV5dcul55V5tuT/2zFVTlyyJqaxZ4/4k&#10;0i88M+JL7w9qELRzafeSQSLjHzIxU1Sf5hkZ616x+3TpWnaX+0pretaTFssddMep2ZUcMsyBjj2z&#10;mvH3vFU8vRKPLKwX5rMJt27Kn5f4sU1XwSSW21XuNThjyWes+78TWsS8SZxzU6h5m6suBhWP0pZL&#10;pYx8xrj7nxkuPkY/hWbd+LZpDnzBS5ZSDm6nZ3euwQA7pd3vWVf+LY1bCPXG3WvFs7pqoT64nZ81&#10;ajbcXM2em/Cz4tX3gL4n6P4utpWX7Jfxs5zjK5wR+Ve3f8FJ2t/Ed74e+JultujvbXy5JF78Ag/r&#10;Xx9/a+7lSR6c19LeItWn+K37IFrevJ5s+ihd3PI2cH9K6qMVKnKJwYqUqdSL+RQ/a61oTfC34KWq&#10;t/qfhzH19TcSmvB5L45ODXq/7T159o+GPwfuM8f8ICsY/wCA3EoP614w05LYFZVPiOiirl77W7U1&#10;rgjk1S88ocUkkxIzmoNuUsPdYPNe4/tDXEup/BL4e6xu3f8AEvaLd9BXgWSe+a9x8f3P9tfsn+Eb&#10;sZ3WN9JDQY1PdkjyISZ53VPp8bXV9DbJ1klVR75OKpK+Rjiug+GFg+rfEPQtLjXc1xrFuir65kFJ&#10;l7K57F/wUJ1NG+O1r4Yt5cx6H4X0+y2+jLApI/WvDFk3HPavRf2vtdfxD+0l4uvmk3bdUaFfYIoT&#10;+leahmFQC2LKsR0pwk96iQ84p1Az0/8AZC8Inx7+0V4Z0V8eTFfC6uN3QJH8/wDMCl/a2+JkvxM/&#10;aF8R+ITPuhS9a1tdp4Ecfyj+Rrqv2IvsnhWw8efGDUAyrofhySO1k9JXB/w/WvA5Lq4vbiS8uH3S&#10;TOXkb1Y8n9ar2cXG5nzy5mXZZxJa8HtXPa+u+JhW0od4j8tZ2p2jzowx1qY+6jZ6nJ2p2Xij/ar0&#10;fwI7C8jOa4238PSfbRISMZ9K9C8AaLJJdKQPu/4VjiKkY0ncKNOXtEe1+D5C9nGCK6uzhZ16YrC8&#10;H6XL9ljGPqK7HTdOZV+X+VfE4qpHmPoqNORk32n7124z+FZ8fh1p5Oh6/wB2u0OkkjLJ96rNhoO1&#10;gzfniuF4r2cbXOxYdyepkaF4UaILtj/OtqXQikW5l/L+tb1jpscEKt/Tt60txbho9yp/n/8AVXk1&#10;sRKUjvp0YxjocFqGkqHYgY781lyWKZyRtrsNYgRQ+VH+96c1zd0ELsua6KMnIh07FF4Qi7cf0qtd&#10;fIuMj/69X542wCfwrJ1OVdv3u9dUY8xnL3SNpkU7lbjoakhmXOfl/Ksl7lySFPerFtcnO0mtHT6m&#10;ak+heaXB2qxpwnI71V3s33f/ANdOBdWBJ21KiEpM1LSU4wT1/wBqpLyDzI8fr61RtZXLfe/CtJXj&#10;kQFmzis5RsyoyMaSwkZzkUn9n/7VaU8uT92ofM/2K3i5WMpbnzab054FSR3pxgt/hWcbgetJ9oO3&#10;OK/WeeJ8Lyo0XvQozu/l/jT7e5EnFZrXGOcU6KXad2aV0VbsaVwx21GkwG0k1Xe5c+tRpNhssfwp&#10;cxXKjTiulyFBrT0DxFqfh3WLXX9HuWhubG4Se3lU8q6nIP5isGKQj51qb7STjj/e/wA4rCrFVoOD&#10;66Fx5qck0f0KfsxfGC2/ak/Yp074jRSRSXV1pER1JY5N227j+Vwfyz+Nesfsv3tj4n8OLpepzMLj&#10;SSUUr18pv/r5r8v/APg3x/aLisPGXib9mfXb9lh1uzN5payPkeYBhlUH168da/Q74L+Jz8NvjOth&#10;qeVtbq4+zyKw4G5vlJ/Gv5G42y/+weK4Sa9yTa+8/ZMlxP8AaGTuz95H1Jo+o6VrXh/V9LhWb92C&#10;q7judsKB/OvlPV7eLT/E9wk8cm9ZG4k69a+nfhdb/wBn+MtWtZCrh7tgu3oV214d8evC7eG/HF9q&#10;SIyxs23dJ2z6e1fOcbYWeKymniEvhbR3ZLUjTxUqXcp6NrUjxrdSKFUdR3r0nw3fSX9lFeIm3cux&#10;lP6V5FYam7xjZ5aoq4XjrXo/w21uG7jFiGLZwMjoK+PyfFL2ig2ezi6docxx3xg0Cd1m8yLex+Zc&#10;NwBXjer2yxTFlK+4Ujj8q+kviRplvdxMJ4FkwpCqfu5rwjxdZPDcsrRqu0nasa7Qa8DiDC/V8V7R&#10;bM78vq81Oxj6eYo9u9P05NbenXBRf9HTHPTdWBaSSQngfMT69K29Nd2fdDEnX+73r5bERPTidV4Y&#10;sprqbc8rKzdW6V140eEw7ZZN25eRvrlPDcrpIrs27t9/p+FddazXTrghcDjPFduXQp+zucVfm5jk&#10;PHXh62W1f7NAo2nICr1rjbCW7sLr927IykHjjFer63ZRzITLsizxu+9n8q818UaRHpt4x/eMuCd2&#10;0gfhVY2m4zUkiqMly2Z12l36zQRsbldxXLLGu5s/0rqdHIS2VTIu3ON2a848F6wsX+iOGG4Yj967&#10;jQZZAxeaP5GYfeau3A1faRv1OerHlZrX0rGN44Ll2H91epry34p+D7y7t5dUW2bzAOVx0r1ZdQt4&#10;TsCqzfw1m+IrcalZPG8pjQj5v8K76lL2kbtmcZcsrniXhBjIZNPuRGPl/d7v1/GnT3t1pl95a9Vb&#10;5WIySKPFekjRdU8yyLBfMyCauy2qa3aR6jEq+ZHwyljx/jX0WFjT4kyl4Sp/Hp6xfVrsctSUsHXU&#10;18MvzLGna/dXbqjGSTDZwMk9OoFbEdykPNxCys3WSYks30FYljOY5gkW5XPXd8q//XrXWYFFkmv8&#10;Y42xrj9eK/P+WrRqSjLRrc9O6kuZG5p2vwiDyUi3MvCljtFTyXDSRmRSjM3H7xflWsiG/bdixgBZ&#10;lxu28mtA3llBCFvW28AFQ2416VGpGN0ZSMHxJol19qF6JHmUtyFHAP6f1qtHDIZCz7lxXazz6Zew&#10;eXC23fkbmydp6/0rA1OwkuI9sFuSobDSFcbveto0YxnzLqZyk5Gc9xHay/Zo0dWdf7u3HvnvWhp8&#10;aqC5tGZtv3g3WqYSGN2hnUySA/KF/r7VYjljWLdJIV9g3/1v513Yem6dS/cxqS90y79Gl8X2s5EY&#10;8y0lQ/Nt6FSOa0LoMJEHm+ZJuwFVhj8TWV4hnvIZY9WsbIXX2XLNAvJZCMHHHX271YsdZt9dsY7u&#10;3uIzGxy238sY9c5//XitsP8A7xJ2sTUfNTRynxuW6i+GXiJVlLL9h+VUPQAgsfpXzD4Rmh1G4j2Z&#10;O043s2MV9keK/DtrqnhbUNMltd32jT5Y1Vhy2UPSvjr4YaUH1uPTYbRkmkuvL8tufmyB0r6TLsPa&#10;lKC3bVvmVQrxjFt9EfS+jWlt4X+GfhzSoVxcanNNqV0M9UH7uLP/AI+a39E1iKUm1upQwmUoSe2R&#10;iue122lu/GMljFcq1vpMEdhC2cYESAMfb5t3NaFlBbzEs5wF+7tbrXj8U5k8LnkFSelJRXzW5ODo&#10;KphHKe87v7z8cf21/hjr3wg/aT8T+GtZ0+S3jl1GS5s3k+7LE5yGHqOf8mvLYpgAMHpX69/8FG/2&#10;SND/AGmPgNdeMdE09E8VeGLVrixuE+9PCvLRHHUEZx6Yr8gDG0ErQTBlaNsNu7V/Zfh5xRR4myGn&#10;OPxRSTXofi/EWVzy3HyT2eqNKGcsuaN+1iCfm/velVYpmxhW9hTo5Cpyw/i/Ov0BaHz9y59afhW+&#10;cE1Ak8bcAYqYSoEwvaoAeqKG34/GnycLlarrdxluTTLvU41XBIHv60Ba6JvMYNk/L/WpGlynWsK6&#10;122jGSx69jVO68WIn+rp+92C1jpJZwzeWB8zYCqPXtXfftaa9a6T460vwlDN8mh+G7K0/wCBeUGb&#10;9Sa8l+H95P4l+Iuh6GW+W41SEMuf4d4J/Sm/tEfENPFvxh8Qa4LjMbahIkIz/CnygfpT5bvUUmtj&#10;1/4y+Pk+I/wC8H/EFpWkvNDaTRtRZvvBQA0ZP1FeJXni6XPymtz4EeIk8YeGvFvwiaQNJqmlm701&#10;c/euoPnAHuVJFeR3WvXJkMeCD0YHtW1SPuqRhTqNScWzqr3xHI5JM232zWZceIVHJfNYH2qaZtzM&#10;aebdmTO7NZ81uht0uXbnxA7t8jVWl1S5k6tUHklWUEUpi5+YVLkOIjXUz8Fqart/EeaHT5s4oClh&#10;Ugya3cqVzIB23Gvoj9j/AMTwax4X8QfDLUmBW6t2khVh0yCDivneFAeWFdx8A/FR8J/EvT7132xT&#10;SeTNzwVbj+ddGGly1kYY6nKeHv1PTf2s9Gl0T4MfB2CVNrL4bvovqq38wFeEdTmvqD/gorFHbeE/&#10;hJYRw7Vj8IzycdCXu5W/rXy+AT0oxXu1LIMC+aipMACegpcEdVp6RmpFhx1Nc51cxGEHXbXtFiDq&#10;f7HsyD5vsOtA/TNePCMdc17L8KhJqf7MvjLSSNxt7iOVf05qoyMK2tn5njK5AINelfskaQmt/tE+&#10;FbeYfu4dSFxIfQRKX/pXnaW+OCfx9a9n/Yk07b8S9a8SN/zBfB2pXm7b0Ii2j/0Kp5h1NYnnPxH1&#10;s+JPiLruv7t32zVriUH2MhIrGBI6U47pnaXOSzE5pyQOe1LmDyBC2OTUioWOAtSQ2cjthRWpYaG8&#10;zBNvWs6lWMEaRpyke6eH9IXwL/wT61TWSu278V+IFiT3jQgEfTg18/2WhzzN8qN93r6V9ZftQeGU&#10;8Hfs7/DH4excFtNa+uI+PvNjk/nXi2jeFPMXKpXFWzCNNHRRwjl0ORsfCszR/wCqpbjwPcOuRE30&#10;r1bSvCKMi/u+f92tI+Dkb/ljz9K8mrnHI9Dvjl9zxWy8AzmUbojya9C8A+C1txHuXHzeldEvhNY3&#10;/wBX+S10Xhvw8YmUkcV5uKzeVWFjroYCMZao2vDOhgRoqL2/rXYaVoAAy0R/75qPw1pqgLhO3Fdb&#10;ZWYCYXivna2KlI9yjh4mGNFycCLpU9vp6o2ApFbklopTG38qjFsgTp+tcUq1zq9jyozXhMKc1C/M&#10;XzHd3q9eRkKwVenSs2ViEwR8392s+a7JlEwdfKAthq5WYguQldLrbs+4Ee2K5t4iZmbHevRov3Tn&#10;luRPHuQkjdxWLqduOcAf7VdD5DEbl6VjazCPLIPH+0O9dNKfvGNSPunOz4R+D/8AXqW2Ck5FVbtH&#10;3MEkzzU+lpJna9d0/wCHc5ftaF5F3AAD7tSFMx/dqSFdvGKmKDbnbWCNOUq27eW1aUd2iw/MtZss&#10;bo/ApouPQ1UlzGfwomvtVgRsH6/Sqv8AbFr6t+RrP1bzS25az91z/cH/AHya6KcU46mEpyTPCQxP&#10;QU6iiv0yR8YO8z2pyt3FFFSaAWY9TQrENx2oooAkEzBcZp4nLLRRQB3n7OXxq8RfAH41+G/iz4cu&#10;WhuNH1SKV9v8ce4B0PXgrmv3m+IXizTfiD4f0P4l+GMJZ6lp0F6reWVYsyhuhweD60UV/PnjpQpw&#10;yylWS9661P0jgOpP6xKN9LH1p8JdZtr7wZovix1YTahaRSzH/aK4P5nNcx+1fo8GrTxzwqFBbL57&#10;0UV8BmH7zhP3uyZ7uH93OFY8TCDTLjyLkLhGwAq10/grW44tYWGL5V47UUV+N4KThi9O59nUV6bb&#10;7He6rHDqdu6/Zwf9psc1478WNGeK58yOCMZBPy0UV63EUYzwfM9zly+TVSx5yikTbmHP4cVqWss6&#10;Dag+9zRRX57V1ie8m7GzpepNG26WVs9DGvHeuv0aO4mX7ZcMR327s8UUVrl/8RowxBqL5V1Kruny&#10;jt9K5rxtaQ3KZC/N1y1FFevUXNh3c5o/EcXp9zdQXKmO4ZQp52V3vhy5ae3W5kkbb6Mx5oorz8DK&#10;SqWRrW+G501lPF5QbKqMYUKhpt7cWznDHfxwNvFFFfQRd0zje5wfxL0aFrJrp51jyucCPJPtXD6D&#10;rD6VP5Jb9yzBWCjnrwaKKnB4ith84pzpuzuipRjUotSNnWLRbe6jvoY2k3feUsAB6VZ06Sa8iHmx&#10;hWDevWiivY46wmHw+e3pq3NFN+rRzZXUnPDtN7M1vOmYG0hUL/usRUNvYb5DHD8zLyzHgD/P0oor&#10;5CnujuNCESvEYpSv7tgyhRx25+tLObqfgPtU8bs/rRRXaviMzM1GzNsHngbayfxD+IVkKpgcNOzN&#10;uOck0UV60I80UYS6l23uYLe3ZzbgKw+U9/pWJrOn6ja6h/wknhpY4pCubqzZsJP7g4+V/fkEcH1o&#10;opc0lIye5p+G/Edr4l05dSshIwk3FQRtyV+8uM4GCOe3oTXhHwz8OgftL64wudtnpVxdal5KoMMq&#10;IZFH54GKKK+34ZSqYiLkc1VtU5HV+FoZ7y4Zr64fzpMyM+7O5mOT+prsLOwMI+e43K3bb0oor8vz&#10;6pKWZVG+rf5nuUVy4eNuxu6KbZlk0ybc8NwhjZexDDBr8OP2tfAS/Cz9o7xf4I422utTGH5sgITu&#10;A49iPyoor+ivo/16ntK8L6WR+bceRj7GEvM4GOYjmpJbghd1FFf1IfmJGdQWMc5qC58QpHwA1FFV&#10;IEZ1z4lmP3SRWfeeIp24MrYooqokrYy7rxCUJ4NZ1z4jdhhVooocmH2Trf2f7+Y/EI647/8AIK02&#10;4u1/3ljIH864HUr641C8lvZnLNJKzsfUk5oooTuZSNb4ZeLbrwR8QNL8T2zHdZ3iOVHdc4YfiCRV&#10;742+Hrbwv8UdY02yAFu12ZrceiSfOB+GaKK2/wCXD9Tn/wCYj5HO2+3bmrZcRp0+lFFcx3LYgaU7&#10;sgUGQlcmiikMaQHGadGnbNFFRLcqPxEyg9RVixd7O5juEPzRyBgw7YNFFEfiKq/w2fVX7a+zxf8A&#10;s+fCnxjg74fDCRNu/iBkavl2OHJ3NRRXTjP4iPPwMn9XaJhHu4WpI4V60UVynYTLAAenavaP2bLZ&#10;dQ+G/jjRnH3tN80H6CiigxqfD8zx4WoVmX0OK9q/ZTtprDwb8UPEURwbfwTJD9fMkA/pRRUtmiPJ&#10;7XSHk7LWnYeGGk5O0UUVyVqk4xdmehTpx7Gxp/hNm5IH6V1HhbwTHd6xZ2DKv725jT82FFFeNWrV&#10;Huzsp04n0N+3hZgfEPQfDAXMel+H7eNR26V5fomgIiquFoory8ZOXM9TtwsVyo6fS9EUNtKrWrLo&#10;0ag5RaKK8OtKR6tOMeUz7zTI0kwB1q9pNrHE6jbyT8tFFccpy5TWnGPMddor4jBx04/nXQWt4Cm0&#10;D3oornkddMkW7Ddqd5gYYxRRUS2NpEc0e+PJNZV5b4Yqv+elFFJfEYSOZ1mI7m571hPEvnbifeii&#10;vSo/Cc0viHyoETArH1SJZS0YHWiitqW5jU+E5i8sNsxY+vrTBIlv90fe4oor04e9HU45e7sT2F2z&#10;vgCtQKwTBPvRRUz3KWxXu1I5qpgB9uKKKUTOQklmkiYcfnUf9mQ/3F/75ooqiI7H/9lQSwMECgAA&#10;AAAAAAAhAAu8uMjoGgAA6BoAABQAAABkcnMvbWVkaWEvaW1hZ2UyLnBuZ4lQTkcNChoKAAAADUlI&#10;RFIAAAB/AAAAcQgGAAAA/Ld8YwAAAAFzUkdCAK7OHOkAAAAEZ0FNQQAAsY8L/GEFAAAACXBIWXMA&#10;ACHVAAAh1QEEnLSdAAAafUlEQVR4Xu2dC9h1U7XHfXJJEiKK435LfCj3+z0Uksc1uhA6uXRTpHOK&#10;InK/JbcSnuT4Og5OUYqQqDgh3XTiSIj6KH0X3/e+3/tyfv85x17vO+dae++11l5r7Xe//J9nPGuP&#10;OcYcY82991prrjnHHHO+fuPll1+eH9rupZdeOhP6MfQY9FfoSeiX0HXQ8dBm6L3Gqk1IcI5vgg6C&#10;Lobuhf4CzTHS559Apw8PD29OW6ZYtVcm+CL2hx7hi8gFdPWn+CofNzQTfQfnswj0fug2aMSfaXeg&#10;+wC0q5l55YC2L07Db/RfQzlQ/x7oPXzsyxWE3yXw/3nob+6ESoL6l3BYyMxObtDYpaCHfNMrwf9A&#10;O5n52oGv13L+egz93XmvANi6BVrYXExO0M4FaeTdvsljoGwU+i70YWhjaHXobdA7oU9D/w3NMvVM&#10;IL8RWslc1QLs7w49Zi4zgfz30Ll83JfjutAyfF6a41ToMOjHTjEC5VeYm8kJGniytTUBZb+G3mEq&#10;bYHOopA6U6k/TwvIZkEf5+P8Vq0SYHMZ6DrvJQ1kMyH1RTawKh2B7s7QM772GCjbz1QmF2iYruYh&#10;a6cD/C+gN5hKblBnM+gWM5OFO5FXchfAjq72Z81uAMpnQF+C3mjquUGd1aC/mCkH+Kc4vM5UJg9o&#10;1JWuhQYaOh1azsSlQP3tocz+A+V/h/Y21cLAxELUPxd6yVscA0V6TF0KLWvqpUD9bWTLzDrAf8zE&#10;kwM0SO+/c619LRxh4p6AnQVGRkaOxX6qT0CZcCYfFzD1XKDO8tC93koIyh+GNjPVnoHJ+KL4PYfJ&#10;MwZAg470TfOA/zOHBU1cCbCpx8o93kMIyn/IYUlT7Qh0N4eC27FA2Qh0GlRprxx7a0Lx1b+RiQcf&#10;NOb71i4H+JNNVCkwvQC29QxODbZQ9sicOXNWN9VMoHMANMeqJKDsaQ7bmVrlwP5d3lOCk0w02KAh&#10;+kFm+jZ5DA8P1zpChz+9Ik43dwlGR0f/RvmmphaAR4fe3bOe7xpy7unZ3g3YP9bcOciniQYbNGSq&#10;tckBXoMjlb6KZQE/q0APe69joEyvg8mwKkVT4M/20hCUX8ChUH+hDPCxoXNowO8/OQz+c5+GHOCb&#10;5AHf2L8aX4tBN5vrBJQNQfvw8TUcv+5Lx0DZPOgoM1M7cKlRw2HvPcGKJh5c0KjPWWMc4C82USPA&#10;pR47l3rvY6BMP3D8rFX5bGgPq94Y8PkHO4UWautjNAYadY41poXPmqgx4FO39i9CqWf6eCDW2MAW&#10;Vq1R4Pc2Ow0H+ANNNLigEbtB7kvnoFtbriHQOoD/j7XOJQbFz0LrmWrjwHcwfAzf2GOnVtCWnWjM&#10;idAmVtQXcB66A9zhvt0IlB9jan0B/oO+B/xxJnoVVYAv9DT7blNA9iK0tak2DnxrXj8B/OdM9Cp6&#10;BV/mJ+x7bYvR0dF/oLeuVWkU+A06pfAnmOhV9AK+yP2geAj1n9DFxiag7M/Q8la1MeDzKjsFB/hP&#10;mWiwQUNWgBTntoYVNQZ8aqz+RftOHeDnQjua/CwrTkDZAxxe7ww0BHz+l/eeoJKJr76CRq1GQ15Q&#10;a/isKNbGOn24XBl/f5XvFuA1HXuAqUhnfvhrvHQMlN3EofaRyBbwF4857GuiwQWN+qQ1xgH+XBPV&#10;Cly9Hl+/8l7HQFmqF03ZwlDqLYA+wFdMpXbgP4hiht/WRIMLGvFha48D/A0mqg240Svd9d7jGCi7&#10;zFRSQLwk8vgHEGofbMGVzjeY/ILvOAM5EKAR77T2OMA/ZKLagI9gSFmgTIGTHWMI0FkDet7X8IDX&#10;RND6plILsK8gzwTw6py+1sSDCxqyum+SB7dS/cNre5biT8GRwXw+vCJulzaVjkB3R2ier+kB/yiH&#10;XMEgZYD9LbwnD/gnTTTYoC2aWAkCN0EtM1b40VtFsIgCXpG1U00lF9AP+ikCZeoA1jLNiu1DvRcP&#10;+NtNNPigMb+2djnA72aiyoBZ/cmCsG54oXA4NFX1DP62tzIGyo41lUqBXcX5J4C/wESDj/iLhK98&#10;9AqbXzbzCSg7x8SFQXW9LfzGW/KAH4YyI4F6Aabv9B488HG4iQYfNOYz1i4H+OtNVAmwpxDu+Dmv&#10;u8CCkN7jF+GotXVafLEcn1eENAawio7iVQ4pyvgN0MKU6erXqqEgKhheq4gLrzVoB0zq/BS5Mx4T&#10;ZiFqz6Bx21ujHOBLd2ioq1WxitTdAToY+gykxQ4xXqBcQ7gK2ug4jx8DdQ0EKdrneSgroPOHkKaH&#10;NWy8JUX6M5WKRqb+us6oAV6jj5Nn3R6NWYxefnxltl1Rg1hX7FvR2Rs6gc9XcrwbehoKxugnCjgv&#10;PRIeh26HtKBDawneDa0ybdq0tnkFkB9uJhzgf2aiyQMapfHyBPAHq5yPil/bFDoK+gakhAypq22Q&#10;QXu0rEvJGr4GaTHq+hS7wFA+X+21PODPVvmkAo0639rnAP8rSF9IvJKnUmBf0G1cfyg9ChS+/Qx3&#10;It1FlP1Dx2dUbnLNP0i/0KOiKDCvV1DdJZ6zIgf499hXNvigPerQaNn1f/jm9Q5s6VkcT9FqRc1H&#10;+LgTtCGftRByWWhR+EKDStJXPasvO++A1MdQKHcAynRV/8PYnoGt0zlsAA1m6DYnrndujZTpNpda&#10;+pQH+kIhZd/4OqS3hb04rgcpHPu9XitA7ZMw+FC77vfuPOCfg/Qn0VvCehTpPNUJvRzS+Zf6Y1Dv&#10;Ceg8Pm4FNTa7WBqcrK6Q86DMJc3tgL5uxYqvP4njntBKfM7851OuCRgtn0oArzX+jfSQh4aGlHAh&#10;eFTBX2fiFBDrlXElSClk1L6bodRqok5AXwEmp0PrmNmJAc7tdZzU4dAv/anmB3X+CK3Fx9y3OPSD&#10;cCe9RVDWaGAo/v7d3CegLHesP+p6rOhCKfTmgr7wM+iDsP2b+OEENGByChR0WLKAjt6ZfwSdakUO&#10;8JpAyTXhIqC/JRQ/688ycWPArdbuB7EC8E9wyB39g77uBAnglartC9DPoa5/CnSUmexEPub+/nrG&#10;jBkzNAp2FtQtR456zTdAB8EuobocdQvUDFkC+EOc4S5AVc/bIBEDvGbr+pLJAt+bQPHYxZkm7gp0&#10;45i9S0wkmUYbPwppkWhqxfF4INcs6Vc4Fs4OkhsYV7TL8ThyIVntgI5uSxq4cD94DGTBokj4m03U&#10;Eegp104AyiqfICoC/CsPTwJ4DfR0jf5FR99lkM0LPjMnH+VKFHEcpKQNbSF70Kf5WG1aNwwqQ2a8&#10;liwBstk8ezWq1XXFy/DwcDx3renejrcudPSIiXvN00zcN3AOyicY59VR0EjHPgw6e3htD3gFkHT8&#10;0ZDrrrktx2kcg3iD8UCmbGC9h4BhROPoF0CZzyDK9e89Ccr93EFXnR1l5kgA/xETZwL5ZabqAK8B&#10;kn8xcV/BeeixFqNj8CV1rjU9B/hCadjQ1/Lzr3LBZY6EItMglV4Ty3UKqazBjXbJjhTadAofM2/t&#10;3UDdM7wlD/i7TZQC4g2Qx8+9xhd7tgPnoivyJ/60POAf55D5xSPTeMBsr+kBv7OJC4F6eiRcAmXe&#10;CSjXUPkqpp4PVFCvut27qG47K5hqKWBDI1gJsCdkBixSfrupOcD/LzShZr04rdQfFD4zZoHyOGpH&#10;+fh6SiiNjXWgdskdNYayual2BoqKgQv+mQJlGv/e09R6BrbiV6VTTJSAst1NnICynsa+qb82dCR0&#10;PnSFHcWvbSqlQP340aTp5GVMnICyONqokokcTOkOdKj8estjoEx36h1MNRsoKLlhVkozvaOnGtIL&#10;sPcpM+8Arzn5JAWKPlMWR9KUzupB3XdBvzBTmUB+H/Ruq1II1NMQb/DFw19kYgd4/fGCCSPYSpeF&#10;Y3JVSPmIA+BH/aSNTS0EAr1bpoZlKdPrTOV5aWbOnKkefJyRM7mq+RzfHtWJ6ZqmNQZVNQL5LW8l&#10;H9DXCp7C4wfUU+xBAni9+iVL1Pgcx+rdb6JKgV111FPpYinTm8mbTc2DAt0ylKsuAGVfNpVagItp&#10;3pMH/r6vco46+fiN4FuuUgFQTT980BnLC6tX6A8gfeoFUUXw146TxZm6a1uPh229VV3u3YyBMqWt&#10;HXsVpeBALxoDZW1Xt1QFfOxo7hzgdXUrRCte4qXQpmK9VkCdrDV4wk+hkyGFYukoPjV/T9E1Zio3&#10;qBNH5qhN60OHWZEDvPoEi1m1WoAb/QH+03scw7x58/YZrxAM4MBrkqb2DQDwoTtOMHIFfxkUPH7g&#10;C4cyUycYSBEoexTa0lQCqBz6o6kmkB1TyQWqqK8Sf583QUEHl3f0oD9QF3ClKOT4fH7LYYoaHS+n&#10;0oBOY9Gj+DvGe84G8tmzZs16i6nnBvXieXfNIHbstEouPaviIDsmzo2RkZH3WfVMYFNobHoWX0EA&#10;rcDVv50EQYIC+O9anUaAv8Vw23a+APkZppob1FnHqjvAC5lXfAz0tpCyVXWALfRDUUV302Chyngg&#10;u9VUGwNu47UB56ux8UxZ4ynA8NkuA6beT99karlBneBuAv9TE+WC9K2qA/zRJsoNqu3ra6eBvcYn&#10;pPAZrJbmsXOfCmcY38Kqpt8YOAdFusQZKPUllRoAoV482/YlE+WC9K2qA/yFJsoNqunq17M1AGUa&#10;u8gdvFIV8BvfDaerMJ60KTVe3ys4j++YfwedF1QqNw7V4xz2hTYwkL5VbeFKExUCdoKxCoGyw0zc&#10;KPC7rJ2CA/yLKgyufPjVTL8x4LbdVVJqOJl6F5oJB/hCKd7R16RVAvhSCyepl5X29VQTNwpcv9Wf&#10;gQfn8ZxO8EHjHeAPMv3GgM93mfsAlKvHXvgWSb2jvQUP+HtNlAvSt6oO8IWzYVJN6//ipemypYGe&#10;RpM9Cfg92J+BB7x75l9kvAP8LabfGPCZGl1sAdnuppYb1FnbqiegbBsTdwR6W1uVBLJn4tygztes&#10;egrICncgewU+g+zj8BfoH6pFDgkoFCpfhtwO+NJK2LarYxBpmVeZqz+YxIH/P6jjeIHk0rMqDrJj&#10;4tygjoItUld9C8iU+6exWHx8aRFL/Pq6Q+t5G4+yaTSqkdBgfMV3niAmX6DMD0cWAHV2s+oJKNNC&#10;yu1NJQBihaoFP7wgO6aSG9T5plV3gNecehB1A7+LqdcKXC0EBbN8+P4dB//n40PWO6l6zLW+knAS&#10;Wn0TT4N+ALrVWAd4/TkLzyxSJ+j1t4C9+yEtgtBunafzzhuMBraA7CozlRvU0Z0szunzCdky1gH+&#10;JqtSK/CTevxQtr+J3Zc0hS8gtUkhShp8qe0PgO0jnCMD/hQ9pFW7CouOb1OFs1VQTbaCSKC8oJ7C&#10;phcxU7lBHeXuSQCv2Umdh7aATwCvvAE9RUR1A/aD8QqBMvWvwt+UgjcjyLrlKhV4pdugtYDt+7wX&#10;D/gk7p3PQR49nRu0qIlzg6r64q/wVvLB9As/9qinTRLjP+2hJpY8frP6gokqBaa1fYwCOANQpoUe&#10;2WMnyNUxiEf8NBSoTf8rTUaMPa1RTwAvrGliyRX1Et8+TzRxYVBdOf+V4CGzc6lyIHmpYEpMqO8U&#10;TyZpNC+Jz4OP9xd8nEOlHT/sadPmYCs7gTJtH9N5FxEUtoWCbJACZdr+tLKNfrF1jpl2gL/LRAko&#10;i3PQz5o9e3ZPIdvYUFSyEiScCV1sR+1u3dPgFvW1fi4AZUFIGEXKCxQngc7sgJYBtjRM/qSZTiCf&#10;UL4OJopaT99u82Btdd7TF4UZzXnH9j9k4gToZMXFXW3iCQPOSR3XeOVwZi49yuPMZN80Uc/A1hfN&#10;bALKlMsg1xhHAupphCoz4JHyuTwK1BkstUiQ+rt6Sx7ws6ZPn54Z1YJMS8QSwAt92QSpHTgfJVRI&#10;AK8w7sy9hJDFbVdET+GOZRaw81Ez6wCvpevl0txTUWvK9EqUuViQcmWlkLxQsAX68WtP2/g8ZDqH&#10;YHEn0HtrT7HuVYFzWwuKA1EvN3EKiHXXi5d4FRrHoIpyFGzEMeiIi6dcK6x+C+ni7H0RK4a0YUFq&#10;d8oWkClZgTJmdd0AGB39mMG6O/iO4dLIs0KyjjRx38Bp6BX5R/6MPDgvLZjsGIOAPMhPBHKtO6Te&#10;2yFl/HD9Bo4PQYXfgAoDX/rHKuCx43p85FoipImVzEcCsmAhBnzXRYoCevHYtP5AYRhyw+AcUuFa&#10;lHWdBEInXqyqoJXMH5HypSAt1w5ei1ugvPDoZ2ngTz1WdSy6LdVWQobvQR+ElrLq83GlxFuI5erw&#10;oKeo3niI9Nsmbhz4fiOkpVbjketxhI5eC+PEkXuZuGVbI53qXLedIxCQN79dHX71JzgBSg0MxUBH&#10;o1l3QEpUFEfm5p6zR1eZKBLAC6VW2PQK/AYDR/CF0sOgG0cbKcJXiRuVni0V1RQDnaeg/ubo5TwW&#10;GhkZeR8nchfUdnYuC6grWkfDnrk6b+iqvxBPQilrVa3x7zHwp/WM8Uhe7lAvdNWOrlu9xTCfd3LQ&#10;5tS1h9YXAie1JqRFEKnZsS54gceBxuCVXkT5bJWkKfMPgUyDUHFensY2Z8aX3uk1MpcAXtmyMpMx&#10;I9bwsjpqh0AXQsq5UyjDKPqajtb32vjuZIXB+WoxhlKqavQstRAiD6in4cgHoGsgJSo6EJJNDfzE&#10;I39CqWHZosBPVmiW8gKuylGJGjV6eAak2/gfoK638CxQT+sMZGdT2FpnV2sFDdA058m+Wb0DW6lk&#10;BJTp9q8v/r2Q0pdozXwrC6fWBnS9TaKjP63SrSvdyvIclfxZM4y7QsrAoTx68e1e6Jg0KS+wo8ST&#10;mmZ+m53S5ABt28s30YMGaoZJV0ewLUpdwI+gTpnGufVqpWHjVlp28XN49KgPUqjfUha4Ufvj11c9&#10;DvqXX68u8L3Gy5NdHho+6mrTFXoApMeEcgEEGyEOMmiLoOnoH0AaDd2PYq2hd7dy+Dg13eDvpxeD&#10;Rv3c2tdCaiJnPNBXvj/dvo/gqLx/N0IPQ7pSG7k688LOR3eRB6HrIf3IWiGzFceO+fHQiaONJky+&#10;oUpAg9TjDQYr5s6du5aJC4GqUyCNbU+F9Cw+OrYtUKbcPUqprueoBpy63tIlB3o0KIGkZsMU85dK&#10;HG3l6r3vMjQ0NJWiJaBSnTJs/KszaoC/0USTAzRoY2ubA7yGdCvrwWIvmPkzBFm44bV7hxIkKBuW&#10;RtCWglfgg476M+kVTnvxJLGC4qF4LaM6m1uZSs/A3tu9ZQ/4p0w0OUCb4li920xUCTCp4dJ4gkVX&#10;ek+jf9TPymxROpooC5hUHt84i/eyJh580Jh4+VTlyZIxqxjEYKwd/vk5c+YUzughUPcQM5OAMg1E&#10;VT6VjN04Y/lOJhp80LggR5y+WBNVCuxqkCXOh6dFH0Vz6yiWMQ63Uiq6wkki8gC7cXzDx000+KAx&#10;cZKifEkBSwDbqU2Uec1Ubp5cfQzqa1DoT76mB7wmpmp7BcPFZ70nD3w1krKldtAQdZrisfjCCRfy&#10;AvN6/gex84aur1DU04RLkCRRoKyWbVRbwP4+5soB/gcmGmzQkDWsTQ7wCg2vdawa+xqejffCH503&#10;b97eppICKhpsCm6/AmW57xplgf0NnTMDPn9nosEGDdFATQL4R0xUK3Clcfk4XEzDuJlz7pR/3tTG&#10;Q8EZvcfBdQG+g8QJ4AUTDTZoWHxLS8Xn1wV87QLFCz+ehYLQc3hFG8UTNtr2pJG07rjTCpt4smrw&#10;x/hpVJAICP4GEzUC/B1lrhNQlqRl47gbFEy7wusO0TUYtUrgL95ccTkTDS5oRJxNs/FFF/hMZfui&#10;TLEC2us23iVbPfvKsovnBT4ft1NwgE+Wrg0saEScjPhSEzUG3OoNoOuOnugIHXf9qAv4DcLThoaG&#10;Ks3G3RfQqOC9G77xH1/Ar17jbrPTyATySoduiwDfSpiQgB9/fRMNLmiUtkJNMDo6Wmg/mSqhJWGc&#10;T+bmj5QXzrVXJfAfp30d/GgeGhEvS/6OiRoHvpVcOXNvW8qVgWtJU20c+I8Xrq5sosEFjdrfGuMA&#10;f4eJGgV+NfffbSPIB8skee4VuNarXryV/OImHlzQqG2sMQ7wj5qoMeDz/TxustK7Zm0po7Tsjfa0&#10;8fcWc+8Arz2Oah1VbAQ0ZAXfJA94DWbUPmom4EdDtv8GpSJ4KNI0s5ahB71sgTIlosiVpbsK4HI7&#10;79kD378x0WCDtugHiIdZa8/zhxuFjl3tPYagXOlV3ZXFZ+XYT3UCKdPuHh9wxmoGfuLVO33fLbQy&#10;0LjgFQv+OBPVAuwrPUlqVStlis9LZb+kTKFdma+BlCvquJaEVC3g40bvzWNkZOR4Ew0+aFwwaQJf&#10;KBduEWB7Tyi1jJwyPd+TlbAxkCmcKjWrJ1B+D4cVTbVSYHtRO7cEw8PDtcU7NA4aFwcpCl13my4C&#10;7OlLvEiGzU0COnvKhdd16xh09IjSyuPU3sGUKelC5RtRYDOe+9CahQmRdaQy0KggpTq823KsCmBO&#10;adbi1C0taFVroQ0h0d8DajceoLj8SiZdMKc0KnHcQV8Hm2oBjYoHe4Se8s9iRr31a2XIWx0DRYre&#10;PZWPpTaEpO7q1E3tTGnQAg3tCNrTMmlsxEPfOufGNl5qDLRNve8nfDM94PVKVXgYkzra/fMcKAiy&#10;bIFy5aLrOQIWO5oPOBtKPQYEyjUmoPx7hf9g1NOMYjyHP3l6+TEURmWNTMAX8Hyn8KoWUNXM3NbQ&#10;VVA8GuZAuaBOW6XDtNhTRu52jxX5/RN0PNR1dBD1+enNH4NunMFLiS8Hf0i3E2hksLa+Bcq1ifEn&#10;IW1tpnz1WrypLGDaGVoZqFKZJccD+SNQbWv0caHVPqdBbXPkINOVrD6GBpZ25vPK0OLQ0pDCwdW+&#10;YHPoFihvZEyhr6Cd6uRkRdeWAraUy16DJI2kKcHXGpA6fR3X/RXESWZ+8oPGtpIFlv4Cqfq0BkM4&#10;NpqPpwX8bgTdAJVOzEBdjSIW3r9nUoCGa4VNZn65LKCrLclvgbTGfUIkJOJcVhsdHVUuoWDX705A&#10;V7gVmmpmXrngS1CuHT1Pla5NyY2U1lXr8LUUWmXnQYoC7tt8ezdwbuqQbsLdSM975c97DEr6B3zW&#10;IJF26z4VmgAhWvPN9/81rQpCrSbDSQAAAABJRU5ErkJgglBLAQItABQABgAIAAAAIQA9/K5oFAEA&#10;AEcCAAATAAAAAAAAAAAAAAAAAAAAAABbQ29udGVudF9UeXBlc10ueG1sUEsBAi0AFAAGAAgAAAAh&#10;ADj9If/WAAAAlAEAAAsAAAAAAAAAAAAAAAAARQEAAF9yZWxzLy5yZWxzUEsBAi0AFAAGAAgAAAAh&#10;AOoBw/olBwAA3B0AAA4AAAAAAAAAAAAAAAAARAIAAGRycy9lMm9Eb2MueG1sUEsBAi0AFAAGAAgA&#10;AAAhACvZ2PHIAAAApgEAABkAAAAAAAAAAAAAAAAAlQkAAGRycy9fcmVscy9lMm9Eb2MueG1sLnJl&#10;bHNQSwECLQAUAAYACAAAACEA9cn1G9wAAAAGAQAADwAAAAAAAAAAAAAAAACUCgAAZHJzL2Rvd25y&#10;ZXYueG1sUEsBAi0ACgAAAAAAAAAhAKuQdPBt0gEAbdIBABUAAAAAAAAAAAAAAAAAnQsAAGRycy9t&#10;ZWRpYS9pbWFnZTEuanBlZ1BLAQItAAoAAAAAAAAAIQALvLjI6BoAAOgaAAAUAAAAAAAAAAAAAAAA&#10;AD3eAQBkcnMvbWVkaWEvaW1hZ2UyLnBuZ1BLBQYAAAAABwAHAL8BAABX+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jongetje dat speelt met ruimteschip en planeten" style="position:absolute;left:38404;top:304;width:34189;height:2221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2pMvQAAANoAAAAPAAAAZHJzL2Rvd25yZXYueG1sRE9Li8Iw&#10;EL4L+x/CLHiz6e5BpJqKtAieFnzdh2ZsS5tJSbK2u7/eCIKn4eN7zmY7mV7cyfnWsoKvJAVBXFnd&#10;cq3gct4vViB8QNbYWyYFf+Rhm3/MNphpO/KR7qdQixjCPkMFTQhDJqWvGjLoEzsQR+5mncEQoaul&#10;djjGcNPL7zRdSoMtx4YGByoaqrrTr1FQStnvumlFy7L4uY2lo2vxT0rNP6fdGkSgKbzFL/dBx/nw&#10;fOV5Zf4AAAD//wMAUEsBAi0AFAAGAAgAAAAhANvh9svuAAAAhQEAABMAAAAAAAAAAAAAAAAAAAAA&#10;AFtDb250ZW50X1R5cGVzXS54bWxQSwECLQAUAAYACAAAACEAWvQsW78AAAAVAQAACwAAAAAAAAAA&#10;AAAAAAAfAQAAX3JlbHMvLnJlbHNQSwECLQAUAAYACAAAACEAWQNqTL0AAADaAAAADwAAAAAAAAAA&#10;AAAAAAAHAgAAZHJzL2Rvd25yZXYueG1sUEsFBgAAAAADAAMAtwAAAPECAAAAAA==&#10;">
                  <v:imagedata r:id="rId9" o:title="jongetje dat speelt met ruimteschip en planeten" cropleft="-920f"/>
                </v:shape>
                <v:group id="Groep 34" o:spid="_x0000_s1028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Vijfhoek 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Vijfhoek 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0" o:spid="_x0000_s1031" type="#_x0000_t202" style="position:absolute;left:8381;top:3505;width:39972;height:11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:rsidR="008473AA" w:rsidRPr="0074128F" w:rsidRDefault="00FF6352" w:rsidP="003B578C">
                        <w:pPr>
                          <w:pStyle w:val="Titel"/>
                          <w:spacing w:line="240" w:lineRule="auto"/>
                        </w:pPr>
                        <w:sdt>
                          <w:sdtPr>
                            <w:alias w:val="Planner voor wetenschapsbeurs:"/>
                            <w:tag w:val="Planner voor wetenschapsbeurs:"/>
                            <w:id w:val="1114638410"/>
                            <w:placeholder>
                              <w:docPart w:val="6F81BECBE92540FCAF6D666E1D61FDA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473AA" w:rsidRPr="0074128F">
                              <w:rPr>
                                <w:lang w:bidi="nl-NL"/>
                              </w:rPr>
                              <w:t>Planner voor wetenschapsbeurs</w:t>
                            </w:r>
                          </w:sdtContent>
                        </w:sdt>
                      </w:p>
                    </w:txbxContent>
                  </v:textbox>
                </v:shape>
                <v:shape id="Tekstvak 23" o:spid="_x0000_s1032" type="#_x0000_t202" style="position:absolute;left:9525;top:13313;width:35575;height:7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8473AA" w:rsidRPr="00737983" w:rsidRDefault="00FF6352" w:rsidP="00612E21">
                        <w:pPr>
                          <w:pStyle w:val="Koptekst"/>
                          <w:spacing w:line="240" w:lineRule="auto"/>
                        </w:pPr>
                        <w:sdt>
                          <w:sdtPr>
                            <w:alias w:val="Een geslaagd wetenschapsproject vergt planning en organisatie. V"/>
                            <w:tag w:val="Een geslaagd wetenschapsproject vergt planning en organisatie. Vul deze pagina in zodra u de opdracht krijgt, leg die op een opvallende plaats en gebruik hem als gids voor tempo en inhoud.:"/>
                            <w:id w:val="200577134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8473AA" w:rsidRPr="0074128F">
                              <w:rPr>
                                <w:lang w:bidi="nl-NL"/>
                              </w:rPr>
                              <w:t>Een geslaagd wetenschapsproject vergt planning en organisatie. Vul deze pagina in zodra u de opdracht krijgt, leg die op een opvallende plaats en gebruik hem als gids voor tempo en inhoud.</w:t>
                            </w:r>
                          </w:sdtContent>
                        </w:sdt>
                      </w:p>
                    </w:txbxContent>
                  </v:textbox>
                </v:shape>
                <v:group id="Groep 3" o:spid="_x0000_s1033" style="position:absolute;left:1676;top:5029;width:7061;height:7061" coordsize="7352,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al 12" o:spid="_x0000_s1034" alt="cirkel" style="position:absolute;width:7352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4bacc6 [3208]" strokecolor="white [3201]" strokeweight="5pt">
                    <v:shadow on="t" color="black" opacity="24903f" origin=",.5" offset="0,.55556mm"/>
                  </v:oval>
                  <v:shape id="Afbeelding 35" o:spid="_x0000_s1035" type="#_x0000_t75" alt="Wetenschapspictogram" style="position:absolute;left:795;top:1192;width:5480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sYwQAAANsAAAAPAAAAZHJzL2Rvd25yZXYueG1sRI9Bi8Iw&#10;FITvC/6H8Ba8rWkruFKNpQqCV7V6fjRv2+42L6WJWv31RhD2OMzMN8wyG0wrrtS7xrKCeBKBIC6t&#10;brhSUBy3X3MQziNrbC2Tgjs5yFajjyWm2t54T9eDr0SAsEtRQe19l0rpypoMuontiIP3Y3uDPsi+&#10;krrHW4CbViZRNJMGGw4LNXa0qan8O1yMgsf3kSOdk89P019an7dFfM4LpcafQ74A4Wnw/+F3e6cV&#10;JAm8voQfIFdPAAAA//8DAFBLAQItABQABgAIAAAAIQDb4fbL7gAAAIUBAAATAAAAAAAAAAAAAAAA&#10;AAAAAABbQ29udGVudF9UeXBlc10ueG1sUEsBAi0AFAAGAAgAAAAhAFr0LFu/AAAAFQEAAAsAAAAA&#10;AAAAAAAAAAAAHwEAAF9yZWxzLy5yZWxzUEsBAi0AFAAGAAgAAAAhAFAZixjBAAAA2wAAAA8AAAAA&#10;AAAAAAAAAAAABwIAAGRycy9kb3ducmV2LnhtbFBLBQYAAAAAAwADALcAAAD1AgAAAAA=&#10;">
                    <v:imagedata r:id="rId10" o:title="Wetenschapspictogram"/>
                  </v:shape>
                </v:group>
                <w10:anchorlock/>
              </v:group>
            </w:pict>
          </mc:Fallback>
        </mc:AlternateContent>
      </w:r>
      <w:r w:rsidRPr="00A60698">
        <w:rPr>
          <w:lang w:bidi="nl-NL"/>
        </w:rPr>
        <w:t xml:space="preserve"> </w:t>
      </w:r>
    </w:p>
    <w:p w:rsidR="008473AA" w:rsidRPr="00A60698" w:rsidRDefault="00FF6352" w:rsidP="008473AA">
      <w:pPr>
        <w:pStyle w:val="Kop1"/>
      </w:pPr>
      <w:sdt>
        <w:sdtPr>
          <w:alias w:val="Drie onderdelen van een geslaagd wetenschapsproject:"/>
          <w:tag w:val="Drie onderdelen van een geslaagd wetenschapsproject:"/>
          <w:id w:val="-925880275"/>
          <w:placeholder>
            <w:docPart w:val="C869C0E8479444BD96B61396AF2ECE1E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Drie onderdelen van een geslaagd wetenschapsproject:</w:t>
          </w:r>
        </w:sdtContent>
      </w:sdt>
    </w:p>
    <w:tbl>
      <w:tblPr>
        <w:tblStyle w:val="Tabelrasterlicht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242"/>
        <w:gridCol w:w="1049"/>
        <w:gridCol w:w="2186"/>
        <w:gridCol w:w="698"/>
        <w:gridCol w:w="2447"/>
        <w:gridCol w:w="611"/>
        <w:gridCol w:w="1136"/>
      </w:tblGrid>
      <w:tr w:rsidR="008473AA" w:rsidRPr="00A60698" w:rsidTr="001F2C90">
        <w:tc>
          <w:tcPr>
            <w:tcW w:w="365" w:type="pct"/>
            <w:vAlign w:val="center"/>
          </w:tcPr>
          <w:p w:rsidR="008473AA" w:rsidRPr="00A60698" w:rsidRDefault="008473AA" w:rsidP="001F2C90"/>
        </w:tc>
        <w:tc>
          <w:tcPr>
            <w:tcW w:w="1002" w:type="pct"/>
            <w:vAlign w:val="center"/>
          </w:tcPr>
          <w:p w:rsidR="008473AA" w:rsidRPr="00A60698" w:rsidRDefault="00FF6352" w:rsidP="001F2C90">
            <w:pPr>
              <w:pStyle w:val="Normaal-gecentreerd"/>
            </w:pPr>
            <w:sdt>
              <w:sdtPr>
                <w:alias w:val="Wetenschappelijk logboek:"/>
                <w:tag w:val="Wetenschappelijk logboek:"/>
                <w:id w:val="-378860279"/>
                <w:placeholder>
                  <w:docPart w:val="67E22AB94E17449888F5F6DA3B8CF663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A60698">
                  <w:rPr>
                    <w:lang w:bidi="nl-NL"/>
                  </w:rPr>
                  <w:t>Wetenschappelijk logboek</w:t>
                </w:r>
              </w:sdtContent>
            </w:sdt>
          </w:p>
        </w:tc>
        <w:tc>
          <w:tcPr>
            <w:tcW w:w="469" w:type="pct"/>
            <w:vAlign w:val="center"/>
          </w:tcPr>
          <w:p w:rsidR="008473AA" w:rsidRPr="00A60698" w:rsidRDefault="008473AA" w:rsidP="001F2C90">
            <w:r w:rsidRPr="00A60698">
              <w:rPr>
                <w:noProof/>
              </w:rPr>
              <w:drawing>
                <wp:inline distT="0" distB="0" distL="0" distR="0" wp14:anchorId="521C785B" wp14:editId="29421978">
                  <wp:extent cx="312420" cy="312420"/>
                  <wp:effectExtent l="0" t="0" r="0" b="0"/>
                  <wp:docPr id="4" name="Afbeelding 4" descr="Gesloten b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:rsidR="008473AA" w:rsidRPr="00A60698" w:rsidRDefault="00FF6352" w:rsidP="001F2C90">
            <w:pPr>
              <w:pStyle w:val="Normaal-gecentreerd"/>
            </w:pPr>
            <w:sdt>
              <w:sdtPr>
                <w:alias w:val="Onderzoeksrapport:"/>
                <w:tag w:val="Onderzoeksrapport:"/>
                <w:id w:val="-497423166"/>
                <w:placeholder>
                  <w:docPart w:val="F303D097CFBA4795AE9E33935B3D8CA9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A60698">
                  <w:rPr>
                    <w:lang w:bidi="nl-NL"/>
                  </w:rPr>
                  <w:t>Onderzoeksrapport</w:t>
                </w:r>
              </w:sdtContent>
            </w:sdt>
          </w:p>
        </w:tc>
        <w:tc>
          <w:tcPr>
            <w:tcW w:w="312" w:type="pct"/>
            <w:vAlign w:val="center"/>
          </w:tcPr>
          <w:p w:rsidR="008473AA" w:rsidRPr="00A60698" w:rsidRDefault="008473AA" w:rsidP="001F2C90">
            <w:r w:rsidRPr="00A60698">
              <w:rPr>
                <w:noProof/>
              </w:rPr>
              <w:drawing>
                <wp:inline distT="0" distB="0" distL="0" distR="0" wp14:anchorId="67D7E556" wp14:editId="6085FECA">
                  <wp:extent cx="297180" cy="297180"/>
                  <wp:effectExtent l="0" t="0" r="7620" b="7620"/>
                  <wp:docPr id="5" name="Afbeelding 5" descr="Potl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:rsidR="008473AA" w:rsidRPr="00A60698" w:rsidRDefault="00FF6352" w:rsidP="001F2C90">
            <w:pPr>
              <w:pStyle w:val="Normaal-gecentreerd"/>
            </w:pPr>
            <w:sdt>
              <w:sdtPr>
                <w:alias w:val="Presentatiebord:"/>
                <w:tag w:val="Presentatiebord:"/>
                <w:id w:val="-605424425"/>
                <w:placeholder>
                  <w:docPart w:val="8D708E38BF9C45CEBED6E3A847839BF3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A60698">
                  <w:rPr>
                    <w:lang w:bidi="nl-NL"/>
                  </w:rPr>
                  <w:t>Presentatiebord</w:t>
                </w:r>
              </w:sdtContent>
            </w:sdt>
          </w:p>
        </w:tc>
        <w:tc>
          <w:tcPr>
            <w:tcW w:w="273" w:type="pct"/>
            <w:vAlign w:val="center"/>
          </w:tcPr>
          <w:p w:rsidR="008473AA" w:rsidRPr="00A60698" w:rsidRDefault="008473AA" w:rsidP="001F2C90">
            <w:r w:rsidRPr="00A60698">
              <w:rPr>
                <w:noProof/>
              </w:rPr>
              <w:drawing>
                <wp:inline distT="0" distB="0" distL="0" distR="0" wp14:anchorId="0F8C7077" wp14:editId="19C339FC">
                  <wp:extent cx="327660" cy="327660"/>
                  <wp:effectExtent l="0" t="0" r="0" b="0"/>
                  <wp:docPr id="6" name="Afbeelding 6" descr="Sch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:rsidR="008473AA" w:rsidRPr="00A60698" w:rsidRDefault="008473AA" w:rsidP="001F2C90"/>
        </w:tc>
      </w:tr>
    </w:tbl>
    <w:p w:rsidR="008473AA" w:rsidRPr="00A60698" w:rsidRDefault="00FF6352" w:rsidP="008473AA">
      <w:pPr>
        <w:pStyle w:val="Normaal-gecentreerdmetruimte"/>
      </w:pPr>
      <w:sdt>
        <w:sdtPr>
          <w:rPr>
            <w:rStyle w:val="Zwaar"/>
          </w:rPr>
          <w:alias w:val="Einddatum (alle onderdelen):"/>
          <w:tag w:val="Einddatum (alle onderdelen):"/>
          <w:id w:val="-1089461862"/>
          <w:placeholder>
            <w:docPart w:val="AB3A224325CF48AE98A13E756401757F"/>
          </w:placeholder>
          <w:temporary/>
          <w:showingPlcHdr/>
          <w15:appearance w15:val="hidden"/>
        </w:sdtPr>
        <w:sdtEndPr>
          <w:rPr>
            <w:rStyle w:val="Standaardalinea-lettertype"/>
            <w:b w:val="0"/>
            <w:bCs w:val="0"/>
          </w:rPr>
        </w:sdtEndPr>
        <w:sdtContent>
          <w:r w:rsidR="008473AA" w:rsidRPr="00A60698">
            <w:rPr>
              <w:rStyle w:val="Zwaar"/>
              <w:lang w:bidi="nl-NL"/>
            </w:rPr>
            <w:t>Einddatum (alle onderdelen):</w:t>
          </w:r>
        </w:sdtContent>
      </w:sdt>
      <w:r w:rsidR="008473AA" w:rsidRPr="00A60698">
        <w:rPr>
          <w:lang w:bidi="nl-NL"/>
        </w:rPr>
        <w:t xml:space="preserve"> </w:t>
      </w:r>
      <w:sdt>
        <w:sdtPr>
          <w:alias w:val="&lt;voer hier de einddatum in&gt;:"/>
          <w:tag w:val="&lt;voer hier de einddatum in&gt;:"/>
          <w:id w:val="669844057"/>
          <w:placeholder>
            <w:docPart w:val="896480611575407F8F794E05CD1FCB40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&lt;voer hier de einddatum in&gt;</w:t>
          </w:r>
        </w:sdtContent>
      </w:sdt>
    </w:p>
    <w:p w:rsidR="008473AA" w:rsidRPr="00A60698" w:rsidRDefault="008473AA" w:rsidP="008473AA">
      <w:pPr>
        <w:pStyle w:val="Geenafstand"/>
      </w:pPr>
      <w:r w:rsidRPr="00A60698">
        <w:rPr>
          <w:noProof/>
        </w:rPr>
        <w:drawing>
          <wp:inline distT="0" distB="0" distL="0" distR="0" wp14:anchorId="71942739" wp14:editId="5BB1BC21">
            <wp:extent cx="7086600" cy="715010"/>
            <wp:effectExtent l="0" t="0" r="38100" b="0"/>
            <wp:docPr id="7" name="Diagram  7" descr="decoratief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tbl>
      <w:tblPr>
        <w:tblStyle w:val="Tabelvoorwetenschapsbeurs"/>
        <w:tblW w:w="5000" w:type="pct"/>
        <w:tblLook w:val="04A0" w:firstRow="1" w:lastRow="0" w:firstColumn="1" w:lastColumn="0" w:noHBand="0" w:noVBand="1"/>
        <w:tblDescription w:val="Tabel voor wetenschapsbeurs"/>
      </w:tblPr>
      <w:tblGrid>
        <w:gridCol w:w="448"/>
        <w:gridCol w:w="1674"/>
        <w:gridCol w:w="9054"/>
      </w:tblGrid>
      <w:tr w:rsidR="008473AA" w:rsidRPr="00A60698" w:rsidTr="00612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rPr>
                <w:sz w:val="18"/>
                <w:szCs w:val="18"/>
              </w:rPr>
            </w:pPr>
          </w:p>
        </w:tc>
        <w:sdt>
          <w:sdtPr>
            <w:alias w:val="Klaar op:"/>
            <w:tag w:val="Klaar op:"/>
            <w:id w:val="2114700509"/>
            <w:placeholder>
              <w:docPart w:val="3911A1BE7A4E4581A4BC0F97C29E23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Klaar op</w:t>
                </w:r>
              </w:p>
            </w:tc>
          </w:sdtContent>
        </w:sdt>
        <w:sdt>
          <w:sdtPr>
            <w:rPr>
              <w:rStyle w:val="Subtielebenadrukking"/>
            </w:rPr>
            <w:alias w:val="Elk VETGEDRUKT woord is een pagina in uw onderzoeksrapport en bo"/>
            <w:tag w:val="Elk VETGEDRUKT woord is een pagina in uw onderzoeksrapport en bord.:"/>
            <w:id w:val="1321547797"/>
            <w:placeholder>
              <w:docPart w:val="2514CE30FF4D4B7E9DDC4B7298FC38F2"/>
            </w:placeholder>
            <w:temporary/>
            <w:showingPlcHdr/>
            <w15:appearance w15:val="hidden"/>
          </w:sdtPr>
          <w:sdtEndPr>
            <w:rPr>
              <w:rStyle w:val="Standaardalinea-lettertype"/>
              <w:i w:val="0"/>
              <w:iCs w:val="0"/>
            </w:rPr>
          </w:sdtEndPr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rStyle w:val="Subtielebenadrukking"/>
                    <w:lang w:bidi="nl-NL"/>
                  </w:rPr>
                  <w:t>Elk VETGEDRUKT woord is een pagina in uw onderzoeksrapport en bord.</w:t>
                </w:r>
              </w:p>
            </w:tc>
          </w:sdtContent>
        </w:sdt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6 weken voor einddatum&gt;:"/>
            <w:tag w:val="&lt;datum invoeren 6 weken voor einddatum&gt;:"/>
            <w:id w:val="-934130201"/>
            <w:placeholder>
              <w:docPart w:val="EDF56BB6D80249088C16807D76C716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6 weken voor einddatum&gt;</w:t>
                </w:r>
              </w:p>
            </w:tc>
          </w:sdtContent>
        </w:sdt>
        <w:sdt>
          <w:sdtPr>
            <w:alias w:val="Stel een wetenschappelijk logboek op waarin u notities maakt ove"/>
            <w:tag w:val="Stel een wetenschappelijk logboek op waarin u notities maakt over alle ideeën, acties en datums voor het gehele project.:"/>
            <w:id w:val="-597791493"/>
            <w:placeholder>
              <w:docPart w:val="61ED6E6ABCFA452CB8500CF25271DD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rFonts w:asciiTheme="majorHAnsi" w:hAnsiTheme="majorHAnsi" w:cs="Tahoma"/>
                    <w:szCs w:val="18"/>
                    <w:lang w:bidi="nl-NL"/>
                  </w:rPr>
                  <w:t>Stel een wetenschappelijk logboek op waarin u notities maakt over all ideeën, acties en datums voor het gehele project.</w:t>
                </w:r>
              </w:p>
            </w:tc>
          </w:sdtContent>
        </w:sdt>
      </w:tr>
      <w:tr w:rsidR="008473AA" w:rsidRPr="00A60698" w:rsidTr="0061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7 weken voor einddatum&gt;:"/>
            <w:tag w:val="&lt;datum invoeren 7 weken voor einddatum&gt;:"/>
            <w:id w:val="1007878497"/>
            <w:placeholder>
              <w:docPart w:val="BF5DCF926E5E47019B330F5F69CD82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7 weken voor einddatum&gt;</w:t>
                </w:r>
              </w:p>
            </w:tc>
          </w:sdtContent>
        </w:sdt>
        <w:sdt>
          <w:sdtPr>
            <w:alias w:val="Brainstorm het onderwerp waarin u bent geïnteresseerd (levens- o"/>
            <w:tag w:val="Brainstorm het onderwerp waarin u bent geïnteresseerd (levens- of geowetenschappen?) Is er een vraag of probleem waarin u geïnteresseerd bent? Onderzoek via Bing, klasgenoten, volwassenen, bibliotheek.:"/>
            <w:id w:val="627908300"/>
            <w:placeholder>
              <w:docPart w:val="5B6EA21D903D436EA1D2AE3A01FBB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rFonts w:asciiTheme="majorHAnsi" w:hAnsiTheme="majorHAnsi" w:cs="Tahoma"/>
                    <w:szCs w:val="18"/>
                    <w:lang w:bidi="nl-NL"/>
                  </w:rPr>
                  <w:t>Brainstorm het onderwerp waarin u bent geïnteresseerd (levens- of geowetenschappen?) Is er een vraag of probleem waarin u geïnteresseerd bent? Onderzoek via Bing, klasgenoten, volwassenen, bibliotheek.</w:t>
                </w:r>
              </w:p>
            </w:tc>
          </w:sdtContent>
        </w:sdt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7 weken voor einddatum&gt;:"/>
            <w:tag w:val="&lt;datum invoeren 7 weken voor einddatum&gt;:"/>
            <w:id w:val="-775247781"/>
            <w:placeholder>
              <w:docPart w:val="9C1E137DFD6E4150A123BF29A0537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7 weken voor einddatum&gt;</w:t>
                </w:r>
              </w:p>
            </w:tc>
          </w:sdtContent>
        </w:sdt>
        <w:sdt>
          <w:sdtPr>
            <w:alias w:val="Bepaal het PROBLEEM dat u wilt oplossen. Wat is het doel van uw "/>
            <w:tag w:val="Bepaal het PROBLEEM dat u wilt oplossen. Wat is het doel van uw experiment? Laat het PROBLEEM goedkeuren door uw docent.:"/>
            <w:id w:val="600374962"/>
            <w:placeholder>
              <w:docPart w:val="37B73D98C23E461CA186BACCF3E154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rFonts w:asciiTheme="majorHAnsi" w:hAnsiTheme="majorHAnsi" w:cs="Tahoma"/>
                    <w:szCs w:val="18"/>
                    <w:lang w:bidi="nl-NL"/>
                  </w:rPr>
                  <w:t xml:space="preserve">Bepaal het </w:t>
                </w:r>
                <w:r w:rsidRPr="00A60698">
                  <w:rPr>
                    <w:rStyle w:val="Zwaar"/>
                    <w:lang w:bidi="nl-NL"/>
                  </w:rPr>
                  <w:t>PROBLEEM</w:t>
                </w:r>
                <w:r w:rsidRPr="00A60698">
                  <w:rPr>
                    <w:rFonts w:asciiTheme="majorHAnsi" w:hAnsiTheme="majorHAnsi" w:cs="Tahoma"/>
                    <w:szCs w:val="18"/>
                    <w:lang w:bidi="nl-NL"/>
                  </w:rPr>
                  <w:t xml:space="preserve"> dat u wilt oplossen. Wat is het doel van uw experiment? Laat het </w:t>
                </w:r>
                <w:r w:rsidRPr="00A60698">
                  <w:rPr>
                    <w:rStyle w:val="Zwaar"/>
                    <w:lang w:bidi="nl-NL"/>
                  </w:rPr>
                  <w:t>PROBLEEM</w:t>
                </w:r>
                <w:r w:rsidRPr="00A60698">
                  <w:rPr>
                    <w:rFonts w:asciiTheme="majorHAnsi" w:hAnsiTheme="majorHAnsi" w:cs="Tahoma"/>
                    <w:szCs w:val="18"/>
                    <w:lang w:bidi="nl-NL"/>
                  </w:rPr>
                  <w:t xml:space="preserve"> goedkeuren door uw docent.</w:t>
                </w:r>
              </w:p>
            </w:tc>
          </w:sdtContent>
        </w:sdt>
      </w:tr>
      <w:tr w:rsidR="008473AA" w:rsidRPr="00A60698" w:rsidTr="0061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6 weken voor einddatum&gt;:"/>
            <w:tag w:val="&lt;datum invoeren 6 weken voor einddatum&gt;:"/>
            <w:id w:val="1378750292"/>
            <w:placeholder>
              <w:docPart w:val="3B34B47D3A184762B92894063AA897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6 weken voor einddatum&gt;</w:t>
                </w:r>
              </w:p>
            </w:tc>
          </w:sdtContent>
        </w:sdt>
        <w:sdt>
          <w:sdtPr>
            <w:alias w:val="Stel een HYPOTHESE op die aangeeft wat u denkt dat er gebeurt al"/>
            <w:tag w:val="Stel een HYPOTHESE op die aangeeft wat u denkt dat er gebeurt als u uw experiment uitvoert. Dit is uw ‘Als ik ___, dan gebeurt ___, omdat ___’-verklaring.:"/>
            <w:id w:val="1106378633"/>
            <w:placeholder>
              <w:docPart w:val="868DA16A3FD744579FDDDFD4B6E15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 xml:space="preserve">Stel een </w:t>
                </w:r>
                <w:r w:rsidRPr="00A60698">
                  <w:rPr>
                    <w:rStyle w:val="Zwaar"/>
                    <w:lang w:bidi="nl-NL"/>
                  </w:rPr>
                  <w:t>HYPOTHESE</w:t>
                </w:r>
                <w:r w:rsidRPr="00A60698">
                  <w:rPr>
                    <w:lang w:bidi="nl-NL"/>
                  </w:rPr>
                  <w:t xml:space="preserve"> op die aangeeft wat u denkt dat er gebeurt als u uw experiment uitvoert. Dit is uw ‘Als ik ___, dan gebeurt ___, omdat ___’-verklaring.</w:t>
                </w:r>
              </w:p>
            </w:tc>
          </w:sdtContent>
        </w:sdt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5 weken voor einddatum&gt;:"/>
            <w:tag w:val="&lt;datum invoeren 5 weken voor einddatum&gt;:"/>
            <w:id w:val="-1486386573"/>
            <w:placeholder>
              <w:docPart w:val="2B4C74008D704B64BE868CE858472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5 weken voor einddatum&gt;</w:t>
                </w:r>
              </w:p>
            </w:tc>
          </w:sdtContent>
        </w:sdt>
        <w:sdt>
          <w:sdtPr>
            <w:alias w:val="Ontwerp uw experiment tot in alle details. Maak een LIJST met MA"/>
            <w:tag w:val="Ontwerp uw experiment tot in alle details. Maak een LIJST met MATERIALEN.:"/>
            <w:id w:val="-1300453254"/>
            <w:placeholder>
              <w:docPart w:val="36E3E497577341759F6951D7C587E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 xml:space="preserve">Ontwerp uw experiment tot in alle details. Maak een </w:t>
                </w:r>
                <w:r w:rsidRPr="00A60698">
                  <w:rPr>
                    <w:rStyle w:val="Zwaar"/>
                    <w:lang w:bidi="nl-NL"/>
                  </w:rPr>
                  <w:t>LIJST met MATERIALEN</w:t>
                </w:r>
                <w:r w:rsidRPr="00A60698">
                  <w:rPr>
                    <w:lang w:bidi="nl-NL"/>
                  </w:rPr>
                  <w:t>.</w:t>
                </w:r>
              </w:p>
            </w:tc>
          </w:sdtContent>
        </w:sdt>
      </w:tr>
      <w:tr w:rsidR="008473AA" w:rsidRPr="00A60698" w:rsidTr="0061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5 weken voor einddatum&gt;:"/>
            <w:tag w:val="&lt;datum invoeren 5 weken voor einddatum&gt;:"/>
            <w:id w:val="1096908910"/>
            <w:placeholder>
              <w:docPart w:val="D2B0BD32032B4558AB16E32F6BBBC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5 weken voor einddatum&gt;</w:t>
                </w:r>
              </w:p>
            </w:tc>
          </w:sdtContent>
        </w:sdt>
        <w:sdt>
          <w:sdtPr>
            <w:alias w:val="Voer uw experiment uit. Noteer en controleer de stapsgewijze ins"/>
            <w:tag w:val="Voer uw experiment uit. Noteer en controleer de stapsgewijze instructies. Dit zijn uw PROCEDURES. (Pas de tijd hier aan als het project meer tijd vergt).:"/>
            <w:id w:val="2007246005"/>
            <w:placeholder>
              <w:docPart w:val="19BAEEE0EA6546F98116053509441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 xml:space="preserve">Voer uw experiment uit. Noteer en controleer de stapsgewijze instructies. Dit zijn uw </w:t>
                </w:r>
                <w:r w:rsidRPr="00A60698">
                  <w:rPr>
                    <w:rStyle w:val="Zwaar"/>
                    <w:lang w:bidi="nl-NL"/>
                  </w:rPr>
                  <w:t>PROCEDURES</w:t>
                </w:r>
                <w:r w:rsidRPr="00A60698">
                  <w:rPr>
                    <w:lang w:bidi="nl-NL"/>
                  </w:rPr>
                  <w:t>. (Pas de tijd hier aan als het project meer tijd vergt).</w:t>
                </w:r>
              </w:p>
            </w:tc>
          </w:sdtContent>
        </w:sdt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5 weken voor einddatum&gt;:"/>
            <w:tag w:val="&lt;datum invoeren 5 weken voor einddatum&gt;:"/>
            <w:id w:val="-389506576"/>
            <w:placeholder>
              <w:docPart w:val="CC50BCA4ED074A068BE23F42C54A68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5 weken voor einddatum&gt;</w:t>
                </w:r>
              </w:p>
            </w:tc>
          </w:sdtContent>
        </w:sdt>
        <w:sdt>
          <w:sdtPr>
            <w:alias w:val="Noteer tijdens de uitvoering van het experiment alle mogelijke k"/>
            <w:tag w:val="Noteer tijdens de uitvoering van het experiment alle mogelijke kwantitatieve gegevens in uw wetenschappelijk logboek (maten, tijd, gewicht). Deze gegevens bewijzen of ontkrachten uw hypothese.:"/>
            <w:id w:val="107475093"/>
            <w:placeholder>
              <w:docPart w:val="EF22FACB049E4697AAD2528B3ECAAF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rFonts w:asciiTheme="majorHAnsi" w:hAnsiTheme="majorHAnsi" w:cs="Tahoma"/>
                    <w:szCs w:val="18"/>
                    <w:lang w:bidi="nl-NL"/>
                  </w:rPr>
                  <w:t>Noteer tijdens de uitvoering van het experiment alle mogelijke kwantitatieve gegevens in uw wetenschappelijk logboek (maten, tijd, gewicht). Deze gegevens bewijzen of ontkrachten uw hypothese.</w:t>
                </w:r>
              </w:p>
            </w:tc>
          </w:sdtContent>
        </w:sdt>
      </w:tr>
      <w:tr w:rsidR="008473AA" w:rsidRPr="00A60698" w:rsidTr="0061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4 weken voor einddatum&gt;:"/>
            <w:tag w:val="&lt;datum invoeren 4 weken voor einddatum&gt;:"/>
            <w:id w:val="-154306920"/>
            <w:placeholder>
              <w:docPart w:val="8C274CFDB46D426B8F95A4B61D797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4 weken voor einddatum&gt;</w:t>
                </w:r>
              </w:p>
            </w:tc>
          </w:sdtContent>
        </w:sdt>
        <w:tc>
          <w:tcPr>
            <w:tcW w:w="9054" w:type="dxa"/>
          </w:tcPr>
          <w:sdt>
            <w:sdtPr>
              <w:alias w:val="Wanneer het experiment is voltooid, organiseer dan uw gegevens e"/>
              <w:tag w:val="Wanneer het experiment is voltooid, organiseer dan uw gegevens en kies een diagram dat de verandering die heeft plaatsgevonden het beste weergeeft. Dit zijn uw RESULTATEN.:"/>
              <w:id w:val="-305090834"/>
              <w:placeholder>
                <w:docPart w:val="BB27A3DDB1D94AA3838418385546184F"/>
              </w:placeholder>
              <w:temporary/>
              <w:showingPlcHdr/>
              <w15:appearance w15:val="hidden"/>
            </w:sdtPr>
            <w:sdtEndPr/>
            <w:sdtContent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 xml:space="preserve">Wanneer het experiment is voltooid, organiseer dan uw gegevens en kies een diagram dat de verandering die heeft plaatsgevonden het beste weergeeft. Dit zijn uw </w:t>
                </w:r>
                <w:r w:rsidRPr="00A60698">
                  <w:rPr>
                    <w:rStyle w:val="Zwaar"/>
                    <w:lang w:bidi="nl-NL"/>
                  </w:rPr>
                  <w:t>RESULTATEN</w:t>
                </w:r>
                <w:r w:rsidRPr="00A60698">
                  <w:rPr>
                    <w:lang w:bidi="nl-NL"/>
                  </w:rPr>
                  <w:t>.</w:t>
                </w:r>
              </w:p>
            </w:sdtContent>
          </w:sdt>
        </w:tc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3 weken voor einddatum&gt;:"/>
            <w:tag w:val="&lt;datum invoeren 3 weken voor einddatum&gt;:"/>
            <w:id w:val="14049441"/>
            <w:placeholder>
              <w:docPart w:val="ED5337DCB3BF471F96CD8D1FBE011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3 weken voor einddatum&gt;</w:t>
                </w:r>
              </w:p>
            </w:tc>
          </w:sdtContent>
        </w:sdt>
        <w:sdt>
          <w:sdtPr>
            <w:alias w:val="Analyseer uw resultaten en stel een heldere GEGEVENSANALYSE op.:"/>
            <w:tag w:val="Analyseer uw resultaten en stel een heldere GEGEVENSANALYSE op.:"/>
            <w:id w:val="-637495896"/>
            <w:placeholder>
              <w:docPart w:val="2DE9D24AB33F407580B5C366488E3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 xml:space="preserve">Analyseer uw resultaten en stel een heldere </w:t>
                </w:r>
                <w:r w:rsidRPr="00A60698">
                  <w:rPr>
                    <w:rStyle w:val="Zwaar"/>
                    <w:lang w:bidi="nl-NL"/>
                  </w:rPr>
                  <w:t>GEGEVENSANALYSE</w:t>
                </w:r>
                <w:r w:rsidRPr="00A60698">
                  <w:rPr>
                    <w:lang w:bidi="nl-NL"/>
                  </w:rPr>
                  <w:t xml:space="preserve"> op.</w:t>
                </w:r>
              </w:p>
            </w:tc>
          </w:sdtContent>
        </w:sdt>
      </w:tr>
      <w:tr w:rsidR="008473AA" w:rsidRPr="00A60698" w:rsidTr="0061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3 weken voor einddatum&gt;:"/>
            <w:tag w:val="&lt;datum invoeren 3 weken voor einddatum&gt;:"/>
            <w:id w:val="731737544"/>
            <w:placeholder>
              <w:docPart w:val="343349A374EF44E797B569FFCCE5C4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4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3 weken voor einddatum&gt;</w:t>
                </w:r>
              </w:p>
            </w:tc>
          </w:sdtContent>
        </w:sdt>
        <w:sdt>
          <w:sdtPr>
            <w:alias w:val="Schrijf uw CONCLUSIE. Dit is de interpretatie van de gegevens (w"/>
            <w:tag w:val="Schrijf uw CONCLUSIE. Dit is de interpretatie van de gegevens (waarom waren dit de resultaten?):"/>
            <w:id w:val="921219326"/>
            <w:placeholder>
              <w:docPart w:val="DB0092937BA74EA09093CA0759F4B1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4" w:type="dxa"/>
              </w:tcPr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 xml:space="preserve">Schrijf uw </w:t>
                </w:r>
                <w:r w:rsidRPr="00A60698">
                  <w:rPr>
                    <w:rStyle w:val="Zwaar"/>
                    <w:lang w:bidi="nl-NL"/>
                  </w:rPr>
                  <w:t>CONCLUSIE</w:t>
                </w:r>
                <w:r w:rsidRPr="00A60698">
                  <w:rPr>
                    <w:lang w:bidi="nl-NL"/>
                  </w:rPr>
                  <w:t>. Dit is de interpretatie van de gegevens (waarom waren dit de resultaten?)</w:t>
                </w:r>
              </w:p>
            </w:tc>
          </w:sdtContent>
        </w:sdt>
      </w:tr>
    </w:tbl>
    <w:p w:rsidR="008473AA" w:rsidRPr="00A60698" w:rsidRDefault="008473AA" w:rsidP="008473AA">
      <w:pPr>
        <w:pStyle w:val="Geenafstand"/>
      </w:pPr>
      <w:r w:rsidRPr="00A60698">
        <w:rPr>
          <w:lang w:bidi="nl-NL"/>
        </w:rPr>
        <w:br w:type="page"/>
      </w:r>
      <w:bookmarkStart w:id="0" w:name="_GoBack"/>
      <w:bookmarkEnd w:id="0"/>
    </w:p>
    <w:p w:rsidR="008473AA" w:rsidRPr="00A60698" w:rsidRDefault="008473AA" w:rsidP="008473AA">
      <w:pPr>
        <w:pStyle w:val="Geenafstand"/>
      </w:pPr>
      <w:r w:rsidRPr="00A60698">
        <w:rPr>
          <w:noProof/>
        </w:rPr>
        <w:lastRenderedPageBreak/>
        <w:drawing>
          <wp:inline distT="0" distB="0" distL="0" distR="0" wp14:anchorId="4C8B12BB" wp14:editId="0E5A7A7C">
            <wp:extent cx="7086600" cy="626110"/>
            <wp:effectExtent l="0" t="0" r="38100" b="2540"/>
            <wp:docPr id="9" name="Diagram  9" descr="decoratief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tbl>
      <w:tblPr>
        <w:tblStyle w:val="Tabelvoorwetenschapsbeurs"/>
        <w:tblW w:w="5000" w:type="pct"/>
        <w:tblLook w:val="04A0" w:firstRow="1" w:lastRow="0" w:firstColumn="1" w:lastColumn="0" w:noHBand="0" w:noVBand="1"/>
        <w:tblDescription w:val="Tabel voor wetenschapsbeurs"/>
      </w:tblPr>
      <w:tblGrid>
        <w:gridCol w:w="448"/>
        <w:gridCol w:w="1675"/>
        <w:gridCol w:w="9053"/>
      </w:tblGrid>
      <w:tr w:rsidR="008473AA" w:rsidRPr="00A60698" w:rsidTr="00612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rPr>
                <w:b w:val="0"/>
                <w:sz w:val="18"/>
                <w:szCs w:val="18"/>
              </w:rPr>
            </w:pPr>
          </w:p>
        </w:tc>
        <w:sdt>
          <w:sdtPr>
            <w:alias w:val="Klaar op:"/>
            <w:tag w:val="Klaar op:"/>
            <w:id w:val="-1209635"/>
            <w:placeholder>
              <w:docPart w:val="1299426282F2421789F17E8C06B89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Klaar op</w:t>
                </w:r>
              </w:p>
            </w:tc>
          </w:sdtContent>
        </w:sdt>
        <w:tc>
          <w:tcPr>
            <w:tcW w:w="9053" w:type="dxa"/>
          </w:tcPr>
          <w:p w:rsidR="008473AA" w:rsidRPr="00A60698" w:rsidRDefault="008473A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3 weken voor einddatum&gt;:"/>
            <w:tag w:val="&lt;datum invoeren 3 weken voor einddatum&gt;:"/>
            <w:id w:val="1578554299"/>
            <w:placeholder>
              <w:docPart w:val="9E7305D06E2C4E9EA73E4129A20E1E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3 weken voor einddatum&gt;</w:t>
                </w:r>
              </w:p>
            </w:tc>
          </w:sdtContent>
        </w:sdt>
        <w:sdt>
          <w:sdtPr>
            <w:alias w:val="Schrijf en ontwerp ondersteunende pagina’s voor uw rapport: TITE"/>
            <w:tag w:val="Schrijf en ontwerp ondersteunende pagina’s voor uw rapport: TITELPAGINA, ABSTRACT, KENNISGEVINGEN, INHOUDSOPGAVE, ONDERZOEKSSAMENVATTING, WOORDENLIJST en GECITEERDE BRONNEN.:"/>
            <w:id w:val="-1570175039"/>
            <w:placeholder>
              <w:docPart w:val="819377FDEE4C42CBAD8F1BACCD2DCC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3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Schrijf en ontwerp ondersteunende pagina’s voor uw rapport</w:t>
                </w:r>
                <w:r w:rsidRPr="00A60698">
                  <w:rPr>
                    <w:rStyle w:val="Zwaar"/>
                    <w:lang w:bidi="nl-NL"/>
                  </w:rPr>
                  <w:t>: TITELPAGINA, ABSTRACT, KENNISGEVINGEN, INHOUDSOPGAVE, ONDERZOEKSSAMENVATTING, WOORDENLIJST en GECITEERDE BRONNEN</w:t>
                </w:r>
                <w:r w:rsidRPr="00A60698">
                  <w:rPr>
                    <w:lang w:bidi="nl-NL"/>
                  </w:rPr>
                  <w:t>.</w:t>
                </w:r>
              </w:p>
            </w:tc>
          </w:sdtContent>
        </w:sdt>
      </w:tr>
      <w:tr w:rsidR="008473AA" w:rsidRPr="00A60698" w:rsidTr="0061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2 weken voor einddatum&gt;:"/>
            <w:tag w:val="&lt;datum invoeren 2 weken voor einddatum&gt;:"/>
            <w:id w:val="1183331929"/>
            <w:placeholder>
              <w:docPart w:val="0B96A0544BEF4CFBA68257F8F3870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2 weken voor einddatum&gt;</w:t>
                </w:r>
              </w:p>
            </w:tc>
          </w:sdtContent>
        </w:sdt>
        <w:sdt>
          <w:sdtPr>
            <w:alias w:val="Typ alle pagina’s van uw rapport. U hebt ze allemaal al geschrev"/>
            <w:tag w:val="Typ alle pagina’s van uw rapport. U hebt ze allemaal al geschreven. Let goed op de parameters die door uw docent zijn opgesteld.:"/>
            <w:id w:val="1126811443"/>
            <w:placeholder>
              <w:docPart w:val="CA2C3FAB200B4EA781853A5C2DE210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3" w:type="dxa"/>
              </w:tcPr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Typ alle pagina’s van uw rapport. U hebt ze allemaal al geschreven. Let goed op de parameters die door uw docent zijn opgesteld.</w:t>
                </w:r>
              </w:p>
            </w:tc>
          </w:sdtContent>
        </w:sdt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2 weken voor einddatum&gt;:"/>
            <w:tag w:val="&lt;datum invoeren 2 weken voor einddatum&gt;:"/>
            <w:id w:val="1756010294"/>
            <w:placeholder>
              <w:docPart w:val="DEE58B96FD8B4EF29D595EB9F6838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2 weken voor einddatum&gt;</w:t>
                </w:r>
              </w:p>
            </w:tc>
          </w:sdtContent>
        </w:sdt>
        <w:sdt>
          <w:sdtPr>
            <w:alias w:val="Controleer en bewerk alle getypte pagina’s en afbeeldingen.:"/>
            <w:tag w:val="Controleer en bewerk alle getypte pagina’s en afbeeldingen.:"/>
            <w:id w:val="-1845538579"/>
            <w:placeholder>
              <w:docPart w:val="3516C81AD69B4D659A61C0D0C2533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3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Controleer en bewerk alle getypte pagina’s en afbeeldingen.</w:t>
                </w:r>
              </w:p>
            </w:tc>
          </w:sdtContent>
        </w:sdt>
      </w:tr>
      <w:tr w:rsidR="008473AA" w:rsidRPr="00A60698" w:rsidTr="0061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2 weken voor einddatum&gt;:"/>
            <w:tag w:val="&lt;datum invoeren 2 weken voor einddatum&gt;:"/>
            <w:id w:val="-1985606483"/>
            <w:placeholder>
              <w:docPart w:val="B890CB4DB482491AB556963E7329D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2 weken voor einddatum&gt;</w:t>
                </w:r>
              </w:p>
            </w:tc>
          </w:sdtContent>
        </w:sdt>
        <w:sdt>
          <w:sdtPr>
            <w:alias w:val="Druk de pagina’s van uw rapport af. Verzamel de pagina’s. Bind z"/>
            <w:tag w:val="Druk de pagina’s van uw rapport af. Verzamel de pagina’s. Bind ze samen.:"/>
            <w:id w:val="-1196692304"/>
            <w:placeholder>
              <w:docPart w:val="22ED23E7F6F649F5B16112C1822921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3" w:type="dxa"/>
              </w:tcPr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Druk de pagina’s van uw rapport af. Verzamel de pagina’s. Bind ze samen.</w:t>
                </w:r>
              </w:p>
            </w:tc>
          </w:sdtContent>
        </w:sdt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10 weken voor einddatum&gt;:"/>
            <w:tag w:val="&lt;datum invoeren 10 weken voor einddatum&gt;:"/>
            <w:id w:val="-2057001688"/>
            <w:placeholder>
              <w:docPart w:val="11123ADB24AC44C882AA1850C76263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10 weken voor einddatum&gt;</w:t>
                </w:r>
              </w:p>
            </w:tc>
          </w:sdtContent>
        </w:sdt>
        <w:sdt>
          <w:sdtPr>
            <w:alias w:val="Druk PROBLEEM, HYPOTHESE, LIJST met MATERIALEN, PROCEDURE, GEGEV"/>
            <w:tag w:val="Druk PROBLEEM, HYPOTHESE, LIJST met MATERIALEN, PROCEDURE, GEGEVENSDIAGRAM, GEGEVENSANALYSE en CONCLUSIE af in grotere letters voor het presentatiebord.:"/>
            <w:id w:val="-1017836785"/>
            <w:placeholder>
              <w:docPart w:val="2E5C01A5E98D4EDF95AA1C80E3F303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3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 xml:space="preserve">Druk </w:t>
                </w:r>
                <w:r w:rsidRPr="00A60698">
                  <w:rPr>
                    <w:rStyle w:val="Zwaar"/>
                    <w:lang w:bidi="nl-NL"/>
                  </w:rPr>
                  <w:t>PROBLEEM, HYPOTHESE, LIJST met MATERIALEN, PROCEDURE, GEGEVENSDIAGRAM, GEGEVENSANALYSE en CONCLUSIE</w:t>
                </w:r>
                <w:r w:rsidRPr="00A60698">
                  <w:rPr>
                    <w:lang w:bidi="nl-NL"/>
                  </w:rPr>
                  <w:t xml:space="preserve"> af in grotere letters voor het presentatiebord.</w:t>
                </w:r>
              </w:p>
            </w:tc>
          </w:sdtContent>
        </w:sdt>
      </w:tr>
      <w:tr w:rsidR="008473AA" w:rsidRPr="00A60698" w:rsidTr="0061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7 weken voor einddatum&gt;:"/>
            <w:tag w:val="&lt;datum invoeren 7 weken voor einddatum&gt;:"/>
            <w:id w:val="-806627571"/>
            <w:placeholder>
              <w:docPart w:val="A0EA4E8C871E4EC7AE382E907DD6D7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7 weken voor einddatum&gt;</w:t>
                </w:r>
              </w:p>
            </w:tc>
          </w:sdtContent>
        </w:sdt>
        <w:sdt>
          <w:sdtPr>
            <w:alias w:val="Verzamel de onderdelen op het presentatiebord volgens de paramet"/>
            <w:tag w:val="Verzamel de onderdelen op het presentatiebord volgens de parameters die zijn ingesteld door uw docent. Voeg foto’s en titel toe. Werk netjes.:"/>
            <w:id w:val="450518725"/>
            <w:placeholder>
              <w:docPart w:val="51E5DCA36D5744C0A235682262E2FD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3" w:type="dxa"/>
              </w:tcPr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Verzamel de onderdelen op het presentatiebord volgens de parameters die zijn ingesteld door uw docent. Voeg foto’s en titel toe. Werk netjes</w:t>
                </w:r>
              </w:p>
            </w:tc>
          </w:sdtContent>
        </w:sdt>
      </w:tr>
      <w:tr w:rsidR="008473AA" w:rsidRPr="00A60698" w:rsidTr="0061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datum invoeren 5 weken voor einddatum&gt;:"/>
            <w:tag w:val="&lt;datum invoeren 5 weken voor einddatum&gt;:"/>
            <w:id w:val="-1081444659"/>
            <w:placeholder>
              <w:docPart w:val="5CFEC27EB49B4060A675582F2EE1D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pStyle w:val="Normaal-klei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&lt;datum invoeren 5 weken voor einddatum&gt;</w:t>
                </w:r>
              </w:p>
            </w:tc>
          </w:sdtContent>
        </w:sdt>
        <w:sdt>
          <w:sdtPr>
            <w:alias w:val="Bekijk wetenschappelijk logboek en controleer op volledigheid.:"/>
            <w:tag w:val="Bekijk wetenschappelijk logboek en controleer op volledigheid.:"/>
            <w:id w:val="727422666"/>
            <w:placeholder>
              <w:docPart w:val="EF1AA1CBA8384D29A7E0BAA84367CF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53" w:type="dxa"/>
              </w:tcPr>
              <w:p w:rsidR="008473AA" w:rsidRPr="00A60698" w:rsidRDefault="008473AA" w:rsidP="001F2C9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Bekijk wetenschappelijk logboek en controleer op volledigheid.</w:t>
                </w:r>
              </w:p>
            </w:tc>
          </w:sdtContent>
        </w:sdt>
      </w:tr>
      <w:tr w:rsidR="008473AA" w:rsidRPr="00A60698" w:rsidTr="0061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A60698" w:rsidRDefault="008473AA" w:rsidP="001F2C90">
            <w:pPr>
              <w:pStyle w:val="Normaal-groot"/>
            </w:pPr>
            <w:r w:rsidRPr="00A60698">
              <w:rPr>
                <w:lang w:bidi="nl-NL"/>
              </w:rPr>
              <w:t>□</w:t>
            </w:r>
          </w:p>
        </w:tc>
        <w:sdt>
          <w:sdtPr>
            <w:alias w:val="&lt;voer einddatum in&gt;:"/>
            <w:tag w:val="&lt;voer einddatum in&gt;:"/>
            <w:id w:val="1303581354"/>
            <w:placeholder>
              <w:docPart w:val="D73E8E5176D84883BD9DB854FFB818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5" w:type="dxa"/>
              </w:tcPr>
              <w:p w:rsidR="008473AA" w:rsidRPr="00A60698" w:rsidRDefault="008473AA" w:rsidP="001F2C90">
                <w:pPr>
                  <w:pStyle w:val="Normaal-klein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&lt;voer einddatum in&gt;</w:t>
                </w:r>
              </w:p>
            </w:tc>
          </w:sdtContent>
        </w:sdt>
        <w:tc>
          <w:tcPr>
            <w:tcW w:w="9053" w:type="dxa"/>
          </w:tcPr>
          <w:sdt>
            <w:sdtPr>
              <w:alias w:val="U hebt alle drie de onderdelen van uw geslaagde wetenschapsproje"/>
              <w:tag w:val="U hebt alle drie de onderdelen van uw geslaagde wetenschapsproject af!:"/>
              <w:id w:val="1375894487"/>
              <w:placeholder>
                <w:docPart w:val="80F47C80A3FE4591BD80FDB3D2E449D6"/>
              </w:placeholder>
              <w:temporary/>
              <w:showingPlcHdr/>
              <w15:appearance w15:val="hidden"/>
            </w:sdtPr>
            <w:sdtEndPr/>
            <w:sdtContent>
              <w:p w:rsidR="008473AA" w:rsidRPr="00A60698" w:rsidRDefault="008473AA" w:rsidP="001F2C9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60698">
                  <w:rPr>
                    <w:lang w:bidi="nl-NL"/>
                  </w:rPr>
                  <w:t>U hebt alle drie de onderdelen van uw geslaagde wetenschapsproject af!</w:t>
                </w:r>
              </w:p>
            </w:sdtContent>
          </w:sdt>
          <w:p w:rsidR="008473AA" w:rsidRPr="00A60698" w:rsidRDefault="00FF6352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Wetenschappelijk logboek:"/>
                <w:tag w:val="Wetenschappelijk logboek:"/>
                <w:id w:val="-566873503"/>
                <w:placeholder>
                  <w:docPart w:val="D6499DE578E04E1D9C86CF13A8E4A69D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A60698">
                  <w:rPr>
                    <w:lang w:bidi="nl-NL"/>
                  </w:rPr>
                  <w:t>Wetenschappelijk logboek</w:t>
                </w:r>
              </w:sdtContent>
            </w:sdt>
            <w:r w:rsidR="008473AA" w:rsidRPr="00A60698">
              <w:rPr>
                <w:lang w:bidi="nl-NL"/>
              </w:rPr>
              <w:t xml:space="preserve"> </w:t>
            </w:r>
            <w:r w:rsidR="008473AA" w:rsidRPr="00A60698">
              <w:rPr>
                <w:noProof/>
              </w:rPr>
              <w:drawing>
                <wp:inline distT="0" distB="0" distL="0" distR="0" wp14:anchorId="4019A5C3" wp14:editId="32F904F4">
                  <wp:extent cx="177949" cy="177949"/>
                  <wp:effectExtent l="0" t="0" r="0" b="0"/>
                  <wp:docPr id="8" name="Afbeelding 8" descr="Gesloten b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5" cy="18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73AA" w:rsidRPr="00A60698">
              <w:rPr>
                <w:lang w:bidi="nl-NL"/>
              </w:rPr>
              <w:tab/>
            </w:r>
            <w:sdt>
              <w:sdtPr>
                <w:alias w:val="Onderzoeksrapport:"/>
                <w:tag w:val="Onderzoeksrapport:"/>
                <w:id w:val="1829237561"/>
                <w:placeholder>
                  <w:docPart w:val="23E17EAD89314AF4B4EB40CE544B8A84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A60698">
                  <w:rPr>
                    <w:lang w:bidi="nl-NL"/>
                  </w:rPr>
                  <w:t>Onderzoeksrapport</w:t>
                </w:r>
              </w:sdtContent>
            </w:sdt>
            <w:r w:rsidR="008473AA" w:rsidRPr="00A60698">
              <w:rPr>
                <w:lang w:bidi="nl-NL"/>
              </w:rPr>
              <w:t xml:space="preserve"> </w:t>
            </w:r>
            <w:r w:rsidR="008473AA" w:rsidRPr="00A60698">
              <w:rPr>
                <w:noProof/>
              </w:rPr>
              <w:drawing>
                <wp:inline distT="0" distB="0" distL="0" distR="0" wp14:anchorId="163FD9B0" wp14:editId="2A8EEEA2">
                  <wp:extent cx="176156" cy="176156"/>
                  <wp:effectExtent l="0" t="0" r="1905" b="1905"/>
                  <wp:docPr id="11" name="Afbeelding 11" descr="Potl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" cy="17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73AA" w:rsidRPr="00A60698">
              <w:rPr>
                <w:lang w:bidi="nl-NL"/>
              </w:rPr>
              <w:tab/>
            </w:r>
            <w:sdt>
              <w:sdtPr>
                <w:alias w:val="Presentatiebord:"/>
                <w:tag w:val="Presentatiebord:"/>
                <w:id w:val="-1984681842"/>
                <w:placeholder>
                  <w:docPart w:val="5D659460C28A49598574636BC28F18D9"/>
                </w:placeholder>
                <w:temporary/>
                <w:showingPlcHdr/>
                <w15:appearance w15:val="hidden"/>
              </w:sdtPr>
              <w:sdtEndPr/>
              <w:sdtContent>
                <w:r w:rsidR="008473AA" w:rsidRPr="00A60698">
                  <w:rPr>
                    <w:lang w:bidi="nl-NL"/>
                  </w:rPr>
                  <w:t>Presentatiebord</w:t>
                </w:r>
              </w:sdtContent>
            </w:sdt>
            <w:r w:rsidR="008473AA" w:rsidRPr="00A60698">
              <w:rPr>
                <w:lang w:bidi="nl-NL"/>
              </w:rPr>
              <w:t xml:space="preserve"> </w:t>
            </w:r>
            <w:r w:rsidR="008473AA" w:rsidRPr="00A60698">
              <w:rPr>
                <w:noProof/>
              </w:rPr>
              <w:drawing>
                <wp:inline distT="0" distB="0" distL="0" distR="0" wp14:anchorId="48659172" wp14:editId="7B899F06">
                  <wp:extent cx="201706" cy="201706"/>
                  <wp:effectExtent l="0" t="0" r="1905" b="1905"/>
                  <wp:docPr id="18" name="Afbeelding 18" descr="Sch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1" cy="20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3AA" w:rsidRPr="00A60698" w:rsidRDefault="00FF6352" w:rsidP="008473AA">
      <w:pPr>
        <w:pStyle w:val="Kop2"/>
      </w:pPr>
      <w:sdt>
        <w:sdtPr>
          <w:alias w:val="Kennisgeving ouders voor:"/>
          <w:tag w:val="Kennisgeving ouders voor:"/>
          <w:id w:val="-279651319"/>
          <w:placeholder>
            <w:docPart w:val="FFDB0AD6D6C44AADBF85F4DA8D0719C1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Kennisgeving ouders voor</w:t>
          </w:r>
        </w:sdtContent>
      </w:sdt>
      <w:r w:rsidR="008473AA" w:rsidRPr="00A60698">
        <w:rPr>
          <w:lang w:bidi="nl-NL"/>
        </w:rPr>
        <w:t xml:space="preserve"> </w:t>
      </w:r>
      <w:sdt>
        <w:sdtPr>
          <w:alias w:val="&lt;voer leerling-/studentnaam in&gt;:"/>
          <w:tag w:val="&lt;voer leerling-/studentnaam in&gt;:"/>
          <w:id w:val="-1015917793"/>
          <w:placeholder>
            <w:docPart w:val="3A714AEB73FA4A7799F00DDD0EB6AE2B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&lt;voer leerling-/studentnaam in&gt;</w:t>
          </w:r>
        </w:sdtContent>
      </w:sdt>
    </w:p>
    <w:p w:rsidR="00D17546" w:rsidRPr="00A60698" w:rsidRDefault="00FF6352" w:rsidP="008473AA">
      <w:pPr>
        <w:pStyle w:val="Kop3"/>
      </w:pPr>
      <w:sdt>
        <w:sdtPr>
          <w:alias w:val="Ik:"/>
          <w:tag w:val="Ik:"/>
          <w:id w:val="642783825"/>
          <w:placeholder>
            <w:docPart w:val="A0F8E375C53D49C6808946E2E4319C20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Ik</w:t>
          </w:r>
        </w:sdtContent>
      </w:sdt>
      <w:r w:rsidR="008473AA" w:rsidRPr="00A60698">
        <w:rPr>
          <w:lang w:bidi="nl-NL"/>
        </w:rPr>
        <w:t xml:space="preserve">, </w:t>
      </w:r>
      <w:sdt>
        <w:sdtPr>
          <w:alias w:val="Voer naam ouder in:"/>
          <w:tag w:val="Voer naam ouder in:"/>
          <w:id w:val="-1252497371"/>
          <w:placeholder>
            <w:docPart w:val="10BB0F08D4E0459DB8E8C6997DA40083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______________________</w:t>
          </w:r>
        </w:sdtContent>
      </w:sdt>
      <w:r w:rsidR="008473AA" w:rsidRPr="00A60698">
        <w:rPr>
          <w:lang w:bidi="nl-NL"/>
        </w:rPr>
        <w:t xml:space="preserve"> </w:t>
      </w:r>
      <w:sdt>
        <w:sdtPr>
          <w:alias w:val="(ouder), ben me ervan bewust dat mijn kind deelneemt aan een bel"/>
          <w:tag w:val="(ouder), ben me ervan bewust dat mijn kind deelneemt aan een belangrijk project en zal hem/haar stimuleren en steunen met advies. Ik heb kennis genomen van de einddatum, planningsdatums en het onderwerp en zal helpen alle drie de onderdelen af te leveren op:"/>
          <w:id w:val="-1794276926"/>
          <w:placeholder>
            <w:docPart w:val="DD93177120E442988BD7505C7C708F6E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 xml:space="preserve">(ouder), ben me ervan bewust dat mijn kind deelneemt aan een belangrijk project en zal hem/haar stimuleren en steunen met advies. Ik heb kennis genomen van de einddatum, planningsdatums en het onderwerp en zal helpen alle drie de onderdelen af te leveren op </w:t>
          </w:r>
        </w:sdtContent>
      </w:sdt>
      <w:r w:rsidR="008473AA" w:rsidRPr="00A60698">
        <w:rPr>
          <w:lang w:bidi="nl-NL"/>
        </w:rPr>
        <w:t xml:space="preserve"> </w:t>
      </w:r>
      <w:sdt>
        <w:sdtPr>
          <w:alias w:val="&lt;locatie waar moet worden ingeleverd&gt;:"/>
          <w:tag w:val="&lt;locatie waar moet worden ingeleverd&gt;:"/>
          <w:id w:val="-1651435606"/>
          <w:placeholder>
            <w:docPart w:val="EF845B95E214490CADEDBD2E43A828AB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&lt;locatie waar moet worden ingeleverd&gt;</w:t>
          </w:r>
        </w:sdtContent>
      </w:sdt>
      <w:r w:rsidR="008473AA" w:rsidRPr="00A60698">
        <w:rPr>
          <w:lang w:bidi="nl-NL"/>
        </w:rPr>
        <w:t xml:space="preserve"> </w:t>
      </w:r>
      <w:sdt>
        <w:sdtPr>
          <w:alias w:val="op:"/>
          <w:tag w:val="op:"/>
          <w:id w:val="1400864866"/>
          <w:placeholder>
            <w:docPart w:val="4DD1599023ED45E5877C5955ABE4B6EC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 xml:space="preserve"> op</w:t>
          </w:r>
        </w:sdtContent>
      </w:sdt>
      <w:r w:rsidR="008473AA" w:rsidRPr="00A60698">
        <w:rPr>
          <w:lang w:bidi="nl-NL"/>
        </w:rPr>
        <w:t xml:space="preserve"> </w:t>
      </w:r>
      <w:sdt>
        <w:sdtPr>
          <w:alias w:val="&lt;voer einddatum in&gt;:"/>
          <w:tag w:val="&lt;voer einddatum in&gt;:"/>
          <w:id w:val="1424376716"/>
          <w:placeholder>
            <w:docPart w:val="83BFF3B232904B38AF5C739159866602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&lt;voer einddatum in</w:t>
          </w:r>
        </w:sdtContent>
      </w:sdt>
      <w:r w:rsidR="008473AA" w:rsidRPr="00A60698">
        <w:rPr>
          <w:lang w:bidi="nl-NL"/>
        </w:rPr>
        <w:t xml:space="preserve">. </w:t>
      </w:r>
      <w:sdt>
        <w:sdtPr>
          <w:alias w:val="(wanneer dit getekend is, kopieer deze pagina dan voor de docent"/>
          <w:tag w:val="(wanneer dit getekend is, kopieer deze pagina dan voor de docent en ouder.):"/>
          <w:id w:val="-1411847947"/>
          <w:placeholder>
            <w:docPart w:val="64D30817778746E88DD8C5408D432912"/>
          </w:placeholder>
          <w:temporary/>
          <w:showingPlcHdr/>
          <w15:appearance w15:val="hidden"/>
        </w:sdtPr>
        <w:sdtEndPr/>
        <w:sdtContent>
          <w:r w:rsidR="008473AA" w:rsidRPr="00A60698">
            <w:rPr>
              <w:lang w:bidi="nl-NL"/>
            </w:rPr>
            <w:t>(wanneer dit getekend is, kopieer deze pagina dan voor de docent en ouder.)</w:t>
          </w:r>
        </w:sdtContent>
      </w:sdt>
    </w:p>
    <w:sectPr w:rsidR="00D17546" w:rsidRPr="00A60698" w:rsidSect="003B578C">
      <w:pgSz w:w="11906" w:h="16838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52" w:rsidRDefault="00FF6352" w:rsidP="008473AA">
      <w:r>
        <w:separator/>
      </w:r>
    </w:p>
  </w:endnote>
  <w:endnote w:type="continuationSeparator" w:id="0">
    <w:p w:rsidR="00FF6352" w:rsidRDefault="00FF6352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52" w:rsidRDefault="00FF6352" w:rsidP="008473AA">
      <w:r>
        <w:separator/>
      </w:r>
    </w:p>
  </w:footnote>
  <w:footnote w:type="continuationSeparator" w:id="0">
    <w:p w:rsidR="00FF6352" w:rsidRDefault="00FF6352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AA"/>
    <w:rsid w:val="000057DF"/>
    <w:rsid w:val="00084346"/>
    <w:rsid w:val="000A2F57"/>
    <w:rsid w:val="003B578C"/>
    <w:rsid w:val="003B6040"/>
    <w:rsid w:val="00612E21"/>
    <w:rsid w:val="007852ED"/>
    <w:rsid w:val="00795852"/>
    <w:rsid w:val="008473AA"/>
    <w:rsid w:val="00A60698"/>
    <w:rsid w:val="00B677C0"/>
    <w:rsid w:val="00D17546"/>
    <w:rsid w:val="00D4212F"/>
    <w:rsid w:val="00FD15F2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95852"/>
  </w:style>
  <w:style w:type="paragraph" w:styleId="Kop1">
    <w:name w:val="heading 1"/>
    <w:basedOn w:val="Standaard"/>
    <w:link w:val="Kop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Kop2">
    <w:name w:val="heading 2"/>
    <w:basedOn w:val="Standaard"/>
    <w:next w:val="Kop3"/>
    <w:link w:val="Kop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elvoorwetenschapsbeurs">
    <w:name w:val="Tabel voor wetenschapsbeurs"/>
    <w:basedOn w:val="Standaardtabe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Koptekst">
    <w:name w:val="header"/>
    <w:basedOn w:val="Standaard"/>
    <w:link w:val="Koptekst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KoptekstChar">
    <w:name w:val="Koptekst Char"/>
    <w:basedOn w:val="Standaardalinea-lettertype"/>
    <w:link w:val="Koptekst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el">
    <w:name w:val="Title"/>
    <w:basedOn w:val="Standaard"/>
    <w:next w:val="Standaard"/>
    <w:link w:val="Titel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elChar">
    <w:name w:val="Titel Char"/>
    <w:basedOn w:val="Standaardalinea-lettertype"/>
    <w:link w:val="Titel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customStyle="1" w:styleId="Tabelrasterlicht1">
    <w:name w:val="Tabelraster licht1"/>
    <w:basedOn w:val="Standaardtabe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Zwaar">
    <w:name w:val="Strong"/>
    <w:basedOn w:val="Standaardalinea-lettertype"/>
    <w:uiPriority w:val="12"/>
    <w:qFormat/>
    <w:rsid w:val="008473AA"/>
    <w:rPr>
      <w:b/>
      <w:bCs/>
    </w:rPr>
  </w:style>
  <w:style w:type="paragraph" w:customStyle="1" w:styleId="Normaal-gecentreerd">
    <w:name w:val="Normaal - gecentreerd"/>
    <w:basedOn w:val="Standaard"/>
    <w:uiPriority w:val="10"/>
    <w:qFormat/>
    <w:rsid w:val="008473AA"/>
    <w:pPr>
      <w:jc w:val="center"/>
    </w:pPr>
    <w:rPr>
      <w:sz w:val="22"/>
    </w:rPr>
  </w:style>
  <w:style w:type="paragraph" w:customStyle="1" w:styleId="Normaal-gecentreerdmetruimte">
    <w:name w:val="Normaal - gecentreerd met ruimte"/>
    <w:basedOn w:val="Standaard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ielebenadrukking">
    <w:name w:val="Subtle Emphasis"/>
    <w:basedOn w:val="Standaardalinea-lettertype"/>
    <w:uiPriority w:val="14"/>
    <w:qFormat/>
    <w:rsid w:val="008473AA"/>
    <w:rPr>
      <w:i/>
      <w:iCs/>
      <w:color w:val="auto"/>
    </w:rPr>
  </w:style>
  <w:style w:type="paragraph" w:customStyle="1" w:styleId="Normaal-klein">
    <w:name w:val="Normaal - klein"/>
    <w:basedOn w:val="Standaard"/>
    <w:qFormat/>
    <w:rsid w:val="008473AA"/>
    <w:rPr>
      <w:sz w:val="16"/>
    </w:rPr>
  </w:style>
  <w:style w:type="paragraph" w:customStyle="1" w:styleId="Normaal-groot">
    <w:name w:val="Normaal - groot"/>
    <w:basedOn w:val="Standaard"/>
    <w:link w:val="Tekensvoornormaal-groot"/>
    <w:qFormat/>
    <w:rsid w:val="008473AA"/>
    <w:pPr>
      <w:jc w:val="center"/>
    </w:pPr>
    <w:rPr>
      <w:b/>
      <w:sz w:val="36"/>
    </w:rPr>
  </w:style>
  <w:style w:type="character" w:customStyle="1" w:styleId="Tekensvoornormaal-groot">
    <w:name w:val="Tekens voor normaal - groot"/>
    <w:basedOn w:val="Standaardalinea-lettertype"/>
    <w:link w:val="Normaal-groot"/>
    <w:rsid w:val="008473AA"/>
    <w:rPr>
      <w:rFonts w:asciiTheme="minorHAnsi" w:hAnsiTheme="minorHAnsi" w:cstheme="minorBidi"/>
      <w:b/>
      <w:sz w:val="36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21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12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B5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webSettings" Target="webSettings.xml"/><Relationship Id="rId21" Type="http://schemas.microsoft.com/office/2007/relationships/diagramDrawing" Target="diagrams/drawing1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diagramColors" Target="diagrams/colors1.xm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diagramQuickStyle" Target="diagrams/quickStyle2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diagramLayout" Target="diagrams/layout2.xml"/><Relationship Id="rId28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diagramQuickStyle" Target="diagrams/quickStyle1.xml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svg"/><Relationship Id="rId22" Type="http://schemas.openxmlformats.org/officeDocument/2006/relationships/diagramData" Target="diagrams/data2.xm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Brainstormen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Problemen bepalen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Hypothese opstellen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Experiment uitvoeren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Gegevens verzamelen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Gegevens analyseren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Conclusies trekken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9C186C-B9D4-44AE-A696-60657489CD48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5AEAE013-2A2B-4AD1-BB07-25FD70ADB52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Type</a:t>
          </a:r>
        </a:p>
      </dgm:t>
    </dgm:pt>
    <dgm:pt modelId="{FEB34142-AB4D-4FFE-B461-61B5623AD846}" type="par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862FD8-703F-4354-A613-0F5584E06F60}" type="sib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B6F5EDA7-A0F9-4E72-9C55-943C7D4C4395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Bewerken/proeflezen</a:t>
          </a:r>
        </a:p>
      </dgm:t>
    </dgm:pt>
    <dgm:pt modelId="{4EA36361-63C7-410C-8602-9056468E6AEE}" type="par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8EB7BC43-B0F5-4378-B710-BE153F314F2A}" type="sib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1840690-B1BE-42A9-B63B-B4EE1B3B71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Afdrukken voor rapport</a:t>
          </a:r>
        </a:p>
      </dgm:t>
    </dgm:pt>
    <dgm:pt modelId="{1525A8A6-158B-42CB-BE77-A78D9437A07B}" type="par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9EAE3B50-BB61-4AB6-A8BB-7671362C7D46}" type="sib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097D62-1554-4816-9041-E7AED7D73D35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Afdrukken voor presentatiebord</a:t>
          </a:r>
        </a:p>
      </dgm:t>
    </dgm:pt>
    <dgm:pt modelId="{16F0D37E-FDF9-492C-9D77-1FB526DECECD}" type="par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2D5AE3C8-1FAA-47E9-A743-166BE186CB7D}" type="sib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09F862FF-4554-4072-ABAE-AA89A9A35D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Verzamelen en samenstellen presentatiebord</a:t>
          </a:r>
        </a:p>
      </dgm:t>
    </dgm:pt>
    <dgm:pt modelId="{ECE03DDD-9046-4FAB-9385-75565686112D}" type="parTrans" cxnId="{62B9CAD3-425B-445E-9062-C43307C4B1D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2066506-3025-49D1-91C6-0FDE05409BA4}" type="sibTrans" cxnId="{62B9CAD3-425B-445E-9062-C43307C4B1D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72EC6D90-958E-4841-A53C-468303325E38}">
      <dgm:prSet phldrT="[Text]" custT="1"/>
      <dgm:spPr>
        <a:solidFill>
          <a:schemeClr val="accent5">
            <a:alpha val="99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Lever uw wetenschapsproject in</a:t>
          </a:r>
        </a:p>
      </dgm:t>
    </dgm:pt>
    <dgm:pt modelId="{2D446969-0B25-40F7-AFB9-007071CBBD6E}" type="parTrans" cxnId="{70044E0A-1B8D-4A56-A261-9938C3BAF38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BB1AB38-234D-4E63-97A2-C9F7BF90D8E4}" type="sibTrans" cxnId="{70044E0A-1B8D-4A56-A261-9938C3BAF38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59836C2-C236-AB49-A198-307824AAB437}" type="pres">
      <dgm:prSet presAssocID="{809C186C-B9D4-44AE-A696-60657489CD48}" presName="Name0" presStyleCnt="0">
        <dgm:presLayoutVars>
          <dgm:dir/>
          <dgm:resizeHandles val="exact"/>
        </dgm:presLayoutVars>
      </dgm:prSet>
      <dgm:spPr/>
    </dgm:pt>
    <dgm:pt modelId="{ABFFCF55-C5A4-1247-9C38-011C88B0DCD1}" type="pres">
      <dgm:prSet presAssocID="{5AEAE013-2A2B-4AD1-BB07-25FD70ADB52D}" presName="parTxOnly" presStyleLbl="node1" presStyleIdx="0" presStyleCnt="6">
        <dgm:presLayoutVars>
          <dgm:bulletEnabled val="1"/>
        </dgm:presLayoutVars>
      </dgm:prSet>
      <dgm:spPr/>
    </dgm:pt>
    <dgm:pt modelId="{E3619B3A-F389-EA4A-A92D-0815EBAF36D3}" type="pres">
      <dgm:prSet presAssocID="{5B862FD8-703F-4354-A613-0F5584E06F60}" presName="parSpace" presStyleCnt="0"/>
      <dgm:spPr/>
    </dgm:pt>
    <dgm:pt modelId="{E1746778-921B-0043-8EE6-14717A8B2B61}" type="pres">
      <dgm:prSet presAssocID="{B6F5EDA7-A0F9-4E72-9C55-943C7D4C4395}" presName="parTxOnly" presStyleLbl="node1" presStyleIdx="1" presStyleCnt="6">
        <dgm:presLayoutVars>
          <dgm:bulletEnabled val="1"/>
        </dgm:presLayoutVars>
      </dgm:prSet>
      <dgm:spPr/>
    </dgm:pt>
    <dgm:pt modelId="{1A31E4FB-65DD-5E43-9954-B5088134F4E0}" type="pres">
      <dgm:prSet presAssocID="{8EB7BC43-B0F5-4378-B710-BE153F314F2A}" presName="parSpace" presStyleCnt="0"/>
      <dgm:spPr/>
    </dgm:pt>
    <dgm:pt modelId="{51EA28F5-DDFE-AF4C-9FD5-B3481DE65D33}" type="pres">
      <dgm:prSet presAssocID="{31840690-B1BE-42A9-B63B-B4EE1B3B7156}" presName="parTxOnly" presStyleLbl="node1" presStyleIdx="2" presStyleCnt="6">
        <dgm:presLayoutVars>
          <dgm:bulletEnabled val="1"/>
        </dgm:presLayoutVars>
      </dgm:prSet>
      <dgm:spPr/>
    </dgm:pt>
    <dgm:pt modelId="{E9E49EC9-383C-3641-B461-C4742310FEA2}" type="pres">
      <dgm:prSet presAssocID="{9EAE3B50-BB61-4AB6-A8BB-7671362C7D46}" presName="parSpace" presStyleCnt="0"/>
      <dgm:spPr/>
    </dgm:pt>
    <dgm:pt modelId="{78323511-2FB1-554A-BBAA-0F1FEACD79A7}" type="pres">
      <dgm:prSet presAssocID="{5B097D62-1554-4816-9041-E7AED7D73D35}" presName="parTxOnly" presStyleLbl="node1" presStyleIdx="3" presStyleCnt="6">
        <dgm:presLayoutVars>
          <dgm:bulletEnabled val="1"/>
        </dgm:presLayoutVars>
      </dgm:prSet>
      <dgm:spPr/>
    </dgm:pt>
    <dgm:pt modelId="{244328FD-CE8B-A94D-A956-A2877D726975}" type="pres">
      <dgm:prSet presAssocID="{2D5AE3C8-1FAA-47E9-A743-166BE186CB7D}" presName="parSpace" presStyleCnt="0"/>
      <dgm:spPr/>
    </dgm:pt>
    <dgm:pt modelId="{55853464-55D4-B64D-9FCB-D16EC6C4B98A}" type="pres">
      <dgm:prSet presAssocID="{09F862FF-4554-4072-ABAE-AA89A9A35D84}" presName="parTxOnly" presStyleLbl="node1" presStyleIdx="4" presStyleCnt="6">
        <dgm:presLayoutVars>
          <dgm:bulletEnabled val="1"/>
        </dgm:presLayoutVars>
      </dgm:prSet>
      <dgm:spPr/>
    </dgm:pt>
    <dgm:pt modelId="{BBB13369-5C80-ED4E-99E4-D41E170D7F92}" type="pres">
      <dgm:prSet presAssocID="{32066506-3025-49D1-91C6-0FDE05409BA4}" presName="parSpace" presStyleCnt="0"/>
      <dgm:spPr/>
    </dgm:pt>
    <dgm:pt modelId="{89D54AE4-3112-054C-BBB0-AAFE81D43E81}" type="pres">
      <dgm:prSet presAssocID="{72EC6D90-958E-4841-A53C-468303325E38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0044E0A-1B8D-4A56-A261-9938C3BAF386}" srcId="{809C186C-B9D4-44AE-A696-60657489CD48}" destId="{72EC6D90-958E-4841-A53C-468303325E38}" srcOrd="5" destOrd="0" parTransId="{2D446969-0B25-40F7-AFB9-007071CBBD6E}" sibTransId="{FBB1AB38-234D-4E63-97A2-C9F7BF90D8E4}"/>
    <dgm:cxn modelId="{E4D98A11-AC8B-BD4F-BE22-16557F766C42}" type="presOf" srcId="{09F862FF-4554-4072-ABAE-AA89A9A35D84}" destId="{55853464-55D4-B64D-9FCB-D16EC6C4B98A}" srcOrd="0" destOrd="0" presId="urn:microsoft.com/office/officeart/2005/8/layout/hChevron3"/>
    <dgm:cxn modelId="{D5E5D415-B248-764A-A618-E658B59607FC}" type="presOf" srcId="{809C186C-B9D4-44AE-A696-60657489CD48}" destId="{F59836C2-C236-AB49-A198-307824AAB437}" srcOrd="0" destOrd="0" presId="urn:microsoft.com/office/officeart/2005/8/layout/hChevron3"/>
    <dgm:cxn modelId="{A0CF1618-D4E3-6245-B4CD-9CE207DA50FB}" type="presOf" srcId="{5AEAE013-2A2B-4AD1-BB07-25FD70ADB52D}" destId="{ABFFCF55-C5A4-1247-9C38-011C88B0DCD1}" srcOrd="0" destOrd="0" presId="urn:microsoft.com/office/officeart/2005/8/layout/hChevron3"/>
    <dgm:cxn modelId="{BABB1827-46A5-497E-BC15-843A869139E6}" srcId="{809C186C-B9D4-44AE-A696-60657489CD48}" destId="{31840690-B1BE-42A9-B63B-B4EE1B3B7156}" srcOrd="2" destOrd="0" parTransId="{1525A8A6-158B-42CB-BE77-A78D9437A07B}" sibTransId="{9EAE3B50-BB61-4AB6-A8BB-7671362C7D46}"/>
    <dgm:cxn modelId="{F708883F-E77B-7440-8D97-2179E86F98DB}" type="presOf" srcId="{B6F5EDA7-A0F9-4E72-9C55-943C7D4C4395}" destId="{E1746778-921B-0043-8EE6-14717A8B2B61}" srcOrd="0" destOrd="0" presId="urn:microsoft.com/office/officeart/2005/8/layout/hChevron3"/>
    <dgm:cxn modelId="{A39D8864-2287-46B3-9C77-B641A047F8B0}" srcId="{809C186C-B9D4-44AE-A696-60657489CD48}" destId="{5AEAE013-2A2B-4AD1-BB07-25FD70ADB52D}" srcOrd="0" destOrd="0" parTransId="{FEB34142-AB4D-4FFE-B461-61B5623AD846}" sibTransId="{5B862FD8-703F-4354-A613-0F5584E06F60}"/>
    <dgm:cxn modelId="{8028D680-E5BF-436E-B5DA-DB96CF2360C0}" srcId="{809C186C-B9D4-44AE-A696-60657489CD48}" destId="{B6F5EDA7-A0F9-4E72-9C55-943C7D4C4395}" srcOrd="1" destOrd="0" parTransId="{4EA36361-63C7-410C-8602-9056468E6AEE}" sibTransId="{8EB7BC43-B0F5-4378-B710-BE153F314F2A}"/>
    <dgm:cxn modelId="{E350039D-DAB2-574B-B06B-64B6BAE96DCE}" type="presOf" srcId="{5B097D62-1554-4816-9041-E7AED7D73D35}" destId="{78323511-2FB1-554A-BBAA-0F1FEACD79A7}" srcOrd="0" destOrd="0" presId="urn:microsoft.com/office/officeart/2005/8/layout/hChevron3"/>
    <dgm:cxn modelId="{1ECB19A6-3B9B-0044-B137-C5AA384BBBB3}" type="presOf" srcId="{72EC6D90-958E-4841-A53C-468303325E38}" destId="{89D54AE4-3112-054C-BBB0-AAFE81D43E81}" srcOrd="0" destOrd="0" presId="urn:microsoft.com/office/officeart/2005/8/layout/hChevron3"/>
    <dgm:cxn modelId="{62B9CAD3-425B-445E-9062-C43307C4B1D0}" srcId="{809C186C-B9D4-44AE-A696-60657489CD48}" destId="{09F862FF-4554-4072-ABAE-AA89A9A35D84}" srcOrd="4" destOrd="0" parTransId="{ECE03DDD-9046-4FAB-9385-75565686112D}" sibTransId="{32066506-3025-49D1-91C6-0FDE05409BA4}"/>
    <dgm:cxn modelId="{FCB8C4D7-5D38-4280-89EF-B64C5C334DE4}" srcId="{809C186C-B9D4-44AE-A696-60657489CD48}" destId="{5B097D62-1554-4816-9041-E7AED7D73D35}" srcOrd="3" destOrd="0" parTransId="{16F0D37E-FDF9-492C-9D77-1FB526DECECD}" sibTransId="{2D5AE3C8-1FAA-47E9-A743-166BE186CB7D}"/>
    <dgm:cxn modelId="{8C8A36F5-799B-AB48-9AC7-347CE55FB74D}" type="presOf" srcId="{31840690-B1BE-42A9-B63B-B4EE1B3B7156}" destId="{51EA28F5-DDFE-AF4C-9FD5-B3481DE65D33}" srcOrd="0" destOrd="0" presId="urn:microsoft.com/office/officeart/2005/8/layout/hChevron3"/>
    <dgm:cxn modelId="{5C8074B4-B58B-A54A-81B6-58F364170FA1}" type="presParOf" srcId="{F59836C2-C236-AB49-A198-307824AAB437}" destId="{ABFFCF55-C5A4-1247-9C38-011C88B0DCD1}" srcOrd="0" destOrd="0" presId="urn:microsoft.com/office/officeart/2005/8/layout/hChevron3"/>
    <dgm:cxn modelId="{6967AA71-EC12-0F4B-B985-BF988100DAC3}" type="presParOf" srcId="{F59836C2-C236-AB49-A198-307824AAB437}" destId="{E3619B3A-F389-EA4A-A92D-0815EBAF36D3}" srcOrd="1" destOrd="0" presId="urn:microsoft.com/office/officeart/2005/8/layout/hChevron3"/>
    <dgm:cxn modelId="{BC96ADC1-1756-9644-A434-36AEC7E38E92}" type="presParOf" srcId="{F59836C2-C236-AB49-A198-307824AAB437}" destId="{E1746778-921B-0043-8EE6-14717A8B2B61}" srcOrd="2" destOrd="0" presId="urn:microsoft.com/office/officeart/2005/8/layout/hChevron3"/>
    <dgm:cxn modelId="{49AB0B6A-E3A0-1A4B-9AE8-2A3062E61E88}" type="presParOf" srcId="{F59836C2-C236-AB49-A198-307824AAB437}" destId="{1A31E4FB-65DD-5E43-9954-B5088134F4E0}" srcOrd="3" destOrd="0" presId="urn:microsoft.com/office/officeart/2005/8/layout/hChevron3"/>
    <dgm:cxn modelId="{9CC0EC9B-EEA9-9D4D-867D-46229E5A965E}" type="presParOf" srcId="{F59836C2-C236-AB49-A198-307824AAB437}" destId="{51EA28F5-DDFE-AF4C-9FD5-B3481DE65D33}" srcOrd="4" destOrd="0" presId="urn:microsoft.com/office/officeart/2005/8/layout/hChevron3"/>
    <dgm:cxn modelId="{F4954518-943F-9B4C-BB47-046189DA439C}" type="presParOf" srcId="{F59836C2-C236-AB49-A198-307824AAB437}" destId="{E9E49EC9-383C-3641-B461-C4742310FEA2}" srcOrd="5" destOrd="0" presId="urn:microsoft.com/office/officeart/2005/8/layout/hChevron3"/>
    <dgm:cxn modelId="{831AF160-D01D-DF4D-A48E-9AC39113856B}" type="presParOf" srcId="{F59836C2-C236-AB49-A198-307824AAB437}" destId="{78323511-2FB1-554A-BBAA-0F1FEACD79A7}" srcOrd="6" destOrd="0" presId="urn:microsoft.com/office/officeart/2005/8/layout/hChevron3"/>
    <dgm:cxn modelId="{C8D7C777-4F96-3E49-98C2-43C1DF06D93E}" type="presParOf" srcId="{F59836C2-C236-AB49-A198-307824AAB437}" destId="{244328FD-CE8B-A94D-A956-A2877D726975}" srcOrd="7" destOrd="0" presId="urn:microsoft.com/office/officeart/2005/8/layout/hChevron3"/>
    <dgm:cxn modelId="{62BC63BB-381F-6240-8968-80E399A7A048}" type="presParOf" srcId="{F59836C2-C236-AB49-A198-307824AAB437}" destId="{55853464-55D4-B64D-9FCB-D16EC6C4B98A}" srcOrd="8" destOrd="0" presId="urn:microsoft.com/office/officeart/2005/8/layout/hChevron3"/>
    <dgm:cxn modelId="{CD1004F5-B401-4F48-B19A-7A7D3CEA868D}" type="presParOf" srcId="{F59836C2-C236-AB49-A198-307824AAB437}" destId="{BBB13369-5C80-ED4E-99E4-D41E170D7F92}" srcOrd="9" destOrd="0" presId="urn:microsoft.com/office/officeart/2005/8/layout/hChevron3"/>
    <dgm:cxn modelId="{DDFE18C2-0218-184F-B897-1710E259F223}" type="presParOf" srcId="{F59836C2-C236-AB49-A198-307824AAB437}" destId="{89D54AE4-3112-054C-BBB0-AAFE81D43E81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8" y="113211"/>
          <a:ext cx="1221469" cy="488587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Brainstormen</a:t>
          </a:r>
        </a:p>
      </dsp:txBody>
      <dsp:txXfrm>
        <a:off x="1038" y="113211"/>
        <a:ext cx="1099322" cy="488587"/>
      </dsp:txXfrm>
    </dsp:sp>
    <dsp:sp modelId="{2098DA2B-AEE6-3C40-9851-568FBCAE4B16}">
      <dsp:nvSpPr>
        <dsp:cNvPr id="0" name=""/>
        <dsp:cNvSpPr/>
      </dsp:nvSpPr>
      <dsp:spPr>
        <a:xfrm>
          <a:off x="978213" y="113211"/>
          <a:ext cx="1221469" cy="48858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Problemen bepalen</a:t>
          </a:r>
        </a:p>
      </dsp:txBody>
      <dsp:txXfrm>
        <a:off x="1222507" y="113211"/>
        <a:ext cx="732882" cy="488587"/>
      </dsp:txXfrm>
    </dsp:sp>
    <dsp:sp modelId="{F1BCA434-201F-1E41-ADED-CF1537CACEA2}">
      <dsp:nvSpPr>
        <dsp:cNvPr id="0" name=""/>
        <dsp:cNvSpPr/>
      </dsp:nvSpPr>
      <dsp:spPr>
        <a:xfrm>
          <a:off x="1955389" y="113211"/>
          <a:ext cx="1221469" cy="48858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Hypothese opstellen</a:t>
          </a:r>
        </a:p>
      </dsp:txBody>
      <dsp:txXfrm>
        <a:off x="2199683" y="113211"/>
        <a:ext cx="732882" cy="488587"/>
      </dsp:txXfrm>
    </dsp:sp>
    <dsp:sp modelId="{CBDDBCD8-0D91-1742-BC6E-C33D7F309C0B}">
      <dsp:nvSpPr>
        <dsp:cNvPr id="0" name=""/>
        <dsp:cNvSpPr/>
      </dsp:nvSpPr>
      <dsp:spPr>
        <a:xfrm>
          <a:off x="2932565" y="113211"/>
          <a:ext cx="1221469" cy="48858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Experiment uitvoeren</a:t>
          </a:r>
        </a:p>
      </dsp:txBody>
      <dsp:txXfrm>
        <a:off x="3176859" y="113211"/>
        <a:ext cx="732882" cy="488587"/>
      </dsp:txXfrm>
    </dsp:sp>
    <dsp:sp modelId="{F2072F03-3E02-5642-BDBB-44E6EBF62E1A}">
      <dsp:nvSpPr>
        <dsp:cNvPr id="0" name=""/>
        <dsp:cNvSpPr/>
      </dsp:nvSpPr>
      <dsp:spPr>
        <a:xfrm>
          <a:off x="3909740" y="113211"/>
          <a:ext cx="1221469" cy="48858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Gegevens verzamelen</a:t>
          </a:r>
        </a:p>
      </dsp:txBody>
      <dsp:txXfrm>
        <a:off x="4154034" y="113211"/>
        <a:ext cx="732882" cy="488587"/>
      </dsp:txXfrm>
    </dsp:sp>
    <dsp:sp modelId="{3DB18A5D-6075-424C-9C2E-4FFB9385282F}">
      <dsp:nvSpPr>
        <dsp:cNvPr id="0" name=""/>
        <dsp:cNvSpPr/>
      </dsp:nvSpPr>
      <dsp:spPr>
        <a:xfrm>
          <a:off x="4886916" y="113211"/>
          <a:ext cx="1221469" cy="48858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Gegevens analyseren</a:t>
          </a:r>
        </a:p>
      </dsp:txBody>
      <dsp:txXfrm>
        <a:off x="5131210" y="113211"/>
        <a:ext cx="732882" cy="488587"/>
      </dsp:txXfrm>
    </dsp:sp>
    <dsp:sp modelId="{8924B5F0-475C-424C-B8FD-F53C3DD330D5}">
      <dsp:nvSpPr>
        <dsp:cNvPr id="0" name=""/>
        <dsp:cNvSpPr/>
      </dsp:nvSpPr>
      <dsp:spPr>
        <a:xfrm>
          <a:off x="5864092" y="113211"/>
          <a:ext cx="1221469" cy="48858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Conclusies trekken</a:t>
          </a:r>
        </a:p>
      </dsp:txBody>
      <dsp:txXfrm>
        <a:off x="6108386" y="113211"/>
        <a:ext cx="732882" cy="4885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CF55-C5A4-1247-9C38-011C88B0DCD1}">
      <dsp:nvSpPr>
        <dsp:cNvPr id="0" name=""/>
        <dsp:cNvSpPr/>
      </dsp:nvSpPr>
      <dsp:spPr>
        <a:xfrm>
          <a:off x="865" y="29660"/>
          <a:ext cx="1416973" cy="566789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Type</a:t>
          </a:r>
        </a:p>
      </dsp:txBody>
      <dsp:txXfrm>
        <a:off x="865" y="29660"/>
        <a:ext cx="1275276" cy="566789"/>
      </dsp:txXfrm>
    </dsp:sp>
    <dsp:sp modelId="{E1746778-921B-0043-8EE6-14717A8B2B61}">
      <dsp:nvSpPr>
        <dsp:cNvPr id="0" name=""/>
        <dsp:cNvSpPr/>
      </dsp:nvSpPr>
      <dsp:spPr>
        <a:xfrm>
          <a:off x="1134444" y="2966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Bewerken/proeflezen</a:t>
          </a:r>
        </a:p>
      </dsp:txBody>
      <dsp:txXfrm>
        <a:off x="1417839" y="29660"/>
        <a:ext cx="850184" cy="566789"/>
      </dsp:txXfrm>
    </dsp:sp>
    <dsp:sp modelId="{51EA28F5-DDFE-AF4C-9FD5-B3481DE65D33}">
      <dsp:nvSpPr>
        <dsp:cNvPr id="0" name=""/>
        <dsp:cNvSpPr/>
      </dsp:nvSpPr>
      <dsp:spPr>
        <a:xfrm>
          <a:off x="2268023" y="2966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Afdrukken voor rapport</a:t>
          </a:r>
        </a:p>
      </dsp:txBody>
      <dsp:txXfrm>
        <a:off x="2551418" y="29660"/>
        <a:ext cx="850184" cy="566789"/>
      </dsp:txXfrm>
    </dsp:sp>
    <dsp:sp modelId="{78323511-2FB1-554A-BBAA-0F1FEACD79A7}">
      <dsp:nvSpPr>
        <dsp:cNvPr id="0" name=""/>
        <dsp:cNvSpPr/>
      </dsp:nvSpPr>
      <dsp:spPr>
        <a:xfrm>
          <a:off x="3401602" y="2966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Afdrukken voor presentatiebord</a:t>
          </a:r>
        </a:p>
      </dsp:txBody>
      <dsp:txXfrm>
        <a:off x="3684997" y="29660"/>
        <a:ext cx="850184" cy="566789"/>
      </dsp:txXfrm>
    </dsp:sp>
    <dsp:sp modelId="{55853464-55D4-B64D-9FCB-D16EC6C4B98A}">
      <dsp:nvSpPr>
        <dsp:cNvPr id="0" name=""/>
        <dsp:cNvSpPr/>
      </dsp:nvSpPr>
      <dsp:spPr>
        <a:xfrm>
          <a:off x="4535181" y="29660"/>
          <a:ext cx="1416973" cy="566789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Verzamelen en samenstellen presentatiebord</a:t>
          </a:r>
        </a:p>
      </dsp:txBody>
      <dsp:txXfrm>
        <a:off x="4818576" y="29660"/>
        <a:ext cx="850184" cy="566789"/>
      </dsp:txXfrm>
    </dsp:sp>
    <dsp:sp modelId="{89D54AE4-3112-054C-BBB0-AAFE81D43E81}">
      <dsp:nvSpPr>
        <dsp:cNvPr id="0" name=""/>
        <dsp:cNvSpPr/>
      </dsp:nvSpPr>
      <dsp:spPr>
        <a:xfrm>
          <a:off x="5668760" y="29660"/>
          <a:ext cx="1416973" cy="566789"/>
        </a:xfrm>
        <a:prstGeom prst="chevron">
          <a:avLst/>
        </a:prstGeom>
        <a:solidFill>
          <a:schemeClr val="accent5">
            <a:alpha val="99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Lever uw wetenschapsproject in</a:t>
          </a:r>
        </a:p>
      </dsp:txBody>
      <dsp:txXfrm>
        <a:off x="5952155" y="29660"/>
        <a:ext cx="850184" cy="566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69C0E8479444BD96B61396AF2E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972D-E381-4723-9B9D-DA66045EEEA0}"/>
      </w:docPartPr>
      <w:docPartBody>
        <w:p w:rsidR="00D51AC1" w:rsidRDefault="00701784" w:rsidP="00701784">
          <w:pPr>
            <w:pStyle w:val="C869C0E8479444BD96B61396AF2ECE1E3"/>
          </w:pPr>
          <w:r w:rsidRPr="00737983">
            <w:rPr>
              <w:lang w:bidi="nl-NL"/>
            </w:rPr>
            <w:t>Drie onderdelen van een geslaagd wetenschapsproject:</w:t>
          </w:r>
        </w:p>
      </w:docPartBody>
    </w:docPart>
    <w:docPart>
      <w:docPartPr>
        <w:name w:val="67E22AB94E17449888F5F6DA3B8C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EDBA-4D39-48A8-B27C-1054FC165273}"/>
      </w:docPartPr>
      <w:docPartBody>
        <w:p w:rsidR="00D51AC1" w:rsidRDefault="00701784" w:rsidP="00701784">
          <w:pPr>
            <w:pStyle w:val="67E22AB94E17449888F5F6DA3B8CF6633"/>
          </w:pPr>
          <w:r w:rsidRPr="00737983">
            <w:rPr>
              <w:lang w:bidi="nl-NL"/>
            </w:rPr>
            <w:t>Wetenschappelijk logboek</w:t>
          </w:r>
        </w:p>
      </w:docPartBody>
    </w:docPart>
    <w:docPart>
      <w:docPartPr>
        <w:name w:val="F303D097CFBA4795AE9E33935B3D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11BF-3037-4290-889C-3996758074EF}"/>
      </w:docPartPr>
      <w:docPartBody>
        <w:p w:rsidR="00D51AC1" w:rsidRDefault="00701784" w:rsidP="00701784">
          <w:pPr>
            <w:pStyle w:val="F303D097CFBA4795AE9E33935B3D8CA93"/>
          </w:pPr>
          <w:r w:rsidRPr="00737983">
            <w:rPr>
              <w:lang w:bidi="nl-NL"/>
            </w:rPr>
            <w:t>Onderzoeksrapport</w:t>
          </w:r>
        </w:p>
      </w:docPartBody>
    </w:docPart>
    <w:docPart>
      <w:docPartPr>
        <w:name w:val="8D708E38BF9C45CEBED6E3A84783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8DE5-6575-4CF6-AF19-6A273185A10D}"/>
      </w:docPartPr>
      <w:docPartBody>
        <w:p w:rsidR="00D51AC1" w:rsidRDefault="00701784" w:rsidP="00701784">
          <w:pPr>
            <w:pStyle w:val="8D708E38BF9C45CEBED6E3A847839BF33"/>
          </w:pPr>
          <w:r w:rsidRPr="00737983">
            <w:rPr>
              <w:lang w:bidi="nl-NL"/>
            </w:rPr>
            <w:t>Presentatiebord</w:t>
          </w:r>
        </w:p>
      </w:docPartBody>
    </w:docPart>
    <w:docPart>
      <w:docPartPr>
        <w:name w:val="AB3A224325CF48AE98A13E756401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EF59-1CB5-4FE5-88BD-E32D92889317}"/>
      </w:docPartPr>
      <w:docPartBody>
        <w:p w:rsidR="00D51AC1" w:rsidRDefault="00701784" w:rsidP="00701784">
          <w:pPr>
            <w:pStyle w:val="AB3A224325CF48AE98A13E756401757F3"/>
          </w:pPr>
          <w:r w:rsidRPr="00737983">
            <w:rPr>
              <w:rStyle w:val="Zwaar"/>
              <w:lang w:bidi="nl-NL"/>
            </w:rPr>
            <w:t>Einddatum (alle onderdelen):</w:t>
          </w:r>
        </w:p>
      </w:docPartBody>
    </w:docPart>
    <w:docPart>
      <w:docPartPr>
        <w:name w:val="896480611575407F8F794E05CD1F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C98D-32AD-4710-A190-BE62FEB46090}"/>
      </w:docPartPr>
      <w:docPartBody>
        <w:p w:rsidR="00D51AC1" w:rsidRDefault="00701784" w:rsidP="00701784">
          <w:pPr>
            <w:pStyle w:val="896480611575407F8F794E05CD1FCB403"/>
          </w:pPr>
          <w:r w:rsidRPr="00737983">
            <w:rPr>
              <w:lang w:bidi="nl-NL"/>
            </w:rPr>
            <w:t>&lt;voer hier de einddatum in&gt;</w:t>
          </w:r>
        </w:p>
      </w:docPartBody>
    </w:docPart>
    <w:docPart>
      <w:docPartPr>
        <w:name w:val="3911A1BE7A4E4581A4BC0F97C29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2103-04F5-45FF-8F99-FBD7FF18110C}"/>
      </w:docPartPr>
      <w:docPartBody>
        <w:p w:rsidR="00D51AC1" w:rsidRDefault="00701784" w:rsidP="00701784">
          <w:pPr>
            <w:pStyle w:val="3911A1BE7A4E4581A4BC0F97C29E23093"/>
          </w:pPr>
          <w:r>
            <w:rPr>
              <w:lang w:bidi="nl-NL"/>
            </w:rPr>
            <w:t>Klaar op</w:t>
          </w:r>
        </w:p>
      </w:docPartBody>
    </w:docPart>
    <w:docPart>
      <w:docPartPr>
        <w:name w:val="2514CE30FF4D4B7E9DDC4B7298FC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159A-03EF-4376-B5BC-07E645CABDEB}"/>
      </w:docPartPr>
      <w:docPartBody>
        <w:p w:rsidR="00D51AC1" w:rsidRDefault="00701784" w:rsidP="00701784">
          <w:pPr>
            <w:pStyle w:val="2514CE30FF4D4B7E9DDC4B7298FC38F23"/>
          </w:pPr>
          <w:r w:rsidRPr="00CB37ED">
            <w:rPr>
              <w:rStyle w:val="Subtielebenadrukking"/>
              <w:lang w:bidi="nl-NL"/>
            </w:rPr>
            <w:t>Elk VETGEDRUKT woord is een pagina in uw onderzoeksrapport en bord.</w:t>
          </w:r>
        </w:p>
      </w:docPartBody>
    </w:docPart>
    <w:docPart>
      <w:docPartPr>
        <w:name w:val="EDF56BB6D80249088C16807D76C7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9C70-70A5-4B2A-97F4-CE624ACFAEB4}"/>
      </w:docPartPr>
      <w:docPartBody>
        <w:p w:rsidR="00D51AC1" w:rsidRDefault="00701784" w:rsidP="00701784">
          <w:pPr>
            <w:pStyle w:val="EDF56BB6D80249088C16807D76C716A63"/>
          </w:pPr>
          <w:r w:rsidRPr="00737983">
            <w:rPr>
              <w:lang w:bidi="nl-NL"/>
            </w:rPr>
            <w:t>&lt;datum invoeren 6 weken voor einddatum&gt;</w:t>
          </w:r>
        </w:p>
      </w:docPartBody>
    </w:docPart>
    <w:docPart>
      <w:docPartPr>
        <w:name w:val="61ED6E6ABCFA452CB8500CF25271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8F93-0755-4354-9111-6DA779C1EA55}"/>
      </w:docPartPr>
      <w:docPartBody>
        <w:p w:rsidR="00D51AC1" w:rsidRDefault="00701784" w:rsidP="00701784">
          <w:pPr>
            <w:pStyle w:val="61ED6E6ABCFA452CB8500CF25271DDA83"/>
          </w:pPr>
          <w:r w:rsidRPr="00C43DF9">
            <w:rPr>
              <w:rFonts w:asciiTheme="majorHAnsi" w:hAnsiTheme="majorHAnsi" w:cs="Tahoma"/>
              <w:szCs w:val="18"/>
              <w:lang w:bidi="nl-NL"/>
            </w:rPr>
            <w:t>Stel een wetenschappelijk logboek op waarin u notities maakt over all ideeën, acties en datums voor het gehele project.</w:t>
          </w:r>
        </w:p>
      </w:docPartBody>
    </w:docPart>
    <w:docPart>
      <w:docPartPr>
        <w:name w:val="BF5DCF926E5E47019B330F5F69CD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81DF-075B-4CF5-97B4-67FFAEA6AEB5}"/>
      </w:docPartPr>
      <w:docPartBody>
        <w:p w:rsidR="00D51AC1" w:rsidRDefault="00701784" w:rsidP="00701784">
          <w:pPr>
            <w:pStyle w:val="BF5DCF926E5E47019B330F5F69CD82E03"/>
          </w:pPr>
          <w:r w:rsidRPr="00737983">
            <w:rPr>
              <w:lang w:bidi="nl-NL"/>
            </w:rPr>
            <w:t>&lt;datum invoeren 7 weken voor einddatum&gt;</w:t>
          </w:r>
        </w:p>
      </w:docPartBody>
    </w:docPart>
    <w:docPart>
      <w:docPartPr>
        <w:name w:val="5B6EA21D903D436EA1D2AE3A01FB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55F3-722B-4D75-AD33-61BEC751FE4D}"/>
      </w:docPartPr>
      <w:docPartBody>
        <w:p w:rsidR="00D51AC1" w:rsidRDefault="00701784" w:rsidP="00701784">
          <w:pPr>
            <w:pStyle w:val="5B6EA21D903D436EA1D2AE3A01FBB65C3"/>
          </w:pPr>
          <w:r w:rsidRPr="00C43DF9">
            <w:rPr>
              <w:rFonts w:asciiTheme="majorHAnsi" w:hAnsiTheme="majorHAnsi" w:cs="Tahoma"/>
              <w:szCs w:val="18"/>
              <w:lang w:bidi="nl-NL"/>
            </w:rPr>
            <w:t>Brainstorm het onderwerp waarin u bent geïnteresseerd (levens- of geowetenschappen?) Is er een vraag of probleem waarin u geïnteresseerd bent? Onderzoek via Bing, klasgenoten, volwassenen, bibliotheek.</w:t>
          </w:r>
        </w:p>
      </w:docPartBody>
    </w:docPart>
    <w:docPart>
      <w:docPartPr>
        <w:name w:val="9C1E137DFD6E4150A123BF29A053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0305-B7D7-43A1-98F1-529A766C6AA6}"/>
      </w:docPartPr>
      <w:docPartBody>
        <w:p w:rsidR="00D51AC1" w:rsidRDefault="00701784" w:rsidP="00701784">
          <w:pPr>
            <w:pStyle w:val="9C1E137DFD6E4150A123BF29A0537F6B3"/>
          </w:pPr>
          <w:r w:rsidRPr="00737983">
            <w:rPr>
              <w:lang w:bidi="nl-NL"/>
            </w:rPr>
            <w:t>&lt;datum invoeren 7 weken voor einddatum&gt;</w:t>
          </w:r>
        </w:p>
      </w:docPartBody>
    </w:docPart>
    <w:docPart>
      <w:docPartPr>
        <w:name w:val="37B73D98C23E461CA186BACCF3E1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B882-B0DE-425A-9DB0-4C102D15035E}"/>
      </w:docPartPr>
      <w:docPartBody>
        <w:p w:rsidR="00D51AC1" w:rsidRDefault="00701784" w:rsidP="00701784">
          <w:pPr>
            <w:pStyle w:val="37B73D98C23E461CA186BACCF3E154713"/>
          </w:pPr>
          <w:r w:rsidRPr="00C43DF9">
            <w:rPr>
              <w:rFonts w:asciiTheme="majorHAnsi" w:hAnsiTheme="majorHAnsi" w:cs="Tahoma"/>
              <w:szCs w:val="18"/>
              <w:lang w:bidi="nl-NL"/>
            </w:rPr>
            <w:t xml:space="preserve">Bepaal het </w:t>
          </w:r>
          <w:r w:rsidRPr="00CB37ED">
            <w:rPr>
              <w:rStyle w:val="Zwaar"/>
              <w:lang w:bidi="nl-NL"/>
            </w:rPr>
            <w:t>PROBLEEM</w:t>
          </w:r>
          <w:r w:rsidRPr="00C43DF9">
            <w:rPr>
              <w:rFonts w:asciiTheme="majorHAnsi" w:hAnsiTheme="majorHAnsi" w:cs="Tahoma"/>
              <w:szCs w:val="18"/>
              <w:lang w:bidi="nl-NL"/>
            </w:rPr>
            <w:t xml:space="preserve"> dat u wilt oplossen. Wat is het doel van uw experiment? Laat het </w:t>
          </w:r>
          <w:r w:rsidRPr="00CB37ED">
            <w:rPr>
              <w:rStyle w:val="Zwaar"/>
              <w:lang w:bidi="nl-NL"/>
            </w:rPr>
            <w:t>PROBLEEM</w:t>
          </w:r>
          <w:r w:rsidRPr="00C43DF9">
            <w:rPr>
              <w:rFonts w:asciiTheme="majorHAnsi" w:hAnsiTheme="majorHAnsi" w:cs="Tahoma"/>
              <w:szCs w:val="18"/>
              <w:lang w:bidi="nl-NL"/>
            </w:rPr>
            <w:t xml:space="preserve"> goedkeuren door uw docent.</w:t>
          </w:r>
        </w:p>
      </w:docPartBody>
    </w:docPart>
    <w:docPart>
      <w:docPartPr>
        <w:name w:val="3B34B47D3A184762B92894063AA8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2386-8613-4651-BCB1-E701EC82F5F0}"/>
      </w:docPartPr>
      <w:docPartBody>
        <w:p w:rsidR="00D51AC1" w:rsidRDefault="00701784" w:rsidP="00701784">
          <w:pPr>
            <w:pStyle w:val="3B34B47D3A184762B92894063AA897363"/>
          </w:pPr>
          <w:r w:rsidRPr="00737983">
            <w:rPr>
              <w:lang w:bidi="nl-NL"/>
            </w:rPr>
            <w:t>&lt;datum invoeren 6 weken voor einddatum&gt;</w:t>
          </w:r>
        </w:p>
      </w:docPartBody>
    </w:docPart>
    <w:docPart>
      <w:docPartPr>
        <w:name w:val="868DA16A3FD744579FDDDFD4B6E1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ACD-8EBA-4013-95F8-13790ED777F2}"/>
      </w:docPartPr>
      <w:docPartBody>
        <w:p w:rsidR="00D51AC1" w:rsidRDefault="00701784" w:rsidP="00701784">
          <w:pPr>
            <w:pStyle w:val="868DA16A3FD744579FDDDFD4B6E158F93"/>
          </w:pPr>
          <w:r w:rsidRPr="00CB37ED">
            <w:rPr>
              <w:lang w:bidi="nl-NL"/>
            </w:rPr>
            <w:t xml:space="preserve">Stel een </w:t>
          </w:r>
          <w:r w:rsidRPr="00CB37ED">
            <w:rPr>
              <w:rStyle w:val="Zwaar"/>
              <w:lang w:bidi="nl-NL"/>
            </w:rPr>
            <w:t>HYPOTHESE</w:t>
          </w:r>
          <w:r w:rsidRPr="00CB37ED">
            <w:rPr>
              <w:lang w:bidi="nl-NL"/>
            </w:rPr>
            <w:t xml:space="preserve"> op die aangeeft wat u denkt dat er gebeurt als u uw experiment uitvoert. Dit is uw ‘Als ik ___, dan gebeurt ___, omdat ___’-verklaring.</w:t>
          </w:r>
        </w:p>
      </w:docPartBody>
    </w:docPart>
    <w:docPart>
      <w:docPartPr>
        <w:name w:val="2B4C74008D704B64BE868CE85847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6BEF-CD05-42BE-AF46-E4BB8E1A3FA8}"/>
      </w:docPartPr>
      <w:docPartBody>
        <w:p w:rsidR="00D51AC1" w:rsidRDefault="00701784" w:rsidP="00701784">
          <w:pPr>
            <w:pStyle w:val="2B4C74008D704B64BE868CE85847245D3"/>
          </w:pPr>
          <w:r w:rsidRPr="00737983">
            <w:rPr>
              <w:lang w:bidi="nl-NL"/>
            </w:rPr>
            <w:t>&lt;datum invoeren 5 weken voor einddatum&gt;</w:t>
          </w:r>
        </w:p>
      </w:docPartBody>
    </w:docPart>
    <w:docPart>
      <w:docPartPr>
        <w:name w:val="36E3E497577341759F6951D7C587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29B5-074F-48A8-A17F-E79C277F5E36}"/>
      </w:docPartPr>
      <w:docPartBody>
        <w:p w:rsidR="00D51AC1" w:rsidRDefault="00701784" w:rsidP="00701784">
          <w:pPr>
            <w:pStyle w:val="36E3E497577341759F6951D7C587E90F3"/>
          </w:pPr>
          <w:r w:rsidRPr="00CB37ED">
            <w:rPr>
              <w:lang w:bidi="nl-NL"/>
            </w:rPr>
            <w:t xml:space="preserve">Ontwerp uw experiment tot in alle details. Maak een </w:t>
          </w:r>
          <w:r w:rsidRPr="00CB37ED">
            <w:rPr>
              <w:rStyle w:val="Zwaar"/>
              <w:lang w:bidi="nl-NL"/>
            </w:rPr>
            <w:t>LIJST met MATERIALEN</w:t>
          </w:r>
          <w:r w:rsidRPr="00CB37ED">
            <w:rPr>
              <w:lang w:bidi="nl-NL"/>
            </w:rPr>
            <w:t>.</w:t>
          </w:r>
        </w:p>
      </w:docPartBody>
    </w:docPart>
    <w:docPart>
      <w:docPartPr>
        <w:name w:val="D2B0BD32032B4558AB16E32F6BBB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5AE9-1335-4A70-978F-B22A8DD29D5C}"/>
      </w:docPartPr>
      <w:docPartBody>
        <w:p w:rsidR="00D51AC1" w:rsidRDefault="00701784" w:rsidP="00701784">
          <w:pPr>
            <w:pStyle w:val="D2B0BD32032B4558AB16E32F6BBBC2423"/>
          </w:pPr>
          <w:r w:rsidRPr="00737983">
            <w:rPr>
              <w:lang w:bidi="nl-NL"/>
            </w:rPr>
            <w:t>&lt;datum invoeren 5 weken voor einddatum&gt;</w:t>
          </w:r>
        </w:p>
      </w:docPartBody>
    </w:docPart>
    <w:docPart>
      <w:docPartPr>
        <w:name w:val="19BAEEE0EA6546F9811605350944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1FC6-1B5D-4020-BBA1-F1E7D0AA5A86}"/>
      </w:docPartPr>
      <w:docPartBody>
        <w:p w:rsidR="00D51AC1" w:rsidRDefault="00701784" w:rsidP="00701784">
          <w:pPr>
            <w:pStyle w:val="19BAEEE0EA6546F98116053509441D8E3"/>
          </w:pPr>
          <w:r w:rsidRPr="00CB37ED">
            <w:rPr>
              <w:lang w:bidi="nl-NL"/>
            </w:rPr>
            <w:t xml:space="preserve">Voer uw experiment uit. Noteer en controleer de stapsgewijze instructies. Dit zijn uw </w:t>
          </w:r>
          <w:r w:rsidRPr="00CB37ED">
            <w:rPr>
              <w:rStyle w:val="Zwaar"/>
              <w:lang w:bidi="nl-NL"/>
            </w:rPr>
            <w:t>PROCEDURES</w:t>
          </w:r>
          <w:r w:rsidRPr="00CB37ED">
            <w:rPr>
              <w:lang w:bidi="nl-NL"/>
            </w:rPr>
            <w:t>. (Pas de tijd hier aan als het project meer tijd vergt).</w:t>
          </w:r>
        </w:p>
      </w:docPartBody>
    </w:docPart>
    <w:docPart>
      <w:docPartPr>
        <w:name w:val="CC50BCA4ED074A068BE23F42C54A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B0F-072D-4550-9D04-BEE86B042C79}"/>
      </w:docPartPr>
      <w:docPartBody>
        <w:p w:rsidR="00D51AC1" w:rsidRDefault="00701784" w:rsidP="00701784">
          <w:pPr>
            <w:pStyle w:val="CC50BCA4ED074A068BE23F42C54A685C3"/>
          </w:pPr>
          <w:r w:rsidRPr="00737983">
            <w:rPr>
              <w:lang w:bidi="nl-NL"/>
            </w:rPr>
            <w:t>&lt;datum invoeren 5 weken voor einddatum&gt;</w:t>
          </w:r>
        </w:p>
      </w:docPartBody>
    </w:docPart>
    <w:docPart>
      <w:docPartPr>
        <w:name w:val="EF22FACB049E4697AAD2528B3ECA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AD4A-7A7B-4FBD-B1AA-16497F399D97}"/>
      </w:docPartPr>
      <w:docPartBody>
        <w:p w:rsidR="00D51AC1" w:rsidRDefault="00701784" w:rsidP="00701784">
          <w:pPr>
            <w:pStyle w:val="EF22FACB049E4697AAD2528B3ECAAFEB3"/>
          </w:pPr>
          <w:r w:rsidRPr="00C43DF9">
            <w:rPr>
              <w:rFonts w:asciiTheme="majorHAnsi" w:hAnsiTheme="majorHAnsi" w:cs="Tahoma"/>
              <w:szCs w:val="18"/>
              <w:lang w:bidi="nl-NL"/>
            </w:rPr>
            <w:t>Noteer tijdens de uitvoering van het experiment alle mogelijke kwantitatieve gegevens in uw wetenschappelijk logboek (maten, tijd, gewicht). Deze gegevens bewijzen of ontkrachten uw hypothese.</w:t>
          </w:r>
        </w:p>
      </w:docPartBody>
    </w:docPart>
    <w:docPart>
      <w:docPartPr>
        <w:name w:val="8C274CFDB46D426B8F95A4B61D79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286A-8757-4A5C-9989-AF199FE8AFDA}"/>
      </w:docPartPr>
      <w:docPartBody>
        <w:p w:rsidR="00D51AC1" w:rsidRDefault="00701784" w:rsidP="00701784">
          <w:pPr>
            <w:pStyle w:val="8C274CFDB46D426B8F95A4B61D7972953"/>
          </w:pPr>
          <w:r w:rsidRPr="00737983">
            <w:rPr>
              <w:lang w:bidi="nl-NL"/>
            </w:rPr>
            <w:t>&lt;datum invoeren 4 weken voor einddatum&gt;</w:t>
          </w:r>
        </w:p>
      </w:docPartBody>
    </w:docPart>
    <w:docPart>
      <w:docPartPr>
        <w:name w:val="BB27A3DDB1D94AA3838418385546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C839-A5D0-4352-B448-6A67602555FD}"/>
      </w:docPartPr>
      <w:docPartBody>
        <w:p w:rsidR="00D51AC1" w:rsidRDefault="00701784" w:rsidP="00701784">
          <w:pPr>
            <w:pStyle w:val="BB27A3DDB1D94AA3838418385546184F3"/>
          </w:pPr>
          <w:r w:rsidRPr="00CB37ED">
            <w:rPr>
              <w:lang w:bidi="nl-NL"/>
            </w:rPr>
            <w:t xml:space="preserve">Wanneer het experiment is voltooid, organiseer dan uw gegevens en kies een diagram dat de verandering die heeft plaatsgevonden het beste weergeeft. Dit zijn uw </w:t>
          </w:r>
          <w:r w:rsidRPr="00CB37ED">
            <w:rPr>
              <w:rStyle w:val="Zwaar"/>
              <w:lang w:bidi="nl-NL"/>
            </w:rPr>
            <w:t>RESULTATEN</w:t>
          </w:r>
          <w:r w:rsidRPr="00CB37ED">
            <w:rPr>
              <w:lang w:bidi="nl-NL"/>
            </w:rPr>
            <w:t>.</w:t>
          </w:r>
        </w:p>
      </w:docPartBody>
    </w:docPart>
    <w:docPart>
      <w:docPartPr>
        <w:name w:val="ED5337DCB3BF471F96CD8D1FBE01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1C9E-8DAC-4BA2-8ECC-6838E8797AE7}"/>
      </w:docPartPr>
      <w:docPartBody>
        <w:p w:rsidR="00D51AC1" w:rsidRDefault="00701784" w:rsidP="00701784">
          <w:pPr>
            <w:pStyle w:val="ED5337DCB3BF471F96CD8D1FBE011BBC3"/>
          </w:pPr>
          <w:r w:rsidRPr="00737983">
            <w:rPr>
              <w:lang w:bidi="nl-NL"/>
            </w:rPr>
            <w:t>&lt;datum invoeren 3 weken voor einddatum&gt;</w:t>
          </w:r>
        </w:p>
      </w:docPartBody>
    </w:docPart>
    <w:docPart>
      <w:docPartPr>
        <w:name w:val="2DE9D24AB33F407580B5C366488E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EBA2-C3DC-448F-ADBC-0A607864732F}"/>
      </w:docPartPr>
      <w:docPartBody>
        <w:p w:rsidR="00D51AC1" w:rsidRDefault="00701784" w:rsidP="00701784">
          <w:pPr>
            <w:pStyle w:val="2DE9D24AB33F407580B5C366488E3B013"/>
          </w:pPr>
          <w:r w:rsidRPr="00CB37ED">
            <w:rPr>
              <w:lang w:bidi="nl-NL"/>
            </w:rPr>
            <w:t xml:space="preserve">Analyseer uw resultaten en stel een heldere </w:t>
          </w:r>
          <w:r w:rsidRPr="00CB37ED">
            <w:rPr>
              <w:rStyle w:val="Zwaar"/>
              <w:lang w:bidi="nl-NL"/>
            </w:rPr>
            <w:t>GEGEVENSANALYSE</w:t>
          </w:r>
          <w:r w:rsidRPr="00CB37ED">
            <w:rPr>
              <w:lang w:bidi="nl-NL"/>
            </w:rPr>
            <w:t xml:space="preserve"> op.</w:t>
          </w:r>
        </w:p>
      </w:docPartBody>
    </w:docPart>
    <w:docPart>
      <w:docPartPr>
        <w:name w:val="343349A374EF44E797B569FFCCE5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5C9B-1FC1-413F-9475-447525031107}"/>
      </w:docPartPr>
      <w:docPartBody>
        <w:p w:rsidR="00D51AC1" w:rsidRDefault="00701784" w:rsidP="00701784">
          <w:pPr>
            <w:pStyle w:val="343349A374EF44E797B569FFCCE5C4383"/>
          </w:pPr>
          <w:r w:rsidRPr="00737983">
            <w:rPr>
              <w:lang w:bidi="nl-NL"/>
            </w:rPr>
            <w:t>&lt;datum invoeren 3 weken voor einddatum&gt;</w:t>
          </w:r>
        </w:p>
      </w:docPartBody>
    </w:docPart>
    <w:docPart>
      <w:docPartPr>
        <w:name w:val="DB0092937BA74EA09093CA0759F4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28B7-AAAE-49B2-8C02-CE8FB46AD53D}"/>
      </w:docPartPr>
      <w:docPartBody>
        <w:p w:rsidR="00D51AC1" w:rsidRDefault="00701784" w:rsidP="00701784">
          <w:pPr>
            <w:pStyle w:val="DB0092937BA74EA09093CA0759F4B1473"/>
          </w:pPr>
          <w:r w:rsidRPr="00CB37ED">
            <w:rPr>
              <w:lang w:bidi="nl-NL"/>
            </w:rPr>
            <w:t xml:space="preserve">Schrijf uw </w:t>
          </w:r>
          <w:r w:rsidRPr="00CB37ED">
            <w:rPr>
              <w:rStyle w:val="Zwaar"/>
              <w:lang w:bidi="nl-NL"/>
            </w:rPr>
            <w:t>CONCLUSIE</w:t>
          </w:r>
          <w:r w:rsidRPr="00CB37ED">
            <w:rPr>
              <w:lang w:bidi="nl-NL"/>
            </w:rPr>
            <w:t>. Dit is de interpretatie van de gegevens (waarom waren dit de resultaten?)</w:t>
          </w:r>
        </w:p>
      </w:docPartBody>
    </w:docPart>
    <w:docPart>
      <w:docPartPr>
        <w:name w:val="1299426282F2421789F17E8C06B8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8811-6975-4A11-889B-916FEEB9248B}"/>
      </w:docPartPr>
      <w:docPartBody>
        <w:p w:rsidR="00D51AC1" w:rsidRDefault="00701784" w:rsidP="00701784">
          <w:pPr>
            <w:pStyle w:val="1299426282F2421789F17E8C06B89A1E3"/>
          </w:pPr>
          <w:r>
            <w:rPr>
              <w:lang w:bidi="nl-NL"/>
            </w:rPr>
            <w:t>Klaar op</w:t>
          </w:r>
        </w:p>
      </w:docPartBody>
    </w:docPart>
    <w:docPart>
      <w:docPartPr>
        <w:name w:val="9E7305D06E2C4E9EA73E4129A20E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1512-BF26-4AC9-B401-BA5A22C93D0E}"/>
      </w:docPartPr>
      <w:docPartBody>
        <w:p w:rsidR="00D51AC1" w:rsidRDefault="00701784" w:rsidP="00701784">
          <w:pPr>
            <w:pStyle w:val="9E7305D06E2C4E9EA73E4129A20E1E433"/>
          </w:pPr>
          <w:r w:rsidRPr="00737983">
            <w:rPr>
              <w:lang w:bidi="nl-NL"/>
            </w:rPr>
            <w:t>&lt;datum invoeren 3 weken voor einddatum&gt;</w:t>
          </w:r>
        </w:p>
      </w:docPartBody>
    </w:docPart>
    <w:docPart>
      <w:docPartPr>
        <w:name w:val="819377FDEE4C42CBAD8F1BACCD2D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479A-DEE6-4E31-A530-BCA3DAD3D70B}"/>
      </w:docPartPr>
      <w:docPartBody>
        <w:p w:rsidR="00D51AC1" w:rsidRDefault="00701784" w:rsidP="00701784">
          <w:pPr>
            <w:pStyle w:val="819377FDEE4C42CBAD8F1BACCD2DCC423"/>
          </w:pPr>
          <w:r w:rsidRPr="00737983">
            <w:rPr>
              <w:lang w:bidi="nl-NL"/>
            </w:rPr>
            <w:t>Schrijf en ontwerp ondersteunende pagina’s voor uw rapport</w:t>
          </w:r>
          <w:r w:rsidRPr="00CB37ED">
            <w:rPr>
              <w:rStyle w:val="Zwaar"/>
              <w:lang w:bidi="nl-NL"/>
            </w:rPr>
            <w:t>: TITELPAGINA, ABSTRACT, KENNISGEVINGEN, INHOUDSOPGAVE, ONDERZOEKSSAMENVATTING, WOORDENLIJST en GECITEERDE BRONNEN</w:t>
          </w:r>
          <w:r w:rsidRPr="00737983">
            <w:rPr>
              <w:lang w:bidi="nl-NL"/>
            </w:rPr>
            <w:t>.</w:t>
          </w:r>
        </w:p>
      </w:docPartBody>
    </w:docPart>
    <w:docPart>
      <w:docPartPr>
        <w:name w:val="0B96A0544BEF4CFBA68257F8F387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A71C-35F1-44D4-A6BB-AFBF0F09DD5F}"/>
      </w:docPartPr>
      <w:docPartBody>
        <w:p w:rsidR="00D51AC1" w:rsidRDefault="00701784" w:rsidP="00701784">
          <w:pPr>
            <w:pStyle w:val="0B96A0544BEF4CFBA68257F8F38705163"/>
          </w:pPr>
          <w:r w:rsidRPr="00737983">
            <w:rPr>
              <w:lang w:bidi="nl-NL"/>
            </w:rPr>
            <w:t>&lt;datum invoeren 2 weken voor einddatum&gt;</w:t>
          </w:r>
        </w:p>
      </w:docPartBody>
    </w:docPart>
    <w:docPart>
      <w:docPartPr>
        <w:name w:val="CA2C3FAB200B4EA781853A5C2DE2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2DDE-FB02-4954-AA43-9938BD467B00}"/>
      </w:docPartPr>
      <w:docPartBody>
        <w:p w:rsidR="00D51AC1" w:rsidRDefault="00701784" w:rsidP="00701784">
          <w:pPr>
            <w:pStyle w:val="CA2C3FAB200B4EA781853A5C2DE210933"/>
          </w:pPr>
          <w:r w:rsidRPr="00737983">
            <w:rPr>
              <w:lang w:bidi="nl-NL"/>
            </w:rPr>
            <w:t>Typ alle pagina’s van uw rapport. U hebt ze allemaal al geschreven. Let goed op de parameters die door uw docent zijn opgesteld.</w:t>
          </w:r>
        </w:p>
      </w:docPartBody>
    </w:docPart>
    <w:docPart>
      <w:docPartPr>
        <w:name w:val="DEE58B96FD8B4EF29D595EB9F683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FD1F-0593-4643-9301-078D40A27213}"/>
      </w:docPartPr>
      <w:docPartBody>
        <w:p w:rsidR="00D51AC1" w:rsidRDefault="00701784" w:rsidP="00701784">
          <w:pPr>
            <w:pStyle w:val="DEE58B96FD8B4EF29D595EB9F68383C73"/>
          </w:pPr>
          <w:r w:rsidRPr="00737983">
            <w:rPr>
              <w:lang w:bidi="nl-NL"/>
            </w:rPr>
            <w:t>&lt;datum invoeren 2 weken voor einddatum&gt;</w:t>
          </w:r>
        </w:p>
      </w:docPartBody>
    </w:docPart>
    <w:docPart>
      <w:docPartPr>
        <w:name w:val="3516C81AD69B4D659A61C0D0C253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A027-94D8-4C54-876A-39A4D64250A8}"/>
      </w:docPartPr>
      <w:docPartBody>
        <w:p w:rsidR="00D51AC1" w:rsidRDefault="00701784" w:rsidP="00701784">
          <w:pPr>
            <w:pStyle w:val="3516C81AD69B4D659A61C0D0C2533A9F3"/>
          </w:pPr>
          <w:r w:rsidRPr="00737983">
            <w:rPr>
              <w:lang w:bidi="nl-NL"/>
            </w:rPr>
            <w:t>Controleer en bewerk alle getypte pagina’s en afbeeldingen.</w:t>
          </w:r>
        </w:p>
      </w:docPartBody>
    </w:docPart>
    <w:docPart>
      <w:docPartPr>
        <w:name w:val="B890CB4DB482491AB556963E7329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DC4E-1BA9-49E1-97F7-72507656AAD2}"/>
      </w:docPartPr>
      <w:docPartBody>
        <w:p w:rsidR="00D51AC1" w:rsidRDefault="00701784" w:rsidP="00701784">
          <w:pPr>
            <w:pStyle w:val="B890CB4DB482491AB556963E7329D34C3"/>
          </w:pPr>
          <w:r w:rsidRPr="00737983">
            <w:rPr>
              <w:lang w:bidi="nl-NL"/>
            </w:rPr>
            <w:t>&lt;datum invoeren 2 weken voor einddatum&gt;</w:t>
          </w:r>
        </w:p>
      </w:docPartBody>
    </w:docPart>
    <w:docPart>
      <w:docPartPr>
        <w:name w:val="22ED23E7F6F649F5B16112C18229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F31C-1511-4B75-ACF9-E20A2A257F25}"/>
      </w:docPartPr>
      <w:docPartBody>
        <w:p w:rsidR="00D51AC1" w:rsidRDefault="00701784" w:rsidP="00701784">
          <w:pPr>
            <w:pStyle w:val="22ED23E7F6F649F5B16112C1822921563"/>
          </w:pPr>
          <w:r w:rsidRPr="00737983">
            <w:rPr>
              <w:lang w:bidi="nl-NL"/>
            </w:rPr>
            <w:t>Druk de pagina’s van uw rapport af. Verzamel de pagina’s. Bind ze samen.</w:t>
          </w:r>
        </w:p>
      </w:docPartBody>
    </w:docPart>
    <w:docPart>
      <w:docPartPr>
        <w:name w:val="11123ADB24AC44C882AA1850C762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2765-8080-466D-921D-BA968234748F}"/>
      </w:docPartPr>
      <w:docPartBody>
        <w:p w:rsidR="00D51AC1" w:rsidRDefault="00701784" w:rsidP="00701784">
          <w:pPr>
            <w:pStyle w:val="11123ADB24AC44C882AA1850C76263053"/>
          </w:pPr>
          <w:r w:rsidRPr="00737983">
            <w:rPr>
              <w:lang w:bidi="nl-NL"/>
            </w:rPr>
            <w:t>&lt;datum invoeren 10 weken voor einddatum&gt;</w:t>
          </w:r>
        </w:p>
      </w:docPartBody>
    </w:docPart>
    <w:docPart>
      <w:docPartPr>
        <w:name w:val="2E5C01A5E98D4EDF95AA1C80E3F3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5B5D-A34F-4B76-8FDE-AB3905AC9240}"/>
      </w:docPartPr>
      <w:docPartBody>
        <w:p w:rsidR="00D51AC1" w:rsidRDefault="00701784" w:rsidP="00701784">
          <w:pPr>
            <w:pStyle w:val="2E5C01A5E98D4EDF95AA1C80E3F303673"/>
          </w:pPr>
          <w:r w:rsidRPr="00737983">
            <w:rPr>
              <w:lang w:bidi="nl-NL"/>
            </w:rPr>
            <w:t xml:space="preserve">Druk </w:t>
          </w:r>
          <w:r w:rsidRPr="00CB37ED">
            <w:rPr>
              <w:rStyle w:val="Zwaar"/>
              <w:lang w:bidi="nl-NL"/>
            </w:rPr>
            <w:t>PROBLEEM, HYPOTHESE, LIJST met MATERIALEN, PROCEDURE, GEGEVENSDIAGRAM, GEGEVENSANALYSE en CONCLUSIE</w:t>
          </w:r>
          <w:r w:rsidRPr="00737983">
            <w:rPr>
              <w:lang w:bidi="nl-NL"/>
            </w:rPr>
            <w:t xml:space="preserve"> af in grotere letters voor het presentatiebord.</w:t>
          </w:r>
        </w:p>
      </w:docPartBody>
    </w:docPart>
    <w:docPart>
      <w:docPartPr>
        <w:name w:val="A0EA4E8C871E4EC7AE382E907DD6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487A-272B-4C57-8F4B-73C989D923FC}"/>
      </w:docPartPr>
      <w:docPartBody>
        <w:p w:rsidR="00D51AC1" w:rsidRDefault="00701784" w:rsidP="00701784">
          <w:pPr>
            <w:pStyle w:val="A0EA4E8C871E4EC7AE382E907DD6D79F3"/>
          </w:pPr>
          <w:r w:rsidRPr="00737983">
            <w:rPr>
              <w:lang w:bidi="nl-NL"/>
            </w:rPr>
            <w:t>&lt;datum invoeren 7 weken voor einddatum&gt;</w:t>
          </w:r>
        </w:p>
      </w:docPartBody>
    </w:docPart>
    <w:docPart>
      <w:docPartPr>
        <w:name w:val="51E5DCA36D5744C0A235682262E2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9DDC-2EDF-47E5-B8BD-55FB59D52CE6}"/>
      </w:docPartPr>
      <w:docPartBody>
        <w:p w:rsidR="00D51AC1" w:rsidRDefault="00701784" w:rsidP="00701784">
          <w:pPr>
            <w:pStyle w:val="51E5DCA36D5744C0A235682262E2FD223"/>
          </w:pPr>
          <w:r w:rsidRPr="00737983">
            <w:rPr>
              <w:lang w:bidi="nl-NL"/>
            </w:rPr>
            <w:t>Verzamel de onderdelen op het presentatiebord volgens de parameters die zijn ingesteld door uw docent. Voeg foto’s en titel toe. Werk netjes</w:t>
          </w:r>
        </w:p>
      </w:docPartBody>
    </w:docPart>
    <w:docPart>
      <w:docPartPr>
        <w:name w:val="5CFEC27EB49B4060A675582F2EE1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BC45-E725-4E12-930D-CF64BB206440}"/>
      </w:docPartPr>
      <w:docPartBody>
        <w:p w:rsidR="00D51AC1" w:rsidRDefault="00701784" w:rsidP="00701784">
          <w:pPr>
            <w:pStyle w:val="5CFEC27EB49B4060A675582F2EE1D0763"/>
          </w:pPr>
          <w:r w:rsidRPr="00737983">
            <w:rPr>
              <w:lang w:bidi="nl-NL"/>
            </w:rPr>
            <w:t>&lt;datum invoeren 5 weken voor einddatum&gt;</w:t>
          </w:r>
        </w:p>
      </w:docPartBody>
    </w:docPart>
    <w:docPart>
      <w:docPartPr>
        <w:name w:val="EF1AA1CBA8384D29A7E0BAA84367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32DD-869D-4B29-BFB6-90B6B6CD3259}"/>
      </w:docPartPr>
      <w:docPartBody>
        <w:p w:rsidR="00D51AC1" w:rsidRDefault="00701784" w:rsidP="00701784">
          <w:pPr>
            <w:pStyle w:val="EF1AA1CBA8384D29A7E0BAA84367CF353"/>
          </w:pPr>
          <w:r w:rsidRPr="00737983">
            <w:rPr>
              <w:lang w:bidi="nl-NL"/>
            </w:rPr>
            <w:t>Bekijk wetenschappelijk logboek en controleer op volledigheid.</w:t>
          </w:r>
        </w:p>
      </w:docPartBody>
    </w:docPart>
    <w:docPart>
      <w:docPartPr>
        <w:name w:val="D73E8E5176D84883BD9DB854FFB8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F2D3-9C05-4ACB-8FF0-34D80026BD96}"/>
      </w:docPartPr>
      <w:docPartBody>
        <w:p w:rsidR="00D51AC1" w:rsidRDefault="00701784" w:rsidP="00701784">
          <w:pPr>
            <w:pStyle w:val="D73E8E5176D84883BD9DB854FFB818E63"/>
          </w:pPr>
          <w:r w:rsidRPr="00CB37ED">
            <w:rPr>
              <w:lang w:bidi="nl-NL"/>
            </w:rPr>
            <w:t>&lt;voer einddatum in&gt;</w:t>
          </w:r>
        </w:p>
      </w:docPartBody>
    </w:docPart>
    <w:docPart>
      <w:docPartPr>
        <w:name w:val="80F47C80A3FE4591BD80FDB3D2E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2B19-DC5F-428F-A075-1BA970A57F40}"/>
      </w:docPartPr>
      <w:docPartBody>
        <w:p w:rsidR="00D51AC1" w:rsidRDefault="00701784" w:rsidP="00701784">
          <w:pPr>
            <w:pStyle w:val="80F47C80A3FE4591BD80FDB3D2E449D63"/>
          </w:pPr>
          <w:r w:rsidRPr="00737983">
            <w:rPr>
              <w:lang w:bidi="nl-NL"/>
            </w:rPr>
            <w:t>U hebt alle drie de onderdelen van uw geslaagde wetenschapsproject af!</w:t>
          </w:r>
        </w:p>
      </w:docPartBody>
    </w:docPart>
    <w:docPart>
      <w:docPartPr>
        <w:name w:val="D6499DE578E04E1D9C86CF13A8E4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92DA-EEB0-49CD-901A-6050B3365B86}"/>
      </w:docPartPr>
      <w:docPartBody>
        <w:p w:rsidR="00D51AC1" w:rsidRDefault="00701784" w:rsidP="00701784">
          <w:pPr>
            <w:pStyle w:val="D6499DE578E04E1D9C86CF13A8E4A69D3"/>
          </w:pPr>
          <w:r w:rsidRPr="00737983">
            <w:rPr>
              <w:lang w:bidi="nl-NL"/>
            </w:rPr>
            <w:t>Wetenschappelijk logboek</w:t>
          </w:r>
        </w:p>
      </w:docPartBody>
    </w:docPart>
    <w:docPart>
      <w:docPartPr>
        <w:name w:val="23E17EAD89314AF4B4EB40CE544B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E65E-D5D3-47B6-A70C-C545A60B9D33}"/>
      </w:docPartPr>
      <w:docPartBody>
        <w:p w:rsidR="00D51AC1" w:rsidRDefault="00701784" w:rsidP="00701784">
          <w:pPr>
            <w:pStyle w:val="23E17EAD89314AF4B4EB40CE544B8A843"/>
          </w:pPr>
          <w:r w:rsidRPr="00737983">
            <w:rPr>
              <w:lang w:bidi="nl-NL"/>
            </w:rPr>
            <w:t>Onderzoeksrapport</w:t>
          </w:r>
        </w:p>
      </w:docPartBody>
    </w:docPart>
    <w:docPart>
      <w:docPartPr>
        <w:name w:val="5D659460C28A49598574636BC28F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917A-9D49-4E78-9889-45FA42FDBBEC}"/>
      </w:docPartPr>
      <w:docPartBody>
        <w:p w:rsidR="00D51AC1" w:rsidRDefault="00701784" w:rsidP="00701784">
          <w:pPr>
            <w:pStyle w:val="5D659460C28A49598574636BC28F18D93"/>
          </w:pPr>
          <w:r w:rsidRPr="00737983">
            <w:rPr>
              <w:lang w:bidi="nl-NL"/>
            </w:rPr>
            <w:t>Presentatiebord</w:t>
          </w:r>
        </w:p>
      </w:docPartBody>
    </w:docPart>
    <w:docPart>
      <w:docPartPr>
        <w:name w:val="FFDB0AD6D6C44AADBF85F4DA8D07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FA6B-6AFE-4C99-BBF8-F116AAAFF5C7}"/>
      </w:docPartPr>
      <w:docPartBody>
        <w:p w:rsidR="00D51AC1" w:rsidRDefault="00701784" w:rsidP="00701784">
          <w:pPr>
            <w:pStyle w:val="FFDB0AD6D6C44AADBF85F4DA8D0719C13"/>
          </w:pPr>
          <w:r w:rsidRPr="00A63C31">
            <w:rPr>
              <w:lang w:bidi="nl-NL"/>
            </w:rPr>
            <w:t>Kennisgeving ouders voor</w:t>
          </w:r>
        </w:p>
      </w:docPartBody>
    </w:docPart>
    <w:docPart>
      <w:docPartPr>
        <w:name w:val="3A714AEB73FA4A7799F00DDD0EB6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787D-B46B-4E5F-A2E0-C3D795046EC7}"/>
      </w:docPartPr>
      <w:docPartBody>
        <w:p w:rsidR="00D51AC1" w:rsidRDefault="00701784" w:rsidP="00701784">
          <w:pPr>
            <w:pStyle w:val="3A714AEB73FA4A7799F00DDD0EB6AE2B3"/>
          </w:pPr>
          <w:r w:rsidRPr="00A63C31">
            <w:rPr>
              <w:lang w:bidi="nl-NL"/>
            </w:rPr>
            <w:t>&lt;voer leerling-/studentnaam in&gt;</w:t>
          </w:r>
        </w:p>
      </w:docPartBody>
    </w:docPart>
    <w:docPart>
      <w:docPartPr>
        <w:name w:val="A0F8E375C53D49C6808946E2E431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14F7-2AC6-4828-957A-8CF899D57F3C}"/>
      </w:docPartPr>
      <w:docPartBody>
        <w:p w:rsidR="00D51AC1" w:rsidRDefault="00701784" w:rsidP="00701784">
          <w:pPr>
            <w:pStyle w:val="A0F8E375C53D49C6808946E2E4319C203"/>
          </w:pPr>
          <w:r>
            <w:rPr>
              <w:lang w:bidi="nl-NL"/>
            </w:rPr>
            <w:t>Ik</w:t>
          </w:r>
        </w:p>
      </w:docPartBody>
    </w:docPart>
    <w:docPart>
      <w:docPartPr>
        <w:name w:val="10BB0F08D4E0459DB8E8C6997DA4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09A5-DF92-4043-BD24-C9C4F8A7ABD9}"/>
      </w:docPartPr>
      <w:docPartBody>
        <w:p w:rsidR="00D51AC1" w:rsidRDefault="00701784" w:rsidP="00701784">
          <w:pPr>
            <w:pStyle w:val="10BB0F08D4E0459DB8E8C6997DA400833"/>
          </w:pPr>
          <w:r w:rsidRPr="00737983">
            <w:rPr>
              <w:lang w:bidi="nl-NL"/>
            </w:rPr>
            <w:t>______________________</w:t>
          </w:r>
        </w:p>
      </w:docPartBody>
    </w:docPart>
    <w:docPart>
      <w:docPartPr>
        <w:name w:val="DD93177120E442988BD7505C7C70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B283-469B-4C7F-B707-6293617B1B19}"/>
      </w:docPartPr>
      <w:docPartBody>
        <w:p w:rsidR="00D51AC1" w:rsidRDefault="00701784" w:rsidP="00701784">
          <w:pPr>
            <w:pStyle w:val="DD93177120E442988BD7505C7C708F6E3"/>
          </w:pPr>
          <w:r w:rsidRPr="00737983">
            <w:rPr>
              <w:lang w:bidi="nl-NL"/>
            </w:rPr>
            <w:t xml:space="preserve">(ouder), ben me ervan bewust dat mijn kind deelneemt aan een belangrijk project en zal hem/haar stimuleren en steunen met advies. Ik heb kennis genomen van de einddatum, planningsdatums en het onderwerp en zal helpen alle drie de onderdelen af te leveren op </w:t>
          </w:r>
        </w:p>
      </w:docPartBody>
    </w:docPart>
    <w:docPart>
      <w:docPartPr>
        <w:name w:val="EF845B95E214490CADEDBD2E43A8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496E-3112-4C20-AB9E-8989600E838D}"/>
      </w:docPartPr>
      <w:docPartBody>
        <w:p w:rsidR="00D51AC1" w:rsidRDefault="00701784" w:rsidP="00701784">
          <w:pPr>
            <w:pStyle w:val="EF845B95E214490CADEDBD2E43A828AB3"/>
          </w:pPr>
          <w:r w:rsidRPr="00737983">
            <w:rPr>
              <w:lang w:bidi="nl-NL"/>
            </w:rPr>
            <w:t>&lt;locatie waar moet worden ingeleverd&gt;</w:t>
          </w:r>
        </w:p>
      </w:docPartBody>
    </w:docPart>
    <w:docPart>
      <w:docPartPr>
        <w:name w:val="4DD1599023ED45E5877C5955ABE4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C83-14EC-4401-8173-34D1F7071107}"/>
      </w:docPartPr>
      <w:docPartBody>
        <w:p w:rsidR="00D51AC1" w:rsidRDefault="00701784" w:rsidP="00701784">
          <w:pPr>
            <w:pStyle w:val="4DD1599023ED45E5877C5955ABE4B6EC3"/>
          </w:pPr>
          <w:r>
            <w:rPr>
              <w:lang w:bidi="nl-NL"/>
            </w:rPr>
            <w:t xml:space="preserve"> op</w:t>
          </w:r>
        </w:p>
      </w:docPartBody>
    </w:docPart>
    <w:docPart>
      <w:docPartPr>
        <w:name w:val="83BFF3B232904B38AF5C73915986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D0CD-A369-445A-9A2B-3414C3863E54}"/>
      </w:docPartPr>
      <w:docPartBody>
        <w:p w:rsidR="00D51AC1" w:rsidRDefault="00701784" w:rsidP="00701784">
          <w:pPr>
            <w:pStyle w:val="83BFF3B232904B38AF5C7391598666023"/>
          </w:pPr>
          <w:r w:rsidRPr="00737983">
            <w:rPr>
              <w:lang w:bidi="nl-NL"/>
            </w:rPr>
            <w:t>&lt;voer einddatum in</w:t>
          </w:r>
        </w:p>
      </w:docPartBody>
    </w:docPart>
    <w:docPart>
      <w:docPartPr>
        <w:name w:val="64D30817778746E88DD8C5408D43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BBE6-63BB-4775-9186-3FEDAF9BF22D}"/>
      </w:docPartPr>
      <w:docPartBody>
        <w:p w:rsidR="00D51AC1" w:rsidRDefault="00701784" w:rsidP="00701784">
          <w:pPr>
            <w:pStyle w:val="64D30817778746E88DD8C5408D4329123"/>
          </w:pPr>
          <w:r w:rsidRPr="00737983">
            <w:rPr>
              <w:lang w:bidi="nl-NL"/>
            </w:rPr>
            <w:t>(wanneer dit getekend is, kopieer deze pagina dan voor de docent en ouder.)</w:t>
          </w:r>
        </w:p>
      </w:docPartBody>
    </w:docPart>
    <w:docPart>
      <w:docPartPr>
        <w:name w:val="6F81BECBE92540FCAF6D666E1D61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A76E-1BCF-4729-BAA7-581CCB2A12BA}"/>
      </w:docPartPr>
      <w:docPartBody>
        <w:p w:rsidR="00D51AC1" w:rsidRDefault="00701784" w:rsidP="00701784">
          <w:pPr>
            <w:pStyle w:val="6F81BECBE92540FCAF6D666E1D61FDA13"/>
          </w:pPr>
          <w:r w:rsidRPr="0074128F">
            <w:rPr>
              <w:lang w:bidi="nl-NL"/>
            </w:rPr>
            <w:t>Planner voor wetenschapsbeurs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A2"/>
    <w:rsid w:val="0006046C"/>
    <w:rsid w:val="004261A2"/>
    <w:rsid w:val="00701784"/>
    <w:rsid w:val="007773BC"/>
    <w:rsid w:val="00835AA5"/>
    <w:rsid w:val="00B55FB7"/>
    <w:rsid w:val="00D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869C0E8479444BD96B61396AF2ECE1E">
    <w:name w:val="C869C0E8479444BD96B61396AF2ECE1E"/>
    <w:rsid w:val="004261A2"/>
  </w:style>
  <w:style w:type="paragraph" w:customStyle="1" w:styleId="67E22AB94E17449888F5F6DA3B8CF663">
    <w:name w:val="67E22AB94E17449888F5F6DA3B8CF663"/>
    <w:rsid w:val="004261A2"/>
  </w:style>
  <w:style w:type="paragraph" w:customStyle="1" w:styleId="F303D097CFBA4795AE9E33935B3D8CA9">
    <w:name w:val="F303D097CFBA4795AE9E33935B3D8CA9"/>
    <w:rsid w:val="004261A2"/>
  </w:style>
  <w:style w:type="paragraph" w:customStyle="1" w:styleId="8D708E38BF9C45CEBED6E3A847839BF3">
    <w:name w:val="8D708E38BF9C45CEBED6E3A847839BF3"/>
    <w:rsid w:val="004261A2"/>
  </w:style>
  <w:style w:type="character" w:styleId="Zwaar">
    <w:name w:val="Strong"/>
    <w:basedOn w:val="Standaardalinea-lettertype"/>
    <w:uiPriority w:val="12"/>
    <w:qFormat/>
    <w:rsid w:val="00701784"/>
    <w:rPr>
      <w:b/>
      <w:bCs/>
    </w:rPr>
  </w:style>
  <w:style w:type="paragraph" w:customStyle="1" w:styleId="AB3A224325CF48AE98A13E756401757F">
    <w:name w:val="AB3A224325CF48AE98A13E756401757F"/>
    <w:rsid w:val="004261A2"/>
  </w:style>
  <w:style w:type="paragraph" w:customStyle="1" w:styleId="896480611575407F8F794E05CD1FCB40">
    <w:name w:val="896480611575407F8F794E05CD1FCB40"/>
    <w:rsid w:val="004261A2"/>
  </w:style>
  <w:style w:type="paragraph" w:customStyle="1" w:styleId="3911A1BE7A4E4581A4BC0F97C29E2309">
    <w:name w:val="3911A1BE7A4E4581A4BC0F97C29E2309"/>
    <w:rsid w:val="004261A2"/>
  </w:style>
  <w:style w:type="character" w:styleId="Subtielebenadrukking">
    <w:name w:val="Subtle Emphasis"/>
    <w:basedOn w:val="Standaardalinea-lettertype"/>
    <w:uiPriority w:val="14"/>
    <w:qFormat/>
    <w:rsid w:val="00701784"/>
    <w:rPr>
      <w:i/>
      <w:iCs/>
      <w:color w:val="auto"/>
    </w:rPr>
  </w:style>
  <w:style w:type="paragraph" w:customStyle="1" w:styleId="2514CE30FF4D4B7E9DDC4B7298FC38F2">
    <w:name w:val="2514CE30FF4D4B7E9DDC4B7298FC38F2"/>
    <w:rsid w:val="004261A2"/>
  </w:style>
  <w:style w:type="paragraph" w:customStyle="1" w:styleId="EDF56BB6D80249088C16807D76C716A6">
    <w:name w:val="EDF56BB6D80249088C16807D76C716A6"/>
    <w:rsid w:val="004261A2"/>
  </w:style>
  <w:style w:type="paragraph" w:customStyle="1" w:styleId="61ED6E6ABCFA452CB8500CF25271DDA8">
    <w:name w:val="61ED6E6ABCFA452CB8500CF25271DDA8"/>
    <w:rsid w:val="004261A2"/>
  </w:style>
  <w:style w:type="paragraph" w:customStyle="1" w:styleId="BF5DCF926E5E47019B330F5F69CD82E0">
    <w:name w:val="BF5DCF926E5E47019B330F5F69CD82E0"/>
    <w:rsid w:val="004261A2"/>
  </w:style>
  <w:style w:type="paragraph" w:customStyle="1" w:styleId="5B6EA21D903D436EA1D2AE3A01FBB65C">
    <w:name w:val="5B6EA21D903D436EA1D2AE3A01FBB65C"/>
    <w:rsid w:val="004261A2"/>
  </w:style>
  <w:style w:type="paragraph" w:customStyle="1" w:styleId="9C1E137DFD6E4150A123BF29A0537F6B">
    <w:name w:val="9C1E137DFD6E4150A123BF29A0537F6B"/>
    <w:rsid w:val="004261A2"/>
  </w:style>
  <w:style w:type="paragraph" w:customStyle="1" w:styleId="37B73D98C23E461CA186BACCF3E15471">
    <w:name w:val="37B73D98C23E461CA186BACCF3E15471"/>
    <w:rsid w:val="004261A2"/>
  </w:style>
  <w:style w:type="paragraph" w:customStyle="1" w:styleId="3B34B47D3A184762B92894063AA89736">
    <w:name w:val="3B34B47D3A184762B92894063AA89736"/>
    <w:rsid w:val="004261A2"/>
  </w:style>
  <w:style w:type="paragraph" w:customStyle="1" w:styleId="868DA16A3FD744579FDDDFD4B6E158F9">
    <w:name w:val="868DA16A3FD744579FDDDFD4B6E158F9"/>
    <w:rsid w:val="004261A2"/>
  </w:style>
  <w:style w:type="paragraph" w:customStyle="1" w:styleId="2B4C74008D704B64BE868CE85847245D">
    <w:name w:val="2B4C74008D704B64BE868CE85847245D"/>
    <w:rsid w:val="004261A2"/>
  </w:style>
  <w:style w:type="paragraph" w:customStyle="1" w:styleId="36E3E497577341759F6951D7C587E90F">
    <w:name w:val="36E3E497577341759F6951D7C587E90F"/>
    <w:rsid w:val="004261A2"/>
  </w:style>
  <w:style w:type="paragraph" w:customStyle="1" w:styleId="D2B0BD32032B4558AB16E32F6BBBC242">
    <w:name w:val="D2B0BD32032B4558AB16E32F6BBBC242"/>
    <w:rsid w:val="004261A2"/>
  </w:style>
  <w:style w:type="paragraph" w:customStyle="1" w:styleId="19BAEEE0EA6546F98116053509441D8E">
    <w:name w:val="19BAEEE0EA6546F98116053509441D8E"/>
    <w:rsid w:val="004261A2"/>
  </w:style>
  <w:style w:type="paragraph" w:customStyle="1" w:styleId="CC50BCA4ED074A068BE23F42C54A685C">
    <w:name w:val="CC50BCA4ED074A068BE23F42C54A685C"/>
    <w:rsid w:val="004261A2"/>
  </w:style>
  <w:style w:type="paragraph" w:customStyle="1" w:styleId="EF22FACB049E4697AAD2528B3ECAAFEB">
    <w:name w:val="EF22FACB049E4697AAD2528B3ECAAFEB"/>
    <w:rsid w:val="004261A2"/>
  </w:style>
  <w:style w:type="paragraph" w:customStyle="1" w:styleId="8C274CFDB46D426B8F95A4B61D797295">
    <w:name w:val="8C274CFDB46D426B8F95A4B61D797295"/>
    <w:rsid w:val="004261A2"/>
  </w:style>
  <w:style w:type="paragraph" w:customStyle="1" w:styleId="BB27A3DDB1D94AA3838418385546184F">
    <w:name w:val="BB27A3DDB1D94AA3838418385546184F"/>
    <w:rsid w:val="004261A2"/>
  </w:style>
  <w:style w:type="paragraph" w:customStyle="1" w:styleId="ED5337DCB3BF471F96CD8D1FBE011BBC">
    <w:name w:val="ED5337DCB3BF471F96CD8D1FBE011BBC"/>
    <w:rsid w:val="004261A2"/>
  </w:style>
  <w:style w:type="paragraph" w:customStyle="1" w:styleId="2DE9D24AB33F407580B5C366488E3B01">
    <w:name w:val="2DE9D24AB33F407580B5C366488E3B01"/>
    <w:rsid w:val="004261A2"/>
  </w:style>
  <w:style w:type="paragraph" w:customStyle="1" w:styleId="343349A374EF44E797B569FFCCE5C438">
    <w:name w:val="343349A374EF44E797B569FFCCE5C438"/>
    <w:rsid w:val="004261A2"/>
  </w:style>
  <w:style w:type="paragraph" w:customStyle="1" w:styleId="DB0092937BA74EA09093CA0759F4B147">
    <w:name w:val="DB0092937BA74EA09093CA0759F4B147"/>
    <w:rsid w:val="004261A2"/>
  </w:style>
  <w:style w:type="paragraph" w:customStyle="1" w:styleId="1299426282F2421789F17E8C06B89A1E">
    <w:name w:val="1299426282F2421789F17E8C06B89A1E"/>
    <w:rsid w:val="004261A2"/>
  </w:style>
  <w:style w:type="paragraph" w:customStyle="1" w:styleId="9E7305D06E2C4E9EA73E4129A20E1E43">
    <w:name w:val="9E7305D06E2C4E9EA73E4129A20E1E43"/>
    <w:rsid w:val="004261A2"/>
  </w:style>
  <w:style w:type="paragraph" w:customStyle="1" w:styleId="819377FDEE4C42CBAD8F1BACCD2DCC42">
    <w:name w:val="819377FDEE4C42CBAD8F1BACCD2DCC42"/>
    <w:rsid w:val="004261A2"/>
  </w:style>
  <w:style w:type="paragraph" w:customStyle="1" w:styleId="0B96A0544BEF4CFBA68257F8F3870516">
    <w:name w:val="0B96A0544BEF4CFBA68257F8F3870516"/>
    <w:rsid w:val="004261A2"/>
  </w:style>
  <w:style w:type="paragraph" w:customStyle="1" w:styleId="CA2C3FAB200B4EA781853A5C2DE21093">
    <w:name w:val="CA2C3FAB200B4EA781853A5C2DE21093"/>
    <w:rsid w:val="004261A2"/>
  </w:style>
  <w:style w:type="paragraph" w:customStyle="1" w:styleId="DEE58B96FD8B4EF29D595EB9F68383C7">
    <w:name w:val="DEE58B96FD8B4EF29D595EB9F68383C7"/>
    <w:rsid w:val="004261A2"/>
  </w:style>
  <w:style w:type="paragraph" w:customStyle="1" w:styleId="3516C81AD69B4D659A61C0D0C2533A9F">
    <w:name w:val="3516C81AD69B4D659A61C0D0C2533A9F"/>
    <w:rsid w:val="004261A2"/>
  </w:style>
  <w:style w:type="paragraph" w:customStyle="1" w:styleId="B890CB4DB482491AB556963E7329D34C">
    <w:name w:val="B890CB4DB482491AB556963E7329D34C"/>
    <w:rsid w:val="004261A2"/>
  </w:style>
  <w:style w:type="paragraph" w:customStyle="1" w:styleId="22ED23E7F6F649F5B16112C182292156">
    <w:name w:val="22ED23E7F6F649F5B16112C182292156"/>
    <w:rsid w:val="004261A2"/>
  </w:style>
  <w:style w:type="paragraph" w:customStyle="1" w:styleId="11123ADB24AC44C882AA1850C7626305">
    <w:name w:val="11123ADB24AC44C882AA1850C7626305"/>
    <w:rsid w:val="004261A2"/>
  </w:style>
  <w:style w:type="paragraph" w:customStyle="1" w:styleId="2E5C01A5E98D4EDF95AA1C80E3F30367">
    <w:name w:val="2E5C01A5E98D4EDF95AA1C80E3F30367"/>
    <w:rsid w:val="004261A2"/>
  </w:style>
  <w:style w:type="paragraph" w:customStyle="1" w:styleId="A0EA4E8C871E4EC7AE382E907DD6D79F">
    <w:name w:val="A0EA4E8C871E4EC7AE382E907DD6D79F"/>
    <w:rsid w:val="004261A2"/>
  </w:style>
  <w:style w:type="paragraph" w:customStyle="1" w:styleId="51E5DCA36D5744C0A235682262E2FD22">
    <w:name w:val="51E5DCA36D5744C0A235682262E2FD22"/>
    <w:rsid w:val="004261A2"/>
  </w:style>
  <w:style w:type="paragraph" w:customStyle="1" w:styleId="5CFEC27EB49B4060A675582F2EE1D076">
    <w:name w:val="5CFEC27EB49B4060A675582F2EE1D076"/>
    <w:rsid w:val="004261A2"/>
  </w:style>
  <w:style w:type="paragraph" w:customStyle="1" w:styleId="EF1AA1CBA8384D29A7E0BAA84367CF35">
    <w:name w:val="EF1AA1CBA8384D29A7E0BAA84367CF35"/>
    <w:rsid w:val="004261A2"/>
  </w:style>
  <w:style w:type="paragraph" w:customStyle="1" w:styleId="D73E8E5176D84883BD9DB854FFB818E6">
    <w:name w:val="D73E8E5176D84883BD9DB854FFB818E6"/>
    <w:rsid w:val="004261A2"/>
  </w:style>
  <w:style w:type="paragraph" w:customStyle="1" w:styleId="80F47C80A3FE4591BD80FDB3D2E449D6">
    <w:name w:val="80F47C80A3FE4591BD80FDB3D2E449D6"/>
    <w:rsid w:val="004261A2"/>
  </w:style>
  <w:style w:type="paragraph" w:customStyle="1" w:styleId="D6499DE578E04E1D9C86CF13A8E4A69D">
    <w:name w:val="D6499DE578E04E1D9C86CF13A8E4A69D"/>
    <w:rsid w:val="004261A2"/>
  </w:style>
  <w:style w:type="paragraph" w:customStyle="1" w:styleId="23E17EAD89314AF4B4EB40CE544B8A84">
    <w:name w:val="23E17EAD89314AF4B4EB40CE544B8A84"/>
    <w:rsid w:val="004261A2"/>
  </w:style>
  <w:style w:type="paragraph" w:customStyle="1" w:styleId="5D659460C28A49598574636BC28F18D9">
    <w:name w:val="5D659460C28A49598574636BC28F18D9"/>
    <w:rsid w:val="004261A2"/>
  </w:style>
  <w:style w:type="paragraph" w:customStyle="1" w:styleId="FFDB0AD6D6C44AADBF85F4DA8D0719C1">
    <w:name w:val="FFDB0AD6D6C44AADBF85F4DA8D0719C1"/>
    <w:rsid w:val="004261A2"/>
  </w:style>
  <w:style w:type="paragraph" w:customStyle="1" w:styleId="3A714AEB73FA4A7799F00DDD0EB6AE2B">
    <w:name w:val="3A714AEB73FA4A7799F00DDD0EB6AE2B"/>
    <w:rsid w:val="004261A2"/>
  </w:style>
  <w:style w:type="paragraph" w:customStyle="1" w:styleId="A0F8E375C53D49C6808946E2E4319C20">
    <w:name w:val="A0F8E375C53D49C6808946E2E4319C20"/>
    <w:rsid w:val="004261A2"/>
  </w:style>
  <w:style w:type="paragraph" w:customStyle="1" w:styleId="10BB0F08D4E0459DB8E8C6997DA40083">
    <w:name w:val="10BB0F08D4E0459DB8E8C6997DA40083"/>
    <w:rsid w:val="004261A2"/>
  </w:style>
  <w:style w:type="paragraph" w:customStyle="1" w:styleId="DD93177120E442988BD7505C7C708F6E">
    <w:name w:val="DD93177120E442988BD7505C7C708F6E"/>
    <w:rsid w:val="004261A2"/>
  </w:style>
  <w:style w:type="paragraph" w:customStyle="1" w:styleId="EF845B95E214490CADEDBD2E43A828AB">
    <w:name w:val="EF845B95E214490CADEDBD2E43A828AB"/>
    <w:rsid w:val="004261A2"/>
  </w:style>
  <w:style w:type="paragraph" w:customStyle="1" w:styleId="4DD1599023ED45E5877C5955ABE4B6EC">
    <w:name w:val="4DD1599023ED45E5877C5955ABE4B6EC"/>
    <w:rsid w:val="004261A2"/>
  </w:style>
  <w:style w:type="paragraph" w:customStyle="1" w:styleId="83BFF3B232904B38AF5C739159866602">
    <w:name w:val="83BFF3B232904B38AF5C739159866602"/>
    <w:rsid w:val="004261A2"/>
  </w:style>
  <w:style w:type="paragraph" w:customStyle="1" w:styleId="64D30817778746E88DD8C5408D432912">
    <w:name w:val="64D30817778746E88DD8C5408D432912"/>
    <w:rsid w:val="004261A2"/>
  </w:style>
  <w:style w:type="paragraph" w:customStyle="1" w:styleId="6F81BECBE92540FCAF6D666E1D61FDA1">
    <w:name w:val="6F81BECBE92540FCAF6D666E1D61FDA1"/>
    <w:rsid w:val="004261A2"/>
  </w:style>
  <w:style w:type="paragraph" w:customStyle="1" w:styleId="F98DD0B0486E42F2BB1C6ECC2D8DA0A4">
    <w:name w:val="F98DD0B0486E42F2BB1C6ECC2D8DA0A4"/>
    <w:rsid w:val="004261A2"/>
  </w:style>
  <w:style w:type="character" w:styleId="Tekstvantijdelijkeaanduiding">
    <w:name w:val="Placeholder Text"/>
    <w:basedOn w:val="Standaardalinea-lettertype"/>
    <w:uiPriority w:val="99"/>
    <w:semiHidden/>
    <w:rsid w:val="00701784"/>
    <w:rPr>
      <w:color w:val="808080"/>
    </w:rPr>
  </w:style>
  <w:style w:type="paragraph" w:customStyle="1" w:styleId="C869C0E8479444BD96B61396AF2ECE1E1">
    <w:name w:val="C869C0E8479444BD96B61396AF2ECE1E1"/>
    <w:rsid w:val="00701784"/>
    <w:pPr>
      <w:spacing w:before="240" w:after="200" w:line="360" w:lineRule="auto"/>
      <w:contextualSpacing/>
      <w:jc w:val="center"/>
      <w:outlineLvl w:val="0"/>
    </w:pPr>
    <w:rPr>
      <w:rFonts w:asciiTheme="majorHAnsi" w:eastAsiaTheme="minorHAnsi" w:hAnsiTheme="majorHAnsi" w:cs="Tahoma"/>
      <w:b/>
      <w:sz w:val="28"/>
      <w:szCs w:val="28"/>
    </w:rPr>
  </w:style>
  <w:style w:type="paragraph" w:customStyle="1" w:styleId="67E22AB94E17449888F5F6DA3B8CF6631">
    <w:name w:val="67E22AB94E17449888F5F6DA3B8CF6631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F303D097CFBA4795AE9E33935B3D8CA91">
    <w:name w:val="F303D097CFBA4795AE9E33935B3D8CA91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8D708E38BF9C45CEBED6E3A847839BF31">
    <w:name w:val="8D708E38BF9C45CEBED6E3A847839BF31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AB3A224325CF48AE98A13E756401757F1">
    <w:name w:val="AB3A224325CF48AE98A13E756401757F1"/>
    <w:rsid w:val="00701784"/>
    <w:pPr>
      <w:spacing w:before="320" w:after="120" w:line="276" w:lineRule="auto"/>
      <w:contextualSpacing/>
      <w:jc w:val="center"/>
    </w:pPr>
    <w:rPr>
      <w:rFonts w:eastAsiaTheme="minorHAnsi" w:cs="Times New Roman"/>
      <w:szCs w:val="20"/>
    </w:rPr>
  </w:style>
  <w:style w:type="paragraph" w:customStyle="1" w:styleId="896480611575407F8F794E05CD1FCB401">
    <w:name w:val="896480611575407F8F794E05CD1FCB401"/>
    <w:rsid w:val="00701784"/>
    <w:pPr>
      <w:spacing w:before="320" w:after="120" w:line="276" w:lineRule="auto"/>
      <w:contextualSpacing/>
      <w:jc w:val="center"/>
    </w:pPr>
    <w:rPr>
      <w:rFonts w:eastAsiaTheme="minorHAnsi" w:cs="Times New Roman"/>
      <w:szCs w:val="20"/>
    </w:rPr>
  </w:style>
  <w:style w:type="paragraph" w:customStyle="1" w:styleId="3911A1BE7A4E4581A4BC0F97C29E23091">
    <w:name w:val="3911A1BE7A4E4581A4BC0F97C29E2309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514CE30FF4D4B7E9DDC4B7298FC38F21">
    <w:name w:val="2514CE30FF4D4B7E9DDC4B7298FC38F2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DF56BB6D80249088C16807D76C716A61">
    <w:name w:val="EDF56BB6D80249088C16807D76C716A6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61ED6E6ABCFA452CB8500CF25271DDA81">
    <w:name w:val="61ED6E6ABCFA452CB8500CF25271DDA8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F5DCF926E5E47019B330F5F69CD82E01">
    <w:name w:val="BF5DCF926E5E47019B330F5F69CD82E0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5B6EA21D903D436EA1D2AE3A01FBB65C1">
    <w:name w:val="5B6EA21D903D436EA1D2AE3A01FBB65C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9C1E137DFD6E4150A123BF29A0537F6B1">
    <w:name w:val="9C1E137DFD6E4150A123BF29A0537F6B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7B73D98C23E461CA186BACCF3E154711">
    <w:name w:val="37B73D98C23E461CA186BACCF3E15471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B34B47D3A184762B92894063AA897361">
    <w:name w:val="3B34B47D3A184762B92894063AA89736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68DA16A3FD744579FDDDFD4B6E158F91">
    <w:name w:val="868DA16A3FD744579FDDDFD4B6E158F9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B4C74008D704B64BE868CE85847245D1">
    <w:name w:val="2B4C74008D704B64BE868CE85847245D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6E3E497577341759F6951D7C587E90F1">
    <w:name w:val="36E3E497577341759F6951D7C587E90F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2B0BD32032B4558AB16E32F6BBBC2421">
    <w:name w:val="D2B0BD32032B4558AB16E32F6BBBC242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19BAEEE0EA6546F98116053509441D8E1">
    <w:name w:val="19BAEEE0EA6546F98116053509441D8E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CC50BCA4ED074A068BE23F42C54A685C1">
    <w:name w:val="CC50BCA4ED074A068BE23F42C54A685C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EF22FACB049E4697AAD2528B3ECAAFEB1">
    <w:name w:val="EF22FACB049E4697AAD2528B3ECAAFEB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8C274CFDB46D426B8F95A4B61D7972951">
    <w:name w:val="8C274CFDB46D426B8F95A4B61D797295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BB27A3DDB1D94AA3838418385546184F1">
    <w:name w:val="BB27A3DDB1D94AA3838418385546184F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D5337DCB3BF471F96CD8D1FBE011BBC1">
    <w:name w:val="ED5337DCB3BF471F96CD8D1FBE011BBC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DE9D24AB33F407580B5C366488E3B011">
    <w:name w:val="2DE9D24AB33F407580B5C366488E3B01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43349A374EF44E797B569FFCCE5C4381">
    <w:name w:val="343349A374EF44E797B569FFCCE5C438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DB0092937BA74EA09093CA0759F4B1471">
    <w:name w:val="DB0092937BA74EA09093CA0759F4B147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299426282F2421789F17E8C06B89A1E1">
    <w:name w:val="1299426282F2421789F17E8C06B89A1E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9E7305D06E2C4E9EA73E4129A20E1E431">
    <w:name w:val="9E7305D06E2C4E9EA73E4129A20E1E43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19377FDEE4C42CBAD8F1BACCD2DCC421">
    <w:name w:val="819377FDEE4C42CBAD8F1BACCD2DCC42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0B96A0544BEF4CFBA68257F8F38705161">
    <w:name w:val="0B96A0544BEF4CFBA68257F8F3870516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CA2C3FAB200B4EA781853A5C2DE210931">
    <w:name w:val="CA2C3FAB200B4EA781853A5C2DE21093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EE58B96FD8B4EF29D595EB9F68383C71">
    <w:name w:val="DEE58B96FD8B4EF29D595EB9F68383C7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516C81AD69B4D659A61C0D0C2533A9F1">
    <w:name w:val="3516C81AD69B4D659A61C0D0C2533A9F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890CB4DB482491AB556963E7329D34C1">
    <w:name w:val="B890CB4DB482491AB556963E7329D34C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2ED23E7F6F649F5B16112C1822921561">
    <w:name w:val="22ED23E7F6F649F5B16112C182292156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1123ADB24AC44C882AA1850C76263051">
    <w:name w:val="11123ADB24AC44C882AA1850C7626305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E5C01A5E98D4EDF95AA1C80E3F303671">
    <w:name w:val="2E5C01A5E98D4EDF95AA1C80E3F30367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A0EA4E8C871E4EC7AE382E907DD6D79F1">
    <w:name w:val="A0EA4E8C871E4EC7AE382E907DD6D79F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51E5DCA36D5744C0A235682262E2FD221">
    <w:name w:val="51E5DCA36D5744C0A235682262E2FD22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CFEC27EB49B4060A675582F2EE1D0761">
    <w:name w:val="5CFEC27EB49B4060A675582F2EE1D076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EF1AA1CBA8384D29A7E0BAA84367CF351">
    <w:name w:val="EF1AA1CBA8384D29A7E0BAA84367CF35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73E8E5176D84883BD9DB854FFB818E61">
    <w:name w:val="D73E8E5176D84883BD9DB854FFB818E61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0F47C80A3FE4591BD80FDB3D2E449D61">
    <w:name w:val="80F47C80A3FE4591BD80FDB3D2E449D6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6499DE578E04E1D9C86CF13A8E4A69D1">
    <w:name w:val="D6499DE578E04E1D9C86CF13A8E4A69D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3E17EAD89314AF4B4EB40CE544B8A841">
    <w:name w:val="23E17EAD89314AF4B4EB40CE544B8A84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D659460C28A49598574636BC28F18D91">
    <w:name w:val="5D659460C28A49598574636BC28F18D91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FFDB0AD6D6C44AADBF85F4DA8D0719C11">
    <w:name w:val="FFDB0AD6D6C44AADBF85F4DA8D0719C11"/>
    <w:rsid w:val="00701784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3A714AEB73FA4A7799F00DDD0EB6AE2B1">
    <w:name w:val="3A714AEB73FA4A7799F00DDD0EB6AE2B1"/>
    <w:rsid w:val="00701784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0F8E375C53D49C6808946E2E4319C201">
    <w:name w:val="A0F8E375C53D49C6808946E2E4319C201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10BB0F08D4E0459DB8E8C6997DA400831">
    <w:name w:val="10BB0F08D4E0459DB8E8C6997DA400831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DD93177120E442988BD7505C7C708F6E1">
    <w:name w:val="DD93177120E442988BD7505C7C708F6E1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EF845B95E214490CADEDBD2E43A828AB1">
    <w:name w:val="EF845B95E214490CADEDBD2E43A828AB1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4DD1599023ED45E5877C5955ABE4B6EC1">
    <w:name w:val="4DD1599023ED45E5877C5955ABE4B6EC1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83BFF3B232904B38AF5C7391598666021">
    <w:name w:val="83BFF3B232904B38AF5C7391598666021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64D30817778746E88DD8C5408D4329121">
    <w:name w:val="64D30817778746E88DD8C5408D4329121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6F81BECBE92540FCAF6D666E1D61FDA11">
    <w:name w:val="6F81BECBE92540FCAF6D666E1D61FDA11"/>
    <w:rsid w:val="00701784"/>
    <w:pPr>
      <w:spacing w:after="0" w:line="800" w:lineRule="exact"/>
      <w:jc w:val="center"/>
    </w:pPr>
    <w:rPr>
      <w:rFonts w:eastAsiaTheme="minorHAnsi" w:cs="Times New Roman"/>
      <w:b/>
      <w:color w:val="000000" w:themeColor="text1"/>
      <w:sz w:val="48"/>
      <w:szCs w:val="66"/>
    </w:rPr>
  </w:style>
  <w:style w:type="paragraph" w:customStyle="1" w:styleId="FB0094129E4C4C7EB01DA8B7C0218F48">
    <w:name w:val="FB0094129E4C4C7EB01DA8B7C0218F48"/>
    <w:rsid w:val="00701784"/>
    <w:pPr>
      <w:spacing w:after="200" w:line="276" w:lineRule="auto"/>
    </w:pPr>
    <w:rPr>
      <w:rFonts w:asciiTheme="majorHAnsi" w:eastAsiaTheme="minorHAnsi" w:hAnsiTheme="majorHAnsi" w:cs="Tahoma"/>
      <w:color w:val="000000" w:themeColor="text1"/>
      <w:sz w:val="18"/>
      <w:szCs w:val="20"/>
    </w:rPr>
  </w:style>
  <w:style w:type="paragraph" w:customStyle="1" w:styleId="C869C0E8479444BD96B61396AF2ECE1E2">
    <w:name w:val="C869C0E8479444BD96B61396AF2ECE1E2"/>
    <w:rsid w:val="00701784"/>
    <w:pPr>
      <w:spacing w:before="240" w:after="200" w:line="360" w:lineRule="auto"/>
      <w:contextualSpacing/>
      <w:jc w:val="center"/>
      <w:outlineLvl w:val="0"/>
    </w:pPr>
    <w:rPr>
      <w:rFonts w:asciiTheme="majorHAnsi" w:eastAsiaTheme="minorHAnsi" w:hAnsiTheme="majorHAnsi" w:cs="Tahoma"/>
      <w:b/>
      <w:sz w:val="28"/>
      <w:szCs w:val="28"/>
    </w:rPr>
  </w:style>
  <w:style w:type="paragraph" w:customStyle="1" w:styleId="67E22AB94E17449888F5F6DA3B8CF6632">
    <w:name w:val="67E22AB94E17449888F5F6DA3B8CF6632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F303D097CFBA4795AE9E33935B3D8CA92">
    <w:name w:val="F303D097CFBA4795AE9E33935B3D8CA92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8D708E38BF9C45CEBED6E3A847839BF32">
    <w:name w:val="8D708E38BF9C45CEBED6E3A847839BF32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AB3A224325CF48AE98A13E756401757F2">
    <w:name w:val="AB3A224325CF48AE98A13E756401757F2"/>
    <w:rsid w:val="00701784"/>
    <w:pPr>
      <w:spacing w:before="320" w:after="120" w:line="276" w:lineRule="auto"/>
      <w:contextualSpacing/>
      <w:jc w:val="center"/>
    </w:pPr>
    <w:rPr>
      <w:rFonts w:eastAsiaTheme="minorHAnsi" w:cs="Times New Roman"/>
      <w:szCs w:val="20"/>
    </w:rPr>
  </w:style>
  <w:style w:type="paragraph" w:customStyle="1" w:styleId="896480611575407F8F794E05CD1FCB402">
    <w:name w:val="896480611575407F8F794E05CD1FCB402"/>
    <w:rsid w:val="00701784"/>
    <w:pPr>
      <w:spacing w:before="320" w:after="120" w:line="276" w:lineRule="auto"/>
      <w:contextualSpacing/>
      <w:jc w:val="center"/>
    </w:pPr>
    <w:rPr>
      <w:rFonts w:eastAsiaTheme="minorHAnsi" w:cs="Times New Roman"/>
      <w:szCs w:val="20"/>
    </w:rPr>
  </w:style>
  <w:style w:type="paragraph" w:customStyle="1" w:styleId="3911A1BE7A4E4581A4BC0F97C29E23092">
    <w:name w:val="3911A1BE7A4E4581A4BC0F97C29E2309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514CE30FF4D4B7E9DDC4B7298FC38F22">
    <w:name w:val="2514CE30FF4D4B7E9DDC4B7298FC38F2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DF56BB6D80249088C16807D76C716A62">
    <w:name w:val="EDF56BB6D80249088C16807D76C716A6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61ED6E6ABCFA452CB8500CF25271DDA82">
    <w:name w:val="61ED6E6ABCFA452CB8500CF25271DDA8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F5DCF926E5E47019B330F5F69CD82E02">
    <w:name w:val="BF5DCF926E5E47019B330F5F69CD82E0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5B6EA21D903D436EA1D2AE3A01FBB65C2">
    <w:name w:val="5B6EA21D903D436EA1D2AE3A01FBB65C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9C1E137DFD6E4150A123BF29A0537F6B2">
    <w:name w:val="9C1E137DFD6E4150A123BF29A0537F6B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7B73D98C23E461CA186BACCF3E154712">
    <w:name w:val="37B73D98C23E461CA186BACCF3E15471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B34B47D3A184762B92894063AA897362">
    <w:name w:val="3B34B47D3A184762B92894063AA89736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68DA16A3FD744579FDDDFD4B6E158F92">
    <w:name w:val="868DA16A3FD744579FDDDFD4B6E158F9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B4C74008D704B64BE868CE85847245D2">
    <w:name w:val="2B4C74008D704B64BE868CE85847245D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6E3E497577341759F6951D7C587E90F2">
    <w:name w:val="36E3E497577341759F6951D7C587E90F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2B0BD32032B4558AB16E32F6BBBC2422">
    <w:name w:val="D2B0BD32032B4558AB16E32F6BBBC242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19BAEEE0EA6546F98116053509441D8E2">
    <w:name w:val="19BAEEE0EA6546F98116053509441D8E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CC50BCA4ED074A068BE23F42C54A685C2">
    <w:name w:val="CC50BCA4ED074A068BE23F42C54A685C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EF22FACB049E4697AAD2528B3ECAAFEB2">
    <w:name w:val="EF22FACB049E4697AAD2528B3ECAAFEB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8C274CFDB46D426B8F95A4B61D7972952">
    <w:name w:val="8C274CFDB46D426B8F95A4B61D797295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BB27A3DDB1D94AA3838418385546184F2">
    <w:name w:val="BB27A3DDB1D94AA3838418385546184F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D5337DCB3BF471F96CD8D1FBE011BBC2">
    <w:name w:val="ED5337DCB3BF471F96CD8D1FBE011BBC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DE9D24AB33F407580B5C366488E3B012">
    <w:name w:val="2DE9D24AB33F407580B5C366488E3B01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43349A374EF44E797B569FFCCE5C4382">
    <w:name w:val="343349A374EF44E797B569FFCCE5C438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DB0092937BA74EA09093CA0759F4B1472">
    <w:name w:val="DB0092937BA74EA09093CA0759F4B147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299426282F2421789F17E8C06B89A1E2">
    <w:name w:val="1299426282F2421789F17E8C06B89A1E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9E7305D06E2C4E9EA73E4129A20E1E432">
    <w:name w:val="9E7305D06E2C4E9EA73E4129A20E1E43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19377FDEE4C42CBAD8F1BACCD2DCC422">
    <w:name w:val="819377FDEE4C42CBAD8F1BACCD2DCC42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0B96A0544BEF4CFBA68257F8F38705162">
    <w:name w:val="0B96A0544BEF4CFBA68257F8F3870516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CA2C3FAB200B4EA781853A5C2DE210932">
    <w:name w:val="CA2C3FAB200B4EA781853A5C2DE21093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EE58B96FD8B4EF29D595EB9F68383C72">
    <w:name w:val="DEE58B96FD8B4EF29D595EB9F68383C7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516C81AD69B4D659A61C0D0C2533A9F2">
    <w:name w:val="3516C81AD69B4D659A61C0D0C2533A9F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890CB4DB482491AB556963E7329D34C2">
    <w:name w:val="B890CB4DB482491AB556963E7329D34C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2ED23E7F6F649F5B16112C1822921562">
    <w:name w:val="22ED23E7F6F649F5B16112C182292156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1123ADB24AC44C882AA1850C76263052">
    <w:name w:val="11123ADB24AC44C882AA1850C7626305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E5C01A5E98D4EDF95AA1C80E3F303672">
    <w:name w:val="2E5C01A5E98D4EDF95AA1C80E3F30367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A0EA4E8C871E4EC7AE382E907DD6D79F2">
    <w:name w:val="A0EA4E8C871E4EC7AE382E907DD6D79F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51E5DCA36D5744C0A235682262E2FD222">
    <w:name w:val="51E5DCA36D5744C0A235682262E2FD22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CFEC27EB49B4060A675582F2EE1D0762">
    <w:name w:val="5CFEC27EB49B4060A675582F2EE1D076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EF1AA1CBA8384D29A7E0BAA84367CF352">
    <w:name w:val="EF1AA1CBA8384D29A7E0BAA84367CF35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73E8E5176D84883BD9DB854FFB818E62">
    <w:name w:val="D73E8E5176D84883BD9DB854FFB818E62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0F47C80A3FE4591BD80FDB3D2E449D62">
    <w:name w:val="80F47C80A3FE4591BD80FDB3D2E449D6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6499DE578E04E1D9C86CF13A8E4A69D2">
    <w:name w:val="D6499DE578E04E1D9C86CF13A8E4A69D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3E17EAD89314AF4B4EB40CE544B8A842">
    <w:name w:val="23E17EAD89314AF4B4EB40CE544B8A84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D659460C28A49598574636BC28F18D92">
    <w:name w:val="5D659460C28A49598574636BC28F18D92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FFDB0AD6D6C44AADBF85F4DA8D0719C12">
    <w:name w:val="FFDB0AD6D6C44AADBF85F4DA8D0719C12"/>
    <w:rsid w:val="00701784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3A714AEB73FA4A7799F00DDD0EB6AE2B2">
    <w:name w:val="3A714AEB73FA4A7799F00DDD0EB6AE2B2"/>
    <w:rsid w:val="00701784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0F8E375C53D49C6808946E2E4319C202">
    <w:name w:val="A0F8E375C53D49C6808946E2E4319C202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10BB0F08D4E0459DB8E8C6997DA400832">
    <w:name w:val="10BB0F08D4E0459DB8E8C6997DA400832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DD93177120E442988BD7505C7C708F6E2">
    <w:name w:val="DD93177120E442988BD7505C7C708F6E2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EF845B95E214490CADEDBD2E43A828AB2">
    <w:name w:val="EF845B95E214490CADEDBD2E43A828AB2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4DD1599023ED45E5877C5955ABE4B6EC2">
    <w:name w:val="4DD1599023ED45E5877C5955ABE4B6EC2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83BFF3B232904B38AF5C7391598666022">
    <w:name w:val="83BFF3B232904B38AF5C7391598666022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64D30817778746E88DD8C5408D4329122">
    <w:name w:val="64D30817778746E88DD8C5408D4329122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6F81BECBE92540FCAF6D666E1D61FDA12">
    <w:name w:val="6F81BECBE92540FCAF6D666E1D61FDA12"/>
    <w:rsid w:val="00701784"/>
    <w:pPr>
      <w:spacing w:after="0" w:line="800" w:lineRule="exact"/>
      <w:jc w:val="center"/>
    </w:pPr>
    <w:rPr>
      <w:rFonts w:eastAsiaTheme="minorHAnsi" w:cs="Times New Roman"/>
      <w:b/>
      <w:color w:val="000000" w:themeColor="text1"/>
      <w:sz w:val="48"/>
      <w:szCs w:val="66"/>
    </w:rPr>
  </w:style>
  <w:style w:type="paragraph" w:customStyle="1" w:styleId="FB0094129E4C4C7EB01DA8B7C0218F481">
    <w:name w:val="FB0094129E4C4C7EB01DA8B7C0218F481"/>
    <w:rsid w:val="00701784"/>
    <w:pPr>
      <w:spacing w:after="200" w:line="276" w:lineRule="auto"/>
    </w:pPr>
    <w:rPr>
      <w:rFonts w:asciiTheme="majorHAnsi" w:eastAsiaTheme="minorHAnsi" w:hAnsiTheme="majorHAnsi" w:cs="Tahoma"/>
      <w:color w:val="000000" w:themeColor="text1"/>
      <w:sz w:val="18"/>
      <w:szCs w:val="20"/>
    </w:rPr>
  </w:style>
  <w:style w:type="paragraph" w:customStyle="1" w:styleId="C869C0E8479444BD96B61396AF2ECE1E3">
    <w:name w:val="C869C0E8479444BD96B61396AF2ECE1E3"/>
    <w:rsid w:val="00701784"/>
    <w:pPr>
      <w:spacing w:before="240" w:after="200" w:line="360" w:lineRule="auto"/>
      <w:contextualSpacing/>
      <w:jc w:val="center"/>
      <w:outlineLvl w:val="0"/>
    </w:pPr>
    <w:rPr>
      <w:rFonts w:asciiTheme="majorHAnsi" w:eastAsiaTheme="minorHAnsi" w:hAnsiTheme="majorHAnsi" w:cs="Tahoma"/>
      <w:b/>
      <w:sz w:val="28"/>
      <w:szCs w:val="28"/>
    </w:rPr>
  </w:style>
  <w:style w:type="paragraph" w:customStyle="1" w:styleId="67E22AB94E17449888F5F6DA3B8CF6633">
    <w:name w:val="67E22AB94E17449888F5F6DA3B8CF6633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F303D097CFBA4795AE9E33935B3D8CA93">
    <w:name w:val="F303D097CFBA4795AE9E33935B3D8CA93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8D708E38BF9C45CEBED6E3A847839BF33">
    <w:name w:val="8D708E38BF9C45CEBED6E3A847839BF33"/>
    <w:rsid w:val="00701784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AB3A224325CF48AE98A13E756401757F3">
    <w:name w:val="AB3A224325CF48AE98A13E756401757F3"/>
    <w:rsid w:val="00701784"/>
    <w:pPr>
      <w:spacing w:before="320" w:after="120" w:line="276" w:lineRule="auto"/>
      <w:contextualSpacing/>
      <w:jc w:val="center"/>
    </w:pPr>
    <w:rPr>
      <w:rFonts w:eastAsiaTheme="minorHAnsi" w:cs="Times New Roman"/>
      <w:szCs w:val="20"/>
    </w:rPr>
  </w:style>
  <w:style w:type="paragraph" w:customStyle="1" w:styleId="896480611575407F8F794E05CD1FCB403">
    <w:name w:val="896480611575407F8F794E05CD1FCB403"/>
    <w:rsid w:val="00701784"/>
    <w:pPr>
      <w:spacing w:before="320" w:after="120" w:line="276" w:lineRule="auto"/>
      <w:contextualSpacing/>
      <w:jc w:val="center"/>
    </w:pPr>
    <w:rPr>
      <w:rFonts w:eastAsiaTheme="minorHAnsi" w:cs="Times New Roman"/>
      <w:szCs w:val="20"/>
    </w:rPr>
  </w:style>
  <w:style w:type="paragraph" w:customStyle="1" w:styleId="3911A1BE7A4E4581A4BC0F97C29E23093">
    <w:name w:val="3911A1BE7A4E4581A4BC0F97C29E2309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514CE30FF4D4B7E9DDC4B7298FC38F23">
    <w:name w:val="2514CE30FF4D4B7E9DDC4B7298FC38F2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DF56BB6D80249088C16807D76C716A63">
    <w:name w:val="EDF56BB6D80249088C16807D76C716A6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61ED6E6ABCFA452CB8500CF25271DDA83">
    <w:name w:val="61ED6E6ABCFA452CB8500CF25271DDA8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F5DCF926E5E47019B330F5F69CD82E03">
    <w:name w:val="BF5DCF926E5E47019B330F5F69CD82E0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5B6EA21D903D436EA1D2AE3A01FBB65C3">
    <w:name w:val="5B6EA21D903D436EA1D2AE3A01FBB65C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9C1E137DFD6E4150A123BF29A0537F6B3">
    <w:name w:val="9C1E137DFD6E4150A123BF29A0537F6B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7B73D98C23E461CA186BACCF3E154713">
    <w:name w:val="37B73D98C23E461CA186BACCF3E15471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B34B47D3A184762B92894063AA897363">
    <w:name w:val="3B34B47D3A184762B92894063AA89736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68DA16A3FD744579FDDDFD4B6E158F93">
    <w:name w:val="868DA16A3FD744579FDDDFD4B6E158F9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B4C74008D704B64BE868CE85847245D3">
    <w:name w:val="2B4C74008D704B64BE868CE85847245D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6E3E497577341759F6951D7C587E90F3">
    <w:name w:val="36E3E497577341759F6951D7C587E90F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2B0BD32032B4558AB16E32F6BBBC2423">
    <w:name w:val="D2B0BD32032B4558AB16E32F6BBBC242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19BAEEE0EA6546F98116053509441D8E3">
    <w:name w:val="19BAEEE0EA6546F98116053509441D8E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CC50BCA4ED074A068BE23F42C54A685C3">
    <w:name w:val="CC50BCA4ED074A068BE23F42C54A685C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EF22FACB049E4697AAD2528B3ECAAFEB3">
    <w:name w:val="EF22FACB049E4697AAD2528B3ECAAFEB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8C274CFDB46D426B8F95A4B61D7972953">
    <w:name w:val="8C274CFDB46D426B8F95A4B61D797295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BB27A3DDB1D94AA3838418385546184F3">
    <w:name w:val="BB27A3DDB1D94AA3838418385546184F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D5337DCB3BF471F96CD8D1FBE011BBC3">
    <w:name w:val="ED5337DCB3BF471F96CD8D1FBE011BBC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DE9D24AB33F407580B5C366488E3B013">
    <w:name w:val="2DE9D24AB33F407580B5C366488E3B01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43349A374EF44E797B569FFCCE5C4383">
    <w:name w:val="343349A374EF44E797B569FFCCE5C438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DB0092937BA74EA09093CA0759F4B1473">
    <w:name w:val="DB0092937BA74EA09093CA0759F4B147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299426282F2421789F17E8C06B89A1E3">
    <w:name w:val="1299426282F2421789F17E8C06B89A1E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9E7305D06E2C4E9EA73E4129A20E1E433">
    <w:name w:val="9E7305D06E2C4E9EA73E4129A20E1E43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19377FDEE4C42CBAD8F1BACCD2DCC423">
    <w:name w:val="819377FDEE4C42CBAD8F1BACCD2DCC42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0B96A0544BEF4CFBA68257F8F38705163">
    <w:name w:val="0B96A0544BEF4CFBA68257F8F3870516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CA2C3FAB200B4EA781853A5C2DE210933">
    <w:name w:val="CA2C3FAB200B4EA781853A5C2DE21093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EE58B96FD8B4EF29D595EB9F68383C73">
    <w:name w:val="DEE58B96FD8B4EF29D595EB9F68383C7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3516C81AD69B4D659A61C0D0C2533A9F3">
    <w:name w:val="3516C81AD69B4D659A61C0D0C2533A9F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890CB4DB482491AB556963E7329D34C3">
    <w:name w:val="B890CB4DB482491AB556963E7329D34C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2ED23E7F6F649F5B16112C1822921563">
    <w:name w:val="22ED23E7F6F649F5B16112C182292156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1123ADB24AC44C882AA1850C76263053">
    <w:name w:val="11123ADB24AC44C882AA1850C7626305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2E5C01A5E98D4EDF95AA1C80E3F303673">
    <w:name w:val="2E5C01A5E98D4EDF95AA1C80E3F30367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A0EA4E8C871E4EC7AE382E907DD6D79F3">
    <w:name w:val="A0EA4E8C871E4EC7AE382E907DD6D79F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51E5DCA36D5744C0A235682262E2FD223">
    <w:name w:val="51E5DCA36D5744C0A235682262E2FD22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CFEC27EB49B4060A675582F2EE1D0763">
    <w:name w:val="5CFEC27EB49B4060A675582F2EE1D076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EF1AA1CBA8384D29A7E0BAA84367CF353">
    <w:name w:val="EF1AA1CBA8384D29A7E0BAA84367CF35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73E8E5176D84883BD9DB854FFB818E63">
    <w:name w:val="D73E8E5176D84883BD9DB854FFB818E63"/>
    <w:rsid w:val="00701784"/>
    <w:pPr>
      <w:spacing w:after="0" w:line="240" w:lineRule="auto"/>
    </w:pPr>
    <w:rPr>
      <w:rFonts w:eastAsiaTheme="minorHAnsi" w:cs="Times New Roman"/>
      <w:sz w:val="16"/>
      <w:szCs w:val="20"/>
    </w:rPr>
  </w:style>
  <w:style w:type="paragraph" w:customStyle="1" w:styleId="80F47C80A3FE4591BD80FDB3D2E449D63">
    <w:name w:val="80F47C80A3FE4591BD80FDB3D2E449D6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6499DE578E04E1D9C86CF13A8E4A69D3">
    <w:name w:val="D6499DE578E04E1D9C86CF13A8E4A69D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3E17EAD89314AF4B4EB40CE544B8A843">
    <w:name w:val="23E17EAD89314AF4B4EB40CE544B8A84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D659460C28A49598574636BC28F18D93">
    <w:name w:val="5D659460C28A49598574636BC28F18D93"/>
    <w:rsid w:val="00701784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FFDB0AD6D6C44AADBF85F4DA8D0719C13">
    <w:name w:val="FFDB0AD6D6C44AADBF85F4DA8D0719C13"/>
    <w:rsid w:val="00701784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3A714AEB73FA4A7799F00DDD0EB6AE2B3">
    <w:name w:val="3A714AEB73FA4A7799F00DDD0EB6AE2B3"/>
    <w:rsid w:val="00701784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0F8E375C53D49C6808946E2E4319C203">
    <w:name w:val="A0F8E375C53D49C6808946E2E4319C203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10BB0F08D4E0459DB8E8C6997DA400833">
    <w:name w:val="10BB0F08D4E0459DB8E8C6997DA400833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DD93177120E442988BD7505C7C708F6E3">
    <w:name w:val="DD93177120E442988BD7505C7C708F6E3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EF845B95E214490CADEDBD2E43A828AB3">
    <w:name w:val="EF845B95E214490CADEDBD2E43A828AB3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4DD1599023ED45E5877C5955ABE4B6EC3">
    <w:name w:val="4DD1599023ED45E5877C5955ABE4B6EC3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83BFF3B232904B38AF5C7391598666023">
    <w:name w:val="83BFF3B232904B38AF5C7391598666023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64D30817778746E88DD8C5408D4329123">
    <w:name w:val="64D30817778746E88DD8C5408D4329123"/>
    <w:rsid w:val="00701784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customStyle="1" w:styleId="6F81BECBE92540FCAF6D666E1D61FDA13">
    <w:name w:val="6F81BECBE92540FCAF6D666E1D61FDA13"/>
    <w:rsid w:val="00701784"/>
    <w:pPr>
      <w:spacing w:after="0" w:line="800" w:lineRule="exact"/>
      <w:jc w:val="center"/>
    </w:pPr>
    <w:rPr>
      <w:rFonts w:eastAsiaTheme="minorHAnsi" w:cs="Times New Roman"/>
      <w:b/>
      <w:color w:val="000000" w:themeColor="text1"/>
      <w:sz w:val="48"/>
      <w:szCs w:val="66"/>
    </w:rPr>
  </w:style>
  <w:style w:type="paragraph" w:customStyle="1" w:styleId="FB0094129E4C4C7EB01DA8B7C0218F482">
    <w:name w:val="FB0094129E4C4C7EB01DA8B7C0218F482"/>
    <w:rsid w:val="00701784"/>
    <w:pPr>
      <w:spacing w:after="200" w:line="276" w:lineRule="auto"/>
    </w:pPr>
    <w:rPr>
      <w:rFonts w:asciiTheme="majorHAnsi" w:eastAsiaTheme="minorHAnsi" w:hAnsiTheme="majorHAnsi" w:cs="Tahoma"/>
      <w:color w:val="000000" w:themeColor="text1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Office_23986859_TF44585669</Template>
  <TotalTime>0</TotalTime>
  <Pages>2</Pages>
  <Words>601</Words>
  <Characters>3307</Characters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2018-09-21T14:30:00Z</dcterms:created>
  <dcterms:modified xsi:type="dcterms:W3CDTF">2018-09-28T10:57:00Z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